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85572" w14:textId="77777777" w:rsidR="009B3B49" w:rsidRPr="009B3B49" w:rsidRDefault="009B3B49" w:rsidP="009B3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B49">
        <w:rPr>
          <w:rFonts w:ascii="Times New Roman" w:hAnsi="Times New Roman" w:cs="Times New Roman"/>
          <w:b/>
          <w:sz w:val="28"/>
          <w:szCs w:val="28"/>
        </w:rPr>
        <w:t xml:space="preserve">Банк вопросов для конкурсного испытания «Педагогическое интервью» </w:t>
      </w:r>
    </w:p>
    <w:p w14:paraId="6442C397" w14:textId="77777777" w:rsidR="002730B4" w:rsidRDefault="009B3B49" w:rsidP="009B3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B49">
        <w:rPr>
          <w:rFonts w:ascii="Times New Roman" w:hAnsi="Times New Roman" w:cs="Times New Roman"/>
          <w:b/>
          <w:sz w:val="28"/>
          <w:szCs w:val="28"/>
        </w:rPr>
        <w:t>в номинации «Учитель года»</w:t>
      </w:r>
    </w:p>
    <w:p w14:paraId="70565523" w14:textId="77777777" w:rsidR="00FB5E7B" w:rsidRDefault="00FB5E7B" w:rsidP="009B3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D2563" w14:textId="77777777" w:rsidR="00FB5E7B" w:rsidRDefault="00FE30D7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B5E7B">
        <w:rPr>
          <w:rFonts w:ascii="Times New Roman" w:hAnsi="Times New Roman" w:cs="Times New Roman"/>
          <w:sz w:val="28"/>
          <w:szCs w:val="28"/>
        </w:rPr>
        <w:t>акой урок смелости Вы могли бы преподать своим ученикам?</w:t>
      </w:r>
    </w:p>
    <w:p w14:paraId="0260229B" w14:textId="77777777" w:rsidR="00FB5E7B" w:rsidRDefault="00FB5E7B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требований семьи и школы – важный постулат воспитания. Как Вы считаете, возможно ли достичь этого идеала на практике</w:t>
      </w:r>
      <w:r w:rsidR="00FE30D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Расскажите, как Вы выстраиваете работу по пути к этой цели?</w:t>
      </w:r>
    </w:p>
    <w:p w14:paraId="3D1C4D68" w14:textId="77777777" w:rsidR="00FB5E7B" w:rsidRDefault="00FB5E7B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выбор профессии – это не одномоментное решение, а целый путь, на который влияет много факторов, в том числе и семья. Поддерживаете ли Вы выбор педагогической профессии «по наследству»?</w:t>
      </w:r>
    </w:p>
    <w:p w14:paraId="01D25200" w14:textId="77777777" w:rsidR="00FB5E7B" w:rsidRDefault="00FB5E7B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много говорим о поддержке детей, но педагогу тоже бывает нужна поддержка. Бывали ли в Вашей практике моменты, когда Вы чувствовали разочарование в выбранном пути?</w:t>
      </w:r>
    </w:p>
    <w:p w14:paraId="7CA06B7D" w14:textId="77777777" w:rsidR="00FB5E7B" w:rsidRDefault="00FE30D7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В</w:t>
      </w:r>
      <w:r w:rsidR="00FB5E7B">
        <w:rPr>
          <w:rFonts w:ascii="Times New Roman" w:hAnsi="Times New Roman" w:cs="Times New Roman"/>
          <w:sz w:val="28"/>
          <w:szCs w:val="28"/>
        </w:rPr>
        <w:t>ашем подходе к выбору рабочего гардероба. На что Вы ориентируетесь, готовясь к уроку?</w:t>
      </w:r>
    </w:p>
    <w:p w14:paraId="3148A209" w14:textId="77777777" w:rsidR="00FB5E7B" w:rsidRDefault="00FB5E7B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черты Вашего характера позволяют Вашим ученикам добиваться хоро</w:t>
      </w:r>
      <w:r w:rsidR="00FE30D7">
        <w:rPr>
          <w:rFonts w:ascii="Times New Roman" w:hAnsi="Times New Roman" w:cs="Times New Roman"/>
          <w:sz w:val="28"/>
          <w:szCs w:val="28"/>
        </w:rPr>
        <w:t>ших академических результатов? П</w:t>
      </w:r>
      <w:r>
        <w:rPr>
          <w:rFonts w:ascii="Times New Roman" w:hAnsi="Times New Roman" w:cs="Times New Roman"/>
          <w:sz w:val="28"/>
          <w:szCs w:val="28"/>
        </w:rPr>
        <w:t>риведите конкретные примеры в связке: «черта моего характера – достижения моего ученика».</w:t>
      </w:r>
    </w:p>
    <w:p w14:paraId="4A7CF4FB" w14:textId="77777777" w:rsidR="00FB5E7B" w:rsidRDefault="00FB5E7B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Эйнштейн говорил, что игра – это высшая форма исследования. А какие исследования со своими учениками Вы провели с помощью игры?</w:t>
      </w:r>
    </w:p>
    <w:p w14:paraId="36CF267D" w14:textId="77777777" w:rsidR="00FB5E7B" w:rsidRDefault="00FB5E7B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предположение, чему в этом учебном году хотят научиться, на Ваш взгляд, Ваши ученики, а чему хотите научить их Вы в этом же учебном году? Почему, как Вы думаете, ваши цели совпадают или не совпадают?</w:t>
      </w:r>
    </w:p>
    <w:p w14:paraId="44045311" w14:textId="77777777" w:rsidR="00FB5E7B" w:rsidRDefault="00FB5E7B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Вы объяснили своему ученику, почему в жизни выгодно быть хорошим и не выгодно быть плохим?</w:t>
      </w:r>
    </w:p>
    <w:p w14:paraId="74F37BDA" w14:textId="77777777" w:rsidR="00FB5E7B" w:rsidRDefault="00D334E1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Труд в школе коллективный, а ответственность за результат – индивидуальная. Кажется ли </w:t>
      </w:r>
      <w:r w:rsidR="00FE30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 это справедливым? За что, на Ваш взгляд, в школе отвечает весь коллектив?</w:t>
      </w:r>
    </w:p>
    <w:p w14:paraId="3BE361BE" w14:textId="77777777" w:rsidR="00D334E1" w:rsidRDefault="00D334E1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урок верности Вы могли бы преподать своим ученикам?</w:t>
      </w:r>
    </w:p>
    <w:p w14:paraId="1D298021" w14:textId="77777777" w:rsidR="00D334E1" w:rsidRDefault="00D334E1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Сейчас об успешности ученика говорят очень много. Но в школе нет ничего, что не воспитывало бы – в хорошем смысле, но и в плохом тоже. А Вы воспитываете своих учеников успехом? Как это делать правильно?</w:t>
      </w:r>
    </w:p>
    <w:p w14:paraId="5C253E1D" w14:textId="77777777" w:rsidR="00D334E1" w:rsidRDefault="00FE30D7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4E1">
        <w:rPr>
          <w:rFonts w:ascii="Times New Roman" w:hAnsi="Times New Roman" w:cs="Times New Roman"/>
          <w:sz w:val="28"/>
          <w:szCs w:val="28"/>
        </w:rPr>
        <w:t xml:space="preserve">Любая профессия, особенно такая требовательная, как педагогика, неизбежно связана с трудностями и вызовами. Расскажите, сталкивались 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334E1">
        <w:rPr>
          <w:rFonts w:ascii="Times New Roman" w:hAnsi="Times New Roman" w:cs="Times New Roman"/>
          <w:sz w:val="28"/>
          <w:szCs w:val="28"/>
        </w:rPr>
        <w:t>ы с ситуациями, когда реальность расходилась с Вашими ожиданиями? Что стало для Вас самым большим разочарованием и как Вам удалось с этим справиться?</w:t>
      </w:r>
    </w:p>
    <w:p w14:paraId="1BCCCD5B" w14:textId="77777777" w:rsidR="00D334E1" w:rsidRDefault="00FE30D7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4E1">
        <w:rPr>
          <w:rFonts w:ascii="Times New Roman" w:hAnsi="Times New Roman" w:cs="Times New Roman"/>
          <w:sz w:val="28"/>
          <w:szCs w:val="28"/>
        </w:rPr>
        <w:t>На чем Вы основываете вашу позицию в профессиональных спорах: на личном опыте, требованиях нормативно-правовых актов, мнениях авторитетных методистов или чем-то еще</w:t>
      </w:r>
      <w:r>
        <w:rPr>
          <w:rFonts w:ascii="Times New Roman" w:hAnsi="Times New Roman" w:cs="Times New Roman"/>
          <w:sz w:val="28"/>
          <w:szCs w:val="28"/>
        </w:rPr>
        <w:t>?</w:t>
      </w:r>
      <w:r w:rsidR="00D334E1">
        <w:rPr>
          <w:rFonts w:ascii="Times New Roman" w:hAnsi="Times New Roman" w:cs="Times New Roman"/>
          <w:sz w:val="28"/>
          <w:szCs w:val="28"/>
        </w:rPr>
        <w:t xml:space="preserve"> Расставьте приоритеты.</w:t>
      </w:r>
    </w:p>
    <w:p w14:paraId="1AEEE857" w14:textId="77777777" w:rsidR="00D334E1" w:rsidRDefault="00D334E1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школе практически невозможно личное отделить от общего. А где для Вас проходит эта граница? Нужна ли она?</w:t>
      </w:r>
    </w:p>
    <w:p w14:paraId="5A5401A2" w14:textId="77777777" w:rsidR="00D334E1" w:rsidRDefault="00D334E1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Ваша ответственность за результаты Государственной итоговой аттестации учеников – как Вы ее понимаете</w:t>
      </w:r>
      <w:r w:rsidR="003B44A8">
        <w:rPr>
          <w:rFonts w:ascii="Times New Roman" w:hAnsi="Times New Roman" w:cs="Times New Roman"/>
          <w:sz w:val="28"/>
          <w:szCs w:val="28"/>
        </w:rPr>
        <w:t>?</w:t>
      </w:r>
    </w:p>
    <w:p w14:paraId="63CF8E3F" w14:textId="77777777" w:rsidR="00D334E1" w:rsidRDefault="00D334E1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Как Вы считаете, кто для школы важнее: те, кто способен придумывать новое (новые идеи, новые форматы, новые алгоритмы и технологии), или те, кто умеют сохранять удачное новое в течение многих лет? А если и те, и другие – то как им договориться?</w:t>
      </w:r>
    </w:p>
    <w:p w14:paraId="2C910465" w14:textId="77777777" w:rsidR="00D334E1" w:rsidRDefault="003B44A8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чем В</w:t>
      </w:r>
      <w:r w:rsidR="00D334E1">
        <w:rPr>
          <w:rFonts w:ascii="Times New Roman" w:hAnsi="Times New Roman" w:cs="Times New Roman"/>
          <w:sz w:val="28"/>
          <w:szCs w:val="28"/>
        </w:rPr>
        <w:t>ы хотите стать лучшим, стать первым, победить? Зачем Вам нужна эта победа и чем Вы готовы ради нее жертвовать?</w:t>
      </w:r>
    </w:p>
    <w:p w14:paraId="526253AF" w14:textId="77777777" w:rsidR="00D334E1" w:rsidRDefault="009B5FB2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4E1">
        <w:rPr>
          <w:rFonts w:ascii="Times New Roman" w:hAnsi="Times New Roman" w:cs="Times New Roman"/>
          <w:sz w:val="28"/>
          <w:szCs w:val="28"/>
        </w:rPr>
        <w:t>Вы стали учителем. Назовите несколько открытий об этой профессии, которые Вы сделали за время работы в школе?</w:t>
      </w:r>
    </w:p>
    <w:p w14:paraId="213134DF" w14:textId="77777777" w:rsidR="00D334E1" w:rsidRDefault="009B5FB2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Вступая в диалог, мы волей-неволей подстраиваемся под собеседника: копируем позу, повторяем интонацию… Это способствует доверительности. А в диалоге «учитель – ученик» кто должен под кого подстраиваться, как Вы считаете: учитель под ученика или ученик под учителя?</w:t>
      </w:r>
    </w:p>
    <w:p w14:paraId="77C60FBF" w14:textId="77777777" w:rsidR="009B5FB2" w:rsidRDefault="009B5FB2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урок гордости Вы могли бы преподать своим ученикам?</w:t>
      </w:r>
    </w:p>
    <w:p w14:paraId="04571032" w14:textId="77777777" w:rsidR="009B5FB2" w:rsidRDefault="009B5FB2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так иногда получается, что, не веря в себя как в родителя, можно воспитать Человека с большой буквы? И наоборот, посвятив себя целиком родительству, так и не суметь привить своему ребенку настоящих ценностей, принципов и гот</w:t>
      </w:r>
      <w:r w:rsidR="003B44A8">
        <w:rPr>
          <w:rFonts w:ascii="Times New Roman" w:hAnsi="Times New Roman" w:cs="Times New Roman"/>
          <w:sz w:val="28"/>
          <w:szCs w:val="28"/>
        </w:rPr>
        <w:t>овности к настоящим поступкам. О</w:t>
      </w:r>
      <w:r>
        <w:rPr>
          <w:rFonts w:ascii="Times New Roman" w:hAnsi="Times New Roman" w:cs="Times New Roman"/>
          <w:sz w:val="28"/>
          <w:szCs w:val="28"/>
        </w:rPr>
        <w:t>т чего это зависит, на Ваш взгляд</w:t>
      </w:r>
      <w:r w:rsidR="003B44A8">
        <w:rPr>
          <w:rFonts w:ascii="Times New Roman" w:hAnsi="Times New Roman" w:cs="Times New Roman"/>
          <w:sz w:val="28"/>
          <w:szCs w:val="28"/>
        </w:rPr>
        <w:t>?</w:t>
      </w:r>
    </w:p>
    <w:p w14:paraId="1B1500BE" w14:textId="77777777" w:rsidR="009B5FB2" w:rsidRDefault="009B5FB2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Вы выбираете чаще: сделать проект идеально, но с риском не уложиться в срок, или сдать его</w:t>
      </w:r>
      <w:r w:rsidR="003B44A8">
        <w:rPr>
          <w:rFonts w:ascii="Times New Roman" w:hAnsi="Times New Roman" w:cs="Times New Roman"/>
          <w:sz w:val="28"/>
          <w:szCs w:val="28"/>
        </w:rPr>
        <w:t xml:space="preserve"> хорошо в установленные сроки? П</w:t>
      </w:r>
      <w:r>
        <w:rPr>
          <w:rFonts w:ascii="Times New Roman" w:hAnsi="Times New Roman" w:cs="Times New Roman"/>
          <w:sz w:val="28"/>
          <w:szCs w:val="28"/>
        </w:rPr>
        <w:t>риведите пример Вашего успешного педагогического проекта.</w:t>
      </w:r>
    </w:p>
    <w:p w14:paraId="0FCA43CE" w14:textId="77777777" w:rsidR="009B5FB2" w:rsidRDefault="009B5FB2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Учителю практически ежедневно приходится принимать важные решения. Некоторые из них могут быть непопулярными у учеников и родителей. Приведите пример из своей практики такого непопулярного решения, принятого Вами. Как Вы убедили в его правильности учеников и родителей?</w:t>
      </w:r>
    </w:p>
    <w:p w14:paraId="5D97F3F3" w14:textId="77777777" w:rsidR="009B5FB2" w:rsidRDefault="009B5FB2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4A8">
        <w:rPr>
          <w:rFonts w:ascii="Times New Roman" w:hAnsi="Times New Roman" w:cs="Times New Roman"/>
          <w:sz w:val="28"/>
          <w:szCs w:val="28"/>
        </w:rPr>
        <w:t>Как, по В</w:t>
      </w:r>
      <w:r>
        <w:rPr>
          <w:rFonts w:ascii="Times New Roman" w:hAnsi="Times New Roman" w:cs="Times New Roman"/>
          <w:sz w:val="28"/>
          <w:szCs w:val="28"/>
        </w:rPr>
        <w:t>ашему мнению, внешний вид учителя влияет на учебный процесс и отношения с учениками и родителями?</w:t>
      </w:r>
    </w:p>
    <w:p w14:paraId="2976A15F" w14:textId="77777777" w:rsidR="009B5FB2" w:rsidRDefault="009B5FB2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очень сложно рассказывать об измеримых результатах своей работы</w:t>
      </w:r>
      <w:r w:rsidR="003B44A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баллы на ЕГЭ, процент правильно выполненных заданий и тому подобное. А какие неизмеримые результаты для </w:t>
      </w:r>
      <w:r w:rsidR="003B44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важнее всего на текущем профессиональном этапе?</w:t>
      </w:r>
    </w:p>
    <w:p w14:paraId="47198929" w14:textId="77777777" w:rsidR="009B5FB2" w:rsidRDefault="009B5FB2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Планированию в учительском деле отводится большая роль. Что, на Ваш профессиональны</w:t>
      </w:r>
      <w:r w:rsidR="003B44A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взгляд, </w:t>
      </w:r>
      <w:r w:rsidR="00086D33">
        <w:rPr>
          <w:rFonts w:ascii="Times New Roman" w:hAnsi="Times New Roman" w:cs="Times New Roman"/>
          <w:sz w:val="28"/>
          <w:szCs w:val="28"/>
        </w:rPr>
        <w:t>в работе учителя планировать необходимо, а что – не нужно, и даже опасно?</w:t>
      </w:r>
    </w:p>
    <w:p w14:paraId="39AFC6F5" w14:textId="77777777" w:rsidR="00086D33" w:rsidRDefault="00086D33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Предложите три меры, которые, с Вашей точки зрения, помогут выпускникам школы заинтересованно и осознанно выбрать для себя педагогическое образование?</w:t>
      </w:r>
    </w:p>
    <w:p w14:paraId="27706F69" w14:textId="77777777" w:rsidR="00086D33" w:rsidRDefault="00086D33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Опишите тремя определениями школу своей мечты. Какую должность Вы бы в ней занимали и почему?</w:t>
      </w:r>
    </w:p>
    <w:p w14:paraId="1F6ED0C9" w14:textId="77777777" w:rsidR="00086D33" w:rsidRDefault="00086D33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бы Вам предстояло написать письмо в будущее, адресованное педагогу 2200 года, что бы Вы написали? Сформулируйте три тезиса, которые Вы бы раскрыли в этом послании.</w:t>
      </w:r>
    </w:p>
    <w:p w14:paraId="794C66FD" w14:textId="77777777" w:rsidR="00086D33" w:rsidRDefault="00086D33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важнее на уроке – вопросы учителя или ответы ученика?</w:t>
      </w:r>
    </w:p>
    <w:p w14:paraId="0317EC0E" w14:textId="77777777" w:rsidR="00086D33" w:rsidRDefault="00086D33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каком случае, на ваш взгляд, ученик имеет право обидеться на учителя, а в каком – учитель имеет право обидеться на ученика? </w:t>
      </w:r>
      <w:r w:rsidR="003B44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меет ли, по-Вашему, ситуация, приводящая к обидам, воспитательный потенциал?</w:t>
      </w:r>
    </w:p>
    <w:p w14:paraId="47C7772E" w14:textId="77777777" w:rsidR="00086D33" w:rsidRDefault="00086D33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те признаки, по к</w:t>
      </w:r>
      <w:r w:rsidR="003B44A8">
        <w:rPr>
          <w:rFonts w:ascii="Times New Roman" w:hAnsi="Times New Roman" w:cs="Times New Roman"/>
          <w:sz w:val="28"/>
          <w:szCs w:val="28"/>
        </w:rPr>
        <w:t>оторым Вы понимаете, что перед В</w:t>
      </w:r>
      <w:r>
        <w:rPr>
          <w:rFonts w:ascii="Times New Roman" w:hAnsi="Times New Roman" w:cs="Times New Roman"/>
          <w:sz w:val="28"/>
          <w:szCs w:val="28"/>
        </w:rPr>
        <w:t>ами – школьный учитель, который стал настоящим учителем, что он на своем месте?</w:t>
      </w:r>
    </w:p>
    <w:p w14:paraId="4A33EBFD" w14:textId="77777777" w:rsidR="00086D33" w:rsidRDefault="00086D33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педагогическом совете разбирается важный вопрос, по которому разошлись мнения. Предположим, по итогу педсовета принято решение, с которым Вы не согласны. Как Вы будете его выполнять?</w:t>
      </w:r>
    </w:p>
    <w:p w14:paraId="44F1364E" w14:textId="77777777" w:rsidR="00086D33" w:rsidRDefault="00086D33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Мессенджеры стали неотъемлемой частью коммуникации учителей с родителями, коллегами и администрацией школы. Какие правила применения мессенджеров Вы используете</w:t>
      </w:r>
      <w:r w:rsidR="00B03675">
        <w:rPr>
          <w:rFonts w:ascii="Times New Roman" w:hAnsi="Times New Roman" w:cs="Times New Roman"/>
          <w:sz w:val="28"/>
          <w:szCs w:val="28"/>
        </w:rPr>
        <w:t>, чтобы сохранить личные границы?</w:t>
      </w:r>
    </w:p>
    <w:p w14:paraId="74BD2FAA" w14:textId="77777777" w:rsidR="00B03675" w:rsidRDefault="00B03675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«Чтобы подготовиться к экзамену, нужно готовиться к экзамену. Обучение в школе тут ни при чем». Как бы Вы оспорили такое утверждение?</w:t>
      </w:r>
    </w:p>
    <w:p w14:paraId="18DA8B17" w14:textId="77777777" w:rsidR="00B03675" w:rsidRDefault="00B03675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Когда школьный консерватизм – это знак качества, а когда он становится фактором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нечеловеколюбия</w:t>
      </w:r>
      <w:proofErr w:type="spellEnd"/>
      <w:r>
        <w:rPr>
          <w:rFonts w:ascii="Times New Roman" w:hAnsi="Times New Roman" w:cs="Times New Roman"/>
          <w:sz w:val="28"/>
          <w:szCs w:val="28"/>
        </w:rPr>
        <w:t>? Может ли консервативная школа быть современной?</w:t>
      </w:r>
    </w:p>
    <w:p w14:paraId="1316AE6D" w14:textId="77777777" w:rsidR="00B03675" w:rsidRDefault="00B03675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одну актуальную для сегодняшней школы тему (вопрос, проблему), которую необходимо открыто обсуждать в средствах массовой информации и соцсетях, добиваться включенности в этот разговор большого количества людей, и одну тему обсуждения, которую не только не нужно, но и вредно, на Ваш взгляд.</w:t>
      </w:r>
    </w:p>
    <w:p w14:paraId="682E407F" w14:textId="77777777" w:rsidR="00B03675" w:rsidRDefault="003B44A8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</w:t>
      </w:r>
      <w:r w:rsidR="00B03675">
        <w:rPr>
          <w:rFonts w:ascii="Times New Roman" w:hAnsi="Times New Roman" w:cs="Times New Roman"/>
          <w:sz w:val="28"/>
          <w:szCs w:val="28"/>
        </w:rPr>
        <w:t>ы учитель со стажем работы от 15 до 20 лет, с какими сложностями Вы сталкивались? Что было бы правильным, на Ваш взгляд, изменить в своей профессиональной деятельности на этом этапе?</w:t>
      </w:r>
    </w:p>
    <w:p w14:paraId="516D2B1E" w14:textId="77777777" w:rsidR="00B03675" w:rsidRDefault="00B03675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необходимо сделать, чтобы парты в школе всегда были чистыми – без единой надписи, без приклеенной под столешницей жвачки?</w:t>
      </w:r>
    </w:p>
    <w:p w14:paraId="641BF5B6" w14:textId="77777777" w:rsidR="00B03675" w:rsidRDefault="00B03675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Приходилось ли Вам замечать, что ученику скучно на Вашем уроке и как Вы поступаете в этом случае?</w:t>
      </w:r>
    </w:p>
    <w:p w14:paraId="1FAE42D3" w14:textId="77777777" w:rsidR="00B03675" w:rsidRDefault="00B03675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 деле воспитания нельзя делать различия между людьми», - утверждал Конфуций. Поделитесь, когда Вам в деле воспитания Ваших учеников удается следовать этому правилу, а когда нет.</w:t>
      </w:r>
    </w:p>
    <w:p w14:paraId="7B466E38" w14:textId="77777777" w:rsidR="00B03675" w:rsidRDefault="00B03675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родителями – неотъемлемая </w:t>
      </w:r>
      <w:r w:rsidR="003B44A8">
        <w:rPr>
          <w:rFonts w:ascii="Times New Roman" w:hAnsi="Times New Roman" w:cs="Times New Roman"/>
          <w:sz w:val="28"/>
          <w:szCs w:val="28"/>
        </w:rPr>
        <w:t>часть работы учителя. Н</w:t>
      </w:r>
      <w:r>
        <w:rPr>
          <w:rFonts w:ascii="Times New Roman" w:hAnsi="Times New Roman" w:cs="Times New Roman"/>
          <w:sz w:val="28"/>
          <w:szCs w:val="28"/>
        </w:rPr>
        <w:t>азовите три принципа, которые Вы</w:t>
      </w:r>
      <w:r w:rsidR="00FE3ACD">
        <w:rPr>
          <w:rFonts w:ascii="Times New Roman" w:hAnsi="Times New Roman" w:cs="Times New Roman"/>
          <w:sz w:val="28"/>
          <w:szCs w:val="28"/>
        </w:rPr>
        <w:t xml:space="preserve"> неукоснительно соблюдаете, выстраивая работу с родителями Ваших учеников. Опираетесь ли Вы в своей работе на поддержку родителей и как эта поддержка может быть выражена?</w:t>
      </w:r>
    </w:p>
    <w:p w14:paraId="57FF44D1" w14:textId="77777777" w:rsidR="00FE3ACD" w:rsidRDefault="003B44A8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для В</w:t>
      </w:r>
      <w:r w:rsidR="00FE3ACD">
        <w:rPr>
          <w:rFonts w:ascii="Times New Roman" w:hAnsi="Times New Roman" w:cs="Times New Roman"/>
          <w:sz w:val="28"/>
          <w:szCs w:val="28"/>
        </w:rPr>
        <w:t>ас это значит – «удобный коллега»? Важно ли таким быть?</w:t>
      </w:r>
    </w:p>
    <w:p w14:paraId="76FFE41C" w14:textId="77777777" w:rsidR="00FE3ACD" w:rsidRDefault="00FE3ACD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выражение: «Делу время, потехе час». Как Вы организуете часы своего педагогического досуга?</w:t>
      </w:r>
    </w:p>
    <w:p w14:paraId="51DEEC60" w14:textId="77777777" w:rsidR="00FE3ACD" w:rsidRDefault="00FE3ACD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«Самая большая радость для учителя – когда похвалят его ученика», - отмечала английская поэтесса и романистка Ш. Бронте. Расскажите, за </w:t>
      </w:r>
      <w:r>
        <w:rPr>
          <w:rFonts w:ascii="Times New Roman" w:hAnsi="Times New Roman" w:cs="Times New Roman"/>
          <w:sz w:val="28"/>
          <w:szCs w:val="28"/>
        </w:rPr>
        <w:lastRenderedPageBreak/>
        <w:t>что Вы хвалите своих учеников и за что Ваших учеников хвалят другие учителя, Ваши коллеги?</w:t>
      </w:r>
    </w:p>
    <w:p w14:paraId="701EEF6C" w14:textId="77777777" w:rsidR="00FE3ACD" w:rsidRDefault="00FE3ACD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Одной из профессий будущего называют профессию «переговорщик». Как Вы думаете, для решения каких задач в школе может стать нужен такой специалист?</w:t>
      </w:r>
    </w:p>
    <w:p w14:paraId="6DD3E630" w14:textId="77777777" w:rsidR="00FE3ACD" w:rsidRPr="00B01B18" w:rsidRDefault="00FE3ACD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B18" w:rsidRPr="00B01B18">
        <w:rPr>
          <w:rFonts w:ascii="Times New Roman" w:hAnsi="Times New Roman" w:cs="Times New Roman"/>
          <w:sz w:val="28"/>
          <w:szCs w:val="28"/>
        </w:rPr>
        <w:t>Приведите пример книги, которая может ребёнка научить тому, чему не может научить ни один учитель.</w:t>
      </w:r>
    </w:p>
    <w:p w14:paraId="7532A543" w14:textId="77777777" w:rsidR="00FE3ACD" w:rsidRDefault="00FE3ACD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Вы думаете, современный школьник умнее Платона или Аристотеля? Почему?</w:t>
      </w:r>
    </w:p>
    <w:p w14:paraId="32FAF5D9" w14:textId="77777777" w:rsidR="00FE3ACD" w:rsidRDefault="003B44A8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Объясните, в чем, на В</w:t>
      </w:r>
      <w:r w:rsidR="00FE3ACD">
        <w:rPr>
          <w:rFonts w:ascii="Times New Roman" w:hAnsi="Times New Roman" w:cs="Times New Roman"/>
          <w:sz w:val="28"/>
          <w:szCs w:val="28"/>
        </w:rPr>
        <w:t>аш взгляд, суть мастерства учителя: методического, педагогического и общечеловеческого?</w:t>
      </w:r>
    </w:p>
    <w:p w14:paraId="60B65F12" w14:textId="77777777" w:rsidR="00FE3ACD" w:rsidRDefault="00FE3ACD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и подростки любят </w:t>
      </w:r>
      <w:r w:rsidR="003B44A8">
        <w:rPr>
          <w:rFonts w:ascii="Times New Roman" w:hAnsi="Times New Roman" w:cs="Times New Roman"/>
          <w:sz w:val="28"/>
          <w:szCs w:val="28"/>
        </w:rPr>
        <w:t>слушать истории. Какую историю В</w:t>
      </w:r>
      <w:r>
        <w:rPr>
          <w:rFonts w:ascii="Times New Roman" w:hAnsi="Times New Roman" w:cs="Times New Roman"/>
          <w:sz w:val="28"/>
          <w:szCs w:val="28"/>
        </w:rPr>
        <w:t>ы бы рассказали на Вашем уроке в День знаний?</w:t>
      </w:r>
    </w:p>
    <w:p w14:paraId="4F6A1C31" w14:textId="77777777" w:rsidR="00FE3ACD" w:rsidRDefault="00FE3ACD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«Школьные учителя обладают властью, о которой премьер-министры могут только мечтать», - отмечал Уинстон Черчилл</w:t>
      </w:r>
      <w:r w:rsidR="003B44A8">
        <w:rPr>
          <w:rFonts w:ascii="Times New Roman" w:hAnsi="Times New Roman" w:cs="Times New Roman"/>
          <w:sz w:val="28"/>
          <w:szCs w:val="28"/>
        </w:rPr>
        <w:t>ь. С</w:t>
      </w:r>
      <w:r>
        <w:rPr>
          <w:rFonts w:ascii="Times New Roman" w:hAnsi="Times New Roman" w:cs="Times New Roman"/>
          <w:sz w:val="28"/>
          <w:szCs w:val="28"/>
        </w:rPr>
        <w:t>огласны ли Вы с этим утверждением? Приведите по два аргумента, подтверждающих и опровергающих мысль Черчилля.</w:t>
      </w:r>
    </w:p>
    <w:p w14:paraId="34C857CC" w14:textId="77777777" w:rsidR="00FE3ACD" w:rsidRDefault="00FE3ACD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C09">
        <w:rPr>
          <w:rFonts w:ascii="Times New Roman" w:hAnsi="Times New Roman" w:cs="Times New Roman"/>
          <w:sz w:val="28"/>
          <w:szCs w:val="28"/>
        </w:rPr>
        <w:t>Учителя, безусловно, всегда рады слышать от своих учеников слова бл</w:t>
      </w:r>
      <w:r w:rsidR="003B44A8">
        <w:rPr>
          <w:rFonts w:ascii="Times New Roman" w:hAnsi="Times New Roman" w:cs="Times New Roman"/>
          <w:sz w:val="28"/>
          <w:szCs w:val="28"/>
        </w:rPr>
        <w:t>агодарности, уважения и любви. К</w:t>
      </w:r>
      <w:r w:rsidR="004B3C09">
        <w:rPr>
          <w:rFonts w:ascii="Times New Roman" w:hAnsi="Times New Roman" w:cs="Times New Roman"/>
          <w:sz w:val="28"/>
          <w:szCs w:val="28"/>
        </w:rPr>
        <w:t xml:space="preserve">акие добрые слова </w:t>
      </w:r>
      <w:r w:rsidR="003B44A8">
        <w:rPr>
          <w:rFonts w:ascii="Times New Roman" w:hAnsi="Times New Roman" w:cs="Times New Roman"/>
          <w:sz w:val="28"/>
          <w:szCs w:val="28"/>
        </w:rPr>
        <w:t>от В</w:t>
      </w:r>
      <w:r w:rsidR="004B3C09">
        <w:rPr>
          <w:rFonts w:ascii="Times New Roman" w:hAnsi="Times New Roman" w:cs="Times New Roman"/>
          <w:sz w:val="28"/>
          <w:szCs w:val="28"/>
        </w:rPr>
        <w:t>аших учеников Вам хотелось бы услышать? Что бы Вам хотелось, чтобы они особенно оценили в Вашей работе?</w:t>
      </w:r>
    </w:p>
    <w:p w14:paraId="04DCF857" w14:textId="77777777" w:rsidR="004B3C09" w:rsidRDefault="004B3C09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Может ли учитель встать на сторону ученика, если он совершил проступок?</w:t>
      </w:r>
    </w:p>
    <w:p w14:paraId="2C2FE32B" w14:textId="77777777" w:rsidR="004B3C09" w:rsidRDefault="004B3C09" w:rsidP="00FB5E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Некоторые учителя любят посмеяться с учениками. Как Вам кажется, когда это не только не нужно, но и вредно?</w:t>
      </w:r>
    </w:p>
    <w:p w14:paraId="442ABFFD" w14:textId="77777777" w:rsidR="004B3C09" w:rsidRDefault="004B3C09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Иногда создается впечатление, что ребенок осваивает сложные вещи самостоятельно. С</w:t>
      </w:r>
      <w:r w:rsidRPr="004B3C09">
        <w:rPr>
          <w:rFonts w:ascii="Times New Roman" w:hAnsi="Times New Roman" w:cs="Times New Roman"/>
          <w:sz w:val="28"/>
          <w:szCs w:val="28"/>
        </w:rPr>
        <w:t xml:space="preserve">огласны ли Вы, что благодаря собственно активности </w:t>
      </w:r>
      <w:r>
        <w:rPr>
          <w:rFonts w:ascii="Times New Roman" w:hAnsi="Times New Roman" w:cs="Times New Roman"/>
          <w:sz w:val="28"/>
          <w:szCs w:val="28"/>
        </w:rPr>
        <w:t>ученик может достичь высоких результатов без учителя?</w:t>
      </w:r>
    </w:p>
    <w:p w14:paraId="37141ECF" w14:textId="77777777" w:rsidR="004B3C09" w:rsidRDefault="004B3C09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адрес современной школы можно услышать следующее критическое замечание: мол, дети продолжают получать «бабушкино» образование, просто с помощью современных технологий. </w:t>
      </w:r>
      <w:r w:rsidR="003B44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согласны с этим, или Вы наблюдаете, как обновляется содержание школьного образования?</w:t>
      </w:r>
    </w:p>
    <w:p w14:paraId="19EEB322" w14:textId="77777777" w:rsidR="004B3C09" w:rsidRDefault="004B3C09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4A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асто говорят, что учитель для ученика – это </w:t>
      </w:r>
      <w:r w:rsidR="003B44A8">
        <w:rPr>
          <w:rFonts w:ascii="Times New Roman" w:hAnsi="Times New Roman" w:cs="Times New Roman"/>
          <w:sz w:val="28"/>
          <w:szCs w:val="28"/>
        </w:rPr>
        <w:t>культурный образец. Н</w:t>
      </w:r>
      <w:r>
        <w:rPr>
          <w:rFonts w:ascii="Times New Roman" w:hAnsi="Times New Roman" w:cs="Times New Roman"/>
          <w:sz w:val="28"/>
          <w:szCs w:val="28"/>
        </w:rPr>
        <w:t>осителем каких культурных ценностей Вы являетесь, на Ваш взгляд? Каки</w:t>
      </w:r>
      <w:r w:rsidR="003B44A8">
        <w:rPr>
          <w:rFonts w:ascii="Times New Roman" w:hAnsi="Times New Roman" w:cs="Times New Roman"/>
          <w:sz w:val="28"/>
          <w:szCs w:val="28"/>
        </w:rPr>
        <w:t>е из них Вы хотели бы передать В</w:t>
      </w:r>
      <w:r>
        <w:rPr>
          <w:rFonts w:ascii="Times New Roman" w:hAnsi="Times New Roman" w:cs="Times New Roman"/>
          <w:sz w:val="28"/>
          <w:szCs w:val="28"/>
        </w:rPr>
        <w:t>ашим ученикам, а какие передать невозможно, несмотря на все педагогические усилия?</w:t>
      </w:r>
    </w:p>
    <w:p w14:paraId="755AE136" w14:textId="77777777" w:rsidR="004B3C09" w:rsidRDefault="004B3C09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три Ваших главных педагогических желания. Что Вы делаете, чтобы они исполнились?</w:t>
      </w:r>
    </w:p>
    <w:p w14:paraId="3A7EC7DC" w14:textId="77777777" w:rsidR="004B3C09" w:rsidRDefault="004B3C09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 подготовке к занятиям </w:t>
      </w:r>
      <w:r w:rsidR="003B44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 дается легко и приносит удовольствие, а что отнимает больше всего времени и сил?</w:t>
      </w:r>
    </w:p>
    <w:p w14:paraId="2CC6047C" w14:textId="77777777" w:rsidR="004B3C09" w:rsidRDefault="004B3C09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бы у </w:t>
      </w:r>
      <w:r w:rsidR="003B44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была возможность провести тематический день по Вашему предмету для первоклассников, какое бы занятие Вы провели?</w:t>
      </w:r>
    </w:p>
    <w:p w14:paraId="43A6E06A" w14:textId="77777777" w:rsidR="004B3C09" w:rsidRDefault="004B3C09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8E7">
        <w:rPr>
          <w:rFonts w:ascii="Times New Roman" w:hAnsi="Times New Roman" w:cs="Times New Roman"/>
          <w:sz w:val="28"/>
          <w:szCs w:val="28"/>
        </w:rPr>
        <w:t>Как правило, родители хотят детям лучшего из во</w:t>
      </w:r>
      <w:r w:rsidR="003B44A8">
        <w:rPr>
          <w:rFonts w:ascii="Times New Roman" w:hAnsi="Times New Roman" w:cs="Times New Roman"/>
          <w:sz w:val="28"/>
          <w:szCs w:val="28"/>
        </w:rPr>
        <w:t>зможного, н</w:t>
      </w:r>
      <w:r w:rsidR="00D108E7">
        <w:rPr>
          <w:rFonts w:ascii="Times New Roman" w:hAnsi="Times New Roman" w:cs="Times New Roman"/>
          <w:sz w:val="28"/>
          <w:szCs w:val="28"/>
        </w:rPr>
        <w:t>о соблюдать баланс духовного и материального порой нелегко. Дайте совет родителям, как сделать ребенка счастливым?</w:t>
      </w:r>
    </w:p>
    <w:p w14:paraId="73FC1467" w14:textId="77777777" w:rsidR="00D108E7" w:rsidRDefault="00D108E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 прогнозам, одна из востребованных профессий будущего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форсайтер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 Это человек, который предвидит будущие тенденции и готовит компании, организации к возможным из</w:t>
      </w:r>
      <w:r w:rsidR="003B44A8">
        <w:rPr>
          <w:rFonts w:ascii="Times New Roman" w:hAnsi="Times New Roman" w:cs="Times New Roman"/>
          <w:sz w:val="28"/>
          <w:szCs w:val="28"/>
        </w:rPr>
        <w:t>менениям. Сформулируйте, что в В</w:t>
      </w:r>
      <w:r>
        <w:rPr>
          <w:rFonts w:ascii="Times New Roman" w:hAnsi="Times New Roman" w:cs="Times New Roman"/>
          <w:sz w:val="28"/>
          <w:szCs w:val="28"/>
        </w:rPr>
        <w:t xml:space="preserve">ашей педагогической деятельности уже сейчас может быть использовано для того, </w:t>
      </w:r>
      <w:r w:rsidR="00C252E0">
        <w:rPr>
          <w:rFonts w:ascii="Times New Roman" w:hAnsi="Times New Roman" w:cs="Times New Roman"/>
          <w:sz w:val="28"/>
          <w:szCs w:val="28"/>
        </w:rPr>
        <w:t>чтобы Ваши ученики были готовы выбрать именно эту профессию?</w:t>
      </w:r>
    </w:p>
    <w:p w14:paraId="28A7A1B7" w14:textId="77777777" w:rsidR="00C252E0" w:rsidRDefault="00C252E0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Образовательный процесс строится на системат</w:t>
      </w:r>
      <w:r w:rsidR="003B44A8">
        <w:rPr>
          <w:rFonts w:ascii="Times New Roman" w:hAnsi="Times New Roman" w:cs="Times New Roman"/>
          <w:sz w:val="28"/>
          <w:szCs w:val="28"/>
        </w:rPr>
        <w:t>ическом посещении занятий,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4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днако жизнь всегда вносит свои коррективы. Грань между уважительной и неуважительной причиной порой очень тонка. Какую причину пропуска Вашего урока учеником Вы сочли бы уважительной, хотя Ваши коллеги, скорее всего, не разделили бы Вашу точку зрения?</w:t>
      </w:r>
    </w:p>
    <w:p w14:paraId="41F3AB58" w14:textId="77777777" w:rsidR="00C252E0" w:rsidRDefault="00C252E0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Какое домашнее задание по Вашему предмету Вы бы хотели дать Вашим выпускникам?</w:t>
      </w:r>
    </w:p>
    <w:p w14:paraId="3C011BD9" w14:textId="77777777" w:rsidR="00C252E0" w:rsidRDefault="00C252E0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бы Вы хотели улучшить в наших учебниках, а что, на Ваш взгляд, уже хорошо реализовано?</w:t>
      </w:r>
    </w:p>
    <w:p w14:paraId="1196153F" w14:textId="77777777" w:rsidR="00C252E0" w:rsidRDefault="003B44A8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чем, по В</w:t>
      </w:r>
      <w:r w:rsidR="00C252E0">
        <w:rPr>
          <w:rFonts w:ascii="Times New Roman" w:hAnsi="Times New Roman" w:cs="Times New Roman"/>
          <w:sz w:val="28"/>
          <w:szCs w:val="28"/>
        </w:rPr>
        <w:t>ашему мнению, заключается ответственность взрослого и учителя перед детьми и учениками, когда информационный фон жизни очень напряженный, когда идут постоянные информационные вбросы и даже атаки, влияющие абсолютно на каждого, хотя все и реагируют по-разному.</w:t>
      </w:r>
    </w:p>
    <w:p w14:paraId="45B9DB51" w14:textId="77777777" w:rsidR="00C252E0" w:rsidRDefault="00C252E0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Гениальный Януш Корчак написал книгу «Когда я снова стану маленьким». Какие слова и поступки Ваших учеников заставляют Вас  мечтать вернуться в детство?</w:t>
      </w:r>
    </w:p>
    <w:p w14:paraId="061F8C92" w14:textId="77777777" w:rsidR="00C252E0" w:rsidRDefault="003B44A8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вдохновляет В</w:t>
      </w:r>
      <w:r w:rsidR="00C252E0">
        <w:rPr>
          <w:rFonts w:ascii="Times New Roman" w:hAnsi="Times New Roman" w:cs="Times New Roman"/>
          <w:sz w:val="28"/>
          <w:szCs w:val="28"/>
        </w:rPr>
        <w:t>ас каждый день с радостью идти в школу, а с какими трудностями приходится сталкиваться?</w:t>
      </w:r>
    </w:p>
    <w:p w14:paraId="03605DDD" w14:textId="77777777" w:rsidR="00C252E0" w:rsidRDefault="00C252E0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971">
        <w:rPr>
          <w:rFonts w:ascii="Times New Roman" w:hAnsi="Times New Roman" w:cs="Times New Roman"/>
          <w:sz w:val="28"/>
          <w:szCs w:val="28"/>
        </w:rPr>
        <w:t>Обычно с классом работает несколько учителей-предметников, каждый из которых имеет собственный методический почерк. Как Вы договариваетесь с коллегами для достижения единства в педагогических подходах?</w:t>
      </w:r>
    </w:p>
    <w:p w14:paraId="22FD89D4" w14:textId="77777777" w:rsidR="00210971" w:rsidRDefault="0021097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 уроке начать диалог с учениками о современных ценностях: патриотизме, экологической ответственности, гражданской позиции?</w:t>
      </w:r>
    </w:p>
    <w:p w14:paraId="739D59BD" w14:textId="77777777" w:rsidR="00210971" w:rsidRDefault="0021097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Всем известно, что есть разница между «слушать» и «слышать». Дайте совет начинающему учителю, как научиться внимательно слушать и по-настоящему слышать всех, кто рядом: учеников, коллег, родителей учеников и собственных близких.</w:t>
      </w:r>
    </w:p>
    <w:p w14:paraId="76888BB0" w14:textId="7BAEAB96" w:rsidR="00210971" w:rsidRDefault="0021097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Нельсону Мандела приписывают следующие слова: «Образование – самое мощно</w:t>
      </w:r>
      <w:r w:rsidR="00E3013A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оружие, которое можно использовать, чтобы изменить мир». </w:t>
      </w:r>
      <w:r w:rsidR="003B44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огласны ли Вы с этим утверждением? Приведите пример, подтверждающий справедливость этого высказывания.</w:t>
      </w:r>
    </w:p>
    <w:p w14:paraId="6F63CBA8" w14:textId="77777777" w:rsidR="00210971" w:rsidRDefault="0021097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физике есть понятие «точка кипения». Бывали ли в Вашей педагогической деятельности такие точки? Как Вы с этим справились?</w:t>
      </w:r>
    </w:p>
    <w:p w14:paraId="6288DB73" w14:textId="77777777" w:rsidR="00210971" w:rsidRDefault="0021097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Культура поведения в школе. Сформулируйте одно главное правило, позволяющее ее сохранять и приумножать, принципиальное для учителя, одно – для ученика, и одно – для родителей.</w:t>
      </w:r>
    </w:p>
    <w:p w14:paraId="3757A883" w14:textId="77777777" w:rsidR="00210971" w:rsidRDefault="0021097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C0479">
        <w:rPr>
          <w:rFonts w:ascii="Times New Roman" w:hAnsi="Times New Roman" w:cs="Times New Roman"/>
          <w:sz w:val="28"/>
          <w:szCs w:val="28"/>
        </w:rPr>
        <w:t>Есть мнение, что наказание нужно для того, чтобы вызвать у ребенка отрицательную эмоцию, тогда случай запомнится, и ребенок впредь не будет себя так вести. Как Вы считаете, может ли наказание исправить поведение ребенка?</w:t>
      </w:r>
    </w:p>
    <w:p w14:paraId="38E88C59" w14:textId="77777777" w:rsidR="00CC0479" w:rsidRDefault="00CC0479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60E">
        <w:rPr>
          <w:rFonts w:ascii="Times New Roman" w:hAnsi="Times New Roman" w:cs="Times New Roman"/>
          <w:sz w:val="28"/>
          <w:szCs w:val="28"/>
        </w:rPr>
        <w:t>«Не для школы, а для жизни учимся». Приведите пример, который подтверждает практическую ценность школьных знаний в Ваше</w:t>
      </w:r>
      <w:r w:rsidR="003B44A8">
        <w:rPr>
          <w:rFonts w:ascii="Times New Roman" w:hAnsi="Times New Roman" w:cs="Times New Roman"/>
          <w:sz w:val="28"/>
          <w:szCs w:val="28"/>
        </w:rPr>
        <w:t>й</w:t>
      </w:r>
      <w:r w:rsidR="00A8060E">
        <w:rPr>
          <w:rFonts w:ascii="Times New Roman" w:hAnsi="Times New Roman" w:cs="Times New Roman"/>
          <w:sz w:val="28"/>
          <w:szCs w:val="28"/>
        </w:rPr>
        <w:t xml:space="preserve"> предметной области.</w:t>
      </w:r>
    </w:p>
    <w:p w14:paraId="4C5CF53E" w14:textId="77777777" w:rsidR="00A8060E" w:rsidRDefault="00A8060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«Что бы ты сказал человечеству, если бы тебе предоставили такую возможность?», - ответ на этот вопрос формулировали ученики в фильме «Ключ без права передачи»</w:t>
      </w:r>
      <w:r w:rsidR="003B44A8">
        <w:rPr>
          <w:rFonts w:ascii="Times New Roman" w:hAnsi="Times New Roman" w:cs="Times New Roman"/>
          <w:sz w:val="28"/>
          <w:szCs w:val="28"/>
        </w:rPr>
        <w:t>. А что бы В</w:t>
      </w:r>
      <w:r>
        <w:rPr>
          <w:rFonts w:ascii="Times New Roman" w:hAnsi="Times New Roman" w:cs="Times New Roman"/>
          <w:sz w:val="28"/>
          <w:szCs w:val="28"/>
        </w:rPr>
        <w:t>ы сказали человечеству, если бы выпал такой случай?</w:t>
      </w:r>
    </w:p>
    <w:p w14:paraId="25392D3B" w14:textId="77777777" w:rsidR="00A8060E" w:rsidRDefault="00A8060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Ребенок, учась ходить, не боится падений и настойчиво</w:t>
      </w:r>
      <w:r w:rsidR="003B44A8">
        <w:rPr>
          <w:rFonts w:ascii="Times New Roman" w:hAnsi="Times New Roman" w:cs="Times New Roman"/>
          <w:sz w:val="28"/>
          <w:szCs w:val="28"/>
        </w:rPr>
        <w:t xml:space="preserve"> тренируется. К</w:t>
      </w:r>
      <w:r>
        <w:rPr>
          <w:rFonts w:ascii="Times New Roman" w:hAnsi="Times New Roman" w:cs="Times New Roman"/>
          <w:sz w:val="28"/>
          <w:szCs w:val="28"/>
        </w:rPr>
        <w:t>ак сделать так, чтобы неудачи в решении учебных задач также формировали у учеников настойчивость?</w:t>
      </w:r>
    </w:p>
    <w:p w14:paraId="1D8904E1" w14:textId="77777777" w:rsidR="00A8060E" w:rsidRDefault="00A8060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4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читается, что в каждой профессии есть своя магия. Какая магия в профессии учителя?</w:t>
      </w:r>
    </w:p>
    <w:p w14:paraId="2C8CFA6A" w14:textId="77777777" w:rsidR="00A8060E" w:rsidRDefault="00A8060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Тщательная подготовка к уроку – залог педагогического успеха. Сколько сценариев одного урока готовите Вы и сколько траекторий развития урока предусматриваете, чтобы Ваш рабочий урок был успешным?</w:t>
      </w:r>
    </w:p>
    <w:p w14:paraId="376F83B5" w14:textId="77777777" w:rsidR="00A8060E" w:rsidRDefault="00A8060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уроках мы часто говорим о великих людях, оставивших свой след в истории: правителях, ученых, писателях. Но это заставляет задуматься, а какой след должен оставить Ваш ученик, даже не став известным?</w:t>
      </w:r>
    </w:p>
    <w:p w14:paraId="4C1C905E" w14:textId="77777777" w:rsidR="00A8060E" w:rsidRDefault="00A8060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из </w:t>
      </w:r>
      <w:r w:rsidR="003B44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аших профессиональных ошибок стали для Вас самым ценным уроком и помогли развить педагогические компетенции?</w:t>
      </w:r>
    </w:p>
    <w:p w14:paraId="7EDB4946" w14:textId="77777777" w:rsidR="00A8060E" w:rsidRDefault="00A8060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статистике большинство людей, в том числе и учителя, готовы совмещать разные должности. Какие должности могли бы совмещать Вы и почему?</w:t>
      </w:r>
    </w:p>
    <w:p w14:paraId="3D970E8C" w14:textId="77777777" w:rsidR="00A8060E" w:rsidRDefault="00A8060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4E7">
        <w:rPr>
          <w:rFonts w:ascii="Times New Roman" w:hAnsi="Times New Roman" w:cs="Times New Roman"/>
          <w:sz w:val="28"/>
          <w:szCs w:val="28"/>
        </w:rPr>
        <w:t>Можно ли дружить с учениками?</w:t>
      </w:r>
    </w:p>
    <w:p w14:paraId="6715DE1C" w14:textId="77777777" w:rsidR="008F34E7" w:rsidRDefault="008F34E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Неофициальный девиз спортивной Олимпиады – «Главное не победа, главное - участие». А под каким девизом Вы выводите на различные олимпиады Ваших учеников? В чем его суть?</w:t>
      </w:r>
    </w:p>
    <w:p w14:paraId="4CF6BC6D" w14:textId="77777777" w:rsidR="008F34E7" w:rsidRDefault="008F34E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Самостоятельность ученика, или дисциплинированность? Что, на Ваш взгляд,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педагогическим достижением учителя?</w:t>
      </w:r>
    </w:p>
    <w:p w14:paraId="30A77CC9" w14:textId="77777777" w:rsidR="008F34E7" w:rsidRDefault="008F34E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главного героя известного фильма «Усатый нянь» Кеши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Четвергова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проблема: он был несобранным, безответственным и, хотя уже по паспорту взрослым, но фактически большим ребенком. В детский сад ночной няней его взяли на исправление. Кстати, в фильме это </w:t>
      </w:r>
      <w:r w:rsidR="00CE658E">
        <w:rPr>
          <w:rFonts w:ascii="Times New Roman" w:hAnsi="Times New Roman" w:cs="Times New Roman"/>
          <w:sz w:val="28"/>
          <w:szCs w:val="28"/>
        </w:rPr>
        <w:t>сработало. Как В</w:t>
      </w:r>
      <w:r>
        <w:rPr>
          <w:rFonts w:ascii="Times New Roman" w:hAnsi="Times New Roman" w:cs="Times New Roman"/>
          <w:sz w:val="28"/>
          <w:szCs w:val="28"/>
        </w:rPr>
        <w:t>ы думаете, дети действительно могут исправлять взрослых своим общением и взаимодействием с ними? И правильно ли это?</w:t>
      </w:r>
    </w:p>
    <w:p w14:paraId="246B0709" w14:textId="77777777" w:rsidR="008F34E7" w:rsidRDefault="008F34E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«Педагог – инженер человеческих душ»</w:t>
      </w:r>
      <w:r w:rsidR="00CE658E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ак бы Вы убедили выпускника физико-математической школы, что педагогика и инженерия близки?</w:t>
      </w:r>
    </w:p>
    <w:p w14:paraId="38F999D8" w14:textId="77777777" w:rsidR="008F34E7" w:rsidRDefault="008F34E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Работа с родителями – неотъемлемая часть работы учителя. Дайте  совет родителю ученика 3, 7 и 10 класса, как они могли бы отслежив</w:t>
      </w:r>
      <w:r w:rsidR="00CE658E">
        <w:rPr>
          <w:rFonts w:ascii="Times New Roman" w:hAnsi="Times New Roman" w:cs="Times New Roman"/>
          <w:sz w:val="28"/>
          <w:szCs w:val="28"/>
        </w:rPr>
        <w:t>ать прогресс своего ребенка по В</w:t>
      </w:r>
      <w:r>
        <w:rPr>
          <w:rFonts w:ascii="Times New Roman" w:hAnsi="Times New Roman" w:cs="Times New Roman"/>
          <w:sz w:val="28"/>
          <w:szCs w:val="28"/>
        </w:rPr>
        <w:t>ашему предмету?</w:t>
      </w:r>
    </w:p>
    <w:p w14:paraId="5A8FC870" w14:textId="77777777" w:rsidR="008F34E7" w:rsidRDefault="008F34E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есть различные подходы к организации п</w:t>
      </w:r>
      <w:r w:rsidR="00CE658E">
        <w:rPr>
          <w:rFonts w:ascii="Times New Roman" w:hAnsi="Times New Roman" w:cs="Times New Roman"/>
          <w:sz w:val="28"/>
          <w:szCs w:val="28"/>
        </w:rPr>
        <w:t>ространства учебного кабинета. К</w:t>
      </w:r>
      <w:r>
        <w:rPr>
          <w:rFonts w:ascii="Times New Roman" w:hAnsi="Times New Roman" w:cs="Times New Roman"/>
          <w:sz w:val="28"/>
          <w:szCs w:val="28"/>
        </w:rPr>
        <w:t>акой позиции Вы отдаете предпочтение: учебный кабинет – это научная лаборатория или проектная мастерская?</w:t>
      </w:r>
    </w:p>
    <w:p w14:paraId="590949C7" w14:textId="77777777" w:rsidR="006A275E" w:rsidRDefault="008F34E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75E">
        <w:rPr>
          <w:rFonts w:ascii="Times New Roman" w:hAnsi="Times New Roman" w:cs="Times New Roman"/>
          <w:sz w:val="28"/>
          <w:szCs w:val="28"/>
        </w:rPr>
        <w:t xml:space="preserve">Какую роль, по </w:t>
      </w:r>
      <w:r w:rsidR="00CE658E">
        <w:rPr>
          <w:rFonts w:ascii="Times New Roman" w:hAnsi="Times New Roman" w:cs="Times New Roman"/>
          <w:sz w:val="28"/>
          <w:szCs w:val="28"/>
        </w:rPr>
        <w:t>В</w:t>
      </w:r>
      <w:r w:rsidR="006A275E">
        <w:rPr>
          <w:rFonts w:ascii="Times New Roman" w:hAnsi="Times New Roman" w:cs="Times New Roman"/>
          <w:sz w:val="28"/>
          <w:szCs w:val="28"/>
        </w:rPr>
        <w:t xml:space="preserve">ашему мнению, школа и учитель играют в формировании картины мира ученика? Были ли в Вашей практике случаи, когда ученик благодаря Вашим урокам кардинально менял свой </w:t>
      </w:r>
      <w:r w:rsidR="00CE658E">
        <w:rPr>
          <w:rFonts w:ascii="Times New Roman" w:hAnsi="Times New Roman" w:cs="Times New Roman"/>
          <w:sz w:val="28"/>
          <w:szCs w:val="28"/>
        </w:rPr>
        <w:t>взгляд на какую-либо проблему? П</w:t>
      </w:r>
      <w:r w:rsidR="006A275E">
        <w:rPr>
          <w:rFonts w:ascii="Times New Roman" w:hAnsi="Times New Roman" w:cs="Times New Roman"/>
          <w:sz w:val="28"/>
          <w:szCs w:val="28"/>
        </w:rPr>
        <w:t>оделитесь этой историей.</w:t>
      </w:r>
    </w:p>
    <w:p w14:paraId="54603002" w14:textId="77777777" w:rsidR="006A275E" w:rsidRDefault="006A275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Современный учитель должен обладать предметными, методическими и психолого-педагогическими компетенциями. Какие из них, на Ваш взгляд, являются тремя самыми важными для успешной деятельности учителя и почему?</w:t>
      </w:r>
    </w:p>
    <w:p w14:paraId="091E98F8" w14:textId="77777777" w:rsidR="006A275E" w:rsidRDefault="006A275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каждого учителя постепенно формируется индивидуальный набор коммуникативных стратегий. Какие невербальные средства коммуникации Вы считаете наиболее эффективными на уроке и как именно Вы их используете?</w:t>
      </w:r>
    </w:p>
    <w:p w14:paraId="75DF0635" w14:textId="77777777" w:rsidR="008F34E7" w:rsidRDefault="006A275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коллективе школы есть сотрудники, с которыми Вы не можете найти общий язык. Как Вы думаете, с чем это может быть связано? Предложите два варианта выхода из такой ситуации. </w:t>
      </w:r>
      <w:r w:rsidR="008F34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FE0E3A" w14:textId="77777777" w:rsidR="006A275E" w:rsidRDefault="006A275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бы у Вас была возможность провести исследование о том, как родители оценивают качество школьного образования, какие три вопроса стали бы главными и почему?</w:t>
      </w:r>
    </w:p>
    <w:p w14:paraId="38747AFF" w14:textId="77777777" w:rsidR="006A275E" w:rsidRDefault="006A275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Отметка за поведение. Как Вы собираетесь использовать этот инструмент для решения собственных педагогических задач?</w:t>
      </w:r>
    </w:p>
    <w:p w14:paraId="679F5DC1" w14:textId="77777777" w:rsidR="006A275E" w:rsidRDefault="006A275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Бэкон считал, что знание и могущество – одно и то же. Приходилось ли Вам демонстрировать свое могущество ученикам? Какие из Ваших знаний их впечатлили и почему?</w:t>
      </w:r>
    </w:p>
    <w:p w14:paraId="67DC9C23" w14:textId="77777777" w:rsidR="006A275E" w:rsidRDefault="006A275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рецепт Вы предложили бы родителям для осуществления детской мечты?</w:t>
      </w:r>
    </w:p>
    <w:p w14:paraId="155EE18E" w14:textId="77777777" w:rsidR="006A275E" w:rsidRDefault="000A2D6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Вы заметили, что подростки списывают друг у друга домашнее задание, как бы Вы поступили в данной ситуации?</w:t>
      </w:r>
    </w:p>
    <w:p w14:paraId="73FFBB35" w14:textId="77777777" w:rsidR="000A2D61" w:rsidRDefault="000A2D6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у Вас была возможность написать методическое пособие по Вашему предмету для коллег, каким бы было его оглавление?</w:t>
      </w:r>
    </w:p>
    <w:p w14:paraId="34BDCA0E" w14:textId="77777777" w:rsidR="000A2D61" w:rsidRDefault="000A2D6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какова роль школы и учителя в формировании у учеников полезных привычек, как учебных, так и жизненных? Опишите ситуацию, когда Вам удалось успешно сформировать полезную привычку у ученика или класса?</w:t>
      </w:r>
    </w:p>
    <w:p w14:paraId="6FFD40D7" w14:textId="77777777" w:rsidR="000A2D61" w:rsidRDefault="000A2D6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сложной педагогической ситуации, с которой Вы столкнулись в начале Вашего профессионального пути. Как Вы действовали и к какому результату пришли?</w:t>
      </w:r>
    </w:p>
    <w:p w14:paraId="61AD7C6D" w14:textId="77777777" w:rsidR="000A2D61" w:rsidRDefault="000A2D6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Педагогическая карьера имеет нелинейный характер. Что, по-Вашему мнению, помогает учителю подняться на вершину профессионального мастерства?</w:t>
      </w:r>
    </w:p>
    <w:p w14:paraId="578B5968" w14:textId="77777777" w:rsidR="00CA426C" w:rsidRDefault="000A2D61" w:rsidP="00CA42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страница учителя в социальных сетях: три «можно» и три «нельзя». Сформулируйте эти правила исходя из своего профессионального и личного опыта.</w:t>
      </w:r>
    </w:p>
    <w:p w14:paraId="17F1D5A2" w14:textId="77777777" w:rsidR="00CA426C" w:rsidRPr="00CA426C" w:rsidRDefault="00CA426C" w:rsidP="00CA42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26C">
        <w:rPr>
          <w:rFonts w:ascii="Times New Roman" w:hAnsi="Times New Roman" w:cs="Times New Roman"/>
          <w:sz w:val="28"/>
          <w:szCs w:val="28"/>
        </w:rPr>
        <w:t xml:space="preserve">Какую роль в процессе получения образования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426C">
        <w:rPr>
          <w:rFonts w:ascii="Times New Roman" w:hAnsi="Times New Roman" w:cs="Times New Roman"/>
          <w:sz w:val="28"/>
          <w:szCs w:val="28"/>
        </w:rPr>
        <w:t xml:space="preserve">ашими учениками вы отводите отметке, которую выставляете на уроке? </w:t>
      </w:r>
    </w:p>
    <w:p w14:paraId="339D5C14" w14:textId="77777777" w:rsidR="000A2D61" w:rsidRDefault="000A2D6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Знаете ли Вы, кто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>
        <w:rPr>
          <w:rFonts w:ascii="Times New Roman" w:hAnsi="Times New Roman" w:cs="Times New Roman"/>
          <w:sz w:val="28"/>
          <w:szCs w:val="28"/>
        </w:rPr>
        <w:t>-инженер?</w:t>
      </w:r>
      <w:r w:rsidR="002630B1">
        <w:rPr>
          <w:rFonts w:ascii="Times New Roman" w:hAnsi="Times New Roman" w:cs="Times New Roman"/>
          <w:sz w:val="28"/>
          <w:szCs w:val="28"/>
        </w:rPr>
        <w:t xml:space="preserve"> Такой специалист позволяет организации эффективнее использовать нейросети. Например, автоматизировать ответы,</w:t>
      </w:r>
      <w:r w:rsidR="00CE658E">
        <w:rPr>
          <w:rFonts w:ascii="Times New Roman" w:hAnsi="Times New Roman" w:cs="Times New Roman"/>
          <w:sz w:val="28"/>
          <w:szCs w:val="28"/>
        </w:rPr>
        <w:t xml:space="preserve"> ускорять создание документов. П</w:t>
      </w:r>
      <w:r w:rsidR="002630B1">
        <w:rPr>
          <w:rFonts w:ascii="Times New Roman" w:hAnsi="Times New Roman" w:cs="Times New Roman"/>
          <w:sz w:val="28"/>
          <w:szCs w:val="28"/>
        </w:rPr>
        <w:t>риведите пример, как силами Вашей учебной дисциплины можно было бы не только рассказать ученикам о такой профессии, но и выявить у них склонность к этому направлению деятельности.</w:t>
      </w:r>
    </w:p>
    <w:p w14:paraId="36E235E5" w14:textId="77777777" w:rsidR="00161876" w:rsidRDefault="002630B1" w:rsidP="001618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Герой известного фильма «Добро пожаловать, или посторонним вход воспрещен» товарищ Дынин утверждал, что дети – хозяева лагеря. А хозяевами чего на самом деле являются дети?</w:t>
      </w:r>
    </w:p>
    <w:p w14:paraId="1F3A68BC" w14:textId="77777777" w:rsidR="00161876" w:rsidRPr="00161876" w:rsidRDefault="00161876" w:rsidP="001618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876">
        <w:rPr>
          <w:rFonts w:ascii="Times New Roman" w:hAnsi="Times New Roman" w:cs="Times New Roman"/>
          <w:sz w:val="28"/>
          <w:szCs w:val="28"/>
        </w:rPr>
        <w:t xml:space="preserve">В век «цифры» учитель утратил монополию на обладание информацией. А на что он её сохранил и вряд ли утратит невзирая на изменяющееся время? </w:t>
      </w:r>
    </w:p>
    <w:p w14:paraId="1ED0C645" w14:textId="77777777" w:rsidR="002630B1" w:rsidRDefault="002630B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Расскажите, какое образовательное будущее Вы видите для своих учеников? </w:t>
      </w:r>
    </w:p>
    <w:p w14:paraId="4A5313F7" w14:textId="77777777" w:rsidR="002630B1" w:rsidRDefault="002630B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пример для ученика во всем. Поделитесь, в чем Вы являетесь примером для своих учеников, а в чем хотели бы им являться?</w:t>
      </w:r>
    </w:p>
    <w:p w14:paraId="7031CED5" w14:textId="77777777" w:rsidR="002630B1" w:rsidRDefault="002630B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Травля в школе – весьма многогранная проблема, которая может принимать различные формы. Если бы Вы столкнулись с такой проблемой, где бы Вы поставили запятую в предложении «Вмешаться нельзя игнорировать»?</w:t>
      </w:r>
    </w:p>
    <w:p w14:paraId="41D8B4FE" w14:textId="77777777" w:rsidR="002630B1" w:rsidRDefault="002630B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Героиня произведения Валентина Распутина «Уроки французского» учитель Лидия Михайловна нашла свое счастье в возм</w:t>
      </w:r>
      <w:r w:rsidR="00CE658E">
        <w:rPr>
          <w:rFonts w:ascii="Times New Roman" w:hAnsi="Times New Roman" w:cs="Times New Roman"/>
          <w:sz w:val="28"/>
          <w:szCs w:val="28"/>
        </w:rPr>
        <w:t>ожности помогать. А что делает В</w:t>
      </w:r>
      <w:r>
        <w:rPr>
          <w:rFonts w:ascii="Times New Roman" w:hAnsi="Times New Roman" w:cs="Times New Roman"/>
          <w:sz w:val="28"/>
          <w:szCs w:val="28"/>
        </w:rPr>
        <w:t>ас счастливой в профессии учителя?</w:t>
      </w:r>
    </w:p>
    <w:p w14:paraId="31A4589B" w14:textId="77777777" w:rsidR="002630B1" w:rsidRDefault="002630B1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имеет право на ошибку. Какие ошибки Вы допустили в Вашей педагогической практике и как их исправили?</w:t>
      </w:r>
    </w:p>
    <w:p w14:paraId="08E7EE1B" w14:textId="77777777" w:rsidR="002630B1" w:rsidRDefault="005C7D48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школе, на Ваш взгляд, должно быть максимально просто, а что – обязательно сложно?</w:t>
      </w:r>
    </w:p>
    <w:p w14:paraId="44A63356" w14:textId="77777777" w:rsidR="005C7D48" w:rsidRDefault="005C7D48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каким должен быть идеальный современный учебник? Какие его качества Вы считаете самыми важными?</w:t>
      </w:r>
    </w:p>
    <w:p w14:paraId="370C468E" w14:textId="77777777" w:rsidR="005C7D48" w:rsidRDefault="005C7D48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«Перед началом урока звонок звенит для учеников, а в конце урока – для учителя». Согласны ли Вы с э</w:t>
      </w:r>
      <w:r w:rsidR="00CE658E">
        <w:rPr>
          <w:rFonts w:ascii="Times New Roman" w:hAnsi="Times New Roman" w:cs="Times New Roman"/>
          <w:sz w:val="28"/>
          <w:szCs w:val="28"/>
        </w:rPr>
        <w:t>тим мнением? П</w:t>
      </w:r>
      <w:r>
        <w:rPr>
          <w:rFonts w:ascii="Times New Roman" w:hAnsi="Times New Roman" w:cs="Times New Roman"/>
          <w:sz w:val="28"/>
          <w:szCs w:val="28"/>
        </w:rPr>
        <w:t>оделитесь профессиональным секретом</w:t>
      </w:r>
      <w:r w:rsidR="0051698D">
        <w:rPr>
          <w:rFonts w:ascii="Times New Roman" w:hAnsi="Times New Roman" w:cs="Times New Roman"/>
          <w:sz w:val="28"/>
          <w:szCs w:val="28"/>
        </w:rPr>
        <w:t>, как начинать и завершать урок вовремя.</w:t>
      </w:r>
    </w:p>
    <w:p w14:paraId="6CFB8708" w14:textId="77777777" w:rsidR="0051698D" w:rsidRDefault="0051698D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Современными исследованиями доказано, что наибольшим риском получения недостоверной информации для школьников обладает онлайн-среда. Как защитить учеников от фейков в социальных сетях и что для этого делаете Вы сами?</w:t>
      </w:r>
    </w:p>
    <w:p w14:paraId="087828C2" w14:textId="77777777" w:rsidR="0051698D" w:rsidRDefault="0051698D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Вам удается сохранять концентрацию энергии в течение всего дня? Что Вам помогает восстанавливаться и распределять силы между уроками, проверкой работ и внеурочной деятельностью?</w:t>
      </w:r>
    </w:p>
    <w:p w14:paraId="04C04EDB" w14:textId="77777777" w:rsidR="0051698D" w:rsidRDefault="0051698D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– классный руководитель в 8 классе. В ноябре в Ваш класс пришел новый ученик. </w:t>
      </w:r>
      <w:r w:rsidR="00CE658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азовите первые три педагогические действия, которые Вы предпримете в данной ситуации.</w:t>
      </w:r>
    </w:p>
    <w:p w14:paraId="609DD9C2" w14:textId="77777777" w:rsidR="0051698D" w:rsidRDefault="0051698D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Вашем подходе к планированию урока по сложно</w:t>
      </w:r>
      <w:r w:rsidR="00CE658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теме. Что Вы предпринимаете до урока, во время и после, чтобы обеспечить понимание материала абсолютно всеми учениками?</w:t>
      </w:r>
    </w:p>
    <w:p w14:paraId="22B7DC24" w14:textId="77777777" w:rsidR="0051698D" w:rsidRDefault="0051698D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 ли Вы с мнением, что учитель, ограничивающий свободу действий и инициативу ученика, мешает его развитию? Приведите примеры из Вашей педагогической практики.</w:t>
      </w:r>
    </w:p>
    <w:p w14:paraId="028523CE" w14:textId="77777777" w:rsidR="0051698D" w:rsidRDefault="00EC67C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меняется стремительно, что ставит перед учителем новые вызовы. Без каких новых навыков и компетенций, на Ваш взгляд, учитель не сможет быть успешным через 10 лет?</w:t>
      </w:r>
    </w:p>
    <w:p w14:paraId="48BB3754" w14:textId="77777777" w:rsidR="00EC67C7" w:rsidRDefault="00CE658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урок для своих учеников В</w:t>
      </w:r>
      <w:r w:rsidR="00EC67C7">
        <w:rPr>
          <w:rFonts w:ascii="Times New Roman" w:hAnsi="Times New Roman" w:cs="Times New Roman"/>
          <w:sz w:val="28"/>
          <w:szCs w:val="28"/>
        </w:rPr>
        <w:t>ы бы хотели провести через три года после их выпускного?</w:t>
      </w:r>
    </w:p>
    <w:p w14:paraId="514672C6" w14:textId="77777777" w:rsidR="00EC67C7" w:rsidRDefault="00EC67C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Вы вели свой дневник учителя, какую запись в нем Вы бы сделали сейчас?</w:t>
      </w:r>
    </w:p>
    <w:p w14:paraId="16ADFDEF" w14:textId="77777777" w:rsidR="00EC67C7" w:rsidRDefault="00EC67C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Продленка – это вынужденная мера или возможность? И для кого – учеников, родителей или учителей?</w:t>
      </w:r>
    </w:p>
    <w:p w14:paraId="2BF371CC" w14:textId="77777777" w:rsidR="00EC67C7" w:rsidRDefault="00EC67C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на практику пришел студент непедагогического ВУЗа. Какое гл</w:t>
      </w:r>
      <w:r w:rsidR="00CE658E">
        <w:rPr>
          <w:rFonts w:ascii="Times New Roman" w:hAnsi="Times New Roman" w:cs="Times New Roman"/>
          <w:sz w:val="28"/>
          <w:szCs w:val="28"/>
        </w:rPr>
        <w:t>авное наставление В</w:t>
      </w:r>
      <w:r>
        <w:rPr>
          <w:rFonts w:ascii="Times New Roman" w:hAnsi="Times New Roman" w:cs="Times New Roman"/>
          <w:sz w:val="28"/>
          <w:szCs w:val="28"/>
        </w:rPr>
        <w:t>ы ему дадите? Почему?</w:t>
      </w:r>
    </w:p>
    <w:p w14:paraId="35616CE3" w14:textId="77777777" w:rsidR="00EC67C7" w:rsidRDefault="00CE658E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Умеете ли В</w:t>
      </w:r>
      <w:r w:rsidR="00EC67C7">
        <w:rPr>
          <w:rFonts w:ascii="Times New Roman" w:hAnsi="Times New Roman" w:cs="Times New Roman"/>
          <w:sz w:val="28"/>
          <w:szCs w:val="28"/>
        </w:rPr>
        <w:t>ы задавать вопросы? Объясните, в чем разница между вопросом, который важнее правила, и пустым вопросом, отвлекающим внимание учителя и учеников?</w:t>
      </w:r>
    </w:p>
    <w:p w14:paraId="759B08C5" w14:textId="77777777" w:rsidR="00EC67C7" w:rsidRDefault="00EC67C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полезному для реальной жизни взрослого человека Вас научили в школе?</w:t>
      </w:r>
    </w:p>
    <w:p w14:paraId="57AC5245" w14:textId="77777777" w:rsidR="00EC67C7" w:rsidRDefault="00EC67C7" w:rsidP="004B3C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у учителей была своя клятва Гиппократа, как у врачей, в чем, на Ваш взгляд, должен был бы поклясться каждый учитель перед началом своей профессиональной деятельности?</w:t>
      </w:r>
    </w:p>
    <w:p w14:paraId="08DCFFB4" w14:textId="77777777" w:rsidR="00210971" w:rsidRPr="00210971" w:rsidRDefault="00210971" w:rsidP="0021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0971" w:rsidRPr="0021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122"/>
    <w:multiLevelType w:val="hybridMultilevel"/>
    <w:tmpl w:val="AD063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F2"/>
    <w:rsid w:val="00086D33"/>
    <w:rsid w:val="000A2D61"/>
    <w:rsid w:val="00161876"/>
    <w:rsid w:val="00210971"/>
    <w:rsid w:val="002630B1"/>
    <w:rsid w:val="002730B4"/>
    <w:rsid w:val="00385FF2"/>
    <w:rsid w:val="003B44A8"/>
    <w:rsid w:val="00426247"/>
    <w:rsid w:val="004B3C09"/>
    <w:rsid w:val="004F2E97"/>
    <w:rsid w:val="0051698D"/>
    <w:rsid w:val="005C7D48"/>
    <w:rsid w:val="006A275E"/>
    <w:rsid w:val="008F34E7"/>
    <w:rsid w:val="009B3B49"/>
    <w:rsid w:val="009B5FB2"/>
    <w:rsid w:val="00A8060E"/>
    <w:rsid w:val="00B01B18"/>
    <w:rsid w:val="00B03675"/>
    <w:rsid w:val="00C252E0"/>
    <w:rsid w:val="00CA426C"/>
    <w:rsid w:val="00CC0479"/>
    <w:rsid w:val="00CE658E"/>
    <w:rsid w:val="00D108E7"/>
    <w:rsid w:val="00D334E1"/>
    <w:rsid w:val="00E3013A"/>
    <w:rsid w:val="00EC67C7"/>
    <w:rsid w:val="00FB5E7B"/>
    <w:rsid w:val="00FE30D7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4E08"/>
  <w15:docId w15:val="{F5CF9C2C-0EFA-40C6-BE00-C0BB5C77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7B"/>
    <w:pPr>
      <w:ind w:left="720"/>
      <w:contextualSpacing/>
    </w:pPr>
  </w:style>
  <w:style w:type="paragraph" w:customStyle="1" w:styleId="Default">
    <w:name w:val="Default"/>
    <w:rsid w:val="00CA4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Наталья Михайловна</dc:creator>
  <cp:keywords/>
  <dc:description/>
  <cp:lastModifiedBy>User</cp:lastModifiedBy>
  <cp:revision>4</cp:revision>
  <dcterms:created xsi:type="dcterms:W3CDTF">2026-03-30T17:52:00Z</dcterms:created>
  <dcterms:modified xsi:type="dcterms:W3CDTF">2026-04-02T04:01:00Z</dcterms:modified>
</cp:coreProperties>
</file>