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12" w:rsidRDefault="00841E76" w:rsidP="00841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 w:rsidRPr="00841E76">
        <w:rPr>
          <w:rFonts w:ascii="Times New Roman" w:hAnsi="Times New Roman" w:cs="Times New Roman"/>
          <w:sz w:val="28"/>
          <w:szCs w:val="28"/>
          <w:u w:val="single"/>
        </w:rPr>
        <w:t>«Сольфеджио»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1E76" w:rsidRP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Чечуева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Наталья Юрьевна, МБОУ ДОД «ДШИ г. Нарьян-Мара».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841E76">
        <w:rPr>
          <w:rFonts w:ascii="Times New Roman" w:hAnsi="Times New Roman" w:cs="Times New Roman"/>
          <w:sz w:val="28"/>
          <w:szCs w:val="28"/>
          <w:u w:val="single"/>
        </w:rPr>
        <w:t>3 класс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Pr="00841E76">
        <w:rPr>
          <w:rFonts w:ascii="Times New Roman" w:hAnsi="Times New Roman" w:cs="Times New Roman"/>
          <w:sz w:val="28"/>
          <w:szCs w:val="28"/>
          <w:u w:val="single"/>
        </w:rPr>
        <w:t>«Обращение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интервалов</w:t>
      </w:r>
      <w:r w:rsidRPr="00841E76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1E7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материала.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sz w:val="28"/>
          <w:szCs w:val="28"/>
          <w:u w:val="single"/>
        </w:rPr>
        <w:t>расширение понятийного материала им формирование умения обращения интервалов.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обобщение первичных сематических представлений учащихся об интервале как смысловой структуре текста;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сформировать умение применять алгоритм обращения интервалов</w:t>
      </w:r>
      <w:r w:rsidR="00943D6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развивать умение анализировать, сравнивать и делать выводы;</w:t>
      </w:r>
    </w:p>
    <w:p w:rsidR="00841E76" w:rsidRDefault="00841E76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4A6D65">
        <w:rPr>
          <w:rFonts w:ascii="Times New Roman" w:hAnsi="Times New Roman" w:cs="Times New Roman"/>
          <w:sz w:val="28"/>
          <w:szCs w:val="28"/>
          <w:u w:val="single"/>
        </w:rPr>
        <w:t>совершенствовать певческие навыки;</w:t>
      </w:r>
    </w:p>
    <w:p w:rsidR="004A6D65" w:rsidRDefault="004A6D65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развивать интерес к интервалам через творческое самовыражение</w:t>
      </w:r>
      <w:r w:rsidR="00943D66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4A6D65" w:rsidRDefault="004A6D65" w:rsidP="00841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A6D65" w:rsidRDefault="004A6D65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воспитывать умение высказывать свою точку зрения;</w:t>
      </w:r>
    </w:p>
    <w:p w:rsidR="004A6D65" w:rsidRDefault="004A6D65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воспитывать умение вести диалог;</w:t>
      </w:r>
    </w:p>
    <w:p w:rsidR="004A6D65" w:rsidRDefault="004A6D65" w:rsidP="00841E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- формировать способность к позитивному сотрудничеству;</w:t>
      </w:r>
    </w:p>
    <w:p w:rsidR="004A6D65" w:rsidRDefault="004A6D65" w:rsidP="004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-воспитывать     эмоциональную     отзывчивость,     организованность,   работоспособность,     активность, </w:t>
      </w:r>
    </w:p>
    <w:p w:rsidR="004A6D65" w:rsidRDefault="004A6D65" w:rsidP="004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6D6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6D65">
        <w:rPr>
          <w:rFonts w:ascii="Times New Roman" w:hAnsi="Times New Roman" w:cs="Times New Roman"/>
          <w:sz w:val="28"/>
          <w:szCs w:val="28"/>
          <w:u w:val="single"/>
        </w:rPr>
        <w:t>самостоятельност</w:t>
      </w:r>
      <w:r w:rsidRPr="004A6D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A6D65" w:rsidRDefault="004A6D65" w:rsidP="004A6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920"/>
        <w:gridCol w:w="2049"/>
        <w:gridCol w:w="1984"/>
        <w:gridCol w:w="1843"/>
        <w:gridCol w:w="1843"/>
      </w:tblGrid>
      <w:tr w:rsidR="00BD4DB4" w:rsidTr="00BD4DB4">
        <w:tc>
          <w:tcPr>
            <w:tcW w:w="1668" w:type="dxa"/>
            <w:vMerge w:val="restart"/>
          </w:tcPr>
          <w:p w:rsidR="00BD4DB4" w:rsidRPr="00BD4DB4" w:rsidRDefault="00BD4DB4" w:rsidP="004A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2" w:type="dxa"/>
            <w:vMerge w:val="restart"/>
          </w:tcPr>
          <w:p w:rsidR="00BD4DB4" w:rsidRPr="00BD4DB4" w:rsidRDefault="00BD4DB4" w:rsidP="004A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D4DB4" w:rsidRPr="00BD4DB4" w:rsidRDefault="00BD4DB4" w:rsidP="004A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1624" w:type="dxa"/>
            <w:gridSpan w:val="6"/>
          </w:tcPr>
          <w:p w:rsidR="00BD4DB4" w:rsidRPr="00BD4DB4" w:rsidRDefault="00BD4DB4" w:rsidP="004A6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BD4DB4" w:rsidTr="005E48C2">
        <w:tc>
          <w:tcPr>
            <w:tcW w:w="1668" w:type="dxa"/>
            <w:vMerge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05" w:type="dxa"/>
            <w:gridSpan w:val="2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Познавательная</w:t>
            </w:r>
          </w:p>
        </w:tc>
        <w:tc>
          <w:tcPr>
            <w:tcW w:w="4033" w:type="dxa"/>
            <w:gridSpan w:val="2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686" w:type="dxa"/>
            <w:gridSpan w:val="2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Регулятивная </w:t>
            </w:r>
          </w:p>
        </w:tc>
      </w:tr>
      <w:tr w:rsidR="00BD4DB4" w:rsidTr="005E48C2">
        <w:tc>
          <w:tcPr>
            <w:tcW w:w="1668" w:type="dxa"/>
            <w:vMerge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Merge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</w:t>
            </w:r>
            <w:r w:rsidR="000A4E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proofErr w:type="gramEnd"/>
          </w:p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20" w:type="dxa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049" w:type="dxa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Осуществля-емые</w:t>
            </w:r>
            <w:proofErr w:type="spellEnd"/>
            <w:proofErr w:type="gramEnd"/>
          </w:p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984" w:type="dxa"/>
          </w:tcPr>
          <w:p w:rsidR="000A4E34" w:rsidRDefault="00BD4DB4" w:rsidP="000A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способы</w:t>
            </w:r>
          </w:p>
          <w:p w:rsidR="00BD4DB4" w:rsidRPr="00BD4DB4" w:rsidRDefault="00BD4DB4" w:rsidP="000A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</w:t>
            </w:r>
            <w:r w:rsidR="000A4E34">
              <w:rPr>
                <w:rFonts w:ascii="Times New Roman" w:hAnsi="Times New Roman" w:cs="Times New Roman"/>
                <w:b/>
                <w:sz w:val="24"/>
                <w:szCs w:val="24"/>
              </w:rPr>
              <w:t>ельнос</w:t>
            </w: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1843" w:type="dxa"/>
          </w:tcPr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</w:t>
            </w:r>
            <w:proofErr w:type="spellEnd"/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ляемые</w:t>
            </w:r>
            <w:proofErr w:type="spellEnd"/>
          </w:p>
          <w:p w:rsidR="00BD4DB4" w:rsidRPr="00BD4DB4" w:rsidRDefault="00BD4DB4" w:rsidP="00BD4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843" w:type="dxa"/>
          </w:tcPr>
          <w:p w:rsidR="000A4E34" w:rsidRDefault="00BD4DB4" w:rsidP="000A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способы </w:t>
            </w:r>
          </w:p>
          <w:p w:rsidR="00BD4DB4" w:rsidRPr="00BD4DB4" w:rsidRDefault="00BD4DB4" w:rsidP="000A4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r w:rsidR="000A4E34">
              <w:rPr>
                <w:rFonts w:ascii="Times New Roman" w:hAnsi="Times New Roman" w:cs="Times New Roman"/>
                <w:b/>
                <w:sz w:val="24"/>
                <w:szCs w:val="24"/>
              </w:rPr>
              <w:t>ельнос</w:t>
            </w:r>
            <w:r w:rsidRPr="00BD4DB4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</w:tr>
      <w:tr w:rsidR="00BD4DB4" w:rsidRPr="00BD4DB4" w:rsidTr="005E48C2">
        <w:tc>
          <w:tcPr>
            <w:tcW w:w="1668" w:type="dxa"/>
          </w:tcPr>
          <w:p w:rsidR="00BD4DB4" w:rsidRPr="00BD4DB4" w:rsidRDefault="00BD4DB4" w:rsidP="00B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DB4">
              <w:rPr>
                <w:rFonts w:ascii="Times New Roman" w:hAnsi="Times New Roman" w:cs="Times New Roman"/>
                <w:sz w:val="24"/>
                <w:szCs w:val="24"/>
              </w:rPr>
              <w:t>Организа-ционный</w:t>
            </w:r>
            <w:proofErr w:type="spellEnd"/>
            <w:proofErr w:type="gramEnd"/>
            <w:r w:rsidRPr="00BD4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BD4DB4" w:rsidRPr="00BD4DB4" w:rsidRDefault="00BD4DB4" w:rsidP="00BD4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sz w:val="24"/>
                <w:szCs w:val="24"/>
              </w:rPr>
              <w:t>Поём песни «Две руки», «Зима», «Котёнок»</w:t>
            </w:r>
          </w:p>
        </w:tc>
        <w:tc>
          <w:tcPr>
            <w:tcW w:w="1985" w:type="dxa"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DB4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</w:t>
            </w:r>
          </w:p>
        </w:tc>
        <w:tc>
          <w:tcPr>
            <w:tcW w:w="1920" w:type="dxa"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интонирования, активизация слуха</w:t>
            </w:r>
          </w:p>
        </w:tc>
        <w:tc>
          <w:tcPr>
            <w:tcW w:w="2049" w:type="dxa"/>
          </w:tcPr>
          <w:p w:rsidR="00BD4DB4" w:rsidRPr="00BD4DB4" w:rsidRDefault="00BD4DB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Концентрируют внимание</w:t>
            </w:r>
          </w:p>
        </w:tc>
        <w:tc>
          <w:tcPr>
            <w:tcW w:w="1984" w:type="dxa"/>
          </w:tcPr>
          <w:p w:rsidR="00BD4DB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ансамбля</w:t>
            </w:r>
          </w:p>
        </w:tc>
        <w:tc>
          <w:tcPr>
            <w:tcW w:w="1843" w:type="dxa"/>
          </w:tcPr>
          <w:p w:rsidR="00BD4DB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позитивный заряд</w:t>
            </w:r>
          </w:p>
        </w:tc>
        <w:tc>
          <w:tcPr>
            <w:tcW w:w="1843" w:type="dxa"/>
          </w:tcPr>
          <w:p w:rsidR="00BD4DB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Самоопределяются и настраиваются на урок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42" w:type="dxa"/>
          </w:tcPr>
          <w:p w:rsidR="000A4E3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0A4E3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3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интервалов.</w:t>
            </w:r>
          </w:p>
          <w:p w:rsidR="000A4E3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тональностей, в которых встречается терция соль-си бемоль</w:t>
            </w:r>
          </w:p>
        </w:tc>
        <w:tc>
          <w:tcPr>
            <w:tcW w:w="1985" w:type="dxa"/>
          </w:tcPr>
          <w:p w:rsidR="000A4E34" w:rsidRPr="00BD4DB4" w:rsidRDefault="000A4E34" w:rsidP="000A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Оперирование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 ранее полученных знаний</w:t>
            </w:r>
          </w:p>
        </w:tc>
        <w:tc>
          <w:tcPr>
            <w:tcW w:w="1920" w:type="dxa"/>
          </w:tcPr>
          <w:p w:rsidR="000A4E34" w:rsidRPr="00BD4DB4" w:rsidRDefault="000A4E34" w:rsidP="002C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Анализируя и сравнивая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прилагаемые задания, извлекают необходимую информацию для построения интервалов</w:t>
            </w:r>
          </w:p>
        </w:tc>
        <w:tc>
          <w:tcPr>
            <w:tcW w:w="2049" w:type="dxa"/>
          </w:tcPr>
          <w:p w:rsidR="000A4E34" w:rsidRPr="00BD4DB4" w:rsidRDefault="000A4E34" w:rsidP="002C4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правильный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1984" w:type="dxa"/>
          </w:tcPr>
          <w:p w:rsidR="000A4E3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свои мысли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точностью, используют высказывания выдающих композиторов для обоснования своего суждения.</w:t>
            </w:r>
          </w:p>
          <w:p w:rsidR="000A4E34" w:rsidRPr="00BD4DB4" w:rsidRDefault="000A4E34" w:rsidP="000A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учебное сотрудничество с учителем и одноклассниками</w:t>
            </w:r>
          </w:p>
        </w:tc>
        <w:tc>
          <w:tcPr>
            <w:tcW w:w="1843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Закрепляют ранее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знания.</w:t>
            </w:r>
          </w:p>
        </w:tc>
        <w:tc>
          <w:tcPr>
            <w:tcW w:w="1843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тренировочное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действие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проблемной ситуации</w:t>
            </w:r>
          </w:p>
        </w:tc>
        <w:tc>
          <w:tcPr>
            <w:tcW w:w="1842" w:type="dxa"/>
          </w:tcPr>
          <w:p w:rsidR="000A4E34" w:rsidRDefault="000A4E34" w:rsidP="000A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обсуждение: «Можно ли поменять звуки в интервале?» </w:t>
            </w:r>
          </w:p>
          <w:p w:rsidR="000A4E34" w:rsidRPr="00BD4DB4" w:rsidRDefault="000A4E34" w:rsidP="000A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Подвожу к понятию «Обращение интервалов»</w:t>
            </w:r>
          </w:p>
        </w:tc>
        <w:tc>
          <w:tcPr>
            <w:tcW w:w="1985" w:type="dxa"/>
          </w:tcPr>
          <w:p w:rsidR="000A4E34" w:rsidRPr="00BD4DB4" w:rsidRDefault="000A4E34" w:rsidP="000A4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логической цепочки рассуждений  и выдвижение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гипотез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обоснование</w:t>
            </w:r>
          </w:p>
        </w:tc>
        <w:tc>
          <w:tcPr>
            <w:tcW w:w="1920" w:type="dxa"/>
          </w:tcPr>
          <w:p w:rsidR="000A4E3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Анализируя и сравнивая выбираемые задания, извлекают необходимую информацию для введения нового понятия.</w:t>
            </w:r>
          </w:p>
          <w:p w:rsidR="006D7CF6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план  достижения цели и определяют средства.</w:t>
            </w:r>
          </w:p>
          <w:p w:rsidR="006D7CF6" w:rsidRPr="00BD4DB4" w:rsidRDefault="006D7CF6" w:rsidP="006D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перед собой цель: «Что я хочу узнать сегодня на уроке?»</w:t>
            </w:r>
          </w:p>
        </w:tc>
        <w:tc>
          <w:tcPr>
            <w:tcW w:w="2049" w:type="dxa"/>
          </w:tcPr>
          <w:p w:rsidR="000A4E34" w:rsidRPr="00BD4DB4" w:rsidRDefault="006D7CF6" w:rsidP="006D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задаваемые вопросы в процессе обсуждения, сотрудничают в поиске и выборе информации</w:t>
            </w:r>
          </w:p>
        </w:tc>
        <w:tc>
          <w:tcPr>
            <w:tcW w:w="1984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мысли с достаточной полнотой и точностью, аргументируют своё мнение</w:t>
            </w:r>
          </w:p>
        </w:tc>
        <w:tc>
          <w:tcPr>
            <w:tcW w:w="1843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диалоге и выводят правило обращения интервалов</w:t>
            </w:r>
          </w:p>
        </w:tc>
        <w:tc>
          <w:tcPr>
            <w:tcW w:w="1843" w:type="dxa"/>
          </w:tcPr>
          <w:p w:rsidR="000A4E34" w:rsidRPr="00BD4DB4" w:rsidRDefault="006D7CF6" w:rsidP="006D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возникновении ситуации затруднения регулируют ход мысли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6D7CF6" w:rsidP="006D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проблемы: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и цель урока</w:t>
            </w:r>
          </w:p>
        </w:tc>
        <w:tc>
          <w:tcPr>
            <w:tcW w:w="1842" w:type="dxa"/>
          </w:tcPr>
          <w:p w:rsidR="000A4E3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Вывожу на формулировку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и целей урока.</w:t>
            </w:r>
          </w:p>
          <w:p w:rsidR="006D7CF6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 проговаривают тему и цель урока</w:t>
            </w:r>
          </w:p>
        </w:tc>
        <w:tc>
          <w:tcPr>
            <w:tcW w:w="1985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Приводят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интервалов</w:t>
            </w:r>
          </w:p>
        </w:tc>
        <w:tc>
          <w:tcPr>
            <w:tcW w:w="1920" w:type="dxa"/>
          </w:tcPr>
          <w:p w:rsidR="000A4E34" w:rsidRPr="00BD4DB4" w:rsidRDefault="006D7CF6" w:rsidP="006D7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Анализируя и сравнивания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приводимые примеры, извлекают необходимую информацию для подведения под новое понятие, формулируют понятие обращение интервалов</w:t>
            </w:r>
          </w:p>
        </w:tc>
        <w:tc>
          <w:tcPr>
            <w:tcW w:w="2049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Выходят на 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формулирования правила обращения интервалов</w:t>
            </w:r>
          </w:p>
        </w:tc>
        <w:tc>
          <w:tcPr>
            <w:tcW w:w="1984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свои мысли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достаточной полнотой и точностью, аргументируют своё мнение</w:t>
            </w:r>
          </w:p>
        </w:tc>
        <w:tc>
          <w:tcPr>
            <w:tcW w:w="1843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Участвуют в диалоге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</w:t>
            </w:r>
            <w:r w:rsidR="00D26166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</w:t>
            </w:r>
          </w:p>
        </w:tc>
        <w:tc>
          <w:tcPr>
            <w:tcW w:w="1843" w:type="dxa"/>
          </w:tcPr>
          <w:p w:rsidR="000A4E34" w:rsidRPr="00BD4DB4" w:rsidRDefault="006D7CF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ситуации затруднения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</w:t>
            </w:r>
            <w:r w:rsidR="00D26166">
              <w:rPr>
                <w:rFonts w:ascii="Times New Roman" w:hAnsi="Times New Roman" w:cs="Times New Roman"/>
                <w:sz w:val="24"/>
                <w:szCs w:val="24"/>
              </w:rPr>
              <w:t>лируют ход мыслей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 нового знания</w:t>
            </w:r>
          </w:p>
        </w:tc>
        <w:tc>
          <w:tcPr>
            <w:tcW w:w="1842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 работу с учебником, путём подводящего диалога, побуждаю учащихся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обращения интервалов </w:t>
            </w:r>
          </w:p>
        </w:tc>
        <w:tc>
          <w:tcPr>
            <w:tcW w:w="1985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 применять определения в процессе открытия нового знания</w:t>
            </w:r>
          </w:p>
        </w:tc>
        <w:tc>
          <w:tcPr>
            <w:tcW w:w="1920" w:type="dxa"/>
          </w:tcPr>
          <w:p w:rsidR="000A4E34" w:rsidRPr="00BD4DB4" w:rsidRDefault="00D26166" w:rsidP="00D2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необходимую информацию, планируют свою деятельность, прогнозируют результат</w:t>
            </w:r>
          </w:p>
        </w:tc>
        <w:tc>
          <w:tcPr>
            <w:tcW w:w="2049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парах, учатся сотрудничать с учителем во время фронтальной работы класса</w:t>
            </w:r>
          </w:p>
        </w:tc>
        <w:tc>
          <w:tcPr>
            <w:tcW w:w="1984" w:type="dxa"/>
          </w:tcPr>
          <w:p w:rsidR="000A4E34" w:rsidRPr="00BD4DB4" w:rsidRDefault="00D26166" w:rsidP="00D26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 с одноклассниками и учителем</w:t>
            </w:r>
          </w:p>
        </w:tc>
        <w:tc>
          <w:tcPr>
            <w:tcW w:w="1843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Вступают в диалог во время работы в парах</w:t>
            </w:r>
          </w:p>
        </w:tc>
        <w:tc>
          <w:tcPr>
            <w:tcW w:w="1843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ситуации затруднения регулируют свою деятельность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применение нового знания</w:t>
            </w:r>
          </w:p>
        </w:tc>
        <w:tc>
          <w:tcPr>
            <w:tcW w:w="1842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пособием (мячик, доска)</w:t>
            </w:r>
          </w:p>
        </w:tc>
        <w:tc>
          <w:tcPr>
            <w:tcW w:w="1985" w:type="dxa"/>
          </w:tcPr>
          <w:p w:rsidR="000A4E34" w:rsidRPr="00BD4DB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применять определения в процессе самостоятельного решения</w:t>
            </w:r>
          </w:p>
        </w:tc>
        <w:tc>
          <w:tcPr>
            <w:tcW w:w="1920" w:type="dxa"/>
          </w:tcPr>
          <w:p w:rsidR="000A4E34" w:rsidRDefault="00D26166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планируют свою деятельность, применяют способы решения и прогнозируют результат. В процессе решения задач выстраивают логическую цепочку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</w:t>
            </w:r>
          </w:p>
          <w:p w:rsidR="005E48C2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A4E34" w:rsidRPr="00BD4DB4" w:rsidRDefault="005E48C2" w:rsidP="005E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партнёра, контроль и коррекция, оценка действий партнёра</w:t>
            </w:r>
          </w:p>
        </w:tc>
        <w:tc>
          <w:tcPr>
            <w:tcW w:w="1984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 с одноклассниками и учителем, учитывают мнение в паре и корректируют свои действия</w:t>
            </w:r>
          </w:p>
        </w:tc>
        <w:tc>
          <w:tcPr>
            <w:tcW w:w="1843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своей и партнёра, оценка и коррекция деятельности</w:t>
            </w:r>
          </w:p>
        </w:tc>
        <w:tc>
          <w:tcPr>
            <w:tcW w:w="1843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познавательную инициативу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интонацией</w:t>
            </w:r>
          </w:p>
        </w:tc>
        <w:tc>
          <w:tcPr>
            <w:tcW w:w="1842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гаммы ля минор</w:t>
            </w:r>
          </w:p>
        </w:tc>
        <w:tc>
          <w:tcPr>
            <w:tcW w:w="1985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применять полученные знания в процессе работы</w:t>
            </w:r>
          </w:p>
        </w:tc>
        <w:tc>
          <w:tcPr>
            <w:tcW w:w="1920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выполняют действия по алгоритму</w:t>
            </w:r>
          </w:p>
        </w:tc>
        <w:tc>
          <w:tcPr>
            <w:tcW w:w="2049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-голосовой координации, ладоинтонационная работа</w:t>
            </w:r>
          </w:p>
        </w:tc>
        <w:tc>
          <w:tcPr>
            <w:tcW w:w="1984" w:type="dxa"/>
          </w:tcPr>
          <w:p w:rsidR="000A4E34" w:rsidRPr="00BD4DB4" w:rsidRDefault="005E48C2" w:rsidP="005E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Осознают применяемый алгоритм с достаточной полнотой</w:t>
            </w:r>
          </w:p>
        </w:tc>
        <w:tc>
          <w:tcPr>
            <w:tcW w:w="1843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выполнения заданий</w:t>
            </w:r>
          </w:p>
        </w:tc>
        <w:tc>
          <w:tcPr>
            <w:tcW w:w="1843" w:type="dxa"/>
          </w:tcPr>
          <w:p w:rsidR="000A4E34" w:rsidRPr="00BD4DB4" w:rsidRDefault="005E48C2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FE3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инициативу. Контролируют свои действия</w:t>
            </w:r>
          </w:p>
        </w:tc>
      </w:tr>
      <w:tr w:rsidR="000A4E34" w:rsidRPr="00BD4DB4" w:rsidTr="005E48C2">
        <w:tc>
          <w:tcPr>
            <w:tcW w:w="1668" w:type="dxa"/>
          </w:tcPr>
          <w:p w:rsidR="000A4E34" w:rsidRPr="00BD4DB4" w:rsidRDefault="00246FE3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842" w:type="dxa"/>
          </w:tcPr>
          <w:p w:rsidR="000A4E34" w:rsidRPr="00BD4DB4" w:rsidRDefault="00246FE3" w:rsidP="00246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 обсуждение: «Какова была тема урока? Какую задачу ставили? Каким способом решали поставленную задачу?»</w:t>
            </w:r>
          </w:p>
        </w:tc>
        <w:tc>
          <w:tcPr>
            <w:tcW w:w="1985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4E34" w:rsidRPr="00BD4DB4" w:rsidRDefault="00246FE3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рефлексию способов и условий своих действий</w:t>
            </w:r>
          </w:p>
        </w:tc>
        <w:tc>
          <w:tcPr>
            <w:tcW w:w="2049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4E34" w:rsidRPr="00BD4DB4" w:rsidRDefault="00246FE3" w:rsidP="00246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сотрудничество, используют критерии для обоснования своих суждений</w:t>
            </w:r>
          </w:p>
        </w:tc>
        <w:tc>
          <w:tcPr>
            <w:tcW w:w="1843" w:type="dxa"/>
          </w:tcPr>
          <w:p w:rsidR="000A4E34" w:rsidRPr="00BD4DB4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E34" w:rsidRPr="00BD4DB4" w:rsidRDefault="00246FE3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самооценку</w:t>
            </w:r>
          </w:p>
        </w:tc>
      </w:tr>
      <w:tr w:rsidR="000A4E34" w:rsidRPr="00246FE3" w:rsidTr="005E48C2">
        <w:tc>
          <w:tcPr>
            <w:tcW w:w="1668" w:type="dxa"/>
          </w:tcPr>
          <w:p w:rsidR="000A4E34" w:rsidRPr="00246FE3" w:rsidRDefault="00246FE3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E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842" w:type="dxa"/>
          </w:tcPr>
          <w:p w:rsidR="000A4E34" w:rsidRPr="00246FE3" w:rsidRDefault="00246FE3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обращение интервалов в произведениях по специальности.</w:t>
            </w:r>
          </w:p>
        </w:tc>
        <w:tc>
          <w:tcPr>
            <w:tcW w:w="1985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E34" w:rsidRPr="00246FE3" w:rsidRDefault="000A4E34" w:rsidP="004A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D65" w:rsidRPr="00246FE3" w:rsidRDefault="004A6D65" w:rsidP="004A6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4A6D65" w:rsidRPr="00246FE3" w:rsidSect="00841E7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6"/>
    <w:rsid w:val="000A4E34"/>
    <w:rsid w:val="00246FE3"/>
    <w:rsid w:val="003151CC"/>
    <w:rsid w:val="004A6D65"/>
    <w:rsid w:val="005E48C2"/>
    <w:rsid w:val="006D7CF6"/>
    <w:rsid w:val="00841E76"/>
    <w:rsid w:val="00943D66"/>
    <w:rsid w:val="00BD4DB4"/>
    <w:rsid w:val="00D26166"/>
    <w:rsid w:val="00E3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2015-01-26T06:09:00Z</cp:lastPrinted>
  <dcterms:created xsi:type="dcterms:W3CDTF">2014-12-29T10:44:00Z</dcterms:created>
  <dcterms:modified xsi:type="dcterms:W3CDTF">2015-01-26T06:09:00Z</dcterms:modified>
</cp:coreProperties>
</file>