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B9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b/>
          <w:sz w:val="28"/>
          <w:szCs w:val="28"/>
        </w:rPr>
        <w:t xml:space="preserve">Тема урока: </w:t>
      </w:r>
      <w:r w:rsidRPr="003A61A9">
        <w:rPr>
          <w:sz w:val="28"/>
          <w:szCs w:val="28"/>
        </w:rPr>
        <w:t xml:space="preserve">«Масленицу провожаем - света, солнца ожидаем». </w:t>
      </w:r>
    </w:p>
    <w:p w:rsidR="00345011" w:rsidRPr="003A61A9" w:rsidRDefault="00345011" w:rsidP="00210FC4">
      <w:pPr>
        <w:jc w:val="both"/>
        <w:rPr>
          <w:sz w:val="28"/>
          <w:szCs w:val="28"/>
        </w:rPr>
      </w:pPr>
      <w:r w:rsidRPr="003A61A9">
        <w:rPr>
          <w:b/>
          <w:sz w:val="28"/>
          <w:szCs w:val="28"/>
        </w:rPr>
        <w:t xml:space="preserve">Преподаватель: </w:t>
      </w:r>
      <w:r w:rsidR="00210FC4" w:rsidRPr="003A61A9">
        <w:rPr>
          <w:sz w:val="28"/>
          <w:szCs w:val="28"/>
        </w:rPr>
        <w:t>Фролова Алла Михайловна.</w:t>
      </w:r>
    </w:p>
    <w:p w:rsidR="00210FC4" w:rsidRPr="003A61A9" w:rsidRDefault="00210FC4" w:rsidP="00210FC4">
      <w:pPr>
        <w:jc w:val="both"/>
        <w:rPr>
          <w:sz w:val="28"/>
          <w:szCs w:val="28"/>
        </w:rPr>
      </w:pPr>
      <w:r w:rsidRPr="003A61A9">
        <w:rPr>
          <w:b/>
          <w:sz w:val="28"/>
          <w:szCs w:val="28"/>
        </w:rPr>
        <w:t xml:space="preserve">Школа, класс: </w:t>
      </w:r>
      <w:r w:rsidRPr="003A61A9">
        <w:rPr>
          <w:sz w:val="28"/>
          <w:szCs w:val="28"/>
        </w:rPr>
        <w:t xml:space="preserve">МБОУ «СОШ №2 г. Нарьян-Мара», </w:t>
      </w:r>
      <w:r w:rsidR="0064172B" w:rsidRPr="003A61A9">
        <w:rPr>
          <w:sz w:val="28"/>
          <w:szCs w:val="28"/>
        </w:rPr>
        <w:t xml:space="preserve">7 класс </w:t>
      </w:r>
      <w:r w:rsidRPr="003A61A9">
        <w:rPr>
          <w:sz w:val="28"/>
          <w:szCs w:val="28"/>
        </w:rPr>
        <w:t>.</w:t>
      </w:r>
    </w:p>
    <w:p w:rsidR="00210FC4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  <w:u w:val="single"/>
        </w:rPr>
        <w:t>Цель урока:</w:t>
      </w:r>
      <w:r w:rsidRPr="003A61A9">
        <w:rPr>
          <w:sz w:val="28"/>
          <w:szCs w:val="28"/>
        </w:rPr>
        <w:t xml:space="preserve"> </w:t>
      </w:r>
    </w:p>
    <w:p w:rsidR="0064172B" w:rsidRPr="003A61A9" w:rsidRDefault="00210FC4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- </w:t>
      </w:r>
      <w:r w:rsidR="0064172B" w:rsidRPr="003A61A9">
        <w:rPr>
          <w:sz w:val="28"/>
          <w:szCs w:val="28"/>
        </w:rPr>
        <w:t xml:space="preserve">знакомство с народными традициями в проведении праздника </w:t>
      </w:r>
      <w:r w:rsidRPr="003A61A9">
        <w:rPr>
          <w:sz w:val="28"/>
          <w:szCs w:val="28"/>
        </w:rPr>
        <w:t>«М</w:t>
      </w:r>
      <w:r w:rsidR="0064172B" w:rsidRPr="003A61A9">
        <w:rPr>
          <w:sz w:val="28"/>
          <w:szCs w:val="28"/>
        </w:rPr>
        <w:t>аслениц</w:t>
      </w:r>
      <w:r w:rsidRPr="003A61A9">
        <w:rPr>
          <w:sz w:val="28"/>
          <w:szCs w:val="28"/>
        </w:rPr>
        <w:t>а»</w:t>
      </w:r>
      <w:r w:rsidR="0064172B" w:rsidRPr="003A61A9">
        <w:rPr>
          <w:sz w:val="28"/>
          <w:szCs w:val="28"/>
        </w:rPr>
        <w:t>.</w:t>
      </w:r>
    </w:p>
    <w:p w:rsidR="0064172B" w:rsidRPr="003A61A9" w:rsidRDefault="0064172B" w:rsidP="00210FC4">
      <w:pPr>
        <w:jc w:val="both"/>
        <w:rPr>
          <w:sz w:val="28"/>
          <w:szCs w:val="28"/>
          <w:u w:val="single"/>
        </w:rPr>
      </w:pPr>
      <w:r w:rsidRPr="003A61A9">
        <w:rPr>
          <w:sz w:val="28"/>
          <w:szCs w:val="28"/>
          <w:u w:val="single"/>
        </w:rPr>
        <w:t>Задачи урока:</w:t>
      </w:r>
    </w:p>
    <w:p w:rsidR="00210FC4" w:rsidRPr="003A61A9" w:rsidRDefault="00210FC4" w:rsidP="00210FC4">
      <w:pPr>
        <w:pStyle w:val="a4"/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  - р</w:t>
      </w:r>
      <w:r w:rsidR="0064172B" w:rsidRPr="003A61A9">
        <w:rPr>
          <w:sz w:val="28"/>
          <w:szCs w:val="28"/>
        </w:rPr>
        <w:t>азвитие творческого подхода в составлении композиции</w:t>
      </w:r>
      <w:r w:rsidRPr="003A61A9">
        <w:rPr>
          <w:sz w:val="28"/>
          <w:szCs w:val="28"/>
        </w:rPr>
        <w:t>;</w:t>
      </w:r>
    </w:p>
    <w:p w:rsidR="00210FC4" w:rsidRPr="003A61A9" w:rsidRDefault="00210FC4" w:rsidP="00210FC4">
      <w:pPr>
        <w:pStyle w:val="a4"/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  -развитие </w:t>
      </w:r>
      <w:r w:rsidR="0064172B" w:rsidRPr="003A61A9">
        <w:rPr>
          <w:sz w:val="28"/>
          <w:szCs w:val="28"/>
        </w:rPr>
        <w:t xml:space="preserve">навыков самостоятельной работы, творческого мышления, </w:t>
      </w:r>
      <w:r w:rsidRPr="003A61A9">
        <w:rPr>
          <w:sz w:val="28"/>
          <w:szCs w:val="28"/>
        </w:rPr>
        <w:t xml:space="preserve"> </w:t>
      </w:r>
    </w:p>
    <w:p w:rsidR="0064172B" w:rsidRPr="003A61A9" w:rsidRDefault="00210FC4" w:rsidP="00210FC4">
      <w:pPr>
        <w:pStyle w:val="a4"/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 -  </w:t>
      </w:r>
      <w:r w:rsidR="0064172B" w:rsidRPr="003A61A9">
        <w:rPr>
          <w:sz w:val="28"/>
          <w:szCs w:val="28"/>
        </w:rPr>
        <w:t>расширение кругозора.</w:t>
      </w:r>
    </w:p>
    <w:p w:rsidR="0064172B" w:rsidRPr="003A61A9" w:rsidRDefault="0064172B" w:rsidP="00210FC4">
      <w:pPr>
        <w:jc w:val="both"/>
        <w:rPr>
          <w:sz w:val="28"/>
          <w:szCs w:val="28"/>
          <w:u w:val="single"/>
        </w:rPr>
      </w:pPr>
      <w:r w:rsidRPr="003A61A9">
        <w:rPr>
          <w:sz w:val="28"/>
          <w:szCs w:val="28"/>
          <w:u w:val="single"/>
        </w:rPr>
        <w:t>Оборудование: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 1. Для учителя: компьютер, проектор, интерактивная доска, презентация, иллюстрация картины Кустодиева Б.М. «Маслениц</w:t>
      </w:r>
      <w:r w:rsidR="00B73C76" w:rsidRPr="003A61A9">
        <w:rPr>
          <w:sz w:val="28"/>
          <w:szCs w:val="28"/>
        </w:rPr>
        <w:t>а», детские рисунки прошлых лет, ватман, ножницы, клей ПВА.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2.Для детей: бумага формат А-4, графические и живописные материалы, кисти, палитра, баночка.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</w:p>
    <w:p w:rsidR="0064172B" w:rsidRPr="003A61A9" w:rsidRDefault="0064172B" w:rsidP="00CE012A">
      <w:pPr>
        <w:jc w:val="center"/>
        <w:rPr>
          <w:b/>
          <w:sz w:val="28"/>
          <w:szCs w:val="28"/>
        </w:rPr>
      </w:pPr>
      <w:r w:rsidRPr="003A61A9">
        <w:rPr>
          <w:b/>
          <w:sz w:val="28"/>
          <w:szCs w:val="28"/>
        </w:rPr>
        <w:t>Ход урока.</w:t>
      </w:r>
    </w:p>
    <w:p w:rsidR="0064172B" w:rsidRPr="003A61A9" w:rsidRDefault="0064172B" w:rsidP="00210FC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A61A9"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64172B" w:rsidRPr="003A61A9" w:rsidRDefault="0064172B" w:rsidP="00210FC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>Учитель: «Здравствуйте, ребята! Проверьте, все ли подготовили для урока?»</w:t>
      </w:r>
    </w:p>
    <w:p w:rsidR="0064172B" w:rsidRPr="003A61A9" w:rsidRDefault="0064172B" w:rsidP="00210FC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A61A9">
        <w:rPr>
          <w:rFonts w:ascii="Times New Roman" w:hAnsi="Times New Roman"/>
          <w:b/>
          <w:sz w:val="28"/>
          <w:szCs w:val="28"/>
        </w:rPr>
        <w:t>Сообщение темы и цели урока:</w:t>
      </w:r>
    </w:p>
    <w:p w:rsidR="00CE012A" w:rsidRPr="003A61A9" w:rsidRDefault="0064172B" w:rsidP="00210FC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>Учитель: «Тема нашего урока «Масленицу провожаем - света, солнца ожидаем!». Вы знаете, что сейчас идет масленичная неделя. В старину говорили : «Масленица – кормилица нынче именинница».</w:t>
      </w:r>
    </w:p>
    <w:p w:rsidR="0064172B" w:rsidRPr="003A61A9" w:rsidRDefault="0064172B" w:rsidP="00CE012A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>(слайд 1,</w:t>
      </w:r>
      <w:r w:rsidR="003A61A9" w:rsidRPr="003A61A9">
        <w:rPr>
          <w:rFonts w:ascii="Times New Roman" w:hAnsi="Times New Roman"/>
          <w:sz w:val="28"/>
          <w:szCs w:val="28"/>
        </w:rPr>
        <w:t xml:space="preserve"> </w:t>
      </w:r>
      <w:r w:rsidRPr="003A61A9">
        <w:rPr>
          <w:rFonts w:ascii="Times New Roman" w:hAnsi="Times New Roman"/>
          <w:sz w:val="28"/>
          <w:szCs w:val="28"/>
        </w:rPr>
        <w:t>2)</w:t>
      </w:r>
    </w:p>
    <w:p w:rsidR="00CE012A" w:rsidRPr="003A61A9" w:rsidRDefault="00CE012A" w:rsidP="00210FC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>Учитель:</w:t>
      </w:r>
      <w:r w:rsidR="0064172B" w:rsidRPr="003A61A9">
        <w:rPr>
          <w:rFonts w:ascii="Times New Roman" w:hAnsi="Times New Roman"/>
          <w:sz w:val="28"/>
          <w:szCs w:val="28"/>
        </w:rPr>
        <w:t xml:space="preserve"> </w:t>
      </w:r>
      <w:r w:rsidRPr="003A61A9">
        <w:rPr>
          <w:rFonts w:ascii="Times New Roman" w:hAnsi="Times New Roman"/>
          <w:sz w:val="28"/>
          <w:szCs w:val="28"/>
        </w:rPr>
        <w:t>С</w:t>
      </w:r>
      <w:r w:rsidR="0064172B" w:rsidRPr="003A61A9">
        <w:rPr>
          <w:rFonts w:ascii="Times New Roman" w:hAnsi="Times New Roman"/>
          <w:sz w:val="28"/>
          <w:szCs w:val="28"/>
        </w:rPr>
        <w:t xml:space="preserve">егодня мы  познакомимся с народными традициями в проведении праздника масленицы. </w:t>
      </w:r>
    </w:p>
    <w:p w:rsidR="0064172B" w:rsidRPr="003A61A9" w:rsidRDefault="0064172B" w:rsidP="00CE012A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>(слайд 3)</w:t>
      </w:r>
    </w:p>
    <w:p w:rsidR="0064172B" w:rsidRPr="003A61A9" w:rsidRDefault="0064172B" w:rsidP="00210FC4">
      <w:pPr>
        <w:jc w:val="both"/>
        <w:rPr>
          <w:b/>
          <w:sz w:val="28"/>
          <w:szCs w:val="28"/>
        </w:rPr>
      </w:pPr>
      <w:r w:rsidRPr="003A61A9">
        <w:rPr>
          <w:b/>
          <w:sz w:val="28"/>
          <w:szCs w:val="28"/>
        </w:rPr>
        <w:t>3.Беседа: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 Масленица- древнеславянский праздник «проводы зимы», которым отмечается переход к весне. Исстари называли масленицу ласковыми именами: широкая, развеселая, душа моя масленица. Поэтому масленицу праздновали широко</w:t>
      </w:r>
      <w:r w:rsidR="00B73C76" w:rsidRPr="003A61A9">
        <w:rPr>
          <w:sz w:val="28"/>
          <w:szCs w:val="28"/>
        </w:rPr>
        <w:t>,</w:t>
      </w:r>
      <w:r w:rsidRPr="003A61A9">
        <w:rPr>
          <w:sz w:val="28"/>
          <w:szCs w:val="28"/>
        </w:rPr>
        <w:t xml:space="preserve"> приговаривая: «Касаточка масленица, ты с чем пришла? С пышными блинами, да с ясным солнышком». И хозяйки пекли блины, оладьи, пирожки, калачи, зазывали себе гостей, кормили, поили медом. Всю масленичную неделю праздновали весело и раздольно.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Каждый день на масленичной неделе имеет свое название:</w:t>
      </w:r>
    </w:p>
    <w:p w:rsidR="0064172B" w:rsidRPr="003A61A9" w:rsidRDefault="00CE012A" w:rsidP="00CE012A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 4,</w:t>
      </w:r>
      <w:r w:rsidR="003A61A9" w:rsidRPr="003A61A9">
        <w:rPr>
          <w:sz w:val="28"/>
          <w:szCs w:val="28"/>
        </w:rPr>
        <w:t xml:space="preserve"> </w:t>
      </w:r>
      <w:r w:rsidRPr="003A61A9">
        <w:rPr>
          <w:sz w:val="28"/>
          <w:szCs w:val="28"/>
        </w:rPr>
        <w:t>5)</w:t>
      </w:r>
    </w:p>
    <w:p w:rsidR="0064172B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 </w:t>
      </w:r>
      <w:r w:rsidR="0064172B" w:rsidRPr="003A61A9">
        <w:rPr>
          <w:sz w:val="28"/>
          <w:szCs w:val="28"/>
        </w:rPr>
        <w:t xml:space="preserve">Понедельник - </w:t>
      </w:r>
      <w:r w:rsidRPr="003A61A9">
        <w:rPr>
          <w:sz w:val="28"/>
          <w:szCs w:val="28"/>
        </w:rPr>
        <w:t xml:space="preserve"> </w:t>
      </w:r>
      <w:r w:rsidR="0064172B" w:rsidRPr="003A61A9">
        <w:rPr>
          <w:sz w:val="28"/>
          <w:szCs w:val="28"/>
        </w:rPr>
        <w:t xml:space="preserve">«ВСТРЕЧА». </w:t>
      </w:r>
    </w:p>
    <w:p w:rsidR="0064172B" w:rsidRPr="003A61A9" w:rsidRDefault="0064172B" w:rsidP="00210F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>В первый день жарили пробные блины, так как в старину блины пекли только на масленицу, то нужно было хозяйке «набить руку», приловчиться. А какая поговорка дошла до нас с тех пор и что она означала? (ответы детей «Первый блин - комом»)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К первому дню масленицы устраиваются ледяные горы, балаганы для скоморохов, качели. Приготавливали утром соломенную куклу- масленицу. Эту </w:t>
      </w:r>
      <w:r w:rsidRPr="003A61A9">
        <w:rPr>
          <w:sz w:val="28"/>
          <w:szCs w:val="28"/>
        </w:rPr>
        <w:lastRenderedPageBreak/>
        <w:t xml:space="preserve">куклу на салазках  ввозили в гору с причитанием встречи: «Приезжай ко мне, Масленица, в гости на широкий двор, на горах покататься, сердцем потешиться, умом повеселиться, речью насладиться». </w:t>
      </w:r>
    </w:p>
    <w:p w:rsidR="00A93262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 6)</w:t>
      </w:r>
    </w:p>
    <w:p w:rsidR="0064172B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 xml:space="preserve">Вторник - «ЗАИГРЫШИ» </w:t>
      </w:r>
    </w:p>
    <w:p w:rsidR="00A93262" w:rsidRPr="003A61A9" w:rsidRDefault="0064172B" w:rsidP="00210FC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 xml:space="preserve">С утра приглашались девицы и молодцы покататься на горках, поесть блинов. Потом их отпускали потешиться на горы. Здесь молодцы высматривали невест, а девицы украдкой поглядывали на суженных. </w:t>
      </w:r>
    </w:p>
    <w:p w:rsidR="00A93262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 7)</w:t>
      </w:r>
    </w:p>
    <w:p w:rsidR="0064172B" w:rsidRPr="003A61A9" w:rsidRDefault="00A93262" w:rsidP="00210FC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 xml:space="preserve">Учитель: </w:t>
      </w:r>
      <w:r w:rsidR="0064172B" w:rsidRPr="003A61A9">
        <w:rPr>
          <w:rFonts w:ascii="Times New Roman" w:hAnsi="Times New Roman"/>
          <w:sz w:val="28"/>
          <w:szCs w:val="28"/>
        </w:rPr>
        <w:t>Неподалеку от селенья  на «красной» горке из соломы сооружалось чучело зимы- Морены (от слова мор-смерть), возле него выкладывали мусор со двора, проводя при этом обряд очищения. Хоть и любили люди зиму, но пришла пора прощаться.</w:t>
      </w:r>
    </w:p>
    <w:p w:rsidR="0064172B" w:rsidRPr="003A61A9" w:rsidRDefault="00A93262" w:rsidP="00210FC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 xml:space="preserve">Учитель: </w:t>
      </w:r>
      <w:r w:rsidR="0064172B" w:rsidRPr="003A61A9">
        <w:rPr>
          <w:rFonts w:ascii="Times New Roman" w:hAnsi="Times New Roman"/>
          <w:sz w:val="28"/>
          <w:szCs w:val="28"/>
        </w:rPr>
        <w:t>Недалеко от Морены строили снежную крепость- дом зимы. Делились жители на две команды. Одна защищала дом зимы, а другая брала крепость. Городок необходимо было взять, во что бы то, не стало, иначе зима не уйдет.</w:t>
      </w:r>
    </w:p>
    <w:p w:rsidR="00A93262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 8)</w:t>
      </w:r>
    </w:p>
    <w:p w:rsidR="00B73C76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B73C76" w:rsidRPr="003A61A9">
        <w:rPr>
          <w:sz w:val="28"/>
          <w:szCs w:val="28"/>
        </w:rPr>
        <w:t xml:space="preserve">Василий Иванович Суриков в жанровой картине «Взятие снежного городка» передал накал страстей, сам дух старинной народной игры. </w:t>
      </w:r>
    </w:p>
    <w:p w:rsidR="00A93262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b/>
          <w:sz w:val="28"/>
          <w:szCs w:val="28"/>
        </w:rPr>
        <w:t>(</w:t>
      </w:r>
      <w:r w:rsidRPr="003A61A9">
        <w:rPr>
          <w:sz w:val="28"/>
          <w:szCs w:val="28"/>
        </w:rPr>
        <w:t>слайд</w:t>
      </w:r>
      <w:r w:rsidR="003A61A9" w:rsidRPr="003A61A9">
        <w:rPr>
          <w:sz w:val="28"/>
          <w:szCs w:val="28"/>
        </w:rPr>
        <w:t xml:space="preserve"> </w:t>
      </w:r>
      <w:r w:rsidRPr="003A61A9">
        <w:rPr>
          <w:sz w:val="28"/>
          <w:szCs w:val="28"/>
        </w:rPr>
        <w:t>9)</w:t>
      </w:r>
    </w:p>
    <w:p w:rsidR="0064172B" w:rsidRPr="003A61A9" w:rsidRDefault="0064172B" w:rsidP="00A93262">
      <w:pPr>
        <w:jc w:val="center"/>
        <w:rPr>
          <w:sz w:val="28"/>
          <w:szCs w:val="28"/>
        </w:rPr>
      </w:pPr>
    </w:p>
    <w:p w:rsidR="0064172B" w:rsidRPr="003A61A9" w:rsidRDefault="00A93262" w:rsidP="00210FC4">
      <w:pPr>
        <w:jc w:val="both"/>
        <w:rPr>
          <w:b/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>Среда - «ЛАКОМКА»</w:t>
      </w:r>
      <w:r w:rsidR="00B73C76" w:rsidRPr="003A61A9">
        <w:rPr>
          <w:b/>
          <w:sz w:val="28"/>
          <w:szCs w:val="28"/>
        </w:rPr>
        <w:t xml:space="preserve"> </w:t>
      </w:r>
    </w:p>
    <w:p w:rsidR="0064172B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 </w:t>
      </w:r>
      <w:r w:rsidR="0064172B" w:rsidRPr="003A61A9">
        <w:rPr>
          <w:sz w:val="28"/>
          <w:szCs w:val="28"/>
        </w:rPr>
        <w:t>А теперь поразмышляйте, мою загадку разгадайте: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« Что на сковороду наливают да вчетверо сгибают?»</w:t>
      </w:r>
    </w:p>
    <w:p w:rsidR="0064172B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 </w:t>
      </w:r>
      <w:r w:rsidR="0064172B" w:rsidRPr="003A61A9">
        <w:rPr>
          <w:sz w:val="28"/>
          <w:szCs w:val="28"/>
        </w:rPr>
        <w:t>Ученики: «Блин».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Учитель: У русского народа блин считается символом солнца. А почему?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Ученики: Блин круглый, румяный, теплый.</w:t>
      </w:r>
    </w:p>
    <w:p w:rsidR="00A93262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>В среду хозяйки начинали печь блины, именно печь, а не жарить, потому что пекли они их в печках. Блины были разного размера и цвета, особо любимыми были красные блины- символ солнца.</w:t>
      </w:r>
    </w:p>
    <w:p w:rsidR="0064172B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</w:t>
      </w:r>
      <w:r w:rsidR="003A61A9" w:rsidRPr="003A61A9">
        <w:rPr>
          <w:sz w:val="28"/>
          <w:szCs w:val="28"/>
        </w:rPr>
        <w:t xml:space="preserve"> </w:t>
      </w:r>
      <w:r w:rsidRPr="003A61A9">
        <w:rPr>
          <w:sz w:val="28"/>
          <w:szCs w:val="28"/>
        </w:rPr>
        <w:t>10)</w:t>
      </w:r>
      <w:r w:rsidR="0064172B" w:rsidRPr="003A61A9">
        <w:rPr>
          <w:sz w:val="28"/>
          <w:szCs w:val="28"/>
        </w:rPr>
        <w:t xml:space="preserve"> </w:t>
      </w:r>
      <w:r w:rsidR="0064172B" w:rsidRPr="003A61A9">
        <w:rPr>
          <w:sz w:val="28"/>
          <w:szCs w:val="28"/>
        </w:rPr>
        <w:br/>
      </w:r>
    </w:p>
    <w:p w:rsidR="0064172B" w:rsidRPr="003A61A9" w:rsidRDefault="00A93262" w:rsidP="00210FC4">
      <w:pPr>
        <w:jc w:val="both"/>
        <w:rPr>
          <w:b/>
          <w:i/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>Четверг - «ШИРОКИЙ ЧЕТВЕРГ или РАЗГУЛ»</w:t>
      </w:r>
      <w:r w:rsidR="0064172B" w:rsidRPr="003A61A9">
        <w:rPr>
          <w:b/>
          <w:i/>
          <w:sz w:val="28"/>
          <w:szCs w:val="28"/>
        </w:rPr>
        <w:t xml:space="preserve"> 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Начинался масленичный разгул катанием на санях, потехами: куклу- чучело, украшенное лоскутами и бубенчиками, в сопровождении народа возили на санях. </w:t>
      </w:r>
    </w:p>
    <w:p w:rsidR="0064172B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</w:t>
      </w:r>
      <w:r w:rsidR="003A61A9" w:rsidRPr="003A61A9">
        <w:rPr>
          <w:sz w:val="28"/>
          <w:szCs w:val="28"/>
        </w:rPr>
        <w:t xml:space="preserve"> </w:t>
      </w:r>
      <w:r w:rsidRPr="003A61A9">
        <w:rPr>
          <w:sz w:val="28"/>
          <w:szCs w:val="28"/>
        </w:rPr>
        <w:t>11)</w:t>
      </w:r>
    </w:p>
    <w:p w:rsidR="0064172B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>Пятница - «ТЕЩЕНЫ ВЕЧЕРКИ» В этот день зятья угощали своих тещ блинами иногда всю родню. Зять обязан был с вечера лично пригласить тещу на блины.</w:t>
      </w:r>
    </w:p>
    <w:p w:rsidR="00A93262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</w:t>
      </w:r>
      <w:r w:rsidR="003A61A9" w:rsidRPr="003A61A9">
        <w:rPr>
          <w:sz w:val="28"/>
          <w:szCs w:val="28"/>
        </w:rPr>
        <w:t xml:space="preserve"> </w:t>
      </w:r>
      <w:r w:rsidRPr="003A61A9">
        <w:rPr>
          <w:sz w:val="28"/>
          <w:szCs w:val="28"/>
        </w:rPr>
        <w:t>12)</w:t>
      </w:r>
    </w:p>
    <w:p w:rsidR="0064172B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>Суббота</w:t>
      </w:r>
      <w:r w:rsidRPr="003A61A9">
        <w:rPr>
          <w:sz w:val="28"/>
          <w:szCs w:val="28"/>
        </w:rPr>
        <w:t xml:space="preserve"> </w:t>
      </w:r>
      <w:r w:rsidR="0064172B" w:rsidRPr="003A61A9">
        <w:rPr>
          <w:sz w:val="28"/>
          <w:szCs w:val="28"/>
        </w:rPr>
        <w:t xml:space="preserve">- «ЗОЛОВКИНЫ ПОСИДЕЛКИ» Молодая невестка приглашала родных  к себе. </w:t>
      </w:r>
    </w:p>
    <w:p w:rsidR="00A93262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lastRenderedPageBreak/>
        <w:t>(слайд</w:t>
      </w:r>
      <w:r w:rsidR="003A61A9" w:rsidRPr="003A61A9">
        <w:rPr>
          <w:sz w:val="28"/>
          <w:szCs w:val="28"/>
        </w:rPr>
        <w:t xml:space="preserve"> </w:t>
      </w:r>
      <w:r w:rsidRPr="003A61A9">
        <w:rPr>
          <w:sz w:val="28"/>
          <w:szCs w:val="28"/>
        </w:rPr>
        <w:t>13)</w:t>
      </w:r>
    </w:p>
    <w:p w:rsidR="00B73C76" w:rsidRPr="003A61A9" w:rsidRDefault="00B73C76" w:rsidP="00210FC4">
      <w:pPr>
        <w:jc w:val="both"/>
        <w:rPr>
          <w:sz w:val="28"/>
          <w:szCs w:val="28"/>
        </w:rPr>
      </w:pPr>
    </w:p>
    <w:p w:rsidR="0064172B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>Воскресение - «ПРОВОДЫ, ПРОЩАНИЕ», «ПР</w:t>
      </w:r>
      <w:r w:rsidRPr="003A61A9">
        <w:rPr>
          <w:sz w:val="28"/>
          <w:szCs w:val="28"/>
        </w:rPr>
        <w:t>О</w:t>
      </w:r>
      <w:r w:rsidR="0064172B" w:rsidRPr="003A61A9">
        <w:rPr>
          <w:sz w:val="28"/>
          <w:szCs w:val="28"/>
        </w:rPr>
        <w:t xml:space="preserve">ЩЕННОЕ ВОСКРЕСЕНИЕ» </w:t>
      </w:r>
    </w:p>
    <w:p w:rsidR="00A93262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</w:t>
      </w:r>
      <w:r w:rsidR="003A61A9" w:rsidRPr="003A61A9">
        <w:rPr>
          <w:sz w:val="28"/>
          <w:szCs w:val="28"/>
        </w:rPr>
        <w:t xml:space="preserve"> </w:t>
      </w:r>
      <w:r w:rsidRPr="003A61A9">
        <w:rPr>
          <w:sz w:val="28"/>
          <w:szCs w:val="28"/>
        </w:rPr>
        <w:t>14)</w:t>
      </w:r>
    </w:p>
    <w:p w:rsidR="0064172B" w:rsidRPr="003A61A9" w:rsidRDefault="00A93262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>Проводы масленицы и прощание масленицы сопровождалось различными обрядами. «Боярыню Масленицу»- соломенную куклу торжественно сжигали, приговаривая: «Полно, зимушка, зимовать, весна идет!», а пепел от чучела рассеивали по полю, чтобы придать силу посеву, будущему урожаю. Прощание между родными бывало после ужина, в этот день просили прощение и все обиды прощались. Встретить весну необходимо было с чистой совестью.</w:t>
      </w:r>
    </w:p>
    <w:p w:rsidR="00A93262" w:rsidRPr="003A61A9" w:rsidRDefault="00A93262" w:rsidP="00A93262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</w:t>
      </w:r>
      <w:r w:rsidR="003A61A9" w:rsidRPr="003A61A9">
        <w:rPr>
          <w:sz w:val="28"/>
          <w:szCs w:val="28"/>
        </w:rPr>
        <w:t xml:space="preserve"> </w:t>
      </w:r>
      <w:r w:rsidRPr="003A61A9">
        <w:rPr>
          <w:sz w:val="28"/>
          <w:szCs w:val="28"/>
        </w:rPr>
        <w:t>15)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Учитель:</w:t>
      </w:r>
      <w:r w:rsidR="003A61A9" w:rsidRPr="003A61A9">
        <w:rPr>
          <w:sz w:val="28"/>
          <w:szCs w:val="28"/>
        </w:rPr>
        <w:t xml:space="preserve"> </w:t>
      </w:r>
      <w:r w:rsidRPr="003A61A9">
        <w:rPr>
          <w:sz w:val="28"/>
          <w:szCs w:val="28"/>
        </w:rPr>
        <w:t>О русской масленице сохранилось много поговорок, какие вы знаете?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Ученики: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1 «Не житье, а масленица».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2 «Не все коту масленица, будет и великий пост».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3 «Масленица неделю гуляет»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4 «Милости просим к нам о  масленице со своим добром, с честным животом»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5 «Пируй и гуляй, а про пост, вспоминай» и т.д.</w:t>
      </w:r>
    </w:p>
    <w:p w:rsidR="0064172B" w:rsidRPr="003A61A9" w:rsidRDefault="003A61A9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>Б. М. Кустодиев Масленица.</w:t>
      </w:r>
      <w:r w:rsidR="00B73C76" w:rsidRPr="003A61A9">
        <w:rPr>
          <w:sz w:val="28"/>
          <w:szCs w:val="28"/>
        </w:rPr>
        <w:t xml:space="preserve"> Как раньше праздновали на Руси?</w:t>
      </w:r>
    </w:p>
    <w:p w:rsidR="003A61A9" w:rsidRPr="003A61A9" w:rsidRDefault="003A61A9" w:rsidP="003A61A9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 16)</w:t>
      </w:r>
    </w:p>
    <w:p w:rsidR="0064172B" w:rsidRPr="003A61A9" w:rsidRDefault="003A61A9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64172B" w:rsidRPr="003A61A9">
        <w:rPr>
          <w:sz w:val="28"/>
          <w:szCs w:val="28"/>
        </w:rPr>
        <w:t xml:space="preserve">Возрождается сейчас масленица, воскрешает народ традиции и обряды. Как сейчас празднуют масленицу, что похожее с прошлым? </w:t>
      </w:r>
    </w:p>
    <w:p w:rsidR="0064172B" w:rsidRPr="003A61A9" w:rsidRDefault="003A61A9" w:rsidP="003A61A9">
      <w:pPr>
        <w:jc w:val="center"/>
        <w:rPr>
          <w:sz w:val="28"/>
          <w:szCs w:val="28"/>
        </w:rPr>
      </w:pPr>
      <w:r w:rsidRPr="003A61A9">
        <w:rPr>
          <w:sz w:val="28"/>
          <w:szCs w:val="28"/>
        </w:rPr>
        <w:t>(слайд 17)</w:t>
      </w:r>
    </w:p>
    <w:p w:rsidR="0064172B" w:rsidRPr="003A61A9" w:rsidRDefault="003A61A9" w:rsidP="00210FC4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1A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</w:t>
      </w:r>
      <w:r w:rsidR="0064172B" w:rsidRPr="003A61A9">
        <w:rPr>
          <w:rFonts w:ascii="Times New Roman" w:eastAsia="Times New Roman" w:hAnsi="Times New Roman"/>
          <w:sz w:val="28"/>
          <w:szCs w:val="28"/>
          <w:lang w:eastAsia="ru-RU"/>
        </w:rPr>
        <w:t xml:space="preserve">Клонился день к вечеру, солнце на заход- праздник на сход. Пришло время и Морену сжигать. Водили вокруг костра хоровод, да песни прощальные пели. </w:t>
      </w:r>
    </w:p>
    <w:p w:rsidR="003A61A9" w:rsidRPr="003A61A9" w:rsidRDefault="003A61A9" w:rsidP="003A61A9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1A9">
        <w:rPr>
          <w:rFonts w:ascii="Times New Roman" w:hAnsi="Times New Roman"/>
          <w:sz w:val="28"/>
          <w:szCs w:val="28"/>
        </w:rPr>
        <w:t>(слайд18)</w:t>
      </w:r>
    </w:p>
    <w:p w:rsidR="00B73C76" w:rsidRPr="003A61A9" w:rsidRDefault="003A61A9" w:rsidP="00210FC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1A9">
        <w:rPr>
          <w:rFonts w:ascii="Times New Roman" w:hAnsi="Times New Roman"/>
          <w:sz w:val="28"/>
          <w:szCs w:val="28"/>
        </w:rPr>
        <w:t>Учитель: Посмотрите, пожалуйста, что на эту тему нарисовали ваши сверстники.</w:t>
      </w:r>
    </w:p>
    <w:p w:rsidR="003A61A9" w:rsidRPr="003A61A9" w:rsidRDefault="003A61A9" w:rsidP="003A61A9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1A9">
        <w:rPr>
          <w:rFonts w:ascii="Times New Roman" w:hAnsi="Times New Roman"/>
          <w:sz w:val="28"/>
          <w:szCs w:val="28"/>
        </w:rPr>
        <w:t>(слайд19)</w:t>
      </w:r>
    </w:p>
    <w:p w:rsidR="0064172B" w:rsidRPr="003A61A9" w:rsidRDefault="0064172B" w:rsidP="00210FC4">
      <w:pPr>
        <w:jc w:val="both"/>
        <w:rPr>
          <w:b/>
          <w:sz w:val="28"/>
          <w:szCs w:val="28"/>
        </w:rPr>
      </w:pPr>
      <w:r w:rsidRPr="003A61A9">
        <w:rPr>
          <w:b/>
          <w:sz w:val="28"/>
          <w:szCs w:val="28"/>
        </w:rPr>
        <w:t xml:space="preserve">4. Динамическая пауза: 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Масленица к нам идет широкая (руки в стороны).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Солнышко стоит высокое (руки вверх).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К солнышку тянемся, потянемся (тянем руки вверх).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До земли Масленице кланяемся (наклон вперед).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Мы за блинчиком идем (руки вытягиваем вперед).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Дружно праздник проведем (руки на плечи).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Вот и солнце закатилось, наша Маслена закрылась.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(руки поднимаются вверх и опускаются через стороны вниз, выдох).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b/>
          <w:sz w:val="28"/>
          <w:szCs w:val="28"/>
        </w:rPr>
        <w:t xml:space="preserve">5. </w:t>
      </w:r>
      <w:r w:rsidR="003A61A9" w:rsidRPr="003A61A9">
        <w:rPr>
          <w:b/>
          <w:sz w:val="28"/>
          <w:szCs w:val="28"/>
        </w:rPr>
        <w:t>Самостоятельная</w:t>
      </w:r>
      <w:r w:rsidRPr="003A61A9">
        <w:rPr>
          <w:b/>
          <w:sz w:val="28"/>
          <w:szCs w:val="28"/>
        </w:rPr>
        <w:t xml:space="preserve"> работа учащихся. </w:t>
      </w:r>
      <w:r w:rsidR="00493572" w:rsidRPr="003A61A9">
        <w:rPr>
          <w:sz w:val="28"/>
          <w:szCs w:val="28"/>
        </w:rPr>
        <w:t>Объяснение задания</w:t>
      </w:r>
      <w:r w:rsidR="00B73C76" w:rsidRPr="003A61A9">
        <w:rPr>
          <w:sz w:val="28"/>
          <w:szCs w:val="28"/>
        </w:rPr>
        <w:t xml:space="preserve"> (каждый рисует отдельный фрагмент масленичного гулянья</w:t>
      </w:r>
      <w:r w:rsidR="00493572" w:rsidRPr="003A61A9">
        <w:rPr>
          <w:sz w:val="28"/>
          <w:szCs w:val="28"/>
        </w:rPr>
        <w:t>)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lastRenderedPageBreak/>
        <w:t xml:space="preserve">Учитель направляет ход работы, отмечает интересные идеи. Во время самостоятельной работы звучат русские народные песни. </w:t>
      </w:r>
      <w:r w:rsidR="00B73C76" w:rsidRPr="003A61A9">
        <w:rPr>
          <w:sz w:val="28"/>
          <w:szCs w:val="28"/>
        </w:rPr>
        <w:t>2 человека работают у доски на ватмане, готовят фон (небо, снег, деревья)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</w:p>
    <w:p w:rsidR="0064172B" w:rsidRPr="003A61A9" w:rsidRDefault="0064172B" w:rsidP="00210FC4">
      <w:pPr>
        <w:jc w:val="both"/>
        <w:rPr>
          <w:b/>
          <w:sz w:val="28"/>
          <w:szCs w:val="28"/>
        </w:rPr>
      </w:pPr>
      <w:r w:rsidRPr="003A61A9">
        <w:rPr>
          <w:b/>
          <w:sz w:val="28"/>
          <w:szCs w:val="28"/>
        </w:rPr>
        <w:t xml:space="preserve">6. Подведение итогов. 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 xml:space="preserve">Учитель: </w:t>
      </w:r>
      <w:r w:rsidR="00B73C76" w:rsidRPr="003A61A9">
        <w:rPr>
          <w:sz w:val="28"/>
          <w:szCs w:val="28"/>
        </w:rPr>
        <w:t xml:space="preserve">Вырезаем и наклеиваем на подготовленный ватман </w:t>
      </w:r>
      <w:r w:rsidRPr="003A61A9">
        <w:rPr>
          <w:sz w:val="28"/>
          <w:szCs w:val="28"/>
        </w:rPr>
        <w:t>детс</w:t>
      </w:r>
      <w:r w:rsidR="00B73C76" w:rsidRPr="003A61A9">
        <w:rPr>
          <w:sz w:val="28"/>
          <w:szCs w:val="28"/>
        </w:rPr>
        <w:t>кие</w:t>
      </w:r>
      <w:r w:rsidRPr="003A61A9">
        <w:rPr>
          <w:sz w:val="28"/>
          <w:szCs w:val="28"/>
        </w:rPr>
        <w:t xml:space="preserve"> работ</w:t>
      </w:r>
      <w:r w:rsidR="00B73C76" w:rsidRPr="003A61A9">
        <w:rPr>
          <w:sz w:val="28"/>
          <w:szCs w:val="28"/>
        </w:rPr>
        <w:t>ы</w:t>
      </w:r>
      <w:r w:rsidRPr="003A61A9">
        <w:rPr>
          <w:sz w:val="28"/>
          <w:szCs w:val="28"/>
        </w:rPr>
        <w:t xml:space="preserve">, </w:t>
      </w:r>
      <w:r w:rsidR="00B73C76" w:rsidRPr="003A61A9">
        <w:rPr>
          <w:sz w:val="28"/>
          <w:szCs w:val="28"/>
        </w:rPr>
        <w:t>создаём общую картину гулянья, масленицы (коллаж). К</w:t>
      </w:r>
      <w:r w:rsidRPr="003A61A9">
        <w:rPr>
          <w:sz w:val="28"/>
          <w:szCs w:val="28"/>
        </w:rPr>
        <w:t xml:space="preserve">омментарий, оценка. 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  <w:r w:rsidRPr="003A61A9">
        <w:rPr>
          <w:sz w:val="28"/>
          <w:szCs w:val="28"/>
        </w:rPr>
        <w:t>Учитель: «Молодцы ребята, все вы хорошо поработали! Урок окончен. До свидания!»</w:t>
      </w:r>
    </w:p>
    <w:p w:rsidR="0064172B" w:rsidRPr="003A61A9" w:rsidRDefault="0064172B" w:rsidP="00210FC4">
      <w:pPr>
        <w:jc w:val="both"/>
        <w:rPr>
          <w:sz w:val="28"/>
          <w:szCs w:val="28"/>
        </w:rPr>
      </w:pPr>
    </w:p>
    <w:p w:rsidR="0064172B" w:rsidRPr="003A61A9" w:rsidRDefault="0064172B" w:rsidP="00210FC4">
      <w:pPr>
        <w:jc w:val="both"/>
        <w:rPr>
          <w:sz w:val="28"/>
          <w:szCs w:val="28"/>
        </w:rPr>
      </w:pPr>
    </w:p>
    <w:p w:rsidR="0064172B" w:rsidRPr="003A61A9" w:rsidRDefault="0064172B" w:rsidP="00210FC4">
      <w:pPr>
        <w:jc w:val="both"/>
        <w:rPr>
          <w:sz w:val="28"/>
          <w:szCs w:val="28"/>
        </w:rPr>
      </w:pPr>
    </w:p>
    <w:p w:rsidR="0064172B" w:rsidRPr="003A61A9" w:rsidRDefault="0064172B" w:rsidP="00210FC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172B" w:rsidRPr="003A61A9" w:rsidRDefault="0064172B" w:rsidP="0064172B">
      <w:pPr>
        <w:ind w:left="-851"/>
        <w:jc w:val="both"/>
        <w:rPr>
          <w:sz w:val="28"/>
          <w:szCs w:val="28"/>
        </w:rPr>
      </w:pPr>
    </w:p>
    <w:p w:rsidR="0064172B" w:rsidRPr="0055271A" w:rsidRDefault="0064172B" w:rsidP="0064172B">
      <w:pPr>
        <w:ind w:left="-851"/>
        <w:jc w:val="both"/>
        <w:rPr>
          <w:sz w:val="28"/>
          <w:szCs w:val="28"/>
        </w:rPr>
      </w:pPr>
    </w:p>
    <w:p w:rsidR="00FD3251" w:rsidRPr="008C5AB9" w:rsidRDefault="00FD3251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p w:rsidR="00A9510C" w:rsidRPr="008C5AB9" w:rsidRDefault="00A9510C" w:rsidP="0064172B">
      <w:pPr>
        <w:ind w:left="-851"/>
      </w:pPr>
    </w:p>
    <w:sectPr w:rsidR="00A9510C" w:rsidRPr="008C5AB9" w:rsidSect="00210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42" w:rsidRDefault="00C01942" w:rsidP="003A61A9">
      <w:r>
        <w:separator/>
      </w:r>
    </w:p>
  </w:endnote>
  <w:endnote w:type="continuationSeparator" w:id="1">
    <w:p w:rsidR="00C01942" w:rsidRDefault="00C01942" w:rsidP="003A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A9" w:rsidRDefault="003A61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126"/>
      <w:docPartObj>
        <w:docPartGallery w:val="Page Numbers (Bottom of Page)"/>
        <w:docPartUnique/>
      </w:docPartObj>
    </w:sdtPr>
    <w:sdtContent>
      <w:p w:rsidR="003A61A9" w:rsidRDefault="003A61A9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A61A9" w:rsidRDefault="003A61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A9" w:rsidRDefault="003A61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42" w:rsidRDefault="00C01942" w:rsidP="003A61A9">
      <w:r>
        <w:separator/>
      </w:r>
    </w:p>
  </w:footnote>
  <w:footnote w:type="continuationSeparator" w:id="1">
    <w:p w:rsidR="00C01942" w:rsidRDefault="00C01942" w:rsidP="003A6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A9" w:rsidRDefault="003A61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A9" w:rsidRDefault="003A61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A9" w:rsidRDefault="003A61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3EBE"/>
    <w:multiLevelType w:val="hybridMultilevel"/>
    <w:tmpl w:val="6A70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9750F"/>
    <w:multiLevelType w:val="hybridMultilevel"/>
    <w:tmpl w:val="D4488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72B"/>
    <w:rsid w:val="00210FC4"/>
    <w:rsid w:val="00345011"/>
    <w:rsid w:val="003A61A9"/>
    <w:rsid w:val="00493572"/>
    <w:rsid w:val="0064172B"/>
    <w:rsid w:val="00683618"/>
    <w:rsid w:val="007C5E5C"/>
    <w:rsid w:val="007E7A0B"/>
    <w:rsid w:val="008C5AB9"/>
    <w:rsid w:val="008D55CC"/>
    <w:rsid w:val="00A71E7D"/>
    <w:rsid w:val="00A93262"/>
    <w:rsid w:val="00A9510C"/>
    <w:rsid w:val="00AE0FE5"/>
    <w:rsid w:val="00B73C76"/>
    <w:rsid w:val="00C01942"/>
    <w:rsid w:val="00CE012A"/>
    <w:rsid w:val="00FD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1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61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61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cp:lastPrinted>2013-02-21T14:21:00Z</cp:lastPrinted>
  <dcterms:created xsi:type="dcterms:W3CDTF">2013-01-31T17:52:00Z</dcterms:created>
  <dcterms:modified xsi:type="dcterms:W3CDTF">2013-02-21T14:21:00Z</dcterms:modified>
</cp:coreProperties>
</file>