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</w:t>
      </w:r>
      <w:proofErr w:type="gramStart"/>
      <w:r w:rsidRPr="00D23A6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3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A65D65" w:rsidRPr="005954B3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88073A">
        <w:rPr>
          <w:rFonts w:ascii="Times New Roman" w:hAnsi="Times New Roman" w:cs="Times New Roman"/>
          <w:sz w:val="20"/>
          <w:szCs w:val="20"/>
        </w:rPr>
        <w:t xml:space="preserve"> ___________2021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proofErr w:type="gramEnd"/>
      <w:r w:rsidR="00880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2021</w:t>
      </w:r>
      <w:r w:rsidR="00335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2. Копии документов о соответствующем уровне профессионального образования, заверенные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Копия паспорта участника Конкурса (страница, содержащая сведения о фамилии,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имени, отчестве, дате рождения).</w:t>
      </w:r>
    </w:p>
    <w:p w:rsidR="00335D8F" w:rsidRDefault="00335D8F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создание условий для приобретения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позитивного социального опыта и формирования активной гражданской позиции;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 xml:space="preserve"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D23A62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D23A62">
        <w:rPr>
          <w:rFonts w:ascii="Times New Roman" w:hAnsi="Times New Roman" w:cs="Times New Roman"/>
          <w:bCs/>
          <w:sz w:val="24"/>
          <w:szCs w:val="24"/>
        </w:rPr>
        <w:t xml:space="preserve">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:rsidR="00D23A62" w:rsidRPr="00D23A62" w:rsidRDefault="00131123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3A62" w:rsidRPr="00D23A62">
        <w:rPr>
          <w:rFonts w:ascii="Times New Roman" w:hAnsi="Times New Roman" w:cs="Times New Roman"/>
          <w:sz w:val="24"/>
          <w:szCs w:val="24"/>
        </w:rPr>
        <w:t>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</w:t>
      </w:r>
      <w:proofErr w:type="spellStart"/>
      <w:r w:rsidR="00D23A62" w:rsidRPr="00D23A6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D23A62" w:rsidRPr="00D23A62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073A">
        <w:rPr>
          <w:rFonts w:ascii="Times New Roman" w:hAnsi="Times New Roman" w:cs="Times New Roman"/>
          <w:sz w:val="24"/>
          <w:szCs w:val="24"/>
        </w:rPr>
        <w:t>в 2021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(фамилия, имя, отчество и должность учителя)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</w:t>
      </w:r>
      <w:r w:rsidR="0088073A">
        <w:rPr>
          <w:rFonts w:ascii="Times New Roman" w:hAnsi="Times New Roman" w:cs="Times New Roman"/>
          <w:sz w:val="24"/>
          <w:szCs w:val="24"/>
        </w:rPr>
        <w:t>агогической деятельности  в 2021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88073A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«____»__________2021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88073A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ХХ.ХХ.2021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D23A62" w:rsidRPr="001A3D11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</w:t>
      </w:r>
      <w:r w:rsidR="0088073A">
        <w:rPr>
          <w:rFonts w:ascii="Times New Roman" w:hAnsi="Times New Roman" w:cs="Times New Roman"/>
          <w:bCs/>
          <w:color w:val="000000"/>
          <w:sz w:val="24"/>
          <w:szCs w:val="24"/>
        </w:rPr>
        <w:t>енецком автономном округе в 2021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lastRenderedPageBreak/>
        <w:t xml:space="preserve">(краткая информация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о достижениях претендента на участие в Конкурсе  </w:t>
      </w:r>
      <w:r w:rsidR="001A3D11"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>м за достижения</w:t>
      </w:r>
      <w:proofErr w:type="gramEnd"/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3D11" w:rsidRPr="00D23A62">
        <w:rPr>
          <w:rFonts w:ascii="Times New Roman" w:hAnsi="Times New Roman" w:cs="Times New Roman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sz w:val="24"/>
          <w:szCs w:val="24"/>
        </w:rPr>
        <w:t>в педагогической деятельности).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За высокие  достижения в педагогической деятельности, получившие общественное признание,  выдвинуть для участия в Конкурсе на присуждение премий лучшим учителям в пе</w:t>
      </w:r>
      <w:r w:rsidR="0088073A">
        <w:rPr>
          <w:rFonts w:ascii="Times New Roman" w:hAnsi="Times New Roman" w:cs="Times New Roman"/>
          <w:sz w:val="24"/>
          <w:szCs w:val="24"/>
        </w:rPr>
        <w:t>дагогической деятельности в 2021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23A62" w:rsidRPr="00D27458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</w:t>
      </w:r>
      <w:r w:rsidR="00D27458">
        <w:rPr>
          <w:rFonts w:ascii="Times New Roman" w:hAnsi="Times New Roman" w:cs="Times New Roman"/>
          <w:sz w:val="24"/>
          <w:szCs w:val="24"/>
        </w:rPr>
        <w:t xml:space="preserve">,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</w:t>
      </w:r>
      <w:r w:rsidR="00D27458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>не менее 18 часов в неделю за ставку заработной платы</w:t>
      </w:r>
      <w:r w:rsidRPr="00D27458">
        <w:rPr>
          <w:rFonts w:ascii="Times New Roman" w:hAnsi="Times New Roman" w:cs="Times New Roman"/>
          <w:b/>
          <w:sz w:val="24"/>
          <w:szCs w:val="24"/>
        </w:rPr>
        <w:t>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«против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«воздержались»… человек.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</w:t>
      </w:r>
      <w:r w:rsidR="0088073A">
        <w:rPr>
          <w:rFonts w:ascii="Times New Roman" w:hAnsi="Times New Roman" w:cs="Times New Roman"/>
          <w:color w:val="000000"/>
          <w:sz w:val="24"/>
          <w:szCs w:val="24"/>
        </w:rPr>
        <w:t>и) и классном руководстве в 2020</w:t>
      </w:r>
      <w:r w:rsidR="00D2745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8807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Стаж педагогической работы в данной образовательной организации 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:rsidR="00616D9E" w:rsidRPr="00634E9A" w:rsidRDefault="00616D9E" w:rsidP="00145201">
      <w:pPr>
        <w:pStyle w:val="Default"/>
        <w:jc w:val="both"/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D671A8" w:rsidRDefault="00D671A8" w:rsidP="001A3D11">
      <w:pPr>
        <w:pStyle w:val="Default"/>
        <w:rPr>
          <w:b/>
          <w:bCs/>
          <w:i/>
          <w:iCs/>
        </w:rPr>
      </w:pPr>
    </w:p>
    <w:p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:rsidR="00904A7E" w:rsidRPr="00634E9A" w:rsidRDefault="00904A7E" w:rsidP="00904A7E">
      <w:pPr>
        <w:pStyle w:val="Default"/>
        <w:jc w:val="center"/>
      </w:pPr>
    </w:p>
    <w:p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</w:t>
      </w:r>
      <w:proofErr w:type="gramStart"/>
      <w:r w:rsidR="00EC3888">
        <w:rPr>
          <w:b/>
          <w:bCs/>
        </w:rPr>
        <w:t xml:space="preserve">по использованию условий участия в конкурсе </w:t>
      </w:r>
      <w:r w:rsidRPr="00634E9A">
        <w:rPr>
          <w:b/>
          <w:bCs/>
        </w:rPr>
        <w:t xml:space="preserve"> на присуждение премий лучшим учителям за достижения в педагогической деятельности</w:t>
      </w:r>
      <w:proofErr w:type="gramEnd"/>
      <w:r w:rsidRPr="00634E9A">
        <w:rPr>
          <w:b/>
          <w:b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</w:p>
    <w:p w:rsidR="00634E9A" w:rsidRDefault="00C46036" w:rsidP="00634E9A">
      <w:pPr>
        <w:pStyle w:val="Default"/>
        <w:jc w:val="both"/>
      </w:pPr>
      <w:r w:rsidRPr="00634E9A">
        <w:t>Конкурс на присуждение премий лучшим учителям за достижения в пе</w:t>
      </w:r>
      <w:r w:rsidR="0088073A">
        <w:t>дагогической деятельности в 2021</w:t>
      </w:r>
      <w:r w:rsidRPr="00634E9A">
        <w:t xml:space="preserve"> году проводится на основ</w:t>
      </w:r>
      <w:r w:rsidR="00EC3888">
        <w:t>ании следующих условий  участия в конкурсе</w:t>
      </w:r>
      <w:r w:rsidRPr="00634E9A">
        <w:t>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88073A">
        <w:rPr>
          <w:i/>
          <w:iCs/>
        </w:rPr>
        <w:t>ются результаты за период с 2018</w:t>
      </w:r>
      <w:r w:rsidR="001A3D11">
        <w:rPr>
          <w:i/>
          <w:iCs/>
        </w:rPr>
        <w:t xml:space="preserve"> по 202</w:t>
      </w:r>
      <w:r w:rsidR="0088073A">
        <w:rPr>
          <w:i/>
          <w:iCs/>
        </w:rPr>
        <w:t>1</w:t>
      </w:r>
      <w:r w:rsidRPr="00634E9A">
        <w:rPr>
          <w:i/>
          <w:iCs/>
        </w:rPr>
        <w:t xml:space="preserve"> гг.).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внеурочной деятельности обучающихся по учебному предмету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</w:t>
      </w:r>
      <w:proofErr w:type="gramStart"/>
      <w:r w:rsidRPr="00634E9A"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634E9A">
        <w:t>девиантным</w:t>
      </w:r>
      <w:proofErr w:type="spellEnd"/>
      <w:r w:rsidRPr="00634E9A">
        <w:t xml:space="preserve"> (общественно опасным) поведением) за последние три года. </w:t>
      </w:r>
      <w:proofErr w:type="gramEnd"/>
    </w:p>
    <w:p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lastRenderedPageBreak/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:rsidR="00C46036" w:rsidRDefault="00C46036" w:rsidP="00634E9A">
      <w:pPr>
        <w:pStyle w:val="Default"/>
        <w:jc w:val="both"/>
      </w:pPr>
      <w:r w:rsidRPr="00634E9A">
        <w:t xml:space="preserve">При написании информации рекомендуем учитывать: </w:t>
      </w:r>
    </w:p>
    <w:p w:rsidR="00447146" w:rsidRPr="00634E9A" w:rsidRDefault="00447146" w:rsidP="00634E9A">
      <w:pPr>
        <w:pStyle w:val="Default"/>
        <w:jc w:val="both"/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:rsidR="00C46036" w:rsidRPr="00634E9A" w:rsidRDefault="00C46036" w:rsidP="00634E9A">
      <w:pPr>
        <w:pStyle w:val="Default"/>
        <w:spacing w:after="31"/>
        <w:jc w:val="both"/>
      </w:pPr>
      <w:r w:rsidRPr="00634E9A"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</w:t>
      </w:r>
      <w:proofErr w:type="gramStart"/>
      <w:r w:rsidRPr="00634E9A">
        <w:t xml:space="preserve">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</w:t>
      </w:r>
      <w:proofErr w:type="gramEnd"/>
      <w:r w:rsidR="00600588" w:rsidRPr="000E2669">
        <w:rPr>
          <w:i/>
        </w:rPr>
        <w:t xml:space="preserve"> курсов,  внеурочных занятий, внеклассных мероприятий и т.д.).</w:t>
      </w:r>
    </w:p>
    <w:p w:rsidR="00C46036" w:rsidRPr="00634E9A" w:rsidRDefault="00C46036" w:rsidP="00634E9A">
      <w:pPr>
        <w:pStyle w:val="Default"/>
        <w:jc w:val="both"/>
      </w:pP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1.3. </w:t>
      </w:r>
      <w:proofErr w:type="gramStart"/>
      <w:r w:rsidRPr="00634E9A">
        <w:t>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  <w:proofErr w:type="gramEnd"/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88073A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88073A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88073A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A3D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D95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</w:t>
      </w:r>
      <w:proofErr w:type="gramStart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2.1. </w:t>
      </w:r>
      <w:proofErr w:type="gramStart"/>
      <w:r w:rsidRPr="00634E9A">
        <w:t xml:space="preserve">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  <w:proofErr w:type="gramEnd"/>
    </w:p>
    <w:p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 xml:space="preserve">Результаты успеваемости, качества знаний обучающихся </w:t>
      </w:r>
      <w:proofErr w:type="gramStart"/>
      <w:r w:rsidRPr="00634E9A">
        <w:rPr>
          <w:b/>
          <w:bCs/>
        </w:rPr>
        <w:t>за</w:t>
      </w:r>
      <w:proofErr w:type="gramEnd"/>
      <w:r w:rsidRPr="00634E9A">
        <w:rPr>
          <w:b/>
          <w:bCs/>
        </w:rPr>
        <w:t xml:space="preserve"> последние 3 года:</w:t>
      </w:r>
    </w:p>
    <w:p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:rsidTr="001A3D11">
        <w:tc>
          <w:tcPr>
            <w:tcW w:w="1350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09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697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01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830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88073A" w:rsidP="0088073A">
            <w:pPr>
              <w:pStyle w:val="Default"/>
              <w:jc w:val="both"/>
            </w:pPr>
            <w:r>
              <w:t>2018</w:t>
            </w:r>
            <w:r w:rsidR="001A3D11" w:rsidRPr="002C0D95">
              <w:t>-201</w:t>
            </w:r>
            <w:r>
              <w:t>9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88073A" w:rsidP="0078395C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88073A" w:rsidP="0088073A">
            <w:pPr>
              <w:pStyle w:val="Default"/>
              <w:jc w:val="both"/>
            </w:pPr>
            <w:r>
              <w:t>2020</w:t>
            </w:r>
            <w:r w:rsidR="001A3D11">
              <w:t>-202</w:t>
            </w:r>
            <w:r>
              <w:t>1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</w:tbl>
    <w:p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 xml:space="preserve">обучение за </w:t>
      </w:r>
      <w:proofErr w:type="gramStart"/>
      <w:r w:rsidRPr="00634E9A">
        <w:rPr>
          <w:b/>
          <w:bCs/>
          <w:color w:val="auto"/>
        </w:rPr>
        <w:t>последние</w:t>
      </w:r>
      <w:proofErr w:type="gramEnd"/>
      <w:r w:rsidRPr="00634E9A">
        <w:rPr>
          <w:b/>
          <w:bCs/>
          <w:color w:val="auto"/>
        </w:rPr>
        <w:t xml:space="preserve">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88073A" w:rsidTr="000C5813">
              <w:tc>
                <w:tcPr>
                  <w:tcW w:w="2323" w:type="dxa"/>
                </w:tcPr>
                <w:p w:rsidR="0088073A" w:rsidRPr="002C0D95" w:rsidRDefault="0088073A" w:rsidP="00774300">
                  <w:pPr>
                    <w:pStyle w:val="Default"/>
                    <w:jc w:val="both"/>
                  </w:pPr>
                  <w:r>
                    <w:t>2018</w:t>
                  </w:r>
                  <w:r w:rsidRPr="002C0D95">
                    <w:t>-201</w:t>
                  </w:r>
                  <w:r>
                    <w:t>9</w:t>
                  </w: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8073A" w:rsidTr="000C5813">
              <w:tc>
                <w:tcPr>
                  <w:tcW w:w="2323" w:type="dxa"/>
                </w:tcPr>
                <w:p w:rsidR="0088073A" w:rsidRPr="002C0D95" w:rsidRDefault="0088073A" w:rsidP="00774300">
                  <w:pPr>
                    <w:pStyle w:val="Default"/>
                    <w:jc w:val="both"/>
                  </w:pPr>
                  <w:r>
                    <w:t>2019-2020</w:t>
                  </w: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8073A" w:rsidTr="000C5813">
              <w:tc>
                <w:tcPr>
                  <w:tcW w:w="2323" w:type="dxa"/>
                </w:tcPr>
                <w:p w:rsidR="0088073A" w:rsidRPr="002C0D95" w:rsidRDefault="0088073A" w:rsidP="00774300">
                  <w:pPr>
                    <w:pStyle w:val="Default"/>
                    <w:jc w:val="both"/>
                  </w:pPr>
                  <w:r>
                    <w:t>2020-2021</w:t>
                  </w: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88073A" w:rsidRPr="000C5813" w:rsidRDefault="0088073A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46036" w:rsidRDefault="00C46036" w:rsidP="00634E9A">
            <w:pPr>
              <w:pStyle w:val="Default"/>
              <w:jc w:val="both"/>
            </w:pPr>
          </w:p>
          <w:p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:rsidR="000C5813" w:rsidRPr="00634E9A" w:rsidRDefault="000C5813" w:rsidP="000C5813">
            <w:pPr>
              <w:pStyle w:val="Default"/>
              <w:jc w:val="both"/>
            </w:pPr>
            <w:proofErr w:type="gramStart"/>
            <w:r>
              <w:t xml:space="preserve">Динамика качества предметной </w:t>
            </w:r>
            <w:proofErr w:type="spellStart"/>
            <w:r>
              <w:t>обученности</w:t>
            </w:r>
            <w:proofErr w:type="spellEnd"/>
            <w:r>
              <w:t xml:space="preserve"> за последние 3 года по результатам независимой экспертизы:</w:t>
            </w:r>
            <w:proofErr w:type="gramEnd"/>
          </w:p>
        </w:tc>
      </w:tr>
      <w:tr w:rsidR="00C46036" w:rsidRPr="00634E9A" w:rsidTr="000C5813">
        <w:trPr>
          <w:trHeight w:val="109"/>
        </w:trPr>
        <w:tc>
          <w:tcPr>
            <w:tcW w:w="9524" w:type="dxa"/>
          </w:tcPr>
          <w:p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:rsidTr="001A3D11">
        <w:tc>
          <w:tcPr>
            <w:tcW w:w="1302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1890" w:type="dxa"/>
          </w:tcPr>
          <w:p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</w:t>
            </w:r>
            <w:proofErr w:type="spellStart"/>
            <w:r w:rsidRPr="00CE71EC">
              <w:rPr>
                <w:bCs/>
                <w:color w:val="auto"/>
              </w:rPr>
              <w:t>обученности</w:t>
            </w:r>
            <w:proofErr w:type="spellEnd"/>
            <w:r w:rsidRPr="00CE71EC">
              <w:rPr>
                <w:bCs/>
                <w:color w:val="auto"/>
              </w:rPr>
              <w:t xml:space="preserve">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430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88073A" w:rsidRPr="00E063A3" w:rsidTr="001A3D11">
        <w:tc>
          <w:tcPr>
            <w:tcW w:w="1302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2018</w:t>
            </w:r>
            <w:r w:rsidRPr="002C0D95">
              <w:t>-201</w:t>
            </w:r>
            <w:r>
              <w:t>9</w:t>
            </w:r>
          </w:p>
        </w:tc>
        <w:tc>
          <w:tcPr>
            <w:tcW w:w="189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88073A" w:rsidRPr="00E063A3" w:rsidTr="001A3D11">
        <w:tc>
          <w:tcPr>
            <w:tcW w:w="1302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89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</w:tr>
      <w:tr w:rsidR="0088073A" w:rsidRPr="00E063A3" w:rsidTr="001A3D11">
        <w:tc>
          <w:tcPr>
            <w:tcW w:w="1302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189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88073A" w:rsidRPr="00CE71EC" w:rsidRDefault="0088073A" w:rsidP="00E063A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proofErr w:type="gramStart"/>
      <w:r w:rsidR="009D471B" w:rsidRPr="009D47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471B" w:rsidRPr="009D471B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7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:rsidTr="001A3D11">
        <w:tc>
          <w:tcPr>
            <w:tcW w:w="1384" w:type="dxa"/>
            <w:vMerge w:val="restart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Результаты ОГЭ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:rsidTr="001A3D11">
        <w:trPr>
          <w:cantSplit/>
          <w:trHeight w:val="1563"/>
        </w:trPr>
        <w:tc>
          <w:tcPr>
            <w:tcW w:w="1384" w:type="dxa"/>
            <w:vMerge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D27458" w:rsidP="00B700D2">
            <w:pPr>
              <w:pStyle w:val="Default"/>
              <w:jc w:val="both"/>
            </w:pPr>
            <w:r w:rsidRPr="0088073A">
              <w:lastRenderedPageBreak/>
              <w:t>201</w:t>
            </w:r>
            <w:r w:rsidR="0088073A">
              <w:t>7-2018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88073A" w:rsidP="0088073A">
            <w:pPr>
              <w:pStyle w:val="Default"/>
              <w:jc w:val="both"/>
            </w:pPr>
            <w:r>
              <w:t>2018</w:t>
            </w:r>
            <w:r w:rsidR="00D27458" w:rsidRPr="002C0D95">
              <w:t>-201</w:t>
            </w:r>
            <w:r>
              <w:t>9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88073A" w:rsidP="0088073A">
            <w:pPr>
              <w:pStyle w:val="Default"/>
              <w:jc w:val="both"/>
            </w:pPr>
            <w:r>
              <w:t>2019</w:t>
            </w:r>
            <w:r w:rsidR="00D27458" w:rsidRPr="002C0D95">
              <w:t>-20</w:t>
            </w:r>
            <w:r>
              <w:t>20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Региональной олимпиады выпускников начальной школы по предметам,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егиональной олимпиады школьников НАО по родному (ненецкому) языку,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sz w:val="24"/>
          <w:szCs w:val="24"/>
        </w:rPr>
        <w:t xml:space="preserve">егиональной олимпиады школьников НАО по краеведению, </w:t>
      </w:r>
      <w:r w:rsidR="001416C3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="00A65D65" w:rsidRPr="00A65D65">
        <w:rPr>
          <w:rFonts w:ascii="Times New Roman" w:hAnsi="Times New Roman" w:cs="Times New Roman"/>
          <w:sz w:val="24"/>
          <w:szCs w:val="24"/>
        </w:rPr>
        <w:t xml:space="preserve">  Олимпиады в рамках межрегиональной олимпиады по краеведению и родным языкам</w:t>
      </w:r>
      <w:r w:rsidRPr="00A65D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634E9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</w:tbl>
    <w:p w:rsidR="00E063A3" w:rsidRDefault="00E063A3" w:rsidP="00E063A3">
      <w:pPr>
        <w:pStyle w:val="Default"/>
        <w:jc w:val="both"/>
      </w:pPr>
      <w:r>
        <w:t xml:space="preserve"> </w:t>
      </w:r>
    </w:p>
    <w:p w:rsidR="009D471B" w:rsidRPr="00634E9A" w:rsidRDefault="009D471B" w:rsidP="009D471B">
      <w:pPr>
        <w:pStyle w:val="Default"/>
        <w:jc w:val="both"/>
      </w:pPr>
      <w:r w:rsidRPr="00634E9A">
        <w:t>Информация о результатах участия обучающихся в</w:t>
      </w:r>
      <w:r w:rsidR="001416C3">
        <w:t>о</w:t>
      </w:r>
      <w:r w:rsidRPr="00634E9A">
        <w:t xml:space="preserve"> </w:t>
      </w:r>
      <w:r w:rsidR="001416C3">
        <w:t>Всероссийской олимпиаде</w:t>
      </w:r>
      <w:r w:rsidR="00E93A03">
        <w:t xml:space="preserve"> школьников</w:t>
      </w:r>
      <w:r w:rsidR="001416C3">
        <w:t xml:space="preserve">, в Региональной олимпиаде выпускников начальной школы по предметам, в </w:t>
      </w:r>
      <w:r w:rsidR="00780203">
        <w:t>Региональной олимпиаде</w:t>
      </w:r>
      <w:r w:rsidR="001416C3">
        <w:t xml:space="preserve"> школьников НАО по родному (ненецкому) языку, в </w:t>
      </w:r>
      <w:r w:rsidR="00780203">
        <w:t>Региональной олимпиаде</w:t>
      </w:r>
      <w:r w:rsidR="001416C3">
        <w:t xml:space="preserve"> школьников НАО по краеведению, в заключительном этапе</w:t>
      </w:r>
      <w:r w:rsidR="001416C3" w:rsidRPr="00A65D65">
        <w:t xml:space="preserve">  Олимпиады в рамках межрегиональной олимпиады по краеведению и родным языкам</w:t>
      </w:r>
      <w:r w:rsidR="00E93A03">
        <w:t xml:space="preserve"> </w:t>
      </w:r>
      <w:r w:rsidRPr="00634E9A">
        <w:t xml:space="preserve"> подтверждается копиями дипломов, грамот. </w:t>
      </w:r>
    </w:p>
    <w:p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</w:t>
      </w:r>
      <w:proofErr w:type="gramStart"/>
      <w:r w:rsidR="009D471B" w:rsidRPr="00634E9A">
        <w:t>высоких</w:t>
      </w:r>
      <w:proofErr w:type="gramEnd"/>
      <w:r w:rsidR="009D471B" w:rsidRPr="00634E9A">
        <w:t xml:space="preserve">. </w:t>
      </w:r>
    </w:p>
    <w:p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внеурочной деятельности </w:t>
      </w:r>
      <w:proofErr w:type="gramStart"/>
      <w:r w:rsidRPr="00447146">
        <w:rPr>
          <w:b/>
          <w:i/>
          <w:iCs/>
          <w:u w:val="single"/>
        </w:rPr>
        <w:t>обучающихся</w:t>
      </w:r>
      <w:proofErr w:type="gramEnd"/>
      <w:r w:rsidRPr="00447146">
        <w:rPr>
          <w:b/>
          <w:i/>
          <w:iCs/>
          <w:u w:val="single"/>
        </w:rPr>
        <w:t xml:space="preserve"> по учебному предмету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Новые формы и приемы организации внеурочной деятельности.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внеурочной деятельности учащихся по учебному предмету в таблицах. </w:t>
      </w:r>
    </w:p>
    <w:p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88073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2018</w:t>
            </w:r>
            <w:r w:rsidRPr="002C0D95">
              <w:t>-201</w:t>
            </w:r>
            <w:r>
              <w:t>9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3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3A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3A" w:rsidRPr="009D471B" w:rsidRDefault="0088073A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1B" w:rsidRPr="00634E9A" w:rsidRDefault="009D471B" w:rsidP="009D471B">
      <w:pPr>
        <w:pStyle w:val="Default"/>
        <w:jc w:val="both"/>
      </w:pPr>
    </w:p>
    <w:p w:rsidR="00F810B2" w:rsidRDefault="00F810B2" w:rsidP="00F810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65B1">
        <w:rPr>
          <w:rFonts w:ascii="Times New Roman" w:hAnsi="Times New Roman" w:cs="Times New Roman"/>
          <w:sz w:val="24"/>
          <w:szCs w:val="24"/>
        </w:rPr>
        <w:t>исследовательских конкурсах (проектах), конференциях</w:t>
      </w:r>
      <w:r w:rsidR="00C67599">
        <w:rPr>
          <w:rFonts w:ascii="Times New Roman" w:hAnsi="Times New Roman" w:cs="Times New Roman"/>
          <w:sz w:val="24"/>
          <w:szCs w:val="24"/>
        </w:rPr>
        <w:t xml:space="preserve"> </w:t>
      </w:r>
      <w:r w:rsidRPr="00F810B2">
        <w:rPr>
          <w:rFonts w:ascii="Times New Roman" w:hAnsi="Times New Roman" w:cs="Times New Roman"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sz w:val="24"/>
          <w:szCs w:val="24"/>
        </w:rPr>
        <w:t>по предмету</w:t>
      </w:r>
      <w:r w:rsidR="00C67599"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 xml:space="preserve">различного уровня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>школьного, регионального, федерального)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ФИО</w:t>
            </w: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</w:tr>
    </w:tbl>
    <w:p w:rsidR="00F810B2" w:rsidRDefault="00F810B2" w:rsidP="00F810B2">
      <w:pPr>
        <w:pStyle w:val="Default"/>
        <w:jc w:val="both"/>
      </w:pPr>
    </w:p>
    <w:p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</w:t>
      </w:r>
      <w:proofErr w:type="gramStart"/>
      <w:r>
        <w:rPr>
          <w:color w:val="auto"/>
        </w:rPr>
        <w:t>за</w:t>
      </w:r>
      <w:proofErr w:type="gramEnd"/>
      <w:r>
        <w:rPr>
          <w:color w:val="auto"/>
        </w:rPr>
        <w:t xml:space="preserve">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:rsidR="000243E8" w:rsidRDefault="000243E8" w:rsidP="00F22592">
      <w:pPr>
        <w:pStyle w:val="Default"/>
        <w:rPr>
          <w:color w:val="auto"/>
        </w:rPr>
      </w:pPr>
    </w:p>
    <w:p w:rsidR="000243E8" w:rsidRDefault="000243E8" w:rsidP="00F22592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*Подтвердить копиями дипломов, грамот. 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CE71EC">
        <w:rPr>
          <w:b/>
          <w:i/>
          <w:color w:val="auto"/>
          <w:u w:val="single"/>
        </w:rPr>
        <w:t>девиантным</w:t>
      </w:r>
      <w:proofErr w:type="spellEnd"/>
      <w:r w:rsidRPr="00CE71EC">
        <w:rPr>
          <w:b/>
          <w:i/>
          <w:color w:val="auto"/>
          <w:u w:val="single"/>
        </w:rPr>
        <w:t xml:space="preserve"> (общественно опасным) поведением):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</w:t>
      </w:r>
      <w:proofErr w:type="spellStart"/>
      <w:r w:rsidRPr="000243E8">
        <w:rPr>
          <w:color w:val="auto"/>
        </w:rPr>
        <w:t>девиантным</w:t>
      </w:r>
      <w:proofErr w:type="spellEnd"/>
      <w:r w:rsidRPr="000243E8">
        <w:rPr>
          <w:color w:val="auto"/>
        </w:rPr>
        <w:t xml:space="preserve"> (общественно опасным) поведением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</w:t>
      </w:r>
      <w:r w:rsidRPr="000243E8">
        <w:rPr>
          <w:color w:val="auto"/>
        </w:rPr>
        <w:lastRenderedPageBreak/>
        <w:t>реализации программ сопровождения детей-сирот и детей, оставшихся без попечения родителей.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мероприятия, тематика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Используемые технологии, методы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риемы</w:t>
            </w:r>
          </w:p>
        </w:tc>
      </w:tr>
      <w:tr w:rsidR="0088073A" w:rsidTr="006829D5">
        <w:tc>
          <w:tcPr>
            <w:tcW w:w="2321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2018</w:t>
            </w:r>
            <w:r w:rsidRPr="002C0D95">
              <w:t>-201</w:t>
            </w:r>
            <w:r>
              <w:t>9</w:t>
            </w: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</w:tr>
      <w:tr w:rsidR="0088073A" w:rsidTr="006829D5">
        <w:tc>
          <w:tcPr>
            <w:tcW w:w="2321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</w:tr>
      <w:tr w:rsidR="0088073A" w:rsidTr="006829D5">
        <w:tc>
          <w:tcPr>
            <w:tcW w:w="2321" w:type="dxa"/>
          </w:tcPr>
          <w:p w:rsidR="0088073A" w:rsidRPr="002C0D95" w:rsidRDefault="0088073A" w:rsidP="00774300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88073A" w:rsidRDefault="0088073A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адресной работе с различными категориями </w:t>
      </w:r>
      <w:proofErr w:type="gramStart"/>
      <w:r w:rsidRPr="000243E8">
        <w:rPr>
          <w:color w:val="auto"/>
        </w:rPr>
        <w:t>обучающихся</w:t>
      </w:r>
      <w:proofErr w:type="gramEnd"/>
      <w:r w:rsidRPr="000243E8">
        <w:rPr>
          <w:color w:val="auto"/>
        </w:rPr>
        <w:t xml:space="preserve">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>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 xml:space="preserve">. 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</w:t>
      </w:r>
      <w:proofErr w:type="gramStart"/>
      <w:r w:rsidR="000243E8" w:rsidRPr="000243E8">
        <w:rPr>
          <w:color w:val="auto"/>
        </w:rPr>
        <w:t>и(</w:t>
      </w:r>
      <w:proofErr w:type="gramEnd"/>
      <w:r w:rsidR="000243E8" w:rsidRPr="000243E8">
        <w:rPr>
          <w:color w:val="auto"/>
        </w:rPr>
        <w:t>или) системы для организации обучения детей и др.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котором представлен опыт учителя. </w:t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публикации</w:t>
            </w: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 xml:space="preserve">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</w:t>
      </w:r>
      <w:proofErr w:type="gramStart"/>
      <w:r w:rsidR="000243E8" w:rsidRPr="000243E8">
        <w:rPr>
          <w:color w:val="auto"/>
        </w:rPr>
        <w:t>последние</w:t>
      </w:r>
      <w:proofErr w:type="gramEnd"/>
      <w:r w:rsidR="000243E8" w:rsidRPr="000243E8">
        <w:rPr>
          <w:color w:val="auto"/>
        </w:rPr>
        <w:t xml:space="preserve">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 xml:space="preserve">Подпись руководителя образовательной организации ____________________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1. Все документы оформляются в одну папку!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</w:t>
      </w:r>
      <w:proofErr w:type="gramStart"/>
      <w:r w:rsidRPr="000243E8">
        <w:rPr>
          <w:color w:val="auto"/>
        </w:rPr>
        <w:t xml:space="preserve">Предельный объем информации о профессиональных достижениях учителя (без приложений) не должен превышать 15 страниц (шрифт </w:t>
      </w:r>
      <w:proofErr w:type="spellStart"/>
      <w:r w:rsidRPr="000243E8">
        <w:rPr>
          <w:color w:val="auto"/>
        </w:rPr>
        <w:t>Time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New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Roman</w:t>
      </w:r>
      <w:proofErr w:type="spellEnd"/>
      <w:r w:rsidRPr="000243E8">
        <w:rPr>
          <w:color w:val="auto"/>
        </w:rPr>
        <w:t xml:space="preserve">; размер шрифта – 12 </w:t>
      </w:r>
      <w:proofErr w:type="spellStart"/>
      <w:r w:rsidRPr="000243E8">
        <w:rPr>
          <w:color w:val="auto"/>
        </w:rPr>
        <w:t>пт</w:t>
      </w:r>
      <w:proofErr w:type="spellEnd"/>
      <w:r w:rsidRPr="000243E8">
        <w:rPr>
          <w:color w:val="auto"/>
        </w:rPr>
        <w:t xml:space="preserve">; междустрочный интервал – одинарный; поля: верхнее, нижнее – 2 см, левое – 3 см, правое –1,5 см).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профессиональных достижениях учителя сдаётся в бумажном и электронном виде.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:rsidR="000243E8" w:rsidRPr="000243E8" w:rsidRDefault="00E85905" w:rsidP="00D671A8">
      <w:pPr>
        <w:pStyle w:val="Default"/>
        <w:rPr>
          <w:color w:val="auto"/>
        </w:rPr>
      </w:pPr>
      <w:bookmarkStart w:id="0" w:name="_GoBack"/>
      <w:bookmarkEnd w:id="0"/>
      <w:r w:rsidRPr="000243E8">
        <w:rPr>
          <w:color w:val="auto"/>
        </w:rPr>
        <w:t xml:space="preserve"> </w:t>
      </w:r>
      <w:r w:rsidR="000243E8" w:rsidRPr="000243E8">
        <w:rPr>
          <w:color w:val="auto"/>
        </w:rPr>
        <w:t>(перечень мероприятий, на которых был презентован педагогический опыт)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Ф.И.О. руководителя ______________________________/__________________________/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31123"/>
    <w:rsid w:val="001416C3"/>
    <w:rsid w:val="00145201"/>
    <w:rsid w:val="00197E83"/>
    <w:rsid w:val="001A3D11"/>
    <w:rsid w:val="00204296"/>
    <w:rsid w:val="002510B1"/>
    <w:rsid w:val="002C0D95"/>
    <w:rsid w:val="002F02E2"/>
    <w:rsid w:val="00321031"/>
    <w:rsid w:val="00325AA7"/>
    <w:rsid w:val="00335D8F"/>
    <w:rsid w:val="00337B16"/>
    <w:rsid w:val="00366DFE"/>
    <w:rsid w:val="00447146"/>
    <w:rsid w:val="004859A4"/>
    <w:rsid w:val="004A41F6"/>
    <w:rsid w:val="0051327B"/>
    <w:rsid w:val="005954B3"/>
    <w:rsid w:val="005B29E0"/>
    <w:rsid w:val="00600588"/>
    <w:rsid w:val="00616D9E"/>
    <w:rsid w:val="00634E9A"/>
    <w:rsid w:val="006829D5"/>
    <w:rsid w:val="007568D3"/>
    <w:rsid w:val="00780203"/>
    <w:rsid w:val="00843D88"/>
    <w:rsid w:val="00862634"/>
    <w:rsid w:val="0088073A"/>
    <w:rsid w:val="008941BA"/>
    <w:rsid w:val="00904A7E"/>
    <w:rsid w:val="009265CF"/>
    <w:rsid w:val="009D471B"/>
    <w:rsid w:val="00A65D65"/>
    <w:rsid w:val="00AC296B"/>
    <w:rsid w:val="00AF042D"/>
    <w:rsid w:val="00B36548"/>
    <w:rsid w:val="00B84865"/>
    <w:rsid w:val="00BA1C01"/>
    <w:rsid w:val="00BA6BB2"/>
    <w:rsid w:val="00BB65B1"/>
    <w:rsid w:val="00BD2FAC"/>
    <w:rsid w:val="00BE3107"/>
    <w:rsid w:val="00C46036"/>
    <w:rsid w:val="00C67599"/>
    <w:rsid w:val="00CE71EC"/>
    <w:rsid w:val="00D23A62"/>
    <w:rsid w:val="00D27458"/>
    <w:rsid w:val="00D671A8"/>
    <w:rsid w:val="00DA1117"/>
    <w:rsid w:val="00E063A3"/>
    <w:rsid w:val="00E85905"/>
    <w:rsid w:val="00E93A03"/>
    <w:rsid w:val="00EC3888"/>
    <w:rsid w:val="00F007C0"/>
    <w:rsid w:val="00F22592"/>
    <w:rsid w:val="00F810B2"/>
    <w:rsid w:val="00F8164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21</cp:revision>
  <cp:lastPrinted>2020-05-06T05:54:00Z</cp:lastPrinted>
  <dcterms:created xsi:type="dcterms:W3CDTF">2019-04-25T09:48:00Z</dcterms:created>
  <dcterms:modified xsi:type="dcterms:W3CDTF">2021-05-19T12:16:00Z</dcterms:modified>
</cp:coreProperties>
</file>