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B70FC7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906ABB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907"/>
        <w:gridCol w:w="2409"/>
        <w:gridCol w:w="1985"/>
      </w:tblGrid>
      <w:tr w:rsidR="00FF3C64" w:rsidRPr="008A1838" w:rsidTr="00DA2776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907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842BC3" w:rsidRPr="008A1838" w:rsidTr="00953647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Pr="00842BC3" w:rsidRDefault="00842BC3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B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 семинар для координаторов образовательных организаций по вопросам профилактики ПАВ по организации проведения добровольного социально-психологического анонимного тестирования обучающихся общего и профессионального образования НАО на предмет раннего выявления немедицинского потребления наркотических средств и психотропных веществ.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C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BC3">
              <w:rPr>
                <w:rFonts w:ascii="Times New Roman" w:hAnsi="Times New Roman"/>
                <w:sz w:val="24"/>
                <w:szCs w:val="24"/>
              </w:rPr>
              <w:t>15</w:t>
            </w:r>
            <w:r w:rsidRPr="00842B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2BC3" w:rsidRP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2BC3" w:rsidRPr="00842BC3" w:rsidRDefault="00842BC3" w:rsidP="00842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C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C3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842BC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3" w:rsidRPr="00842BC3" w:rsidRDefault="00842BC3" w:rsidP="008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3" w:rsidRPr="008A1838" w:rsidTr="009B78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</w:t>
            </w:r>
          </w:p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«Постановка игрового аппарата» (преподаватель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Нарьян-Мара»</w:t>
            </w:r>
          </w:p>
          <w:p w:rsidR="00842BC3" w:rsidRDefault="00842BC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42BC3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химии «Изменения контрольно-измерительных материалов (КИМ) в ЕГЭ»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 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42BC3" w:rsidRPr="008A1838" w:rsidTr="009B78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(«Учитель»), ведущих предметы «Родной язык», «Ненецкая культура» </w:t>
            </w:r>
          </w:p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итоговой контрольной работы по родному (ненецкому) языку в 4 классе»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2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42BC3" w:rsidRPr="008A1838" w:rsidTr="003832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«Организация спортивных праздников на базе организаций дополнительного образования спортивной направленности как фактор воспитания юных спортсменов»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7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7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842BC3" w:rsidRDefault="00842BC3" w:rsidP="007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42BC3" w:rsidRPr="008A1838" w:rsidTr="00BD4C1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экологии</w:t>
            </w:r>
            <w:r w:rsidR="0000646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экосистемами для целей смягчения изменений климата и адаптации к ним»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842BC3" w:rsidRDefault="00842BC3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842BC3" w:rsidRDefault="00842BC3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42BC3" w:rsidRPr="008A1838" w:rsidTr="009B78DA">
        <w:trPr>
          <w:trHeight w:val="327"/>
        </w:trPr>
        <w:tc>
          <w:tcPr>
            <w:tcW w:w="756" w:type="dxa"/>
            <w:vMerge/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«Олимпиада для дошкольников»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E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</w:p>
          <w:p w:rsidR="00842BC3" w:rsidRDefault="00842BC3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42BC3" w:rsidRPr="008A1838" w:rsidTr="00953647">
        <w:trPr>
          <w:trHeight w:val="327"/>
        </w:trPr>
        <w:tc>
          <w:tcPr>
            <w:tcW w:w="756" w:type="dxa"/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Pr="009B55A5" w:rsidRDefault="00842BC3" w:rsidP="009B55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учителей-логопедов ОО НАО</w:t>
            </w:r>
            <w:r w:rsidR="009B55A5" w:rsidRPr="009B5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9B5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«Употребление предлогов детьми с тяжёлыми нарушениями речи (ТНР)»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BC3" w:rsidRPr="009B55A5" w:rsidRDefault="00842BC3" w:rsidP="009B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5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42BC3" w:rsidRPr="009B55A5" w:rsidRDefault="00842BC3" w:rsidP="009B55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5A5" w:rsidRPr="009B55A5" w:rsidRDefault="009B55A5" w:rsidP="009B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2BC3" w:rsidRPr="009B55A5" w:rsidRDefault="00842BC3" w:rsidP="009B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5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9B55A5" w:rsidRPr="009B55A5" w:rsidRDefault="009B55A5" w:rsidP="009B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5" w:rsidRPr="009B55A5" w:rsidRDefault="009B55A5" w:rsidP="009B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3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42BC3" w:rsidRDefault="00842BC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«Совершенствование методики подготовки учащихся к итоговой аттестации. Анализ результатов ЕГЭ и ОГЭ»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BC3" w:rsidRDefault="00842BC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42BC3" w:rsidRDefault="00842BC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BC3" w:rsidRDefault="00842BC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60C49" w:rsidRPr="008A1838" w:rsidTr="009536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60C49" w:rsidRDefault="00C60C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49" w:rsidRPr="00C60C49" w:rsidRDefault="00C60C49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C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ДОО НАО «Сохранение и укрепление психологического здоровья педагога-психолога»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49" w:rsidRPr="00C60C49" w:rsidRDefault="00C60C49" w:rsidP="00C6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49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60C49" w:rsidRPr="00C60C49" w:rsidRDefault="00C60C49" w:rsidP="00C60C4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0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60C49" w:rsidRPr="00C60C49" w:rsidRDefault="00C60C49" w:rsidP="00C6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0C49" w:rsidRPr="00C60C49" w:rsidRDefault="00C60C49" w:rsidP="00C6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C49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C60C4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60C49" w:rsidRPr="00C60C49" w:rsidRDefault="00C60C49" w:rsidP="00C6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49" w:rsidRPr="00C60C49" w:rsidRDefault="00C60C49" w:rsidP="00C6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49" w:rsidRPr="008A1838" w:rsidTr="003832CB">
        <w:trPr>
          <w:trHeight w:val="327"/>
        </w:trPr>
        <w:tc>
          <w:tcPr>
            <w:tcW w:w="756" w:type="dxa"/>
            <w:vMerge/>
          </w:tcPr>
          <w:p w:rsidR="00C60C49" w:rsidRDefault="00C60C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49" w:rsidRDefault="00C60C49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преподавателей-организаторов ОБЖ «Организация практических занятий для обучающихся на уроках ОБЖ как одно из условий внедрения ФГОС ООО»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60C49" w:rsidRDefault="00C60C49" w:rsidP="003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C60C49" w:rsidRDefault="00C60C49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C60C49" w:rsidRDefault="00C60C49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0C49" w:rsidRDefault="00C60C49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C60C49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60C49" w:rsidRDefault="00C60C49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49" w:rsidRDefault="00C60C49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биологии «Изменения контрольно-измерительных материалов (КИМ) в ЕГЭ»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60C49" w:rsidRDefault="00C60C49" w:rsidP="0058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C60C49" w:rsidRDefault="00C60C49" w:rsidP="0058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C60C49" w:rsidRDefault="00C60C49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0C49" w:rsidRDefault="00C60C49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воспитателей «Жестокое обращение с детьми: определение, выявление, профилактика»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«Росток»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04484" w:rsidRPr="00953647" w:rsidRDefault="00804484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изобразительной деятельности и специалистов по физическому развитию ДОО «Использование интегративного подхода в реализации художественно-эстетического развития детей дошкольного возраста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гостиная «Взаимодействие педагогов физического и художественно-эстетического направлений»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«Семицветик»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D0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«Физическое развитие школьников (патологии опорно-двигательного аппарата), упражнения по коррекции для включения в уроки физической культуры»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53647" w:rsidRPr="008A1838" w:rsidTr="00C60C4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и ОБЖ «Внедрение комплекса ГТО в практику школьной жизни»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647" w:rsidRDefault="00953647" w:rsidP="00C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преподавателей среднего профессионального образования, заместителей директоров по учебной работе, библиотекарей «Новые электронные решения для среднего профессионального образования: сетевые и облачные учебно-методические комплексы»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8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8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953647" w:rsidRDefault="00953647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эстетического цикла предметов и технологии    «Образовательные технологии новых стандартов. Технология активных методов обучения (АМО)»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начала образовательного мероприятия. Правила работы. Выявление ожиданий и опасений»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педагогов «Жестокое обращение с детьми: определение, выявление, профилактика»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«Детская школа искусств 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04484" w:rsidRPr="00953647" w:rsidRDefault="00804484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63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ДОО (направление «Познавательное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образовательных организаций при равных стартовых возможностях»</w:t>
            </w:r>
          </w:p>
          <w:p w:rsidR="00953647" w:rsidRDefault="00953647" w:rsidP="0063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Pr="00631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 в работе со старшими дошкольниками»</w:t>
            </w:r>
          </w:p>
          <w:p w:rsidR="00953647" w:rsidRDefault="00953647" w:rsidP="0063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сенсорных эталонов у детей младшего дошкольного возраста»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«ЦРР – детский сад «Солнышко»</w:t>
            </w:r>
          </w:p>
          <w:p w:rsidR="00953647" w:rsidRDefault="00953647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ДОО «Организация работы психолого-медико-педагогического консилиума в ДОО»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«ИКТ-компетентность педагога»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ДОО (направление «Познавательное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образовательных организаций при равных стартовых возможностях»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(ФЭМП) по средствам индивидуализации»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 ДОУ НАО «ЦРР –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«Аннушка»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начальных классов, реализующих АООП для обучающихся с задержкой псих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ического развития в ОО НАО </w:t>
            </w: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«Аттестация учителей начальных классов, реализующих АООП для обучающихся с задержкой психического развития в общеобразовательных организациях.</w:t>
            </w:r>
            <w:proofErr w:type="gramEnd"/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Вопросы и ответы»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Pr="00953647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953647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536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536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53647" w:rsidRPr="00953647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кружка юных инспекторов движения «Проектный  метод обучения, как эффективный способ формирования у детей знаний и навыков по правилам дорожного движения»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0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0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  <w:proofErr w:type="gramEnd"/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 «Педагогическая мастерская по реализации ФГОС НОО» (из опыта работы)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0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  <w:p w:rsidR="00953647" w:rsidRDefault="00953647" w:rsidP="000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детей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квалификации педагогов на основе всестороннего анализа профессиональной деятельности аттестуемого с использованием разработанных критериев и методики оценки квалификации и уровня профессиональной компетентности педагогических работников при установлении первой (высшей) квалификационной категории»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«Анализ результатов ЕГЭ и ОГЭ. Актуальные вопросы подготовки к итоговой аттестации»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«Вопросы теоретической подготовки по физической культуре как одно из условий подготовки к Всероссийской олимпиаде школьников по физической культуре»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D0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D0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953647" w:rsidRDefault="00953647" w:rsidP="00D0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ОО НАО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«Анализ реализации Национальной стратегии действий  в интересах детей на 2012-2017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гг. </w:t>
            </w:r>
            <w:proofErr w:type="spellStart"/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Гл.V</w:t>
            </w:r>
            <w:proofErr w:type="spellEnd"/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«Создание системы защиты и обеспечения прав и интересов детей»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5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5364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«Психолого-педагогическая компетентность классного руководителя как основа успешного партнёрства с семьёй»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5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5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«Подготовка учащихся к итоговому сочинению»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A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9A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953647" w:rsidRDefault="00953647" w:rsidP="005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(направление «Познавательное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образовательных организаций при равных стартовых возможностях»</w:t>
            </w:r>
          </w:p>
          <w:p w:rsidR="00953647" w:rsidRDefault="00953647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  <w:r w:rsidRPr="00E05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числа у старших дошкольников»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E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 ДОУ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«Семицветик»</w:t>
            </w:r>
          </w:p>
          <w:p w:rsidR="00953647" w:rsidRDefault="00953647" w:rsidP="00E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детей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аттестационного дела педагогического работника»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Региональной школы молодого педагога «Культура речи молодого педагога. Самообразование как источник индивидуального роста педагога»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4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953647" w:rsidRDefault="00953647" w:rsidP="004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953647" w:rsidRDefault="00953647" w:rsidP="004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дополнительного образования детей художественной направленности «Организация и проведение учебного занятия в учреждениях дополнительного образования детей»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«ДДТ п. Искателей»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Pr="00953647" w:rsidRDefault="00953647" w:rsidP="0095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eastAsia="Calibri" w:hAnsi="Times New Roman" w:cs="Times New Roman"/>
                <w:sz w:val="24"/>
                <w:szCs w:val="24"/>
              </w:rPr>
              <w:t>МО  учителей-дефектологов ОО НАО «Взаимодействие учителя-дефектолога с семьями воспитанников в контексте реализации ФГОС ОО»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47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ДОО (направление «Познавательное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образовательных организаций при равных стартовых возможностях»</w:t>
            </w:r>
          </w:p>
          <w:p w:rsidR="00953647" w:rsidRDefault="00953647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r w:rsidRPr="00E05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сенсорному развитию детей дошкольного возраста с использованием регионального компонента»»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«Ромашка»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музеев общеобразовательных организаций «Сменные тематические выставки музея общеобразовательной организации»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Pr="005C443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37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</w:p>
          <w:p w:rsidR="00953647" w:rsidRPr="00FE3FD4" w:rsidRDefault="00953647" w:rsidP="009B78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43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53647" w:rsidRPr="008A1838" w:rsidTr="00243801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8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Default="00953647" w:rsidP="008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7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дополнительного образования «Физическое развитие школьников (патологии опорно-двигательного аппарата), упражнения по коррекции для включения в уроки физической культуры»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спортивной направленности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5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ДОО (направление «Речевое развитие в свете ФГОС»)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«Формы работы по речевому развитию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организациях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 создания программы по подготовке к обучению грамоте детей старшего дошкольного возраста»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 ДОУ НАО «ЦРР – детский сад «Солнышко»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953647" w:rsidRPr="008A1838" w:rsidTr="009B78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творческой группы заместителей директоров по воспитательной работе «Опыт работы образовательных организаций по воспитательной работе. Организация занятости школьников в период школьных каникул»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</w:p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953647" w:rsidRPr="008A1838" w:rsidTr="00953647">
        <w:trPr>
          <w:trHeight w:val="327"/>
        </w:trPr>
        <w:tc>
          <w:tcPr>
            <w:tcW w:w="756" w:type="dxa"/>
            <w:vMerge/>
          </w:tcPr>
          <w:p w:rsidR="00953647" w:rsidRDefault="00953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учреждений интернатного типа «Профилактика правонарушений»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3647" w:rsidRDefault="00953647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«НСКШИ»   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647" w:rsidRDefault="00953647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</w:tbl>
    <w:p w:rsidR="008B0D1B" w:rsidRDefault="008B0D1B" w:rsidP="00E868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0043B" w:rsidRDefault="002770AC" w:rsidP="00E868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E4CE2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4203D2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</w:p>
    <w:p w:rsidR="00896D6D" w:rsidRDefault="000A1940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595070" w:rsidTr="002770AC">
        <w:tc>
          <w:tcPr>
            <w:tcW w:w="6237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1787" w:rsidRPr="00595070" w:rsidTr="009B78DA">
        <w:tc>
          <w:tcPr>
            <w:tcW w:w="6237" w:type="dxa"/>
            <w:shd w:val="clear" w:color="auto" w:fill="auto"/>
          </w:tcPr>
          <w:p w:rsidR="00C61787" w:rsidRDefault="00C6178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787" w:rsidRDefault="00C6178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C61787" w:rsidRPr="007270ED" w:rsidRDefault="00C6178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C61787" w:rsidRDefault="00C6178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C61787" w:rsidRDefault="00C6178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7" w:rsidRDefault="00C6178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9B78DA">
        <w:tc>
          <w:tcPr>
            <w:tcW w:w="6237" w:type="dxa"/>
            <w:shd w:val="clear" w:color="auto" w:fill="auto"/>
          </w:tcPr>
          <w:p w:rsidR="00243801" w:rsidRDefault="00243801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Окружная олимпиада выпускников начальной школы по русскому языку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5B7D04" w:rsidRDefault="00243801" w:rsidP="0095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243801" w:rsidRPr="005B7D04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9B78DA">
        <w:tc>
          <w:tcPr>
            <w:tcW w:w="6237" w:type="dxa"/>
            <w:shd w:val="clear" w:color="auto" w:fill="auto"/>
          </w:tcPr>
          <w:p w:rsidR="00243801" w:rsidRDefault="00243801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Окружная олимпиада выпускников начальной школы по математике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5B7D04" w:rsidRDefault="00243801" w:rsidP="0095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243801" w:rsidRPr="005B7D04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9B78DA">
        <w:tc>
          <w:tcPr>
            <w:tcW w:w="6237" w:type="dxa"/>
            <w:shd w:val="clear" w:color="auto" w:fill="auto"/>
          </w:tcPr>
          <w:p w:rsidR="00243801" w:rsidRDefault="00243801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43801" w:rsidRPr="007270ED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126" w:type="dxa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9B78DA">
        <w:tc>
          <w:tcPr>
            <w:tcW w:w="6237" w:type="dxa"/>
            <w:shd w:val="clear" w:color="auto" w:fill="auto"/>
          </w:tcPr>
          <w:p w:rsidR="00243801" w:rsidRDefault="00243801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43801" w:rsidRPr="007270ED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9B78DA">
        <w:tc>
          <w:tcPr>
            <w:tcW w:w="6237" w:type="dxa"/>
            <w:shd w:val="clear" w:color="auto" w:fill="auto"/>
          </w:tcPr>
          <w:p w:rsidR="00243801" w:rsidRDefault="00243801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Межрегиональная олимпиада по краеведению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43801" w:rsidRPr="007270ED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26" w:type="dxa"/>
            <w:vAlign w:val="center"/>
          </w:tcPr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01" w:rsidRDefault="00243801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53647">
        <w:tc>
          <w:tcPr>
            <w:tcW w:w="6237" w:type="dxa"/>
            <w:shd w:val="clear" w:color="auto" w:fill="auto"/>
            <w:vAlign w:val="center"/>
          </w:tcPr>
          <w:p w:rsidR="00953647" w:rsidRDefault="00953647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повышения</w:t>
            </w:r>
            <w:r w:rsidRPr="0095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 в семью (Школа приемных родителей)</w:t>
            </w:r>
          </w:p>
          <w:p w:rsidR="0015247B" w:rsidRPr="00953647" w:rsidRDefault="0015247B" w:rsidP="00953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  <w:r w:rsidRPr="0095364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15247B" w:rsidRPr="00953647" w:rsidRDefault="0015247B" w:rsidP="0095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30 октября</w:t>
            </w:r>
          </w:p>
          <w:p w:rsidR="00953647" w:rsidRDefault="00953647" w:rsidP="0095364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3647">
              <w:rPr>
                <w:rFonts w:ascii="Times New Roman" w:hAnsi="Times New Roman"/>
                <w:sz w:val="24"/>
                <w:szCs w:val="24"/>
              </w:rPr>
              <w:t>14</w:t>
            </w:r>
            <w:r w:rsidRPr="009536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3647">
              <w:rPr>
                <w:rFonts w:ascii="Times New Roman" w:hAnsi="Times New Roman"/>
                <w:sz w:val="24"/>
                <w:szCs w:val="24"/>
              </w:rPr>
              <w:t>- 19</w:t>
            </w:r>
            <w:r w:rsidRPr="0095364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  <w:r w:rsidRPr="00953647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647" w:rsidRPr="00953647" w:rsidRDefault="00953647" w:rsidP="0095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детского творчества для учащихся начальной школы «Дружат дети всей Земли», посвященный Году народного единства в НАО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7270ED" w:rsidRDefault="0095364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    </w:t>
            </w:r>
          </w:p>
          <w:p w:rsidR="00953647" w:rsidRPr="005B7D04" w:rsidRDefault="00953647" w:rsidP="005B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октября – подведение итогов</w:t>
            </w:r>
          </w:p>
        </w:tc>
        <w:tc>
          <w:tcPr>
            <w:tcW w:w="2126" w:type="dxa"/>
            <w:vAlign w:val="center"/>
          </w:tcPr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конкурс для учащихся начальной школы «телевизор – мой друг, телевизор – мой враг»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5B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vAlign w:val="center"/>
          </w:tcPr>
          <w:p w:rsidR="00953647" w:rsidRDefault="00953647" w:rsidP="000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Окружной конкурс для педагогов общеобразовательных организаций «Мой туристический маршрут по НАО»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6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63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vAlign w:val="center"/>
          </w:tcPr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Фотоконкурс для классных руководителей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FE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FE3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заочный конкурс программ по предмету (дисциплине) «Физическая культура» для учителей физической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55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Default="00953647" w:rsidP="00552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53647" w:rsidRPr="005B7D04" w:rsidRDefault="00953647" w:rsidP="00552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Литературный конкурс для учащихся 5-9 классов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D8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5B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53647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953647" w:rsidRPr="005B7D04" w:rsidRDefault="00953647" w:rsidP="005B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«Образ матери в русской литературе»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953647" w:rsidRPr="005B7D04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7" w:rsidRPr="00595070" w:rsidTr="009B78DA">
        <w:tc>
          <w:tcPr>
            <w:tcW w:w="6237" w:type="dxa"/>
            <w:shd w:val="clear" w:color="auto" w:fill="auto"/>
          </w:tcPr>
          <w:p w:rsidR="00953647" w:rsidRDefault="00953647" w:rsidP="005B7D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3647" w:rsidRPr="005B7D04" w:rsidRDefault="00953647" w:rsidP="0095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  <w:vAlign w:val="center"/>
          </w:tcPr>
          <w:p w:rsidR="00953647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953647" w:rsidRPr="005B7D04" w:rsidRDefault="00953647" w:rsidP="0095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A8" w:rsidRPr="00595070" w:rsidTr="00435319">
        <w:tc>
          <w:tcPr>
            <w:tcW w:w="6237" w:type="dxa"/>
            <w:shd w:val="clear" w:color="auto" w:fill="auto"/>
            <w:vAlign w:val="center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ГКОУ НАО «Ненецкая специальная </w:t>
            </w: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(коррекционная) школа-интернат» 4,11,18, 25 октября</w:t>
            </w:r>
          </w:p>
        </w:tc>
        <w:tc>
          <w:tcPr>
            <w:tcW w:w="2126" w:type="dxa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DA8">
              <w:rPr>
                <w:rFonts w:ascii="Times New Roman" w:hAnsi="Times New Roman"/>
                <w:sz w:val="24"/>
                <w:szCs w:val="24"/>
              </w:rPr>
              <w:t>Нецвитай</w:t>
            </w:r>
            <w:proofErr w:type="spellEnd"/>
            <w:r w:rsidRPr="00B04DA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A8" w:rsidRPr="00595070" w:rsidTr="009B78DA">
        <w:tc>
          <w:tcPr>
            <w:tcW w:w="6237" w:type="dxa"/>
            <w:shd w:val="clear" w:color="auto" w:fill="auto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4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04DA8" w:rsidRPr="00595070" w:rsidTr="009B78DA">
        <w:tc>
          <w:tcPr>
            <w:tcW w:w="6237" w:type="dxa"/>
            <w:shd w:val="clear" w:color="auto" w:fill="auto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04DA8" w:rsidRPr="007270ED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    </w:t>
            </w:r>
          </w:p>
          <w:p w:rsidR="00B04DA8" w:rsidRP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18</w:t>
            </w:r>
            <w:r w:rsidRPr="00B04DA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B04DA8" w:rsidRP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A8" w:rsidRPr="00595070" w:rsidTr="009B78DA">
        <w:tc>
          <w:tcPr>
            <w:tcW w:w="6237" w:type="dxa"/>
            <w:shd w:val="clear" w:color="auto" w:fill="auto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информационно-</w:t>
            </w: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разъяснительной</w:t>
            </w:r>
            <w:r w:rsidRPr="00B0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 обучающимися и родителями, направленной на привлечение их к участию в тестировании, в образовательных организациях НАО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A8" w:rsidRPr="00595070" w:rsidTr="000657B0">
        <w:tc>
          <w:tcPr>
            <w:tcW w:w="6237" w:type="dxa"/>
            <w:shd w:val="clear" w:color="auto" w:fill="auto"/>
            <w:vAlign w:val="center"/>
          </w:tcPr>
          <w:p w:rsid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и выездные заседания психолого-медико-педагогическая комиссии (по отдельному плану)</w:t>
            </w:r>
          </w:p>
          <w:p w:rsid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Центр «ДАР»,</w:t>
            </w:r>
          </w:p>
          <w:p w:rsidR="00B04DA8" w:rsidRDefault="00B04DA8" w:rsidP="00B04DA8">
            <w:pPr>
              <w:rPr>
                <w:rFonts w:ascii="Times New Roman" w:hAnsi="Times New Roman"/>
                <w:sz w:val="24"/>
                <w:szCs w:val="24"/>
              </w:rPr>
            </w:pPr>
            <w:r w:rsidRPr="00B04DA8"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  <w:p w:rsidR="00B04DA8" w:rsidRPr="00B04DA8" w:rsidRDefault="00804484" w:rsidP="00B0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04DA8" w:rsidRPr="00595070" w:rsidTr="000657B0">
        <w:tc>
          <w:tcPr>
            <w:tcW w:w="6237" w:type="dxa"/>
            <w:shd w:val="clear" w:color="auto" w:fill="auto"/>
            <w:vAlign w:val="center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Default="00B04DA8" w:rsidP="00B04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04DA8" w:rsidRPr="00B04DA8" w:rsidRDefault="00804484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A8" w:rsidRPr="00595070" w:rsidTr="009B78DA">
        <w:tc>
          <w:tcPr>
            <w:tcW w:w="6237" w:type="dxa"/>
            <w:shd w:val="clear" w:color="auto" w:fill="auto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04DA8" w:rsidRDefault="00804484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Селиверстова  Л.М.</w:t>
            </w:r>
          </w:p>
          <w:p w:rsidR="00B04DA8" w:rsidRP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04DA8" w:rsidRPr="00595070" w:rsidTr="009B78DA">
        <w:tc>
          <w:tcPr>
            <w:tcW w:w="6237" w:type="dxa"/>
            <w:shd w:val="clear" w:color="auto" w:fill="auto"/>
          </w:tcPr>
          <w:p w:rsidR="00B04DA8" w:rsidRPr="00B04DA8" w:rsidRDefault="00B04DA8" w:rsidP="00E23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4DA8" w:rsidRP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B04DA8" w:rsidRDefault="00B04DA8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804484" w:rsidRPr="00B04DA8" w:rsidRDefault="00804484" w:rsidP="00B0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4484" w:rsidRDefault="00804484" w:rsidP="008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04DA8" w:rsidRDefault="00B04DA8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84" w:rsidRDefault="00804484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84" w:rsidRPr="00B04DA8" w:rsidRDefault="00804484" w:rsidP="00B0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80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EA01C1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01C1">
        <w:rPr>
          <w:rFonts w:ascii="Times New Roman" w:hAnsi="Times New Roman" w:cs="Times New Roman"/>
          <w:sz w:val="24"/>
          <w:szCs w:val="24"/>
        </w:rPr>
        <w:t xml:space="preserve"> </w:t>
      </w:r>
      <w:r w:rsidR="00EA01C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59786B" w:rsidRPr="001B78F2" w:rsidSect="007A7B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0DC"/>
    <w:multiLevelType w:val="hybridMultilevel"/>
    <w:tmpl w:val="EC980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646C"/>
    <w:rsid w:val="000072EC"/>
    <w:rsid w:val="00013D92"/>
    <w:rsid w:val="00013F5E"/>
    <w:rsid w:val="000149B5"/>
    <w:rsid w:val="00027CAA"/>
    <w:rsid w:val="000309AC"/>
    <w:rsid w:val="00031CEF"/>
    <w:rsid w:val="00057C23"/>
    <w:rsid w:val="00057C56"/>
    <w:rsid w:val="000602BC"/>
    <w:rsid w:val="00060C23"/>
    <w:rsid w:val="00061B8C"/>
    <w:rsid w:val="00064DCE"/>
    <w:rsid w:val="0007095D"/>
    <w:rsid w:val="00076774"/>
    <w:rsid w:val="00097709"/>
    <w:rsid w:val="000A1940"/>
    <w:rsid w:val="000A2760"/>
    <w:rsid w:val="000A45A6"/>
    <w:rsid w:val="000B07F7"/>
    <w:rsid w:val="000B4819"/>
    <w:rsid w:val="000B51B2"/>
    <w:rsid w:val="000C0887"/>
    <w:rsid w:val="000D0E8B"/>
    <w:rsid w:val="000D40ED"/>
    <w:rsid w:val="000D50FB"/>
    <w:rsid w:val="000D5A4B"/>
    <w:rsid w:val="000D76C1"/>
    <w:rsid w:val="000E0EB2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34E98"/>
    <w:rsid w:val="00137C4A"/>
    <w:rsid w:val="001419D6"/>
    <w:rsid w:val="00145899"/>
    <w:rsid w:val="00146FDE"/>
    <w:rsid w:val="00147AA4"/>
    <w:rsid w:val="0015247B"/>
    <w:rsid w:val="0015503E"/>
    <w:rsid w:val="00156C64"/>
    <w:rsid w:val="00163C4A"/>
    <w:rsid w:val="001646D0"/>
    <w:rsid w:val="00165395"/>
    <w:rsid w:val="00172C37"/>
    <w:rsid w:val="00175AB0"/>
    <w:rsid w:val="00184719"/>
    <w:rsid w:val="0018592E"/>
    <w:rsid w:val="00193AC4"/>
    <w:rsid w:val="0019569D"/>
    <w:rsid w:val="001A50ED"/>
    <w:rsid w:val="001A56D8"/>
    <w:rsid w:val="001A5913"/>
    <w:rsid w:val="001B3D9D"/>
    <w:rsid w:val="001B4F08"/>
    <w:rsid w:val="001B4FE0"/>
    <w:rsid w:val="001B78F2"/>
    <w:rsid w:val="001C10E2"/>
    <w:rsid w:val="001D1BDE"/>
    <w:rsid w:val="001D6644"/>
    <w:rsid w:val="001D6EAF"/>
    <w:rsid w:val="001E0CF4"/>
    <w:rsid w:val="001E1EE4"/>
    <w:rsid w:val="001E6593"/>
    <w:rsid w:val="001F1C13"/>
    <w:rsid w:val="001F4F42"/>
    <w:rsid w:val="001F6B15"/>
    <w:rsid w:val="001F7677"/>
    <w:rsid w:val="00201E5A"/>
    <w:rsid w:val="00207FB6"/>
    <w:rsid w:val="002101D1"/>
    <w:rsid w:val="00216407"/>
    <w:rsid w:val="0022166D"/>
    <w:rsid w:val="00226CEF"/>
    <w:rsid w:val="002416D9"/>
    <w:rsid w:val="00243801"/>
    <w:rsid w:val="0025074D"/>
    <w:rsid w:val="0025259A"/>
    <w:rsid w:val="00261C63"/>
    <w:rsid w:val="002626BB"/>
    <w:rsid w:val="00262C19"/>
    <w:rsid w:val="00263369"/>
    <w:rsid w:val="00263603"/>
    <w:rsid w:val="002743C7"/>
    <w:rsid w:val="0027685C"/>
    <w:rsid w:val="002770AC"/>
    <w:rsid w:val="00280FC9"/>
    <w:rsid w:val="00291D41"/>
    <w:rsid w:val="00296387"/>
    <w:rsid w:val="002B3AE7"/>
    <w:rsid w:val="002B58DC"/>
    <w:rsid w:val="002C2B61"/>
    <w:rsid w:val="002C5B4B"/>
    <w:rsid w:val="002D2E71"/>
    <w:rsid w:val="002E6392"/>
    <w:rsid w:val="002F2A51"/>
    <w:rsid w:val="002F3CF3"/>
    <w:rsid w:val="002F64C5"/>
    <w:rsid w:val="00310099"/>
    <w:rsid w:val="0031120D"/>
    <w:rsid w:val="0032370B"/>
    <w:rsid w:val="00331DF1"/>
    <w:rsid w:val="00334657"/>
    <w:rsid w:val="00334F9B"/>
    <w:rsid w:val="00344E15"/>
    <w:rsid w:val="003456BF"/>
    <w:rsid w:val="0035137C"/>
    <w:rsid w:val="0035536A"/>
    <w:rsid w:val="00355411"/>
    <w:rsid w:val="00356EAD"/>
    <w:rsid w:val="003629CD"/>
    <w:rsid w:val="003704FF"/>
    <w:rsid w:val="003720A5"/>
    <w:rsid w:val="00374054"/>
    <w:rsid w:val="003750B5"/>
    <w:rsid w:val="00377FF3"/>
    <w:rsid w:val="00380EFB"/>
    <w:rsid w:val="003832CB"/>
    <w:rsid w:val="003854A6"/>
    <w:rsid w:val="00391550"/>
    <w:rsid w:val="00395058"/>
    <w:rsid w:val="00397CFC"/>
    <w:rsid w:val="00397E85"/>
    <w:rsid w:val="003A0CBE"/>
    <w:rsid w:val="003A283E"/>
    <w:rsid w:val="003A32D5"/>
    <w:rsid w:val="003B77DC"/>
    <w:rsid w:val="003C07EF"/>
    <w:rsid w:val="003C5D6C"/>
    <w:rsid w:val="003C69A7"/>
    <w:rsid w:val="003D36C6"/>
    <w:rsid w:val="003E56DC"/>
    <w:rsid w:val="003F04E8"/>
    <w:rsid w:val="003F198D"/>
    <w:rsid w:val="003F5C02"/>
    <w:rsid w:val="003F6192"/>
    <w:rsid w:val="004005F8"/>
    <w:rsid w:val="0040765F"/>
    <w:rsid w:val="004127BA"/>
    <w:rsid w:val="004203D2"/>
    <w:rsid w:val="00420FE9"/>
    <w:rsid w:val="00431321"/>
    <w:rsid w:val="00431EC4"/>
    <w:rsid w:val="004348BE"/>
    <w:rsid w:val="00440658"/>
    <w:rsid w:val="004423BD"/>
    <w:rsid w:val="00442A93"/>
    <w:rsid w:val="00445D6C"/>
    <w:rsid w:val="00446C59"/>
    <w:rsid w:val="0045551A"/>
    <w:rsid w:val="004579E7"/>
    <w:rsid w:val="0046532C"/>
    <w:rsid w:val="004704CD"/>
    <w:rsid w:val="004749CD"/>
    <w:rsid w:val="0047718B"/>
    <w:rsid w:val="00485FAD"/>
    <w:rsid w:val="00490D3D"/>
    <w:rsid w:val="0049369D"/>
    <w:rsid w:val="00496034"/>
    <w:rsid w:val="004A0047"/>
    <w:rsid w:val="004A18BF"/>
    <w:rsid w:val="004A197B"/>
    <w:rsid w:val="004A5FF6"/>
    <w:rsid w:val="004B307F"/>
    <w:rsid w:val="004B3697"/>
    <w:rsid w:val="004C015C"/>
    <w:rsid w:val="004C35DB"/>
    <w:rsid w:val="004C560B"/>
    <w:rsid w:val="004C7E20"/>
    <w:rsid w:val="004D6286"/>
    <w:rsid w:val="004E012D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41A7"/>
    <w:rsid w:val="005046B7"/>
    <w:rsid w:val="00506EBE"/>
    <w:rsid w:val="00516963"/>
    <w:rsid w:val="00520021"/>
    <w:rsid w:val="00527626"/>
    <w:rsid w:val="00531A41"/>
    <w:rsid w:val="005327AE"/>
    <w:rsid w:val="00536612"/>
    <w:rsid w:val="00536931"/>
    <w:rsid w:val="005434EF"/>
    <w:rsid w:val="00552C7B"/>
    <w:rsid w:val="005578B2"/>
    <w:rsid w:val="0056030E"/>
    <w:rsid w:val="00561341"/>
    <w:rsid w:val="00572C6A"/>
    <w:rsid w:val="0057452F"/>
    <w:rsid w:val="0057571D"/>
    <w:rsid w:val="005768B3"/>
    <w:rsid w:val="00582D4A"/>
    <w:rsid w:val="00582DA5"/>
    <w:rsid w:val="0058345F"/>
    <w:rsid w:val="00590E2B"/>
    <w:rsid w:val="005933ED"/>
    <w:rsid w:val="00595070"/>
    <w:rsid w:val="005972E6"/>
    <w:rsid w:val="0059786B"/>
    <w:rsid w:val="005A04EC"/>
    <w:rsid w:val="005A10A1"/>
    <w:rsid w:val="005A456D"/>
    <w:rsid w:val="005B0A7D"/>
    <w:rsid w:val="005B7D04"/>
    <w:rsid w:val="005C09C4"/>
    <w:rsid w:val="005C20E0"/>
    <w:rsid w:val="005C274C"/>
    <w:rsid w:val="005C4437"/>
    <w:rsid w:val="005D40C4"/>
    <w:rsid w:val="005E6EFD"/>
    <w:rsid w:val="005E6FA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11F49"/>
    <w:rsid w:val="00621BF7"/>
    <w:rsid w:val="00624591"/>
    <w:rsid w:val="00630C17"/>
    <w:rsid w:val="006318E9"/>
    <w:rsid w:val="00631C0A"/>
    <w:rsid w:val="0063222D"/>
    <w:rsid w:val="00635982"/>
    <w:rsid w:val="00635BF8"/>
    <w:rsid w:val="0064052D"/>
    <w:rsid w:val="00644C31"/>
    <w:rsid w:val="00646B4F"/>
    <w:rsid w:val="00653F10"/>
    <w:rsid w:val="00660AC2"/>
    <w:rsid w:val="0066361B"/>
    <w:rsid w:val="00667604"/>
    <w:rsid w:val="0067065C"/>
    <w:rsid w:val="006710A6"/>
    <w:rsid w:val="00677DE5"/>
    <w:rsid w:val="0068508F"/>
    <w:rsid w:val="00685195"/>
    <w:rsid w:val="0068566E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44DA"/>
    <w:rsid w:val="006E4CE2"/>
    <w:rsid w:val="006E54C7"/>
    <w:rsid w:val="006E622D"/>
    <w:rsid w:val="006F00CC"/>
    <w:rsid w:val="006F2DC4"/>
    <w:rsid w:val="00701C0A"/>
    <w:rsid w:val="0070591E"/>
    <w:rsid w:val="00722572"/>
    <w:rsid w:val="007270ED"/>
    <w:rsid w:val="00727244"/>
    <w:rsid w:val="00730C1F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9138A"/>
    <w:rsid w:val="007A2170"/>
    <w:rsid w:val="007A64B7"/>
    <w:rsid w:val="007A72C7"/>
    <w:rsid w:val="007A764F"/>
    <w:rsid w:val="007A7BA6"/>
    <w:rsid w:val="007B180F"/>
    <w:rsid w:val="007B1BCF"/>
    <w:rsid w:val="007C3B9C"/>
    <w:rsid w:val="007C4AFE"/>
    <w:rsid w:val="007D2665"/>
    <w:rsid w:val="007D540A"/>
    <w:rsid w:val="007D79D8"/>
    <w:rsid w:val="007E32B2"/>
    <w:rsid w:val="007F0629"/>
    <w:rsid w:val="007F119A"/>
    <w:rsid w:val="007F4781"/>
    <w:rsid w:val="007F6F23"/>
    <w:rsid w:val="007F7AC4"/>
    <w:rsid w:val="007F7AD3"/>
    <w:rsid w:val="008003E0"/>
    <w:rsid w:val="00801452"/>
    <w:rsid w:val="008014A7"/>
    <w:rsid w:val="00801CA2"/>
    <w:rsid w:val="00804484"/>
    <w:rsid w:val="0080540F"/>
    <w:rsid w:val="008057E2"/>
    <w:rsid w:val="008255C1"/>
    <w:rsid w:val="008276FC"/>
    <w:rsid w:val="00836569"/>
    <w:rsid w:val="00842BC3"/>
    <w:rsid w:val="008438B2"/>
    <w:rsid w:val="00853320"/>
    <w:rsid w:val="0085550E"/>
    <w:rsid w:val="00856A75"/>
    <w:rsid w:val="00864390"/>
    <w:rsid w:val="00866928"/>
    <w:rsid w:val="008731E3"/>
    <w:rsid w:val="008965C5"/>
    <w:rsid w:val="00896D6D"/>
    <w:rsid w:val="008A17CB"/>
    <w:rsid w:val="008A1838"/>
    <w:rsid w:val="008A1DAA"/>
    <w:rsid w:val="008A2618"/>
    <w:rsid w:val="008A2E92"/>
    <w:rsid w:val="008B0D1B"/>
    <w:rsid w:val="008B213D"/>
    <w:rsid w:val="008B4707"/>
    <w:rsid w:val="008B5503"/>
    <w:rsid w:val="008C16F7"/>
    <w:rsid w:val="008C25C3"/>
    <w:rsid w:val="008C34E7"/>
    <w:rsid w:val="008C4190"/>
    <w:rsid w:val="008C511D"/>
    <w:rsid w:val="008C7DDF"/>
    <w:rsid w:val="008D0882"/>
    <w:rsid w:val="008D1F10"/>
    <w:rsid w:val="008D2879"/>
    <w:rsid w:val="008D28E6"/>
    <w:rsid w:val="008D35BE"/>
    <w:rsid w:val="008D4768"/>
    <w:rsid w:val="008E4BB4"/>
    <w:rsid w:val="008E6896"/>
    <w:rsid w:val="008E6D92"/>
    <w:rsid w:val="008F5F0F"/>
    <w:rsid w:val="009012E4"/>
    <w:rsid w:val="0090355A"/>
    <w:rsid w:val="00906ABB"/>
    <w:rsid w:val="00910E10"/>
    <w:rsid w:val="00914C27"/>
    <w:rsid w:val="00920BA4"/>
    <w:rsid w:val="00924103"/>
    <w:rsid w:val="009272DC"/>
    <w:rsid w:val="009337A8"/>
    <w:rsid w:val="00943F90"/>
    <w:rsid w:val="0094692D"/>
    <w:rsid w:val="00953647"/>
    <w:rsid w:val="00954753"/>
    <w:rsid w:val="0095617B"/>
    <w:rsid w:val="009577DA"/>
    <w:rsid w:val="0096619B"/>
    <w:rsid w:val="0096741B"/>
    <w:rsid w:val="009805C3"/>
    <w:rsid w:val="00980771"/>
    <w:rsid w:val="00985C39"/>
    <w:rsid w:val="009935DA"/>
    <w:rsid w:val="00997A62"/>
    <w:rsid w:val="009A07BA"/>
    <w:rsid w:val="009A14CC"/>
    <w:rsid w:val="009A4701"/>
    <w:rsid w:val="009A4E57"/>
    <w:rsid w:val="009B1A14"/>
    <w:rsid w:val="009B1B36"/>
    <w:rsid w:val="009B55A5"/>
    <w:rsid w:val="009B78DA"/>
    <w:rsid w:val="009C2225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47A07"/>
    <w:rsid w:val="00A510A1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430E"/>
    <w:rsid w:val="00A95B90"/>
    <w:rsid w:val="00A96B6E"/>
    <w:rsid w:val="00AA47D2"/>
    <w:rsid w:val="00AB5D08"/>
    <w:rsid w:val="00AC100E"/>
    <w:rsid w:val="00AC455D"/>
    <w:rsid w:val="00AC492A"/>
    <w:rsid w:val="00AD029A"/>
    <w:rsid w:val="00AD467A"/>
    <w:rsid w:val="00AD5D53"/>
    <w:rsid w:val="00AD6B65"/>
    <w:rsid w:val="00AF7517"/>
    <w:rsid w:val="00B04DA8"/>
    <w:rsid w:val="00B055EE"/>
    <w:rsid w:val="00B12EFC"/>
    <w:rsid w:val="00B20F7F"/>
    <w:rsid w:val="00B2212F"/>
    <w:rsid w:val="00B22404"/>
    <w:rsid w:val="00B32AF3"/>
    <w:rsid w:val="00B33045"/>
    <w:rsid w:val="00B37088"/>
    <w:rsid w:val="00B44AC6"/>
    <w:rsid w:val="00B45294"/>
    <w:rsid w:val="00B4674A"/>
    <w:rsid w:val="00B46EB1"/>
    <w:rsid w:val="00B50201"/>
    <w:rsid w:val="00B5446C"/>
    <w:rsid w:val="00B60935"/>
    <w:rsid w:val="00B67534"/>
    <w:rsid w:val="00B70FAB"/>
    <w:rsid w:val="00B70FC7"/>
    <w:rsid w:val="00B72745"/>
    <w:rsid w:val="00B747BA"/>
    <w:rsid w:val="00B74E87"/>
    <w:rsid w:val="00B77DCF"/>
    <w:rsid w:val="00B817A1"/>
    <w:rsid w:val="00B95662"/>
    <w:rsid w:val="00B9694C"/>
    <w:rsid w:val="00BA1323"/>
    <w:rsid w:val="00BA2508"/>
    <w:rsid w:val="00BB474D"/>
    <w:rsid w:val="00BB6D90"/>
    <w:rsid w:val="00BB7A20"/>
    <w:rsid w:val="00BC7C6D"/>
    <w:rsid w:val="00BC7CEA"/>
    <w:rsid w:val="00BD4C12"/>
    <w:rsid w:val="00BE22BB"/>
    <w:rsid w:val="00BE28CE"/>
    <w:rsid w:val="00BE3464"/>
    <w:rsid w:val="00BE590A"/>
    <w:rsid w:val="00BF0B0C"/>
    <w:rsid w:val="00BF4C01"/>
    <w:rsid w:val="00BF674D"/>
    <w:rsid w:val="00BF6852"/>
    <w:rsid w:val="00C06327"/>
    <w:rsid w:val="00C13A05"/>
    <w:rsid w:val="00C21F6F"/>
    <w:rsid w:val="00C30F9D"/>
    <w:rsid w:val="00C3182B"/>
    <w:rsid w:val="00C3352A"/>
    <w:rsid w:val="00C3776A"/>
    <w:rsid w:val="00C45B90"/>
    <w:rsid w:val="00C46E48"/>
    <w:rsid w:val="00C479BB"/>
    <w:rsid w:val="00C50BCF"/>
    <w:rsid w:val="00C538E7"/>
    <w:rsid w:val="00C60C49"/>
    <w:rsid w:val="00C61787"/>
    <w:rsid w:val="00C64ADC"/>
    <w:rsid w:val="00C673F0"/>
    <w:rsid w:val="00C675C8"/>
    <w:rsid w:val="00C71D78"/>
    <w:rsid w:val="00C76CA4"/>
    <w:rsid w:val="00C80F56"/>
    <w:rsid w:val="00C82A84"/>
    <w:rsid w:val="00C873D9"/>
    <w:rsid w:val="00C87950"/>
    <w:rsid w:val="00C92A19"/>
    <w:rsid w:val="00C94F6D"/>
    <w:rsid w:val="00CA1C2D"/>
    <w:rsid w:val="00CA786E"/>
    <w:rsid w:val="00CB0CDD"/>
    <w:rsid w:val="00CB13A9"/>
    <w:rsid w:val="00CC1E37"/>
    <w:rsid w:val="00CC47BD"/>
    <w:rsid w:val="00CC51AC"/>
    <w:rsid w:val="00CC60B0"/>
    <w:rsid w:val="00CD41FF"/>
    <w:rsid w:val="00CE5C3B"/>
    <w:rsid w:val="00CE6468"/>
    <w:rsid w:val="00CE767C"/>
    <w:rsid w:val="00CE7AB9"/>
    <w:rsid w:val="00CF1197"/>
    <w:rsid w:val="00CF202F"/>
    <w:rsid w:val="00CF7105"/>
    <w:rsid w:val="00CF7188"/>
    <w:rsid w:val="00CF7961"/>
    <w:rsid w:val="00D0393F"/>
    <w:rsid w:val="00D11881"/>
    <w:rsid w:val="00D11B78"/>
    <w:rsid w:val="00D15D67"/>
    <w:rsid w:val="00D21EC1"/>
    <w:rsid w:val="00D22641"/>
    <w:rsid w:val="00D2707F"/>
    <w:rsid w:val="00D27611"/>
    <w:rsid w:val="00D330C9"/>
    <w:rsid w:val="00D34267"/>
    <w:rsid w:val="00D35975"/>
    <w:rsid w:val="00D372B4"/>
    <w:rsid w:val="00D45B2C"/>
    <w:rsid w:val="00D54097"/>
    <w:rsid w:val="00D546A1"/>
    <w:rsid w:val="00D5713B"/>
    <w:rsid w:val="00D61F27"/>
    <w:rsid w:val="00D7169C"/>
    <w:rsid w:val="00D72439"/>
    <w:rsid w:val="00D75BA1"/>
    <w:rsid w:val="00D76DB8"/>
    <w:rsid w:val="00D840B8"/>
    <w:rsid w:val="00D86C6A"/>
    <w:rsid w:val="00D93269"/>
    <w:rsid w:val="00D946D9"/>
    <w:rsid w:val="00D96E10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61B4"/>
    <w:rsid w:val="00DD7B90"/>
    <w:rsid w:val="00DE176B"/>
    <w:rsid w:val="00DE2B91"/>
    <w:rsid w:val="00DF081F"/>
    <w:rsid w:val="00DF130C"/>
    <w:rsid w:val="00DF2CE5"/>
    <w:rsid w:val="00E0027F"/>
    <w:rsid w:val="00E00CCC"/>
    <w:rsid w:val="00E01F0C"/>
    <w:rsid w:val="00E021DE"/>
    <w:rsid w:val="00E021E5"/>
    <w:rsid w:val="00E029C4"/>
    <w:rsid w:val="00E055BE"/>
    <w:rsid w:val="00E14AAF"/>
    <w:rsid w:val="00E14D8E"/>
    <w:rsid w:val="00E15B89"/>
    <w:rsid w:val="00E20141"/>
    <w:rsid w:val="00E262C1"/>
    <w:rsid w:val="00E36FFE"/>
    <w:rsid w:val="00E43589"/>
    <w:rsid w:val="00E44E14"/>
    <w:rsid w:val="00E47502"/>
    <w:rsid w:val="00E5090E"/>
    <w:rsid w:val="00E52ED1"/>
    <w:rsid w:val="00E53736"/>
    <w:rsid w:val="00E53E33"/>
    <w:rsid w:val="00E549D1"/>
    <w:rsid w:val="00E5634C"/>
    <w:rsid w:val="00E62370"/>
    <w:rsid w:val="00E71AB0"/>
    <w:rsid w:val="00E763A3"/>
    <w:rsid w:val="00E77A33"/>
    <w:rsid w:val="00E845F9"/>
    <w:rsid w:val="00E8688A"/>
    <w:rsid w:val="00E86DEF"/>
    <w:rsid w:val="00E8780C"/>
    <w:rsid w:val="00E95126"/>
    <w:rsid w:val="00E9552A"/>
    <w:rsid w:val="00E962F3"/>
    <w:rsid w:val="00EA01C1"/>
    <w:rsid w:val="00EA7F9F"/>
    <w:rsid w:val="00EC2B41"/>
    <w:rsid w:val="00EC2E12"/>
    <w:rsid w:val="00EC5766"/>
    <w:rsid w:val="00EC72FF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25B45"/>
    <w:rsid w:val="00F33961"/>
    <w:rsid w:val="00F3422E"/>
    <w:rsid w:val="00F51DA3"/>
    <w:rsid w:val="00F57F18"/>
    <w:rsid w:val="00F60A8A"/>
    <w:rsid w:val="00F6247E"/>
    <w:rsid w:val="00F639C4"/>
    <w:rsid w:val="00F640DD"/>
    <w:rsid w:val="00F70B7E"/>
    <w:rsid w:val="00F766D2"/>
    <w:rsid w:val="00F8545B"/>
    <w:rsid w:val="00F96909"/>
    <w:rsid w:val="00FA29C2"/>
    <w:rsid w:val="00FA66B6"/>
    <w:rsid w:val="00FA7DC0"/>
    <w:rsid w:val="00FB0E01"/>
    <w:rsid w:val="00FB2817"/>
    <w:rsid w:val="00FB5BFC"/>
    <w:rsid w:val="00FB791B"/>
    <w:rsid w:val="00FC0C59"/>
    <w:rsid w:val="00FC373A"/>
    <w:rsid w:val="00FD48C8"/>
    <w:rsid w:val="00FD4938"/>
    <w:rsid w:val="00FD4F04"/>
    <w:rsid w:val="00FE1ACD"/>
    <w:rsid w:val="00FE1C05"/>
    <w:rsid w:val="00FE3939"/>
    <w:rsid w:val="00FE3CEE"/>
    <w:rsid w:val="00FE3FD4"/>
    <w:rsid w:val="00FE49BD"/>
    <w:rsid w:val="00FE4A69"/>
    <w:rsid w:val="00FE5230"/>
    <w:rsid w:val="00FE5A16"/>
    <w:rsid w:val="00FE664E"/>
    <w:rsid w:val="00FE668F"/>
    <w:rsid w:val="00FF3C64"/>
    <w:rsid w:val="00FF40F8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B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62F2-EFAA-435C-9CFF-B0B8A5B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61</cp:revision>
  <cp:lastPrinted>2016-10-05T12:55:00Z</cp:lastPrinted>
  <dcterms:created xsi:type="dcterms:W3CDTF">2015-01-26T21:12:00Z</dcterms:created>
  <dcterms:modified xsi:type="dcterms:W3CDTF">2016-10-05T13:01:00Z</dcterms:modified>
</cp:coreProperties>
</file>