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93759" w14:textId="77777777" w:rsidR="004F4EA2" w:rsidRDefault="004F4EA2" w:rsidP="004F4EA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ГБУ НАО «Ненецкий региональный центр развития образования»</w:t>
      </w:r>
    </w:p>
    <w:p w14:paraId="1B7D51B0" w14:textId="77777777" w:rsidR="004F4EA2" w:rsidRDefault="004F4EA2" w:rsidP="004F4EA2">
      <w:pPr>
        <w:spacing w:after="0" w:line="240" w:lineRule="auto"/>
        <w:jc w:val="center"/>
        <w:rPr>
          <w:rFonts w:ascii="Times New Roman" w:hAnsi="Times New Roman" w:cs="Times New Roman"/>
          <w:b/>
          <w:sz w:val="28"/>
          <w:szCs w:val="28"/>
        </w:rPr>
      </w:pPr>
    </w:p>
    <w:p w14:paraId="31B39D30" w14:textId="77777777" w:rsidR="004F4EA2" w:rsidRDefault="004F4EA2" w:rsidP="004F4EA2">
      <w:pPr>
        <w:spacing w:after="0" w:line="240" w:lineRule="auto"/>
        <w:jc w:val="center"/>
        <w:rPr>
          <w:rFonts w:ascii="Times New Roman" w:hAnsi="Times New Roman" w:cs="Times New Roman"/>
          <w:b/>
          <w:sz w:val="28"/>
          <w:szCs w:val="28"/>
        </w:rPr>
      </w:pPr>
    </w:p>
    <w:p w14:paraId="52A20285" w14:textId="77777777" w:rsidR="004F4EA2" w:rsidRDefault="004F4EA2" w:rsidP="004F4EA2">
      <w:pPr>
        <w:spacing w:after="0" w:line="240" w:lineRule="auto"/>
        <w:jc w:val="center"/>
        <w:rPr>
          <w:rFonts w:ascii="Times New Roman" w:hAnsi="Times New Roman" w:cs="Times New Roman"/>
          <w:b/>
          <w:sz w:val="28"/>
          <w:szCs w:val="28"/>
        </w:rPr>
      </w:pPr>
    </w:p>
    <w:p w14:paraId="2C47781E" w14:textId="77777777" w:rsidR="004F4EA2" w:rsidRDefault="004F4EA2" w:rsidP="004F4EA2">
      <w:pPr>
        <w:spacing w:after="0" w:line="240" w:lineRule="auto"/>
        <w:jc w:val="center"/>
        <w:rPr>
          <w:rFonts w:ascii="Times New Roman" w:hAnsi="Times New Roman" w:cs="Times New Roman"/>
          <w:b/>
          <w:sz w:val="28"/>
          <w:szCs w:val="28"/>
        </w:rPr>
      </w:pPr>
    </w:p>
    <w:p w14:paraId="4CD7DB88" w14:textId="77777777" w:rsidR="004F4EA2" w:rsidRDefault="004F4EA2" w:rsidP="004F4EA2">
      <w:pPr>
        <w:spacing w:after="0" w:line="240" w:lineRule="auto"/>
        <w:jc w:val="center"/>
        <w:rPr>
          <w:rFonts w:ascii="Times New Roman" w:hAnsi="Times New Roman" w:cs="Times New Roman"/>
          <w:b/>
          <w:sz w:val="28"/>
          <w:szCs w:val="28"/>
        </w:rPr>
      </w:pPr>
    </w:p>
    <w:p w14:paraId="100DD8EF" w14:textId="77777777" w:rsidR="004F4EA2" w:rsidRDefault="004F4EA2" w:rsidP="004F4EA2">
      <w:pPr>
        <w:spacing w:after="0" w:line="240" w:lineRule="auto"/>
        <w:jc w:val="center"/>
        <w:rPr>
          <w:rFonts w:ascii="Times New Roman" w:hAnsi="Times New Roman" w:cs="Times New Roman"/>
          <w:b/>
          <w:sz w:val="28"/>
          <w:szCs w:val="28"/>
        </w:rPr>
      </w:pPr>
    </w:p>
    <w:p w14:paraId="7E480B35" w14:textId="77777777" w:rsidR="004F4EA2" w:rsidRDefault="004F4EA2" w:rsidP="004F4EA2">
      <w:pPr>
        <w:spacing w:after="0" w:line="240" w:lineRule="auto"/>
        <w:jc w:val="center"/>
        <w:rPr>
          <w:rFonts w:ascii="Times New Roman" w:hAnsi="Times New Roman" w:cs="Times New Roman"/>
          <w:b/>
          <w:sz w:val="28"/>
          <w:szCs w:val="28"/>
        </w:rPr>
      </w:pPr>
    </w:p>
    <w:p w14:paraId="2CE2EDE9" w14:textId="77777777" w:rsidR="004F4EA2" w:rsidRDefault="004F4EA2" w:rsidP="004F4EA2">
      <w:pPr>
        <w:spacing w:after="0" w:line="240" w:lineRule="auto"/>
        <w:jc w:val="center"/>
        <w:rPr>
          <w:rFonts w:ascii="Times New Roman" w:hAnsi="Times New Roman" w:cs="Times New Roman"/>
          <w:b/>
          <w:sz w:val="28"/>
          <w:szCs w:val="28"/>
        </w:rPr>
      </w:pPr>
    </w:p>
    <w:p w14:paraId="18CDCEA7" w14:textId="77777777" w:rsidR="004F4EA2" w:rsidRDefault="004F4EA2" w:rsidP="004F4EA2">
      <w:pPr>
        <w:spacing w:after="0" w:line="240" w:lineRule="auto"/>
        <w:jc w:val="center"/>
        <w:rPr>
          <w:rFonts w:ascii="Times New Roman" w:hAnsi="Times New Roman" w:cs="Times New Roman"/>
          <w:b/>
          <w:sz w:val="28"/>
          <w:szCs w:val="28"/>
        </w:rPr>
      </w:pPr>
    </w:p>
    <w:p w14:paraId="2A7D8954" w14:textId="77777777" w:rsidR="004F4EA2" w:rsidRDefault="004F4EA2" w:rsidP="004F4EA2">
      <w:pPr>
        <w:spacing w:after="0" w:line="240" w:lineRule="auto"/>
        <w:jc w:val="center"/>
        <w:rPr>
          <w:rFonts w:ascii="Times New Roman" w:hAnsi="Times New Roman" w:cs="Times New Roman"/>
          <w:b/>
          <w:sz w:val="28"/>
          <w:szCs w:val="28"/>
        </w:rPr>
      </w:pPr>
    </w:p>
    <w:p w14:paraId="2D0A18E2" w14:textId="77777777" w:rsidR="004F4EA2" w:rsidRDefault="004F4EA2" w:rsidP="004F4EA2">
      <w:pPr>
        <w:spacing w:after="0" w:line="240" w:lineRule="auto"/>
        <w:jc w:val="center"/>
        <w:rPr>
          <w:rFonts w:ascii="Times New Roman" w:hAnsi="Times New Roman" w:cs="Times New Roman"/>
          <w:b/>
          <w:sz w:val="28"/>
          <w:szCs w:val="28"/>
        </w:rPr>
      </w:pPr>
    </w:p>
    <w:p w14:paraId="776966DF" w14:textId="77777777" w:rsidR="004F4EA2" w:rsidRDefault="004F4EA2" w:rsidP="004F4EA2">
      <w:pPr>
        <w:spacing w:after="0" w:line="240" w:lineRule="auto"/>
        <w:jc w:val="center"/>
        <w:rPr>
          <w:rFonts w:ascii="Times New Roman" w:hAnsi="Times New Roman" w:cs="Times New Roman"/>
          <w:b/>
          <w:sz w:val="28"/>
          <w:szCs w:val="28"/>
        </w:rPr>
      </w:pPr>
    </w:p>
    <w:p w14:paraId="219C71E0" w14:textId="77777777" w:rsidR="004F4EA2" w:rsidRDefault="00076663" w:rsidP="004F4EA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ОТЧЁ</w:t>
      </w:r>
      <w:r w:rsidR="004F4EA2">
        <w:rPr>
          <w:rFonts w:ascii="Times New Roman" w:hAnsi="Times New Roman" w:cs="Times New Roman"/>
          <w:b/>
          <w:sz w:val="28"/>
          <w:szCs w:val="28"/>
        </w:rPr>
        <w:t>Т</w:t>
      </w:r>
    </w:p>
    <w:p w14:paraId="09C95168" w14:textId="77777777" w:rsidR="004F4EA2" w:rsidRDefault="004F4EA2" w:rsidP="004F4EA2">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о проведении</w:t>
      </w:r>
    </w:p>
    <w:p w14:paraId="0B44AAA6" w14:textId="77777777" w:rsidR="004F4EA2" w:rsidRDefault="004F4EA2" w:rsidP="004F4EA2">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Всероссийских проверочных работ </w:t>
      </w:r>
    </w:p>
    <w:p w14:paraId="645347B1" w14:textId="08A5788D" w:rsidR="004F4EA2" w:rsidRDefault="0008342D" w:rsidP="004F4EA2">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по истории в 5-</w:t>
      </w:r>
      <w:r w:rsidR="004F4EA2">
        <w:rPr>
          <w:rFonts w:ascii="Times New Roman" w:hAnsi="Times New Roman" w:cs="Times New Roman"/>
          <w:b/>
          <w:i/>
          <w:sz w:val="28"/>
          <w:szCs w:val="28"/>
        </w:rPr>
        <w:t>х классах</w:t>
      </w:r>
    </w:p>
    <w:p w14:paraId="69F243A4" w14:textId="77777777" w:rsidR="004F4EA2" w:rsidRDefault="004F4EA2" w:rsidP="004F4EA2">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в образовательных организациях Ненецкого автономного округа</w:t>
      </w:r>
    </w:p>
    <w:p w14:paraId="0E19CB77" w14:textId="77777777" w:rsidR="004F4EA2" w:rsidRDefault="004F4EA2" w:rsidP="004F4EA2">
      <w:pPr>
        <w:spacing w:after="0" w:line="240" w:lineRule="auto"/>
        <w:rPr>
          <w:rFonts w:ascii="Times New Roman" w:hAnsi="Times New Roman" w:cs="Times New Roman"/>
          <w:sz w:val="28"/>
          <w:szCs w:val="28"/>
        </w:rPr>
      </w:pPr>
    </w:p>
    <w:p w14:paraId="0E9F4264" w14:textId="77777777" w:rsidR="004F4EA2" w:rsidRDefault="004F4EA2" w:rsidP="004F4EA2">
      <w:pPr>
        <w:spacing w:after="0" w:line="240" w:lineRule="auto"/>
        <w:jc w:val="center"/>
        <w:rPr>
          <w:rFonts w:ascii="Times New Roman" w:hAnsi="Times New Roman" w:cs="Times New Roman"/>
          <w:noProof/>
          <w:sz w:val="28"/>
          <w:szCs w:val="28"/>
        </w:rPr>
      </w:pPr>
    </w:p>
    <w:p w14:paraId="0EC2A59C" w14:textId="77777777" w:rsidR="004F4EA2" w:rsidRDefault="004F4EA2" w:rsidP="004F4EA2">
      <w:pPr>
        <w:spacing w:after="0" w:line="240" w:lineRule="auto"/>
        <w:jc w:val="center"/>
        <w:rPr>
          <w:rFonts w:ascii="Times New Roman" w:hAnsi="Times New Roman" w:cs="Times New Roman"/>
          <w:noProof/>
          <w:sz w:val="28"/>
          <w:szCs w:val="28"/>
        </w:rPr>
      </w:pPr>
    </w:p>
    <w:p w14:paraId="5C581CC0" w14:textId="77777777" w:rsidR="004F4EA2" w:rsidRDefault="004F4EA2" w:rsidP="004F4EA2">
      <w:pPr>
        <w:spacing w:after="0" w:line="240" w:lineRule="auto"/>
        <w:jc w:val="center"/>
        <w:rPr>
          <w:rFonts w:ascii="Times New Roman" w:hAnsi="Times New Roman" w:cs="Times New Roman"/>
          <w:noProof/>
          <w:sz w:val="28"/>
          <w:szCs w:val="28"/>
        </w:rPr>
      </w:pPr>
    </w:p>
    <w:p w14:paraId="3B53CBBD" w14:textId="77777777" w:rsidR="004F4EA2" w:rsidRDefault="004F4EA2" w:rsidP="004F4EA2">
      <w:pPr>
        <w:spacing w:after="0" w:line="240" w:lineRule="auto"/>
        <w:jc w:val="center"/>
        <w:rPr>
          <w:rFonts w:ascii="Times New Roman" w:hAnsi="Times New Roman" w:cs="Times New Roman"/>
          <w:sz w:val="28"/>
          <w:szCs w:val="28"/>
        </w:rPr>
      </w:pPr>
    </w:p>
    <w:p w14:paraId="18BBF145" w14:textId="77777777" w:rsidR="004F4EA2" w:rsidRDefault="004F4EA2" w:rsidP="004F4EA2">
      <w:pPr>
        <w:spacing w:after="0" w:line="240" w:lineRule="auto"/>
        <w:jc w:val="center"/>
        <w:rPr>
          <w:rFonts w:ascii="Times New Roman" w:hAnsi="Times New Roman" w:cs="Times New Roman"/>
          <w:sz w:val="28"/>
          <w:szCs w:val="28"/>
        </w:rPr>
      </w:pPr>
    </w:p>
    <w:p w14:paraId="7D23B536" w14:textId="77777777" w:rsidR="004F4EA2" w:rsidRDefault="004F4EA2" w:rsidP="004F4EA2">
      <w:pPr>
        <w:spacing w:after="0" w:line="240" w:lineRule="auto"/>
        <w:jc w:val="center"/>
        <w:rPr>
          <w:rFonts w:ascii="Times New Roman" w:hAnsi="Times New Roman" w:cs="Times New Roman"/>
          <w:sz w:val="28"/>
          <w:szCs w:val="28"/>
        </w:rPr>
      </w:pPr>
    </w:p>
    <w:p w14:paraId="5DEBCDF4" w14:textId="77777777" w:rsidR="004F4EA2" w:rsidRDefault="004F4EA2" w:rsidP="004F4EA2">
      <w:pPr>
        <w:spacing w:after="0" w:line="240" w:lineRule="auto"/>
        <w:jc w:val="center"/>
        <w:rPr>
          <w:rFonts w:ascii="Times New Roman" w:hAnsi="Times New Roman" w:cs="Times New Roman"/>
          <w:sz w:val="28"/>
          <w:szCs w:val="28"/>
        </w:rPr>
      </w:pPr>
    </w:p>
    <w:p w14:paraId="3A48F4DD" w14:textId="77777777" w:rsidR="004F4EA2" w:rsidRDefault="004F4EA2" w:rsidP="004F4EA2">
      <w:pPr>
        <w:spacing w:after="0" w:line="240" w:lineRule="auto"/>
        <w:jc w:val="center"/>
        <w:rPr>
          <w:rFonts w:ascii="Times New Roman" w:hAnsi="Times New Roman" w:cs="Times New Roman"/>
          <w:sz w:val="28"/>
          <w:szCs w:val="28"/>
        </w:rPr>
      </w:pPr>
    </w:p>
    <w:p w14:paraId="1BE6995B" w14:textId="77777777" w:rsidR="004F4EA2" w:rsidRDefault="004F4EA2" w:rsidP="004F4EA2">
      <w:pPr>
        <w:spacing w:after="0" w:line="240" w:lineRule="auto"/>
        <w:jc w:val="center"/>
        <w:rPr>
          <w:rFonts w:ascii="Times New Roman" w:hAnsi="Times New Roman" w:cs="Times New Roman"/>
          <w:sz w:val="28"/>
          <w:szCs w:val="28"/>
        </w:rPr>
      </w:pPr>
    </w:p>
    <w:p w14:paraId="7895EE14" w14:textId="77777777" w:rsidR="004F4EA2" w:rsidRDefault="004F4EA2" w:rsidP="004F4EA2">
      <w:pPr>
        <w:spacing w:after="0" w:line="240" w:lineRule="auto"/>
        <w:jc w:val="center"/>
        <w:rPr>
          <w:rFonts w:ascii="Times New Roman" w:hAnsi="Times New Roman" w:cs="Times New Roman"/>
          <w:sz w:val="28"/>
          <w:szCs w:val="28"/>
        </w:rPr>
      </w:pPr>
    </w:p>
    <w:p w14:paraId="2ADB740C" w14:textId="77777777" w:rsidR="004F4EA2" w:rsidRDefault="004F4EA2" w:rsidP="004F4EA2">
      <w:pPr>
        <w:spacing w:after="0" w:line="240" w:lineRule="auto"/>
        <w:jc w:val="center"/>
        <w:rPr>
          <w:rFonts w:ascii="Times New Roman" w:hAnsi="Times New Roman" w:cs="Times New Roman"/>
          <w:sz w:val="28"/>
          <w:szCs w:val="28"/>
        </w:rPr>
      </w:pPr>
    </w:p>
    <w:p w14:paraId="3FFFB0B9" w14:textId="77777777" w:rsidR="004F4EA2" w:rsidRDefault="004F4EA2" w:rsidP="004F4EA2">
      <w:pPr>
        <w:spacing w:after="0" w:line="240" w:lineRule="auto"/>
        <w:jc w:val="center"/>
        <w:rPr>
          <w:rFonts w:ascii="Times New Roman" w:hAnsi="Times New Roman" w:cs="Times New Roman"/>
          <w:sz w:val="28"/>
          <w:szCs w:val="28"/>
        </w:rPr>
      </w:pPr>
    </w:p>
    <w:p w14:paraId="4F2B842B" w14:textId="77777777" w:rsidR="004F4EA2" w:rsidRDefault="004F4EA2" w:rsidP="004F4EA2">
      <w:pPr>
        <w:spacing w:after="0" w:line="240" w:lineRule="auto"/>
        <w:jc w:val="center"/>
        <w:rPr>
          <w:rFonts w:ascii="Times New Roman" w:hAnsi="Times New Roman" w:cs="Times New Roman"/>
          <w:sz w:val="28"/>
          <w:szCs w:val="28"/>
        </w:rPr>
      </w:pPr>
    </w:p>
    <w:p w14:paraId="537A5317" w14:textId="77777777" w:rsidR="004F4EA2" w:rsidRDefault="004F4EA2" w:rsidP="004F4EA2">
      <w:pPr>
        <w:spacing w:after="0" w:line="240" w:lineRule="auto"/>
        <w:jc w:val="center"/>
        <w:rPr>
          <w:rFonts w:ascii="Times New Roman" w:hAnsi="Times New Roman" w:cs="Times New Roman"/>
          <w:sz w:val="28"/>
          <w:szCs w:val="28"/>
        </w:rPr>
      </w:pPr>
    </w:p>
    <w:p w14:paraId="16D281A9" w14:textId="77777777" w:rsidR="004F4EA2" w:rsidRDefault="004F4EA2" w:rsidP="004F4EA2">
      <w:pPr>
        <w:spacing w:after="0" w:line="240" w:lineRule="auto"/>
        <w:rPr>
          <w:rFonts w:ascii="Times New Roman" w:hAnsi="Times New Roman" w:cs="Times New Roman"/>
          <w:sz w:val="28"/>
          <w:szCs w:val="28"/>
        </w:rPr>
      </w:pPr>
    </w:p>
    <w:p w14:paraId="24C4DDE1" w14:textId="77777777" w:rsidR="004F4EA2" w:rsidRDefault="004F4EA2" w:rsidP="004F4EA2">
      <w:pPr>
        <w:spacing w:after="0" w:line="240" w:lineRule="auto"/>
        <w:rPr>
          <w:rFonts w:ascii="Times New Roman" w:hAnsi="Times New Roman" w:cs="Times New Roman"/>
          <w:sz w:val="28"/>
          <w:szCs w:val="28"/>
        </w:rPr>
      </w:pPr>
    </w:p>
    <w:p w14:paraId="2F80BE08" w14:textId="77777777" w:rsidR="004F4EA2" w:rsidRDefault="004F4EA2" w:rsidP="004F4EA2">
      <w:pPr>
        <w:spacing w:after="0" w:line="240" w:lineRule="auto"/>
        <w:jc w:val="center"/>
        <w:rPr>
          <w:rFonts w:ascii="Times New Roman" w:hAnsi="Times New Roman" w:cs="Times New Roman"/>
          <w:sz w:val="28"/>
          <w:szCs w:val="28"/>
        </w:rPr>
      </w:pPr>
    </w:p>
    <w:p w14:paraId="790702B5" w14:textId="77777777" w:rsidR="004F4EA2" w:rsidRDefault="004F4EA2" w:rsidP="004F4EA2">
      <w:pPr>
        <w:spacing w:after="0" w:line="240" w:lineRule="auto"/>
        <w:jc w:val="center"/>
        <w:rPr>
          <w:rFonts w:ascii="Times New Roman" w:hAnsi="Times New Roman" w:cs="Times New Roman"/>
          <w:sz w:val="28"/>
          <w:szCs w:val="28"/>
        </w:rPr>
      </w:pPr>
    </w:p>
    <w:p w14:paraId="1CFFD6BD" w14:textId="77777777" w:rsidR="004F4EA2" w:rsidRDefault="004F4EA2" w:rsidP="004F4EA2">
      <w:pPr>
        <w:spacing w:after="0" w:line="240" w:lineRule="auto"/>
        <w:jc w:val="center"/>
        <w:rPr>
          <w:rFonts w:ascii="Times New Roman" w:hAnsi="Times New Roman" w:cs="Times New Roman"/>
          <w:sz w:val="28"/>
          <w:szCs w:val="28"/>
        </w:rPr>
      </w:pPr>
    </w:p>
    <w:p w14:paraId="1DDDC33D" w14:textId="77777777" w:rsidR="004F4EA2" w:rsidRDefault="004F4EA2" w:rsidP="004F4EA2">
      <w:pPr>
        <w:spacing w:after="0" w:line="240" w:lineRule="auto"/>
        <w:jc w:val="center"/>
        <w:rPr>
          <w:rFonts w:ascii="Times New Roman" w:hAnsi="Times New Roman" w:cs="Times New Roman"/>
          <w:sz w:val="28"/>
          <w:szCs w:val="28"/>
        </w:rPr>
      </w:pPr>
    </w:p>
    <w:p w14:paraId="5F97C5F0" w14:textId="77777777" w:rsidR="004F4EA2" w:rsidRDefault="004F4EA2" w:rsidP="004F4EA2">
      <w:pPr>
        <w:spacing w:after="0" w:line="240" w:lineRule="auto"/>
        <w:jc w:val="center"/>
        <w:rPr>
          <w:rFonts w:ascii="Times New Roman" w:hAnsi="Times New Roman" w:cs="Times New Roman"/>
          <w:sz w:val="28"/>
          <w:szCs w:val="28"/>
        </w:rPr>
      </w:pPr>
    </w:p>
    <w:p w14:paraId="5C916CAA" w14:textId="77777777" w:rsidR="004F4EA2" w:rsidRDefault="004F4EA2" w:rsidP="004F4EA2">
      <w:pPr>
        <w:spacing w:after="0" w:line="240" w:lineRule="auto"/>
        <w:jc w:val="center"/>
        <w:rPr>
          <w:rFonts w:ascii="Times New Roman" w:hAnsi="Times New Roman" w:cs="Times New Roman"/>
          <w:sz w:val="28"/>
          <w:szCs w:val="28"/>
        </w:rPr>
      </w:pPr>
    </w:p>
    <w:p w14:paraId="5202A5DA" w14:textId="77777777" w:rsidR="004F4EA2" w:rsidRDefault="004F4EA2" w:rsidP="004F4EA2">
      <w:pPr>
        <w:spacing w:after="0" w:line="240" w:lineRule="auto"/>
        <w:jc w:val="center"/>
        <w:rPr>
          <w:rFonts w:ascii="Times New Roman" w:hAnsi="Times New Roman" w:cs="Times New Roman"/>
          <w:sz w:val="28"/>
          <w:szCs w:val="28"/>
        </w:rPr>
      </w:pPr>
    </w:p>
    <w:p w14:paraId="4AA16BD8" w14:textId="77777777" w:rsidR="004F4EA2" w:rsidRDefault="00614D7C" w:rsidP="00393B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w:t>
      </w:r>
      <w:r w:rsidR="004F4EA2">
        <w:rPr>
          <w:rFonts w:ascii="Times New Roman" w:hAnsi="Times New Roman" w:cs="Times New Roman"/>
          <w:sz w:val="28"/>
          <w:szCs w:val="28"/>
        </w:rPr>
        <w:t xml:space="preserve"> г.</w:t>
      </w:r>
    </w:p>
    <w:p w14:paraId="2DB31A88" w14:textId="77777777" w:rsidR="00393BB6" w:rsidRDefault="00393BB6" w:rsidP="004F4EA2">
      <w:pPr>
        <w:rPr>
          <w:rFonts w:ascii="Times New Roman" w:hAnsi="Times New Roman" w:cs="Times New Roman"/>
          <w:sz w:val="28"/>
          <w:szCs w:val="28"/>
        </w:rPr>
      </w:pPr>
    </w:p>
    <w:p w14:paraId="4B0D9DCF" w14:textId="77777777" w:rsidR="004F4EA2" w:rsidRPr="004F4EA2" w:rsidRDefault="004F4EA2" w:rsidP="00393BB6">
      <w:pPr>
        <w:jc w:val="center"/>
        <w:rPr>
          <w:rFonts w:ascii="Times New Roman" w:hAnsi="Times New Roman" w:cs="Times New Roman"/>
          <w:sz w:val="28"/>
          <w:szCs w:val="28"/>
        </w:rPr>
      </w:pPr>
      <w:r>
        <w:rPr>
          <w:rFonts w:ascii="Times New Roman" w:hAnsi="Times New Roman" w:cs="Times New Roman"/>
          <w:b/>
          <w:sz w:val="28"/>
          <w:szCs w:val="28"/>
        </w:rPr>
        <w:lastRenderedPageBreak/>
        <w:t>СОДЕРЖАНИЕ</w:t>
      </w:r>
    </w:p>
    <w:p w14:paraId="06917DDF" w14:textId="7A0D471F" w:rsidR="004F4EA2" w:rsidRDefault="004F4EA2" w:rsidP="00523279">
      <w:pPr>
        <w:shd w:val="clear" w:color="auto" w:fill="FFFFFF" w:themeFill="background1"/>
      </w:pPr>
    </w:p>
    <w:p w14:paraId="68842604" w14:textId="6731D43C" w:rsidR="0008342D" w:rsidRPr="0008342D" w:rsidRDefault="0008342D" w:rsidP="0008342D">
      <w:pPr>
        <w:rPr>
          <w:rFonts w:ascii="Times New Roman" w:hAnsi="Times New Roman" w:cs="Times New Roman"/>
          <w:sz w:val="24"/>
          <w:szCs w:val="24"/>
        </w:rPr>
      </w:pPr>
      <w:r w:rsidRPr="0008342D">
        <w:rPr>
          <w:rFonts w:ascii="Times New Roman" w:hAnsi="Times New Roman" w:cs="Times New Roman"/>
          <w:sz w:val="24"/>
          <w:szCs w:val="24"/>
        </w:rPr>
        <w:t>1. ВВЕДЕНИЕ</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08342D">
        <w:rPr>
          <w:rFonts w:ascii="Times New Roman" w:hAnsi="Times New Roman" w:cs="Times New Roman"/>
          <w:sz w:val="24"/>
          <w:szCs w:val="24"/>
        </w:rPr>
        <w:t>3</w:t>
      </w:r>
    </w:p>
    <w:p w14:paraId="30B35453" w14:textId="2DA70330" w:rsidR="0008342D" w:rsidRPr="0008342D" w:rsidRDefault="0008342D" w:rsidP="0008342D">
      <w:pPr>
        <w:rPr>
          <w:rFonts w:ascii="Times New Roman" w:hAnsi="Times New Roman" w:cs="Times New Roman"/>
          <w:sz w:val="24"/>
          <w:szCs w:val="24"/>
        </w:rPr>
      </w:pPr>
      <w:r w:rsidRPr="0008342D">
        <w:rPr>
          <w:rFonts w:ascii="Times New Roman" w:hAnsi="Times New Roman" w:cs="Times New Roman"/>
          <w:sz w:val="24"/>
          <w:szCs w:val="24"/>
        </w:rPr>
        <w:t>2.  ПРОЦЕДУРА ОРГАНИЗАЦИИ И ПРОВЕДЕНИЯ ВПР МОДЕЛЬ 2</w:t>
      </w:r>
      <w:r>
        <w:rPr>
          <w:rFonts w:ascii="Times New Roman" w:hAnsi="Times New Roman" w:cs="Times New Roman"/>
          <w:sz w:val="24"/>
          <w:szCs w:val="24"/>
        </w:rPr>
        <w:t xml:space="preserve">………………… </w:t>
      </w:r>
      <w:r w:rsidRPr="0008342D">
        <w:rPr>
          <w:rFonts w:ascii="Times New Roman" w:hAnsi="Times New Roman" w:cs="Times New Roman"/>
          <w:sz w:val="24"/>
          <w:szCs w:val="24"/>
        </w:rPr>
        <w:t xml:space="preserve"> 4</w:t>
      </w:r>
    </w:p>
    <w:p w14:paraId="6AB6CB11" w14:textId="27A5C755" w:rsidR="0008342D" w:rsidRPr="0008342D" w:rsidRDefault="0008342D" w:rsidP="0008342D">
      <w:pPr>
        <w:rPr>
          <w:rFonts w:ascii="Times New Roman" w:hAnsi="Times New Roman" w:cs="Times New Roman"/>
          <w:sz w:val="24"/>
          <w:szCs w:val="24"/>
        </w:rPr>
      </w:pPr>
      <w:r>
        <w:rPr>
          <w:rFonts w:ascii="Times New Roman" w:hAnsi="Times New Roman" w:cs="Times New Roman"/>
          <w:sz w:val="24"/>
          <w:szCs w:val="24"/>
        </w:rPr>
        <w:t xml:space="preserve">      </w:t>
      </w:r>
      <w:r w:rsidRPr="0008342D">
        <w:rPr>
          <w:rFonts w:ascii="Times New Roman" w:hAnsi="Times New Roman" w:cs="Times New Roman"/>
          <w:sz w:val="24"/>
          <w:szCs w:val="24"/>
        </w:rPr>
        <w:t>Последовательность действий при проведении ВПР в ОО</w:t>
      </w:r>
      <w:r>
        <w:rPr>
          <w:rFonts w:ascii="Times New Roman" w:hAnsi="Times New Roman" w:cs="Times New Roman"/>
          <w:sz w:val="24"/>
          <w:szCs w:val="24"/>
        </w:rPr>
        <w:t xml:space="preserve">……………………………. </w:t>
      </w:r>
      <w:r w:rsidRPr="0008342D">
        <w:rPr>
          <w:rFonts w:ascii="Times New Roman" w:hAnsi="Times New Roman" w:cs="Times New Roman"/>
          <w:sz w:val="24"/>
          <w:szCs w:val="24"/>
        </w:rPr>
        <w:t>5</w:t>
      </w:r>
    </w:p>
    <w:p w14:paraId="01993FFE" w14:textId="196E7048" w:rsidR="0008342D" w:rsidRPr="0008342D" w:rsidRDefault="0008342D" w:rsidP="0008342D">
      <w:pPr>
        <w:rPr>
          <w:rFonts w:ascii="Times New Roman" w:hAnsi="Times New Roman" w:cs="Times New Roman"/>
          <w:sz w:val="24"/>
          <w:szCs w:val="24"/>
        </w:rPr>
      </w:pPr>
      <w:r w:rsidRPr="0008342D">
        <w:rPr>
          <w:rFonts w:ascii="Times New Roman" w:hAnsi="Times New Roman" w:cs="Times New Roman"/>
          <w:sz w:val="24"/>
          <w:szCs w:val="24"/>
        </w:rPr>
        <w:t>3. ХАРАКТЕРИСТИКА МАТЕРИАЛОВ ВПР ПО ИСТОРИИ</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5E5F35">
        <w:rPr>
          <w:rFonts w:ascii="Times New Roman" w:hAnsi="Times New Roman" w:cs="Times New Roman"/>
          <w:sz w:val="24"/>
          <w:szCs w:val="24"/>
        </w:rPr>
        <w:t>5</w:t>
      </w:r>
    </w:p>
    <w:p w14:paraId="6F38AD91" w14:textId="55551B3E" w:rsidR="0008342D" w:rsidRPr="0008342D" w:rsidRDefault="0008342D" w:rsidP="0008342D">
      <w:pPr>
        <w:rPr>
          <w:rFonts w:ascii="Times New Roman" w:hAnsi="Times New Roman" w:cs="Times New Roman"/>
          <w:sz w:val="24"/>
          <w:szCs w:val="24"/>
        </w:rPr>
      </w:pPr>
      <w:r w:rsidRPr="0008342D">
        <w:rPr>
          <w:rFonts w:ascii="Times New Roman" w:hAnsi="Times New Roman" w:cs="Times New Roman"/>
          <w:sz w:val="24"/>
          <w:szCs w:val="24"/>
        </w:rPr>
        <w:t>4. ИСТОРИИ 5 КЛАСС</w:t>
      </w:r>
      <w:r>
        <w:rPr>
          <w:rFonts w:ascii="Times New Roman" w:hAnsi="Times New Roman" w:cs="Times New Roman"/>
          <w:sz w:val="24"/>
          <w:szCs w:val="24"/>
        </w:rPr>
        <w:t>……………………………………………………………………….</w:t>
      </w:r>
      <w:r w:rsidRPr="0008342D">
        <w:rPr>
          <w:rFonts w:ascii="Times New Roman" w:hAnsi="Times New Roman" w:cs="Times New Roman"/>
          <w:sz w:val="24"/>
          <w:szCs w:val="24"/>
        </w:rPr>
        <w:t xml:space="preserve"> 7</w:t>
      </w:r>
    </w:p>
    <w:p w14:paraId="6C6779A7" w14:textId="7ED27AD5" w:rsidR="0008342D" w:rsidRPr="0008342D" w:rsidRDefault="0008342D" w:rsidP="0008342D">
      <w:pPr>
        <w:rPr>
          <w:rFonts w:ascii="Times New Roman" w:hAnsi="Times New Roman" w:cs="Times New Roman"/>
          <w:sz w:val="24"/>
          <w:szCs w:val="24"/>
        </w:rPr>
      </w:pPr>
      <w:r w:rsidRPr="0008342D">
        <w:rPr>
          <w:rFonts w:ascii="Times New Roman" w:hAnsi="Times New Roman" w:cs="Times New Roman"/>
          <w:sz w:val="24"/>
          <w:szCs w:val="24"/>
        </w:rPr>
        <w:t>5. РЕЗУЛЬТАТЫ ВПР ПО ИСТОРИИ 5 КЛАСС</w:t>
      </w:r>
      <w:r>
        <w:rPr>
          <w:rFonts w:ascii="Times New Roman" w:hAnsi="Times New Roman" w:cs="Times New Roman"/>
          <w:sz w:val="24"/>
          <w:szCs w:val="24"/>
        </w:rPr>
        <w:t>…………………………………………...</w:t>
      </w:r>
      <w:r w:rsidR="005E5F35">
        <w:rPr>
          <w:rFonts w:ascii="Times New Roman" w:hAnsi="Times New Roman" w:cs="Times New Roman"/>
          <w:sz w:val="24"/>
          <w:szCs w:val="24"/>
        </w:rPr>
        <w:t xml:space="preserve"> 8</w:t>
      </w:r>
    </w:p>
    <w:p w14:paraId="58B2E949" w14:textId="2112213E" w:rsidR="0008342D" w:rsidRPr="0008342D" w:rsidRDefault="0008342D" w:rsidP="0008342D">
      <w:pPr>
        <w:rPr>
          <w:rFonts w:ascii="Times New Roman" w:hAnsi="Times New Roman" w:cs="Times New Roman"/>
          <w:sz w:val="24"/>
          <w:szCs w:val="24"/>
        </w:rPr>
      </w:pPr>
      <w:r>
        <w:rPr>
          <w:rFonts w:ascii="Times New Roman" w:hAnsi="Times New Roman" w:cs="Times New Roman"/>
          <w:sz w:val="24"/>
          <w:szCs w:val="24"/>
        </w:rPr>
        <w:t xml:space="preserve">     </w:t>
      </w:r>
      <w:r w:rsidRPr="0008342D">
        <w:rPr>
          <w:rFonts w:ascii="Times New Roman" w:hAnsi="Times New Roman" w:cs="Times New Roman"/>
          <w:sz w:val="24"/>
          <w:szCs w:val="24"/>
        </w:rPr>
        <w:t>Общие результаты</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5E5F35">
        <w:rPr>
          <w:rFonts w:ascii="Times New Roman" w:hAnsi="Times New Roman" w:cs="Times New Roman"/>
          <w:sz w:val="24"/>
          <w:szCs w:val="24"/>
        </w:rPr>
        <w:t>8</w:t>
      </w:r>
    </w:p>
    <w:p w14:paraId="62AC8BD4" w14:textId="5DFF5D5B" w:rsidR="0008342D" w:rsidRPr="0008342D" w:rsidRDefault="0008342D" w:rsidP="0008342D">
      <w:pPr>
        <w:rPr>
          <w:rFonts w:ascii="Times New Roman" w:hAnsi="Times New Roman" w:cs="Times New Roman"/>
          <w:sz w:val="24"/>
          <w:szCs w:val="24"/>
        </w:rPr>
      </w:pPr>
      <w:r>
        <w:rPr>
          <w:rFonts w:ascii="Times New Roman" w:hAnsi="Times New Roman" w:cs="Times New Roman"/>
          <w:sz w:val="24"/>
          <w:szCs w:val="24"/>
        </w:rPr>
        <w:t xml:space="preserve">     </w:t>
      </w:r>
      <w:r w:rsidRPr="0008342D">
        <w:rPr>
          <w:rFonts w:ascii="Times New Roman" w:hAnsi="Times New Roman" w:cs="Times New Roman"/>
          <w:sz w:val="24"/>
          <w:szCs w:val="24"/>
        </w:rPr>
        <w:t>Статистика районов по группам баллов</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08342D">
        <w:rPr>
          <w:rFonts w:ascii="Times New Roman" w:hAnsi="Times New Roman" w:cs="Times New Roman"/>
          <w:sz w:val="24"/>
          <w:szCs w:val="24"/>
        </w:rPr>
        <w:t>11</w:t>
      </w:r>
    </w:p>
    <w:p w14:paraId="107D3CF4" w14:textId="4E090945" w:rsidR="0008342D" w:rsidRPr="0008342D" w:rsidRDefault="0008342D" w:rsidP="0008342D">
      <w:pPr>
        <w:rPr>
          <w:rFonts w:ascii="Times New Roman" w:hAnsi="Times New Roman" w:cs="Times New Roman"/>
          <w:sz w:val="24"/>
          <w:szCs w:val="24"/>
        </w:rPr>
      </w:pPr>
      <w:r w:rsidRPr="0008342D">
        <w:rPr>
          <w:rFonts w:ascii="Times New Roman" w:hAnsi="Times New Roman" w:cs="Times New Roman"/>
          <w:sz w:val="24"/>
          <w:szCs w:val="24"/>
        </w:rPr>
        <w:t>6. АНАЛИЗ ВПР ПО ЗАДАНИЯМ</w:t>
      </w:r>
      <w:r>
        <w:rPr>
          <w:rFonts w:ascii="Times New Roman" w:hAnsi="Times New Roman" w:cs="Times New Roman"/>
          <w:sz w:val="24"/>
          <w:szCs w:val="24"/>
        </w:rPr>
        <w:t>…………………………………………………………...</w:t>
      </w:r>
      <w:r w:rsidRPr="0008342D">
        <w:rPr>
          <w:rFonts w:ascii="Times New Roman" w:hAnsi="Times New Roman" w:cs="Times New Roman"/>
          <w:sz w:val="24"/>
          <w:szCs w:val="24"/>
        </w:rPr>
        <w:t>15</w:t>
      </w:r>
    </w:p>
    <w:p w14:paraId="2F981690" w14:textId="59378077" w:rsidR="0008342D" w:rsidRDefault="0008342D" w:rsidP="0008342D">
      <w:pPr>
        <w:rPr>
          <w:rFonts w:ascii="Times New Roman" w:hAnsi="Times New Roman" w:cs="Times New Roman"/>
          <w:sz w:val="24"/>
          <w:szCs w:val="24"/>
        </w:rPr>
      </w:pPr>
      <w:r>
        <w:rPr>
          <w:rFonts w:ascii="Times New Roman" w:hAnsi="Times New Roman" w:cs="Times New Roman"/>
          <w:sz w:val="24"/>
          <w:szCs w:val="24"/>
        </w:rPr>
        <w:t>7.</w:t>
      </w:r>
      <w:r w:rsidR="003253B2">
        <w:rPr>
          <w:rFonts w:ascii="Times New Roman" w:hAnsi="Times New Roman" w:cs="Times New Roman"/>
          <w:sz w:val="24"/>
          <w:szCs w:val="24"/>
        </w:rPr>
        <w:t>ВЫВОДЫ</w:t>
      </w:r>
      <w:r w:rsidRPr="0008342D">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08342D">
        <w:rPr>
          <w:rFonts w:ascii="Times New Roman" w:hAnsi="Times New Roman" w:cs="Times New Roman"/>
          <w:sz w:val="24"/>
          <w:szCs w:val="24"/>
        </w:rPr>
        <w:t>21</w:t>
      </w:r>
    </w:p>
    <w:p w14:paraId="6A6E5C15" w14:textId="77777777" w:rsidR="0008342D" w:rsidRDefault="0008342D" w:rsidP="0008342D">
      <w:pPr>
        <w:rPr>
          <w:rFonts w:ascii="Times New Roman" w:hAnsi="Times New Roman" w:cs="Times New Roman"/>
          <w:sz w:val="24"/>
          <w:szCs w:val="24"/>
        </w:rPr>
      </w:pPr>
    </w:p>
    <w:p w14:paraId="26CF7A28" w14:textId="77777777" w:rsidR="0008342D" w:rsidRDefault="0008342D" w:rsidP="0008342D">
      <w:pPr>
        <w:rPr>
          <w:rFonts w:ascii="Times New Roman" w:hAnsi="Times New Roman" w:cs="Times New Roman"/>
          <w:sz w:val="24"/>
          <w:szCs w:val="24"/>
        </w:rPr>
      </w:pPr>
    </w:p>
    <w:p w14:paraId="008E12EC" w14:textId="77777777" w:rsidR="0008342D" w:rsidRDefault="0008342D" w:rsidP="0008342D">
      <w:pPr>
        <w:rPr>
          <w:rFonts w:ascii="Times New Roman" w:hAnsi="Times New Roman" w:cs="Times New Roman"/>
          <w:sz w:val="24"/>
          <w:szCs w:val="24"/>
        </w:rPr>
      </w:pPr>
      <w:bookmarkStart w:id="0" w:name="_GoBack"/>
      <w:bookmarkEnd w:id="0"/>
    </w:p>
    <w:p w14:paraId="657898A9" w14:textId="77777777" w:rsidR="0008342D" w:rsidRDefault="0008342D" w:rsidP="0008342D">
      <w:pPr>
        <w:rPr>
          <w:rFonts w:ascii="Times New Roman" w:hAnsi="Times New Roman" w:cs="Times New Roman"/>
          <w:sz w:val="24"/>
          <w:szCs w:val="24"/>
        </w:rPr>
      </w:pPr>
    </w:p>
    <w:p w14:paraId="5E857CB0" w14:textId="77777777" w:rsidR="0008342D" w:rsidRDefault="0008342D" w:rsidP="0008342D">
      <w:pPr>
        <w:rPr>
          <w:rFonts w:ascii="Times New Roman" w:hAnsi="Times New Roman" w:cs="Times New Roman"/>
          <w:sz w:val="24"/>
          <w:szCs w:val="24"/>
        </w:rPr>
      </w:pPr>
    </w:p>
    <w:p w14:paraId="420D4374" w14:textId="77777777" w:rsidR="0008342D" w:rsidRDefault="0008342D" w:rsidP="0008342D">
      <w:pPr>
        <w:rPr>
          <w:rFonts w:ascii="Times New Roman" w:hAnsi="Times New Roman" w:cs="Times New Roman"/>
          <w:sz w:val="24"/>
          <w:szCs w:val="24"/>
        </w:rPr>
      </w:pPr>
    </w:p>
    <w:p w14:paraId="11E198FA" w14:textId="77777777" w:rsidR="0008342D" w:rsidRDefault="0008342D" w:rsidP="0008342D">
      <w:pPr>
        <w:rPr>
          <w:rFonts w:ascii="Times New Roman" w:hAnsi="Times New Roman" w:cs="Times New Roman"/>
          <w:sz w:val="24"/>
          <w:szCs w:val="24"/>
        </w:rPr>
      </w:pPr>
    </w:p>
    <w:p w14:paraId="16B66E83" w14:textId="77777777" w:rsidR="0008342D" w:rsidRDefault="0008342D" w:rsidP="0008342D">
      <w:pPr>
        <w:rPr>
          <w:rFonts w:ascii="Times New Roman" w:hAnsi="Times New Roman" w:cs="Times New Roman"/>
          <w:sz w:val="24"/>
          <w:szCs w:val="24"/>
        </w:rPr>
      </w:pPr>
    </w:p>
    <w:p w14:paraId="6FBA5A33" w14:textId="77777777" w:rsidR="0008342D" w:rsidRDefault="0008342D" w:rsidP="0008342D">
      <w:pPr>
        <w:rPr>
          <w:rFonts w:ascii="Times New Roman" w:hAnsi="Times New Roman" w:cs="Times New Roman"/>
          <w:sz w:val="24"/>
          <w:szCs w:val="24"/>
        </w:rPr>
      </w:pPr>
    </w:p>
    <w:p w14:paraId="5B2342B9" w14:textId="77777777" w:rsidR="0008342D" w:rsidRDefault="0008342D" w:rsidP="0008342D">
      <w:pPr>
        <w:rPr>
          <w:rFonts w:ascii="Times New Roman" w:hAnsi="Times New Roman" w:cs="Times New Roman"/>
          <w:sz w:val="24"/>
          <w:szCs w:val="24"/>
        </w:rPr>
      </w:pPr>
    </w:p>
    <w:p w14:paraId="09295F44" w14:textId="77777777" w:rsidR="0008342D" w:rsidRDefault="0008342D" w:rsidP="0008342D">
      <w:pPr>
        <w:rPr>
          <w:rFonts w:ascii="Times New Roman" w:hAnsi="Times New Roman" w:cs="Times New Roman"/>
          <w:sz w:val="24"/>
          <w:szCs w:val="24"/>
        </w:rPr>
      </w:pPr>
    </w:p>
    <w:p w14:paraId="13387A97" w14:textId="77777777" w:rsidR="0008342D" w:rsidRDefault="0008342D" w:rsidP="0008342D">
      <w:pPr>
        <w:rPr>
          <w:rFonts w:ascii="Times New Roman" w:hAnsi="Times New Roman" w:cs="Times New Roman"/>
          <w:sz w:val="24"/>
          <w:szCs w:val="24"/>
        </w:rPr>
      </w:pPr>
    </w:p>
    <w:p w14:paraId="2312F35C" w14:textId="77777777" w:rsidR="0008342D" w:rsidRDefault="0008342D" w:rsidP="0008342D">
      <w:pPr>
        <w:rPr>
          <w:rFonts w:ascii="Times New Roman" w:hAnsi="Times New Roman" w:cs="Times New Roman"/>
          <w:sz w:val="24"/>
          <w:szCs w:val="24"/>
        </w:rPr>
      </w:pPr>
    </w:p>
    <w:p w14:paraId="290EE3BE" w14:textId="77777777" w:rsidR="0008342D" w:rsidRPr="0008342D" w:rsidRDefault="0008342D" w:rsidP="0008342D">
      <w:pPr>
        <w:rPr>
          <w:rFonts w:ascii="Times New Roman" w:hAnsi="Times New Roman" w:cs="Times New Roman"/>
          <w:sz w:val="24"/>
          <w:szCs w:val="24"/>
        </w:rPr>
      </w:pPr>
    </w:p>
    <w:p w14:paraId="25899E92" w14:textId="77777777" w:rsidR="004F4EA2" w:rsidRPr="004212E4" w:rsidRDefault="004F4EA2" w:rsidP="004F4EA2">
      <w:pPr>
        <w:pStyle w:val="1"/>
        <w:rPr>
          <w:color w:val="auto"/>
        </w:rPr>
      </w:pPr>
      <w:bookmarkStart w:id="1" w:name="_Toc20664005"/>
      <w:r w:rsidRPr="004212E4">
        <w:rPr>
          <w:color w:val="auto"/>
        </w:rPr>
        <w:lastRenderedPageBreak/>
        <w:t>ВВЕДЕНИЕ</w:t>
      </w:r>
      <w:bookmarkEnd w:id="1"/>
    </w:p>
    <w:p w14:paraId="599CB4BE" w14:textId="77777777" w:rsidR="003A1A0C" w:rsidRDefault="004F4EA2" w:rsidP="004F4EA2">
      <w:pPr>
        <w:spacing w:after="0" w:line="240" w:lineRule="auto"/>
        <w:ind w:firstLine="709"/>
        <w:jc w:val="both"/>
        <w:rPr>
          <w:rFonts w:ascii="Times New Roman" w:hAnsi="Times New Roman" w:cs="Times New Roman"/>
          <w:sz w:val="28"/>
          <w:szCs w:val="28"/>
        </w:rPr>
      </w:pPr>
      <w:r w:rsidRPr="004212E4">
        <w:rPr>
          <w:rFonts w:ascii="Times New Roman" w:hAnsi="Times New Roman" w:cs="Times New Roman"/>
          <w:sz w:val="28"/>
          <w:szCs w:val="28"/>
        </w:rPr>
        <w:t xml:space="preserve">На основании приказа Министерства образования и </w:t>
      </w:r>
      <w:r w:rsidR="00A460B9">
        <w:rPr>
          <w:rFonts w:ascii="Times New Roman" w:hAnsi="Times New Roman" w:cs="Times New Roman"/>
          <w:sz w:val="28"/>
          <w:szCs w:val="28"/>
        </w:rPr>
        <w:t>науки Российской Федерации от 11.02.2021 № 119</w:t>
      </w:r>
      <w:r w:rsidRPr="004212E4">
        <w:rPr>
          <w:rFonts w:ascii="Times New Roman" w:hAnsi="Times New Roman" w:cs="Times New Roman"/>
          <w:sz w:val="28"/>
          <w:szCs w:val="28"/>
        </w:rPr>
        <w:t xml:space="preserve"> «О проведении мони</w:t>
      </w:r>
      <w:r w:rsidR="003A1A0C">
        <w:rPr>
          <w:rFonts w:ascii="Times New Roman" w:hAnsi="Times New Roman" w:cs="Times New Roman"/>
          <w:sz w:val="28"/>
          <w:szCs w:val="28"/>
        </w:rPr>
        <w:t xml:space="preserve">торинга </w:t>
      </w:r>
      <w:proofErr w:type="gramStart"/>
      <w:r w:rsidR="003A1A0C">
        <w:rPr>
          <w:rFonts w:ascii="Times New Roman" w:hAnsi="Times New Roman" w:cs="Times New Roman"/>
          <w:sz w:val="28"/>
          <w:szCs w:val="28"/>
        </w:rPr>
        <w:t>качества  образования</w:t>
      </w:r>
      <w:proofErr w:type="gramEnd"/>
      <w:r w:rsidR="003A1A0C">
        <w:rPr>
          <w:rFonts w:ascii="Times New Roman" w:hAnsi="Times New Roman" w:cs="Times New Roman"/>
          <w:sz w:val="28"/>
          <w:szCs w:val="28"/>
        </w:rPr>
        <w:t xml:space="preserve">», </w:t>
      </w:r>
      <w:r w:rsidRPr="004212E4">
        <w:rPr>
          <w:rFonts w:ascii="Times New Roman" w:hAnsi="Times New Roman" w:cs="Times New Roman"/>
          <w:sz w:val="28"/>
          <w:szCs w:val="28"/>
        </w:rPr>
        <w:t>а также плана-графика проведения мероприятий, направленных на исследова</w:t>
      </w:r>
      <w:r w:rsidR="00614D7C">
        <w:rPr>
          <w:rFonts w:ascii="Times New Roman" w:hAnsi="Times New Roman" w:cs="Times New Roman"/>
          <w:sz w:val="28"/>
          <w:szCs w:val="28"/>
        </w:rPr>
        <w:t>ние качества образования на 2020 - 2021</w:t>
      </w:r>
      <w:r w:rsidR="00D54152">
        <w:rPr>
          <w:rFonts w:ascii="Times New Roman" w:hAnsi="Times New Roman" w:cs="Times New Roman"/>
          <w:sz w:val="28"/>
          <w:szCs w:val="28"/>
        </w:rPr>
        <w:t xml:space="preserve"> годы</w:t>
      </w:r>
      <w:r w:rsidRPr="004212E4">
        <w:rPr>
          <w:rFonts w:ascii="Times New Roman" w:hAnsi="Times New Roman" w:cs="Times New Roman"/>
          <w:sz w:val="28"/>
          <w:szCs w:val="28"/>
        </w:rPr>
        <w:t>, распоряжения Департамента образования, культуры и спорта Ненецкого автономного окру</w:t>
      </w:r>
      <w:r w:rsidR="00A460B9">
        <w:rPr>
          <w:rFonts w:ascii="Times New Roman" w:hAnsi="Times New Roman" w:cs="Times New Roman"/>
          <w:sz w:val="28"/>
          <w:szCs w:val="28"/>
        </w:rPr>
        <w:t>га от 15 фев</w:t>
      </w:r>
      <w:r w:rsidR="00D54152">
        <w:rPr>
          <w:rFonts w:ascii="Times New Roman" w:hAnsi="Times New Roman" w:cs="Times New Roman"/>
          <w:sz w:val="28"/>
          <w:szCs w:val="28"/>
        </w:rPr>
        <w:t>раля</w:t>
      </w:r>
      <w:r w:rsidR="00A460B9">
        <w:rPr>
          <w:rFonts w:ascii="Times New Roman" w:hAnsi="Times New Roman" w:cs="Times New Roman"/>
          <w:sz w:val="28"/>
          <w:szCs w:val="28"/>
        </w:rPr>
        <w:t xml:space="preserve"> 2021 г. № 113</w:t>
      </w:r>
      <w:r w:rsidRPr="004212E4">
        <w:rPr>
          <w:rFonts w:ascii="Times New Roman" w:hAnsi="Times New Roman" w:cs="Times New Roman"/>
          <w:sz w:val="28"/>
          <w:szCs w:val="28"/>
        </w:rPr>
        <w:t xml:space="preserve"> – р</w:t>
      </w:r>
      <w:r w:rsidR="003A1A0C">
        <w:rPr>
          <w:rFonts w:ascii="Times New Roman" w:hAnsi="Times New Roman" w:cs="Times New Roman"/>
          <w:sz w:val="28"/>
          <w:szCs w:val="28"/>
        </w:rPr>
        <w:t>.</w:t>
      </w:r>
      <w:r w:rsidRPr="004212E4">
        <w:rPr>
          <w:rFonts w:ascii="Times New Roman" w:hAnsi="Times New Roman" w:cs="Times New Roman"/>
          <w:sz w:val="28"/>
          <w:szCs w:val="28"/>
        </w:rPr>
        <w:t xml:space="preserve"> </w:t>
      </w:r>
    </w:p>
    <w:p w14:paraId="2B950502" w14:textId="6BCED129" w:rsidR="004F4EA2" w:rsidRPr="004212E4" w:rsidRDefault="004F4EA2" w:rsidP="004F4EA2">
      <w:pPr>
        <w:spacing w:after="0" w:line="240" w:lineRule="auto"/>
        <w:ind w:firstLine="709"/>
        <w:jc w:val="both"/>
        <w:rPr>
          <w:rFonts w:ascii="Times New Roman" w:hAnsi="Times New Roman" w:cs="Times New Roman"/>
          <w:sz w:val="28"/>
          <w:szCs w:val="28"/>
        </w:rPr>
      </w:pPr>
      <w:r w:rsidRPr="004212E4">
        <w:rPr>
          <w:rFonts w:ascii="Times New Roman" w:hAnsi="Times New Roman" w:cs="Times New Roman"/>
          <w:sz w:val="28"/>
          <w:szCs w:val="28"/>
        </w:rPr>
        <w:t>Всероссийские проверочные работ</w:t>
      </w:r>
      <w:r w:rsidR="00945FD7">
        <w:rPr>
          <w:rFonts w:ascii="Times New Roman" w:hAnsi="Times New Roman" w:cs="Times New Roman"/>
          <w:sz w:val="28"/>
          <w:szCs w:val="28"/>
        </w:rPr>
        <w:t>ы по истории учащиеся 5</w:t>
      </w:r>
      <w:r w:rsidR="008D77AA">
        <w:rPr>
          <w:rFonts w:ascii="Times New Roman" w:hAnsi="Times New Roman" w:cs="Times New Roman"/>
          <w:sz w:val="28"/>
          <w:szCs w:val="28"/>
        </w:rPr>
        <w:t>-х классов</w:t>
      </w:r>
      <w:r w:rsidR="00945FD7">
        <w:rPr>
          <w:rFonts w:ascii="Times New Roman" w:hAnsi="Times New Roman" w:cs="Times New Roman"/>
          <w:sz w:val="28"/>
          <w:szCs w:val="28"/>
        </w:rPr>
        <w:t xml:space="preserve"> </w:t>
      </w:r>
      <w:r w:rsidR="003A1A0C">
        <w:rPr>
          <w:rFonts w:ascii="Times New Roman" w:hAnsi="Times New Roman" w:cs="Times New Roman"/>
          <w:sz w:val="28"/>
          <w:szCs w:val="28"/>
        </w:rPr>
        <w:t xml:space="preserve">писали </w:t>
      </w:r>
      <w:r w:rsidR="00945FD7">
        <w:rPr>
          <w:rFonts w:ascii="Times New Roman" w:hAnsi="Times New Roman" w:cs="Times New Roman"/>
          <w:sz w:val="28"/>
          <w:szCs w:val="28"/>
        </w:rPr>
        <w:t>31.03.2021 года</w:t>
      </w:r>
      <w:r w:rsidR="008D77AA">
        <w:rPr>
          <w:rFonts w:ascii="Times New Roman" w:hAnsi="Times New Roman" w:cs="Times New Roman"/>
          <w:sz w:val="28"/>
          <w:szCs w:val="28"/>
        </w:rPr>
        <w:t xml:space="preserve"> </w:t>
      </w:r>
      <w:r w:rsidR="00D54152">
        <w:rPr>
          <w:rFonts w:ascii="Times New Roman" w:hAnsi="Times New Roman" w:cs="Times New Roman"/>
          <w:sz w:val="28"/>
          <w:szCs w:val="28"/>
        </w:rPr>
        <w:t xml:space="preserve">в </w:t>
      </w:r>
      <w:r w:rsidR="008D77AA">
        <w:rPr>
          <w:rFonts w:ascii="Times New Roman" w:hAnsi="Times New Roman" w:cs="Times New Roman"/>
          <w:sz w:val="28"/>
          <w:szCs w:val="28"/>
        </w:rPr>
        <w:t>24</w:t>
      </w:r>
      <w:r w:rsidRPr="004212E4">
        <w:rPr>
          <w:rFonts w:ascii="Times New Roman" w:hAnsi="Times New Roman" w:cs="Times New Roman"/>
          <w:sz w:val="28"/>
          <w:szCs w:val="28"/>
        </w:rPr>
        <w:t xml:space="preserve"> школ</w:t>
      </w:r>
      <w:r w:rsidR="00D54152">
        <w:rPr>
          <w:rFonts w:ascii="Times New Roman" w:hAnsi="Times New Roman" w:cs="Times New Roman"/>
          <w:sz w:val="28"/>
          <w:szCs w:val="28"/>
        </w:rPr>
        <w:t>ах</w:t>
      </w:r>
      <w:r w:rsidRPr="004212E4">
        <w:rPr>
          <w:rFonts w:ascii="Times New Roman" w:hAnsi="Times New Roman" w:cs="Times New Roman"/>
          <w:sz w:val="28"/>
          <w:szCs w:val="28"/>
        </w:rPr>
        <w:t xml:space="preserve"> НАО.</w:t>
      </w:r>
      <w:r w:rsidR="00614D7C">
        <w:rPr>
          <w:rFonts w:ascii="Times New Roman" w:hAnsi="Times New Roman" w:cs="Times New Roman"/>
          <w:sz w:val="28"/>
          <w:szCs w:val="28"/>
        </w:rPr>
        <w:t xml:space="preserve"> </w:t>
      </w:r>
    </w:p>
    <w:p w14:paraId="0EEDD986" w14:textId="77777777" w:rsidR="004F4EA2" w:rsidRPr="004212E4" w:rsidRDefault="004F4EA2" w:rsidP="004F4EA2">
      <w:pPr>
        <w:spacing w:after="0" w:line="240" w:lineRule="auto"/>
        <w:ind w:firstLine="709"/>
        <w:jc w:val="both"/>
        <w:rPr>
          <w:rFonts w:ascii="Times New Roman" w:hAnsi="Times New Roman" w:cs="Times New Roman"/>
          <w:sz w:val="28"/>
          <w:szCs w:val="28"/>
        </w:rPr>
      </w:pPr>
      <w:r w:rsidRPr="004212E4">
        <w:rPr>
          <w:rFonts w:ascii="Times New Roman" w:hAnsi="Times New Roman" w:cs="Times New Roman"/>
          <w:sz w:val="28"/>
          <w:szCs w:val="28"/>
        </w:rPr>
        <w:t>Особенность Всероссийских проверочных работ – единство подходов к составлению вариантов, принципов и правил проведения самих работ и их оценивания, а также использование современных технологий, позволяющих обеспечить практически одновременное выполнение работ школьниками всей страны.</w:t>
      </w:r>
    </w:p>
    <w:p w14:paraId="55BE9B35" w14:textId="77777777" w:rsidR="004F4EA2" w:rsidRPr="004212E4" w:rsidRDefault="007B5879" w:rsidP="004F4EA2">
      <w:pPr>
        <w:spacing w:after="0" w:line="240" w:lineRule="auto"/>
        <w:ind w:firstLine="709"/>
        <w:jc w:val="both"/>
        <w:rPr>
          <w:rFonts w:ascii="Times New Roman" w:hAnsi="Times New Roman" w:cs="Times New Roman"/>
          <w:sz w:val="28"/>
          <w:szCs w:val="28"/>
        </w:rPr>
      </w:pPr>
      <w:r w:rsidRPr="004212E4">
        <w:rPr>
          <w:rFonts w:ascii="Times New Roman" w:hAnsi="Times New Roman" w:cs="Times New Roman"/>
          <w:sz w:val="28"/>
          <w:szCs w:val="28"/>
        </w:rPr>
        <w:t>ВПР по истории</w:t>
      </w:r>
      <w:r w:rsidR="004F4EA2" w:rsidRPr="004212E4">
        <w:rPr>
          <w:rFonts w:ascii="Times New Roman" w:hAnsi="Times New Roman" w:cs="Times New Roman"/>
          <w:sz w:val="28"/>
          <w:szCs w:val="28"/>
        </w:rPr>
        <w:t xml:space="preserve"> проводится</w:t>
      </w:r>
      <w:r w:rsidR="00E4452F" w:rsidRPr="004212E4">
        <w:rPr>
          <w:rFonts w:ascii="Times New Roman" w:hAnsi="Times New Roman" w:cs="Times New Roman"/>
          <w:sz w:val="28"/>
          <w:szCs w:val="28"/>
        </w:rPr>
        <w:t xml:space="preserve"> с учетом национально-культурной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w:t>
      </w:r>
      <w:r w:rsidR="004F4EA2" w:rsidRPr="004212E4">
        <w:rPr>
          <w:rFonts w:ascii="Times New Roman" w:hAnsi="Times New Roman" w:cs="Times New Roman"/>
          <w:sz w:val="28"/>
          <w:szCs w:val="28"/>
        </w:rPr>
        <w:t>.</w:t>
      </w:r>
    </w:p>
    <w:p w14:paraId="0C551C92" w14:textId="77777777" w:rsidR="004F4EA2" w:rsidRPr="004212E4" w:rsidRDefault="004F4EA2" w:rsidP="004F4EA2">
      <w:pPr>
        <w:spacing w:after="0" w:line="240" w:lineRule="auto"/>
        <w:ind w:firstLine="709"/>
        <w:jc w:val="both"/>
        <w:rPr>
          <w:rFonts w:ascii="Times New Roman" w:hAnsi="Times New Roman" w:cs="Times New Roman"/>
          <w:sz w:val="28"/>
          <w:szCs w:val="28"/>
        </w:rPr>
      </w:pPr>
      <w:r w:rsidRPr="004212E4">
        <w:rPr>
          <w:rFonts w:ascii="Times New Roman" w:hAnsi="Times New Roman" w:cs="Times New Roman"/>
          <w:sz w:val="28"/>
          <w:szCs w:val="28"/>
        </w:rPr>
        <w:t>Цель проведения ВПР -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 осуществляющим образовательную деятельность, единых проверочных материалов и единых критериев оценивания учеб</w:t>
      </w:r>
      <w:r w:rsidR="007B5879" w:rsidRPr="004212E4">
        <w:rPr>
          <w:rFonts w:ascii="Times New Roman" w:hAnsi="Times New Roman" w:cs="Times New Roman"/>
          <w:sz w:val="28"/>
          <w:szCs w:val="28"/>
        </w:rPr>
        <w:t>ных достижений по истории</w:t>
      </w:r>
      <w:r w:rsidRPr="004212E4">
        <w:rPr>
          <w:rFonts w:ascii="Times New Roman" w:hAnsi="Times New Roman" w:cs="Times New Roman"/>
          <w:sz w:val="28"/>
          <w:szCs w:val="28"/>
        </w:rPr>
        <w:t>.</w:t>
      </w:r>
    </w:p>
    <w:p w14:paraId="3835B820" w14:textId="77777777" w:rsidR="004F4EA2" w:rsidRPr="004212E4" w:rsidRDefault="004F4EA2" w:rsidP="004F4EA2">
      <w:pPr>
        <w:spacing w:after="0" w:line="240" w:lineRule="auto"/>
        <w:ind w:firstLine="709"/>
        <w:jc w:val="both"/>
        <w:rPr>
          <w:rFonts w:ascii="Times New Roman" w:hAnsi="Times New Roman" w:cs="Times New Roman"/>
          <w:sz w:val="28"/>
          <w:szCs w:val="28"/>
        </w:rPr>
      </w:pPr>
      <w:r w:rsidRPr="004212E4">
        <w:rPr>
          <w:rFonts w:ascii="Times New Roman" w:hAnsi="Times New Roman" w:cs="Times New Roman"/>
          <w:sz w:val="28"/>
          <w:szCs w:val="28"/>
        </w:rPr>
        <w:t>Организация и проведение ВПР (разработка проверочных работ, критерии оценивания, электронные формы сбора результатов, консультативно-методические материалы, статистические отчеты проведения работ) инициированы ФГБУ «Федеральный институт оценки качества образования».</w:t>
      </w:r>
    </w:p>
    <w:p w14:paraId="7FE5681B" w14:textId="77777777" w:rsidR="004F4EA2" w:rsidRPr="004212E4" w:rsidRDefault="004F4EA2" w:rsidP="004F4EA2">
      <w:pPr>
        <w:spacing w:after="0" w:line="240" w:lineRule="auto"/>
        <w:ind w:firstLine="709"/>
        <w:jc w:val="both"/>
        <w:rPr>
          <w:rFonts w:ascii="Times New Roman" w:hAnsi="Times New Roman" w:cs="Times New Roman"/>
          <w:sz w:val="28"/>
          <w:szCs w:val="28"/>
        </w:rPr>
      </w:pPr>
      <w:r w:rsidRPr="004212E4">
        <w:rPr>
          <w:rFonts w:ascii="Times New Roman" w:hAnsi="Times New Roman" w:cs="Times New Roman"/>
          <w:sz w:val="28"/>
          <w:szCs w:val="28"/>
        </w:rPr>
        <w:t>Участие образовательных организаций в ВПР может быть организовано по двум моделям:</w:t>
      </w:r>
    </w:p>
    <w:p w14:paraId="1ED7D4C3" w14:textId="77777777" w:rsidR="004F4EA2" w:rsidRPr="004212E4" w:rsidRDefault="004F4EA2" w:rsidP="004F4EA2">
      <w:pPr>
        <w:pStyle w:val="a4"/>
        <w:shd w:val="clear" w:color="auto" w:fill="FFFFFF"/>
        <w:spacing w:before="0" w:beforeAutospacing="0" w:after="0" w:afterAutospacing="0"/>
        <w:ind w:firstLine="709"/>
        <w:jc w:val="both"/>
        <w:rPr>
          <w:sz w:val="28"/>
          <w:szCs w:val="28"/>
        </w:rPr>
      </w:pPr>
      <w:r w:rsidRPr="004212E4">
        <w:rPr>
          <w:sz w:val="28"/>
          <w:szCs w:val="28"/>
        </w:rPr>
        <w:t xml:space="preserve">- </w:t>
      </w:r>
      <w:r w:rsidRPr="004212E4">
        <w:rPr>
          <w:i/>
          <w:sz w:val="28"/>
          <w:szCs w:val="28"/>
        </w:rPr>
        <w:t>модель 1</w:t>
      </w:r>
      <w:r w:rsidRPr="004212E4">
        <w:rPr>
          <w:sz w:val="28"/>
          <w:szCs w:val="28"/>
        </w:rPr>
        <w:t xml:space="preserve"> (на уровне округа): проведение работы организует региональный координатор (в Ненецком автономном округе региональным координатором является ГБУ НАО «Ненецкий региональный центр развития образования»), для обработки результатов используется бланковая технология. Развернутые ответы (при наличии) проверяются экспертами региона, прошедшими инструктаж, дистанционно, с использованием сети «интернет». </w:t>
      </w:r>
    </w:p>
    <w:p w14:paraId="590A078B" w14:textId="77777777" w:rsidR="004F4EA2" w:rsidRPr="004212E4" w:rsidRDefault="004F4EA2" w:rsidP="004F4EA2">
      <w:pPr>
        <w:spacing w:after="0" w:line="240" w:lineRule="auto"/>
        <w:ind w:firstLine="709"/>
        <w:jc w:val="both"/>
        <w:rPr>
          <w:rFonts w:ascii="Times New Roman" w:hAnsi="Times New Roman" w:cs="Times New Roman"/>
          <w:sz w:val="28"/>
          <w:szCs w:val="28"/>
        </w:rPr>
      </w:pPr>
      <w:r w:rsidRPr="004212E4">
        <w:rPr>
          <w:rFonts w:ascii="Times New Roman" w:hAnsi="Times New Roman" w:cs="Times New Roman"/>
          <w:sz w:val="28"/>
          <w:szCs w:val="28"/>
        </w:rPr>
        <w:t xml:space="preserve">- </w:t>
      </w:r>
      <w:r w:rsidRPr="004212E4">
        <w:rPr>
          <w:rFonts w:ascii="Times New Roman" w:hAnsi="Times New Roman" w:cs="Times New Roman"/>
          <w:i/>
          <w:sz w:val="28"/>
          <w:szCs w:val="28"/>
        </w:rPr>
        <w:t>модель 2</w:t>
      </w:r>
      <w:r w:rsidRPr="004212E4">
        <w:rPr>
          <w:rFonts w:ascii="Times New Roman" w:hAnsi="Times New Roman" w:cs="Times New Roman"/>
          <w:sz w:val="28"/>
          <w:szCs w:val="28"/>
        </w:rPr>
        <w:t xml:space="preserve"> (на уровне образовательной организации): каждая школа самостоятельно проводит проверочную работу, проверяет ответы участников, вносит первичные результаты в электронную форму и загружает ее в федеральную систему ВПР для обработки данных.</w:t>
      </w:r>
    </w:p>
    <w:p w14:paraId="70D03D01" w14:textId="77777777" w:rsidR="004F4EA2" w:rsidRDefault="004F4EA2" w:rsidP="004F4E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Всероссийских проверочных работ в Ненецком автономном округе было полностью организовано по модели 2:</w:t>
      </w:r>
    </w:p>
    <w:p w14:paraId="7FC14393" w14:textId="0EE1B880" w:rsidR="004F4EA2" w:rsidRDefault="004F4EA2" w:rsidP="004F4E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945FD7">
        <w:rPr>
          <w:rFonts w:ascii="Times New Roman" w:hAnsi="Times New Roman" w:cs="Times New Roman"/>
          <w:sz w:val="28"/>
          <w:szCs w:val="28"/>
        </w:rPr>
        <w:t xml:space="preserve"> процедуре ВПР по истории 5-х приняли участие 549</w:t>
      </w:r>
      <w:r w:rsidR="00973F20">
        <w:rPr>
          <w:rFonts w:ascii="Times New Roman" w:hAnsi="Times New Roman" w:cs="Times New Roman"/>
          <w:sz w:val="28"/>
          <w:szCs w:val="28"/>
        </w:rPr>
        <w:t xml:space="preserve"> обучающихся.</w:t>
      </w:r>
    </w:p>
    <w:p w14:paraId="344A541E" w14:textId="77777777" w:rsidR="004F4EA2" w:rsidRDefault="004F4EA2" w:rsidP="004F4E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участников тестирования по районам представлено в таблице1.</w:t>
      </w:r>
    </w:p>
    <w:p w14:paraId="2289C42A" w14:textId="77777777" w:rsidR="00B276EC" w:rsidRDefault="00B276EC" w:rsidP="004F4E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w:t>
      </w:r>
    </w:p>
    <w:p w14:paraId="1A373AC1" w14:textId="77777777" w:rsidR="004F4EA2" w:rsidRDefault="004F4EA2" w:rsidP="004F4EA2">
      <w:pPr>
        <w:spacing w:after="0" w:line="240" w:lineRule="auto"/>
        <w:jc w:val="right"/>
        <w:rPr>
          <w:rFonts w:ascii="Times New Roman" w:hAnsi="Times New Roman" w:cs="Times New Roman"/>
          <w:sz w:val="24"/>
          <w:szCs w:val="24"/>
        </w:rPr>
      </w:pPr>
    </w:p>
    <w:tbl>
      <w:tblPr>
        <w:tblStyle w:val="a7"/>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134"/>
        <w:gridCol w:w="2399"/>
        <w:gridCol w:w="4814"/>
      </w:tblGrid>
      <w:tr w:rsidR="004F4EA2" w14:paraId="7ABD9EF7" w14:textId="77777777" w:rsidTr="004F4EA2">
        <w:trPr>
          <w:trHeight w:val="494"/>
          <w:jc w:val="center"/>
        </w:trPr>
        <w:tc>
          <w:tcPr>
            <w:tcW w:w="9806" w:type="dxa"/>
            <w:gridSpan w:val="4"/>
            <w:tcBorders>
              <w:top w:val="single" w:sz="4" w:space="0" w:color="auto"/>
              <w:left w:val="single" w:sz="4" w:space="0" w:color="auto"/>
              <w:bottom w:val="single" w:sz="4" w:space="0" w:color="auto"/>
              <w:right w:val="single" w:sz="4" w:space="0" w:color="auto"/>
            </w:tcBorders>
          </w:tcPr>
          <w:p w14:paraId="53D5BA21" w14:textId="77777777" w:rsidR="004F4EA2" w:rsidRDefault="004F4EA2">
            <w:pPr>
              <w:jc w:val="center"/>
              <w:rPr>
                <w:rFonts w:ascii="Times New Roman" w:hAnsi="Times New Roman" w:cs="Times New Roman"/>
                <w:b/>
                <w:sz w:val="24"/>
                <w:szCs w:val="24"/>
              </w:rPr>
            </w:pPr>
            <w:r>
              <w:rPr>
                <w:rFonts w:ascii="Times New Roman" w:hAnsi="Times New Roman" w:cs="Times New Roman"/>
                <w:b/>
                <w:sz w:val="24"/>
                <w:szCs w:val="24"/>
              </w:rPr>
              <w:t>Количество школ и учащихся, принявших</w:t>
            </w:r>
            <w:r w:rsidR="00973F20">
              <w:rPr>
                <w:rFonts w:ascii="Times New Roman" w:hAnsi="Times New Roman" w:cs="Times New Roman"/>
                <w:b/>
                <w:sz w:val="24"/>
                <w:szCs w:val="24"/>
              </w:rPr>
              <w:t xml:space="preserve"> участие в ВПР по истории</w:t>
            </w:r>
            <w:r>
              <w:rPr>
                <w:rFonts w:ascii="Times New Roman" w:hAnsi="Times New Roman" w:cs="Times New Roman"/>
                <w:b/>
                <w:sz w:val="24"/>
                <w:szCs w:val="24"/>
              </w:rPr>
              <w:t xml:space="preserve"> в НАО</w:t>
            </w:r>
          </w:p>
          <w:p w14:paraId="495270C9" w14:textId="77777777" w:rsidR="004F4EA2" w:rsidRDefault="004F4EA2">
            <w:pPr>
              <w:jc w:val="center"/>
              <w:rPr>
                <w:rFonts w:ascii="Times New Roman" w:hAnsi="Times New Roman" w:cs="Times New Roman"/>
                <w:b/>
                <w:sz w:val="24"/>
                <w:szCs w:val="24"/>
              </w:rPr>
            </w:pPr>
          </w:p>
        </w:tc>
      </w:tr>
      <w:tr w:rsidR="004F4EA2" w14:paraId="7952476A" w14:textId="77777777" w:rsidTr="004F4EA2">
        <w:trPr>
          <w:trHeight w:val="494"/>
          <w:jc w:val="center"/>
        </w:trPr>
        <w:tc>
          <w:tcPr>
            <w:tcW w:w="459" w:type="dxa"/>
            <w:tcBorders>
              <w:top w:val="single" w:sz="4" w:space="0" w:color="auto"/>
              <w:left w:val="single" w:sz="4" w:space="0" w:color="auto"/>
              <w:bottom w:val="single" w:sz="4" w:space="0" w:color="auto"/>
              <w:right w:val="single" w:sz="4" w:space="0" w:color="auto"/>
            </w:tcBorders>
            <w:hideMark/>
          </w:tcPr>
          <w:p w14:paraId="578862AA" w14:textId="77777777" w:rsidR="004F4EA2" w:rsidRDefault="004F4EA2">
            <w:pPr>
              <w:jc w:val="center"/>
              <w:rPr>
                <w:rFonts w:ascii="Times New Roman" w:hAnsi="Times New Roman" w:cs="Times New Roman"/>
                <w:b/>
                <w:sz w:val="24"/>
                <w:szCs w:val="24"/>
              </w:rPr>
            </w:pPr>
            <w:bookmarkStart w:id="2" w:name="OLE_LINK1"/>
            <w:bookmarkStart w:id="3" w:name="OLE_LINK2"/>
            <w:bookmarkStart w:id="4" w:name="OLE_LINK3"/>
            <w:r>
              <w:rPr>
                <w:rFonts w:ascii="Times New Roman" w:hAnsi="Times New Roman" w:cs="Times New Roman"/>
                <w:b/>
                <w:sz w:val="24"/>
                <w:szCs w:val="24"/>
              </w:rPr>
              <w:t>№</w:t>
            </w:r>
          </w:p>
        </w:tc>
        <w:tc>
          <w:tcPr>
            <w:tcW w:w="2134" w:type="dxa"/>
            <w:tcBorders>
              <w:top w:val="single" w:sz="4" w:space="0" w:color="auto"/>
              <w:left w:val="single" w:sz="4" w:space="0" w:color="auto"/>
              <w:bottom w:val="single" w:sz="4" w:space="0" w:color="auto"/>
              <w:right w:val="single" w:sz="4" w:space="0" w:color="auto"/>
            </w:tcBorders>
            <w:hideMark/>
          </w:tcPr>
          <w:p w14:paraId="263DF431" w14:textId="77777777" w:rsidR="004F4EA2" w:rsidRDefault="004F4EA2">
            <w:pPr>
              <w:jc w:val="center"/>
              <w:rPr>
                <w:rFonts w:ascii="Times New Roman" w:hAnsi="Times New Roman" w:cs="Times New Roman"/>
                <w:b/>
                <w:sz w:val="24"/>
                <w:szCs w:val="24"/>
              </w:rPr>
            </w:pPr>
            <w:r>
              <w:rPr>
                <w:rFonts w:ascii="Times New Roman" w:hAnsi="Times New Roman" w:cs="Times New Roman"/>
                <w:b/>
                <w:sz w:val="24"/>
                <w:szCs w:val="24"/>
              </w:rPr>
              <w:t>Район</w:t>
            </w:r>
          </w:p>
        </w:tc>
        <w:tc>
          <w:tcPr>
            <w:tcW w:w="2399" w:type="dxa"/>
            <w:tcBorders>
              <w:top w:val="single" w:sz="4" w:space="0" w:color="auto"/>
              <w:left w:val="single" w:sz="4" w:space="0" w:color="auto"/>
              <w:bottom w:val="single" w:sz="4" w:space="0" w:color="auto"/>
              <w:right w:val="single" w:sz="4" w:space="0" w:color="auto"/>
            </w:tcBorders>
            <w:hideMark/>
          </w:tcPr>
          <w:p w14:paraId="31CDCCE0" w14:textId="77777777" w:rsidR="004F4EA2" w:rsidRDefault="004F4EA2">
            <w:pPr>
              <w:jc w:val="center"/>
              <w:rPr>
                <w:rFonts w:ascii="Times New Roman" w:hAnsi="Times New Roman" w:cs="Times New Roman"/>
                <w:b/>
                <w:sz w:val="24"/>
                <w:szCs w:val="24"/>
              </w:rPr>
            </w:pPr>
            <w:r>
              <w:rPr>
                <w:rFonts w:ascii="Times New Roman" w:hAnsi="Times New Roman" w:cs="Times New Roman"/>
                <w:b/>
                <w:sz w:val="24"/>
                <w:szCs w:val="24"/>
              </w:rPr>
              <w:t>Количество школ</w:t>
            </w:r>
          </w:p>
          <w:p w14:paraId="3F397562" w14:textId="77777777" w:rsidR="00973F20" w:rsidRDefault="00851774">
            <w:pPr>
              <w:jc w:val="center"/>
              <w:rPr>
                <w:rFonts w:ascii="Times New Roman" w:hAnsi="Times New Roman" w:cs="Times New Roman"/>
                <w:b/>
                <w:sz w:val="24"/>
                <w:szCs w:val="24"/>
              </w:rPr>
            </w:pPr>
            <w:r>
              <w:rPr>
                <w:rFonts w:ascii="Times New Roman" w:hAnsi="Times New Roman" w:cs="Times New Roman"/>
                <w:b/>
                <w:sz w:val="24"/>
                <w:szCs w:val="24"/>
              </w:rPr>
              <w:t>5</w:t>
            </w:r>
            <w:r w:rsidR="00973F20">
              <w:rPr>
                <w:rFonts w:ascii="Times New Roman" w:hAnsi="Times New Roman" w:cs="Times New Roman"/>
                <w:b/>
                <w:sz w:val="24"/>
                <w:szCs w:val="24"/>
              </w:rPr>
              <w:t xml:space="preserve"> класс</w:t>
            </w:r>
          </w:p>
        </w:tc>
        <w:tc>
          <w:tcPr>
            <w:tcW w:w="4814" w:type="dxa"/>
            <w:tcBorders>
              <w:top w:val="single" w:sz="4" w:space="0" w:color="auto"/>
              <w:left w:val="single" w:sz="4" w:space="0" w:color="auto"/>
              <w:bottom w:val="single" w:sz="4" w:space="0" w:color="auto"/>
              <w:right w:val="single" w:sz="4" w:space="0" w:color="auto"/>
            </w:tcBorders>
            <w:hideMark/>
          </w:tcPr>
          <w:p w14:paraId="1A58F96F" w14:textId="77777777" w:rsidR="004F4EA2" w:rsidRDefault="004F4EA2">
            <w:pPr>
              <w:jc w:val="center"/>
              <w:rPr>
                <w:rFonts w:ascii="Times New Roman" w:hAnsi="Times New Roman" w:cs="Times New Roman"/>
                <w:b/>
                <w:sz w:val="24"/>
                <w:szCs w:val="24"/>
              </w:rPr>
            </w:pPr>
            <w:r>
              <w:rPr>
                <w:rFonts w:ascii="Times New Roman" w:hAnsi="Times New Roman" w:cs="Times New Roman"/>
                <w:b/>
                <w:sz w:val="24"/>
                <w:szCs w:val="24"/>
              </w:rPr>
              <w:t>Количество участников</w:t>
            </w:r>
          </w:p>
          <w:p w14:paraId="6265E014" w14:textId="77777777" w:rsidR="004F4EA2" w:rsidRDefault="00851774">
            <w:pPr>
              <w:jc w:val="center"/>
              <w:rPr>
                <w:rFonts w:ascii="Times New Roman" w:hAnsi="Times New Roman" w:cs="Times New Roman"/>
                <w:b/>
                <w:sz w:val="24"/>
                <w:szCs w:val="24"/>
              </w:rPr>
            </w:pPr>
            <w:r>
              <w:rPr>
                <w:rFonts w:ascii="Times New Roman" w:hAnsi="Times New Roman" w:cs="Times New Roman"/>
                <w:b/>
                <w:sz w:val="24"/>
                <w:szCs w:val="24"/>
              </w:rPr>
              <w:t>5</w:t>
            </w:r>
            <w:r w:rsidR="004F4EA2">
              <w:rPr>
                <w:rFonts w:ascii="Times New Roman" w:hAnsi="Times New Roman" w:cs="Times New Roman"/>
                <w:b/>
                <w:sz w:val="24"/>
                <w:szCs w:val="24"/>
              </w:rPr>
              <w:t xml:space="preserve"> класс</w:t>
            </w:r>
          </w:p>
        </w:tc>
      </w:tr>
      <w:tr w:rsidR="004F4EA2" w14:paraId="435CE255" w14:textId="77777777" w:rsidTr="004F4EA2">
        <w:trPr>
          <w:trHeight w:val="304"/>
          <w:jc w:val="center"/>
        </w:trPr>
        <w:tc>
          <w:tcPr>
            <w:tcW w:w="459" w:type="dxa"/>
            <w:tcBorders>
              <w:top w:val="single" w:sz="4" w:space="0" w:color="auto"/>
              <w:left w:val="single" w:sz="4" w:space="0" w:color="auto"/>
              <w:bottom w:val="single" w:sz="4" w:space="0" w:color="auto"/>
              <w:right w:val="single" w:sz="4" w:space="0" w:color="auto"/>
            </w:tcBorders>
            <w:hideMark/>
          </w:tcPr>
          <w:p w14:paraId="648A99C7" w14:textId="77777777" w:rsidR="004F4EA2" w:rsidRDefault="004F4EA2">
            <w:pPr>
              <w:jc w:val="center"/>
              <w:rPr>
                <w:rFonts w:ascii="Times New Roman" w:hAnsi="Times New Roman" w:cs="Times New Roman"/>
                <w:sz w:val="24"/>
                <w:szCs w:val="24"/>
              </w:rPr>
            </w:pPr>
            <w:r>
              <w:rPr>
                <w:rFonts w:ascii="Times New Roman" w:hAnsi="Times New Roman" w:cs="Times New Roman"/>
                <w:sz w:val="24"/>
                <w:szCs w:val="24"/>
              </w:rPr>
              <w:t>1</w:t>
            </w:r>
          </w:p>
        </w:tc>
        <w:tc>
          <w:tcPr>
            <w:tcW w:w="2134" w:type="dxa"/>
            <w:tcBorders>
              <w:top w:val="single" w:sz="4" w:space="0" w:color="auto"/>
              <w:left w:val="single" w:sz="4" w:space="0" w:color="auto"/>
              <w:bottom w:val="single" w:sz="4" w:space="0" w:color="auto"/>
              <w:right w:val="single" w:sz="4" w:space="0" w:color="auto"/>
            </w:tcBorders>
            <w:hideMark/>
          </w:tcPr>
          <w:p w14:paraId="343A5344" w14:textId="77777777" w:rsidR="004F4EA2" w:rsidRDefault="004F4EA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Муниципальный район Заполярный район</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9927BA" w14:textId="77777777" w:rsidR="004F4EA2" w:rsidRDefault="00D772F6" w:rsidP="00D772F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95E41C" w14:textId="77777777" w:rsidR="004F4EA2" w:rsidRDefault="00851774" w:rsidP="00D772F6">
            <w:pPr>
              <w:jc w:val="center"/>
              <w:rPr>
                <w:rFonts w:ascii="Times New Roman" w:hAnsi="Times New Roman" w:cs="Times New Roman"/>
                <w:bCs/>
                <w:color w:val="000000"/>
              </w:rPr>
            </w:pPr>
            <w:r>
              <w:rPr>
                <w:rFonts w:ascii="Times New Roman" w:hAnsi="Times New Roman" w:cs="Times New Roman"/>
                <w:bCs/>
                <w:color w:val="000000"/>
              </w:rPr>
              <w:t>21</w:t>
            </w:r>
            <w:r w:rsidR="00517780">
              <w:rPr>
                <w:rFonts w:ascii="Times New Roman" w:hAnsi="Times New Roman" w:cs="Times New Roman"/>
                <w:bCs/>
                <w:color w:val="000000"/>
              </w:rPr>
              <w:t>3</w:t>
            </w:r>
          </w:p>
        </w:tc>
      </w:tr>
      <w:tr w:rsidR="004F4EA2" w14:paraId="3845A5E2" w14:textId="77777777" w:rsidTr="004F4EA2">
        <w:trPr>
          <w:trHeight w:val="304"/>
          <w:jc w:val="center"/>
        </w:trPr>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3C0C0" w14:textId="77777777" w:rsidR="004F4EA2" w:rsidRDefault="004F4EA2">
            <w:pPr>
              <w:jc w:val="center"/>
              <w:rPr>
                <w:rFonts w:ascii="Times New Roman" w:hAnsi="Times New Roman" w:cs="Times New Roman"/>
                <w:sz w:val="24"/>
                <w:szCs w:val="24"/>
              </w:rPr>
            </w:pPr>
            <w:r>
              <w:rPr>
                <w:rFonts w:ascii="Times New Roman" w:hAnsi="Times New Roman" w:cs="Times New Roman"/>
                <w:sz w:val="24"/>
                <w:szCs w:val="24"/>
              </w:rPr>
              <w:t>2</w:t>
            </w:r>
          </w:p>
        </w:tc>
        <w:tc>
          <w:tcPr>
            <w:tcW w:w="2134" w:type="dxa"/>
            <w:tcBorders>
              <w:top w:val="single" w:sz="4" w:space="0" w:color="000000" w:themeColor="text1"/>
              <w:left w:val="single" w:sz="4" w:space="0" w:color="000000" w:themeColor="text1"/>
              <w:bottom w:val="single" w:sz="4" w:space="0" w:color="auto"/>
              <w:right w:val="single" w:sz="4" w:space="0" w:color="auto"/>
            </w:tcBorders>
            <w:hideMark/>
          </w:tcPr>
          <w:p w14:paraId="56E678D7" w14:textId="77777777" w:rsidR="004F4EA2" w:rsidRDefault="004F4EA2">
            <w:pPr>
              <w:rPr>
                <w:rFonts w:ascii="Times New Roman" w:hAnsi="Times New Roman" w:cs="Times New Roman"/>
                <w:sz w:val="24"/>
                <w:szCs w:val="24"/>
              </w:rPr>
            </w:pPr>
            <w:r>
              <w:rPr>
                <w:rFonts w:ascii="Times New Roman" w:hAnsi="Times New Roman" w:cs="Times New Roman"/>
                <w:sz w:val="24"/>
                <w:szCs w:val="24"/>
              </w:rPr>
              <w:t>Город Нарьян-Мар</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2B6A9F1" w14:textId="77777777" w:rsidR="004F4EA2" w:rsidRDefault="00D772F6" w:rsidP="00D772F6">
            <w:pPr>
              <w:jc w:val="center"/>
              <w:rPr>
                <w:rFonts w:ascii="Times New Roman" w:hAnsi="Times New Roman" w:cs="Times New Roman"/>
                <w:sz w:val="24"/>
                <w:szCs w:val="24"/>
              </w:rPr>
            </w:pPr>
            <w:r>
              <w:rPr>
                <w:rFonts w:ascii="Times New Roman" w:hAnsi="Times New Roman" w:cs="Times New Roman"/>
                <w:sz w:val="24"/>
                <w:szCs w:val="24"/>
              </w:rPr>
              <w:t>6</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4A27A97" w14:textId="77777777" w:rsidR="004F4EA2" w:rsidRDefault="00851774" w:rsidP="00D772F6">
            <w:pPr>
              <w:jc w:val="center"/>
              <w:rPr>
                <w:rFonts w:ascii="Times New Roman" w:hAnsi="Times New Roman" w:cs="Times New Roman"/>
                <w:bCs/>
                <w:color w:val="000000"/>
              </w:rPr>
            </w:pPr>
            <w:r>
              <w:rPr>
                <w:rFonts w:ascii="Times New Roman" w:hAnsi="Times New Roman" w:cs="Times New Roman"/>
                <w:bCs/>
                <w:color w:val="000000"/>
              </w:rPr>
              <w:t>336</w:t>
            </w:r>
          </w:p>
        </w:tc>
      </w:tr>
      <w:tr w:rsidR="004F4EA2" w14:paraId="0C5DCC43" w14:textId="77777777" w:rsidTr="004F4EA2">
        <w:trPr>
          <w:trHeight w:val="241"/>
          <w:jc w:val="center"/>
        </w:trPr>
        <w:tc>
          <w:tcPr>
            <w:tcW w:w="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99D53" w14:textId="77777777" w:rsidR="004F4EA2" w:rsidRDefault="004F4EA2"/>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56B45" w14:textId="77777777" w:rsidR="004F4EA2" w:rsidRDefault="004F4EA2">
            <w:pPr>
              <w:ind w:firstLine="708"/>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Итого</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9C1020B" w14:textId="77777777" w:rsidR="004F4EA2" w:rsidRDefault="00D772F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w:t>
            </w:r>
          </w:p>
        </w:tc>
        <w:tc>
          <w:tcPr>
            <w:tcW w:w="4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C7840E1" w14:textId="77777777" w:rsidR="004F4EA2" w:rsidRDefault="0085177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549</w:t>
            </w:r>
          </w:p>
        </w:tc>
      </w:tr>
      <w:bookmarkEnd w:id="2"/>
      <w:bookmarkEnd w:id="3"/>
      <w:bookmarkEnd w:id="4"/>
    </w:tbl>
    <w:p w14:paraId="142617D3" w14:textId="77777777" w:rsidR="00D772F6" w:rsidRDefault="00D772F6" w:rsidP="00945FD7">
      <w:pPr>
        <w:spacing w:after="0" w:line="240" w:lineRule="auto"/>
        <w:jc w:val="both"/>
        <w:rPr>
          <w:rFonts w:ascii="Times New Roman" w:hAnsi="Times New Roman" w:cs="Times New Roman"/>
          <w:b/>
          <w:sz w:val="28"/>
          <w:szCs w:val="28"/>
        </w:rPr>
      </w:pPr>
    </w:p>
    <w:p w14:paraId="146CC329" w14:textId="77777777" w:rsidR="004F4EA2" w:rsidRDefault="004F4EA2" w:rsidP="00B611A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Результаты</w:t>
      </w:r>
      <w:r>
        <w:rPr>
          <w:rFonts w:ascii="Times New Roman" w:hAnsi="Times New Roman" w:cs="Times New Roman"/>
          <w:sz w:val="28"/>
          <w:szCs w:val="28"/>
        </w:rPr>
        <w:t xml:space="preserve"> проверочных работ могут быть полезны:</w:t>
      </w:r>
    </w:p>
    <w:p w14:paraId="2B87B6A4" w14:textId="77777777" w:rsidR="00B611AB" w:rsidRDefault="00B611AB" w:rsidP="00B611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Результаты ВПР могут быть использованы образовательными организациями для совершенствования методики преподавания истории, муниципальными и региональными органами исполнительной власти, осуществляющими государственное управление в сфере образования, для анализа текущего состояния муниципальных и региональных систем образования и формирования программ их развития.</w:t>
      </w:r>
    </w:p>
    <w:p w14:paraId="107674A4" w14:textId="77777777" w:rsidR="00B611AB" w:rsidRDefault="004F4EA2" w:rsidP="00B611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предусмотрено использование результатов ВПР для оценки деятельности образовательных организаций, учителей, муниципальных и региональных органов исполнительной власти, осуществляющих государственное управление в сфере образования и принятия административных решений.</w:t>
      </w:r>
    </w:p>
    <w:p w14:paraId="2B6580DC" w14:textId="4951852F" w:rsidR="00B611AB" w:rsidRPr="003253B2" w:rsidRDefault="003253B2" w:rsidP="003253B2">
      <w:pPr>
        <w:pStyle w:val="1"/>
        <w:numPr>
          <w:ilvl w:val="0"/>
          <w:numId w:val="0"/>
        </w:numPr>
        <w:spacing w:after="0"/>
        <w:ind w:left="720" w:hanging="360"/>
        <w:jc w:val="both"/>
        <w:rPr>
          <w:rStyle w:val="ab"/>
          <w:b/>
        </w:rPr>
      </w:pPr>
      <w:bookmarkStart w:id="5" w:name="_Toc20664006"/>
      <w:r>
        <w:t>2.</w:t>
      </w:r>
      <w:r w:rsidR="00B611AB" w:rsidRPr="003253B2">
        <w:t xml:space="preserve">ПРОЦЕДУРА ОРГАНИЗАЦИИ И ПРОВЕДЕНИЯ </w:t>
      </w:r>
      <w:r w:rsidR="00B611AB" w:rsidRPr="003253B2">
        <w:rPr>
          <w:rStyle w:val="ab"/>
          <w:b/>
        </w:rPr>
        <w:t>ВПР МОДЕЛЬ 2</w:t>
      </w:r>
      <w:r w:rsidR="00B276EC" w:rsidRPr="003253B2">
        <w:rPr>
          <w:rStyle w:val="ab"/>
          <w:b/>
        </w:rPr>
        <w:t>.</w:t>
      </w:r>
      <w:bookmarkEnd w:id="5"/>
    </w:p>
    <w:p w14:paraId="684CD49B" w14:textId="77777777" w:rsidR="003253B2" w:rsidRPr="003253B2" w:rsidRDefault="003253B2" w:rsidP="003253B2">
      <w:pPr>
        <w:pStyle w:val="1"/>
        <w:numPr>
          <w:ilvl w:val="0"/>
          <w:numId w:val="0"/>
        </w:numPr>
        <w:spacing w:after="0"/>
        <w:ind w:left="720"/>
        <w:jc w:val="both"/>
        <w:rPr>
          <w:rStyle w:val="ab"/>
          <w:bCs w:val="0"/>
        </w:rPr>
      </w:pPr>
    </w:p>
    <w:p w14:paraId="700D441F" w14:textId="77777777" w:rsidR="00B611AB" w:rsidRPr="009C3A40" w:rsidRDefault="00B611AB" w:rsidP="00B611AB">
      <w:pPr>
        <w:spacing w:after="0" w:line="240" w:lineRule="auto"/>
        <w:ind w:firstLine="709"/>
        <w:jc w:val="both"/>
        <w:rPr>
          <w:rFonts w:ascii="Times New Roman" w:hAnsi="Times New Roman" w:cs="Times New Roman"/>
          <w:color w:val="000000"/>
          <w:sz w:val="28"/>
          <w:szCs w:val="28"/>
        </w:rPr>
      </w:pPr>
      <w:r w:rsidRPr="009C3A40">
        <w:rPr>
          <w:rStyle w:val="ab"/>
          <w:rFonts w:ascii="Times New Roman" w:hAnsi="Times New Roman" w:cs="Times New Roman"/>
          <w:color w:val="000000"/>
          <w:sz w:val="28"/>
          <w:szCs w:val="28"/>
        </w:rPr>
        <w:t xml:space="preserve"> </w:t>
      </w:r>
      <w:r w:rsidRPr="009C0B94">
        <w:rPr>
          <w:rStyle w:val="ab"/>
          <w:rFonts w:ascii="Times New Roman" w:hAnsi="Times New Roman" w:cs="Times New Roman"/>
          <w:b w:val="0"/>
          <w:color w:val="000000"/>
          <w:sz w:val="28"/>
          <w:szCs w:val="28"/>
        </w:rPr>
        <w:t>Для проведения ВПР на территории Ненецкого автономного округа была выбрана модель 2. Она предполагает проведение ВПР общеобразовательной организацией (далее ОО)</w:t>
      </w:r>
      <w:r>
        <w:rPr>
          <w:rStyle w:val="ab"/>
          <w:rFonts w:ascii="Times New Roman" w:hAnsi="Times New Roman" w:cs="Times New Roman"/>
          <w:color w:val="000000"/>
          <w:sz w:val="28"/>
          <w:szCs w:val="28"/>
        </w:rPr>
        <w:t xml:space="preserve"> </w:t>
      </w:r>
      <w:r w:rsidRPr="009C3A40">
        <w:rPr>
          <w:rFonts w:ascii="Times New Roman" w:hAnsi="Times New Roman" w:cs="Times New Roman"/>
          <w:color w:val="000000"/>
          <w:sz w:val="28"/>
          <w:szCs w:val="28"/>
        </w:rPr>
        <w:t>самостоятельно, участники записывают ответы в бланках с заданиями контрольных измерительных материалов (далее КИМ), ответы проверяются учителями ОО, для сбора результатов используется электронная форма. ГБУ НАО «Ненецкий региональный центр развития образования» как региональный координатор проведения ВПР осуществляет консультирование ответственных за проведение ВПР в ОО своего региона, мониторинг хода проведения работ в ОО и получает доступ к сводным статистическим данным по ОО своего региона.</w:t>
      </w:r>
    </w:p>
    <w:p w14:paraId="47FB4F0D" w14:textId="77777777" w:rsidR="00B611AB" w:rsidRPr="009C3A40" w:rsidRDefault="00B611AB" w:rsidP="00B611AB">
      <w:pPr>
        <w:pStyle w:val="22"/>
      </w:pPr>
      <w:bookmarkStart w:id="6" w:name="_Toc20664007"/>
      <w:r w:rsidRPr="009C3A40">
        <w:lastRenderedPageBreak/>
        <w:t>Последовательность действий при проведении ВПР в ОО</w:t>
      </w:r>
      <w:bookmarkEnd w:id="6"/>
    </w:p>
    <w:p w14:paraId="0F146DE2" w14:textId="77777777" w:rsidR="00B611AB" w:rsidRPr="009C3A40" w:rsidRDefault="00B611AB" w:rsidP="00B611AB">
      <w:pPr>
        <w:pStyle w:val="a4"/>
        <w:shd w:val="clear" w:color="auto" w:fill="FFFFFF"/>
        <w:spacing w:before="0" w:beforeAutospacing="0" w:after="0" w:afterAutospacing="0"/>
        <w:ind w:firstLine="567"/>
        <w:jc w:val="both"/>
        <w:rPr>
          <w:color w:val="000000"/>
          <w:sz w:val="28"/>
          <w:szCs w:val="28"/>
        </w:rPr>
      </w:pPr>
      <w:r w:rsidRPr="009C3A40">
        <w:rPr>
          <w:color w:val="000000"/>
          <w:sz w:val="28"/>
          <w:szCs w:val="28"/>
        </w:rPr>
        <w:t>1. ОО регистрируется на портале сопровождения ВПР и получает доступ в свой личный кабинет. ГБУ НАО «НРЦРО» осуществляет координацию процесса регистрации ОО.</w:t>
      </w:r>
    </w:p>
    <w:p w14:paraId="1DC82782" w14:textId="77777777" w:rsidR="00B611AB" w:rsidRPr="009C3A40" w:rsidRDefault="00B611AB" w:rsidP="00B611AB">
      <w:pPr>
        <w:pStyle w:val="a4"/>
        <w:shd w:val="clear" w:color="auto" w:fill="FFFFFF"/>
        <w:spacing w:before="0" w:beforeAutospacing="0" w:after="0" w:afterAutospacing="0"/>
        <w:ind w:firstLine="567"/>
        <w:jc w:val="both"/>
        <w:rPr>
          <w:color w:val="000000"/>
          <w:sz w:val="28"/>
          <w:szCs w:val="28"/>
        </w:rPr>
      </w:pPr>
      <w:r w:rsidRPr="009C3A40">
        <w:rPr>
          <w:color w:val="000000"/>
          <w:sz w:val="28"/>
          <w:szCs w:val="28"/>
        </w:rPr>
        <w:t>2. ОО через личный кабинет на портале сопровождения ВПР заполняет форму на участие в проведение ВПР. В форме указывается предмет, класс и количество участников.</w:t>
      </w:r>
    </w:p>
    <w:p w14:paraId="22A066BE" w14:textId="6EB54403" w:rsidR="00B611AB" w:rsidRPr="009C3A40" w:rsidRDefault="007B60E6" w:rsidP="00B611AB">
      <w:pPr>
        <w:pStyle w:val="a4"/>
        <w:shd w:val="clear" w:color="auto" w:fill="FFFFFF"/>
        <w:spacing w:before="0" w:beforeAutospacing="0" w:after="0" w:afterAutospacing="0"/>
        <w:ind w:firstLine="567"/>
        <w:jc w:val="both"/>
        <w:rPr>
          <w:color w:val="000000"/>
          <w:sz w:val="28"/>
          <w:szCs w:val="28"/>
        </w:rPr>
      </w:pPr>
      <w:r>
        <w:rPr>
          <w:color w:val="000000"/>
          <w:sz w:val="28"/>
          <w:szCs w:val="28"/>
        </w:rPr>
        <w:t xml:space="preserve">3. ГБУ НАО «НРЦРО» </w:t>
      </w:r>
      <w:r w:rsidR="00B611AB" w:rsidRPr="009C3A40">
        <w:rPr>
          <w:color w:val="000000"/>
          <w:sz w:val="28"/>
          <w:szCs w:val="28"/>
        </w:rPr>
        <w:t>проводит мониторинг регистрации ОО и заполнения ими форм на проведение ВПР.</w:t>
      </w:r>
    </w:p>
    <w:p w14:paraId="7E92498E" w14:textId="77777777" w:rsidR="00B611AB" w:rsidRPr="009C3A40" w:rsidRDefault="00B611AB" w:rsidP="00B611AB">
      <w:pPr>
        <w:pStyle w:val="a4"/>
        <w:shd w:val="clear" w:color="auto" w:fill="FFFFFF"/>
        <w:spacing w:before="0" w:beforeAutospacing="0" w:after="0" w:afterAutospacing="0"/>
        <w:ind w:firstLine="567"/>
        <w:jc w:val="both"/>
        <w:rPr>
          <w:color w:val="000000"/>
          <w:sz w:val="28"/>
          <w:szCs w:val="28"/>
        </w:rPr>
      </w:pPr>
      <w:r w:rsidRPr="009C3A40">
        <w:rPr>
          <w:color w:val="000000"/>
          <w:sz w:val="28"/>
          <w:szCs w:val="28"/>
        </w:rPr>
        <w:t xml:space="preserve">4. После заполнения формы на портале ОО получает доступ к зашифрованным архивам, в которых содержатся: электронный макет индивидуальных комплектов (далее ИК), включающих варианты КИМ, а также инструкция по проведению работы, форма протокола проведения работы и электронная форма сбора результатов. </w:t>
      </w:r>
    </w:p>
    <w:p w14:paraId="4D1CD82D" w14:textId="77777777" w:rsidR="00B611AB" w:rsidRPr="009C3A40" w:rsidRDefault="00B611AB" w:rsidP="00B611AB">
      <w:pPr>
        <w:pStyle w:val="a4"/>
        <w:shd w:val="clear" w:color="auto" w:fill="FFFFFF"/>
        <w:spacing w:before="0" w:beforeAutospacing="0" w:after="0" w:afterAutospacing="0"/>
        <w:ind w:firstLine="567"/>
        <w:jc w:val="both"/>
        <w:rPr>
          <w:color w:val="000000"/>
          <w:sz w:val="28"/>
          <w:szCs w:val="28"/>
        </w:rPr>
      </w:pPr>
      <w:r w:rsidRPr="009C3A40">
        <w:rPr>
          <w:color w:val="000000"/>
          <w:sz w:val="28"/>
          <w:szCs w:val="28"/>
        </w:rPr>
        <w:t>5. В день проведения работы за установленное время (в зависимости от количества обучающихся) до начала проведения работы ОО получает в личном кабинете пароль для расшифровки архива с макетами ИК.</w:t>
      </w:r>
    </w:p>
    <w:p w14:paraId="669E1F78" w14:textId="77777777" w:rsidR="00B611AB" w:rsidRPr="009C3A40" w:rsidRDefault="00B611AB" w:rsidP="00B611AB">
      <w:pPr>
        <w:pStyle w:val="a4"/>
        <w:shd w:val="clear" w:color="auto" w:fill="FFFFFF"/>
        <w:spacing w:before="0" w:beforeAutospacing="0" w:after="0" w:afterAutospacing="0"/>
        <w:ind w:firstLine="567"/>
        <w:jc w:val="both"/>
        <w:rPr>
          <w:color w:val="000000"/>
          <w:sz w:val="28"/>
          <w:szCs w:val="28"/>
        </w:rPr>
      </w:pPr>
      <w:r w:rsidRPr="009C3A40">
        <w:rPr>
          <w:color w:val="000000"/>
          <w:sz w:val="28"/>
          <w:szCs w:val="28"/>
        </w:rPr>
        <w:t>6. ОО распечатывает ИК с индивидуальными метками (кодами) и проводит проверочную работу. Обучающиеся выполняют задания КИМ и записывают ответы на бланках с заданиями.</w:t>
      </w:r>
    </w:p>
    <w:p w14:paraId="5B2A38BA" w14:textId="77777777" w:rsidR="00B611AB" w:rsidRPr="009C3A40" w:rsidRDefault="00B611AB" w:rsidP="00B611AB">
      <w:pPr>
        <w:pStyle w:val="a4"/>
        <w:shd w:val="clear" w:color="auto" w:fill="FFFFFF"/>
        <w:spacing w:before="0" w:beforeAutospacing="0" w:after="0" w:afterAutospacing="0"/>
        <w:ind w:firstLine="567"/>
        <w:jc w:val="both"/>
        <w:rPr>
          <w:color w:val="000000"/>
          <w:sz w:val="28"/>
          <w:szCs w:val="28"/>
        </w:rPr>
      </w:pPr>
      <w:r w:rsidRPr="009C3A40">
        <w:rPr>
          <w:color w:val="000000"/>
          <w:sz w:val="28"/>
          <w:szCs w:val="28"/>
        </w:rPr>
        <w:t>7. ОО фиксирует в протоколе проведения работы и в дальнейшем хранит у себя соответствие между кодами индивидуальных комплектов и ФИО обучающихся.</w:t>
      </w:r>
    </w:p>
    <w:p w14:paraId="7DCF1441" w14:textId="77777777" w:rsidR="00B611AB" w:rsidRPr="009C3A40" w:rsidRDefault="00B611AB" w:rsidP="00B611AB">
      <w:pPr>
        <w:pStyle w:val="a4"/>
        <w:shd w:val="clear" w:color="auto" w:fill="FFFFFF"/>
        <w:spacing w:before="0" w:beforeAutospacing="0" w:after="0" w:afterAutospacing="0"/>
        <w:ind w:firstLine="567"/>
        <w:jc w:val="both"/>
        <w:rPr>
          <w:color w:val="000000"/>
          <w:sz w:val="28"/>
          <w:szCs w:val="28"/>
        </w:rPr>
      </w:pPr>
      <w:r w:rsidRPr="009C3A40">
        <w:rPr>
          <w:color w:val="000000"/>
          <w:sz w:val="28"/>
          <w:szCs w:val="28"/>
        </w:rPr>
        <w:t>8. По окончании работы ОО проверяет ответы обучающихся на задания, вносит оценки за ответы в ту же электронную форму, загружает электронную форму через личный кабинет на портале ВПР.</w:t>
      </w:r>
    </w:p>
    <w:p w14:paraId="0C48F5E8" w14:textId="77777777" w:rsidR="00B611AB" w:rsidRPr="009C3A40" w:rsidRDefault="00B611AB" w:rsidP="00B611AB">
      <w:pPr>
        <w:pStyle w:val="a4"/>
        <w:shd w:val="clear" w:color="auto" w:fill="FFFFFF"/>
        <w:spacing w:before="0" w:beforeAutospacing="0" w:after="0" w:afterAutospacing="0"/>
        <w:ind w:firstLine="567"/>
        <w:jc w:val="both"/>
        <w:rPr>
          <w:color w:val="000000"/>
          <w:sz w:val="28"/>
          <w:szCs w:val="28"/>
        </w:rPr>
      </w:pPr>
      <w:r w:rsidRPr="009C3A40">
        <w:rPr>
          <w:color w:val="000000"/>
          <w:sz w:val="28"/>
          <w:szCs w:val="28"/>
        </w:rPr>
        <w:t>9. В течение 2 дней после загрузки электронной формы ОО через личный кабинет получает статистические формы с результатами выполнения работы.</w:t>
      </w:r>
    </w:p>
    <w:p w14:paraId="660E7529" w14:textId="77777777" w:rsidR="00B611AB" w:rsidRDefault="00B611AB" w:rsidP="00B611AB">
      <w:pPr>
        <w:pStyle w:val="a4"/>
        <w:shd w:val="clear" w:color="auto" w:fill="FFFFFF"/>
        <w:spacing w:before="0" w:beforeAutospacing="0" w:after="0" w:afterAutospacing="0"/>
        <w:ind w:firstLine="567"/>
        <w:jc w:val="both"/>
        <w:rPr>
          <w:color w:val="000000"/>
          <w:sz w:val="28"/>
          <w:szCs w:val="28"/>
        </w:rPr>
      </w:pPr>
      <w:r w:rsidRPr="009C3A40">
        <w:rPr>
          <w:color w:val="000000"/>
          <w:sz w:val="28"/>
          <w:szCs w:val="28"/>
        </w:rPr>
        <w:t>10. ГБУ НАО «НРЦРО» через личный кабинет на портале ВПР получает доступ к сводной статистике по ОО региона по результатам проведения работы.</w:t>
      </w:r>
    </w:p>
    <w:p w14:paraId="53B1825B" w14:textId="77777777" w:rsidR="00B611AB" w:rsidRPr="009C3A40" w:rsidRDefault="00B611AB" w:rsidP="00B611AB">
      <w:pPr>
        <w:pStyle w:val="a4"/>
        <w:shd w:val="clear" w:color="auto" w:fill="FFFFFF"/>
        <w:spacing w:before="0" w:beforeAutospacing="0" w:after="0" w:afterAutospacing="0"/>
        <w:ind w:firstLine="567"/>
        <w:jc w:val="both"/>
        <w:rPr>
          <w:color w:val="000000"/>
          <w:sz w:val="28"/>
          <w:szCs w:val="28"/>
        </w:rPr>
      </w:pPr>
    </w:p>
    <w:p w14:paraId="5BE2BC71" w14:textId="77777777" w:rsidR="00B611AB" w:rsidRPr="009C3A40" w:rsidRDefault="00686B98" w:rsidP="00686B98">
      <w:pPr>
        <w:pStyle w:val="1"/>
        <w:numPr>
          <w:ilvl w:val="0"/>
          <w:numId w:val="0"/>
        </w:numPr>
        <w:jc w:val="left"/>
      </w:pPr>
      <w:r>
        <w:rPr>
          <w:rFonts w:eastAsia="Times New Roman"/>
          <w:color w:val="auto"/>
          <w:sz w:val="24"/>
          <w:szCs w:val="24"/>
          <w:lang w:eastAsia="en-US"/>
        </w:rPr>
        <w:t xml:space="preserve">           </w:t>
      </w:r>
      <w:bookmarkStart w:id="7" w:name="_Toc20664008"/>
      <w:r>
        <w:rPr>
          <w:rFonts w:eastAsia="Times New Roman"/>
          <w:color w:val="auto"/>
          <w:sz w:val="24"/>
          <w:szCs w:val="24"/>
          <w:lang w:eastAsia="en-US"/>
        </w:rPr>
        <w:t xml:space="preserve">3.    </w:t>
      </w:r>
      <w:r w:rsidR="00B611AB" w:rsidRPr="009C3A40">
        <w:t xml:space="preserve">ХАРАКТЕРИСТИКА МАТЕРИАЛОВ ВПР ПО </w:t>
      </w:r>
      <w:r>
        <w:t>ИСТОРИИ</w:t>
      </w:r>
      <w:bookmarkEnd w:id="7"/>
    </w:p>
    <w:p w14:paraId="24641DA9" w14:textId="09DF4D09" w:rsidR="00B611AB" w:rsidRPr="009C3A40" w:rsidRDefault="00B611AB" w:rsidP="00B611AB">
      <w:pPr>
        <w:pStyle w:val="13"/>
        <w:shd w:val="clear" w:color="auto" w:fill="auto"/>
        <w:spacing w:after="0" w:line="240" w:lineRule="auto"/>
        <w:ind w:firstLine="658"/>
        <w:jc w:val="both"/>
        <w:rPr>
          <w:sz w:val="28"/>
          <w:szCs w:val="28"/>
        </w:rPr>
      </w:pPr>
      <w:r w:rsidRPr="009C3A40">
        <w:rPr>
          <w:sz w:val="28"/>
          <w:szCs w:val="28"/>
        </w:rPr>
        <w:t xml:space="preserve">Содержание проверочной работы соответствует ФГОС общего образования (приказ </w:t>
      </w:r>
      <w:proofErr w:type="spellStart"/>
      <w:r w:rsidRPr="009C3A40">
        <w:rPr>
          <w:sz w:val="28"/>
          <w:szCs w:val="28"/>
        </w:rPr>
        <w:t>Минобрнауки</w:t>
      </w:r>
      <w:proofErr w:type="spellEnd"/>
      <w:r w:rsidRPr="009C3A40">
        <w:rPr>
          <w:sz w:val="28"/>
          <w:szCs w:val="28"/>
        </w:rPr>
        <w:t xml:space="preserve"> России от 6 октября 2009 г. № 373). ВПР основаны на системно - </w:t>
      </w:r>
      <w:proofErr w:type="spellStart"/>
      <w:r w:rsidRPr="009C3A40">
        <w:rPr>
          <w:sz w:val="28"/>
          <w:szCs w:val="28"/>
        </w:rPr>
        <w:t>деятельностном</w:t>
      </w:r>
      <w:proofErr w:type="spellEnd"/>
      <w:r w:rsidRPr="009C3A40">
        <w:rPr>
          <w:sz w:val="28"/>
          <w:szCs w:val="28"/>
        </w:rPr>
        <w:t xml:space="preserve">, </w:t>
      </w:r>
      <w:proofErr w:type="spellStart"/>
      <w:r w:rsidRPr="009C3A40">
        <w:rPr>
          <w:sz w:val="28"/>
          <w:szCs w:val="28"/>
        </w:rPr>
        <w:t>компетентностном</w:t>
      </w:r>
      <w:proofErr w:type="spellEnd"/>
      <w:r w:rsidRPr="009C3A40">
        <w:rPr>
          <w:sz w:val="28"/>
          <w:szCs w:val="28"/>
        </w:rPr>
        <w:t xml:space="preserve"> и уровневом подходах. В рамках ВПР наряду с предметными ре</w:t>
      </w:r>
      <w:r w:rsidR="00E22247">
        <w:rPr>
          <w:sz w:val="28"/>
          <w:szCs w:val="28"/>
        </w:rPr>
        <w:t>зультатами обучения у</w:t>
      </w:r>
      <w:r w:rsidR="007B60E6">
        <w:rPr>
          <w:sz w:val="28"/>
          <w:szCs w:val="28"/>
        </w:rPr>
        <w:t xml:space="preserve">чащихся </w:t>
      </w:r>
      <w:r w:rsidR="003A1A0C">
        <w:rPr>
          <w:sz w:val="28"/>
          <w:szCs w:val="28"/>
        </w:rPr>
        <w:t>5-</w:t>
      </w:r>
      <w:r w:rsidRPr="009C3A40">
        <w:rPr>
          <w:sz w:val="28"/>
          <w:szCs w:val="28"/>
        </w:rPr>
        <w:t xml:space="preserve">х классов оцениваются также </w:t>
      </w:r>
      <w:proofErr w:type="spellStart"/>
      <w:r w:rsidRPr="009C3A40">
        <w:rPr>
          <w:sz w:val="28"/>
          <w:szCs w:val="28"/>
        </w:rPr>
        <w:t>метапредметные</w:t>
      </w:r>
      <w:proofErr w:type="spellEnd"/>
      <w:r w:rsidRPr="009C3A40">
        <w:rPr>
          <w:sz w:val="28"/>
          <w:szCs w:val="28"/>
        </w:rPr>
        <w:t xml:space="preserve"> результаты, в </w:t>
      </w:r>
      <w:proofErr w:type="spellStart"/>
      <w:r w:rsidRPr="009C3A40">
        <w:rPr>
          <w:sz w:val="28"/>
          <w:szCs w:val="28"/>
        </w:rPr>
        <w:t>т.ч</w:t>
      </w:r>
      <w:proofErr w:type="spellEnd"/>
      <w:r w:rsidRPr="009C3A40">
        <w:rPr>
          <w:sz w:val="28"/>
          <w:szCs w:val="28"/>
        </w:rPr>
        <w:t xml:space="preserve">. уровень </w:t>
      </w:r>
      <w:proofErr w:type="spellStart"/>
      <w:r w:rsidRPr="009C3A40">
        <w:rPr>
          <w:sz w:val="28"/>
          <w:szCs w:val="28"/>
        </w:rPr>
        <w:t>сформированности</w:t>
      </w:r>
      <w:proofErr w:type="spellEnd"/>
      <w:r>
        <w:rPr>
          <w:sz w:val="28"/>
          <w:szCs w:val="28"/>
        </w:rPr>
        <w:t xml:space="preserve"> </w:t>
      </w:r>
      <w:r w:rsidRPr="009C3A40">
        <w:rPr>
          <w:sz w:val="28"/>
          <w:szCs w:val="28"/>
        </w:rPr>
        <w:t xml:space="preserve">универсальных учебных действий (далее УУД) и овладение </w:t>
      </w:r>
      <w:proofErr w:type="spellStart"/>
      <w:r w:rsidRPr="009C3A40">
        <w:rPr>
          <w:sz w:val="28"/>
          <w:szCs w:val="28"/>
        </w:rPr>
        <w:t>межпредметными</w:t>
      </w:r>
      <w:proofErr w:type="spellEnd"/>
      <w:r w:rsidRPr="009C3A40">
        <w:rPr>
          <w:sz w:val="28"/>
          <w:szCs w:val="28"/>
        </w:rPr>
        <w:t xml:space="preserve"> понятиями. Предусмотрена оценка </w:t>
      </w:r>
      <w:proofErr w:type="spellStart"/>
      <w:r w:rsidRPr="009C3A40">
        <w:rPr>
          <w:sz w:val="28"/>
          <w:szCs w:val="28"/>
        </w:rPr>
        <w:t>сформированности</w:t>
      </w:r>
      <w:proofErr w:type="spellEnd"/>
      <w:r w:rsidR="00E22247">
        <w:rPr>
          <w:sz w:val="28"/>
          <w:szCs w:val="28"/>
        </w:rPr>
        <w:t xml:space="preserve"> </w:t>
      </w:r>
      <w:r w:rsidRPr="009C3A40">
        <w:rPr>
          <w:sz w:val="28"/>
          <w:szCs w:val="28"/>
        </w:rPr>
        <w:t>следующих УУД.</w:t>
      </w:r>
    </w:p>
    <w:p w14:paraId="2FD2915F" w14:textId="77777777" w:rsidR="00B611AB" w:rsidRPr="009C3A40" w:rsidRDefault="00B611AB" w:rsidP="00B611AB">
      <w:pPr>
        <w:pStyle w:val="13"/>
        <w:numPr>
          <w:ilvl w:val="0"/>
          <w:numId w:val="4"/>
        </w:numPr>
        <w:shd w:val="clear" w:color="auto" w:fill="auto"/>
        <w:spacing w:after="0" w:line="240" w:lineRule="auto"/>
        <w:ind w:left="0" w:firstLine="0"/>
        <w:jc w:val="both"/>
        <w:rPr>
          <w:sz w:val="28"/>
          <w:szCs w:val="28"/>
        </w:rPr>
      </w:pPr>
      <w:r w:rsidRPr="009C3A40">
        <w:rPr>
          <w:rStyle w:val="ac"/>
          <w:rFonts w:eastAsiaTheme="majorEastAsia"/>
          <w:sz w:val="28"/>
          <w:szCs w:val="28"/>
        </w:rPr>
        <w:lastRenderedPageBreak/>
        <w:t>Регулятивные действия:</w:t>
      </w:r>
      <w:r w:rsidRPr="009C3A40">
        <w:rPr>
          <w:sz w:val="28"/>
          <w:szCs w:val="28"/>
        </w:rPr>
        <w:t xml:space="preserve"> целеполагание, планирование, контроль, коррекция, </w:t>
      </w:r>
      <w:proofErr w:type="spellStart"/>
      <w:r w:rsidRPr="009C3A40">
        <w:rPr>
          <w:sz w:val="28"/>
          <w:szCs w:val="28"/>
        </w:rPr>
        <w:t>саморегуляция</w:t>
      </w:r>
      <w:proofErr w:type="spellEnd"/>
      <w:r w:rsidRPr="009C3A40">
        <w:rPr>
          <w:sz w:val="28"/>
          <w:szCs w:val="28"/>
        </w:rPr>
        <w:t>.</w:t>
      </w:r>
    </w:p>
    <w:p w14:paraId="3C1FAD19" w14:textId="77777777" w:rsidR="00B611AB" w:rsidRPr="009C3A40" w:rsidRDefault="00B611AB" w:rsidP="00B611AB">
      <w:pPr>
        <w:pStyle w:val="13"/>
        <w:numPr>
          <w:ilvl w:val="0"/>
          <w:numId w:val="4"/>
        </w:numPr>
        <w:shd w:val="clear" w:color="auto" w:fill="auto"/>
        <w:spacing w:after="0" w:line="240" w:lineRule="auto"/>
        <w:ind w:left="0" w:firstLine="0"/>
        <w:jc w:val="both"/>
        <w:rPr>
          <w:sz w:val="28"/>
          <w:szCs w:val="28"/>
        </w:rPr>
      </w:pPr>
      <w:proofErr w:type="spellStart"/>
      <w:r w:rsidRPr="009C3A40">
        <w:rPr>
          <w:rStyle w:val="ac"/>
          <w:rFonts w:eastAsiaTheme="majorEastAsia"/>
          <w:sz w:val="28"/>
          <w:szCs w:val="28"/>
        </w:rPr>
        <w:t>Общеучебные</w:t>
      </w:r>
      <w:proofErr w:type="spellEnd"/>
      <w:r w:rsidRPr="009C3A40">
        <w:rPr>
          <w:rStyle w:val="ac"/>
          <w:rFonts w:eastAsiaTheme="majorEastAsia"/>
          <w:sz w:val="28"/>
          <w:szCs w:val="28"/>
        </w:rPr>
        <w:t xml:space="preserve"> УУД:</w:t>
      </w:r>
      <w:r w:rsidRPr="009C3A40">
        <w:rPr>
          <w:sz w:val="28"/>
          <w:szCs w:val="28"/>
        </w:rPr>
        <w:t xml:space="preserve">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моделирование, преобразование модели.</w:t>
      </w:r>
    </w:p>
    <w:p w14:paraId="26406BC7" w14:textId="77777777" w:rsidR="00B611AB" w:rsidRDefault="00B611AB" w:rsidP="00B611AB">
      <w:pPr>
        <w:pStyle w:val="13"/>
        <w:numPr>
          <w:ilvl w:val="0"/>
          <w:numId w:val="4"/>
        </w:numPr>
        <w:shd w:val="clear" w:color="auto" w:fill="auto"/>
        <w:spacing w:after="0" w:line="240" w:lineRule="auto"/>
        <w:ind w:left="0" w:firstLine="0"/>
        <w:jc w:val="both"/>
        <w:rPr>
          <w:sz w:val="28"/>
          <w:szCs w:val="28"/>
        </w:rPr>
      </w:pPr>
      <w:r w:rsidRPr="009C3A40">
        <w:rPr>
          <w:rStyle w:val="ac"/>
          <w:rFonts w:eastAsiaTheme="majorEastAsia"/>
          <w:sz w:val="28"/>
          <w:szCs w:val="28"/>
        </w:rPr>
        <w:t>Логические универсальные действия:</w:t>
      </w:r>
      <w:r w:rsidRPr="009C3A40">
        <w:rPr>
          <w:sz w:val="28"/>
          <w:szCs w:val="28"/>
        </w:rPr>
        <w:t xml:space="preserve"> анализ объектов в целях выделения признаков; синтез, в </w:t>
      </w:r>
      <w:proofErr w:type="spellStart"/>
      <w:r w:rsidRPr="009C3A40">
        <w:rPr>
          <w:sz w:val="28"/>
          <w:szCs w:val="28"/>
        </w:rPr>
        <w:t>т.ч</w:t>
      </w:r>
      <w:proofErr w:type="spellEnd"/>
      <w:r w:rsidRPr="009C3A40">
        <w:rPr>
          <w:sz w:val="28"/>
          <w:szCs w:val="28"/>
        </w:rPr>
        <w:t>.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причинно-следственных связей; построение логической цепи рассуждений; доказательство.</w:t>
      </w:r>
    </w:p>
    <w:p w14:paraId="10738704" w14:textId="77777777" w:rsidR="00686B98" w:rsidRPr="00686B98" w:rsidRDefault="00686B98" w:rsidP="00686B98">
      <w:pPr>
        <w:shd w:val="clear" w:color="auto" w:fill="FFFFFF"/>
        <w:spacing w:line="240" w:lineRule="auto"/>
        <w:jc w:val="both"/>
        <w:rPr>
          <w:rFonts w:ascii="Times New Roman" w:eastAsia="Times New Roman" w:hAnsi="Times New Roman" w:cs="Times New Roman"/>
          <w:sz w:val="28"/>
          <w:szCs w:val="28"/>
        </w:rPr>
      </w:pPr>
      <w:r w:rsidRPr="00686B98">
        <w:rPr>
          <w:rFonts w:ascii="Times New Roman" w:eastAsia="Times New Roman" w:hAnsi="Times New Roman" w:cs="Times New Roman"/>
          <w:sz w:val="28"/>
          <w:szCs w:val="28"/>
        </w:rPr>
        <w:t>Коммуникативные действия: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14:paraId="3B0F5023" w14:textId="77777777" w:rsidR="00B0288B" w:rsidRDefault="00686B98" w:rsidP="007F0A1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86B98">
        <w:rPr>
          <w:rFonts w:ascii="Times New Roman" w:eastAsia="Times New Roman" w:hAnsi="Times New Roman" w:cs="Times New Roman"/>
          <w:sz w:val="28"/>
          <w:szCs w:val="28"/>
        </w:rPr>
        <w:t>Диагностическая работа нацелена на выявление овладения школьниками базовыми историческими знаниями, опытом применения историко-культурного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Диагностическая работа также проверяет знание обучающимися истории, культуры родного края.</w:t>
      </w:r>
      <w:r>
        <w:rPr>
          <w:rFonts w:ascii="Times New Roman" w:eastAsia="Times New Roman" w:hAnsi="Times New Roman" w:cs="Times New Roman"/>
          <w:sz w:val="28"/>
          <w:szCs w:val="28"/>
        </w:rPr>
        <w:t xml:space="preserve"> </w:t>
      </w:r>
    </w:p>
    <w:p w14:paraId="55822495" w14:textId="77777777" w:rsidR="007F0A14" w:rsidRPr="00A46D48" w:rsidRDefault="00B0288B" w:rsidP="00B0288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0A14" w:rsidRPr="00A46D48">
        <w:rPr>
          <w:rFonts w:ascii="Times New Roman" w:eastAsia="Times New Roman" w:hAnsi="Times New Roman" w:cs="Times New Roman"/>
          <w:sz w:val="28"/>
          <w:szCs w:val="28"/>
        </w:rPr>
        <w:t xml:space="preserve">Диагностическая работа для 5 класса посвящена истории Древнего мира (история зарубежных стран с древнейших времён до </w:t>
      </w:r>
      <w:smartTag w:uri="urn:schemas-microsoft-com:office:smarttags" w:element="metricconverter">
        <w:smartTagPr>
          <w:attr w:name="ProductID" w:val="476 г"/>
        </w:smartTagPr>
        <w:r w:rsidR="007F0A14" w:rsidRPr="00A46D48">
          <w:rPr>
            <w:rFonts w:ascii="Times New Roman" w:eastAsia="Times New Roman" w:hAnsi="Times New Roman" w:cs="Times New Roman"/>
            <w:sz w:val="28"/>
            <w:szCs w:val="28"/>
          </w:rPr>
          <w:t>476 г</w:t>
        </w:r>
      </w:smartTag>
      <w:r w:rsidR="007F0A14" w:rsidRPr="00A46D48">
        <w:rPr>
          <w:rFonts w:ascii="Times New Roman" w:eastAsia="Times New Roman" w:hAnsi="Times New Roman" w:cs="Times New Roman"/>
          <w:sz w:val="28"/>
          <w:szCs w:val="28"/>
        </w:rPr>
        <w:t>. н.э.) с учётом объёма изученного материала к моменту написания работы и истории родного края.</w:t>
      </w:r>
    </w:p>
    <w:p w14:paraId="44554E29" w14:textId="77777777" w:rsidR="00B611AB" w:rsidRPr="009C3A40" w:rsidRDefault="00B0288B" w:rsidP="00686B98">
      <w:pPr>
        <w:pStyle w:val="13"/>
        <w:shd w:val="clear" w:color="auto" w:fill="auto"/>
        <w:spacing w:after="0" w:line="240" w:lineRule="auto"/>
        <w:jc w:val="both"/>
        <w:rPr>
          <w:sz w:val="28"/>
          <w:szCs w:val="28"/>
        </w:rPr>
      </w:pPr>
      <w:r>
        <w:rPr>
          <w:sz w:val="28"/>
          <w:szCs w:val="28"/>
        </w:rPr>
        <w:t xml:space="preserve">       </w:t>
      </w:r>
      <w:r w:rsidR="00B611AB" w:rsidRPr="00686B98">
        <w:rPr>
          <w:sz w:val="28"/>
          <w:szCs w:val="28"/>
        </w:rPr>
        <w:t>Тексты заданий в вариантах ВПР в целом соответствуют формулировкам</w:t>
      </w:r>
      <w:r w:rsidR="00B611AB" w:rsidRPr="009C3A40">
        <w:rPr>
          <w:sz w:val="28"/>
          <w:szCs w:val="28"/>
        </w:rPr>
        <w:t>, принятым в учебниках, включенных в Федеральный перечень учебников, рекомендуемых Министерством образования и науки РФ к использованию при реализации имеющих государственную аккредитацию образовательных программ общего образования.</w:t>
      </w:r>
    </w:p>
    <w:p w14:paraId="17A45BA1" w14:textId="77777777" w:rsidR="00C072B3" w:rsidRDefault="00C072B3" w:rsidP="00C072B3">
      <w:pPr>
        <w:jc w:val="both"/>
        <w:rPr>
          <w:rFonts w:ascii="Times New Roman" w:hAnsi="Times New Roman" w:cs="Times New Roman"/>
          <w:sz w:val="28"/>
          <w:szCs w:val="28"/>
        </w:rPr>
      </w:pPr>
    </w:p>
    <w:p w14:paraId="175BF613" w14:textId="77777777" w:rsidR="00536930" w:rsidRPr="009C3A40" w:rsidRDefault="00536930" w:rsidP="003253B2">
      <w:pPr>
        <w:pStyle w:val="1"/>
        <w:numPr>
          <w:ilvl w:val="0"/>
          <w:numId w:val="5"/>
        </w:numPr>
        <w:jc w:val="left"/>
      </w:pPr>
      <w:r w:rsidRPr="009C3A40">
        <w:lastRenderedPageBreak/>
        <w:t xml:space="preserve"> </w:t>
      </w:r>
      <w:bookmarkStart w:id="8" w:name="_Toc20664009"/>
      <w:r>
        <w:t>ИСТОРИИ</w:t>
      </w:r>
      <w:r w:rsidR="000B4AE0">
        <w:t xml:space="preserve"> 5</w:t>
      </w:r>
      <w:r w:rsidR="00A36118" w:rsidRPr="00A36118">
        <w:t xml:space="preserve"> КЛАСС.</w:t>
      </w:r>
      <w:bookmarkEnd w:id="8"/>
    </w:p>
    <w:p w14:paraId="3DFBEE6D" w14:textId="77777777" w:rsidR="001A75D5" w:rsidRPr="00AB6522" w:rsidRDefault="001A75D5" w:rsidP="00AB6522">
      <w:pPr>
        <w:pStyle w:val="1"/>
        <w:numPr>
          <w:ilvl w:val="0"/>
          <w:numId w:val="0"/>
        </w:numPr>
        <w:jc w:val="both"/>
        <w:rPr>
          <w:b w:val="0"/>
        </w:rPr>
      </w:pPr>
      <w:bookmarkStart w:id="9" w:name="_Toc20664010"/>
      <w:r w:rsidRPr="00AB6522">
        <w:rPr>
          <w:rFonts w:eastAsia="Times New Roman"/>
          <w:b w:val="0"/>
        </w:rPr>
        <w:t>Содержание и структура проверочной работы определяются на основе</w:t>
      </w:r>
      <w:r w:rsidR="0096117C" w:rsidRPr="00AB6522">
        <w:rPr>
          <w:rFonts w:eastAsia="Times New Roman"/>
          <w:b w:val="0"/>
        </w:rPr>
        <w:t xml:space="preserve"> </w:t>
      </w:r>
      <w:r w:rsidRPr="00AB6522">
        <w:rPr>
          <w:rFonts w:eastAsia="Times New Roman"/>
          <w:b w:val="0"/>
        </w:rPr>
        <w:t>Федерального государственного образовательного стандарта основного</w:t>
      </w:r>
      <w:r w:rsidR="0096117C" w:rsidRPr="00AB6522">
        <w:rPr>
          <w:rFonts w:eastAsia="Times New Roman"/>
          <w:b w:val="0"/>
        </w:rPr>
        <w:t xml:space="preserve"> </w:t>
      </w:r>
      <w:r w:rsidRPr="00AB6522">
        <w:rPr>
          <w:rFonts w:eastAsia="Times New Roman"/>
          <w:b w:val="0"/>
        </w:rPr>
        <w:t xml:space="preserve">общего образования (приказ </w:t>
      </w:r>
      <w:proofErr w:type="spellStart"/>
      <w:r w:rsidRPr="00AB6522">
        <w:rPr>
          <w:rFonts w:eastAsia="Times New Roman"/>
          <w:b w:val="0"/>
        </w:rPr>
        <w:t>Минобрнауки</w:t>
      </w:r>
      <w:proofErr w:type="spellEnd"/>
      <w:r w:rsidRPr="00AB6522">
        <w:rPr>
          <w:rFonts w:eastAsia="Times New Roman"/>
          <w:b w:val="0"/>
        </w:rPr>
        <w:t xml:space="preserve"> России от 17.12.2010 № 1897) с</w:t>
      </w:r>
      <w:r w:rsidR="0096117C" w:rsidRPr="00AB6522">
        <w:rPr>
          <w:rFonts w:eastAsia="Times New Roman"/>
          <w:b w:val="0"/>
        </w:rPr>
        <w:t xml:space="preserve"> </w:t>
      </w:r>
      <w:r w:rsidRPr="00AB6522">
        <w:rPr>
          <w:rFonts w:eastAsia="Times New Roman"/>
          <w:b w:val="0"/>
        </w:rPr>
        <w:t>учетом Примерной основной образовательной программы основного общего</w:t>
      </w:r>
      <w:r w:rsidR="0096117C" w:rsidRPr="00AB6522">
        <w:rPr>
          <w:rFonts w:eastAsia="Times New Roman"/>
          <w:b w:val="0"/>
        </w:rPr>
        <w:t xml:space="preserve"> образования.</w:t>
      </w:r>
      <w:bookmarkEnd w:id="9"/>
    </w:p>
    <w:p w14:paraId="04F695EE" w14:textId="77777777" w:rsidR="001A75D5" w:rsidRDefault="001A75D5" w:rsidP="0096117C">
      <w:pPr>
        <w:spacing w:after="0" w:line="240" w:lineRule="auto"/>
        <w:jc w:val="both"/>
      </w:pPr>
      <w:r w:rsidRPr="00A36118">
        <w:rPr>
          <w:rFonts w:ascii="Times New Roman" w:hAnsi="Times New Roman" w:cs="Times New Roman"/>
          <w:b/>
          <w:sz w:val="28"/>
          <w:szCs w:val="28"/>
        </w:rPr>
        <w:t>Структура работы.</w:t>
      </w:r>
      <w:r w:rsidRPr="00A36118">
        <w:rPr>
          <w:rFonts w:ascii="Times New Roman" w:hAnsi="Times New Roman" w:cs="Times New Roman"/>
          <w:sz w:val="28"/>
          <w:szCs w:val="28"/>
        </w:rPr>
        <w:t xml:space="preserve"> Работа состоит из </w:t>
      </w:r>
      <w:r w:rsidR="002569FD">
        <w:rPr>
          <w:rFonts w:ascii="Times New Roman" w:hAnsi="Times New Roman" w:cs="Times New Roman"/>
          <w:sz w:val="28"/>
          <w:szCs w:val="28"/>
        </w:rPr>
        <w:t>двух частей и включает в себя 8</w:t>
      </w:r>
      <w:r w:rsidRPr="00A36118">
        <w:rPr>
          <w:rFonts w:ascii="Times New Roman" w:hAnsi="Times New Roman" w:cs="Times New Roman"/>
          <w:sz w:val="28"/>
          <w:szCs w:val="28"/>
        </w:rPr>
        <w:t xml:space="preserve"> заданий.</w:t>
      </w:r>
      <w:r w:rsidR="002569FD">
        <w:rPr>
          <w:rFonts w:ascii="Times New Roman" w:hAnsi="Times New Roman" w:cs="Times New Roman"/>
          <w:sz w:val="28"/>
          <w:szCs w:val="28"/>
        </w:rPr>
        <w:t xml:space="preserve"> Ответами к заданиям 1 и 2</w:t>
      </w:r>
      <w:r w:rsidRPr="00A36118">
        <w:rPr>
          <w:rFonts w:ascii="Times New Roman" w:hAnsi="Times New Roman" w:cs="Times New Roman"/>
          <w:sz w:val="28"/>
          <w:szCs w:val="28"/>
        </w:rPr>
        <w:t xml:space="preserve"> яв</w:t>
      </w:r>
      <w:r w:rsidR="002569FD">
        <w:rPr>
          <w:rFonts w:ascii="Times New Roman" w:hAnsi="Times New Roman" w:cs="Times New Roman"/>
          <w:sz w:val="28"/>
          <w:szCs w:val="28"/>
        </w:rPr>
        <w:t xml:space="preserve">ляются последовательность цифра. </w:t>
      </w:r>
      <w:r w:rsidRPr="00A36118">
        <w:rPr>
          <w:rFonts w:ascii="Times New Roman" w:hAnsi="Times New Roman" w:cs="Times New Roman"/>
          <w:sz w:val="28"/>
          <w:szCs w:val="28"/>
        </w:rPr>
        <w:t xml:space="preserve">Задания </w:t>
      </w:r>
      <w:r w:rsidR="002569FD" w:rsidRPr="00A46D48">
        <w:rPr>
          <w:rFonts w:ascii="Times New Roman" w:eastAsia="Times New Roman" w:hAnsi="Times New Roman" w:cs="Times New Roman"/>
          <w:sz w:val="28"/>
          <w:szCs w:val="28"/>
        </w:rPr>
        <w:t xml:space="preserve">3–4 и 6–8 </w:t>
      </w:r>
      <w:r w:rsidRPr="00A36118">
        <w:rPr>
          <w:rFonts w:ascii="Times New Roman" w:hAnsi="Times New Roman" w:cs="Times New Roman"/>
          <w:sz w:val="28"/>
          <w:szCs w:val="28"/>
        </w:rPr>
        <w:t>предполагают развернутый ответ. Задание 5 предполагает работу с контурной картой.</w:t>
      </w:r>
      <w:r w:rsidRPr="00A36118">
        <w:t xml:space="preserve"> </w:t>
      </w:r>
    </w:p>
    <w:p w14:paraId="02E28622" w14:textId="77777777" w:rsidR="009E1361" w:rsidRPr="00A46D48" w:rsidRDefault="001A75D5" w:rsidP="009E1361">
      <w:pPr>
        <w:autoSpaceDE w:val="0"/>
        <w:autoSpaceDN w:val="0"/>
        <w:adjustRightInd w:val="0"/>
        <w:spacing w:after="0" w:line="240" w:lineRule="auto"/>
        <w:ind w:firstLine="900"/>
        <w:jc w:val="both"/>
        <w:rPr>
          <w:rFonts w:ascii="Times New Roman" w:eastAsia="Times New Roman" w:hAnsi="Times New Roman" w:cs="Times New Roman"/>
          <w:sz w:val="28"/>
          <w:szCs w:val="28"/>
        </w:rPr>
      </w:pPr>
      <w:r w:rsidRPr="00A36118">
        <w:rPr>
          <w:rFonts w:ascii="Times New Roman" w:hAnsi="Times New Roman" w:cs="Times New Roman"/>
          <w:b/>
          <w:sz w:val="28"/>
          <w:szCs w:val="28"/>
        </w:rPr>
        <w:t>Система оценивания</w:t>
      </w:r>
      <w:r w:rsidRPr="00A36118">
        <w:rPr>
          <w:rFonts w:ascii="Times New Roman" w:hAnsi="Times New Roman" w:cs="Times New Roman"/>
          <w:sz w:val="28"/>
          <w:szCs w:val="28"/>
        </w:rPr>
        <w:t xml:space="preserve"> выполнения отдельных заданий и работы в целом</w:t>
      </w:r>
      <w:r>
        <w:rPr>
          <w:rFonts w:ascii="Times New Roman" w:hAnsi="Times New Roman" w:cs="Times New Roman"/>
          <w:sz w:val="28"/>
          <w:szCs w:val="28"/>
        </w:rPr>
        <w:t>.</w:t>
      </w:r>
      <w:r w:rsidRPr="00A36118">
        <w:rPr>
          <w:rFonts w:ascii="Times New Roman" w:hAnsi="Times New Roman" w:cs="Times New Roman"/>
          <w:sz w:val="28"/>
          <w:szCs w:val="28"/>
        </w:rPr>
        <w:t xml:space="preserve"> Задания </w:t>
      </w:r>
      <w:r w:rsidR="009E1361" w:rsidRPr="00A46D48">
        <w:rPr>
          <w:rFonts w:ascii="Times New Roman" w:eastAsia="Times New Roman" w:hAnsi="Times New Roman" w:cs="Times New Roman"/>
          <w:sz w:val="28"/>
          <w:szCs w:val="28"/>
        </w:rPr>
        <w:t>1 считается выполненным, если правильно указана последовательность цифр. Правильный ответ на задание 1 оценивается 2 баллами.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 Задание 2 считается выполненным верно, если правильно указана буква. Правильный ответ на задание 2 оценивается 1 баллом.</w:t>
      </w:r>
    </w:p>
    <w:p w14:paraId="47408272" w14:textId="77777777" w:rsidR="001A75D5" w:rsidRDefault="009E1361" w:rsidP="009611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75D5" w:rsidRPr="00A36118">
        <w:rPr>
          <w:rFonts w:ascii="Times New Roman" w:hAnsi="Times New Roman" w:cs="Times New Roman"/>
          <w:sz w:val="28"/>
          <w:szCs w:val="28"/>
        </w:rPr>
        <w:t xml:space="preserve"> 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  </w:t>
      </w:r>
    </w:p>
    <w:p w14:paraId="10D91CD2" w14:textId="77777777" w:rsidR="001A75D5" w:rsidRPr="00A36118" w:rsidRDefault="001A75D5" w:rsidP="001A75D5">
      <w:pPr>
        <w:spacing w:after="0" w:line="240" w:lineRule="auto"/>
        <w:jc w:val="both"/>
        <w:rPr>
          <w:rFonts w:ascii="Times New Roman" w:hAnsi="Times New Roman" w:cs="Times New Roman"/>
          <w:sz w:val="28"/>
          <w:szCs w:val="28"/>
        </w:rPr>
      </w:pPr>
      <w:r w:rsidRPr="00A36118">
        <w:rPr>
          <w:rFonts w:ascii="Times New Roman" w:hAnsi="Times New Roman" w:cs="Times New Roman"/>
          <w:sz w:val="28"/>
          <w:szCs w:val="28"/>
        </w:rPr>
        <w:t xml:space="preserve">     </w:t>
      </w:r>
    </w:p>
    <w:tbl>
      <w:tblPr>
        <w:tblStyle w:val="a7"/>
        <w:tblW w:w="0" w:type="auto"/>
        <w:tblLook w:val="04A0" w:firstRow="1" w:lastRow="0" w:firstColumn="1" w:lastColumn="0" w:noHBand="0" w:noVBand="1"/>
      </w:tblPr>
      <w:tblGrid>
        <w:gridCol w:w="1914"/>
        <w:gridCol w:w="1914"/>
        <w:gridCol w:w="1914"/>
        <w:gridCol w:w="1914"/>
        <w:gridCol w:w="1915"/>
      </w:tblGrid>
      <w:tr w:rsidR="001A75D5" w14:paraId="75616C65" w14:textId="77777777" w:rsidTr="001A75D5">
        <w:tc>
          <w:tcPr>
            <w:tcW w:w="1914" w:type="dxa"/>
          </w:tcPr>
          <w:p w14:paraId="743360C1" w14:textId="77777777" w:rsidR="001A75D5" w:rsidRDefault="001A75D5" w:rsidP="001A75D5">
            <w:pPr>
              <w:jc w:val="center"/>
              <w:rPr>
                <w:rFonts w:ascii="Times New Roman" w:hAnsi="Times New Roman" w:cs="Times New Roman"/>
                <w:sz w:val="28"/>
                <w:szCs w:val="28"/>
              </w:rPr>
            </w:pPr>
            <w:r>
              <w:rPr>
                <w:rFonts w:ascii="Times New Roman" w:hAnsi="Times New Roman" w:cs="Times New Roman"/>
                <w:sz w:val="28"/>
                <w:szCs w:val="28"/>
              </w:rPr>
              <w:t>Отметка по пятибалльной шкале.</w:t>
            </w:r>
          </w:p>
        </w:tc>
        <w:tc>
          <w:tcPr>
            <w:tcW w:w="1914" w:type="dxa"/>
          </w:tcPr>
          <w:p w14:paraId="7213BC5A" w14:textId="77777777" w:rsidR="001A75D5" w:rsidRDefault="001A75D5" w:rsidP="001A75D5">
            <w:pPr>
              <w:jc w:val="center"/>
              <w:rPr>
                <w:rFonts w:ascii="Times New Roman" w:hAnsi="Times New Roman" w:cs="Times New Roman"/>
                <w:sz w:val="28"/>
                <w:szCs w:val="28"/>
              </w:rPr>
            </w:pPr>
            <w:r>
              <w:rPr>
                <w:rFonts w:ascii="Times New Roman" w:hAnsi="Times New Roman" w:cs="Times New Roman"/>
                <w:sz w:val="28"/>
                <w:szCs w:val="28"/>
              </w:rPr>
              <w:t>«2»</w:t>
            </w:r>
          </w:p>
        </w:tc>
        <w:tc>
          <w:tcPr>
            <w:tcW w:w="1914" w:type="dxa"/>
          </w:tcPr>
          <w:p w14:paraId="7A2DCCCA" w14:textId="77777777" w:rsidR="001A75D5" w:rsidRDefault="001A75D5" w:rsidP="001A75D5">
            <w:pPr>
              <w:jc w:val="center"/>
              <w:rPr>
                <w:rFonts w:ascii="Times New Roman" w:hAnsi="Times New Roman" w:cs="Times New Roman"/>
                <w:sz w:val="28"/>
                <w:szCs w:val="28"/>
              </w:rPr>
            </w:pPr>
            <w:r>
              <w:rPr>
                <w:rFonts w:ascii="Times New Roman" w:hAnsi="Times New Roman" w:cs="Times New Roman"/>
                <w:sz w:val="28"/>
                <w:szCs w:val="28"/>
              </w:rPr>
              <w:t>«3»</w:t>
            </w:r>
          </w:p>
        </w:tc>
        <w:tc>
          <w:tcPr>
            <w:tcW w:w="1914" w:type="dxa"/>
          </w:tcPr>
          <w:p w14:paraId="4A166A94" w14:textId="77777777" w:rsidR="001A75D5" w:rsidRDefault="001A75D5" w:rsidP="001A75D5">
            <w:pPr>
              <w:jc w:val="center"/>
              <w:rPr>
                <w:rFonts w:ascii="Times New Roman" w:hAnsi="Times New Roman" w:cs="Times New Roman"/>
                <w:sz w:val="28"/>
                <w:szCs w:val="28"/>
              </w:rPr>
            </w:pPr>
            <w:r>
              <w:rPr>
                <w:rFonts w:ascii="Times New Roman" w:hAnsi="Times New Roman" w:cs="Times New Roman"/>
                <w:sz w:val="28"/>
                <w:szCs w:val="28"/>
              </w:rPr>
              <w:t>«4»</w:t>
            </w:r>
          </w:p>
        </w:tc>
        <w:tc>
          <w:tcPr>
            <w:tcW w:w="1915" w:type="dxa"/>
          </w:tcPr>
          <w:p w14:paraId="590379B8" w14:textId="77777777" w:rsidR="001A75D5" w:rsidRDefault="001A75D5" w:rsidP="001A75D5">
            <w:pPr>
              <w:jc w:val="center"/>
              <w:rPr>
                <w:rFonts w:ascii="Times New Roman" w:hAnsi="Times New Roman" w:cs="Times New Roman"/>
                <w:sz w:val="28"/>
                <w:szCs w:val="28"/>
              </w:rPr>
            </w:pPr>
            <w:r>
              <w:rPr>
                <w:rFonts w:ascii="Times New Roman" w:hAnsi="Times New Roman" w:cs="Times New Roman"/>
                <w:sz w:val="28"/>
                <w:szCs w:val="28"/>
              </w:rPr>
              <w:t>«5»</w:t>
            </w:r>
          </w:p>
        </w:tc>
      </w:tr>
      <w:tr w:rsidR="008D77AA" w14:paraId="3CD6EFCB" w14:textId="77777777" w:rsidTr="00F60305">
        <w:tc>
          <w:tcPr>
            <w:tcW w:w="1914" w:type="dxa"/>
          </w:tcPr>
          <w:p w14:paraId="358855C1" w14:textId="77777777" w:rsidR="008D77AA" w:rsidRDefault="008D77AA" w:rsidP="008D77AA">
            <w:pPr>
              <w:jc w:val="center"/>
              <w:rPr>
                <w:rFonts w:ascii="Times New Roman" w:hAnsi="Times New Roman" w:cs="Times New Roman"/>
                <w:sz w:val="28"/>
                <w:szCs w:val="28"/>
              </w:rPr>
            </w:pPr>
            <w:r>
              <w:rPr>
                <w:rFonts w:ascii="Times New Roman" w:hAnsi="Times New Roman" w:cs="Times New Roman"/>
                <w:sz w:val="28"/>
                <w:szCs w:val="28"/>
              </w:rPr>
              <w:t>Первичные баллы</w:t>
            </w:r>
          </w:p>
        </w:tc>
        <w:tc>
          <w:tcPr>
            <w:tcW w:w="1914" w:type="dxa"/>
            <w:tcBorders>
              <w:top w:val="single" w:sz="4" w:space="0" w:color="000000"/>
              <w:left w:val="single" w:sz="4" w:space="0" w:color="000000"/>
              <w:bottom w:val="single" w:sz="4" w:space="0" w:color="000000"/>
              <w:right w:val="single" w:sz="4" w:space="0" w:color="000000"/>
            </w:tcBorders>
          </w:tcPr>
          <w:p w14:paraId="4A4E98B7" w14:textId="77777777" w:rsidR="008D77AA" w:rsidRDefault="008D77AA" w:rsidP="008D77AA">
            <w:pPr>
              <w:ind w:right="65"/>
              <w:jc w:val="center"/>
            </w:pPr>
            <w:r>
              <w:rPr>
                <w:rFonts w:ascii="Times New Roman" w:eastAsia="Times New Roman" w:hAnsi="Times New Roman" w:cs="Times New Roman"/>
                <w:sz w:val="24"/>
              </w:rPr>
              <w:t xml:space="preserve">0–3 </w:t>
            </w:r>
          </w:p>
        </w:tc>
        <w:tc>
          <w:tcPr>
            <w:tcW w:w="1914" w:type="dxa"/>
            <w:tcBorders>
              <w:top w:val="single" w:sz="4" w:space="0" w:color="000000"/>
              <w:left w:val="single" w:sz="4" w:space="0" w:color="000000"/>
              <w:bottom w:val="single" w:sz="4" w:space="0" w:color="000000"/>
              <w:right w:val="single" w:sz="4" w:space="0" w:color="000000"/>
            </w:tcBorders>
          </w:tcPr>
          <w:p w14:paraId="444588E2" w14:textId="77777777" w:rsidR="008D77AA" w:rsidRDefault="008D77AA" w:rsidP="008D77AA">
            <w:pPr>
              <w:ind w:right="65"/>
              <w:jc w:val="center"/>
            </w:pPr>
            <w:r>
              <w:rPr>
                <w:rFonts w:ascii="Times New Roman" w:eastAsia="Times New Roman" w:hAnsi="Times New Roman" w:cs="Times New Roman"/>
                <w:sz w:val="24"/>
              </w:rPr>
              <w:t xml:space="preserve">4–7 </w:t>
            </w:r>
          </w:p>
        </w:tc>
        <w:tc>
          <w:tcPr>
            <w:tcW w:w="1914" w:type="dxa"/>
            <w:tcBorders>
              <w:top w:val="single" w:sz="4" w:space="0" w:color="000000"/>
              <w:left w:val="single" w:sz="4" w:space="0" w:color="000000"/>
              <w:bottom w:val="single" w:sz="4" w:space="0" w:color="000000"/>
              <w:right w:val="single" w:sz="4" w:space="0" w:color="000000"/>
            </w:tcBorders>
          </w:tcPr>
          <w:p w14:paraId="3AA12F3A" w14:textId="77777777" w:rsidR="008D77AA" w:rsidRDefault="008D77AA" w:rsidP="008D77AA">
            <w:pPr>
              <w:ind w:right="65"/>
              <w:jc w:val="center"/>
            </w:pPr>
            <w:r>
              <w:rPr>
                <w:rFonts w:ascii="Times New Roman" w:eastAsia="Times New Roman" w:hAnsi="Times New Roman" w:cs="Times New Roman"/>
                <w:sz w:val="24"/>
              </w:rPr>
              <w:t xml:space="preserve">8–11 </w:t>
            </w:r>
          </w:p>
        </w:tc>
        <w:tc>
          <w:tcPr>
            <w:tcW w:w="1915" w:type="dxa"/>
            <w:tcBorders>
              <w:top w:val="single" w:sz="4" w:space="0" w:color="000000"/>
              <w:left w:val="single" w:sz="4" w:space="0" w:color="000000"/>
              <w:bottom w:val="single" w:sz="4" w:space="0" w:color="000000"/>
              <w:right w:val="single" w:sz="4" w:space="0" w:color="000000"/>
            </w:tcBorders>
          </w:tcPr>
          <w:p w14:paraId="549D97D7" w14:textId="77777777" w:rsidR="008D77AA" w:rsidRDefault="008D77AA" w:rsidP="008D77AA">
            <w:pPr>
              <w:ind w:right="70"/>
              <w:jc w:val="center"/>
            </w:pPr>
            <w:r>
              <w:rPr>
                <w:rFonts w:ascii="Times New Roman" w:eastAsia="Times New Roman" w:hAnsi="Times New Roman" w:cs="Times New Roman"/>
                <w:sz w:val="24"/>
              </w:rPr>
              <w:t xml:space="preserve">12–15 </w:t>
            </w:r>
          </w:p>
        </w:tc>
      </w:tr>
    </w:tbl>
    <w:p w14:paraId="1CBA0CAD" w14:textId="77777777" w:rsidR="004B12F2" w:rsidRDefault="004B12F2" w:rsidP="001A75D5">
      <w:pPr>
        <w:jc w:val="both"/>
        <w:rPr>
          <w:rFonts w:ascii="Times New Roman" w:hAnsi="Times New Roman" w:cs="Times New Roman"/>
          <w:b/>
          <w:sz w:val="28"/>
          <w:szCs w:val="28"/>
        </w:rPr>
      </w:pPr>
    </w:p>
    <w:p w14:paraId="2884F8BB" w14:textId="79E57212" w:rsidR="001A75D5" w:rsidRDefault="001A75D5" w:rsidP="003253B2">
      <w:pPr>
        <w:jc w:val="center"/>
        <w:rPr>
          <w:rFonts w:ascii="Times New Roman" w:hAnsi="Times New Roman" w:cs="Times New Roman"/>
          <w:sz w:val="28"/>
          <w:szCs w:val="28"/>
        </w:rPr>
      </w:pPr>
      <w:r w:rsidRPr="000213D9">
        <w:rPr>
          <w:rFonts w:ascii="Times New Roman" w:hAnsi="Times New Roman" w:cs="Times New Roman"/>
          <w:b/>
          <w:sz w:val="28"/>
          <w:szCs w:val="28"/>
        </w:rPr>
        <w:t>Типы заданий,</w:t>
      </w:r>
      <w:r w:rsidRPr="000213D9">
        <w:rPr>
          <w:rFonts w:ascii="Times New Roman" w:hAnsi="Times New Roman" w:cs="Times New Roman"/>
          <w:sz w:val="28"/>
          <w:szCs w:val="28"/>
        </w:rPr>
        <w:t xml:space="preserve"> сценарии выполнения заданий</w:t>
      </w:r>
      <w:r>
        <w:rPr>
          <w:rFonts w:ascii="Times New Roman" w:hAnsi="Times New Roman" w:cs="Times New Roman"/>
          <w:sz w:val="28"/>
          <w:szCs w:val="28"/>
        </w:rPr>
        <w:t>.</w:t>
      </w:r>
    </w:p>
    <w:p w14:paraId="1046D409" w14:textId="77777777" w:rsidR="009E1361" w:rsidRDefault="001A75D5" w:rsidP="001A75D5">
      <w:pPr>
        <w:jc w:val="both"/>
        <w:rPr>
          <w:rFonts w:ascii="Times New Roman" w:hAnsi="Times New Roman" w:cs="Times New Roman"/>
          <w:sz w:val="28"/>
          <w:szCs w:val="28"/>
        </w:rPr>
      </w:pPr>
      <w:r>
        <w:rPr>
          <w:rFonts w:ascii="Times New Roman" w:hAnsi="Times New Roman" w:cs="Times New Roman"/>
          <w:b/>
          <w:sz w:val="28"/>
          <w:szCs w:val="28"/>
        </w:rPr>
        <w:t xml:space="preserve">Задание </w:t>
      </w:r>
      <w:r w:rsidRPr="000213D9">
        <w:rPr>
          <w:rFonts w:ascii="Times New Roman" w:hAnsi="Times New Roman" w:cs="Times New Roman"/>
          <w:b/>
          <w:sz w:val="28"/>
          <w:szCs w:val="28"/>
        </w:rPr>
        <w:t>1</w:t>
      </w:r>
      <w:r w:rsidRPr="000213D9">
        <w:rPr>
          <w:rFonts w:ascii="Times New Roman" w:hAnsi="Times New Roman" w:cs="Times New Roman"/>
          <w:sz w:val="28"/>
          <w:szCs w:val="28"/>
        </w:rPr>
        <w:t xml:space="preserve"> </w:t>
      </w:r>
      <w:r w:rsidR="009E1361" w:rsidRPr="009E1361">
        <w:rPr>
          <w:rFonts w:ascii="Times New Roman" w:hAnsi="Times New Roman" w:cs="Times New Roman"/>
          <w:sz w:val="28"/>
          <w:szCs w:val="28"/>
        </w:rPr>
        <w:t>нацелено на проверку умения работать с иллюстративным материалом: обучающийся должен соотнести изображения памятников культуры с теми странами, где эти памятники были созданы.</w:t>
      </w:r>
    </w:p>
    <w:p w14:paraId="0841164B" w14:textId="77777777" w:rsidR="001A75D5" w:rsidRDefault="001A75D5" w:rsidP="001A75D5">
      <w:pPr>
        <w:jc w:val="both"/>
        <w:rPr>
          <w:rFonts w:ascii="Times New Roman" w:hAnsi="Times New Roman" w:cs="Times New Roman"/>
          <w:sz w:val="28"/>
          <w:szCs w:val="28"/>
        </w:rPr>
      </w:pPr>
      <w:r w:rsidRPr="000213D9">
        <w:rPr>
          <w:rFonts w:ascii="Times New Roman" w:hAnsi="Times New Roman" w:cs="Times New Roman"/>
          <w:b/>
          <w:sz w:val="28"/>
          <w:szCs w:val="28"/>
        </w:rPr>
        <w:t>Задание 2</w:t>
      </w:r>
      <w:r w:rsidRPr="000213D9">
        <w:rPr>
          <w:rFonts w:ascii="Times New Roman" w:hAnsi="Times New Roman" w:cs="Times New Roman"/>
          <w:sz w:val="28"/>
          <w:szCs w:val="28"/>
        </w:rPr>
        <w:t xml:space="preserve"> </w:t>
      </w:r>
      <w:r w:rsidR="009E1361" w:rsidRPr="009E1361">
        <w:rPr>
          <w:rFonts w:ascii="Times New Roman" w:hAnsi="Times New Roman" w:cs="Times New Roman"/>
          <w:sz w:val="28"/>
          <w:szCs w:val="28"/>
        </w:rPr>
        <w:t>проверяет умения работать с текстовыми историческими источниками. В задании необходимо определить, с какой из представленных в задании стран непосредственно связан данный исторический источник.</w:t>
      </w:r>
    </w:p>
    <w:p w14:paraId="4400F77D" w14:textId="77777777" w:rsidR="001A75D5" w:rsidRDefault="001A75D5" w:rsidP="001A75D5">
      <w:pPr>
        <w:jc w:val="both"/>
        <w:rPr>
          <w:rFonts w:ascii="Times New Roman" w:hAnsi="Times New Roman" w:cs="Times New Roman"/>
          <w:sz w:val="28"/>
          <w:szCs w:val="28"/>
        </w:rPr>
      </w:pPr>
      <w:r w:rsidRPr="000213D9">
        <w:rPr>
          <w:rFonts w:ascii="Times New Roman" w:hAnsi="Times New Roman" w:cs="Times New Roman"/>
          <w:b/>
          <w:sz w:val="28"/>
          <w:szCs w:val="28"/>
        </w:rPr>
        <w:t>Задание 3</w:t>
      </w:r>
      <w:r w:rsidRPr="000213D9">
        <w:rPr>
          <w:rFonts w:ascii="Times New Roman" w:hAnsi="Times New Roman" w:cs="Times New Roman"/>
          <w:sz w:val="28"/>
          <w:szCs w:val="28"/>
        </w:rPr>
        <w:t xml:space="preserve"> </w:t>
      </w:r>
      <w:r w:rsidR="009E1361" w:rsidRPr="009E1361">
        <w:rPr>
          <w:rFonts w:ascii="Times New Roman" w:hAnsi="Times New Roman" w:cs="Times New Roman"/>
          <w:sz w:val="28"/>
          <w:szCs w:val="28"/>
        </w:rPr>
        <w:t>является альтернативным. Оно нацелено на проверку знания исторической терминологии и состоит из двух частей. В первой части от обучающегося требуется соотнести выбранную тему (страну) с термином (понятием), который с ней непосредственно связан. Во второй части задания нужно объяснить значение этого термина (понятия).</w:t>
      </w:r>
    </w:p>
    <w:p w14:paraId="742351BF" w14:textId="77777777" w:rsidR="001A75D5" w:rsidRDefault="001A75D5" w:rsidP="001A75D5">
      <w:pPr>
        <w:jc w:val="both"/>
        <w:rPr>
          <w:rFonts w:ascii="Times New Roman" w:hAnsi="Times New Roman" w:cs="Times New Roman"/>
          <w:sz w:val="28"/>
          <w:szCs w:val="28"/>
        </w:rPr>
      </w:pPr>
      <w:r w:rsidRPr="000213D9">
        <w:rPr>
          <w:rFonts w:ascii="Times New Roman" w:hAnsi="Times New Roman" w:cs="Times New Roman"/>
          <w:b/>
          <w:sz w:val="28"/>
          <w:szCs w:val="28"/>
        </w:rPr>
        <w:lastRenderedPageBreak/>
        <w:t>Задание 4</w:t>
      </w:r>
      <w:r w:rsidRPr="000213D9">
        <w:rPr>
          <w:rFonts w:ascii="Times New Roman" w:hAnsi="Times New Roman" w:cs="Times New Roman"/>
          <w:sz w:val="28"/>
          <w:szCs w:val="28"/>
        </w:rPr>
        <w:t xml:space="preserve"> </w:t>
      </w:r>
      <w:r w:rsidR="009E1361" w:rsidRPr="009E1361">
        <w:rPr>
          <w:rFonts w:ascii="Times New Roman" w:hAnsi="Times New Roman" w:cs="Times New Roman"/>
          <w:sz w:val="28"/>
          <w:szCs w:val="28"/>
        </w:rPr>
        <w:t>является альтернативным. Задание нацелено на проверку знания исторических фактов и умения излагать исторический материал в виде последовательного связного текста. Оно состоит из двух частей. От обучающегося требуется соотнести выбранную тему (страну) с одним из событий (процессов, явлений), данных в списке. Во второй части задания обучающийся должен привести краткий письменный рассказ об этом событии (явлении, процессе).</w:t>
      </w:r>
    </w:p>
    <w:p w14:paraId="0A03F657" w14:textId="77777777" w:rsidR="001A75D5" w:rsidRDefault="001A75D5" w:rsidP="001A75D5">
      <w:pPr>
        <w:jc w:val="both"/>
        <w:rPr>
          <w:rFonts w:ascii="Times New Roman" w:hAnsi="Times New Roman" w:cs="Times New Roman"/>
          <w:sz w:val="28"/>
          <w:szCs w:val="28"/>
        </w:rPr>
      </w:pPr>
      <w:r w:rsidRPr="000213D9">
        <w:rPr>
          <w:rFonts w:ascii="Times New Roman" w:hAnsi="Times New Roman" w:cs="Times New Roman"/>
          <w:b/>
          <w:sz w:val="28"/>
          <w:szCs w:val="28"/>
        </w:rPr>
        <w:t xml:space="preserve"> Задание 5</w:t>
      </w:r>
      <w:r w:rsidRPr="000213D9">
        <w:rPr>
          <w:rFonts w:ascii="Times New Roman" w:hAnsi="Times New Roman" w:cs="Times New Roman"/>
          <w:sz w:val="28"/>
          <w:szCs w:val="28"/>
        </w:rPr>
        <w:t xml:space="preserve"> </w:t>
      </w:r>
      <w:r w:rsidR="009E1361" w:rsidRPr="009E1361">
        <w:rPr>
          <w:rFonts w:ascii="Times New Roman" w:hAnsi="Times New Roman" w:cs="Times New Roman"/>
          <w:sz w:val="28"/>
          <w:szCs w:val="28"/>
        </w:rPr>
        <w:t>нацелено на проверку умения работать с исторической картой. В задании требуется заштриховать на контурной карте один четырёхугольник, образованный градусной сеткой, в котором полностью или частично располагалась выбранная обучающимся страна.</w:t>
      </w:r>
    </w:p>
    <w:p w14:paraId="550E1516" w14:textId="77777777" w:rsidR="001A75D5" w:rsidRDefault="001A75D5" w:rsidP="009E1361">
      <w:pPr>
        <w:jc w:val="both"/>
        <w:rPr>
          <w:rFonts w:ascii="Times New Roman" w:hAnsi="Times New Roman" w:cs="Times New Roman"/>
          <w:sz w:val="28"/>
          <w:szCs w:val="28"/>
        </w:rPr>
      </w:pPr>
      <w:r w:rsidRPr="000213D9">
        <w:rPr>
          <w:rFonts w:ascii="Times New Roman" w:hAnsi="Times New Roman" w:cs="Times New Roman"/>
          <w:b/>
          <w:sz w:val="28"/>
          <w:szCs w:val="28"/>
        </w:rPr>
        <w:t>Задание 6</w:t>
      </w:r>
      <w:r w:rsidRPr="000213D9">
        <w:rPr>
          <w:rFonts w:ascii="Times New Roman" w:hAnsi="Times New Roman" w:cs="Times New Roman"/>
          <w:sz w:val="28"/>
          <w:szCs w:val="28"/>
        </w:rPr>
        <w:t xml:space="preserve"> </w:t>
      </w:r>
      <w:r w:rsidR="009E1361" w:rsidRPr="009E1361">
        <w:rPr>
          <w:rFonts w:ascii="Times New Roman" w:hAnsi="Times New Roman" w:cs="Times New Roman"/>
          <w:sz w:val="28"/>
          <w:szCs w:val="28"/>
        </w:rPr>
        <w:t>проверяет знание причин и следствий и умение формулировать положения, содержащ</w:t>
      </w:r>
      <w:r w:rsidR="009E1361">
        <w:rPr>
          <w:rFonts w:ascii="Times New Roman" w:hAnsi="Times New Roman" w:cs="Times New Roman"/>
          <w:sz w:val="28"/>
          <w:szCs w:val="28"/>
        </w:rPr>
        <w:t xml:space="preserve">ие причинно-следственные связи.  </w:t>
      </w:r>
      <w:r w:rsidR="009E1361" w:rsidRPr="009E1361">
        <w:rPr>
          <w:rFonts w:ascii="Times New Roman" w:hAnsi="Times New Roman" w:cs="Times New Roman"/>
          <w:sz w:val="28"/>
          <w:szCs w:val="28"/>
        </w:rPr>
        <w:t>В задании требуется объяснить, как природно-климатические условия повлияли на занятия жителей страны, указанной в выбранной обучающимся теме.</w:t>
      </w:r>
    </w:p>
    <w:p w14:paraId="184BD0A6" w14:textId="77777777" w:rsidR="009E1361" w:rsidRPr="004B12F2" w:rsidRDefault="001A75D5" w:rsidP="009E1361">
      <w:pPr>
        <w:jc w:val="both"/>
        <w:rPr>
          <w:rFonts w:ascii="Times New Roman" w:hAnsi="Times New Roman" w:cs="Times New Roman"/>
          <w:sz w:val="28"/>
          <w:szCs w:val="28"/>
        </w:rPr>
      </w:pPr>
      <w:r w:rsidRPr="000213D9">
        <w:rPr>
          <w:rFonts w:ascii="Times New Roman" w:hAnsi="Times New Roman" w:cs="Times New Roman"/>
          <w:b/>
          <w:sz w:val="28"/>
          <w:szCs w:val="28"/>
        </w:rPr>
        <w:t xml:space="preserve">Задние </w:t>
      </w:r>
      <w:bookmarkStart w:id="10" w:name="_Toc20664011"/>
      <w:r w:rsidR="009E1361" w:rsidRPr="009E1361">
        <w:rPr>
          <w:rFonts w:ascii="Times New Roman" w:hAnsi="Times New Roman" w:cs="Times New Roman"/>
          <w:b/>
          <w:sz w:val="28"/>
          <w:szCs w:val="28"/>
        </w:rPr>
        <w:t xml:space="preserve">7 и 8 </w:t>
      </w:r>
      <w:r w:rsidR="009E1361" w:rsidRPr="004B12F2">
        <w:rPr>
          <w:rFonts w:ascii="Times New Roman" w:hAnsi="Times New Roman" w:cs="Times New Roman"/>
          <w:sz w:val="28"/>
          <w:szCs w:val="28"/>
        </w:rPr>
        <w:t>проверя</w:t>
      </w:r>
      <w:r w:rsidR="004B12F2">
        <w:rPr>
          <w:rFonts w:ascii="Times New Roman" w:hAnsi="Times New Roman" w:cs="Times New Roman"/>
          <w:sz w:val="28"/>
          <w:szCs w:val="28"/>
        </w:rPr>
        <w:t>ют знание истории родного края.</w:t>
      </w:r>
    </w:p>
    <w:p w14:paraId="2F903A1C" w14:textId="77777777" w:rsidR="004B12F2" w:rsidRDefault="009E1361" w:rsidP="009E1361">
      <w:pPr>
        <w:jc w:val="both"/>
        <w:rPr>
          <w:rFonts w:ascii="Times New Roman" w:hAnsi="Times New Roman" w:cs="Times New Roman"/>
          <w:sz w:val="28"/>
          <w:szCs w:val="28"/>
        </w:rPr>
      </w:pPr>
      <w:r w:rsidRPr="009E1361">
        <w:rPr>
          <w:rFonts w:ascii="Times New Roman" w:hAnsi="Times New Roman" w:cs="Times New Roman"/>
          <w:b/>
          <w:sz w:val="28"/>
          <w:szCs w:val="28"/>
        </w:rPr>
        <w:t xml:space="preserve">Задания 3–6 </w:t>
      </w:r>
      <w:r w:rsidRPr="004B12F2">
        <w:rPr>
          <w:rFonts w:ascii="Times New Roman" w:hAnsi="Times New Roman" w:cs="Times New Roman"/>
          <w:sz w:val="28"/>
          <w:szCs w:val="28"/>
        </w:rPr>
        <w:t>являются альтернативными: обучающийся должен выбрать одну из предложенных тем и выполнить задания только применительно к этой теме.</w:t>
      </w:r>
    </w:p>
    <w:p w14:paraId="4B121ACA" w14:textId="77777777" w:rsidR="001A75D5" w:rsidRPr="009C3A40" w:rsidRDefault="001A75D5" w:rsidP="004B12F2">
      <w:pPr>
        <w:pStyle w:val="1"/>
        <w:numPr>
          <w:ilvl w:val="0"/>
          <w:numId w:val="5"/>
        </w:numPr>
        <w:jc w:val="both"/>
      </w:pPr>
      <w:r w:rsidRPr="009C3A40">
        <w:t xml:space="preserve">РЕЗУЛЬТАТЫ ВПР ПО </w:t>
      </w:r>
      <w:r w:rsidR="004B12F2">
        <w:t>ИСТОРИИ 5</w:t>
      </w:r>
      <w:r w:rsidRPr="00A36118">
        <w:t xml:space="preserve"> КЛАСС.</w:t>
      </w:r>
      <w:bookmarkEnd w:id="10"/>
    </w:p>
    <w:p w14:paraId="109A9053" w14:textId="77777777" w:rsidR="001A75D5" w:rsidRPr="009C3A40" w:rsidRDefault="001A75D5" w:rsidP="001A75D5">
      <w:pPr>
        <w:pStyle w:val="22"/>
      </w:pPr>
      <w:bookmarkStart w:id="11" w:name="_Toc20664012"/>
      <w:r w:rsidRPr="009C3A40">
        <w:t>Общие результаты</w:t>
      </w:r>
      <w:bookmarkEnd w:id="11"/>
    </w:p>
    <w:p w14:paraId="149F8AEF" w14:textId="77777777" w:rsidR="001A75D5" w:rsidRPr="009C3A40" w:rsidRDefault="001A75D5" w:rsidP="001A75D5">
      <w:pPr>
        <w:spacing w:after="0" w:line="240" w:lineRule="auto"/>
        <w:ind w:firstLine="709"/>
        <w:jc w:val="both"/>
        <w:rPr>
          <w:rFonts w:ascii="Times New Roman" w:hAnsi="Times New Roman" w:cs="Times New Roman"/>
          <w:bCs/>
          <w:color w:val="000000"/>
          <w:sz w:val="28"/>
          <w:szCs w:val="28"/>
        </w:rPr>
      </w:pPr>
      <w:r w:rsidRPr="009C3A40">
        <w:rPr>
          <w:rFonts w:ascii="Times New Roman" w:hAnsi="Times New Roman" w:cs="Times New Roman"/>
          <w:bCs/>
          <w:color w:val="000000"/>
          <w:sz w:val="28"/>
          <w:szCs w:val="28"/>
        </w:rPr>
        <w:t xml:space="preserve">Во всероссийских проверочных работах по </w:t>
      </w:r>
      <w:r>
        <w:rPr>
          <w:rFonts w:ascii="Times New Roman" w:hAnsi="Times New Roman" w:cs="Times New Roman"/>
          <w:bCs/>
          <w:color w:val="000000"/>
          <w:sz w:val="28"/>
          <w:szCs w:val="28"/>
        </w:rPr>
        <w:t xml:space="preserve">истории </w:t>
      </w:r>
      <w:r w:rsidRPr="009C3A40">
        <w:rPr>
          <w:rFonts w:ascii="Times New Roman" w:hAnsi="Times New Roman" w:cs="Times New Roman"/>
          <w:bCs/>
          <w:color w:val="000000"/>
          <w:sz w:val="28"/>
          <w:szCs w:val="28"/>
        </w:rPr>
        <w:t xml:space="preserve">для </w:t>
      </w:r>
      <w:r w:rsidR="004B12F2">
        <w:rPr>
          <w:rFonts w:ascii="Times New Roman" w:hAnsi="Times New Roman" w:cs="Times New Roman"/>
          <w:bCs/>
          <w:color w:val="000000"/>
          <w:sz w:val="28"/>
          <w:szCs w:val="28"/>
        </w:rPr>
        <w:t>5</w:t>
      </w:r>
      <w:r>
        <w:rPr>
          <w:rFonts w:ascii="Times New Roman" w:hAnsi="Times New Roman" w:cs="Times New Roman"/>
          <w:bCs/>
          <w:color w:val="000000"/>
          <w:sz w:val="28"/>
          <w:szCs w:val="28"/>
        </w:rPr>
        <w:t xml:space="preserve"> классов</w:t>
      </w:r>
      <w:r w:rsidRPr="009C3A40">
        <w:rPr>
          <w:rFonts w:ascii="Times New Roman" w:hAnsi="Times New Roman" w:cs="Times New Roman"/>
          <w:bCs/>
          <w:color w:val="000000"/>
          <w:sz w:val="28"/>
          <w:szCs w:val="28"/>
        </w:rPr>
        <w:t xml:space="preserve"> приняли участие </w:t>
      </w:r>
      <w:r w:rsidR="004B12F2">
        <w:rPr>
          <w:rFonts w:ascii="Times New Roman" w:hAnsi="Times New Roman" w:cs="Times New Roman"/>
          <w:bCs/>
          <w:color w:val="000000"/>
          <w:sz w:val="28"/>
          <w:szCs w:val="28"/>
        </w:rPr>
        <w:t>449 пятиклассников</w:t>
      </w:r>
      <w:r w:rsidRPr="009C3A40">
        <w:rPr>
          <w:rFonts w:ascii="Times New Roman" w:hAnsi="Times New Roman" w:cs="Times New Roman"/>
          <w:bCs/>
          <w:color w:val="000000"/>
          <w:sz w:val="28"/>
          <w:szCs w:val="28"/>
        </w:rPr>
        <w:t xml:space="preserve"> из </w:t>
      </w:r>
      <w:r w:rsidR="004D20FF">
        <w:rPr>
          <w:rFonts w:ascii="Times New Roman" w:hAnsi="Times New Roman" w:cs="Times New Roman"/>
          <w:bCs/>
          <w:color w:val="000000"/>
          <w:sz w:val="28"/>
          <w:szCs w:val="28"/>
        </w:rPr>
        <w:t>6</w:t>
      </w:r>
      <w:r w:rsidRPr="009C3A40">
        <w:rPr>
          <w:rFonts w:ascii="Times New Roman" w:hAnsi="Times New Roman" w:cs="Times New Roman"/>
          <w:bCs/>
          <w:color w:val="000000"/>
          <w:sz w:val="28"/>
          <w:szCs w:val="28"/>
        </w:rPr>
        <w:t xml:space="preserve"> обр</w:t>
      </w:r>
      <w:r w:rsidR="004D20FF">
        <w:rPr>
          <w:rFonts w:ascii="Times New Roman" w:hAnsi="Times New Roman" w:cs="Times New Roman"/>
          <w:bCs/>
          <w:color w:val="000000"/>
          <w:sz w:val="28"/>
          <w:szCs w:val="28"/>
        </w:rPr>
        <w:t>азовательных организаций из 18</w:t>
      </w:r>
      <w:r w:rsidRPr="009C3A40">
        <w:rPr>
          <w:rFonts w:ascii="Times New Roman" w:hAnsi="Times New Roman" w:cs="Times New Roman"/>
          <w:bCs/>
          <w:color w:val="000000"/>
          <w:sz w:val="28"/>
          <w:szCs w:val="28"/>
        </w:rPr>
        <w:t xml:space="preserve"> районов Ненецкого автономного округа. </w:t>
      </w:r>
    </w:p>
    <w:p w14:paraId="47A1B0F1" w14:textId="77777777" w:rsidR="001A75D5" w:rsidRPr="009C3A40" w:rsidRDefault="001A75D5" w:rsidP="001A75D5">
      <w:pPr>
        <w:spacing w:after="0" w:line="240" w:lineRule="auto"/>
        <w:ind w:firstLine="709"/>
        <w:jc w:val="center"/>
        <w:rPr>
          <w:rFonts w:ascii="Times New Roman" w:hAnsi="Times New Roman" w:cs="Times New Roman"/>
          <w:b/>
          <w:bCs/>
          <w:color w:val="000000"/>
          <w:sz w:val="28"/>
          <w:szCs w:val="28"/>
        </w:rPr>
      </w:pPr>
    </w:p>
    <w:p w14:paraId="210DD748" w14:textId="77777777" w:rsidR="001A75D5" w:rsidRPr="009C3A40" w:rsidRDefault="001A75D5" w:rsidP="001A75D5">
      <w:pPr>
        <w:pStyle w:val="22"/>
      </w:pPr>
      <w:bookmarkStart w:id="12" w:name="_Toc20664013"/>
      <w:r w:rsidRPr="009C3A40">
        <w:t>Статистика районов по группам баллов</w:t>
      </w:r>
      <w:bookmarkEnd w:id="12"/>
    </w:p>
    <w:p w14:paraId="2B08B4CE" w14:textId="77777777" w:rsidR="001A75D5" w:rsidRDefault="004B12F2" w:rsidP="001A75D5">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таблице</w:t>
      </w:r>
      <w:r w:rsidR="001A75D5" w:rsidRPr="009C3A40">
        <w:rPr>
          <w:rFonts w:ascii="Times New Roman" w:hAnsi="Times New Roman" w:cs="Times New Roman"/>
          <w:bCs/>
          <w:color w:val="000000"/>
          <w:sz w:val="28"/>
          <w:szCs w:val="28"/>
        </w:rPr>
        <w:t xml:space="preserve"> представлены данные о количестве участников от каждого района с распределением по группам в зависимости от количества набранных баллов. Каждому диапазону баллов соответствует оценка, выставляемая за проверочную работу в целом.</w:t>
      </w:r>
    </w:p>
    <w:p w14:paraId="080D1FE7" w14:textId="77777777" w:rsidR="001A75D5" w:rsidRDefault="001A75D5" w:rsidP="001A75D5">
      <w:pPr>
        <w:spacing w:after="0" w:line="240" w:lineRule="auto"/>
        <w:ind w:firstLine="709"/>
        <w:jc w:val="both"/>
        <w:rPr>
          <w:rFonts w:ascii="Times New Roman" w:hAnsi="Times New Roman" w:cs="Times New Roman"/>
          <w:bCs/>
          <w:color w:val="000000"/>
          <w:sz w:val="28"/>
          <w:szCs w:val="28"/>
        </w:rPr>
      </w:pPr>
    </w:p>
    <w:p w14:paraId="72560BBB" w14:textId="77777777" w:rsidR="003253B2" w:rsidRPr="009C3A40" w:rsidRDefault="003253B2" w:rsidP="001A75D5">
      <w:pPr>
        <w:spacing w:after="0" w:line="240" w:lineRule="auto"/>
        <w:ind w:firstLine="709"/>
        <w:jc w:val="both"/>
        <w:rPr>
          <w:rFonts w:ascii="Times New Roman" w:hAnsi="Times New Roman" w:cs="Times New Roman"/>
          <w:bCs/>
          <w:color w:val="000000"/>
          <w:sz w:val="28"/>
          <w:szCs w:val="28"/>
        </w:rPr>
      </w:pPr>
    </w:p>
    <w:tbl>
      <w:tblPr>
        <w:tblW w:w="9474" w:type="dxa"/>
        <w:tblLayout w:type="fixed"/>
        <w:tblLook w:val="04A0" w:firstRow="1" w:lastRow="0" w:firstColumn="1" w:lastColumn="0" w:noHBand="0" w:noVBand="1"/>
      </w:tblPr>
      <w:tblGrid>
        <w:gridCol w:w="2974"/>
        <w:gridCol w:w="1367"/>
        <w:gridCol w:w="1093"/>
        <w:gridCol w:w="1366"/>
        <w:gridCol w:w="1467"/>
        <w:gridCol w:w="1207"/>
      </w:tblGrid>
      <w:tr w:rsidR="001A75D5" w:rsidRPr="009C3A40" w14:paraId="3AB67FCE" w14:textId="77777777" w:rsidTr="00DA045C">
        <w:trPr>
          <w:trHeight w:val="602"/>
        </w:trPr>
        <w:tc>
          <w:tcPr>
            <w:tcW w:w="2974" w:type="dxa"/>
            <w:vMerge w:val="restart"/>
            <w:tcBorders>
              <w:top w:val="single" w:sz="4" w:space="0" w:color="auto"/>
              <w:left w:val="single" w:sz="4" w:space="0" w:color="auto"/>
              <w:right w:val="single" w:sz="4" w:space="0" w:color="auto"/>
            </w:tcBorders>
            <w:shd w:val="clear" w:color="auto" w:fill="auto"/>
            <w:noWrap/>
            <w:vAlign w:val="center"/>
            <w:hideMark/>
          </w:tcPr>
          <w:p w14:paraId="7A8D84F5" w14:textId="77777777" w:rsidR="001A75D5" w:rsidRPr="00DA045C" w:rsidRDefault="001A75D5" w:rsidP="001A75D5">
            <w:pPr>
              <w:spacing w:after="0" w:line="240" w:lineRule="auto"/>
              <w:jc w:val="center"/>
              <w:rPr>
                <w:rFonts w:ascii="Times New Roman" w:eastAsia="Times New Roman" w:hAnsi="Times New Roman" w:cs="Times New Roman"/>
                <w:b/>
                <w:color w:val="000000"/>
                <w:sz w:val="24"/>
                <w:szCs w:val="28"/>
              </w:rPr>
            </w:pPr>
            <w:r w:rsidRPr="00DA045C">
              <w:rPr>
                <w:rFonts w:ascii="Times New Roman" w:eastAsia="Times New Roman" w:hAnsi="Times New Roman" w:cs="Times New Roman"/>
                <w:b/>
                <w:color w:val="000000"/>
                <w:sz w:val="24"/>
                <w:szCs w:val="28"/>
              </w:rPr>
              <w:t>район</w:t>
            </w:r>
          </w:p>
        </w:tc>
        <w:tc>
          <w:tcPr>
            <w:tcW w:w="1367" w:type="dxa"/>
            <w:vMerge w:val="restart"/>
            <w:tcBorders>
              <w:top w:val="single" w:sz="4" w:space="0" w:color="auto"/>
              <w:left w:val="single" w:sz="4" w:space="0" w:color="auto"/>
              <w:right w:val="single" w:sz="4" w:space="0" w:color="auto"/>
            </w:tcBorders>
            <w:shd w:val="clear" w:color="auto" w:fill="auto"/>
            <w:noWrap/>
            <w:vAlign w:val="center"/>
            <w:hideMark/>
          </w:tcPr>
          <w:p w14:paraId="22329302" w14:textId="77777777" w:rsidR="001A75D5" w:rsidRPr="00DA045C" w:rsidRDefault="001A75D5" w:rsidP="001A75D5">
            <w:pPr>
              <w:spacing w:after="0" w:line="240" w:lineRule="auto"/>
              <w:jc w:val="center"/>
              <w:rPr>
                <w:rFonts w:ascii="Times New Roman" w:eastAsia="Times New Roman" w:hAnsi="Times New Roman" w:cs="Times New Roman"/>
                <w:b/>
                <w:color w:val="000000"/>
                <w:sz w:val="24"/>
                <w:szCs w:val="28"/>
              </w:rPr>
            </w:pPr>
            <w:r w:rsidRPr="00DA045C">
              <w:rPr>
                <w:rFonts w:ascii="Times New Roman" w:eastAsia="Times New Roman" w:hAnsi="Times New Roman" w:cs="Times New Roman"/>
                <w:b/>
                <w:color w:val="000000"/>
                <w:sz w:val="24"/>
                <w:szCs w:val="28"/>
              </w:rPr>
              <w:t>Всего учащихся</w:t>
            </w:r>
          </w:p>
        </w:tc>
        <w:tc>
          <w:tcPr>
            <w:tcW w:w="513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93E6BB4" w14:textId="77777777" w:rsidR="001A75D5" w:rsidRPr="00DA045C" w:rsidRDefault="001A75D5" w:rsidP="001A75D5">
            <w:pPr>
              <w:spacing w:after="0" w:line="240" w:lineRule="auto"/>
              <w:jc w:val="center"/>
              <w:rPr>
                <w:rFonts w:ascii="Times New Roman" w:eastAsia="Times New Roman" w:hAnsi="Times New Roman" w:cs="Times New Roman"/>
                <w:b/>
                <w:color w:val="000000"/>
                <w:sz w:val="24"/>
                <w:szCs w:val="28"/>
              </w:rPr>
            </w:pPr>
            <w:r w:rsidRPr="00DA045C">
              <w:rPr>
                <w:rFonts w:ascii="Times New Roman" w:eastAsia="Times New Roman" w:hAnsi="Times New Roman" w:cs="Times New Roman"/>
                <w:b/>
                <w:color w:val="000000"/>
                <w:sz w:val="24"/>
                <w:szCs w:val="28"/>
              </w:rPr>
              <w:t>Распределение участников по группам баллов %</w:t>
            </w:r>
          </w:p>
        </w:tc>
      </w:tr>
      <w:tr w:rsidR="001A75D5" w:rsidRPr="009C3A40" w14:paraId="483767FF" w14:textId="77777777" w:rsidTr="00DA045C">
        <w:trPr>
          <w:trHeight w:val="374"/>
        </w:trPr>
        <w:tc>
          <w:tcPr>
            <w:tcW w:w="2974" w:type="dxa"/>
            <w:vMerge/>
            <w:tcBorders>
              <w:left w:val="single" w:sz="4" w:space="0" w:color="auto"/>
              <w:right w:val="single" w:sz="4" w:space="0" w:color="auto"/>
            </w:tcBorders>
            <w:vAlign w:val="center"/>
            <w:hideMark/>
          </w:tcPr>
          <w:p w14:paraId="0651CA25" w14:textId="77777777" w:rsidR="001A75D5" w:rsidRPr="00DA045C" w:rsidRDefault="001A75D5" w:rsidP="001A75D5">
            <w:pPr>
              <w:spacing w:after="0" w:line="240" w:lineRule="auto"/>
              <w:jc w:val="center"/>
              <w:rPr>
                <w:rFonts w:ascii="Times New Roman" w:eastAsia="Times New Roman" w:hAnsi="Times New Roman" w:cs="Times New Roman"/>
                <w:b/>
                <w:color w:val="000000"/>
                <w:sz w:val="24"/>
                <w:szCs w:val="28"/>
              </w:rPr>
            </w:pPr>
          </w:p>
        </w:tc>
        <w:tc>
          <w:tcPr>
            <w:tcW w:w="1367" w:type="dxa"/>
            <w:vMerge/>
            <w:tcBorders>
              <w:left w:val="single" w:sz="4" w:space="0" w:color="auto"/>
              <w:right w:val="single" w:sz="4" w:space="0" w:color="auto"/>
            </w:tcBorders>
            <w:vAlign w:val="center"/>
            <w:hideMark/>
          </w:tcPr>
          <w:p w14:paraId="0AC4ABC9" w14:textId="77777777" w:rsidR="001A75D5" w:rsidRPr="00DA045C" w:rsidRDefault="001A75D5" w:rsidP="001A75D5">
            <w:pPr>
              <w:spacing w:after="0" w:line="240" w:lineRule="auto"/>
              <w:jc w:val="center"/>
              <w:rPr>
                <w:rFonts w:ascii="Times New Roman" w:eastAsia="Times New Roman" w:hAnsi="Times New Roman" w:cs="Times New Roman"/>
                <w:b/>
                <w:color w:val="000000"/>
                <w:sz w:val="24"/>
                <w:szCs w:val="28"/>
              </w:rPr>
            </w:pPr>
          </w:p>
        </w:tc>
        <w:tc>
          <w:tcPr>
            <w:tcW w:w="1093" w:type="dxa"/>
            <w:tcBorders>
              <w:top w:val="nil"/>
              <w:left w:val="nil"/>
              <w:bottom w:val="single" w:sz="4" w:space="0" w:color="auto"/>
              <w:right w:val="single" w:sz="4" w:space="0" w:color="auto"/>
            </w:tcBorders>
            <w:shd w:val="clear" w:color="auto" w:fill="auto"/>
            <w:noWrap/>
            <w:vAlign w:val="center"/>
            <w:hideMark/>
          </w:tcPr>
          <w:p w14:paraId="35FEF64B" w14:textId="77777777" w:rsidR="001A75D5" w:rsidRPr="002217B1" w:rsidRDefault="001A75D5" w:rsidP="001A75D5">
            <w:pPr>
              <w:spacing w:after="0" w:line="240" w:lineRule="auto"/>
              <w:jc w:val="center"/>
              <w:rPr>
                <w:rFonts w:ascii="Times New Roman" w:eastAsia="Times New Roman" w:hAnsi="Times New Roman" w:cs="Times New Roman"/>
                <w:b/>
                <w:color w:val="000000"/>
                <w:sz w:val="24"/>
                <w:szCs w:val="28"/>
              </w:rPr>
            </w:pPr>
            <w:r w:rsidRPr="002217B1">
              <w:rPr>
                <w:rFonts w:ascii="Times New Roman" w:eastAsia="Times New Roman" w:hAnsi="Times New Roman" w:cs="Times New Roman"/>
                <w:b/>
                <w:color w:val="000000"/>
                <w:sz w:val="24"/>
                <w:szCs w:val="28"/>
              </w:rPr>
              <w:t>«5»</w:t>
            </w:r>
          </w:p>
        </w:tc>
        <w:tc>
          <w:tcPr>
            <w:tcW w:w="1366" w:type="dxa"/>
            <w:tcBorders>
              <w:top w:val="nil"/>
              <w:left w:val="nil"/>
              <w:bottom w:val="single" w:sz="4" w:space="0" w:color="auto"/>
              <w:right w:val="single" w:sz="4" w:space="0" w:color="auto"/>
            </w:tcBorders>
            <w:shd w:val="clear" w:color="auto" w:fill="auto"/>
            <w:noWrap/>
            <w:vAlign w:val="center"/>
            <w:hideMark/>
          </w:tcPr>
          <w:p w14:paraId="113B5E89" w14:textId="77777777" w:rsidR="001A75D5" w:rsidRPr="00DA045C" w:rsidRDefault="001A75D5" w:rsidP="001A75D5">
            <w:pPr>
              <w:spacing w:after="0" w:line="240" w:lineRule="auto"/>
              <w:jc w:val="center"/>
              <w:rPr>
                <w:rFonts w:ascii="Times New Roman" w:eastAsia="Times New Roman" w:hAnsi="Times New Roman" w:cs="Times New Roman"/>
                <w:b/>
                <w:color w:val="000000"/>
                <w:sz w:val="24"/>
                <w:szCs w:val="28"/>
              </w:rPr>
            </w:pPr>
            <w:r w:rsidRPr="00DA045C">
              <w:rPr>
                <w:rFonts w:ascii="Times New Roman" w:eastAsia="Times New Roman" w:hAnsi="Times New Roman" w:cs="Times New Roman"/>
                <w:b/>
                <w:color w:val="000000"/>
                <w:sz w:val="24"/>
                <w:szCs w:val="28"/>
              </w:rPr>
              <w:t>«4»</w:t>
            </w:r>
          </w:p>
        </w:tc>
        <w:tc>
          <w:tcPr>
            <w:tcW w:w="1467" w:type="dxa"/>
            <w:tcBorders>
              <w:top w:val="nil"/>
              <w:left w:val="nil"/>
              <w:bottom w:val="single" w:sz="4" w:space="0" w:color="auto"/>
              <w:right w:val="single" w:sz="4" w:space="0" w:color="auto"/>
            </w:tcBorders>
            <w:shd w:val="clear" w:color="auto" w:fill="auto"/>
            <w:noWrap/>
            <w:vAlign w:val="center"/>
            <w:hideMark/>
          </w:tcPr>
          <w:p w14:paraId="2DA66598" w14:textId="77777777" w:rsidR="001A75D5" w:rsidRPr="00DA045C" w:rsidRDefault="001A75D5" w:rsidP="001A75D5">
            <w:pPr>
              <w:spacing w:after="0" w:line="240" w:lineRule="auto"/>
              <w:jc w:val="center"/>
              <w:rPr>
                <w:rFonts w:ascii="Times New Roman" w:eastAsia="Times New Roman" w:hAnsi="Times New Roman" w:cs="Times New Roman"/>
                <w:b/>
                <w:color w:val="000000"/>
                <w:sz w:val="24"/>
                <w:szCs w:val="28"/>
              </w:rPr>
            </w:pPr>
            <w:r w:rsidRPr="00DA045C">
              <w:rPr>
                <w:rFonts w:ascii="Times New Roman" w:eastAsia="Times New Roman" w:hAnsi="Times New Roman" w:cs="Times New Roman"/>
                <w:b/>
                <w:color w:val="000000"/>
                <w:sz w:val="24"/>
                <w:szCs w:val="28"/>
              </w:rPr>
              <w:t>«3»</w:t>
            </w:r>
          </w:p>
        </w:tc>
        <w:tc>
          <w:tcPr>
            <w:tcW w:w="1206" w:type="dxa"/>
            <w:tcBorders>
              <w:top w:val="nil"/>
              <w:left w:val="nil"/>
              <w:bottom w:val="single" w:sz="4" w:space="0" w:color="auto"/>
              <w:right w:val="single" w:sz="4" w:space="0" w:color="auto"/>
            </w:tcBorders>
            <w:shd w:val="clear" w:color="auto" w:fill="auto"/>
            <w:noWrap/>
            <w:vAlign w:val="center"/>
            <w:hideMark/>
          </w:tcPr>
          <w:p w14:paraId="6394380E" w14:textId="77777777" w:rsidR="001A75D5" w:rsidRPr="00DA045C" w:rsidRDefault="001A75D5" w:rsidP="001A75D5">
            <w:pPr>
              <w:spacing w:after="0" w:line="240" w:lineRule="auto"/>
              <w:jc w:val="center"/>
              <w:rPr>
                <w:rFonts w:ascii="Times New Roman" w:eastAsia="Times New Roman" w:hAnsi="Times New Roman" w:cs="Times New Roman"/>
                <w:b/>
                <w:color w:val="000000"/>
                <w:sz w:val="24"/>
                <w:szCs w:val="28"/>
              </w:rPr>
            </w:pPr>
            <w:r w:rsidRPr="00DA045C">
              <w:rPr>
                <w:rFonts w:ascii="Times New Roman" w:eastAsia="Times New Roman" w:hAnsi="Times New Roman" w:cs="Times New Roman"/>
                <w:b/>
                <w:color w:val="000000"/>
                <w:sz w:val="24"/>
                <w:szCs w:val="28"/>
              </w:rPr>
              <w:t>«2»</w:t>
            </w:r>
          </w:p>
        </w:tc>
      </w:tr>
      <w:tr w:rsidR="001A75D5" w:rsidRPr="009C3A40" w14:paraId="32C965F2" w14:textId="77777777" w:rsidTr="00DA045C">
        <w:trPr>
          <w:trHeight w:val="784"/>
        </w:trPr>
        <w:tc>
          <w:tcPr>
            <w:tcW w:w="2974" w:type="dxa"/>
            <w:vMerge/>
            <w:tcBorders>
              <w:left w:val="single" w:sz="4" w:space="0" w:color="auto"/>
              <w:bottom w:val="single" w:sz="4" w:space="0" w:color="auto"/>
              <w:right w:val="single" w:sz="4" w:space="0" w:color="auto"/>
            </w:tcBorders>
            <w:shd w:val="clear" w:color="auto" w:fill="auto"/>
            <w:noWrap/>
            <w:vAlign w:val="center"/>
          </w:tcPr>
          <w:p w14:paraId="109D8598" w14:textId="77777777" w:rsidR="001A75D5" w:rsidRPr="00DA045C" w:rsidRDefault="001A75D5" w:rsidP="001A75D5">
            <w:pPr>
              <w:spacing w:after="0" w:line="240" w:lineRule="auto"/>
              <w:rPr>
                <w:rFonts w:ascii="Times New Roman" w:eastAsia="Times New Roman" w:hAnsi="Times New Roman" w:cs="Times New Roman"/>
                <w:b/>
                <w:color w:val="000000"/>
                <w:sz w:val="24"/>
                <w:szCs w:val="28"/>
              </w:rPr>
            </w:pPr>
          </w:p>
        </w:tc>
        <w:tc>
          <w:tcPr>
            <w:tcW w:w="1367" w:type="dxa"/>
            <w:vMerge/>
            <w:tcBorders>
              <w:left w:val="single" w:sz="4" w:space="0" w:color="auto"/>
              <w:bottom w:val="single" w:sz="4" w:space="0" w:color="auto"/>
              <w:right w:val="single" w:sz="4" w:space="0" w:color="auto"/>
            </w:tcBorders>
            <w:shd w:val="clear" w:color="auto" w:fill="auto"/>
            <w:noWrap/>
            <w:vAlign w:val="center"/>
          </w:tcPr>
          <w:p w14:paraId="061AD789" w14:textId="77777777" w:rsidR="001A75D5" w:rsidRPr="00DA045C" w:rsidRDefault="001A75D5" w:rsidP="001A75D5">
            <w:pPr>
              <w:spacing w:after="0" w:line="240" w:lineRule="auto"/>
              <w:jc w:val="right"/>
              <w:rPr>
                <w:rFonts w:ascii="Times New Roman" w:eastAsia="Times New Roman" w:hAnsi="Times New Roman" w:cs="Times New Roman"/>
                <w:b/>
                <w:color w:val="000000"/>
                <w:sz w:val="24"/>
                <w:szCs w:val="28"/>
              </w:rPr>
            </w:pPr>
          </w:p>
        </w:tc>
        <w:tc>
          <w:tcPr>
            <w:tcW w:w="1093" w:type="dxa"/>
            <w:tcBorders>
              <w:top w:val="nil"/>
              <w:left w:val="nil"/>
              <w:bottom w:val="single" w:sz="4" w:space="0" w:color="auto"/>
              <w:right w:val="single" w:sz="4" w:space="0" w:color="auto"/>
            </w:tcBorders>
            <w:shd w:val="clear" w:color="auto" w:fill="auto"/>
            <w:noWrap/>
            <w:vAlign w:val="center"/>
          </w:tcPr>
          <w:p w14:paraId="4ECB68E7" w14:textId="77777777" w:rsidR="001A75D5" w:rsidRPr="00DA045C" w:rsidRDefault="004B12F2" w:rsidP="001A75D5">
            <w:pPr>
              <w:spacing w:after="0" w:line="240" w:lineRule="auto"/>
              <w:jc w:val="center"/>
              <w:rPr>
                <w:rFonts w:ascii="Times New Roman" w:eastAsia="Times New Roman" w:hAnsi="Times New Roman" w:cs="Times New Roman"/>
                <w:b/>
                <w:color w:val="000000"/>
                <w:sz w:val="24"/>
                <w:szCs w:val="28"/>
              </w:rPr>
            </w:pPr>
            <w:r>
              <w:rPr>
                <w:rFonts w:ascii="Times New Roman" w:eastAsia="Times New Roman" w:hAnsi="Times New Roman" w:cs="Times New Roman"/>
                <w:b/>
                <w:color w:val="000000"/>
                <w:sz w:val="24"/>
                <w:szCs w:val="28"/>
              </w:rPr>
              <w:t>12-15</w:t>
            </w:r>
          </w:p>
          <w:p w14:paraId="6C84405B" w14:textId="77777777" w:rsidR="001A75D5" w:rsidRPr="00DA045C" w:rsidRDefault="001A75D5" w:rsidP="001A75D5">
            <w:pPr>
              <w:spacing w:after="0" w:line="240" w:lineRule="auto"/>
              <w:jc w:val="center"/>
              <w:rPr>
                <w:rFonts w:ascii="Times New Roman" w:hAnsi="Times New Roman" w:cs="Times New Roman"/>
                <w:b/>
                <w:color w:val="000000"/>
                <w:sz w:val="24"/>
                <w:szCs w:val="28"/>
              </w:rPr>
            </w:pPr>
            <w:r w:rsidRPr="00DA045C">
              <w:rPr>
                <w:rFonts w:ascii="Times New Roman" w:eastAsia="Times New Roman" w:hAnsi="Times New Roman" w:cs="Times New Roman"/>
                <w:b/>
                <w:color w:val="000000"/>
                <w:sz w:val="24"/>
                <w:szCs w:val="28"/>
              </w:rPr>
              <w:t>баллов</w:t>
            </w:r>
          </w:p>
        </w:tc>
        <w:tc>
          <w:tcPr>
            <w:tcW w:w="1366" w:type="dxa"/>
            <w:tcBorders>
              <w:top w:val="nil"/>
              <w:left w:val="nil"/>
              <w:bottom w:val="single" w:sz="4" w:space="0" w:color="auto"/>
              <w:right w:val="single" w:sz="4" w:space="0" w:color="auto"/>
            </w:tcBorders>
            <w:shd w:val="clear" w:color="auto" w:fill="auto"/>
            <w:noWrap/>
            <w:vAlign w:val="center"/>
          </w:tcPr>
          <w:p w14:paraId="28A5C61E" w14:textId="77777777" w:rsidR="001A75D5" w:rsidRPr="00DA045C" w:rsidRDefault="004B12F2" w:rsidP="001A75D5">
            <w:pPr>
              <w:spacing w:after="0" w:line="240" w:lineRule="auto"/>
              <w:jc w:val="center"/>
              <w:rPr>
                <w:rFonts w:ascii="Times New Roman" w:hAnsi="Times New Roman" w:cs="Times New Roman"/>
                <w:b/>
                <w:color w:val="000000"/>
                <w:sz w:val="24"/>
                <w:szCs w:val="28"/>
              </w:rPr>
            </w:pPr>
            <w:r>
              <w:rPr>
                <w:rFonts w:ascii="Times New Roman" w:eastAsia="Times New Roman" w:hAnsi="Times New Roman" w:cs="Times New Roman"/>
                <w:b/>
                <w:color w:val="000000"/>
                <w:sz w:val="24"/>
                <w:szCs w:val="28"/>
              </w:rPr>
              <w:t>8-11</w:t>
            </w:r>
            <w:r w:rsidR="001A75D5" w:rsidRPr="00DA045C">
              <w:rPr>
                <w:rFonts w:ascii="Times New Roman" w:eastAsia="Times New Roman" w:hAnsi="Times New Roman" w:cs="Times New Roman"/>
                <w:b/>
                <w:color w:val="000000"/>
                <w:sz w:val="24"/>
                <w:szCs w:val="28"/>
              </w:rPr>
              <w:t xml:space="preserve"> баллов</w:t>
            </w:r>
          </w:p>
        </w:tc>
        <w:tc>
          <w:tcPr>
            <w:tcW w:w="1467" w:type="dxa"/>
            <w:tcBorders>
              <w:top w:val="nil"/>
              <w:left w:val="nil"/>
              <w:bottom w:val="single" w:sz="4" w:space="0" w:color="auto"/>
              <w:right w:val="single" w:sz="4" w:space="0" w:color="auto"/>
            </w:tcBorders>
            <w:shd w:val="clear" w:color="auto" w:fill="auto"/>
            <w:noWrap/>
            <w:vAlign w:val="center"/>
          </w:tcPr>
          <w:p w14:paraId="7AAE2577" w14:textId="77777777" w:rsidR="004B12F2" w:rsidRDefault="004B12F2" w:rsidP="001A75D5">
            <w:pPr>
              <w:spacing w:after="0" w:line="240" w:lineRule="auto"/>
              <w:jc w:val="center"/>
              <w:rPr>
                <w:rFonts w:ascii="Times New Roman" w:eastAsia="Times New Roman" w:hAnsi="Times New Roman" w:cs="Times New Roman"/>
                <w:b/>
                <w:color w:val="000000"/>
                <w:sz w:val="24"/>
                <w:szCs w:val="28"/>
              </w:rPr>
            </w:pPr>
            <w:r>
              <w:rPr>
                <w:rFonts w:ascii="Times New Roman" w:eastAsia="Times New Roman" w:hAnsi="Times New Roman" w:cs="Times New Roman"/>
                <w:b/>
                <w:color w:val="000000"/>
                <w:sz w:val="24"/>
                <w:szCs w:val="28"/>
              </w:rPr>
              <w:t>4-7</w:t>
            </w:r>
            <w:r w:rsidR="001A75D5" w:rsidRPr="00DA045C">
              <w:rPr>
                <w:rFonts w:ascii="Times New Roman" w:eastAsia="Times New Roman" w:hAnsi="Times New Roman" w:cs="Times New Roman"/>
                <w:b/>
                <w:color w:val="000000"/>
                <w:sz w:val="24"/>
                <w:szCs w:val="28"/>
              </w:rPr>
              <w:t xml:space="preserve"> </w:t>
            </w:r>
          </w:p>
          <w:p w14:paraId="05E04BC2" w14:textId="77777777" w:rsidR="001A75D5" w:rsidRPr="00DA045C" w:rsidRDefault="001A75D5" w:rsidP="001A75D5">
            <w:pPr>
              <w:spacing w:after="0" w:line="240" w:lineRule="auto"/>
              <w:jc w:val="center"/>
              <w:rPr>
                <w:rFonts w:ascii="Times New Roman" w:hAnsi="Times New Roman" w:cs="Times New Roman"/>
                <w:b/>
                <w:color w:val="000000"/>
                <w:sz w:val="24"/>
                <w:szCs w:val="28"/>
              </w:rPr>
            </w:pPr>
            <w:r w:rsidRPr="00DA045C">
              <w:rPr>
                <w:rFonts w:ascii="Times New Roman" w:eastAsia="Times New Roman" w:hAnsi="Times New Roman" w:cs="Times New Roman"/>
                <w:b/>
                <w:color w:val="000000"/>
                <w:sz w:val="24"/>
                <w:szCs w:val="28"/>
              </w:rPr>
              <w:t>баллов</w:t>
            </w:r>
          </w:p>
        </w:tc>
        <w:tc>
          <w:tcPr>
            <w:tcW w:w="1206" w:type="dxa"/>
            <w:tcBorders>
              <w:top w:val="nil"/>
              <w:left w:val="nil"/>
              <w:bottom w:val="single" w:sz="4" w:space="0" w:color="auto"/>
              <w:right w:val="single" w:sz="4" w:space="0" w:color="auto"/>
            </w:tcBorders>
            <w:shd w:val="clear" w:color="auto" w:fill="auto"/>
            <w:noWrap/>
            <w:vAlign w:val="center"/>
          </w:tcPr>
          <w:p w14:paraId="08C6F8F8" w14:textId="77777777" w:rsidR="001A75D5" w:rsidRPr="00DA045C" w:rsidRDefault="004B12F2" w:rsidP="001A75D5">
            <w:pPr>
              <w:spacing w:after="0" w:line="240" w:lineRule="auto"/>
              <w:jc w:val="center"/>
              <w:rPr>
                <w:rFonts w:ascii="Times New Roman" w:eastAsia="Times New Roman" w:hAnsi="Times New Roman" w:cs="Times New Roman"/>
                <w:b/>
                <w:color w:val="000000"/>
                <w:sz w:val="24"/>
                <w:szCs w:val="28"/>
              </w:rPr>
            </w:pPr>
            <w:r>
              <w:rPr>
                <w:rFonts w:ascii="Times New Roman" w:eastAsia="Times New Roman" w:hAnsi="Times New Roman" w:cs="Times New Roman"/>
                <w:b/>
                <w:color w:val="000000"/>
                <w:sz w:val="24"/>
                <w:szCs w:val="28"/>
              </w:rPr>
              <w:t>0-3</w:t>
            </w:r>
          </w:p>
          <w:p w14:paraId="5449EB01" w14:textId="77777777" w:rsidR="001A75D5" w:rsidRPr="00DA045C" w:rsidRDefault="001A75D5" w:rsidP="001A75D5">
            <w:pPr>
              <w:spacing w:after="0" w:line="240" w:lineRule="auto"/>
              <w:jc w:val="center"/>
              <w:rPr>
                <w:rFonts w:ascii="Times New Roman" w:hAnsi="Times New Roman" w:cs="Times New Roman"/>
                <w:b/>
                <w:color w:val="000000"/>
                <w:sz w:val="24"/>
                <w:szCs w:val="28"/>
              </w:rPr>
            </w:pPr>
            <w:r w:rsidRPr="00DA045C">
              <w:rPr>
                <w:rFonts w:ascii="Times New Roman" w:eastAsia="Times New Roman" w:hAnsi="Times New Roman" w:cs="Times New Roman"/>
                <w:b/>
                <w:color w:val="000000"/>
                <w:sz w:val="24"/>
                <w:szCs w:val="28"/>
              </w:rPr>
              <w:t>балла</w:t>
            </w:r>
          </w:p>
        </w:tc>
      </w:tr>
      <w:tr w:rsidR="001A75D5" w:rsidRPr="009C3A40" w14:paraId="00F9AB20" w14:textId="77777777" w:rsidTr="00DA045C">
        <w:trPr>
          <w:trHeight w:val="286"/>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14:paraId="7358D3EC" w14:textId="77777777" w:rsidR="001A75D5" w:rsidRPr="00DA045C" w:rsidRDefault="001A75D5" w:rsidP="001A75D5">
            <w:pPr>
              <w:spacing w:after="0" w:line="240" w:lineRule="auto"/>
              <w:jc w:val="center"/>
              <w:rPr>
                <w:rFonts w:ascii="Times New Roman" w:eastAsia="Times New Roman" w:hAnsi="Times New Roman" w:cs="Times New Roman"/>
                <w:b/>
                <w:color w:val="000000"/>
                <w:sz w:val="24"/>
                <w:szCs w:val="28"/>
              </w:rPr>
            </w:pPr>
            <w:r w:rsidRPr="00DA045C">
              <w:rPr>
                <w:rFonts w:ascii="Times New Roman" w:eastAsia="Times New Roman" w:hAnsi="Times New Roman" w:cs="Times New Roman"/>
                <w:b/>
                <w:color w:val="000000"/>
                <w:sz w:val="24"/>
                <w:szCs w:val="28"/>
              </w:rPr>
              <w:lastRenderedPageBreak/>
              <w:t>Муниципальный район Заполярный район</w:t>
            </w:r>
          </w:p>
        </w:tc>
        <w:tc>
          <w:tcPr>
            <w:tcW w:w="1367" w:type="dxa"/>
            <w:tcBorders>
              <w:top w:val="nil"/>
              <w:left w:val="nil"/>
              <w:bottom w:val="single" w:sz="4" w:space="0" w:color="auto"/>
              <w:right w:val="single" w:sz="4" w:space="0" w:color="auto"/>
            </w:tcBorders>
            <w:shd w:val="clear" w:color="auto" w:fill="auto"/>
            <w:noWrap/>
            <w:vAlign w:val="center"/>
            <w:hideMark/>
          </w:tcPr>
          <w:p w14:paraId="31C6EADD" w14:textId="77777777" w:rsidR="001A75D5" w:rsidRPr="00DA045C" w:rsidRDefault="004B12F2" w:rsidP="001A75D5">
            <w:pPr>
              <w:spacing w:after="0" w:line="240" w:lineRule="auto"/>
              <w:jc w:val="center"/>
              <w:rPr>
                <w:rFonts w:ascii="Times New Roman" w:eastAsia="Times New Roman" w:hAnsi="Times New Roman" w:cs="Times New Roman"/>
                <w:b/>
                <w:i/>
                <w:color w:val="000000"/>
                <w:sz w:val="24"/>
                <w:szCs w:val="28"/>
              </w:rPr>
            </w:pPr>
            <w:r>
              <w:rPr>
                <w:rFonts w:ascii="Times New Roman" w:eastAsia="Times New Roman" w:hAnsi="Times New Roman" w:cs="Times New Roman"/>
                <w:b/>
                <w:i/>
                <w:color w:val="000000"/>
                <w:sz w:val="24"/>
                <w:szCs w:val="28"/>
              </w:rPr>
              <w:t>213</w:t>
            </w:r>
          </w:p>
        </w:tc>
        <w:tc>
          <w:tcPr>
            <w:tcW w:w="1093" w:type="dxa"/>
            <w:tcBorders>
              <w:top w:val="nil"/>
              <w:left w:val="nil"/>
              <w:bottom w:val="single" w:sz="4" w:space="0" w:color="auto"/>
              <w:right w:val="single" w:sz="4" w:space="0" w:color="auto"/>
            </w:tcBorders>
            <w:shd w:val="clear" w:color="auto" w:fill="auto"/>
            <w:noWrap/>
            <w:vAlign w:val="center"/>
            <w:hideMark/>
          </w:tcPr>
          <w:p w14:paraId="372CE9F1" w14:textId="77777777" w:rsidR="001A75D5" w:rsidRPr="00DA045C" w:rsidRDefault="008A4D35" w:rsidP="001A75D5">
            <w:pPr>
              <w:spacing w:after="0" w:line="240" w:lineRule="auto"/>
              <w:jc w:val="center"/>
              <w:rPr>
                <w:rFonts w:ascii="Times New Roman" w:hAnsi="Times New Roman" w:cs="Times New Roman"/>
                <w:i/>
                <w:color w:val="000000"/>
                <w:sz w:val="24"/>
                <w:szCs w:val="28"/>
              </w:rPr>
            </w:pPr>
            <w:r>
              <w:rPr>
                <w:rFonts w:ascii="Times New Roman" w:hAnsi="Times New Roman" w:cs="Times New Roman"/>
                <w:i/>
                <w:color w:val="000000"/>
                <w:sz w:val="24"/>
                <w:szCs w:val="28"/>
              </w:rPr>
              <w:t>10,8</w:t>
            </w:r>
          </w:p>
        </w:tc>
        <w:tc>
          <w:tcPr>
            <w:tcW w:w="1366" w:type="dxa"/>
            <w:tcBorders>
              <w:top w:val="nil"/>
              <w:left w:val="nil"/>
              <w:bottom w:val="single" w:sz="4" w:space="0" w:color="auto"/>
              <w:right w:val="single" w:sz="4" w:space="0" w:color="auto"/>
            </w:tcBorders>
            <w:shd w:val="clear" w:color="auto" w:fill="auto"/>
            <w:noWrap/>
            <w:vAlign w:val="center"/>
            <w:hideMark/>
          </w:tcPr>
          <w:p w14:paraId="51178B3B" w14:textId="77777777" w:rsidR="001A75D5" w:rsidRPr="00DA045C" w:rsidRDefault="004D20FF" w:rsidP="001A75D5">
            <w:pPr>
              <w:spacing w:after="0" w:line="240" w:lineRule="auto"/>
              <w:jc w:val="center"/>
              <w:rPr>
                <w:rFonts w:ascii="Times New Roman" w:hAnsi="Times New Roman" w:cs="Times New Roman"/>
                <w:i/>
                <w:color w:val="000000"/>
                <w:sz w:val="24"/>
                <w:szCs w:val="28"/>
              </w:rPr>
            </w:pPr>
            <w:r w:rsidRPr="00DA045C">
              <w:rPr>
                <w:rFonts w:ascii="Times New Roman" w:hAnsi="Times New Roman" w:cs="Times New Roman"/>
                <w:i/>
                <w:color w:val="000000"/>
                <w:sz w:val="24"/>
                <w:szCs w:val="28"/>
              </w:rPr>
              <w:t>3</w:t>
            </w:r>
            <w:r w:rsidR="008A4D35">
              <w:rPr>
                <w:rFonts w:ascii="Times New Roman" w:hAnsi="Times New Roman" w:cs="Times New Roman"/>
                <w:i/>
                <w:color w:val="000000"/>
                <w:sz w:val="24"/>
                <w:szCs w:val="28"/>
              </w:rPr>
              <w:t>2,39</w:t>
            </w:r>
          </w:p>
        </w:tc>
        <w:tc>
          <w:tcPr>
            <w:tcW w:w="1467" w:type="dxa"/>
            <w:tcBorders>
              <w:top w:val="nil"/>
              <w:left w:val="nil"/>
              <w:bottom w:val="single" w:sz="4" w:space="0" w:color="auto"/>
              <w:right w:val="single" w:sz="4" w:space="0" w:color="auto"/>
            </w:tcBorders>
            <w:shd w:val="clear" w:color="auto" w:fill="auto"/>
            <w:noWrap/>
            <w:vAlign w:val="center"/>
            <w:hideMark/>
          </w:tcPr>
          <w:p w14:paraId="0F45379E" w14:textId="77777777" w:rsidR="001A75D5" w:rsidRPr="00DA045C" w:rsidRDefault="008A4D35" w:rsidP="001A75D5">
            <w:pPr>
              <w:spacing w:after="0" w:line="240" w:lineRule="auto"/>
              <w:jc w:val="center"/>
              <w:rPr>
                <w:rFonts w:ascii="Times New Roman" w:hAnsi="Times New Roman" w:cs="Times New Roman"/>
                <w:i/>
                <w:color w:val="000000"/>
                <w:sz w:val="24"/>
                <w:szCs w:val="28"/>
              </w:rPr>
            </w:pPr>
            <w:r>
              <w:rPr>
                <w:rFonts w:ascii="Times New Roman" w:hAnsi="Times New Roman" w:cs="Times New Roman"/>
                <w:i/>
                <w:color w:val="000000"/>
                <w:sz w:val="24"/>
                <w:szCs w:val="28"/>
              </w:rPr>
              <w:t>38,97</w:t>
            </w:r>
          </w:p>
        </w:tc>
        <w:tc>
          <w:tcPr>
            <w:tcW w:w="1206" w:type="dxa"/>
            <w:tcBorders>
              <w:top w:val="nil"/>
              <w:left w:val="nil"/>
              <w:bottom w:val="single" w:sz="4" w:space="0" w:color="auto"/>
              <w:right w:val="single" w:sz="4" w:space="0" w:color="auto"/>
            </w:tcBorders>
            <w:shd w:val="clear" w:color="auto" w:fill="auto"/>
            <w:noWrap/>
            <w:vAlign w:val="center"/>
            <w:hideMark/>
          </w:tcPr>
          <w:p w14:paraId="6D73726D" w14:textId="77777777" w:rsidR="001A75D5" w:rsidRPr="00DA045C" w:rsidRDefault="008A4D35" w:rsidP="001A75D5">
            <w:pPr>
              <w:spacing w:after="0" w:line="240" w:lineRule="auto"/>
              <w:jc w:val="center"/>
              <w:rPr>
                <w:rFonts w:ascii="Times New Roman" w:hAnsi="Times New Roman" w:cs="Times New Roman"/>
                <w:i/>
                <w:color w:val="000000"/>
                <w:sz w:val="24"/>
                <w:szCs w:val="28"/>
              </w:rPr>
            </w:pPr>
            <w:r>
              <w:rPr>
                <w:rFonts w:ascii="Times New Roman" w:hAnsi="Times New Roman" w:cs="Times New Roman"/>
                <w:i/>
                <w:color w:val="000000"/>
                <w:sz w:val="24"/>
                <w:szCs w:val="28"/>
              </w:rPr>
              <w:t>17,84</w:t>
            </w:r>
          </w:p>
        </w:tc>
      </w:tr>
      <w:tr w:rsidR="001A75D5" w:rsidRPr="009C3A40" w14:paraId="5AB5B42D" w14:textId="77777777" w:rsidTr="00DA045C">
        <w:trPr>
          <w:trHeight w:val="300"/>
        </w:trPr>
        <w:tc>
          <w:tcPr>
            <w:tcW w:w="2974" w:type="dxa"/>
            <w:tcBorders>
              <w:top w:val="nil"/>
              <w:left w:val="single" w:sz="4" w:space="0" w:color="auto"/>
              <w:bottom w:val="single" w:sz="4" w:space="0" w:color="auto"/>
              <w:right w:val="single" w:sz="4" w:space="0" w:color="auto"/>
            </w:tcBorders>
            <w:shd w:val="clear" w:color="auto" w:fill="auto"/>
            <w:noWrap/>
            <w:vAlign w:val="center"/>
            <w:hideMark/>
          </w:tcPr>
          <w:p w14:paraId="052690EB" w14:textId="77777777" w:rsidR="001A75D5" w:rsidRPr="00DA045C" w:rsidRDefault="001A75D5" w:rsidP="001A75D5">
            <w:pPr>
              <w:spacing w:after="0" w:line="240" w:lineRule="auto"/>
              <w:jc w:val="center"/>
              <w:rPr>
                <w:rFonts w:ascii="Times New Roman" w:eastAsia="Times New Roman" w:hAnsi="Times New Roman" w:cs="Times New Roman"/>
                <w:b/>
                <w:color w:val="000000"/>
                <w:sz w:val="24"/>
                <w:szCs w:val="28"/>
              </w:rPr>
            </w:pPr>
            <w:r w:rsidRPr="00DA045C">
              <w:rPr>
                <w:rFonts w:ascii="Times New Roman" w:eastAsia="Times New Roman" w:hAnsi="Times New Roman" w:cs="Times New Roman"/>
                <w:b/>
                <w:color w:val="000000"/>
                <w:sz w:val="24"/>
                <w:szCs w:val="28"/>
              </w:rPr>
              <w:t>город Нарьян-Мар</w:t>
            </w:r>
          </w:p>
        </w:tc>
        <w:tc>
          <w:tcPr>
            <w:tcW w:w="1367" w:type="dxa"/>
            <w:tcBorders>
              <w:top w:val="nil"/>
              <w:left w:val="nil"/>
              <w:bottom w:val="single" w:sz="4" w:space="0" w:color="auto"/>
              <w:right w:val="single" w:sz="4" w:space="0" w:color="auto"/>
            </w:tcBorders>
            <w:shd w:val="clear" w:color="auto" w:fill="auto"/>
            <w:vAlign w:val="center"/>
            <w:hideMark/>
          </w:tcPr>
          <w:p w14:paraId="339233E1" w14:textId="77777777" w:rsidR="001A75D5" w:rsidRPr="00DA045C" w:rsidRDefault="004B12F2" w:rsidP="001A75D5">
            <w:pPr>
              <w:spacing w:after="0" w:line="240" w:lineRule="auto"/>
              <w:jc w:val="center"/>
              <w:rPr>
                <w:rFonts w:ascii="Times New Roman" w:eastAsia="Times New Roman" w:hAnsi="Times New Roman" w:cs="Times New Roman"/>
                <w:b/>
                <w:i/>
                <w:color w:val="000000"/>
                <w:sz w:val="24"/>
                <w:szCs w:val="28"/>
              </w:rPr>
            </w:pPr>
            <w:r>
              <w:rPr>
                <w:rFonts w:ascii="Times New Roman" w:eastAsia="Times New Roman" w:hAnsi="Times New Roman" w:cs="Times New Roman"/>
                <w:b/>
                <w:i/>
                <w:color w:val="000000"/>
                <w:sz w:val="24"/>
                <w:szCs w:val="28"/>
              </w:rPr>
              <w:t>336</w:t>
            </w:r>
          </w:p>
        </w:tc>
        <w:tc>
          <w:tcPr>
            <w:tcW w:w="1093" w:type="dxa"/>
            <w:tcBorders>
              <w:top w:val="nil"/>
              <w:left w:val="nil"/>
              <w:bottom w:val="single" w:sz="4" w:space="0" w:color="auto"/>
              <w:right w:val="single" w:sz="4" w:space="0" w:color="auto"/>
            </w:tcBorders>
            <w:shd w:val="clear" w:color="auto" w:fill="auto"/>
            <w:noWrap/>
            <w:vAlign w:val="center"/>
            <w:hideMark/>
          </w:tcPr>
          <w:p w14:paraId="0ADD2008" w14:textId="77777777" w:rsidR="001A75D5" w:rsidRPr="00DA045C" w:rsidRDefault="008A4D35" w:rsidP="001A75D5">
            <w:pPr>
              <w:spacing w:after="0" w:line="240" w:lineRule="auto"/>
              <w:jc w:val="center"/>
              <w:rPr>
                <w:rFonts w:ascii="Times New Roman" w:hAnsi="Times New Roman" w:cs="Times New Roman"/>
                <w:i/>
                <w:color w:val="000000"/>
                <w:sz w:val="24"/>
                <w:szCs w:val="28"/>
              </w:rPr>
            </w:pPr>
            <w:r>
              <w:rPr>
                <w:rFonts w:ascii="Times New Roman" w:hAnsi="Times New Roman" w:cs="Times New Roman"/>
                <w:i/>
                <w:color w:val="000000"/>
                <w:sz w:val="24"/>
                <w:szCs w:val="28"/>
              </w:rPr>
              <w:t>12,2</w:t>
            </w:r>
          </w:p>
        </w:tc>
        <w:tc>
          <w:tcPr>
            <w:tcW w:w="1366" w:type="dxa"/>
            <w:tcBorders>
              <w:top w:val="nil"/>
              <w:left w:val="nil"/>
              <w:bottom w:val="single" w:sz="4" w:space="0" w:color="auto"/>
              <w:right w:val="single" w:sz="4" w:space="0" w:color="auto"/>
            </w:tcBorders>
            <w:shd w:val="clear" w:color="auto" w:fill="auto"/>
            <w:noWrap/>
            <w:vAlign w:val="center"/>
            <w:hideMark/>
          </w:tcPr>
          <w:p w14:paraId="60228C90" w14:textId="77777777" w:rsidR="001A75D5" w:rsidRPr="00DA045C" w:rsidRDefault="008A4D35" w:rsidP="001A75D5">
            <w:pPr>
              <w:spacing w:after="0" w:line="240" w:lineRule="auto"/>
              <w:jc w:val="center"/>
              <w:rPr>
                <w:rFonts w:ascii="Times New Roman" w:hAnsi="Times New Roman" w:cs="Times New Roman"/>
                <w:i/>
                <w:color w:val="000000"/>
                <w:sz w:val="24"/>
                <w:szCs w:val="28"/>
              </w:rPr>
            </w:pPr>
            <w:r>
              <w:rPr>
                <w:rFonts w:ascii="Times New Roman" w:hAnsi="Times New Roman" w:cs="Times New Roman"/>
                <w:i/>
                <w:color w:val="000000"/>
                <w:sz w:val="24"/>
                <w:szCs w:val="28"/>
              </w:rPr>
              <w:t>30,65</w:t>
            </w:r>
          </w:p>
        </w:tc>
        <w:tc>
          <w:tcPr>
            <w:tcW w:w="1467" w:type="dxa"/>
            <w:tcBorders>
              <w:top w:val="nil"/>
              <w:left w:val="nil"/>
              <w:bottom w:val="single" w:sz="4" w:space="0" w:color="auto"/>
              <w:right w:val="single" w:sz="4" w:space="0" w:color="auto"/>
            </w:tcBorders>
            <w:shd w:val="clear" w:color="auto" w:fill="auto"/>
            <w:noWrap/>
            <w:vAlign w:val="center"/>
            <w:hideMark/>
          </w:tcPr>
          <w:p w14:paraId="2877549B" w14:textId="77777777" w:rsidR="001A75D5" w:rsidRPr="00DA045C" w:rsidRDefault="008A4D35" w:rsidP="001A75D5">
            <w:pPr>
              <w:spacing w:after="0" w:line="240" w:lineRule="auto"/>
              <w:jc w:val="center"/>
              <w:rPr>
                <w:rFonts w:ascii="Times New Roman" w:hAnsi="Times New Roman" w:cs="Times New Roman"/>
                <w:i/>
                <w:color w:val="000000"/>
                <w:sz w:val="24"/>
                <w:szCs w:val="28"/>
              </w:rPr>
            </w:pPr>
            <w:r>
              <w:rPr>
                <w:rFonts w:ascii="Times New Roman" w:hAnsi="Times New Roman" w:cs="Times New Roman"/>
                <w:i/>
                <w:color w:val="000000"/>
                <w:sz w:val="24"/>
                <w:szCs w:val="28"/>
              </w:rPr>
              <w:t>44,05</w:t>
            </w:r>
          </w:p>
        </w:tc>
        <w:tc>
          <w:tcPr>
            <w:tcW w:w="1206" w:type="dxa"/>
            <w:tcBorders>
              <w:top w:val="nil"/>
              <w:left w:val="nil"/>
              <w:bottom w:val="single" w:sz="4" w:space="0" w:color="auto"/>
              <w:right w:val="single" w:sz="4" w:space="0" w:color="auto"/>
            </w:tcBorders>
            <w:shd w:val="clear" w:color="auto" w:fill="auto"/>
            <w:noWrap/>
            <w:vAlign w:val="center"/>
            <w:hideMark/>
          </w:tcPr>
          <w:p w14:paraId="04F589D7" w14:textId="77777777" w:rsidR="001A75D5" w:rsidRPr="00DA045C" w:rsidRDefault="008A4D35" w:rsidP="001A75D5">
            <w:pPr>
              <w:spacing w:after="0" w:line="240" w:lineRule="auto"/>
              <w:jc w:val="center"/>
              <w:rPr>
                <w:rFonts w:ascii="Times New Roman" w:hAnsi="Times New Roman" w:cs="Times New Roman"/>
                <w:i/>
                <w:color w:val="000000"/>
                <w:sz w:val="24"/>
                <w:szCs w:val="28"/>
              </w:rPr>
            </w:pPr>
            <w:r>
              <w:rPr>
                <w:rFonts w:ascii="Times New Roman" w:hAnsi="Times New Roman" w:cs="Times New Roman"/>
                <w:i/>
                <w:color w:val="000000"/>
                <w:sz w:val="24"/>
                <w:szCs w:val="28"/>
              </w:rPr>
              <w:t>13</w:t>
            </w:r>
            <w:r w:rsidR="002E0C11">
              <w:rPr>
                <w:rFonts w:ascii="Times New Roman" w:hAnsi="Times New Roman" w:cs="Times New Roman"/>
                <w:i/>
                <w:color w:val="000000"/>
                <w:sz w:val="24"/>
                <w:szCs w:val="28"/>
              </w:rPr>
              <w:t>,</w:t>
            </w:r>
            <w:r>
              <w:rPr>
                <w:rFonts w:ascii="Times New Roman" w:hAnsi="Times New Roman" w:cs="Times New Roman"/>
                <w:i/>
                <w:color w:val="000000"/>
                <w:sz w:val="24"/>
                <w:szCs w:val="28"/>
              </w:rPr>
              <w:t>1</w:t>
            </w:r>
          </w:p>
        </w:tc>
      </w:tr>
    </w:tbl>
    <w:p w14:paraId="6E4BB940" w14:textId="77777777" w:rsidR="003253B2" w:rsidRDefault="003253B2" w:rsidP="00DA045C">
      <w:pPr>
        <w:spacing w:after="0" w:line="240" w:lineRule="auto"/>
        <w:ind w:firstLine="709"/>
        <w:jc w:val="both"/>
        <w:rPr>
          <w:rFonts w:ascii="Times New Roman" w:hAnsi="Times New Roman" w:cs="Times New Roman"/>
          <w:bCs/>
          <w:color w:val="000000"/>
          <w:sz w:val="28"/>
          <w:szCs w:val="28"/>
        </w:rPr>
      </w:pPr>
    </w:p>
    <w:p w14:paraId="6A0EBD3D" w14:textId="77777777" w:rsidR="003253B2" w:rsidRDefault="003253B2" w:rsidP="00DA045C">
      <w:pPr>
        <w:spacing w:after="0" w:line="240" w:lineRule="auto"/>
        <w:ind w:firstLine="709"/>
        <w:jc w:val="both"/>
        <w:rPr>
          <w:rFonts w:ascii="Times New Roman" w:hAnsi="Times New Roman" w:cs="Times New Roman"/>
          <w:bCs/>
          <w:color w:val="000000"/>
          <w:sz w:val="28"/>
          <w:szCs w:val="28"/>
        </w:rPr>
      </w:pPr>
    </w:p>
    <w:p w14:paraId="07CE0F99" w14:textId="77777777" w:rsidR="00AC22B9" w:rsidRDefault="004A5EAE" w:rsidP="00DA045C">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Из таблицы</w:t>
      </w:r>
      <w:r w:rsidR="001A75D5" w:rsidRPr="009C3A40">
        <w:rPr>
          <w:rFonts w:ascii="Times New Roman" w:hAnsi="Times New Roman" w:cs="Times New Roman"/>
          <w:bCs/>
          <w:color w:val="000000"/>
          <w:sz w:val="28"/>
          <w:szCs w:val="28"/>
        </w:rPr>
        <w:t xml:space="preserve"> и гистограммы на рисунке 1 видно, что </w:t>
      </w:r>
      <w:proofErr w:type="gramStart"/>
      <w:r w:rsidR="001A75D5" w:rsidRPr="009C3A40">
        <w:rPr>
          <w:rFonts w:ascii="Times New Roman" w:hAnsi="Times New Roman" w:cs="Times New Roman"/>
          <w:bCs/>
          <w:color w:val="000000"/>
          <w:sz w:val="28"/>
          <w:szCs w:val="28"/>
        </w:rPr>
        <w:t>количественное</w:t>
      </w:r>
      <w:r w:rsidR="001A75D5">
        <w:rPr>
          <w:rFonts w:ascii="Times New Roman" w:hAnsi="Times New Roman" w:cs="Times New Roman"/>
          <w:bCs/>
          <w:color w:val="000000"/>
          <w:sz w:val="28"/>
          <w:szCs w:val="28"/>
        </w:rPr>
        <w:t xml:space="preserve">  </w:t>
      </w:r>
      <w:r w:rsidR="001A75D5" w:rsidRPr="009C3A40">
        <w:rPr>
          <w:rFonts w:ascii="Times New Roman" w:hAnsi="Times New Roman" w:cs="Times New Roman"/>
          <w:bCs/>
          <w:color w:val="000000"/>
          <w:sz w:val="28"/>
          <w:szCs w:val="28"/>
        </w:rPr>
        <w:t>распределение</w:t>
      </w:r>
      <w:proofErr w:type="gramEnd"/>
      <w:r w:rsidR="001A75D5">
        <w:rPr>
          <w:rFonts w:ascii="Times New Roman" w:hAnsi="Times New Roman" w:cs="Times New Roman"/>
          <w:bCs/>
          <w:color w:val="000000"/>
          <w:sz w:val="28"/>
          <w:szCs w:val="28"/>
        </w:rPr>
        <w:t xml:space="preserve"> оценок за ВПР по истории</w:t>
      </w:r>
      <w:r w:rsidR="001A75D5" w:rsidRPr="009C3A40">
        <w:rPr>
          <w:rFonts w:ascii="Times New Roman" w:hAnsi="Times New Roman" w:cs="Times New Roman"/>
          <w:bCs/>
          <w:color w:val="000000"/>
          <w:sz w:val="28"/>
          <w:szCs w:val="28"/>
        </w:rPr>
        <w:t xml:space="preserve"> для </w:t>
      </w:r>
      <w:r>
        <w:rPr>
          <w:rFonts w:ascii="Times New Roman" w:hAnsi="Times New Roman" w:cs="Times New Roman"/>
          <w:bCs/>
          <w:color w:val="000000"/>
          <w:sz w:val="28"/>
          <w:szCs w:val="28"/>
        </w:rPr>
        <w:t>5</w:t>
      </w:r>
      <w:r w:rsidR="001A75D5" w:rsidRPr="009C3A40">
        <w:rPr>
          <w:rFonts w:ascii="Times New Roman" w:hAnsi="Times New Roman" w:cs="Times New Roman"/>
          <w:bCs/>
          <w:color w:val="000000"/>
          <w:sz w:val="28"/>
          <w:szCs w:val="28"/>
        </w:rPr>
        <w:t xml:space="preserve"> класса в разных районах различно. </w:t>
      </w:r>
    </w:p>
    <w:p w14:paraId="32CC203F" w14:textId="4EF05311" w:rsidR="00967CDD" w:rsidRDefault="00967CDD" w:rsidP="002217B1">
      <w:pPr>
        <w:spacing w:after="0" w:line="240" w:lineRule="auto"/>
        <w:jc w:val="both"/>
        <w:rPr>
          <w:rFonts w:ascii="Times New Roman" w:hAnsi="Times New Roman" w:cs="Times New Roman"/>
          <w:bCs/>
          <w:color w:val="000000"/>
          <w:sz w:val="28"/>
          <w:szCs w:val="28"/>
        </w:rPr>
      </w:pPr>
    </w:p>
    <w:p w14:paraId="34575E36" w14:textId="1E3B398B" w:rsidR="001A75D5" w:rsidRPr="002217B1" w:rsidRDefault="00AC22B9" w:rsidP="002217B1">
      <w:pPr>
        <w:spacing w:after="0" w:line="240" w:lineRule="auto"/>
        <w:jc w:val="both"/>
        <w:rPr>
          <w:rFonts w:ascii="Times New Roman" w:hAnsi="Times New Roman" w:cs="Times New Roman"/>
          <w:sz w:val="28"/>
          <w:szCs w:val="28"/>
        </w:rPr>
      </w:pPr>
      <w:r w:rsidRPr="00AC22B9">
        <w:rPr>
          <w:rFonts w:ascii="Times New Roman" w:hAnsi="Times New Roman" w:cs="Times New Roman"/>
          <w:sz w:val="28"/>
          <w:szCs w:val="28"/>
        </w:rPr>
        <w:t xml:space="preserve"> </w:t>
      </w:r>
      <w:r w:rsidR="003A1A0C">
        <w:rPr>
          <w:rFonts w:ascii="Times New Roman" w:hAnsi="Times New Roman" w:cs="Times New Roman"/>
          <w:bCs/>
          <w:noProof/>
          <w:color w:val="000000"/>
          <w:sz w:val="28"/>
          <w:szCs w:val="28"/>
        </w:rPr>
        <w:drawing>
          <wp:inline distT="0" distB="0" distL="0" distR="0" wp14:anchorId="16065082" wp14:editId="7556915C">
            <wp:extent cx="5898851" cy="4077149"/>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2217B1">
        <w:rPr>
          <w:rFonts w:ascii="Times New Roman" w:hAnsi="Times New Roman" w:cs="Times New Roman"/>
          <w:sz w:val="28"/>
          <w:szCs w:val="28"/>
        </w:rPr>
        <w:t xml:space="preserve"> </w:t>
      </w:r>
      <w:r>
        <w:rPr>
          <w:rFonts w:ascii="Times New Roman" w:hAnsi="Times New Roman" w:cs="Times New Roman"/>
          <w:sz w:val="28"/>
          <w:szCs w:val="28"/>
        </w:rPr>
        <w:t>рис. 1</w:t>
      </w:r>
    </w:p>
    <w:p w14:paraId="611B4643" w14:textId="77777777" w:rsidR="002217B1" w:rsidRDefault="002217B1" w:rsidP="001A75D5">
      <w:pPr>
        <w:spacing w:after="0" w:line="360" w:lineRule="auto"/>
        <w:ind w:firstLine="709"/>
        <w:jc w:val="both"/>
        <w:rPr>
          <w:rFonts w:ascii="Times New Roman" w:hAnsi="Times New Roman" w:cs="Times New Roman"/>
          <w:bCs/>
          <w:color w:val="000000"/>
          <w:sz w:val="28"/>
          <w:szCs w:val="28"/>
        </w:rPr>
      </w:pPr>
    </w:p>
    <w:p w14:paraId="4784A06D" w14:textId="7299A8F1" w:rsidR="00393BB6" w:rsidRPr="003253B2" w:rsidRDefault="001A75D5" w:rsidP="003253B2">
      <w:pPr>
        <w:spacing w:after="0" w:line="360" w:lineRule="auto"/>
        <w:ind w:firstLine="709"/>
        <w:jc w:val="both"/>
        <w:rPr>
          <w:rFonts w:ascii="Times New Roman" w:hAnsi="Times New Roman" w:cs="Times New Roman"/>
          <w:bCs/>
          <w:color w:val="000000"/>
          <w:sz w:val="28"/>
          <w:szCs w:val="28"/>
        </w:rPr>
      </w:pPr>
      <w:r w:rsidRPr="009C3A40">
        <w:rPr>
          <w:rFonts w:ascii="Times New Roman" w:hAnsi="Times New Roman" w:cs="Times New Roman"/>
          <w:bCs/>
          <w:color w:val="000000"/>
          <w:sz w:val="28"/>
          <w:szCs w:val="28"/>
        </w:rPr>
        <w:t xml:space="preserve">Так, в </w:t>
      </w:r>
      <w:r w:rsidR="00054826">
        <w:rPr>
          <w:rFonts w:ascii="Times New Roman" w:hAnsi="Times New Roman" w:cs="Times New Roman"/>
          <w:bCs/>
          <w:color w:val="000000"/>
          <w:sz w:val="28"/>
          <w:szCs w:val="28"/>
        </w:rPr>
        <w:t xml:space="preserve"> </w:t>
      </w:r>
      <w:proofErr w:type="spellStart"/>
      <w:r w:rsidR="00054826">
        <w:rPr>
          <w:rFonts w:ascii="Times New Roman" w:hAnsi="Times New Roman" w:cs="Times New Roman"/>
          <w:bCs/>
          <w:color w:val="000000"/>
          <w:sz w:val="28"/>
          <w:szCs w:val="28"/>
        </w:rPr>
        <w:t>г.</w:t>
      </w:r>
      <w:r w:rsidR="00AC22B9">
        <w:rPr>
          <w:rFonts w:ascii="Times New Roman" w:hAnsi="Times New Roman" w:cs="Times New Roman"/>
          <w:bCs/>
          <w:color w:val="000000"/>
          <w:sz w:val="28"/>
          <w:szCs w:val="28"/>
        </w:rPr>
        <w:t>Нарьян</w:t>
      </w:r>
      <w:proofErr w:type="spellEnd"/>
      <w:r w:rsidR="00AC22B9">
        <w:rPr>
          <w:rFonts w:ascii="Times New Roman" w:hAnsi="Times New Roman" w:cs="Times New Roman"/>
          <w:bCs/>
          <w:color w:val="000000"/>
          <w:sz w:val="28"/>
          <w:szCs w:val="28"/>
        </w:rPr>
        <w:t xml:space="preserve">-Маре </w:t>
      </w:r>
      <w:r w:rsidR="00F60305" w:rsidRPr="00F60305">
        <w:rPr>
          <w:rFonts w:ascii="Times New Roman" w:hAnsi="Times New Roman" w:cs="Times New Roman"/>
          <w:bCs/>
          <w:color w:val="000000"/>
          <w:sz w:val="28"/>
          <w:szCs w:val="28"/>
        </w:rPr>
        <w:t>13,1</w:t>
      </w:r>
      <w:r w:rsidR="00F6030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и в Заполярном районе </w:t>
      </w:r>
      <w:r w:rsidRPr="009C3A40">
        <w:rPr>
          <w:rFonts w:ascii="Times New Roman" w:hAnsi="Times New Roman" w:cs="Times New Roman"/>
          <w:bCs/>
          <w:color w:val="000000"/>
          <w:sz w:val="28"/>
          <w:szCs w:val="28"/>
        </w:rPr>
        <w:t xml:space="preserve">«2» </w:t>
      </w:r>
      <w:r w:rsidR="00F60305" w:rsidRPr="00F60305">
        <w:rPr>
          <w:rFonts w:ascii="Times New Roman" w:hAnsi="Times New Roman" w:cs="Times New Roman"/>
          <w:bCs/>
          <w:color w:val="000000"/>
          <w:sz w:val="28"/>
          <w:szCs w:val="28"/>
        </w:rPr>
        <w:t>17,84</w:t>
      </w:r>
      <w:r w:rsidRPr="009C3A40">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AC22B9">
        <w:rPr>
          <w:rFonts w:ascii="Times New Roman" w:hAnsi="Times New Roman" w:cs="Times New Roman"/>
          <w:bCs/>
          <w:color w:val="000000"/>
          <w:sz w:val="28"/>
          <w:szCs w:val="28"/>
        </w:rPr>
        <w:t xml:space="preserve">На </w:t>
      </w:r>
      <w:r w:rsidRPr="009C3A40">
        <w:rPr>
          <w:rFonts w:ascii="Times New Roman" w:hAnsi="Times New Roman" w:cs="Times New Roman"/>
          <w:bCs/>
          <w:color w:val="000000"/>
          <w:sz w:val="28"/>
          <w:szCs w:val="28"/>
        </w:rPr>
        <w:t xml:space="preserve">«3» </w:t>
      </w:r>
      <w:r w:rsidR="00AC22B9">
        <w:rPr>
          <w:rFonts w:ascii="Times New Roman" w:hAnsi="Times New Roman" w:cs="Times New Roman"/>
          <w:bCs/>
          <w:color w:val="000000"/>
          <w:sz w:val="28"/>
          <w:szCs w:val="28"/>
        </w:rPr>
        <w:t xml:space="preserve">в </w:t>
      </w:r>
      <w:r w:rsidR="00F60305">
        <w:rPr>
          <w:rFonts w:ascii="Times New Roman" w:hAnsi="Times New Roman" w:cs="Times New Roman"/>
          <w:bCs/>
          <w:color w:val="000000"/>
          <w:sz w:val="28"/>
          <w:szCs w:val="28"/>
        </w:rPr>
        <w:t>Муниципальном районе меньше (38,97</w:t>
      </w:r>
      <w:r w:rsidR="00AC22B9">
        <w:rPr>
          <w:rFonts w:ascii="Times New Roman" w:hAnsi="Times New Roman" w:cs="Times New Roman"/>
          <w:bCs/>
          <w:color w:val="000000"/>
          <w:sz w:val="28"/>
          <w:szCs w:val="28"/>
        </w:rPr>
        <w:t xml:space="preserve"> %), в городе </w:t>
      </w:r>
      <w:r w:rsidR="00F60305">
        <w:rPr>
          <w:rFonts w:ascii="Times New Roman" w:hAnsi="Times New Roman" w:cs="Times New Roman"/>
          <w:bCs/>
          <w:color w:val="000000"/>
          <w:sz w:val="28"/>
          <w:szCs w:val="28"/>
        </w:rPr>
        <w:t>44,05</w:t>
      </w:r>
      <w:r>
        <w:rPr>
          <w:rFonts w:ascii="Times New Roman" w:hAnsi="Times New Roman" w:cs="Times New Roman"/>
          <w:bCs/>
          <w:color w:val="000000"/>
          <w:sz w:val="28"/>
          <w:szCs w:val="28"/>
        </w:rPr>
        <w:t xml:space="preserve">%. </w:t>
      </w:r>
      <w:r w:rsidR="00AC22B9">
        <w:rPr>
          <w:rFonts w:ascii="Times New Roman" w:hAnsi="Times New Roman" w:cs="Times New Roman"/>
          <w:bCs/>
          <w:color w:val="000000"/>
          <w:sz w:val="28"/>
          <w:szCs w:val="28"/>
        </w:rPr>
        <w:t xml:space="preserve"> </w:t>
      </w:r>
      <w:r w:rsidRPr="009C3A40">
        <w:rPr>
          <w:rFonts w:ascii="Times New Roman" w:hAnsi="Times New Roman" w:cs="Times New Roman"/>
          <w:bCs/>
          <w:color w:val="000000"/>
          <w:sz w:val="28"/>
          <w:szCs w:val="28"/>
        </w:rPr>
        <w:t>«</w:t>
      </w:r>
      <w:proofErr w:type="gramStart"/>
      <w:r w:rsidRPr="009C3A40">
        <w:rPr>
          <w:rFonts w:ascii="Times New Roman" w:hAnsi="Times New Roman" w:cs="Times New Roman"/>
          <w:bCs/>
          <w:color w:val="000000"/>
          <w:sz w:val="28"/>
          <w:szCs w:val="28"/>
        </w:rPr>
        <w:t xml:space="preserve">4» </w:t>
      </w:r>
      <w:r w:rsidR="004F4EE9">
        <w:rPr>
          <w:rFonts w:ascii="Times New Roman" w:hAnsi="Times New Roman" w:cs="Times New Roman"/>
          <w:bCs/>
          <w:color w:val="000000"/>
          <w:sz w:val="28"/>
          <w:szCs w:val="28"/>
        </w:rPr>
        <w:t xml:space="preserve"> и</w:t>
      </w:r>
      <w:proofErr w:type="gramEnd"/>
      <w:r w:rsidR="004F4EE9">
        <w:rPr>
          <w:rFonts w:ascii="Times New Roman" w:hAnsi="Times New Roman" w:cs="Times New Roman"/>
          <w:bCs/>
          <w:color w:val="000000"/>
          <w:sz w:val="28"/>
          <w:szCs w:val="28"/>
        </w:rPr>
        <w:t xml:space="preserve"> «5», </w:t>
      </w:r>
      <w:r w:rsidR="0082223B">
        <w:rPr>
          <w:rFonts w:ascii="Times New Roman" w:hAnsi="Times New Roman" w:cs="Times New Roman"/>
          <w:bCs/>
          <w:color w:val="000000"/>
          <w:sz w:val="28"/>
          <w:szCs w:val="28"/>
        </w:rPr>
        <w:t>с незначительной разницей 0,34%</w:t>
      </w:r>
      <w:r w:rsidR="004F4EE9">
        <w:rPr>
          <w:rFonts w:ascii="Times New Roman" w:hAnsi="Times New Roman" w:cs="Times New Roman"/>
          <w:bCs/>
          <w:color w:val="000000"/>
          <w:sz w:val="28"/>
          <w:szCs w:val="28"/>
        </w:rPr>
        <w:t>, меньше</w:t>
      </w:r>
      <w:r>
        <w:rPr>
          <w:rFonts w:ascii="Times New Roman" w:hAnsi="Times New Roman" w:cs="Times New Roman"/>
          <w:bCs/>
          <w:color w:val="000000"/>
          <w:sz w:val="28"/>
          <w:szCs w:val="28"/>
        </w:rPr>
        <w:t xml:space="preserve"> </w:t>
      </w:r>
      <w:r w:rsidRPr="009C3A40">
        <w:rPr>
          <w:rFonts w:ascii="Times New Roman" w:hAnsi="Times New Roman" w:cs="Times New Roman"/>
          <w:bCs/>
          <w:color w:val="000000"/>
          <w:sz w:val="28"/>
          <w:szCs w:val="28"/>
        </w:rPr>
        <w:t>в</w:t>
      </w:r>
      <w:r w:rsidR="004F4EE9">
        <w:rPr>
          <w:rFonts w:ascii="Times New Roman" w:hAnsi="Times New Roman" w:cs="Times New Roman"/>
          <w:bCs/>
          <w:color w:val="000000"/>
          <w:sz w:val="28"/>
          <w:szCs w:val="28"/>
        </w:rPr>
        <w:t xml:space="preserve"> городе 42,85</w:t>
      </w:r>
      <w:r w:rsidR="00AC22B9">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в </w:t>
      </w:r>
      <w:r w:rsidRPr="009C3A40">
        <w:rPr>
          <w:rFonts w:ascii="Times New Roman" w:hAnsi="Times New Roman" w:cs="Times New Roman"/>
          <w:bCs/>
          <w:color w:val="000000"/>
          <w:sz w:val="28"/>
          <w:szCs w:val="28"/>
        </w:rPr>
        <w:t xml:space="preserve"> Заполярном районе</w:t>
      </w:r>
      <w:r w:rsidR="004F4EE9">
        <w:rPr>
          <w:rFonts w:ascii="Times New Roman" w:hAnsi="Times New Roman" w:cs="Times New Roman"/>
          <w:bCs/>
          <w:color w:val="000000"/>
          <w:sz w:val="28"/>
          <w:szCs w:val="28"/>
        </w:rPr>
        <w:t xml:space="preserve"> 43</w:t>
      </w:r>
      <w:r w:rsidR="00AC22B9">
        <w:rPr>
          <w:rFonts w:ascii="Times New Roman" w:hAnsi="Times New Roman" w:cs="Times New Roman"/>
          <w:bCs/>
          <w:color w:val="000000"/>
          <w:sz w:val="28"/>
          <w:szCs w:val="28"/>
        </w:rPr>
        <w:t>,</w:t>
      </w:r>
      <w:r w:rsidR="004F4EE9">
        <w:rPr>
          <w:rFonts w:ascii="Times New Roman" w:hAnsi="Times New Roman" w:cs="Times New Roman"/>
          <w:bCs/>
          <w:color w:val="000000"/>
          <w:sz w:val="28"/>
          <w:szCs w:val="28"/>
        </w:rPr>
        <w:t>1</w:t>
      </w:r>
      <w:r w:rsidR="00AC22B9">
        <w:rPr>
          <w:rFonts w:ascii="Times New Roman" w:hAnsi="Times New Roman" w:cs="Times New Roman"/>
          <w:bCs/>
          <w:color w:val="000000"/>
          <w:sz w:val="28"/>
          <w:szCs w:val="28"/>
        </w:rPr>
        <w:t>9</w:t>
      </w:r>
      <w:r>
        <w:rPr>
          <w:rFonts w:ascii="Times New Roman" w:hAnsi="Times New Roman" w:cs="Times New Roman"/>
          <w:bCs/>
          <w:color w:val="000000"/>
          <w:sz w:val="28"/>
          <w:szCs w:val="28"/>
        </w:rPr>
        <w:t>%</w:t>
      </w:r>
      <w:r w:rsidRPr="009C3A40">
        <w:rPr>
          <w:rFonts w:ascii="Times New Roman" w:hAnsi="Times New Roman" w:cs="Times New Roman"/>
          <w:bCs/>
          <w:color w:val="000000"/>
          <w:sz w:val="28"/>
          <w:szCs w:val="28"/>
        </w:rPr>
        <w:t xml:space="preserve">. </w:t>
      </w:r>
      <w:r w:rsidR="003253B2">
        <w:rPr>
          <w:rFonts w:ascii="Times New Roman" w:hAnsi="Times New Roman" w:cs="Times New Roman"/>
          <w:bCs/>
          <w:color w:val="000000"/>
          <w:sz w:val="28"/>
          <w:szCs w:val="28"/>
        </w:rPr>
        <w:t xml:space="preserve"> </w:t>
      </w:r>
      <w:r w:rsidRPr="009C3A40">
        <w:rPr>
          <w:rFonts w:ascii="Times New Roman" w:hAnsi="Times New Roman" w:cs="Times New Roman"/>
          <w:bCs/>
          <w:color w:val="000000"/>
          <w:sz w:val="28"/>
          <w:szCs w:val="28"/>
        </w:rPr>
        <w:t>Если сравнивать с</w:t>
      </w:r>
      <w:r>
        <w:rPr>
          <w:rFonts w:ascii="Times New Roman" w:hAnsi="Times New Roman" w:cs="Times New Roman"/>
          <w:bCs/>
          <w:color w:val="000000"/>
          <w:sz w:val="28"/>
          <w:szCs w:val="28"/>
        </w:rPr>
        <w:t>о</w:t>
      </w:r>
      <w:r w:rsidR="0052055C">
        <w:rPr>
          <w:rFonts w:ascii="Times New Roman" w:hAnsi="Times New Roman" w:cs="Times New Roman"/>
          <w:bCs/>
          <w:color w:val="000000"/>
          <w:sz w:val="28"/>
          <w:szCs w:val="28"/>
        </w:rPr>
        <w:t xml:space="preserve"> средним показателем </w:t>
      </w:r>
      <w:r w:rsidRPr="009C3A40">
        <w:rPr>
          <w:rFonts w:ascii="Times New Roman" w:hAnsi="Times New Roman" w:cs="Times New Roman"/>
          <w:bCs/>
          <w:color w:val="000000"/>
          <w:sz w:val="28"/>
          <w:szCs w:val="28"/>
        </w:rPr>
        <w:t>п</w:t>
      </w:r>
      <w:r w:rsidR="009642CE">
        <w:rPr>
          <w:rFonts w:ascii="Times New Roman" w:hAnsi="Times New Roman" w:cs="Times New Roman"/>
          <w:bCs/>
          <w:color w:val="000000"/>
          <w:sz w:val="28"/>
          <w:szCs w:val="28"/>
        </w:rPr>
        <w:t xml:space="preserve">о России, то процент «2» в НАО </w:t>
      </w:r>
      <w:r w:rsidR="0052055C">
        <w:rPr>
          <w:rFonts w:ascii="Times New Roman" w:hAnsi="Times New Roman" w:cs="Times New Roman"/>
          <w:bCs/>
          <w:color w:val="000000"/>
          <w:sz w:val="28"/>
          <w:szCs w:val="28"/>
        </w:rPr>
        <w:t>больше в два раза</w:t>
      </w:r>
      <w:r w:rsidR="009642CE">
        <w:rPr>
          <w:rFonts w:ascii="Times New Roman" w:hAnsi="Times New Roman" w:cs="Times New Roman"/>
          <w:bCs/>
          <w:color w:val="000000"/>
          <w:sz w:val="28"/>
          <w:szCs w:val="28"/>
        </w:rPr>
        <w:t xml:space="preserve"> </w:t>
      </w:r>
      <w:r w:rsidRPr="009C3A40">
        <w:rPr>
          <w:rFonts w:ascii="Times New Roman" w:hAnsi="Times New Roman" w:cs="Times New Roman"/>
          <w:bCs/>
          <w:color w:val="000000"/>
          <w:sz w:val="28"/>
          <w:szCs w:val="28"/>
        </w:rPr>
        <w:t>(</w:t>
      </w:r>
      <w:r w:rsidR="009642CE">
        <w:rPr>
          <w:rFonts w:ascii="Times New Roman" w:hAnsi="Times New Roman" w:cs="Times New Roman"/>
          <w:bCs/>
          <w:color w:val="000000"/>
          <w:sz w:val="28"/>
          <w:szCs w:val="28"/>
        </w:rPr>
        <w:t>14</w:t>
      </w:r>
      <w:r w:rsidR="00AC22B9">
        <w:rPr>
          <w:rFonts w:ascii="Times New Roman" w:hAnsi="Times New Roman" w:cs="Times New Roman"/>
          <w:bCs/>
          <w:color w:val="000000"/>
          <w:sz w:val="28"/>
          <w:szCs w:val="28"/>
        </w:rPr>
        <w:t>,</w:t>
      </w:r>
      <w:r w:rsidR="0052055C">
        <w:rPr>
          <w:rFonts w:ascii="Times New Roman" w:hAnsi="Times New Roman" w:cs="Times New Roman"/>
          <w:bCs/>
          <w:color w:val="000000"/>
          <w:sz w:val="28"/>
          <w:szCs w:val="28"/>
        </w:rPr>
        <w:t>9</w:t>
      </w:r>
      <w:r w:rsidR="009642CE">
        <w:rPr>
          <w:rFonts w:ascii="Times New Roman" w:hAnsi="Times New Roman" w:cs="Times New Roman"/>
          <w:bCs/>
          <w:color w:val="000000"/>
          <w:sz w:val="28"/>
          <w:szCs w:val="28"/>
        </w:rPr>
        <w:t>4</w:t>
      </w:r>
      <w:r w:rsidR="008943C7">
        <w:rPr>
          <w:rFonts w:ascii="Times New Roman" w:hAnsi="Times New Roman" w:cs="Times New Roman"/>
          <w:bCs/>
          <w:color w:val="000000"/>
          <w:sz w:val="28"/>
          <w:szCs w:val="28"/>
        </w:rPr>
        <w:t>%</w:t>
      </w:r>
      <w:r w:rsidR="009642CE">
        <w:rPr>
          <w:rFonts w:ascii="Times New Roman" w:hAnsi="Times New Roman" w:cs="Times New Roman"/>
          <w:bCs/>
          <w:color w:val="000000"/>
          <w:sz w:val="28"/>
          <w:szCs w:val="28"/>
        </w:rPr>
        <w:t xml:space="preserve"> по сравнению с 6,91%). «3» </w:t>
      </w:r>
      <w:r w:rsidR="00AC22B9">
        <w:rPr>
          <w:rFonts w:ascii="Times New Roman" w:hAnsi="Times New Roman" w:cs="Times New Roman"/>
          <w:bCs/>
          <w:color w:val="000000"/>
          <w:sz w:val="28"/>
          <w:szCs w:val="28"/>
        </w:rPr>
        <w:t>п</w:t>
      </w:r>
      <w:r w:rsidR="009642CE">
        <w:rPr>
          <w:rFonts w:ascii="Times New Roman" w:hAnsi="Times New Roman" w:cs="Times New Roman"/>
          <w:bCs/>
          <w:color w:val="000000"/>
          <w:sz w:val="28"/>
          <w:szCs w:val="28"/>
        </w:rPr>
        <w:t>очти равное соотношение в НАО 42,08%, 37,94</w:t>
      </w:r>
      <w:r>
        <w:rPr>
          <w:rFonts w:ascii="Times New Roman" w:hAnsi="Times New Roman" w:cs="Times New Roman"/>
          <w:bCs/>
          <w:color w:val="000000"/>
          <w:sz w:val="28"/>
          <w:szCs w:val="28"/>
        </w:rPr>
        <w:t>%</w:t>
      </w:r>
      <w:r w:rsidR="008943C7">
        <w:rPr>
          <w:rFonts w:ascii="Times New Roman" w:hAnsi="Times New Roman" w:cs="Times New Roman"/>
          <w:bCs/>
          <w:color w:val="000000"/>
          <w:sz w:val="28"/>
          <w:szCs w:val="28"/>
        </w:rPr>
        <w:t xml:space="preserve"> по России</w:t>
      </w:r>
      <w:r>
        <w:rPr>
          <w:rFonts w:ascii="Times New Roman" w:hAnsi="Times New Roman" w:cs="Times New Roman"/>
          <w:bCs/>
          <w:color w:val="000000"/>
          <w:sz w:val="28"/>
          <w:szCs w:val="28"/>
        </w:rPr>
        <w:t>.  Н</w:t>
      </w:r>
      <w:r w:rsidR="009642CE">
        <w:rPr>
          <w:rFonts w:ascii="Times New Roman" w:hAnsi="Times New Roman" w:cs="Times New Roman"/>
          <w:bCs/>
          <w:color w:val="000000"/>
          <w:sz w:val="28"/>
          <w:szCs w:val="28"/>
        </w:rPr>
        <w:t>а 7,85%</w:t>
      </w:r>
      <w:r w:rsidR="008B522F">
        <w:rPr>
          <w:rFonts w:ascii="Times New Roman" w:hAnsi="Times New Roman" w:cs="Times New Roman"/>
          <w:bCs/>
          <w:color w:val="000000"/>
          <w:sz w:val="28"/>
          <w:szCs w:val="28"/>
        </w:rPr>
        <w:t xml:space="preserve"> </w:t>
      </w:r>
      <w:r w:rsidR="00CD7E38">
        <w:rPr>
          <w:rFonts w:ascii="Times New Roman" w:hAnsi="Times New Roman" w:cs="Times New Roman"/>
          <w:bCs/>
          <w:color w:val="000000"/>
          <w:sz w:val="28"/>
          <w:szCs w:val="28"/>
        </w:rPr>
        <w:t xml:space="preserve">разница </w:t>
      </w:r>
      <w:r>
        <w:rPr>
          <w:rFonts w:ascii="Times New Roman" w:hAnsi="Times New Roman" w:cs="Times New Roman"/>
          <w:bCs/>
          <w:color w:val="000000"/>
          <w:sz w:val="28"/>
          <w:szCs w:val="28"/>
        </w:rPr>
        <w:t xml:space="preserve"> </w:t>
      </w:r>
      <w:r w:rsidRPr="009C3A40">
        <w:rPr>
          <w:rFonts w:ascii="Times New Roman" w:hAnsi="Times New Roman" w:cs="Times New Roman"/>
          <w:bCs/>
          <w:color w:val="000000"/>
          <w:sz w:val="28"/>
          <w:szCs w:val="28"/>
        </w:rPr>
        <w:t>«4»</w:t>
      </w:r>
      <w:r w:rsidR="008B522F">
        <w:rPr>
          <w:rFonts w:ascii="Times New Roman" w:hAnsi="Times New Roman" w:cs="Times New Roman"/>
          <w:bCs/>
          <w:color w:val="000000"/>
          <w:sz w:val="28"/>
          <w:szCs w:val="28"/>
        </w:rPr>
        <w:t xml:space="preserve">  в НАО 31,33</w:t>
      </w:r>
      <w:r w:rsidR="008943C7">
        <w:rPr>
          <w:rFonts w:ascii="Times New Roman" w:hAnsi="Times New Roman" w:cs="Times New Roman"/>
          <w:bCs/>
          <w:color w:val="000000"/>
          <w:sz w:val="28"/>
          <w:szCs w:val="28"/>
        </w:rPr>
        <w:t>%</w:t>
      </w:r>
      <w:r w:rsidR="008B522F">
        <w:rPr>
          <w:rFonts w:ascii="Times New Roman" w:hAnsi="Times New Roman" w:cs="Times New Roman"/>
          <w:bCs/>
          <w:color w:val="000000"/>
          <w:sz w:val="28"/>
          <w:szCs w:val="28"/>
        </w:rPr>
        <w:t>, 39,18</w:t>
      </w:r>
      <w:r>
        <w:rPr>
          <w:rFonts w:ascii="Times New Roman" w:hAnsi="Times New Roman" w:cs="Times New Roman"/>
          <w:bCs/>
          <w:color w:val="000000"/>
          <w:sz w:val="28"/>
          <w:szCs w:val="28"/>
        </w:rPr>
        <w:t>%</w:t>
      </w:r>
      <w:r w:rsidR="00AC22B9">
        <w:rPr>
          <w:rFonts w:ascii="Times New Roman" w:hAnsi="Times New Roman" w:cs="Times New Roman"/>
          <w:bCs/>
          <w:color w:val="000000"/>
          <w:sz w:val="28"/>
          <w:szCs w:val="28"/>
        </w:rPr>
        <w:t xml:space="preserve"> по РФ</w:t>
      </w:r>
      <w:r>
        <w:rPr>
          <w:rFonts w:ascii="Times New Roman" w:hAnsi="Times New Roman" w:cs="Times New Roman"/>
          <w:bCs/>
          <w:color w:val="000000"/>
          <w:sz w:val="28"/>
          <w:szCs w:val="28"/>
        </w:rPr>
        <w:t>.</w:t>
      </w:r>
      <w:r w:rsidR="008B522F">
        <w:rPr>
          <w:rFonts w:ascii="Times New Roman" w:hAnsi="Times New Roman" w:cs="Times New Roman"/>
          <w:bCs/>
          <w:color w:val="000000"/>
          <w:sz w:val="28"/>
          <w:szCs w:val="28"/>
        </w:rPr>
        <w:t xml:space="preserve">  Ниж</w:t>
      </w:r>
      <w:r w:rsidR="00AC22B9">
        <w:rPr>
          <w:rFonts w:ascii="Times New Roman" w:hAnsi="Times New Roman" w:cs="Times New Roman"/>
          <w:bCs/>
          <w:color w:val="000000"/>
          <w:sz w:val="28"/>
          <w:szCs w:val="28"/>
        </w:rPr>
        <w:t xml:space="preserve">е </w:t>
      </w:r>
      <w:r w:rsidR="008B522F">
        <w:rPr>
          <w:rFonts w:ascii="Times New Roman" w:hAnsi="Times New Roman" w:cs="Times New Roman"/>
          <w:bCs/>
          <w:color w:val="000000"/>
          <w:sz w:val="28"/>
          <w:szCs w:val="28"/>
        </w:rPr>
        <w:t>и</w:t>
      </w:r>
      <w:r w:rsidRPr="009C3A40">
        <w:rPr>
          <w:rFonts w:ascii="Times New Roman" w:hAnsi="Times New Roman" w:cs="Times New Roman"/>
          <w:bCs/>
          <w:color w:val="000000"/>
          <w:sz w:val="28"/>
          <w:szCs w:val="28"/>
        </w:rPr>
        <w:t xml:space="preserve"> процент «5» (</w:t>
      </w:r>
      <w:r w:rsidR="008B522F">
        <w:rPr>
          <w:rFonts w:ascii="Times New Roman" w:hAnsi="Times New Roman" w:cs="Times New Roman"/>
          <w:bCs/>
          <w:color w:val="000000"/>
          <w:sz w:val="28"/>
          <w:szCs w:val="28"/>
        </w:rPr>
        <w:t>11,66</w:t>
      </w:r>
      <w:r>
        <w:rPr>
          <w:rFonts w:ascii="Times New Roman" w:hAnsi="Times New Roman" w:cs="Times New Roman"/>
          <w:bCs/>
          <w:color w:val="000000"/>
          <w:sz w:val="28"/>
          <w:szCs w:val="28"/>
        </w:rPr>
        <w:t xml:space="preserve">% НАО </w:t>
      </w:r>
      <w:r w:rsidR="008B522F">
        <w:rPr>
          <w:rFonts w:ascii="Times New Roman" w:hAnsi="Times New Roman" w:cs="Times New Roman"/>
          <w:bCs/>
          <w:color w:val="000000"/>
          <w:sz w:val="28"/>
          <w:szCs w:val="28"/>
        </w:rPr>
        <w:t xml:space="preserve">по сравнению </w:t>
      </w:r>
      <w:r w:rsidRPr="009C3A40">
        <w:rPr>
          <w:rFonts w:ascii="Times New Roman" w:hAnsi="Times New Roman" w:cs="Times New Roman"/>
          <w:bCs/>
          <w:color w:val="000000"/>
          <w:sz w:val="28"/>
          <w:szCs w:val="28"/>
        </w:rPr>
        <w:t xml:space="preserve">с </w:t>
      </w:r>
      <w:r w:rsidR="008B522F">
        <w:rPr>
          <w:rFonts w:ascii="Times New Roman" w:hAnsi="Times New Roman" w:cs="Times New Roman"/>
          <w:bCs/>
          <w:color w:val="000000"/>
          <w:sz w:val="28"/>
          <w:szCs w:val="28"/>
        </w:rPr>
        <w:t xml:space="preserve">15,97% по </w:t>
      </w:r>
      <w:r w:rsidR="00AC22B9">
        <w:rPr>
          <w:rFonts w:ascii="Times New Roman" w:hAnsi="Times New Roman" w:cs="Times New Roman"/>
          <w:bCs/>
          <w:color w:val="000000"/>
          <w:sz w:val="28"/>
          <w:szCs w:val="28"/>
        </w:rPr>
        <w:t>России</w:t>
      </w:r>
      <w:r w:rsidRPr="009C3A40">
        <w:rPr>
          <w:rFonts w:ascii="Times New Roman" w:hAnsi="Times New Roman" w:cs="Times New Roman"/>
          <w:bCs/>
          <w:color w:val="000000"/>
          <w:sz w:val="28"/>
          <w:szCs w:val="28"/>
        </w:rPr>
        <w:t xml:space="preserve">). </w:t>
      </w:r>
      <w:r w:rsidR="00D76561" w:rsidRPr="00D76561">
        <w:rPr>
          <w:rFonts w:ascii="Times New Roman" w:hAnsi="Times New Roman" w:cs="Times New Roman"/>
          <w:sz w:val="28"/>
          <w:szCs w:val="28"/>
        </w:rPr>
        <w:t xml:space="preserve"> </w:t>
      </w:r>
    </w:p>
    <w:p w14:paraId="0BF31559" w14:textId="77777777" w:rsidR="003253B2" w:rsidRDefault="0085536E" w:rsidP="00F129FE">
      <w:pPr>
        <w:rPr>
          <w:rFonts w:ascii="Times New Roman" w:hAnsi="Times New Roman" w:cs="Times New Roman"/>
          <w:sz w:val="28"/>
          <w:szCs w:val="28"/>
        </w:rPr>
      </w:pPr>
      <w:r>
        <w:rPr>
          <w:rFonts w:ascii="Times New Roman" w:hAnsi="Times New Roman" w:cs="Times New Roman"/>
          <w:bCs/>
          <w:noProof/>
          <w:color w:val="000000"/>
          <w:sz w:val="28"/>
          <w:szCs w:val="28"/>
        </w:rPr>
        <w:lastRenderedPageBreak/>
        <w:drawing>
          <wp:inline distT="0" distB="0" distL="0" distR="0" wp14:anchorId="2BB0CEC9" wp14:editId="41472182">
            <wp:extent cx="5789146" cy="3722146"/>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2217B1">
        <w:rPr>
          <w:rFonts w:ascii="Times New Roman" w:hAnsi="Times New Roman" w:cs="Times New Roman"/>
          <w:sz w:val="28"/>
          <w:szCs w:val="28"/>
        </w:rPr>
        <w:t xml:space="preserve"> </w:t>
      </w:r>
    </w:p>
    <w:p w14:paraId="460B5C40" w14:textId="0786AB1C" w:rsidR="00D76561" w:rsidRDefault="002217B1" w:rsidP="00F129FE">
      <w:pPr>
        <w:rPr>
          <w:rFonts w:ascii="Times New Roman" w:hAnsi="Times New Roman" w:cs="Times New Roman"/>
          <w:sz w:val="28"/>
          <w:szCs w:val="28"/>
        </w:rPr>
      </w:pPr>
      <w:r>
        <w:rPr>
          <w:rFonts w:ascii="Times New Roman" w:hAnsi="Times New Roman" w:cs="Times New Roman"/>
          <w:sz w:val="28"/>
          <w:szCs w:val="28"/>
        </w:rPr>
        <w:t xml:space="preserve"> </w:t>
      </w:r>
      <w:r w:rsidR="0096117C">
        <w:rPr>
          <w:rFonts w:ascii="Times New Roman" w:hAnsi="Times New Roman" w:cs="Times New Roman"/>
          <w:sz w:val="28"/>
          <w:szCs w:val="28"/>
        </w:rPr>
        <w:t>рис</w:t>
      </w:r>
      <w:r w:rsidR="00393BB6">
        <w:rPr>
          <w:rFonts w:ascii="Times New Roman" w:hAnsi="Times New Roman" w:cs="Times New Roman"/>
          <w:sz w:val="28"/>
          <w:szCs w:val="28"/>
        </w:rPr>
        <w:t>.</w:t>
      </w:r>
      <w:r w:rsidR="0096117C">
        <w:rPr>
          <w:rFonts w:ascii="Times New Roman" w:hAnsi="Times New Roman" w:cs="Times New Roman"/>
          <w:sz w:val="28"/>
          <w:szCs w:val="28"/>
        </w:rPr>
        <w:t xml:space="preserve"> 2</w:t>
      </w:r>
    </w:p>
    <w:p w14:paraId="3CDED73F" w14:textId="77777777" w:rsidR="00D76561" w:rsidRDefault="00D76561" w:rsidP="00D76561">
      <w:pPr>
        <w:spacing w:after="0" w:line="240" w:lineRule="auto"/>
        <w:jc w:val="both"/>
        <w:rPr>
          <w:rFonts w:ascii="Times New Roman" w:hAnsi="Times New Roman" w:cs="Times New Roman"/>
          <w:sz w:val="28"/>
          <w:szCs w:val="28"/>
        </w:rPr>
      </w:pPr>
      <w:r w:rsidRPr="009C3A40">
        <w:rPr>
          <w:rFonts w:ascii="Times New Roman" w:hAnsi="Times New Roman" w:cs="Times New Roman"/>
          <w:sz w:val="28"/>
          <w:szCs w:val="28"/>
        </w:rPr>
        <w:t>Полученные данные поз</w:t>
      </w:r>
      <w:r w:rsidR="0093791E">
        <w:rPr>
          <w:rFonts w:ascii="Times New Roman" w:hAnsi="Times New Roman" w:cs="Times New Roman"/>
          <w:sz w:val="28"/>
          <w:szCs w:val="28"/>
        </w:rPr>
        <w:t>воляют констатировать, что</w:t>
      </w:r>
      <w:r w:rsidRPr="009C3A40">
        <w:rPr>
          <w:rFonts w:ascii="Times New Roman" w:hAnsi="Times New Roman" w:cs="Times New Roman"/>
          <w:sz w:val="28"/>
          <w:szCs w:val="28"/>
        </w:rPr>
        <w:t xml:space="preserve"> </w:t>
      </w:r>
      <w:r w:rsidR="0093791E">
        <w:rPr>
          <w:rFonts w:ascii="Times New Roman" w:hAnsi="Times New Roman" w:cs="Times New Roman"/>
          <w:sz w:val="28"/>
          <w:szCs w:val="28"/>
        </w:rPr>
        <w:t>4</w:t>
      </w:r>
      <w:r w:rsidR="00653ED9">
        <w:rPr>
          <w:rFonts w:ascii="Times New Roman" w:hAnsi="Times New Roman" w:cs="Times New Roman"/>
          <w:sz w:val="28"/>
          <w:szCs w:val="28"/>
        </w:rPr>
        <w:t>1</w:t>
      </w:r>
      <w:r>
        <w:rPr>
          <w:rFonts w:ascii="Times New Roman" w:hAnsi="Times New Roman" w:cs="Times New Roman"/>
          <w:sz w:val="28"/>
          <w:szCs w:val="28"/>
        </w:rPr>
        <w:t xml:space="preserve"> </w:t>
      </w:r>
      <w:r w:rsidRPr="009C3A40">
        <w:rPr>
          <w:rFonts w:ascii="Times New Roman" w:hAnsi="Times New Roman" w:cs="Times New Roman"/>
          <w:sz w:val="28"/>
          <w:szCs w:val="28"/>
        </w:rPr>
        <w:t>%</w:t>
      </w:r>
      <w:r>
        <w:rPr>
          <w:rFonts w:ascii="Times New Roman" w:hAnsi="Times New Roman" w:cs="Times New Roman"/>
          <w:sz w:val="28"/>
          <w:szCs w:val="28"/>
        </w:rPr>
        <w:t xml:space="preserve"> </w:t>
      </w:r>
      <w:r w:rsidRPr="009C3A40">
        <w:rPr>
          <w:rFonts w:ascii="Times New Roman" w:hAnsi="Times New Roman" w:cs="Times New Roman"/>
          <w:sz w:val="28"/>
          <w:szCs w:val="28"/>
        </w:rPr>
        <w:t xml:space="preserve">участников ВПР справились с проверочной работой (получили удовлетворительные оценки), а </w:t>
      </w:r>
      <w:r w:rsidR="00653ED9">
        <w:rPr>
          <w:rFonts w:ascii="Times New Roman" w:hAnsi="Times New Roman" w:cs="Times New Roman"/>
          <w:sz w:val="28"/>
          <w:szCs w:val="28"/>
        </w:rPr>
        <w:t>43</w:t>
      </w:r>
      <w:r w:rsidRPr="009C3A40">
        <w:rPr>
          <w:rFonts w:ascii="Times New Roman" w:hAnsi="Times New Roman" w:cs="Times New Roman"/>
          <w:sz w:val="28"/>
          <w:szCs w:val="28"/>
        </w:rPr>
        <w:t xml:space="preserve">% показали хорошие и отличные результаты. На гистограмме видна разница в распределении оценок между группами участников разных районов. Так в Заполярном районе </w:t>
      </w:r>
      <w:r w:rsidR="00DA4DE2">
        <w:rPr>
          <w:rFonts w:ascii="Times New Roman" w:hAnsi="Times New Roman" w:cs="Times New Roman"/>
          <w:sz w:val="28"/>
          <w:szCs w:val="28"/>
        </w:rPr>
        <w:t>43</w:t>
      </w:r>
      <w:r w:rsidRPr="009C3A40">
        <w:rPr>
          <w:rFonts w:ascii="Times New Roman" w:hAnsi="Times New Roman" w:cs="Times New Roman"/>
          <w:sz w:val="28"/>
          <w:szCs w:val="28"/>
        </w:rPr>
        <w:t>% учащихся написали работы «от</w:t>
      </w:r>
      <w:r>
        <w:rPr>
          <w:rFonts w:ascii="Times New Roman" w:hAnsi="Times New Roman" w:cs="Times New Roman"/>
          <w:sz w:val="28"/>
          <w:szCs w:val="28"/>
        </w:rPr>
        <w:t xml:space="preserve">лично» и «хорошо», </w:t>
      </w:r>
      <w:r w:rsidRPr="009C3A40">
        <w:rPr>
          <w:rFonts w:ascii="Times New Roman" w:hAnsi="Times New Roman" w:cs="Times New Roman"/>
          <w:sz w:val="28"/>
          <w:szCs w:val="28"/>
        </w:rPr>
        <w:t>группа учащихся</w:t>
      </w:r>
      <w:r>
        <w:rPr>
          <w:rFonts w:ascii="Times New Roman" w:hAnsi="Times New Roman" w:cs="Times New Roman"/>
          <w:sz w:val="28"/>
          <w:szCs w:val="28"/>
        </w:rPr>
        <w:t xml:space="preserve"> в г. Нарьян-Маре </w:t>
      </w:r>
      <w:r w:rsidR="0093791E">
        <w:rPr>
          <w:rFonts w:ascii="Times New Roman" w:hAnsi="Times New Roman" w:cs="Times New Roman"/>
          <w:sz w:val="28"/>
          <w:szCs w:val="28"/>
        </w:rPr>
        <w:t xml:space="preserve">тоже </w:t>
      </w:r>
      <w:r w:rsidR="00DA4DE2">
        <w:rPr>
          <w:rFonts w:ascii="Times New Roman" w:hAnsi="Times New Roman" w:cs="Times New Roman"/>
          <w:sz w:val="28"/>
          <w:szCs w:val="28"/>
        </w:rPr>
        <w:t>составила</w:t>
      </w:r>
      <w:r>
        <w:rPr>
          <w:rFonts w:ascii="Times New Roman" w:hAnsi="Times New Roman" w:cs="Times New Roman"/>
          <w:sz w:val="28"/>
          <w:szCs w:val="28"/>
        </w:rPr>
        <w:t xml:space="preserve"> </w:t>
      </w:r>
      <w:r w:rsidRPr="009C3A40">
        <w:rPr>
          <w:rFonts w:ascii="Times New Roman" w:hAnsi="Times New Roman" w:cs="Times New Roman"/>
          <w:sz w:val="28"/>
          <w:szCs w:val="28"/>
        </w:rPr>
        <w:t xml:space="preserve"> </w:t>
      </w:r>
      <w:r w:rsidR="00630790">
        <w:rPr>
          <w:rFonts w:ascii="Times New Roman" w:hAnsi="Times New Roman" w:cs="Times New Roman"/>
          <w:sz w:val="28"/>
          <w:szCs w:val="28"/>
        </w:rPr>
        <w:t>43</w:t>
      </w:r>
      <w:r w:rsidRPr="009C3A40">
        <w:rPr>
          <w:rFonts w:ascii="Times New Roman" w:hAnsi="Times New Roman" w:cs="Times New Roman"/>
          <w:sz w:val="28"/>
          <w:szCs w:val="28"/>
        </w:rPr>
        <w:t>%.</w:t>
      </w:r>
      <w:r w:rsidRPr="00AD02C1">
        <w:rPr>
          <w:rFonts w:ascii="Times New Roman" w:hAnsi="Times New Roman" w:cs="Times New Roman"/>
          <w:sz w:val="28"/>
          <w:szCs w:val="28"/>
        </w:rPr>
        <w:t xml:space="preserve"> </w:t>
      </w:r>
      <w:r w:rsidRPr="009C3A40">
        <w:rPr>
          <w:rFonts w:ascii="Times New Roman" w:hAnsi="Times New Roman" w:cs="Times New Roman"/>
          <w:sz w:val="28"/>
          <w:szCs w:val="28"/>
        </w:rPr>
        <w:t xml:space="preserve">Для </w:t>
      </w:r>
      <w:r>
        <w:rPr>
          <w:rFonts w:ascii="Times New Roman" w:hAnsi="Times New Roman" w:cs="Times New Roman"/>
          <w:sz w:val="28"/>
          <w:szCs w:val="28"/>
        </w:rPr>
        <w:t xml:space="preserve">еще более высоких </w:t>
      </w:r>
      <w:proofErr w:type="gramStart"/>
      <w:r>
        <w:rPr>
          <w:rFonts w:ascii="Times New Roman" w:hAnsi="Times New Roman" w:cs="Times New Roman"/>
          <w:sz w:val="28"/>
          <w:szCs w:val="28"/>
        </w:rPr>
        <w:t xml:space="preserve">показателей </w:t>
      </w:r>
      <w:r w:rsidRPr="009C3A40">
        <w:rPr>
          <w:rFonts w:ascii="Times New Roman" w:hAnsi="Times New Roman" w:cs="Times New Roman"/>
          <w:sz w:val="28"/>
          <w:szCs w:val="28"/>
        </w:rPr>
        <w:t xml:space="preserve"> необходимо</w:t>
      </w:r>
      <w:proofErr w:type="gramEnd"/>
      <w:r w:rsidRPr="009C3A40">
        <w:rPr>
          <w:rFonts w:ascii="Times New Roman" w:hAnsi="Times New Roman" w:cs="Times New Roman"/>
          <w:sz w:val="28"/>
          <w:szCs w:val="28"/>
        </w:rPr>
        <w:t xml:space="preserve"> провести следующую работу:</w:t>
      </w:r>
    </w:p>
    <w:p w14:paraId="1550BBCA" w14:textId="77777777" w:rsidR="005E5F35" w:rsidRPr="009C3A40" w:rsidRDefault="005E5F35" w:rsidP="00D76561">
      <w:pPr>
        <w:spacing w:after="0" w:line="240" w:lineRule="auto"/>
        <w:jc w:val="both"/>
        <w:rPr>
          <w:rFonts w:ascii="Times New Roman" w:hAnsi="Times New Roman" w:cs="Times New Roman"/>
          <w:sz w:val="28"/>
          <w:szCs w:val="28"/>
        </w:rPr>
      </w:pPr>
    </w:p>
    <w:p w14:paraId="4BF4571D" w14:textId="77777777" w:rsidR="00D76561" w:rsidRDefault="00D76561" w:rsidP="00D76561">
      <w:pPr>
        <w:pStyle w:val="a5"/>
        <w:numPr>
          <w:ilvl w:val="0"/>
          <w:numId w:val="7"/>
        </w:numPr>
        <w:spacing w:line="240" w:lineRule="auto"/>
        <w:ind w:left="142" w:hanging="142"/>
        <w:jc w:val="both"/>
        <w:rPr>
          <w:rFonts w:ascii="Times New Roman" w:hAnsi="Times New Roman" w:cs="Times New Roman"/>
          <w:sz w:val="28"/>
          <w:szCs w:val="28"/>
        </w:rPr>
      </w:pPr>
      <w:r w:rsidRPr="009C3A40">
        <w:rPr>
          <w:rFonts w:ascii="Times New Roman" w:hAnsi="Times New Roman" w:cs="Times New Roman"/>
          <w:sz w:val="28"/>
          <w:szCs w:val="28"/>
        </w:rPr>
        <w:t>проанализировать полученные результаты в каждой образовательной организации для выявления проблемных зон (основных ошибок);</w:t>
      </w:r>
    </w:p>
    <w:p w14:paraId="3B0E8A74" w14:textId="77777777" w:rsidR="005E5F35" w:rsidRPr="009C3A40" w:rsidRDefault="005E5F35" w:rsidP="005E5F35">
      <w:pPr>
        <w:pStyle w:val="a5"/>
        <w:spacing w:line="240" w:lineRule="auto"/>
        <w:ind w:left="142"/>
        <w:jc w:val="both"/>
        <w:rPr>
          <w:rFonts w:ascii="Times New Roman" w:hAnsi="Times New Roman" w:cs="Times New Roman"/>
          <w:sz w:val="28"/>
          <w:szCs w:val="28"/>
        </w:rPr>
      </w:pPr>
    </w:p>
    <w:p w14:paraId="77BEDB75" w14:textId="77777777" w:rsidR="00D76561" w:rsidRDefault="00D76561" w:rsidP="00D76561">
      <w:pPr>
        <w:pStyle w:val="a5"/>
        <w:numPr>
          <w:ilvl w:val="0"/>
          <w:numId w:val="7"/>
        </w:numPr>
        <w:spacing w:line="240" w:lineRule="auto"/>
        <w:ind w:left="142" w:hanging="142"/>
        <w:jc w:val="both"/>
        <w:rPr>
          <w:rFonts w:ascii="Times New Roman" w:hAnsi="Times New Roman" w:cs="Times New Roman"/>
          <w:sz w:val="28"/>
          <w:szCs w:val="28"/>
        </w:rPr>
      </w:pPr>
      <w:r w:rsidRPr="009C3A40">
        <w:rPr>
          <w:rFonts w:ascii="Times New Roman" w:hAnsi="Times New Roman" w:cs="Times New Roman"/>
          <w:sz w:val="28"/>
          <w:szCs w:val="28"/>
        </w:rPr>
        <w:t>проведение методических объединений для выработки стратегии исправления основных ошибок, допущенных учащимися при выполнении заданий ВПР;</w:t>
      </w:r>
    </w:p>
    <w:p w14:paraId="03C32645" w14:textId="77777777" w:rsidR="005E5F35" w:rsidRPr="005E5F35" w:rsidRDefault="005E5F35" w:rsidP="005E5F35">
      <w:pPr>
        <w:pStyle w:val="a5"/>
        <w:rPr>
          <w:rFonts w:ascii="Times New Roman" w:hAnsi="Times New Roman" w:cs="Times New Roman"/>
          <w:sz w:val="28"/>
          <w:szCs w:val="28"/>
        </w:rPr>
      </w:pPr>
    </w:p>
    <w:p w14:paraId="37E2682C" w14:textId="77777777" w:rsidR="005E5F35" w:rsidRPr="009C3A40" w:rsidRDefault="005E5F35" w:rsidP="005E5F35">
      <w:pPr>
        <w:pStyle w:val="a5"/>
        <w:spacing w:line="240" w:lineRule="auto"/>
        <w:ind w:left="142"/>
        <w:jc w:val="both"/>
        <w:rPr>
          <w:rFonts w:ascii="Times New Roman" w:hAnsi="Times New Roman" w:cs="Times New Roman"/>
          <w:sz w:val="28"/>
          <w:szCs w:val="28"/>
        </w:rPr>
      </w:pPr>
    </w:p>
    <w:p w14:paraId="6FF6153B" w14:textId="77777777" w:rsidR="00D76561" w:rsidRDefault="00D76561" w:rsidP="00D76561">
      <w:pPr>
        <w:pStyle w:val="a5"/>
        <w:numPr>
          <w:ilvl w:val="0"/>
          <w:numId w:val="7"/>
        </w:numPr>
        <w:spacing w:line="240" w:lineRule="auto"/>
        <w:ind w:left="142" w:hanging="142"/>
        <w:jc w:val="both"/>
        <w:rPr>
          <w:rFonts w:ascii="Times New Roman" w:hAnsi="Times New Roman" w:cs="Times New Roman"/>
          <w:sz w:val="28"/>
          <w:szCs w:val="28"/>
        </w:rPr>
      </w:pPr>
      <w:r w:rsidRPr="009C3A40">
        <w:rPr>
          <w:rFonts w:ascii="Times New Roman" w:hAnsi="Times New Roman" w:cs="Times New Roman"/>
          <w:sz w:val="28"/>
          <w:szCs w:val="28"/>
        </w:rPr>
        <w:t>подготовка индивидуальных программ (траекторий развития) для учащихся, которые выполнили ВПР с очень низкими результатами;</w:t>
      </w:r>
    </w:p>
    <w:p w14:paraId="5B563589" w14:textId="77777777" w:rsidR="005E5F35" w:rsidRPr="009C3A40" w:rsidRDefault="005E5F35" w:rsidP="005E5F35">
      <w:pPr>
        <w:pStyle w:val="a5"/>
        <w:spacing w:line="240" w:lineRule="auto"/>
        <w:ind w:left="142"/>
        <w:jc w:val="both"/>
        <w:rPr>
          <w:rFonts w:ascii="Times New Roman" w:hAnsi="Times New Roman" w:cs="Times New Roman"/>
          <w:sz w:val="28"/>
          <w:szCs w:val="28"/>
        </w:rPr>
      </w:pPr>
    </w:p>
    <w:p w14:paraId="4E9970D8" w14:textId="77777777" w:rsidR="00D76561" w:rsidRPr="009C3A40" w:rsidRDefault="00D76561" w:rsidP="00D76561">
      <w:pPr>
        <w:pStyle w:val="a5"/>
        <w:numPr>
          <w:ilvl w:val="0"/>
          <w:numId w:val="7"/>
        </w:numPr>
        <w:spacing w:line="240" w:lineRule="auto"/>
        <w:ind w:left="142" w:hanging="142"/>
        <w:jc w:val="both"/>
        <w:rPr>
          <w:rFonts w:ascii="Times New Roman" w:hAnsi="Times New Roman" w:cs="Times New Roman"/>
          <w:sz w:val="28"/>
          <w:szCs w:val="28"/>
        </w:rPr>
      </w:pPr>
      <w:r w:rsidRPr="009C3A40">
        <w:rPr>
          <w:rFonts w:ascii="Times New Roman" w:hAnsi="Times New Roman" w:cs="Times New Roman"/>
          <w:sz w:val="28"/>
          <w:szCs w:val="28"/>
        </w:rPr>
        <w:t>подготовка индивидуальных программ (траекторий развития) для учащихся, которые выполнили ВПР с достаточно высокими результатами, но не справились с теми или иными заданиями.</w:t>
      </w:r>
    </w:p>
    <w:p w14:paraId="6F8AE469" w14:textId="77777777" w:rsidR="00D76561" w:rsidRDefault="00D76561" w:rsidP="00D76561">
      <w:pPr>
        <w:jc w:val="both"/>
        <w:rPr>
          <w:rFonts w:ascii="Times New Roman" w:hAnsi="Times New Roman" w:cs="Times New Roman"/>
          <w:sz w:val="28"/>
          <w:szCs w:val="28"/>
        </w:rPr>
      </w:pPr>
    </w:p>
    <w:p w14:paraId="3E697719" w14:textId="77777777" w:rsidR="001A75D5" w:rsidRDefault="001A75D5" w:rsidP="001A75D5">
      <w:pPr>
        <w:spacing w:after="0" w:line="360" w:lineRule="auto"/>
        <w:ind w:firstLine="709"/>
        <w:jc w:val="both"/>
        <w:rPr>
          <w:rFonts w:ascii="Times New Roman" w:hAnsi="Times New Roman" w:cs="Times New Roman"/>
          <w:bCs/>
          <w:color w:val="000000"/>
          <w:sz w:val="28"/>
          <w:szCs w:val="28"/>
        </w:rPr>
      </w:pPr>
    </w:p>
    <w:tbl>
      <w:tblPr>
        <w:tblW w:w="11464" w:type="dxa"/>
        <w:tblInd w:w="15" w:type="dxa"/>
        <w:tblLayout w:type="fixed"/>
        <w:tblCellMar>
          <w:left w:w="15" w:type="dxa"/>
          <w:right w:w="15" w:type="dxa"/>
        </w:tblCellMar>
        <w:tblLook w:val="0000" w:firstRow="0" w:lastRow="0" w:firstColumn="0" w:lastColumn="0" w:noHBand="0" w:noVBand="0"/>
      </w:tblPr>
      <w:tblGrid>
        <w:gridCol w:w="188"/>
        <w:gridCol w:w="191"/>
        <w:gridCol w:w="192"/>
        <w:gridCol w:w="3965"/>
        <w:gridCol w:w="1054"/>
        <w:gridCol w:w="789"/>
        <w:gridCol w:w="709"/>
        <w:gridCol w:w="709"/>
        <w:gridCol w:w="850"/>
        <w:gridCol w:w="47"/>
        <w:gridCol w:w="2770"/>
      </w:tblGrid>
      <w:tr w:rsidR="00D76561" w14:paraId="0B03F258" w14:textId="77777777" w:rsidTr="00904348">
        <w:trPr>
          <w:trHeight w:hRule="exact" w:val="397"/>
        </w:trPr>
        <w:tc>
          <w:tcPr>
            <w:tcW w:w="11464" w:type="dxa"/>
            <w:gridSpan w:val="11"/>
            <w:tcBorders>
              <w:top w:val="nil"/>
              <w:left w:val="nil"/>
              <w:bottom w:val="nil"/>
              <w:right w:val="nil"/>
            </w:tcBorders>
          </w:tcPr>
          <w:p w14:paraId="6F0AC3BC" w14:textId="77777777" w:rsidR="00D76561" w:rsidRPr="005E5F35" w:rsidRDefault="00BD1FC9" w:rsidP="00BD1FC9">
            <w:pPr>
              <w:widowControl w:val="0"/>
              <w:autoSpaceDE w:val="0"/>
              <w:autoSpaceDN w:val="0"/>
              <w:adjustRightInd w:val="0"/>
              <w:spacing w:before="30" w:after="0" w:line="265" w:lineRule="exact"/>
              <w:ind w:left="15"/>
              <w:rPr>
                <w:rFonts w:ascii="Times New Roman" w:hAnsi="Times New Roman" w:cs="Times New Roman"/>
                <w:b/>
                <w:bCs/>
                <w:color w:val="000000"/>
                <w:sz w:val="28"/>
                <w:szCs w:val="28"/>
              </w:rPr>
            </w:pPr>
            <w:r>
              <w:rPr>
                <w:rFonts w:ascii="Arial" w:hAnsi="Arial" w:cs="Arial"/>
                <w:b/>
                <w:bCs/>
                <w:color w:val="000000"/>
                <w:sz w:val="24"/>
                <w:szCs w:val="24"/>
              </w:rPr>
              <w:t xml:space="preserve">                                              </w:t>
            </w:r>
            <w:r w:rsidRPr="005E5F35">
              <w:rPr>
                <w:rFonts w:ascii="Times New Roman" w:hAnsi="Times New Roman" w:cs="Times New Roman"/>
                <w:b/>
                <w:bCs/>
                <w:color w:val="000000"/>
                <w:sz w:val="28"/>
                <w:szCs w:val="28"/>
              </w:rPr>
              <w:t xml:space="preserve"> </w:t>
            </w:r>
            <w:r w:rsidR="00D76561" w:rsidRPr="005E5F35">
              <w:rPr>
                <w:rFonts w:ascii="Times New Roman" w:hAnsi="Times New Roman" w:cs="Times New Roman"/>
                <w:b/>
                <w:bCs/>
                <w:color w:val="000000"/>
                <w:sz w:val="28"/>
                <w:szCs w:val="28"/>
              </w:rPr>
              <w:t>Статистика по отметкам</w:t>
            </w:r>
          </w:p>
        </w:tc>
      </w:tr>
      <w:tr w:rsidR="00D76561" w14:paraId="6A19D327" w14:textId="77777777" w:rsidTr="00904348">
        <w:trPr>
          <w:trHeight w:hRule="exact" w:val="283"/>
        </w:trPr>
        <w:tc>
          <w:tcPr>
            <w:tcW w:w="11464" w:type="dxa"/>
            <w:gridSpan w:val="11"/>
            <w:tcBorders>
              <w:top w:val="nil"/>
              <w:left w:val="nil"/>
              <w:bottom w:val="nil"/>
              <w:right w:val="nil"/>
            </w:tcBorders>
          </w:tcPr>
          <w:p w14:paraId="3174D4F0" w14:textId="77777777" w:rsidR="00D76561" w:rsidRDefault="00D76561" w:rsidP="004350B5">
            <w:pPr>
              <w:widowControl w:val="0"/>
              <w:autoSpaceDE w:val="0"/>
              <w:autoSpaceDN w:val="0"/>
              <w:adjustRightInd w:val="0"/>
              <w:spacing w:before="30" w:after="0" w:line="265" w:lineRule="exact"/>
              <w:ind w:left="15"/>
              <w:rPr>
                <w:rFonts w:ascii="Tahoma" w:hAnsi="Tahoma" w:cs="Tahoma"/>
                <w:color w:val="000000"/>
                <w:sz w:val="16"/>
                <w:szCs w:val="16"/>
              </w:rPr>
            </w:pPr>
          </w:p>
        </w:tc>
      </w:tr>
      <w:tr w:rsidR="00D76561" w14:paraId="04BBA31B" w14:textId="77777777" w:rsidTr="00904348">
        <w:trPr>
          <w:trHeight w:hRule="exact" w:val="510"/>
        </w:trPr>
        <w:tc>
          <w:tcPr>
            <w:tcW w:w="11464" w:type="dxa"/>
            <w:gridSpan w:val="11"/>
            <w:tcBorders>
              <w:top w:val="nil"/>
              <w:left w:val="nil"/>
              <w:bottom w:val="nil"/>
              <w:right w:val="nil"/>
            </w:tcBorders>
          </w:tcPr>
          <w:p w14:paraId="7BC66272" w14:textId="77777777" w:rsidR="00D76561" w:rsidRPr="005E5F35" w:rsidRDefault="00801C35" w:rsidP="004350B5">
            <w:pPr>
              <w:widowControl w:val="0"/>
              <w:autoSpaceDE w:val="0"/>
              <w:autoSpaceDN w:val="0"/>
              <w:adjustRightInd w:val="0"/>
              <w:spacing w:before="75" w:after="0" w:line="269" w:lineRule="exact"/>
              <w:ind w:left="15"/>
              <w:rPr>
                <w:rFonts w:ascii="Arial" w:hAnsi="Arial" w:cs="Arial"/>
                <w:color w:val="000000"/>
                <w:sz w:val="28"/>
                <w:szCs w:val="28"/>
              </w:rPr>
            </w:pPr>
            <w:r w:rsidRPr="005E5F35">
              <w:rPr>
                <w:rFonts w:ascii="Arial" w:hAnsi="Arial" w:cs="Arial"/>
                <w:color w:val="000000"/>
                <w:sz w:val="28"/>
                <w:szCs w:val="28"/>
              </w:rPr>
              <w:t>Максимальный первичный балл: 15</w:t>
            </w:r>
          </w:p>
        </w:tc>
      </w:tr>
      <w:tr w:rsidR="00D76561" w14:paraId="4ACC0230" w14:textId="77777777" w:rsidTr="00904348">
        <w:trPr>
          <w:trHeight w:hRule="exact" w:val="224"/>
        </w:trPr>
        <w:tc>
          <w:tcPr>
            <w:tcW w:w="11464" w:type="dxa"/>
            <w:gridSpan w:val="11"/>
            <w:tcBorders>
              <w:top w:val="nil"/>
              <w:left w:val="nil"/>
              <w:bottom w:val="nil"/>
              <w:right w:val="nil"/>
            </w:tcBorders>
          </w:tcPr>
          <w:p w14:paraId="2D6D07AB" w14:textId="77777777" w:rsidR="00D76561" w:rsidRDefault="00D76561" w:rsidP="004350B5">
            <w:pPr>
              <w:widowControl w:val="0"/>
              <w:autoSpaceDE w:val="0"/>
              <w:autoSpaceDN w:val="0"/>
              <w:adjustRightInd w:val="0"/>
              <w:spacing w:before="75" w:after="0" w:line="269" w:lineRule="exact"/>
              <w:ind w:left="15"/>
              <w:rPr>
                <w:rFonts w:ascii="Tahoma" w:hAnsi="Tahoma" w:cs="Tahoma"/>
                <w:color w:val="000000"/>
                <w:sz w:val="16"/>
                <w:szCs w:val="16"/>
              </w:rPr>
            </w:pPr>
          </w:p>
        </w:tc>
      </w:tr>
      <w:tr w:rsidR="00D76561" w14:paraId="4E4D8935" w14:textId="77777777" w:rsidTr="00904348">
        <w:trPr>
          <w:trHeight w:hRule="exact" w:val="624"/>
        </w:trPr>
        <w:tc>
          <w:tcPr>
            <w:tcW w:w="4536" w:type="dxa"/>
            <w:gridSpan w:val="4"/>
            <w:vMerge w:val="restart"/>
            <w:tcBorders>
              <w:top w:val="single" w:sz="8" w:space="0" w:color="000000"/>
              <w:left w:val="single" w:sz="8" w:space="0" w:color="000000"/>
              <w:bottom w:val="single" w:sz="8" w:space="0" w:color="000000"/>
              <w:right w:val="single" w:sz="8" w:space="0" w:color="000000"/>
            </w:tcBorders>
            <w:vAlign w:val="center"/>
          </w:tcPr>
          <w:p w14:paraId="0F7CC7D4" w14:textId="77777777" w:rsidR="00D76561" w:rsidRDefault="00D76561" w:rsidP="004350B5">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1054" w:type="dxa"/>
            <w:vMerge w:val="restart"/>
            <w:tcBorders>
              <w:top w:val="single" w:sz="8" w:space="0" w:color="000000"/>
              <w:left w:val="single" w:sz="8" w:space="0" w:color="000000"/>
              <w:bottom w:val="single" w:sz="8" w:space="0" w:color="000000"/>
              <w:right w:val="single" w:sz="8" w:space="0" w:color="000000"/>
            </w:tcBorders>
            <w:vAlign w:val="center"/>
          </w:tcPr>
          <w:p w14:paraId="410AC211" w14:textId="77777777" w:rsidR="00D76561" w:rsidRDefault="00D76561" w:rsidP="004350B5">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057" w:type="dxa"/>
            <w:gridSpan w:val="4"/>
            <w:tcBorders>
              <w:top w:val="single" w:sz="8" w:space="0" w:color="000000"/>
              <w:left w:val="single" w:sz="8" w:space="0" w:color="000000"/>
              <w:bottom w:val="single" w:sz="8" w:space="0" w:color="000000"/>
              <w:right w:val="single" w:sz="8" w:space="0" w:color="000000"/>
            </w:tcBorders>
            <w:vAlign w:val="center"/>
          </w:tcPr>
          <w:p w14:paraId="54C3ECE7" w14:textId="77777777" w:rsidR="00D76561" w:rsidRDefault="00D76561" w:rsidP="004350B5">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2817" w:type="dxa"/>
            <w:gridSpan w:val="2"/>
            <w:vMerge w:val="restart"/>
            <w:tcBorders>
              <w:top w:val="nil"/>
              <w:left w:val="nil"/>
              <w:bottom w:val="nil"/>
              <w:right w:val="nil"/>
            </w:tcBorders>
          </w:tcPr>
          <w:p w14:paraId="7B6434E1" w14:textId="77777777" w:rsidR="00D76561" w:rsidRDefault="00D76561" w:rsidP="004350B5">
            <w:pPr>
              <w:widowControl w:val="0"/>
              <w:autoSpaceDE w:val="0"/>
              <w:autoSpaceDN w:val="0"/>
              <w:adjustRightInd w:val="0"/>
              <w:spacing w:before="30" w:after="0" w:line="206" w:lineRule="exact"/>
              <w:ind w:left="15"/>
              <w:rPr>
                <w:rFonts w:ascii="Tahoma" w:hAnsi="Tahoma" w:cs="Tahoma"/>
                <w:color w:val="000000"/>
                <w:sz w:val="16"/>
                <w:szCs w:val="16"/>
              </w:rPr>
            </w:pPr>
          </w:p>
        </w:tc>
      </w:tr>
      <w:tr w:rsidR="00D76561" w14:paraId="152E49D4" w14:textId="77777777" w:rsidTr="00904348">
        <w:trPr>
          <w:trHeight w:hRule="exact" w:val="454"/>
        </w:trPr>
        <w:tc>
          <w:tcPr>
            <w:tcW w:w="4536" w:type="dxa"/>
            <w:gridSpan w:val="4"/>
            <w:vMerge/>
            <w:tcBorders>
              <w:top w:val="single" w:sz="8" w:space="0" w:color="000000"/>
              <w:left w:val="single" w:sz="8" w:space="0" w:color="000000"/>
              <w:bottom w:val="single" w:sz="8" w:space="0" w:color="000000"/>
              <w:right w:val="single" w:sz="8" w:space="0" w:color="000000"/>
            </w:tcBorders>
          </w:tcPr>
          <w:p w14:paraId="0F959EA2" w14:textId="77777777" w:rsidR="00D76561" w:rsidRDefault="00D76561" w:rsidP="004350B5">
            <w:pPr>
              <w:widowControl w:val="0"/>
              <w:autoSpaceDE w:val="0"/>
              <w:autoSpaceDN w:val="0"/>
              <w:adjustRightInd w:val="0"/>
              <w:spacing w:after="0" w:line="240" w:lineRule="auto"/>
              <w:rPr>
                <w:rFonts w:ascii="Tahoma" w:hAnsi="Tahoma" w:cs="Tahoma"/>
                <w:sz w:val="20"/>
                <w:szCs w:val="20"/>
              </w:rPr>
            </w:pPr>
          </w:p>
        </w:tc>
        <w:tc>
          <w:tcPr>
            <w:tcW w:w="1054" w:type="dxa"/>
            <w:vMerge/>
            <w:tcBorders>
              <w:top w:val="single" w:sz="8" w:space="0" w:color="000000"/>
              <w:left w:val="single" w:sz="8" w:space="0" w:color="000000"/>
              <w:bottom w:val="single" w:sz="8" w:space="0" w:color="000000"/>
              <w:right w:val="single" w:sz="8" w:space="0" w:color="000000"/>
            </w:tcBorders>
          </w:tcPr>
          <w:p w14:paraId="79F3614C" w14:textId="77777777" w:rsidR="00D76561" w:rsidRDefault="00D76561" w:rsidP="004350B5">
            <w:pPr>
              <w:widowControl w:val="0"/>
              <w:autoSpaceDE w:val="0"/>
              <w:autoSpaceDN w:val="0"/>
              <w:adjustRightInd w:val="0"/>
              <w:spacing w:after="0" w:line="240" w:lineRule="auto"/>
              <w:rPr>
                <w:rFonts w:ascii="Tahoma" w:hAnsi="Tahoma" w:cs="Tahoma"/>
                <w:sz w:val="20"/>
                <w:szCs w:val="20"/>
              </w:rPr>
            </w:pPr>
          </w:p>
        </w:tc>
        <w:tc>
          <w:tcPr>
            <w:tcW w:w="789" w:type="dxa"/>
            <w:tcBorders>
              <w:top w:val="single" w:sz="8" w:space="0" w:color="000000"/>
              <w:left w:val="single" w:sz="8" w:space="0" w:color="000000"/>
              <w:bottom w:val="single" w:sz="8" w:space="0" w:color="000000"/>
              <w:right w:val="single" w:sz="8" w:space="0" w:color="000000"/>
            </w:tcBorders>
            <w:vAlign w:val="center"/>
          </w:tcPr>
          <w:p w14:paraId="08E8A683" w14:textId="77777777" w:rsidR="00D76561" w:rsidRDefault="00D76561" w:rsidP="004350B5">
            <w:pPr>
              <w:widowControl w:val="0"/>
              <w:autoSpaceDE w:val="0"/>
              <w:autoSpaceDN w:val="0"/>
              <w:adjustRightInd w:val="0"/>
              <w:spacing w:before="30" w:after="0" w:line="206" w:lineRule="exact"/>
              <w:ind w:left="15"/>
              <w:jc w:val="center"/>
              <w:rPr>
                <w:rFonts w:ascii="Arial" w:hAnsi="Arial" w:cs="Arial"/>
                <w:color w:val="000000"/>
                <w:sz w:val="18"/>
                <w:szCs w:val="18"/>
              </w:rPr>
            </w:pPr>
            <w:r>
              <w:rPr>
                <w:rFonts w:ascii="Arial" w:hAnsi="Arial" w:cs="Arial"/>
                <w:color w:val="000000"/>
                <w:sz w:val="18"/>
                <w:szCs w:val="18"/>
              </w:rPr>
              <w:t>2</w:t>
            </w:r>
          </w:p>
        </w:tc>
        <w:tc>
          <w:tcPr>
            <w:tcW w:w="709" w:type="dxa"/>
            <w:tcBorders>
              <w:top w:val="single" w:sz="8" w:space="0" w:color="000000"/>
              <w:left w:val="single" w:sz="8" w:space="0" w:color="000000"/>
              <w:bottom w:val="single" w:sz="8" w:space="0" w:color="000000"/>
              <w:right w:val="single" w:sz="8" w:space="0" w:color="000000"/>
            </w:tcBorders>
            <w:vAlign w:val="center"/>
          </w:tcPr>
          <w:p w14:paraId="6048937B" w14:textId="77777777" w:rsidR="00D76561" w:rsidRDefault="00D76561" w:rsidP="004350B5">
            <w:pPr>
              <w:widowControl w:val="0"/>
              <w:autoSpaceDE w:val="0"/>
              <w:autoSpaceDN w:val="0"/>
              <w:adjustRightInd w:val="0"/>
              <w:spacing w:before="30" w:after="0" w:line="206" w:lineRule="exact"/>
              <w:ind w:left="15"/>
              <w:jc w:val="center"/>
              <w:rPr>
                <w:rFonts w:ascii="Arial" w:hAnsi="Arial" w:cs="Arial"/>
                <w:color w:val="000000"/>
                <w:sz w:val="18"/>
                <w:szCs w:val="18"/>
              </w:rPr>
            </w:pPr>
            <w:r>
              <w:rPr>
                <w:rFonts w:ascii="Arial" w:hAnsi="Arial" w:cs="Arial"/>
                <w:color w:val="000000"/>
                <w:sz w:val="18"/>
                <w:szCs w:val="18"/>
              </w:rPr>
              <w:t>3</w:t>
            </w:r>
          </w:p>
        </w:tc>
        <w:tc>
          <w:tcPr>
            <w:tcW w:w="709" w:type="dxa"/>
            <w:tcBorders>
              <w:top w:val="single" w:sz="8" w:space="0" w:color="000000"/>
              <w:left w:val="single" w:sz="8" w:space="0" w:color="000000"/>
              <w:bottom w:val="single" w:sz="8" w:space="0" w:color="000000"/>
              <w:right w:val="single" w:sz="8" w:space="0" w:color="000000"/>
            </w:tcBorders>
            <w:vAlign w:val="center"/>
          </w:tcPr>
          <w:p w14:paraId="5B4EAFBF" w14:textId="77777777" w:rsidR="00D76561" w:rsidRDefault="00D76561" w:rsidP="004350B5">
            <w:pPr>
              <w:widowControl w:val="0"/>
              <w:autoSpaceDE w:val="0"/>
              <w:autoSpaceDN w:val="0"/>
              <w:adjustRightInd w:val="0"/>
              <w:spacing w:before="30" w:after="0" w:line="206" w:lineRule="exact"/>
              <w:ind w:left="15"/>
              <w:jc w:val="center"/>
              <w:rPr>
                <w:rFonts w:ascii="Arial" w:hAnsi="Arial" w:cs="Arial"/>
                <w:color w:val="000000"/>
                <w:sz w:val="18"/>
                <w:szCs w:val="18"/>
              </w:rPr>
            </w:pPr>
            <w:r>
              <w:rPr>
                <w:rFonts w:ascii="Arial" w:hAnsi="Arial" w:cs="Arial"/>
                <w:color w:val="000000"/>
                <w:sz w:val="18"/>
                <w:szCs w:val="18"/>
              </w:rPr>
              <w:t>4</w:t>
            </w:r>
          </w:p>
        </w:tc>
        <w:tc>
          <w:tcPr>
            <w:tcW w:w="850" w:type="dxa"/>
            <w:tcBorders>
              <w:top w:val="single" w:sz="8" w:space="0" w:color="000000"/>
              <w:left w:val="single" w:sz="8" w:space="0" w:color="000000"/>
              <w:bottom w:val="single" w:sz="8" w:space="0" w:color="000000"/>
              <w:right w:val="single" w:sz="8" w:space="0" w:color="000000"/>
            </w:tcBorders>
            <w:vAlign w:val="center"/>
          </w:tcPr>
          <w:p w14:paraId="74B918F6" w14:textId="77777777" w:rsidR="00D76561" w:rsidRDefault="00D76561" w:rsidP="004350B5">
            <w:pPr>
              <w:widowControl w:val="0"/>
              <w:autoSpaceDE w:val="0"/>
              <w:autoSpaceDN w:val="0"/>
              <w:adjustRightInd w:val="0"/>
              <w:spacing w:before="30" w:after="0" w:line="206" w:lineRule="exact"/>
              <w:ind w:left="15"/>
              <w:jc w:val="center"/>
              <w:rPr>
                <w:rFonts w:ascii="Arial" w:hAnsi="Arial" w:cs="Arial"/>
                <w:color w:val="000000"/>
                <w:sz w:val="18"/>
                <w:szCs w:val="18"/>
              </w:rPr>
            </w:pPr>
            <w:r>
              <w:rPr>
                <w:rFonts w:ascii="Arial" w:hAnsi="Arial" w:cs="Arial"/>
                <w:color w:val="000000"/>
                <w:sz w:val="18"/>
                <w:szCs w:val="18"/>
              </w:rPr>
              <w:t>5</w:t>
            </w:r>
          </w:p>
        </w:tc>
        <w:tc>
          <w:tcPr>
            <w:tcW w:w="2817" w:type="dxa"/>
            <w:gridSpan w:val="2"/>
            <w:vMerge/>
            <w:tcBorders>
              <w:top w:val="nil"/>
              <w:left w:val="nil"/>
              <w:bottom w:val="nil"/>
              <w:right w:val="nil"/>
            </w:tcBorders>
          </w:tcPr>
          <w:p w14:paraId="7BFF88C1" w14:textId="77777777" w:rsidR="00D76561" w:rsidRDefault="00D76561" w:rsidP="004350B5">
            <w:pPr>
              <w:widowControl w:val="0"/>
              <w:autoSpaceDE w:val="0"/>
              <w:autoSpaceDN w:val="0"/>
              <w:adjustRightInd w:val="0"/>
              <w:spacing w:after="0" w:line="240" w:lineRule="auto"/>
              <w:jc w:val="center"/>
              <w:rPr>
                <w:rFonts w:ascii="Tahoma" w:hAnsi="Tahoma" w:cs="Tahoma"/>
                <w:sz w:val="20"/>
                <w:szCs w:val="20"/>
              </w:rPr>
            </w:pPr>
          </w:p>
        </w:tc>
      </w:tr>
      <w:tr w:rsidR="00D76561" w14:paraId="5D41B6AF" w14:textId="77777777" w:rsidTr="00904348">
        <w:trPr>
          <w:trHeight w:hRule="exact" w:val="89"/>
        </w:trPr>
        <w:tc>
          <w:tcPr>
            <w:tcW w:w="8647" w:type="dxa"/>
            <w:gridSpan w:val="9"/>
            <w:tcBorders>
              <w:top w:val="nil"/>
              <w:left w:val="nil"/>
              <w:bottom w:val="nil"/>
              <w:right w:val="nil"/>
            </w:tcBorders>
          </w:tcPr>
          <w:p w14:paraId="2BD30B48" w14:textId="77777777" w:rsidR="00D76561" w:rsidRDefault="00D76561" w:rsidP="004350B5">
            <w:pPr>
              <w:widowControl w:val="0"/>
              <w:autoSpaceDE w:val="0"/>
              <w:autoSpaceDN w:val="0"/>
              <w:adjustRightInd w:val="0"/>
              <w:spacing w:before="30" w:after="0" w:line="206" w:lineRule="exact"/>
              <w:ind w:left="15"/>
              <w:rPr>
                <w:rFonts w:ascii="Tahoma" w:hAnsi="Tahoma" w:cs="Tahoma"/>
                <w:color w:val="000000"/>
                <w:sz w:val="16"/>
                <w:szCs w:val="16"/>
              </w:rPr>
            </w:pPr>
          </w:p>
        </w:tc>
        <w:tc>
          <w:tcPr>
            <w:tcW w:w="2817" w:type="dxa"/>
            <w:gridSpan w:val="2"/>
            <w:vMerge/>
            <w:tcBorders>
              <w:top w:val="nil"/>
              <w:left w:val="nil"/>
              <w:bottom w:val="nil"/>
              <w:right w:val="nil"/>
            </w:tcBorders>
          </w:tcPr>
          <w:p w14:paraId="5A6484A6" w14:textId="77777777" w:rsidR="00D76561" w:rsidRDefault="00D76561" w:rsidP="004350B5">
            <w:pPr>
              <w:widowControl w:val="0"/>
              <w:autoSpaceDE w:val="0"/>
              <w:autoSpaceDN w:val="0"/>
              <w:adjustRightInd w:val="0"/>
              <w:spacing w:after="0" w:line="240" w:lineRule="auto"/>
              <w:rPr>
                <w:rFonts w:ascii="Tahoma" w:hAnsi="Tahoma" w:cs="Tahoma"/>
                <w:sz w:val="5"/>
                <w:szCs w:val="5"/>
              </w:rPr>
            </w:pPr>
          </w:p>
        </w:tc>
      </w:tr>
      <w:tr w:rsidR="00653ED9" w14:paraId="5E86B684" w14:textId="77777777" w:rsidTr="00904348">
        <w:trPr>
          <w:trHeight w:hRule="exact" w:val="340"/>
        </w:trPr>
        <w:tc>
          <w:tcPr>
            <w:tcW w:w="4536" w:type="dxa"/>
            <w:gridSpan w:val="4"/>
            <w:tcBorders>
              <w:top w:val="single" w:sz="16" w:space="0" w:color="000000"/>
              <w:left w:val="single" w:sz="16" w:space="0" w:color="000000"/>
              <w:bottom w:val="single" w:sz="16" w:space="0" w:color="000000"/>
              <w:right w:val="single" w:sz="16" w:space="0" w:color="000000"/>
            </w:tcBorders>
            <w:vAlign w:val="center"/>
          </w:tcPr>
          <w:p w14:paraId="3D0A445F" w14:textId="77777777" w:rsidR="00653ED9" w:rsidRPr="00BD1FC9" w:rsidRDefault="00653ED9" w:rsidP="00653ED9">
            <w:pPr>
              <w:widowControl w:val="0"/>
              <w:autoSpaceDE w:val="0"/>
              <w:autoSpaceDN w:val="0"/>
              <w:adjustRightInd w:val="0"/>
              <w:spacing w:before="30" w:after="0" w:line="265" w:lineRule="exact"/>
              <w:ind w:left="15"/>
              <w:rPr>
                <w:rFonts w:ascii="Times New Roman" w:hAnsi="Times New Roman" w:cs="Times New Roman"/>
                <w:b/>
                <w:bCs/>
                <w:color w:val="000000"/>
                <w:sz w:val="24"/>
                <w:szCs w:val="24"/>
              </w:rPr>
            </w:pPr>
            <w:r w:rsidRPr="00BD1FC9">
              <w:rPr>
                <w:rFonts w:ascii="Times New Roman" w:hAnsi="Times New Roman" w:cs="Times New Roman"/>
                <w:b/>
                <w:bCs/>
                <w:color w:val="000000"/>
                <w:sz w:val="24"/>
                <w:szCs w:val="24"/>
              </w:rPr>
              <w:t>Вся выборка</w:t>
            </w:r>
          </w:p>
        </w:tc>
        <w:tc>
          <w:tcPr>
            <w:tcW w:w="1054" w:type="dxa"/>
            <w:tcBorders>
              <w:top w:val="single" w:sz="16" w:space="0" w:color="000000"/>
              <w:left w:val="single" w:sz="16" w:space="0" w:color="000000"/>
              <w:bottom w:val="single" w:sz="16" w:space="0" w:color="000000"/>
              <w:right w:val="single" w:sz="16" w:space="0" w:color="000000"/>
            </w:tcBorders>
          </w:tcPr>
          <w:p w14:paraId="4DEDC076" w14:textId="77777777" w:rsidR="00653ED9" w:rsidRPr="00BD1FC9" w:rsidRDefault="00653ED9" w:rsidP="00904348">
            <w:pPr>
              <w:jc w:val="center"/>
              <w:rPr>
                <w:rFonts w:ascii="Times New Roman" w:hAnsi="Times New Roman" w:cs="Times New Roman"/>
                <w:sz w:val="20"/>
                <w:szCs w:val="20"/>
              </w:rPr>
            </w:pPr>
            <w:r w:rsidRPr="00BD1FC9">
              <w:rPr>
                <w:rFonts w:ascii="Times New Roman" w:hAnsi="Times New Roman" w:cs="Times New Roman"/>
                <w:sz w:val="20"/>
                <w:szCs w:val="20"/>
              </w:rPr>
              <w:t>1434550</w:t>
            </w:r>
          </w:p>
        </w:tc>
        <w:tc>
          <w:tcPr>
            <w:tcW w:w="789" w:type="dxa"/>
            <w:tcBorders>
              <w:top w:val="single" w:sz="16" w:space="0" w:color="000000"/>
              <w:left w:val="single" w:sz="16" w:space="0" w:color="000000"/>
              <w:bottom w:val="single" w:sz="16" w:space="0" w:color="000000"/>
              <w:right w:val="single" w:sz="16" w:space="0" w:color="000000"/>
            </w:tcBorders>
          </w:tcPr>
          <w:p w14:paraId="34FD4170" w14:textId="77777777" w:rsidR="00653ED9" w:rsidRPr="00BD1FC9" w:rsidRDefault="00653ED9" w:rsidP="00904348">
            <w:pPr>
              <w:jc w:val="center"/>
              <w:rPr>
                <w:rFonts w:ascii="Times New Roman" w:hAnsi="Times New Roman" w:cs="Times New Roman"/>
                <w:sz w:val="20"/>
                <w:szCs w:val="20"/>
              </w:rPr>
            </w:pPr>
            <w:r w:rsidRPr="00BD1FC9">
              <w:rPr>
                <w:rFonts w:ascii="Times New Roman" w:hAnsi="Times New Roman" w:cs="Times New Roman"/>
                <w:sz w:val="20"/>
                <w:szCs w:val="20"/>
              </w:rPr>
              <w:t>6,91</w:t>
            </w:r>
          </w:p>
        </w:tc>
        <w:tc>
          <w:tcPr>
            <w:tcW w:w="709" w:type="dxa"/>
            <w:tcBorders>
              <w:top w:val="single" w:sz="16" w:space="0" w:color="000000"/>
              <w:left w:val="single" w:sz="16" w:space="0" w:color="000000"/>
              <w:bottom w:val="single" w:sz="16" w:space="0" w:color="000000"/>
              <w:right w:val="single" w:sz="16" w:space="0" w:color="000000"/>
            </w:tcBorders>
          </w:tcPr>
          <w:p w14:paraId="72C445F8" w14:textId="77777777" w:rsidR="00653ED9" w:rsidRPr="00BD1FC9" w:rsidRDefault="00653ED9" w:rsidP="00904348">
            <w:pPr>
              <w:jc w:val="center"/>
              <w:rPr>
                <w:rFonts w:ascii="Times New Roman" w:hAnsi="Times New Roman" w:cs="Times New Roman"/>
                <w:sz w:val="20"/>
                <w:szCs w:val="20"/>
              </w:rPr>
            </w:pPr>
            <w:r w:rsidRPr="00BD1FC9">
              <w:rPr>
                <w:rFonts w:ascii="Times New Roman" w:hAnsi="Times New Roman" w:cs="Times New Roman"/>
                <w:sz w:val="20"/>
                <w:szCs w:val="20"/>
              </w:rPr>
              <w:t>37,94</w:t>
            </w:r>
          </w:p>
        </w:tc>
        <w:tc>
          <w:tcPr>
            <w:tcW w:w="709" w:type="dxa"/>
            <w:tcBorders>
              <w:top w:val="single" w:sz="16" w:space="0" w:color="000000"/>
              <w:left w:val="single" w:sz="16" w:space="0" w:color="000000"/>
              <w:bottom w:val="single" w:sz="16" w:space="0" w:color="000000"/>
              <w:right w:val="single" w:sz="16" w:space="0" w:color="000000"/>
            </w:tcBorders>
          </w:tcPr>
          <w:p w14:paraId="6EBD2497" w14:textId="77777777" w:rsidR="00653ED9" w:rsidRPr="00BD1FC9" w:rsidRDefault="00653ED9" w:rsidP="00904348">
            <w:pPr>
              <w:jc w:val="center"/>
              <w:rPr>
                <w:rFonts w:ascii="Times New Roman" w:hAnsi="Times New Roman" w:cs="Times New Roman"/>
                <w:sz w:val="20"/>
                <w:szCs w:val="20"/>
              </w:rPr>
            </w:pPr>
            <w:r w:rsidRPr="00BD1FC9">
              <w:rPr>
                <w:rFonts w:ascii="Times New Roman" w:hAnsi="Times New Roman" w:cs="Times New Roman"/>
                <w:sz w:val="20"/>
                <w:szCs w:val="20"/>
              </w:rPr>
              <w:t>39,18</w:t>
            </w:r>
          </w:p>
        </w:tc>
        <w:tc>
          <w:tcPr>
            <w:tcW w:w="850" w:type="dxa"/>
            <w:tcBorders>
              <w:top w:val="single" w:sz="16" w:space="0" w:color="000000"/>
              <w:left w:val="single" w:sz="16" w:space="0" w:color="000000"/>
              <w:bottom w:val="single" w:sz="16" w:space="0" w:color="000000"/>
              <w:right w:val="single" w:sz="16" w:space="0" w:color="000000"/>
            </w:tcBorders>
          </w:tcPr>
          <w:p w14:paraId="6931AB77" w14:textId="77777777" w:rsidR="00653ED9" w:rsidRPr="00BD1FC9" w:rsidRDefault="00904348" w:rsidP="00904348">
            <w:pPr>
              <w:jc w:val="center"/>
              <w:rPr>
                <w:rFonts w:ascii="Times New Roman" w:hAnsi="Times New Roman" w:cs="Times New Roman"/>
                <w:sz w:val="20"/>
                <w:szCs w:val="20"/>
              </w:rPr>
            </w:pPr>
            <w:r w:rsidRPr="00BD1FC9">
              <w:rPr>
                <w:rFonts w:ascii="Times New Roman" w:hAnsi="Times New Roman" w:cs="Times New Roman"/>
                <w:sz w:val="20"/>
                <w:szCs w:val="20"/>
              </w:rPr>
              <w:t>15,97</w:t>
            </w:r>
          </w:p>
        </w:tc>
        <w:tc>
          <w:tcPr>
            <w:tcW w:w="2817" w:type="dxa"/>
            <w:gridSpan w:val="2"/>
            <w:vMerge/>
            <w:tcBorders>
              <w:top w:val="nil"/>
              <w:left w:val="nil"/>
              <w:bottom w:val="nil"/>
              <w:right w:val="nil"/>
            </w:tcBorders>
          </w:tcPr>
          <w:p w14:paraId="318BE2C0" w14:textId="77777777" w:rsidR="00653ED9" w:rsidRDefault="00653ED9" w:rsidP="00653ED9">
            <w:pPr>
              <w:widowControl w:val="0"/>
              <w:autoSpaceDE w:val="0"/>
              <w:autoSpaceDN w:val="0"/>
              <w:adjustRightInd w:val="0"/>
              <w:spacing w:after="0" w:line="240" w:lineRule="auto"/>
              <w:jc w:val="center"/>
              <w:rPr>
                <w:rFonts w:ascii="Tahoma" w:hAnsi="Tahoma" w:cs="Tahoma"/>
                <w:sz w:val="20"/>
                <w:szCs w:val="20"/>
              </w:rPr>
            </w:pPr>
          </w:p>
        </w:tc>
      </w:tr>
      <w:tr w:rsidR="00904348" w14:paraId="6CE38AA6" w14:textId="77777777" w:rsidTr="00904348">
        <w:trPr>
          <w:trHeight w:hRule="exact" w:val="315"/>
        </w:trPr>
        <w:tc>
          <w:tcPr>
            <w:tcW w:w="188" w:type="dxa"/>
            <w:vMerge w:val="restart"/>
            <w:tcBorders>
              <w:top w:val="nil"/>
              <w:left w:val="nil"/>
              <w:bottom w:val="nil"/>
              <w:right w:val="nil"/>
            </w:tcBorders>
          </w:tcPr>
          <w:p w14:paraId="7114CCD4" w14:textId="77777777" w:rsidR="00904348" w:rsidRPr="00BD1FC9" w:rsidRDefault="00904348" w:rsidP="00904348">
            <w:pPr>
              <w:widowControl w:val="0"/>
              <w:autoSpaceDE w:val="0"/>
              <w:autoSpaceDN w:val="0"/>
              <w:adjustRightInd w:val="0"/>
              <w:spacing w:before="30" w:after="0" w:line="225" w:lineRule="exact"/>
              <w:ind w:left="15"/>
              <w:rPr>
                <w:rFonts w:ascii="Times New Roman" w:hAnsi="Times New Roman" w:cs="Times New Roman"/>
                <w:color w:val="000000"/>
                <w:sz w:val="16"/>
                <w:szCs w:val="16"/>
              </w:rPr>
            </w:pPr>
          </w:p>
        </w:tc>
        <w:tc>
          <w:tcPr>
            <w:tcW w:w="4348" w:type="dxa"/>
            <w:gridSpan w:val="3"/>
            <w:tcBorders>
              <w:top w:val="single" w:sz="12" w:space="0" w:color="000000"/>
              <w:left w:val="single" w:sz="12" w:space="0" w:color="000000"/>
              <w:bottom w:val="single" w:sz="12" w:space="0" w:color="000000"/>
              <w:right w:val="single" w:sz="12" w:space="0" w:color="000000"/>
            </w:tcBorders>
          </w:tcPr>
          <w:p w14:paraId="4602C9EA" w14:textId="77777777" w:rsidR="00904348" w:rsidRPr="00BD1FC9" w:rsidRDefault="00904348" w:rsidP="00904348">
            <w:pPr>
              <w:widowControl w:val="0"/>
              <w:autoSpaceDE w:val="0"/>
              <w:autoSpaceDN w:val="0"/>
              <w:adjustRightInd w:val="0"/>
              <w:spacing w:before="30" w:after="0" w:line="265" w:lineRule="exact"/>
              <w:ind w:left="15"/>
              <w:rPr>
                <w:rFonts w:ascii="Times New Roman" w:hAnsi="Times New Roman" w:cs="Times New Roman"/>
                <w:b/>
                <w:bCs/>
                <w:color w:val="000000"/>
                <w:sz w:val="24"/>
                <w:szCs w:val="24"/>
              </w:rPr>
            </w:pPr>
            <w:r w:rsidRPr="00BD1FC9">
              <w:rPr>
                <w:rFonts w:ascii="Times New Roman" w:hAnsi="Times New Roman" w:cs="Times New Roman"/>
                <w:b/>
                <w:bCs/>
                <w:color w:val="000000"/>
                <w:sz w:val="24"/>
                <w:szCs w:val="24"/>
              </w:rPr>
              <w:t>Ненецкий авт. округ</w:t>
            </w:r>
          </w:p>
        </w:tc>
        <w:tc>
          <w:tcPr>
            <w:tcW w:w="1054" w:type="dxa"/>
            <w:tcBorders>
              <w:top w:val="single" w:sz="12" w:space="0" w:color="000000"/>
              <w:left w:val="single" w:sz="12" w:space="0" w:color="000000"/>
              <w:bottom w:val="single" w:sz="12" w:space="0" w:color="000000"/>
              <w:right w:val="single" w:sz="12" w:space="0" w:color="000000"/>
            </w:tcBorders>
          </w:tcPr>
          <w:p w14:paraId="7408FB3C" w14:textId="77777777" w:rsidR="00904348" w:rsidRPr="00BD1FC9" w:rsidRDefault="00904348" w:rsidP="00904348">
            <w:pPr>
              <w:jc w:val="center"/>
              <w:rPr>
                <w:rFonts w:ascii="Times New Roman" w:hAnsi="Times New Roman" w:cs="Times New Roman"/>
                <w:sz w:val="20"/>
                <w:szCs w:val="20"/>
              </w:rPr>
            </w:pPr>
            <w:r w:rsidRPr="00BD1FC9">
              <w:rPr>
                <w:rFonts w:ascii="Times New Roman" w:hAnsi="Times New Roman" w:cs="Times New Roman"/>
                <w:sz w:val="20"/>
                <w:szCs w:val="20"/>
              </w:rPr>
              <w:t>549</w:t>
            </w:r>
          </w:p>
        </w:tc>
        <w:tc>
          <w:tcPr>
            <w:tcW w:w="789" w:type="dxa"/>
            <w:tcBorders>
              <w:top w:val="single" w:sz="12" w:space="0" w:color="000000"/>
              <w:left w:val="single" w:sz="12" w:space="0" w:color="000000"/>
              <w:bottom w:val="single" w:sz="12" w:space="0" w:color="000000"/>
              <w:right w:val="single" w:sz="12" w:space="0" w:color="000000"/>
            </w:tcBorders>
          </w:tcPr>
          <w:p w14:paraId="179B15D9" w14:textId="77777777" w:rsidR="00904348" w:rsidRPr="00BD1FC9" w:rsidRDefault="00904348" w:rsidP="00904348">
            <w:pPr>
              <w:jc w:val="center"/>
              <w:rPr>
                <w:rFonts w:ascii="Times New Roman" w:hAnsi="Times New Roman" w:cs="Times New Roman"/>
                <w:sz w:val="20"/>
                <w:szCs w:val="20"/>
              </w:rPr>
            </w:pPr>
            <w:r w:rsidRPr="00BD1FC9">
              <w:rPr>
                <w:rFonts w:ascii="Times New Roman" w:hAnsi="Times New Roman" w:cs="Times New Roman"/>
                <w:sz w:val="20"/>
                <w:szCs w:val="20"/>
              </w:rPr>
              <w:t>14,94</w:t>
            </w:r>
          </w:p>
        </w:tc>
        <w:tc>
          <w:tcPr>
            <w:tcW w:w="709" w:type="dxa"/>
            <w:tcBorders>
              <w:top w:val="single" w:sz="12" w:space="0" w:color="000000"/>
              <w:left w:val="single" w:sz="12" w:space="0" w:color="000000"/>
              <w:bottom w:val="single" w:sz="12" w:space="0" w:color="000000"/>
              <w:right w:val="single" w:sz="12" w:space="0" w:color="000000"/>
            </w:tcBorders>
          </w:tcPr>
          <w:p w14:paraId="33A1F2C9" w14:textId="77777777" w:rsidR="00904348" w:rsidRPr="00BD1FC9" w:rsidRDefault="00904348" w:rsidP="00904348">
            <w:pPr>
              <w:jc w:val="center"/>
              <w:rPr>
                <w:rFonts w:ascii="Times New Roman" w:hAnsi="Times New Roman" w:cs="Times New Roman"/>
                <w:sz w:val="20"/>
                <w:szCs w:val="20"/>
              </w:rPr>
            </w:pPr>
            <w:r w:rsidRPr="00BD1FC9">
              <w:rPr>
                <w:rFonts w:ascii="Times New Roman" w:hAnsi="Times New Roman" w:cs="Times New Roman"/>
                <w:sz w:val="20"/>
                <w:szCs w:val="20"/>
              </w:rPr>
              <w:t>42,08</w:t>
            </w:r>
          </w:p>
        </w:tc>
        <w:tc>
          <w:tcPr>
            <w:tcW w:w="709" w:type="dxa"/>
            <w:tcBorders>
              <w:top w:val="single" w:sz="12" w:space="0" w:color="000000"/>
              <w:left w:val="single" w:sz="12" w:space="0" w:color="000000"/>
              <w:bottom w:val="single" w:sz="12" w:space="0" w:color="000000"/>
              <w:right w:val="single" w:sz="12" w:space="0" w:color="000000"/>
            </w:tcBorders>
          </w:tcPr>
          <w:p w14:paraId="66EBD166" w14:textId="77777777" w:rsidR="00904348" w:rsidRPr="00BD1FC9" w:rsidRDefault="00904348" w:rsidP="00904348">
            <w:pPr>
              <w:jc w:val="center"/>
              <w:rPr>
                <w:rFonts w:ascii="Times New Roman" w:hAnsi="Times New Roman" w:cs="Times New Roman"/>
                <w:sz w:val="20"/>
                <w:szCs w:val="20"/>
              </w:rPr>
            </w:pPr>
            <w:r w:rsidRPr="00BD1FC9">
              <w:rPr>
                <w:rFonts w:ascii="Times New Roman" w:hAnsi="Times New Roman" w:cs="Times New Roman"/>
                <w:sz w:val="20"/>
                <w:szCs w:val="20"/>
              </w:rPr>
              <w:t>31,33</w:t>
            </w:r>
          </w:p>
        </w:tc>
        <w:tc>
          <w:tcPr>
            <w:tcW w:w="850" w:type="dxa"/>
            <w:tcBorders>
              <w:top w:val="single" w:sz="12" w:space="0" w:color="000000"/>
              <w:left w:val="single" w:sz="12" w:space="0" w:color="000000"/>
              <w:bottom w:val="single" w:sz="12" w:space="0" w:color="000000"/>
              <w:right w:val="single" w:sz="12" w:space="0" w:color="000000"/>
            </w:tcBorders>
          </w:tcPr>
          <w:p w14:paraId="7FCD21B9" w14:textId="77777777" w:rsidR="00904348" w:rsidRPr="00BD1FC9" w:rsidRDefault="00904348" w:rsidP="00904348">
            <w:pPr>
              <w:jc w:val="center"/>
              <w:rPr>
                <w:rFonts w:ascii="Times New Roman" w:hAnsi="Times New Roman" w:cs="Times New Roman"/>
                <w:sz w:val="20"/>
                <w:szCs w:val="20"/>
              </w:rPr>
            </w:pPr>
            <w:r w:rsidRPr="00BD1FC9">
              <w:rPr>
                <w:rFonts w:ascii="Times New Roman" w:hAnsi="Times New Roman" w:cs="Times New Roman"/>
                <w:sz w:val="20"/>
                <w:szCs w:val="20"/>
              </w:rPr>
              <w:t>11,66</w:t>
            </w:r>
          </w:p>
        </w:tc>
        <w:tc>
          <w:tcPr>
            <w:tcW w:w="2817" w:type="dxa"/>
            <w:gridSpan w:val="2"/>
            <w:vMerge/>
            <w:tcBorders>
              <w:top w:val="nil"/>
              <w:left w:val="nil"/>
              <w:bottom w:val="nil"/>
              <w:right w:val="nil"/>
            </w:tcBorders>
          </w:tcPr>
          <w:p w14:paraId="7B93B715" w14:textId="77777777" w:rsidR="00904348" w:rsidRDefault="00904348" w:rsidP="00904348">
            <w:pPr>
              <w:widowControl w:val="0"/>
              <w:autoSpaceDE w:val="0"/>
              <w:autoSpaceDN w:val="0"/>
              <w:adjustRightInd w:val="0"/>
              <w:spacing w:after="0" w:line="240" w:lineRule="auto"/>
              <w:jc w:val="center"/>
              <w:rPr>
                <w:rFonts w:ascii="Tahoma" w:hAnsi="Tahoma" w:cs="Tahoma"/>
                <w:sz w:val="20"/>
                <w:szCs w:val="20"/>
              </w:rPr>
            </w:pPr>
          </w:p>
        </w:tc>
      </w:tr>
      <w:tr w:rsidR="00904348" w14:paraId="2476CC8A" w14:textId="77777777" w:rsidTr="00904348">
        <w:trPr>
          <w:trHeight w:hRule="exact" w:val="300"/>
        </w:trPr>
        <w:tc>
          <w:tcPr>
            <w:tcW w:w="188" w:type="dxa"/>
            <w:vMerge/>
            <w:tcBorders>
              <w:top w:val="nil"/>
              <w:left w:val="nil"/>
              <w:bottom w:val="nil"/>
              <w:right w:val="nil"/>
            </w:tcBorders>
          </w:tcPr>
          <w:p w14:paraId="704B0367" w14:textId="77777777" w:rsidR="00904348" w:rsidRPr="00BD1FC9" w:rsidRDefault="00904348" w:rsidP="00904348">
            <w:pPr>
              <w:widowControl w:val="0"/>
              <w:autoSpaceDE w:val="0"/>
              <w:autoSpaceDN w:val="0"/>
              <w:adjustRightInd w:val="0"/>
              <w:spacing w:after="0" w:line="240" w:lineRule="auto"/>
              <w:rPr>
                <w:rFonts w:ascii="Times New Roman" w:hAnsi="Times New Roman" w:cs="Times New Roman"/>
                <w:sz w:val="20"/>
                <w:szCs w:val="20"/>
              </w:rPr>
            </w:pPr>
          </w:p>
        </w:tc>
        <w:tc>
          <w:tcPr>
            <w:tcW w:w="191" w:type="dxa"/>
            <w:vMerge w:val="restart"/>
            <w:tcBorders>
              <w:top w:val="nil"/>
              <w:left w:val="nil"/>
              <w:bottom w:val="nil"/>
              <w:right w:val="nil"/>
            </w:tcBorders>
          </w:tcPr>
          <w:p w14:paraId="08CE856D" w14:textId="77777777" w:rsidR="00904348" w:rsidRPr="00BD1FC9" w:rsidRDefault="00904348" w:rsidP="00904348">
            <w:pPr>
              <w:widowControl w:val="0"/>
              <w:autoSpaceDE w:val="0"/>
              <w:autoSpaceDN w:val="0"/>
              <w:adjustRightInd w:val="0"/>
              <w:spacing w:before="30" w:after="0" w:line="225" w:lineRule="exact"/>
              <w:ind w:left="15"/>
              <w:rPr>
                <w:rFonts w:ascii="Times New Roman" w:hAnsi="Times New Roman" w:cs="Times New Roman"/>
                <w:color w:val="000000"/>
                <w:sz w:val="16"/>
                <w:szCs w:val="16"/>
              </w:rPr>
            </w:pPr>
          </w:p>
        </w:tc>
        <w:tc>
          <w:tcPr>
            <w:tcW w:w="4157" w:type="dxa"/>
            <w:gridSpan w:val="2"/>
            <w:tcBorders>
              <w:top w:val="single" w:sz="12" w:space="0" w:color="000000"/>
              <w:left w:val="single" w:sz="12" w:space="0" w:color="000000"/>
              <w:bottom w:val="single" w:sz="12" w:space="0" w:color="000000"/>
              <w:right w:val="single" w:sz="12" w:space="0" w:color="000000"/>
            </w:tcBorders>
          </w:tcPr>
          <w:p w14:paraId="75E15593" w14:textId="77777777" w:rsidR="00904348" w:rsidRPr="00BD1FC9" w:rsidRDefault="00904348" w:rsidP="00904348">
            <w:pPr>
              <w:widowControl w:val="0"/>
              <w:autoSpaceDE w:val="0"/>
              <w:autoSpaceDN w:val="0"/>
              <w:adjustRightInd w:val="0"/>
              <w:spacing w:before="30" w:after="0" w:line="225" w:lineRule="exact"/>
              <w:ind w:left="15"/>
              <w:rPr>
                <w:rFonts w:ascii="Times New Roman" w:hAnsi="Times New Roman" w:cs="Times New Roman"/>
                <w:b/>
                <w:bCs/>
                <w:color w:val="000000"/>
                <w:sz w:val="20"/>
                <w:szCs w:val="20"/>
              </w:rPr>
            </w:pPr>
            <w:r w:rsidRPr="00BD1FC9">
              <w:rPr>
                <w:rFonts w:ascii="Times New Roman" w:hAnsi="Times New Roman" w:cs="Times New Roman"/>
                <w:b/>
                <w:bCs/>
                <w:color w:val="000000"/>
                <w:sz w:val="20"/>
                <w:szCs w:val="20"/>
              </w:rPr>
              <w:t>Муниципальный район Заполярный район</w:t>
            </w:r>
          </w:p>
        </w:tc>
        <w:tc>
          <w:tcPr>
            <w:tcW w:w="1054" w:type="dxa"/>
            <w:tcBorders>
              <w:top w:val="single" w:sz="12" w:space="0" w:color="000000"/>
              <w:left w:val="single" w:sz="12" w:space="0" w:color="000000"/>
              <w:bottom w:val="single" w:sz="12" w:space="0" w:color="000000"/>
              <w:right w:val="single" w:sz="12" w:space="0" w:color="000000"/>
            </w:tcBorders>
          </w:tcPr>
          <w:p w14:paraId="609CE455" w14:textId="77777777" w:rsidR="00904348" w:rsidRPr="00BD1FC9" w:rsidRDefault="00904348" w:rsidP="00904348">
            <w:pPr>
              <w:jc w:val="center"/>
              <w:rPr>
                <w:rFonts w:ascii="Times New Roman" w:hAnsi="Times New Roman" w:cs="Times New Roman"/>
                <w:sz w:val="20"/>
                <w:szCs w:val="20"/>
              </w:rPr>
            </w:pPr>
            <w:r w:rsidRPr="00BD1FC9">
              <w:rPr>
                <w:rFonts w:ascii="Times New Roman" w:hAnsi="Times New Roman" w:cs="Times New Roman"/>
                <w:sz w:val="20"/>
                <w:szCs w:val="20"/>
              </w:rPr>
              <w:t>213</w:t>
            </w:r>
          </w:p>
        </w:tc>
        <w:tc>
          <w:tcPr>
            <w:tcW w:w="789" w:type="dxa"/>
            <w:tcBorders>
              <w:top w:val="single" w:sz="12" w:space="0" w:color="000000"/>
              <w:left w:val="single" w:sz="12" w:space="0" w:color="000000"/>
              <w:bottom w:val="single" w:sz="12" w:space="0" w:color="000000"/>
              <w:right w:val="single" w:sz="12" w:space="0" w:color="000000"/>
            </w:tcBorders>
          </w:tcPr>
          <w:p w14:paraId="7DF07B80" w14:textId="77777777" w:rsidR="00904348" w:rsidRPr="00BD1FC9" w:rsidRDefault="00904348" w:rsidP="00904348">
            <w:pPr>
              <w:jc w:val="center"/>
              <w:rPr>
                <w:rFonts w:ascii="Times New Roman" w:hAnsi="Times New Roman" w:cs="Times New Roman"/>
                <w:sz w:val="20"/>
                <w:szCs w:val="20"/>
              </w:rPr>
            </w:pPr>
            <w:r w:rsidRPr="00BD1FC9">
              <w:rPr>
                <w:rFonts w:ascii="Times New Roman" w:hAnsi="Times New Roman" w:cs="Times New Roman"/>
                <w:sz w:val="20"/>
                <w:szCs w:val="20"/>
              </w:rPr>
              <w:t>17,84</w:t>
            </w:r>
          </w:p>
        </w:tc>
        <w:tc>
          <w:tcPr>
            <w:tcW w:w="709" w:type="dxa"/>
            <w:tcBorders>
              <w:top w:val="single" w:sz="12" w:space="0" w:color="000000"/>
              <w:left w:val="single" w:sz="12" w:space="0" w:color="000000"/>
              <w:bottom w:val="single" w:sz="12" w:space="0" w:color="000000"/>
              <w:right w:val="single" w:sz="12" w:space="0" w:color="000000"/>
            </w:tcBorders>
          </w:tcPr>
          <w:p w14:paraId="0DBEC98D" w14:textId="77777777" w:rsidR="00904348" w:rsidRPr="00BD1FC9" w:rsidRDefault="00904348" w:rsidP="00904348">
            <w:pPr>
              <w:jc w:val="center"/>
              <w:rPr>
                <w:rFonts w:ascii="Times New Roman" w:hAnsi="Times New Roman" w:cs="Times New Roman"/>
                <w:sz w:val="20"/>
                <w:szCs w:val="20"/>
              </w:rPr>
            </w:pPr>
            <w:r w:rsidRPr="00BD1FC9">
              <w:rPr>
                <w:rFonts w:ascii="Times New Roman" w:hAnsi="Times New Roman" w:cs="Times New Roman"/>
                <w:sz w:val="20"/>
                <w:szCs w:val="20"/>
              </w:rPr>
              <w:t>38,97</w:t>
            </w:r>
          </w:p>
        </w:tc>
        <w:tc>
          <w:tcPr>
            <w:tcW w:w="709" w:type="dxa"/>
            <w:tcBorders>
              <w:top w:val="single" w:sz="12" w:space="0" w:color="000000"/>
              <w:left w:val="single" w:sz="12" w:space="0" w:color="000000"/>
              <w:bottom w:val="single" w:sz="12" w:space="0" w:color="000000"/>
              <w:right w:val="single" w:sz="12" w:space="0" w:color="000000"/>
            </w:tcBorders>
          </w:tcPr>
          <w:p w14:paraId="6B46D700" w14:textId="77777777" w:rsidR="00904348" w:rsidRPr="00BD1FC9" w:rsidRDefault="00904348" w:rsidP="00904348">
            <w:pPr>
              <w:jc w:val="center"/>
              <w:rPr>
                <w:rFonts w:ascii="Times New Roman" w:hAnsi="Times New Roman" w:cs="Times New Roman"/>
                <w:sz w:val="20"/>
                <w:szCs w:val="20"/>
              </w:rPr>
            </w:pPr>
            <w:r w:rsidRPr="00BD1FC9">
              <w:rPr>
                <w:rFonts w:ascii="Times New Roman" w:hAnsi="Times New Roman" w:cs="Times New Roman"/>
                <w:sz w:val="20"/>
                <w:szCs w:val="20"/>
              </w:rPr>
              <w:t>32,39</w:t>
            </w:r>
          </w:p>
        </w:tc>
        <w:tc>
          <w:tcPr>
            <w:tcW w:w="850" w:type="dxa"/>
            <w:tcBorders>
              <w:top w:val="single" w:sz="12" w:space="0" w:color="000000"/>
              <w:left w:val="single" w:sz="12" w:space="0" w:color="000000"/>
              <w:bottom w:val="single" w:sz="12" w:space="0" w:color="000000"/>
              <w:right w:val="single" w:sz="12" w:space="0" w:color="000000"/>
            </w:tcBorders>
          </w:tcPr>
          <w:p w14:paraId="17B2FE5C" w14:textId="77777777" w:rsidR="00904348" w:rsidRPr="00BD1FC9" w:rsidRDefault="00904348" w:rsidP="00904348">
            <w:pPr>
              <w:jc w:val="center"/>
              <w:rPr>
                <w:rFonts w:ascii="Times New Roman" w:hAnsi="Times New Roman" w:cs="Times New Roman"/>
                <w:sz w:val="20"/>
                <w:szCs w:val="20"/>
              </w:rPr>
            </w:pPr>
            <w:r w:rsidRPr="00BD1FC9">
              <w:rPr>
                <w:rFonts w:ascii="Times New Roman" w:hAnsi="Times New Roman" w:cs="Times New Roman"/>
                <w:sz w:val="20"/>
                <w:szCs w:val="20"/>
              </w:rPr>
              <w:t>10,8</w:t>
            </w:r>
          </w:p>
        </w:tc>
        <w:tc>
          <w:tcPr>
            <w:tcW w:w="2817" w:type="dxa"/>
            <w:gridSpan w:val="2"/>
            <w:vMerge/>
            <w:tcBorders>
              <w:top w:val="nil"/>
              <w:left w:val="nil"/>
              <w:bottom w:val="nil"/>
              <w:right w:val="nil"/>
            </w:tcBorders>
          </w:tcPr>
          <w:p w14:paraId="48D4BD81" w14:textId="77777777" w:rsidR="00904348" w:rsidRDefault="00904348" w:rsidP="00904348">
            <w:pPr>
              <w:widowControl w:val="0"/>
              <w:autoSpaceDE w:val="0"/>
              <w:autoSpaceDN w:val="0"/>
              <w:adjustRightInd w:val="0"/>
              <w:spacing w:after="0" w:line="240" w:lineRule="auto"/>
              <w:jc w:val="center"/>
              <w:rPr>
                <w:rFonts w:ascii="Tahoma" w:hAnsi="Tahoma" w:cs="Tahoma"/>
                <w:sz w:val="20"/>
                <w:szCs w:val="20"/>
              </w:rPr>
            </w:pPr>
          </w:p>
        </w:tc>
      </w:tr>
      <w:tr w:rsidR="00904348" w14:paraId="1A713505" w14:textId="77777777" w:rsidTr="00904348">
        <w:trPr>
          <w:trHeight w:hRule="exact" w:val="567"/>
        </w:trPr>
        <w:tc>
          <w:tcPr>
            <w:tcW w:w="188" w:type="dxa"/>
            <w:vMerge/>
            <w:tcBorders>
              <w:top w:val="nil"/>
              <w:left w:val="nil"/>
              <w:bottom w:val="nil"/>
              <w:right w:val="nil"/>
            </w:tcBorders>
          </w:tcPr>
          <w:p w14:paraId="7C919954" w14:textId="77777777" w:rsidR="00904348" w:rsidRPr="00BD1FC9" w:rsidRDefault="00904348" w:rsidP="00904348">
            <w:pPr>
              <w:widowControl w:val="0"/>
              <w:autoSpaceDE w:val="0"/>
              <w:autoSpaceDN w:val="0"/>
              <w:adjustRightInd w:val="0"/>
              <w:spacing w:after="0" w:line="240" w:lineRule="auto"/>
              <w:rPr>
                <w:rFonts w:ascii="Times New Roman" w:hAnsi="Times New Roman" w:cs="Times New Roman"/>
                <w:sz w:val="20"/>
                <w:szCs w:val="20"/>
              </w:rPr>
            </w:pPr>
          </w:p>
        </w:tc>
        <w:tc>
          <w:tcPr>
            <w:tcW w:w="191" w:type="dxa"/>
            <w:vMerge/>
            <w:tcBorders>
              <w:top w:val="nil"/>
              <w:left w:val="nil"/>
              <w:bottom w:val="nil"/>
              <w:right w:val="nil"/>
            </w:tcBorders>
          </w:tcPr>
          <w:p w14:paraId="78B42B7D" w14:textId="77777777" w:rsidR="00904348" w:rsidRPr="00BD1FC9" w:rsidRDefault="00904348" w:rsidP="00904348">
            <w:pPr>
              <w:widowControl w:val="0"/>
              <w:autoSpaceDE w:val="0"/>
              <w:autoSpaceDN w:val="0"/>
              <w:adjustRightInd w:val="0"/>
              <w:spacing w:after="0" w:line="240" w:lineRule="auto"/>
              <w:rPr>
                <w:rFonts w:ascii="Times New Roman" w:hAnsi="Times New Roman" w:cs="Times New Roman"/>
                <w:sz w:val="20"/>
                <w:szCs w:val="20"/>
              </w:rPr>
            </w:pPr>
          </w:p>
        </w:tc>
        <w:tc>
          <w:tcPr>
            <w:tcW w:w="192" w:type="dxa"/>
            <w:vMerge w:val="restart"/>
            <w:tcBorders>
              <w:top w:val="nil"/>
              <w:left w:val="nil"/>
              <w:bottom w:val="nil"/>
              <w:right w:val="nil"/>
            </w:tcBorders>
          </w:tcPr>
          <w:p w14:paraId="32F563E8" w14:textId="77777777" w:rsidR="00904348" w:rsidRPr="00BD1FC9" w:rsidRDefault="00904348" w:rsidP="00904348">
            <w:pPr>
              <w:widowControl w:val="0"/>
              <w:autoSpaceDE w:val="0"/>
              <w:autoSpaceDN w:val="0"/>
              <w:adjustRightInd w:val="0"/>
              <w:spacing w:before="30" w:after="0" w:line="225" w:lineRule="exact"/>
              <w:ind w:left="15"/>
              <w:rPr>
                <w:rFonts w:ascii="Times New Roman" w:hAnsi="Times New Roman" w:cs="Times New Roman"/>
                <w:color w:val="000000"/>
                <w:sz w:val="16"/>
                <w:szCs w:val="16"/>
              </w:rPr>
            </w:pPr>
          </w:p>
        </w:tc>
        <w:tc>
          <w:tcPr>
            <w:tcW w:w="3965" w:type="dxa"/>
            <w:tcBorders>
              <w:top w:val="single" w:sz="8" w:space="0" w:color="000000"/>
              <w:left w:val="single" w:sz="8" w:space="0" w:color="000000"/>
              <w:bottom w:val="single" w:sz="8" w:space="0" w:color="000000"/>
              <w:right w:val="single" w:sz="8" w:space="0" w:color="000000"/>
            </w:tcBorders>
            <w:vAlign w:val="center"/>
          </w:tcPr>
          <w:p w14:paraId="0B067AC0" w14:textId="77777777" w:rsidR="00904348" w:rsidRPr="00BD1FC9" w:rsidRDefault="00904348" w:rsidP="00904348">
            <w:pPr>
              <w:widowControl w:val="0"/>
              <w:autoSpaceDE w:val="0"/>
              <w:autoSpaceDN w:val="0"/>
              <w:adjustRightInd w:val="0"/>
              <w:spacing w:before="30" w:after="0" w:line="206" w:lineRule="exact"/>
              <w:ind w:left="15"/>
              <w:rPr>
                <w:rFonts w:ascii="Times New Roman" w:hAnsi="Times New Roman" w:cs="Times New Roman"/>
                <w:color w:val="000000"/>
                <w:sz w:val="18"/>
                <w:szCs w:val="18"/>
              </w:rPr>
            </w:pPr>
            <w:r w:rsidRPr="00BD1FC9">
              <w:rPr>
                <w:rFonts w:ascii="Times New Roman" w:hAnsi="Times New Roman" w:cs="Times New Roman"/>
                <w:color w:val="000000"/>
                <w:sz w:val="18"/>
                <w:szCs w:val="18"/>
              </w:rPr>
              <w:t>(sch833006) ГБОУ НАО "СШ п. Искателей"</w:t>
            </w:r>
          </w:p>
        </w:tc>
        <w:tc>
          <w:tcPr>
            <w:tcW w:w="1054" w:type="dxa"/>
            <w:tcBorders>
              <w:top w:val="single" w:sz="8" w:space="0" w:color="000000"/>
              <w:left w:val="single" w:sz="8" w:space="0" w:color="000000"/>
              <w:bottom w:val="single" w:sz="8" w:space="0" w:color="000000"/>
              <w:right w:val="single" w:sz="8" w:space="0" w:color="000000"/>
            </w:tcBorders>
          </w:tcPr>
          <w:p w14:paraId="129FC576"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79</w:t>
            </w:r>
          </w:p>
        </w:tc>
        <w:tc>
          <w:tcPr>
            <w:tcW w:w="789" w:type="dxa"/>
            <w:tcBorders>
              <w:top w:val="single" w:sz="8" w:space="0" w:color="000000"/>
              <w:left w:val="single" w:sz="8" w:space="0" w:color="000000"/>
              <w:bottom w:val="single" w:sz="8" w:space="0" w:color="000000"/>
              <w:right w:val="single" w:sz="8" w:space="0" w:color="000000"/>
            </w:tcBorders>
          </w:tcPr>
          <w:p w14:paraId="1666EBB4"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26,58</w:t>
            </w:r>
          </w:p>
        </w:tc>
        <w:tc>
          <w:tcPr>
            <w:tcW w:w="709" w:type="dxa"/>
            <w:tcBorders>
              <w:top w:val="single" w:sz="8" w:space="0" w:color="000000"/>
              <w:left w:val="single" w:sz="8" w:space="0" w:color="000000"/>
              <w:bottom w:val="single" w:sz="8" w:space="0" w:color="000000"/>
              <w:right w:val="single" w:sz="8" w:space="0" w:color="000000"/>
            </w:tcBorders>
          </w:tcPr>
          <w:p w14:paraId="056D15D6"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46,84</w:t>
            </w:r>
          </w:p>
        </w:tc>
        <w:tc>
          <w:tcPr>
            <w:tcW w:w="709" w:type="dxa"/>
            <w:tcBorders>
              <w:top w:val="single" w:sz="8" w:space="0" w:color="000000"/>
              <w:left w:val="single" w:sz="8" w:space="0" w:color="000000"/>
              <w:bottom w:val="single" w:sz="8" w:space="0" w:color="000000"/>
              <w:right w:val="single" w:sz="8" w:space="0" w:color="000000"/>
            </w:tcBorders>
          </w:tcPr>
          <w:p w14:paraId="44EB641F"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20,25</w:t>
            </w:r>
          </w:p>
        </w:tc>
        <w:tc>
          <w:tcPr>
            <w:tcW w:w="850" w:type="dxa"/>
            <w:tcBorders>
              <w:top w:val="single" w:sz="8" w:space="0" w:color="000000"/>
              <w:left w:val="single" w:sz="8" w:space="0" w:color="000000"/>
              <w:bottom w:val="single" w:sz="8" w:space="0" w:color="000000"/>
              <w:right w:val="single" w:sz="8" w:space="0" w:color="000000"/>
            </w:tcBorders>
          </w:tcPr>
          <w:p w14:paraId="156CC7A4"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6,33</w:t>
            </w:r>
          </w:p>
        </w:tc>
        <w:tc>
          <w:tcPr>
            <w:tcW w:w="2817" w:type="dxa"/>
            <w:gridSpan w:val="2"/>
            <w:vMerge/>
            <w:tcBorders>
              <w:top w:val="nil"/>
              <w:left w:val="nil"/>
              <w:bottom w:val="nil"/>
              <w:right w:val="nil"/>
            </w:tcBorders>
          </w:tcPr>
          <w:p w14:paraId="093391E8" w14:textId="77777777" w:rsidR="00904348" w:rsidRDefault="00904348" w:rsidP="00904348">
            <w:pPr>
              <w:widowControl w:val="0"/>
              <w:autoSpaceDE w:val="0"/>
              <w:autoSpaceDN w:val="0"/>
              <w:adjustRightInd w:val="0"/>
              <w:spacing w:after="0" w:line="240" w:lineRule="auto"/>
              <w:jc w:val="center"/>
              <w:rPr>
                <w:rFonts w:ascii="Tahoma" w:hAnsi="Tahoma" w:cs="Tahoma"/>
                <w:sz w:val="20"/>
                <w:szCs w:val="20"/>
              </w:rPr>
            </w:pPr>
          </w:p>
        </w:tc>
      </w:tr>
      <w:tr w:rsidR="00904348" w14:paraId="3B6A0F89" w14:textId="77777777" w:rsidTr="00967CDD">
        <w:trPr>
          <w:trHeight w:hRule="exact" w:val="567"/>
        </w:trPr>
        <w:tc>
          <w:tcPr>
            <w:tcW w:w="188" w:type="dxa"/>
            <w:vMerge/>
            <w:tcBorders>
              <w:top w:val="nil"/>
              <w:left w:val="nil"/>
              <w:bottom w:val="nil"/>
              <w:right w:val="nil"/>
            </w:tcBorders>
          </w:tcPr>
          <w:p w14:paraId="040BBC17" w14:textId="77777777" w:rsidR="00904348" w:rsidRPr="00BD1FC9" w:rsidRDefault="00904348" w:rsidP="00904348">
            <w:pPr>
              <w:widowControl w:val="0"/>
              <w:autoSpaceDE w:val="0"/>
              <w:autoSpaceDN w:val="0"/>
              <w:adjustRightInd w:val="0"/>
              <w:spacing w:after="0" w:line="240" w:lineRule="auto"/>
              <w:rPr>
                <w:rFonts w:ascii="Times New Roman" w:hAnsi="Times New Roman" w:cs="Times New Roman"/>
                <w:sz w:val="20"/>
                <w:szCs w:val="20"/>
              </w:rPr>
            </w:pPr>
          </w:p>
        </w:tc>
        <w:tc>
          <w:tcPr>
            <w:tcW w:w="191" w:type="dxa"/>
            <w:vMerge/>
            <w:tcBorders>
              <w:top w:val="nil"/>
              <w:left w:val="nil"/>
              <w:bottom w:val="nil"/>
              <w:right w:val="nil"/>
            </w:tcBorders>
          </w:tcPr>
          <w:p w14:paraId="513B6578" w14:textId="77777777" w:rsidR="00904348" w:rsidRPr="00BD1FC9" w:rsidRDefault="00904348" w:rsidP="00904348">
            <w:pPr>
              <w:widowControl w:val="0"/>
              <w:autoSpaceDE w:val="0"/>
              <w:autoSpaceDN w:val="0"/>
              <w:adjustRightInd w:val="0"/>
              <w:spacing w:after="0" w:line="240" w:lineRule="auto"/>
              <w:rPr>
                <w:rFonts w:ascii="Times New Roman" w:hAnsi="Times New Roman" w:cs="Times New Roman"/>
                <w:sz w:val="20"/>
                <w:szCs w:val="20"/>
              </w:rPr>
            </w:pPr>
          </w:p>
        </w:tc>
        <w:tc>
          <w:tcPr>
            <w:tcW w:w="192" w:type="dxa"/>
            <w:vMerge/>
            <w:tcBorders>
              <w:top w:val="nil"/>
              <w:left w:val="nil"/>
              <w:bottom w:val="nil"/>
              <w:right w:val="nil"/>
            </w:tcBorders>
          </w:tcPr>
          <w:p w14:paraId="6EB07F63" w14:textId="77777777" w:rsidR="00904348" w:rsidRPr="00BD1FC9" w:rsidRDefault="00904348" w:rsidP="00904348">
            <w:pPr>
              <w:widowControl w:val="0"/>
              <w:autoSpaceDE w:val="0"/>
              <w:autoSpaceDN w:val="0"/>
              <w:adjustRightInd w:val="0"/>
              <w:spacing w:after="0" w:line="240" w:lineRule="auto"/>
              <w:rPr>
                <w:rFonts w:ascii="Times New Roman" w:hAnsi="Times New Roman" w:cs="Times New Roman"/>
                <w:sz w:val="20"/>
                <w:szCs w:val="20"/>
              </w:rPr>
            </w:pPr>
          </w:p>
        </w:tc>
        <w:tc>
          <w:tcPr>
            <w:tcW w:w="3965" w:type="dxa"/>
            <w:tcBorders>
              <w:top w:val="single" w:sz="8" w:space="0" w:color="000000"/>
              <w:left w:val="single" w:sz="8" w:space="0" w:color="000000"/>
              <w:bottom w:val="single" w:sz="8" w:space="0" w:color="000000"/>
              <w:right w:val="single" w:sz="8" w:space="0" w:color="000000"/>
            </w:tcBorders>
            <w:vAlign w:val="center"/>
          </w:tcPr>
          <w:p w14:paraId="0413EE28" w14:textId="0A9E0235" w:rsidR="00904348" w:rsidRPr="00BD1FC9" w:rsidRDefault="008B0B9B" w:rsidP="00904348">
            <w:pPr>
              <w:widowControl w:val="0"/>
              <w:autoSpaceDE w:val="0"/>
              <w:autoSpaceDN w:val="0"/>
              <w:adjustRightInd w:val="0"/>
              <w:spacing w:before="30" w:after="0" w:line="206" w:lineRule="exact"/>
              <w:ind w:left="15"/>
              <w:rPr>
                <w:rFonts w:ascii="Times New Roman" w:hAnsi="Times New Roman" w:cs="Times New Roman"/>
                <w:color w:val="000000"/>
                <w:sz w:val="18"/>
                <w:szCs w:val="18"/>
              </w:rPr>
            </w:pPr>
            <w:r>
              <w:rPr>
                <w:rFonts w:ascii="Times New Roman" w:hAnsi="Times New Roman" w:cs="Times New Roman"/>
                <w:color w:val="000000"/>
                <w:sz w:val="18"/>
                <w:szCs w:val="18"/>
              </w:rPr>
              <w:t>(sch833023) ГБОУ НАО "С</w:t>
            </w:r>
            <w:r w:rsidR="00904348" w:rsidRPr="00BD1FC9">
              <w:rPr>
                <w:rFonts w:ascii="Times New Roman" w:hAnsi="Times New Roman" w:cs="Times New Roman"/>
                <w:color w:val="000000"/>
                <w:sz w:val="18"/>
                <w:szCs w:val="18"/>
              </w:rPr>
              <w:t xml:space="preserve">Ш п. </w:t>
            </w:r>
            <w:proofErr w:type="spellStart"/>
            <w:r w:rsidR="00904348" w:rsidRPr="00BD1FC9">
              <w:rPr>
                <w:rFonts w:ascii="Times New Roman" w:hAnsi="Times New Roman" w:cs="Times New Roman"/>
                <w:color w:val="000000"/>
                <w:sz w:val="18"/>
                <w:szCs w:val="18"/>
              </w:rPr>
              <w:t>Амдерма</w:t>
            </w:r>
            <w:proofErr w:type="spellEnd"/>
            <w:r w:rsidR="00904348" w:rsidRPr="00BD1FC9">
              <w:rPr>
                <w:rFonts w:ascii="Times New Roman" w:hAnsi="Times New Roman" w:cs="Times New Roman"/>
                <w:color w:val="000000"/>
                <w:sz w:val="18"/>
                <w:szCs w:val="18"/>
              </w:rPr>
              <w:t>"</w:t>
            </w:r>
          </w:p>
        </w:tc>
        <w:tc>
          <w:tcPr>
            <w:tcW w:w="1054" w:type="dxa"/>
            <w:tcBorders>
              <w:top w:val="single" w:sz="8" w:space="0" w:color="000000"/>
              <w:left w:val="single" w:sz="8" w:space="0" w:color="000000"/>
              <w:bottom w:val="single" w:sz="8" w:space="0" w:color="000000"/>
              <w:right w:val="single" w:sz="8" w:space="0" w:color="000000"/>
            </w:tcBorders>
          </w:tcPr>
          <w:p w14:paraId="0BA42B4F"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2</w:t>
            </w:r>
          </w:p>
        </w:tc>
        <w:tc>
          <w:tcPr>
            <w:tcW w:w="789" w:type="dxa"/>
            <w:tcBorders>
              <w:top w:val="single" w:sz="8" w:space="0" w:color="000000"/>
              <w:left w:val="single" w:sz="8" w:space="0" w:color="000000"/>
              <w:bottom w:val="single" w:sz="8" w:space="0" w:color="000000"/>
              <w:right w:val="single" w:sz="8" w:space="0" w:color="000000"/>
            </w:tcBorders>
          </w:tcPr>
          <w:p w14:paraId="341E20B6"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0</w:t>
            </w:r>
          </w:p>
        </w:tc>
        <w:tc>
          <w:tcPr>
            <w:tcW w:w="709" w:type="dxa"/>
            <w:tcBorders>
              <w:top w:val="single" w:sz="8" w:space="0" w:color="000000"/>
              <w:left w:val="single" w:sz="8" w:space="0" w:color="000000"/>
              <w:bottom w:val="single" w:sz="8" w:space="0" w:color="000000"/>
              <w:right w:val="single" w:sz="8" w:space="0" w:color="000000"/>
            </w:tcBorders>
          </w:tcPr>
          <w:p w14:paraId="02D9A3A3"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50</w:t>
            </w:r>
          </w:p>
        </w:tc>
        <w:tc>
          <w:tcPr>
            <w:tcW w:w="709" w:type="dxa"/>
            <w:tcBorders>
              <w:top w:val="single" w:sz="8" w:space="0" w:color="000000"/>
              <w:left w:val="single" w:sz="8" w:space="0" w:color="000000"/>
              <w:bottom w:val="single" w:sz="8" w:space="0" w:color="000000"/>
              <w:right w:val="single" w:sz="8" w:space="0" w:color="000000"/>
            </w:tcBorders>
          </w:tcPr>
          <w:p w14:paraId="72675C8F"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50</w:t>
            </w:r>
          </w:p>
        </w:tc>
        <w:tc>
          <w:tcPr>
            <w:tcW w:w="850" w:type="dxa"/>
            <w:tcBorders>
              <w:top w:val="single" w:sz="8" w:space="0" w:color="000000"/>
              <w:left w:val="single" w:sz="8" w:space="0" w:color="000000"/>
              <w:bottom w:val="single" w:sz="8" w:space="0" w:color="000000"/>
              <w:right w:val="single" w:sz="8" w:space="0" w:color="000000"/>
            </w:tcBorders>
          </w:tcPr>
          <w:p w14:paraId="0256CA93"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0</w:t>
            </w:r>
          </w:p>
        </w:tc>
        <w:tc>
          <w:tcPr>
            <w:tcW w:w="2817" w:type="dxa"/>
            <w:gridSpan w:val="2"/>
            <w:vMerge/>
            <w:tcBorders>
              <w:top w:val="nil"/>
              <w:left w:val="nil"/>
              <w:bottom w:val="nil"/>
              <w:right w:val="nil"/>
            </w:tcBorders>
          </w:tcPr>
          <w:p w14:paraId="56A60DBE" w14:textId="77777777" w:rsidR="00904348" w:rsidRDefault="00904348" w:rsidP="00904348">
            <w:pPr>
              <w:widowControl w:val="0"/>
              <w:autoSpaceDE w:val="0"/>
              <w:autoSpaceDN w:val="0"/>
              <w:adjustRightInd w:val="0"/>
              <w:spacing w:after="0" w:line="240" w:lineRule="auto"/>
              <w:jc w:val="center"/>
              <w:rPr>
                <w:rFonts w:ascii="Tahoma" w:hAnsi="Tahoma" w:cs="Tahoma"/>
                <w:sz w:val="20"/>
                <w:szCs w:val="20"/>
              </w:rPr>
            </w:pPr>
          </w:p>
        </w:tc>
      </w:tr>
      <w:tr w:rsidR="00904348" w14:paraId="02F59487" w14:textId="77777777" w:rsidTr="00967CDD">
        <w:trPr>
          <w:trHeight w:hRule="exact" w:val="567"/>
        </w:trPr>
        <w:tc>
          <w:tcPr>
            <w:tcW w:w="188" w:type="dxa"/>
            <w:vMerge/>
            <w:tcBorders>
              <w:top w:val="nil"/>
              <w:left w:val="nil"/>
              <w:bottom w:val="nil"/>
              <w:right w:val="nil"/>
            </w:tcBorders>
          </w:tcPr>
          <w:p w14:paraId="6EE2DF9F" w14:textId="77777777" w:rsidR="00904348" w:rsidRPr="00BD1FC9" w:rsidRDefault="00904348" w:rsidP="00904348">
            <w:pPr>
              <w:widowControl w:val="0"/>
              <w:autoSpaceDE w:val="0"/>
              <w:autoSpaceDN w:val="0"/>
              <w:adjustRightInd w:val="0"/>
              <w:spacing w:after="0" w:line="240" w:lineRule="auto"/>
              <w:rPr>
                <w:rFonts w:ascii="Times New Roman" w:hAnsi="Times New Roman" w:cs="Times New Roman"/>
                <w:sz w:val="20"/>
                <w:szCs w:val="20"/>
              </w:rPr>
            </w:pPr>
          </w:p>
        </w:tc>
        <w:tc>
          <w:tcPr>
            <w:tcW w:w="191" w:type="dxa"/>
            <w:vMerge/>
            <w:tcBorders>
              <w:top w:val="nil"/>
              <w:left w:val="nil"/>
              <w:bottom w:val="nil"/>
              <w:right w:val="nil"/>
            </w:tcBorders>
          </w:tcPr>
          <w:p w14:paraId="10A9C356" w14:textId="77777777" w:rsidR="00904348" w:rsidRPr="00BD1FC9" w:rsidRDefault="00904348" w:rsidP="00904348">
            <w:pPr>
              <w:widowControl w:val="0"/>
              <w:autoSpaceDE w:val="0"/>
              <w:autoSpaceDN w:val="0"/>
              <w:adjustRightInd w:val="0"/>
              <w:spacing w:after="0" w:line="240" w:lineRule="auto"/>
              <w:rPr>
                <w:rFonts w:ascii="Times New Roman" w:hAnsi="Times New Roman" w:cs="Times New Roman"/>
                <w:sz w:val="20"/>
                <w:szCs w:val="20"/>
              </w:rPr>
            </w:pPr>
          </w:p>
        </w:tc>
        <w:tc>
          <w:tcPr>
            <w:tcW w:w="192" w:type="dxa"/>
            <w:vMerge/>
            <w:tcBorders>
              <w:top w:val="nil"/>
              <w:left w:val="nil"/>
              <w:bottom w:val="nil"/>
              <w:right w:val="nil"/>
            </w:tcBorders>
          </w:tcPr>
          <w:p w14:paraId="5BB7755C" w14:textId="77777777" w:rsidR="00904348" w:rsidRPr="00BD1FC9" w:rsidRDefault="00904348" w:rsidP="00904348">
            <w:pPr>
              <w:widowControl w:val="0"/>
              <w:autoSpaceDE w:val="0"/>
              <w:autoSpaceDN w:val="0"/>
              <w:adjustRightInd w:val="0"/>
              <w:spacing w:after="0" w:line="240" w:lineRule="auto"/>
              <w:rPr>
                <w:rFonts w:ascii="Times New Roman" w:hAnsi="Times New Roman" w:cs="Times New Roman"/>
                <w:sz w:val="20"/>
                <w:szCs w:val="20"/>
              </w:rPr>
            </w:pPr>
          </w:p>
        </w:tc>
        <w:tc>
          <w:tcPr>
            <w:tcW w:w="3965" w:type="dxa"/>
            <w:tcBorders>
              <w:top w:val="single" w:sz="8" w:space="0" w:color="000000"/>
              <w:left w:val="single" w:sz="8" w:space="0" w:color="000000"/>
              <w:bottom w:val="single" w:sz="8" w:space="0" w:color="000000"/>
              <w:right w:val="single" w:sz="8" w:space="0" w:color="000000"/>
            </w:tcBorders>
            <w:vAlign w:val="center"/>
          </w:tcPr>
          <w:p w14:paraId="281E3053" w14:textId="77777777" w:rsidR="00904348" w:rsidRPr="00BD1FC9" w:rsidRDefault="006F3B9E" w:rsidP="00904348">
            <w:pPr>
              <w:widowControl w:val="0"/>
              <w:autoSpaceDE w:val="0"/>
              <w:autoSpaceDN w:val="0"/>
              <w:adjustRightInd w:val="0"/>
              <w:spacing w:before="30" w:after="0" w:line="206" w:lineRule="exact"/>
              <w:ind w:left="15"/>
              <w:rPr>
                <w:rFonts w:ascii="Times New Roman" w:hAnsi="Times New Roman" w:cs="Times New Roman"/>
                <w:color w:val="000000"/>
                <w:sz w:val="18"/>
                <w:szCs w:val="18"/>
              </w:rPr>
            </w:pPr>
            <w:r>
              <w:rPr>
                <w:rFonts w:ascii="Times New Roman" w:hAnsi="Times New Roman" w:cs="Times New Roman"/>
                <w:color w:val="000000"/>
                <w:sz w:val="18"/>
                <w:szCs w:val="18"/>
              </w:rPr>
              <w:t>(sch833010) ГБОУ НАО "С</w:t>
            </w:r>
            <w:r w:rsidR="00904348" w:rsidRPr="00BD1FC9">
              <w:rPr>
                <w:rFonts w:ascii="Times New Roman" w:hAnsi="Times New Roman" w:cs="Times New Roman"/>
                <w:color w:val="000000"/>
                <w:sz w:val="18"/>
                <w:szCs w:val="18"/>
              </w:rPr>
              <w:t xml:space="preserve">Ш д. </w:t>
            </w:r>
            <w:proofErr w:type="spellStart"/>
            <w:r w:rsidR="00904348" w:rsidRPr="00BD1FC9">
              <w:rPr>
                <w:rFonts w:ascii="Times New Roman" w:hAnsi="Times New Roman" w:cs="Times New Roman"/>
                <w:color w:val="000000"/>
                <w:sz w:val="18"/>
                <w:szCs w:val="18"/>
              </w:rPr>
              <w:t>Андег</w:t>
            </w:r>
            <w:proofErr w:type="spellEnd"/>
            <w:r w:rsidR="00904348" w:rsidRPr="00BD1FC9">
              <w:rPr>
                <w:rFonts w:ascii="Times New Roman" w:hAnsi="Times New Roman" w:cs="Times New Roman"/>
                <w:color w:val="000000"/>
                <w:sz w:val="18"/>
                <w:szCs w:val="18"/>
              </w:rPr>
              <w:t>"</w:t>
            </w:r>
          </w:p>
        </w:tc>
        <w:tc>
          <w:tcPr>
            <w:tcW w:w="1054" w:type="dxa"/>
            <w:tcBorders>
              <w:top w:val="single" w:sz="8" w:space="0" w:color="000000"/>
              <w:left w:val="single" w:sz="8" w:space="0" w:color="000000"/>
              <w:bottom w:val="single" w:sz="8" w:space="0" w:color="000000"/>
              <w:right w:val="single" w:sz="8" w:space="0" w:color="000000"/>
            </w:tcBorders>
          </w:tcPr>
          <w:p w14:paraId="2930BB31"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2</w:t>
            </w:r>
          </w:p>
        </w:tc>
        <w:tc>
          <w:tcPr>
            <w:tcW w:w="789" w:type="dxa"/>
            <w:tcBorders>
              <w:top w:val="single" w:sz="8" w:space="0" w:color="000000"/>
              <w:left w:val="single" w:sz="8" w:space="0" w:color="000000"/>
              <w:bottom w:val="single" w:sz="8" w:space="0" w:color="000000"/>
              <w:right w:val="single" w:sz="8" w:space="0" w:color="000000"/>
            </w:tcBorders>
          </w:tcPr>
          <w:p w14:paraId="4D8A14E0"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0</w:t>
            </w:r>
          </w:p>
        </w:tc>
        <w:tc>
          <w:tcPr>
            <w:tcW w:w="709" w:type="dxa"/>
            <w:tcBorders>
              <w:top w:val="single" w:sz="8" w:space="0" w:color="000000"/>
              <w:left w:val="single" w:sz="8" w:space="0" w:color="000000"/>
              <w:bottom w:val="single" w:sz="8" w:space="0" w:color="000000"/>
              <w:right w:val="single" w:sz="8" w:space="0" w:color="000000"/>
            </w:tcBorders>
          </w:tcPr>
          <w:p w14:paraId="454FB98E"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50</w:t>
            </w:r>
          </w:p>
        </w:tc>
        <w:tc>
          <w:tcPr>
            <w:tcW w:w="709" w:type="dxa"/>
            <w:tcBorders>
              <w:top w:val="single" w:sz="8" w:space="0" w:color="000000"/>
              <w:left w:val="single" w:sz="8" w:space="0" w:color="000000"/>
              <w:bottom w:val="single" w:sz="8" w:space="0" w:color="000000"/>
              <w:right w:val="single" w:sz="8" w:space="0" w:color="000000"/>
            </w:tcBorders>
          </w:tcPr>
          <w:p w14:paraId="1E8E50CF"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50</w:t>
            </w:r>
          </w:p>
        </w:tc>
        <w:tc>
          <w:tcPr>
            <w:tcW w:w="850" w:type="dxa"/>
            <w:tcBorders>
              <w:top w:val="single" w:sz="8" w:space="0" w:color="000000"/>
              <w:left w:val="single" w:sz="8" w:space="0" w:color="000000"/>
              <w:bottom w:val="single" w:sz="8" w:space="0" w:color="000000"/>
              <w:right w:val="single" w:sz="8" w:space="0" w:color="000000"/>
            </w:tcBorders>
          </w:tcPr>
          <w:p w14:paraId="54BECEF8"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0</w:t>
            </w:r>
          </w:p>
        </w:tc>
        <w:tc>
          <w:tcPr>
            <w:tcW w:w="2817" w:type="dxa"/>
            <w:gridSpan w:val="2"/>
            <w:vMerge/>
            <w:tcBorders>
              <w:top w:val="nil"/>
              <w:left w:val="nil"/>
              <w:bottom w:val="nil"/>
              <w:right w:val="nil"/>
            </w:tcBorders>
          </w:tcPr>
          <w:p w14:paraId="3716DBA8" w14:textId="77777777" w:rsidR="00904348" w:rsidRDefault="00904348" w:rsidP="00904348">
            <w:pPr>
              <w:widowControl w:val="0"/>
              <w:autoSpaceDE w:val="0"/>
              <w:autoSpaceDN w:val="0"/>
              <w:adjustRightInd w:val="0"/>
              <w:spacing w:after="0" w:line="240" w:lineRule="auto"/>
              <w:jc w:val="center"/>
              <w:rPr>
                <w:rFonts w:ascii="Tahoma" w:hAnsi="Tahoma" w:cs="Tahoma"/>
                <w:sz w:val="20"/>
                <w:szCs w:val="20"/>
              </w:rPr>
            </w:pPr>
          </w:p>
        </w:tc>
      </w:tr>
      <w:tr w:rsidR="00904348" w14:paraId="628CB80B" w14:textId="77777777" w:rsidTr="00967CDD">
        <w:trPr>
          <w:trHeight w:hRule="exact" w:val="567"/>
        </w:trPr>
        <w:tc>
          <w:tcPr>
            <w:tcW w:w="188" w:type="dxa"/>
            <w:vMerge/>
            <w:tcBorders>
              <w:top w:val="nil"/>
              <w:left w:val="nil"/>
              <w:bottom w:val="nil"/>
              <w:right w:val="nil"/>
            </w:tcBorders>
          </w:tcPr>
          <w:p w14:paraId="224FA003" w14:textId="77777777" w:rsidR="00904348" w:rsidRPr="00BD1FC9" w:rsidRDefault="00904348" w:rsidP="00904348">
            <w:pPr>
              <w:widowControl w:val="0"/>
              <w:autoSpaceDE w:val="0"/>
              <w:autoSpaceDN w:val="0"/>
              <w:adjustRightInd w:val="0"/>
              <w:spacing w:after="0" w:line="240" w:lineRule="auto"/>
              <w:rPr>
                <w:rFonts w:ascii="Times New Roman" w:hAnsi="Times New Roman" w:cs="Times New Roman"/>
                <w:sz w:val="20"/>
                <w:szCs w:val="20"/>
              </w:rPr>
            </w:pPr>
          </w:p>
        </w:tc>
        <w:tc>
          <w:tcPr>
            <w:tcW w:w="191" w:type="dxa"/>
            <w:vMerge/>
            <w:tcBorders>
              <w:top w:val="nil"/>
              <w:left w:val="nil"/>
              <w:bottom w:val="nil"/>
              <w:right w:val="nil"/>
            </w:tcBorders>
          </w:tcPr>
          <w:p w14:paraId="63BA69EF" w14:textId="77777777" w:rsidR="00904348" w:rsidRPr="00BD1FC9" w:rsidRDefault="00904348" w:rsidP="00904348">
            <w:pPr>
              <w:widowControl w:val="0"/>
              <w:autoSpaceDE w:val="0"/>
              <w:autoSpaceDN w:val="0"/>
              <w:adjustRightInd w:val="0"/>
              <w:spacing w:after="0" w:line="240" w:lineRule="auto"/>
              <w:rPr>
                <w:rFonts w:ascii="Times New Roman" w:hAnsi="Times New Roman" w:cs="Times New Roman"/>
                <w:sz w:val="20"/>
                <w:szCs w:val="20"/>
              </w:rPr>
            </w:pPr>
          </w:p>
        </w:tc>
        <w:tc>
          <w:tcPr>
            <w:tcW w:w="192" w:type="dxa"/>
            <w:vMerge/>
            <w:tcBorders>
              <w:top w:val="nil"/>
              <w:left w:val="nil"/>
              <w:bottom w:val="nil"/>
              <w:right w:val="nil"/>
            </w:tcBorders>
          </w:tcPr>
          <w:p w14:paraId="017ED450" w14:textId="77777777" w:rsidR="00904348" w:rsidRPr="00BD1FC9" w:rsidRDefault="00904348" w:rsidP="00904348">
            <w:pPr>
              <w:widowControl w:val="0"/>
              <w:autoSpaceDE w:val="0"/>
              <w:autoSpaceDN w:val="0"/>
              <w:adjustRightInd w:val="0"/>
              <w:spacing w:after="0" w:line="240" w:lineRule="auto"/>
              <w:rPr>
                <w:rFonts w:ascii="Times New Roman" w:hAnsi="Times New Roman" w:cs="Times New Roman"/>
                <w:sz w:val="20"/>
                <w:szCs w:val="20"/>
              </w:rPr>
            </w:pPr>
          </w:p>
        </w:tc>
        <w:tc>
          <w:tcPr>
            <w:tcW w:w="3965" w:type="dxa"/>
            <w:tcBorders>
              <w:top w:val="single" w:sz="8" w:space="0" w:color="000000"/>
              <w:left w:val="single" w:sz="8" w:space="0" w:color="000000"/>
              <w:bottom w:val="single" w:sz="8" w:space="0" w:color="000000"/>
              <w:right w:val="single" w:sz="8" w:space="0" w:color="000000"/>
            </w:tcBorders>
            <w:vAlign w:val="center"/>
          </w:tcPr>
          <w:p w14:paraId="79A3B669" w14:textId="77777777" w:rsidR="00904348" w:rsidRPr="00BD1FC9" w:rsidRDefault="00904348" w:rsidP="00904348">
            <w:pPr>
              <w:widowControl w:val="0"/>
              <w:autoSpaceDE w:val="0"/>
              <w:autoSpaceDN w:val="0"/>
              <w:adjustRightInd w:val="0"/>
              <w:spacing w:before="30" w:after="0" w:line="206" w:lineRule="exact"/>
              <w:ind w:left="15"/>
              <w:rPr>
                <w:rFonts w:ascii="Times New Roman" w:hAnsi="Times New Roman" w:cs="Times New Roman"/>
                <w:color w:val="000000"/>
                <w:sz w:val="18"/>
                <w:szCs w:val="18"/>
              </w:rPr>
            </w:pPr>
            <w:r w:rsidRPr="00BD1FC9">
              <w:rPr>
                <w:rFonts w:ascii="Times New Roman" w:hAnsi="Times New Roman" w:cs="Times New Roman"/>
                <w:color w:val="000000"/>
                <w:sz w:val="18"/>
                <w:szCs w:val="18"/>
              </w:rPr>
              <w:t xml:space="preserve">(sch833018) ГБОУ НАО "СШ с. </w:t>
            </w:r>
            <w:proofErr w:type="spellStart"/>
            <w:r w:rsidRPr="00BD1FC9">
              <w:rPr>
                <w:rFonts w:ascii="Times New Roman" w:hAnsi="Times New Roman" w:cs="Times New Roman"/>
                <w:color w:val="000000"/>
                <w:sz w:val="18"/>
                <w:szCs w:val="18"/>
              </w:rPr>
              <w:t>Великовисочное</w:t>
            </w:r>
            <w:proofErr w:type="spellEnd"/>
            <w:r w:rsidRPr="00BD1FC9">
              <w:rPr>
                <w:rFonts w:ascii="Times New Roman" w:hAnsi="Times New Roman" w:cs="Times New Roman"/>
                <w:color w:val="000000"/>
                <w:sz w:val="18"/>
                <w:szCs w:val="18"/>
              </w:rPr>
              <w:t>"</w:t>
            </w:r>
          </w:p>
        </w:tc>
        <w:tc>
          <w:tcPr>
            <w:tcW w:w="1054" w:type="dxa"/>
            <w:tcBorders>
              <w:top w:val="single" w:sz="8" w:space="0" w:color="000000"/>
              <w:left w:val="single" w:sz="8" w:space="0" w:color="000000"/>
              <w:bottom w:val="single" w:sz="8" w:space="0" w:color="000000"/>
              <w:right w:val="single" w:sz="8" w:space="0" w:color="000000"/>
            </w:tcBorders>
          </w:tcPr>
          <w:p w14:paraId="1899C093"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4</w:t>
            </w:r>
          </w:p>
        </w:tc>
        <w:tc>
          <w:tcPr>
            <w:tcW w:w="789" w:type="dxa"/>
            <w:tcBorders>
              <w:top w:val="single" w:sz="8" w:space="0" w:color="000000"/>
              <w:left w:val="single" w:sz="8" w:space="0" w:color="000000"/>
              <w:bottom w:val="single" w:sz="8" w:space="0" w:color="000000"/>
              <w:right w:val="single" w:sz="8" w:space="0" w:color="000000"/>
            </w:tcBorders>
          </w:tcPr>
          <w:p w14:paraId="5D7D921B"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0</w:t>
            </w:r>
          </w:p>
        </w:tc>
        <w:tc>
          <w:tcPr>
            <w:tcW w:w="709" w:type="dxa"/>
            <w:tcBorders>
              <w:top w:val="single" w:sz="8" w:space="0" w:color="000000"/>
              <w:left w:val="single" w:sz="8" w:space="0" w:color="000000"/>
              <w:bottom w:val="single" w:sz="8" w:space="0" w:color="000000"/>
              <w:right w:val="single" w:sz="8" w:space="0" w:color="000000"/>
            </w:tcBorders>
          </w:tcPr>
          <w:p w14:paraId="355AF352"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50</w:t>
            </w:r>
          </w:p>
        </w:tc>
        <w:tc>
          <w:tcPr>
            <w:tcW w:w="709" w:type="dxa"/>
            <w:tcBorders>
              <w:top w:val="single" w:sz="8" w:space="0" w:color="000000"/>
              <w:left w:val="single" w:sz="8" w:space="0" w:color="000000"/>
              <w:bottom w:val="single" w:sz="8" w:space="0" w:color="000000"/>
              <w:right w:val="single" w:sz="8" w:space="0" w:color="000000"/>
            </w:tcBorders>
          </w:tcPr>
          <w:p w14:paraId="7D355EA3"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50</w:t>
            </w:r>
          </w:p>
        </w:tc>
        <w:tc>
          <w:tcPr>
            <w:tcW w:w="850" w:type="dxa"/>
            <w:tcBorders>
              <w:top w:val="single" w:sz="8" w:space="0" w:color="000000"/>
              <w:left w:val="single" w:sz="8" w:space="0" w:color="000000"/>
              <w:bottom w:val="single" w:sz="8" w:space="0" w:color="000000"/>
              <w:right w:val="single" w:sz="8" w:space="0" w:color="000000"/>
            </w:tcBorders>
          </w:tcPr>
          <w:p w14:paraId="037C88DB"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0</w:t>
            </w:r>
          </w:p>
        </w:tc>
        <w:tc>
          <w:tcPr>
            <w:tcW w:w="2817" w:type="dxa"/>
            <w:gridSpan w:val="2"/>
            <w:vMerge/>
            <w:tcBorders>
              <w:top w:val="nil"/>
              <w:left w:val="nil"/>
              <w:bottom w:val="nil"/>
              <w:right w:val="nil"/>
            </w:tcBorders>
          </w:tcPr>
          <w:p w14:paraId="5B9AF3ED" w14:textId="77777777" w:rsidR="00904348" w:rsidRDefault="00904348" w:rsidP="00904348">
            <w:pPr>
              <w:widowControl w:val="0"/>
              <w:autoSpaceDE w:val="0"/>
              <w:autoSpaceDN w:val="0"/>
              <w:adjustRightInd w:val="0"/>
              <w:spacing w:after="0" w:line="240" w:lineRule="auto"/>
              <w:jc w:val="center"/>
              <w:rPr>
                <w:rFonts w:ascii="Tahoma" w:hAnsi="Tahoma" w:cs="Tahoma"/>
                <w:sz w:val="20"/>
                <w:szCs w:val="20"/>
              </w:rPr>
            </w:pPr>
          </w:p>
        </w:tc>
      </w:tr>
      <w:tr w:rsidR="00904348" w14:paraId="36C3B23D" w14:textId="77777777" w:rsidTr="00967CDD">
        <w:trPr>
          <w:trHeight w:hRule="exact" w:val="567"/>
        </w:trPr>
        <w:tc>
          <w:tcPr>
            <w:tcW w:w="188" w:type="dxa"/>
            <w:vMerge/>
            <w:tcBorders>
              <w:top w:val="nil"/>
              <w:left w:val="nil"/>
              <w:bottom w:val="nil"/>
              <w:right w:val="nil"/>
            </w:tcBorders>
          </w:tcPr>
          <w:p w14:paraId="4B7D5BE2" w14:textId="77777777" w:rsidR="00904348" w:rsidRPr="00BD1FC9" w:rsidRDefault="00904348" w:rsidP="00904348">
            <w:pPr>
              <w:widowControl w:val="0"/>
              <w:autoSpaceDE w:val="0"/>
              <w:autoSpaceDN w:val="0"/>
              <w:adjustRightInd w:val="0"/>
              <w:spacing w:after="0" w:line="240" w:lineRule="auto"/>
              <w:rPr>
                <w:rFonts w:ascii="Times New Roman" w:hAnsi="Times New Roman" w:cs="Times New Roman"/>
                <w:sz w:val="20"/>
                <w:szCs w:val="20"/>
              </w:rPr>
            </w:pPr>
          </w:p>
        </w:tc>
        <w:tc>
          <w:tcPr>
            <w:tcW w:w="191" w:type="dxa"/>
            <w:vMerge/>
            <w:tcBorders>
              <w:top w:val="nil"/>
              <w:left w:val="nil"/>
              <w:bottom w:val="nil"/>
              <w:right w:val="nil"/>
            </w:tcBorders>
          </w:tcPr>
          <w:p w14:paraId="233AB76F" w14:textId="77777777" w:rsidR="00904348" w:rsidRPr="00BD1FC9" w:rsidRDefault="00904348" w:rsidP="00904348">
            <w:pPr>
              <w:widowControl w:val="0"/>
              <w:autoSpaceDE w:val="0"/>
              <w:autoSpaceDN w:val="0"/>
              <w:adjustRightInd w:val="0"/>
              <w:spacing w:after="0" w:line="240" w:lineRule="auto"/>
              <w:rPr>
                <w:rFonts w:ascii="Times New Roman" w:hAnsi="Times New Roman" w:cs="Times New Roman"/>
                <w:sz w:val="20"/>
                <w:szCs w:val="20"/>
              </w:rPr>
            </w:pPr>
          </w:p>
        </w:tc>
        <w:tc>
          <w:tcPr>
            <w:tcW w:w="192" w:type="dxa"/>
            <w:vMerge/>
            <w:tcBorders>
              <w:top w:val="nil"/>
              <w:left w:val="nil"/>
              <w:bottom w:val="nil"/>
              <w:right w:val="nil"/>
            </w:tcBorders>
          </w:tcPr>
          <w:p w14:paraId="1E9BD7FF" w14:textId="77777777" w:rsidR="00904348" w:rsidRPr="00BD1FC9" w:rsidRDefault="00904348" w:rsidP="00904348">
            <w:pPr>
              <w:widowControl w:val="0"/>
              <w:autoSpaceDE w:val="0"/>
              <w:autoSpaceDN w:val="0"/>
              <w:adjustRightInd w:val="0"/>
              <w:spacing w:after="0" w:line="240" w:lineRule="auto"/>
              <w:rPr>
                <w:rFonts w:ascii="Times New Roman" w:hAnsi="Times New Roman" w:cs="Times New Roman"/>
                <w:sz w:val="20"/>
                <w:szCs w:val="20"/>
              </w:rPr>
            </w:pPr>
          </w:p>
        </w:tc>
        <w:tc>
          <w:tcPr>
            <w:tcW w:w="3965" w:type="dxa"/>
            <w:tcBorders>
              <w:top w:val="single" w:sz="8" w:space="0" w:color="000000"/>
              <w:left w:val="single" w:sz="8" w:space="0" w:color="000000"/>
              <w:bottom w:val="single" w:sz="8" w:space="0" w:color="000000"/>
              <w:right w:val="single" w:sz="8" w:space="0" w:color="000000"/>
            </w:tcBorders>
            <w:vAlign w:val="center"/>
          </w:tcPr>
          <w:p w14:paraId="5BBA0DBA" w14:textId="77777777" w:rsidR="00904348" w:rsidRPr="00BD1FC9" w:rsidRDefault="00904348" w:rsidP="00904348">
            <w:pPr>
              <w:widowControl w:val="0"/>
              <w:autoSpaceDE w:val="0"/>
              <w:autoSpaceDN w:val="0"/>
              <w:adjustRightInd w:val="0"/>
              <w:spacing w:before="30" w:after="0" w:line="206" w:lineRule="exact"/>
              <w:ind w:left="15"/>
              <w:rPr>
                <w:rFonts w:ascii="Times New Roman" w:hAnsi="Times New Roman" w:cs="Times New Roman"/>
                <w:color w:val="000000"/>
                <w:sz w:val="18"/>
                <w:szCs w:val="18"/>
              </w:rPr>
            </w:pPr>
            <w:r w:rsidRPr="00BD1FC9">
              <w:rPr>
                <w:rFonts w:ascii="Times New Roman" w:hAnsi="Times New Roman" w:cs="Times New Roman"/>
                <w:color w:val="000000"/>
                <w:sz w:val="18"/>
                <w:szCs w:val="18"/>
              </w:rPr>
              <w:t xml:space="preserve">(sch833022) ГБОУ НАО "СШ п. </w:t>
            </w:r>
            <w:proofErr w:type="spellStart"/>
            <w:r w:rsidRPr="00BD1FC9">
              <w:rPr>
                <w:rFonts w:ascii="Times New Roman" w:hAnsi="Times New Roman" w:cs="Times New Roman"/>
                <w:color w:val="000000"/>
                <w:sz w:val="18"/>
                <w:szCs w:val="18"/>
              </w:rPr>
              <w:t>Индига</w:t>
            </w:r>
            <w:proofErr w:type="spellEnd"/>
            <w:r w:rsidRPr="00BD1FC9">
              <w:rPr>
                <w:rFonts w:ascii="Times New Roman" w:hAnsi="Times New Roman" w:cs="Times New Roman"/>
                <w:color w:val="000000"/>
                <w:sz w:val="18"/>
                <w:szCs w:val="18"/>
              </w:rPr>
              <w:t>"</w:t>
            </w:r>
          </w:p>
        </w:tc>
        <w:tc>
          <w:tcPr>
            <w:tcW w:w="1054" w:type="dxa"/>
            <w:tcBorders>
              <w:top w:val="single" w:sz="8" w:space="0" w:color="000000"/>
              <w:left w:val="single" w:sz="8" w:space="0" w:color="000000"/>
              <w:bottom w:val="single" w:sz="8" w:space="0" w:color="000000"/>
              <w:right w:val="single" w:sz="8" w:space="0" w:color="000000"/>
            </w:tcBorders>
          </w:tcPr>
          <w:p w14:paraId="0BAD8C57"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3</w:t>
            </w:r>
          </w:p>
        </w:tc>
        <w:tc>
          <w:tcPr>
            <w:tcW w:w="789" w:type="dxa"/>
            <w:tcBorders>
              <w:top w:val="single" w:sz="8" w:space="0" w:color="000000"/>
              <w:left w:val="single" w:sz="8" w:space="0" w:color="000000"/>
              <w:bottom w:val="single" w:sz="8" w:space="0" w:color="000000"/>
              <w:right w:val="single" w:sz="8" w:space="0" w:color="000000"/>
            </w:tcBorders>
          </w:tcPr>
          <w:p w14:paraId="1BED8B12"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0</w:t>
            </w:r>
          </w:p>
        </w:tc>
        <w:tc>
          <w:tcPr>
            <w:tcW w:w="709" w:type="dxa"/>
            <w:tcBorders>
              <w:top w:val="single" w:sz="8" w:space="0" w:color="000000"/>
              <w:left w:val="single" w:sz="8" w:space="0" w:color="000000"/>
              <w:bottom w:val="single" w:sz="8" w:space="0" w:color="000000"/>
              <w:right w:val="single" w:sz="8" w:space="0" w:color="000000"/>
            </w:tcBorders>
          </w:tcPr>
          <w:p w14:paraId="02FD047D"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66,67</w:t>
            </w:r>
          </w:p>
        </w:tc>
        <w:tc>
          <w:tcPr>
            <w:tcW w:w="709" w:type="dxa"/>
            <w:tcBorders>
              <w:top w:val="single" w:sz="8" w:space="0" w:color="000000"/>
              <w:left w:val="single" w:sz="8" w:space="0" w:color="000000"/>
              <w:bottom w:val="single" w:sz="8" w:space="0" w:color="000000"/>
              <w:right w:val="single" w:sz="8" w:space="0" w:color="000000"/>
            </w:tcBorders>
          </w:tcPr>
          <w:p w14:paraId="3FA1E5CF"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33,33</w:t>
            </w:r>
          </w:p>
        </w:tc>
        <w:tc>
          <w:tcPr>
            <w:tcW w:w="850" w:type="dxa"/>
            <w:tcBorders>
              <w:top w:val="single" w:sz="8" w:space="0" w:color="000000"/>
              <w:left w:val="single" w:sz="8" w:space="0" w:color="000000"/>
              <w:bottom w:val="single" w:sz="8" w:space="0" w:color="000000"/>
              <w:right w:val="single" w:sz="8" w:space="0" w:color="000000"/>
            </w:tcBorders>
          </w:tcPr>
          <w:p w14:paraId="40FA0B18"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0</w:t>
            </w:r>
          </w:p>
        </w:tc>
        <w:tc>
          <w:tcPr>
            <w:tcW w:w="2817" w:type="dxa"/>
            <w:gridSpan w:val="2"/>
            <w:vMerge/>
            <w:tcBorders>
              <w:top w:val="nil"/>
              <w:left w:val="nil"/>
              <w:bottom w:val="nil"/>
              <w:right w:val="nil"/>
            </w:tcBorders>
          </w:tcPr>
          <w:p w14:paraId="538880D8" w14:textId="77777777" w:rsidR="00904348" w:rsidRDefault="00904348" w:rsidP="00904348">
            <w:pPr>
              <w:widowControl w:val="0"/>
              <w:autoSpaceDE w:val="0"/>
              <w:autoSpaceDN w:val="0"/>
              <w:adjustRightInd w:val="0"/>
              <w:spacing w:after="0" w:line="240" w:lineRule="auto"/>
              <w:jc w:val="center"/>
              <w:rPr>
                <w:rFonts w:ascii="Tahoma" w:hAnsi="Tahoma" w:cs="Tahoma"/>
                <w:sz w:val="20"/>
                <w:szCs w:val="20"/>
              </w:rPr>
            </w:pPr>
          </w:p>
        </w:tc>
      </w:tr>
      <w:tr w:rsidR="00904348" w14:paraId="3ED5D5BC" w14:textId="77777777" w:rsidTr="00967CDD">
        <w:trPr>
          <w:trHeight w:hRule="exact" w:val="567"/>
        </w:trPr>
        <w:tc>
          <w:tcPr>
            <w:tcW w:w="188" w:type="dxa"/>
            <w:vMerge/>
            <w:tcBorders>
              <w:top w:val="nil"/>
              <w:left w:val="nil"/>
              <w:bottom w:val="nil"/>
              <w:right w:val="nil"/>
            </w:tcBorders>
          </w:tcPr>
          <w:p w14:paraId="0C99AADA" w14:textId="77777777" w:rsidR="00904348" w:rsidRPr="00BD1FC9" w:rsidRDefault="00904348" w:rsidP="00904348">
            <w:pPr>
              <w:widowControl w:val="0"/>
              <w:autoSpaceDE w:val="0"/>
              <w:autoSpaceDN w:val="0"/>
              <w:adjustRightInd w:val="0"/>
              <w:spacing w:after="0" w:line="240" w:lineRule="auto"/>
              <w:rPr>
                <w:rFonts w:ascii="Times New Roman" w:hAnsi="Times New Roman" w:cs="Times New Roman"/>
                <w:sz w:val="20"/>
                <w:szCs w:val="20"/>
              </w:rPr>
            </w:pPr>
          </w:p>
        </w:tc>
        <w:tc>
          <w:tcPr>
            <w:tcW w:w="191" w:type="dxa"/>
            <w:vMerge/>
            <w:tcBorders>
              <w:top w:val="nil"/>
              <w:left w:val="nil"/>
              <w:bottom w:val="nil"/>
              <w:right w:val="nil"/>
            </w:tcBorders>
          </w:tcPr>
          <w:p w14:paraId="7E3C14C1" w14:textId="77777777" w:rsidR="00904348" w:rsidRPr="00BD1FC9" w:rsidRDefault="00904348" w:rsidP="00904348">
            <w:pPr>
              <w:widowControl w:val="0"/>
              <w:autoSpaceDE w:val="0"/>
              <w:autoSpaceDN w:val="0"/>
              <w:adjustRightInd w:val="0"/>
              <w:spacing w:after="0" w:line="240" w:lineRule="auto"/>
              <w:rPr>
                <w:rFonts w:ascii="Times New Roman" w:hAnsi="Times New Roman" w:cs="Times New Roman"/>
                <w:sz w:val="20"/>
                <w:szCs w:val="20"/>
              </w:rPr>
            </w:pPr>
          </w:p>
        </w:tc>
        <w:tc>
          <w:tcPr>
            <w:tcW w:w="192" w:type="dxa"/>
            <w:vMerge/>
            <w:tcBorders>
              <w:top w:val="nil"/>
              <w:left w:val="nil"/>
              <w:bottom w:val="nil"/>
              <w:right w:val="nil"/>
            </w:tcBorders>
          </w:tcPr>
          <w:p w14:paraId="61F52CB8" w14:textId="77777777" w:rsidR="00904348" w:rsidRPr="00BD1FC9" w:rsidRDefault="00904348" w:rsidP="00904348">
            <w:pPr>
              <w:widowControl w:val="0"/>
              <w:autoSpaceDE w:val="0"/>
              <w:autoSpaceDN w:val="0"/>
              <w:adjustRightInd w:val="0"/>
              <w:spacing w:after="0" w:line="240" w:lineRule="auto"/>
              <w:rPr>
                <w:rFonts w:ascii="Times New Roman" w:hAnsi="Times New Roman" w:cs="Times New Roman"/>
                <w:sz w:val="20"/>
                <w:szCs w:val="20"/>
              </w:rPr>
            </w:pPr>
          </w:p>
        </w:tc>
        <w:tc>
          <w:tcPr>
            <w:tcW w:w="3965" w:type="dxa"/>
            <w:tcBorders>
              <w:top w:val="single" w:sz="8" w:space="0" w:color="000000"/>
              <w:left w:val="single" w:sz="8" w:space="0" w:color="000000"/>
              <w:bottom w:val="single" w:sz="8" w:space="0" w:color="000000"/>
              <w:right w:val="single" w:sz="8" w:space="0" w:color="000000"/>
            </w:tcBorders>
            <w:vAlign w:val="center"/>
          </w:tcPr>
          <w:p w14:paraId="15C16B62" w14:textId="0E63A44B" w:rsidR="00904348" w:rsidRPr="00BD1FC9" w:rsidRDefault="008B0B9B" w:rsidP="00904348">
            <w:pPr>
              <w:widowControl w:val="0"/>
              <w:autoSpaceDE w:val="0"/>
              <w:autoSpaceDN w:val="0"/>
              <w:adjustRightInd w:val="0"/>
              <w:spacing w:before="30" w:after="0" w:line="206" w:lineRule="exact"/>
              <w:ind w:left="15"/>
              <w:rPr>
                <w:rFonts w:ascii="Times New Roman" w:hAnsi="Times New Roman" w:cs="Times New Roman"/>
                <w:color w:val="000000"/>
                <w:sz w:val="18"/>
                <w:szCs w:val="18"/>
              </w:rPr>
            </w:pPr>
            <w:r>
              <w:rPr>
                <w:rFonts w:ascii="Times New Roman" w:hAnsi="Times New Roman" w:cs="Times New Roman"/>
                <w:color w:val="000000"/>
                <w:sz w:val="18"/>
                <w:szCs w:val="18"/>
              </w:rPr>
              <w:t>(sch836004) ГБОУ НАО "С</w:t>
            </w:r>
            <w:r w:rsidR="00904348" w:rsidRPr="00BD1FC9">
              <w:rPr>
                <w:rFonts w:ascii="Times New Roman" w:hAnsi="Times New Roman" w:cs="Times New Roman"/>
                <w:color w:val="000000"/>
                <w:sz w:val="18"/>
                <w:szCs w:val="18"/>
              </w:rPr>
              <w:t xml:space="preserve">Ш п. </w:t>
            </w:r>
            <w:proofErr w:type="spellStart"/>
            <w:r w:rsidR="00904348" w:rsidRPr="00BD1FC9">
              <w:rPr>
                <w:rFonts w:ascii="Times New Roman" w:hAnsi="Times New Roman" w:cs="Times New Roman"/>
                <w:color w:val="000000"/>
                <w:sz w:val="18"/>
                <w:szCs w:val="18"/>
              </w:rPr>
              <w:t>Каратайка</w:t>
            </w:r>
            <w:proofErr w:type="spellEnd"/>
            <w:r w:rsidR="00904348" w:rsidRPr="00BD1FC9">
              <w:rPr>
                <w:rFonts w:ascii="Times New Roman" w:hAnsi="Times New Roman" w:cs="Times New Roman"/>
                <w:color w:val="000000"/>
                <w:sz w:val="18"/>
                <w:szCs w:val="18"/>
              </w:rPr>
              <w:t>"</w:t>
            </w:r>
          </w:p>
        </w:tc>
        <w:tc>
          <w:tcPr>
            <w:tcW w:w="1054" w:type="dxa"/>
            <w:tcBorders>
              <w:top w:val="single" w:sz="8" w:space="0" w:color="000000"/>
              <w:left w:val="single" w:sz="8" w:space="0" w:color="000000"/>
              <w:bottom w:val="single" w:sz="8" w:space="0" w:color="000000"/>
              <w:right w:val="single" w:sz="8" w:space="0" w:color="000000"/>
            </w:tcBorders>
          </w:tcPr>
          <w:p w14:paraId="38414E97"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6</w:t>
            </w:r>
          </w:p>
        </w:tc>
        <w:tc>
          <w:tcPr>
            <w:tcW w:w="789" w:type="dxa"/>
            <w:tcBorders>
              <w:top w:val="single" w:sz="8" w:space="0" w:color="000000"/>
              <w:left w:val="single" w:sz="8" w:space="0" w:color="000000"/>
              <w:bottom w:val="single" w:sz="8" w:space="0" w:color="000000"/>
              <w:right w:val="single" w:sz="8" w:space="0" w:color="000000"/>
            </w:tcBorders>
          </w:tcPr>
          <w:p w14:paraId="3C70D557"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0</w:t>
            </w:r>
          </w:p>
        </w:tc>
        <w:tc>
          <w:tcPr>
            <w:tcW w:w="709" w:type="dxa"/>
            <w:tcBorders>
              <w:top w:val="single" w:sz="8" w:space="0" w:color="000000"/>
              <w:left w:val="single" w:sz="8" w:space="0" w:color="000000"/>
              <w:bottom w:val="single" w:sz="8" w:space="0" w:color="000000"/>
              <w:right w:val="single" w:sz="8" w:space="0" w:color="000000"/>
            </w:tcBorders>
          </w:tcPr>
          <w:p w14:paraId="4FB54651"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66,67</w:t>
            </w:r>
          </w:p>
        </w:tc>
        <w:tc>
          <w:tcPr>
            <w:tcW w:w="709" w:type="dxa"/>
            <w:tcBorders>
              <w:top w:val="single" w:sz="8" w:space="0" w:color="000000"/>
              <w:left w:val="single" w:sz="8" w:space="0" w:color="000000"/>
              <w:bottom w:val="single" w:sz="8" w:space="0" w:color="000000"/>
              <w:right w:val="single" w:sz="8" w:space="0" w:color="000000"/>
            </w:tcBorders>
          </w:tcPr>
          <w:p w14:paraId="785777DA"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33,33</w:t>
            </w:r>
          </w:p>
        </w:tc>
        <w:tc>
          <w:tcPr>
            <w:tcW w:w="850" w:type="dxa"/>
            <w:tcBorders>
              <w:top w:val="single" w:sz="8" w:space="0" w:color="000000"/>
              <w:left w:val="single" w:sz="8" w:space="0" w:color="000000"/>
              <w:bottom w:val="single" w:sz="8" w:space="0" w:color="000000"/>
              <w:right w:val="single" w:sz="8" w:space="0" w:color="000000"/>
            </w:tcBorders>
          </w:tcPr>
          <w:p w14:paraId="4E9DCBA6"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0</w:t>
            </w:r>
          </w:p>
        </w:tc>
        <w:tc>
          <w:tcPr>
            <w:tcW w:w="2817" w:type="dxa"/>
            <w:gridSpan w:val="2"/>
            <w:vMerge/>
            <w:tcBorders>
              <w:top w:val="nil"/>
              <w:left w:val="nil"/>
              <w:bottom w:val="nil"/>
              <w:right w:val="nil"/>
            </w:tcBorders>
          </w:tcPr>
          <w:p w14:paraId="169A770C" w14:textId="77777777" w:rsidR="00904348" w:rsidRDefault="00904348" w:rsidP="00904348">
            <w:pPr>
              <w:widowControl w:val="0"/>
              <w:autoSpaceDE w:val="0"/>
              <w:autoSpaceDN w:val="0"/>
              <w:adjustRightInd w:val="0"/>
              <w:spacing w:after="0" w:line="240" w:lineRule="auto"/>
              <w:jc w:val="center"/>
              <w:rPr>
                <w:rFonts w:ascii="Tahoma" w:hAnsi="Tahoma" w:cs="Tahoma"/>
                <w:sz w:val="20"/>
                <w:szCs w:val="20"/>
              </w:rPr>
            </w:pPr>
          </w:p>
        </w:tc>
      </w:tr>
      <w:tr w:rsidR="00904348" w14:paraId="7D121F2D" w14:textId="77777777" w:rsidTr="00967CDD">
        <w:trPr>
          <w:trHeight w:hRule="exact" w:val="567"/>
        </w:trPr>
        <w:tc>
          <w:tcPr>
            <w:tcW w:w="188" w:type="dxa"/>
            <w:vMerge/>
            <w:tcBorders>
              <w:top w:val="nil"/>
              <w:left w:val="nil"/>
              <w:bottom w:val="nil"/>
              <w:right w:val="nil"/>
            </w:tcBorders>
          </w:tcPr>
          <w:p w14:paraId="2C7566FD" w14:textId="77777777" w:rsidR="00904348" w:rsidRPr="00BD1FC9" w:rsidRDefault="00904348" w:rsidP="00904348">
            <w:pPr>
              <w:widowControl w:val="0"/>
              <w:autoSpaceDE w:val="0"/>
              <w:autoSpaceDN w:val="0"/>
              <w:adjustRightInd w:val="0"/>
              <w:spacing w:after="0" w:line="240" w:lineRule="auto"/>
              <w:rPr>
                <w:rFonts w:ascii="Times New Roman" w:hAnsi="Times New Roman" w:cs="Times New Roman"/>
                <w:sz w:val="20"/>
                <w:szCs w:val="20"/>
              </w:rPr>
            </w:pPr>
          </w:p>
        </w:tc>
        <w:tc>
          <w:tcPr>
            <w:tcW w:w="191" w:type="dxa"/>
            <w:vMerge/>
            <w:tcBorders>
              <w:top w:val="nil"/>
              <w:left w:val="nil"/>
              <w:bottom w:val="nil"/>
              <w:right w:val="nil"/>
            </w:tcBorders>
          </w:tcPr>
          <w:p w14:paraId="2EFCBBA6" w14:textId="77777777" w:rsidR="00904348" w:rsidRPr="00BD1FC9" w:rsidRDefault="00904348" w:rsidP="00904348">
            <w:pPr>
              <w:widowControl w:val="0"/>
              <w:autoSpaceDE w:val="0"/>
              <w:autoSpaceDN w:val="0"/>
              <w:adjustRightInd w:val="0"/>
              <w:spacing w:after="0" w:line="240" w:lineRule="auto"/>
              <w:rPr>
                <w:rFonts w:ascii="Times New Roman" w:hAnsi="Times New Roman" w:cs="Times New Roman"/>
                <w:sz w:val="20"/>
                <w:szCs w:val="20"/>
              </w:rPr>
            </w:pPr>
          </w:p>
        </w:tc>
        <w:tc>
          <w:tcPr>
            <w:tcW w:w="192" w:type="dxa"/>
            <w:vMerge/>
            <w:tcBorders>
              <w:top w:val="nil"/>
              <w:left w:val="nil"/>
              <w:bottom w:val="nil"/>
              <w:right w:val="nil"/>
            </w:tcBorders>
          </w:tcPr>
          <w:p w14:paraId="30B78A93" w14:textId="77777777" w:rsidR="00904348" w:rsidRPr="00BD1FC9" w:rsidRDefault="00904348" w:rsidP="00904348">
            <w:pPr>
              <w:widowControl w:val="0"/>
              <w:autoSpaceDE w:val="0"/>
              <w:autoSpaceDN w:val="0"/>
              <w:adjustRightInd w:val="0"/>
              <w:spacing w:after="0" w:line="240" w:lineRule="auto"/>
              <w:rPr>
                <w:rFonts w:ascii="Times New Roman" w:hAnsi="Times New Roman" w:cs="Times New Roman"/>
                <w:sz w:val="20"/>
                <w:szCs w:val="20"/>
              </w:rPr>
            </w:pPr>
          </w:p>
        </w:tc>
        <w:tc>
          <w:tcPr>
            <w:tcW w:w="3965" w:type="dxa"/>
            <w:tcBorders>
              <w:top w:val="single" w:sz="8" w:space="0" w:color="000000"/>
              <w:left w:val="single" w:sz="8" w:space="0" w:color="000000"/>
              <w:bottom w:val="single" w:sz="8" w:space="0" w:color="000000"/>
              <w:right w:val="single" w:sz="8" w:space="0" w:color="000000"/>
            </w:tcBorders>
            <w:vAlign w:val="center"/>
          </w:tcPr>
          <w:p w14:paraId="0C4BF6E2" w14:textId="271411CC" w:rsidR="00904348" w:rsidRPr="00BD1FC9" w:rsidRDefault="00904348" w:rsidP="00904348">
            <w:pPr>
              <w:widowControl w:val="0"/>
              <w:autoSpaceDE w:val="0"/>
              <w:autoSpaceDN w:val="0"/>
              <w:adjustRightInd w:val="0"/>
              <w:spacing w:before="30" w:after="0" w:line="206" w:lineRule="exact"/>
              <w:ind w:left="15"/>
              <w:rPr>
                <w:rFonts w:ascii="Times New Roman" w:hAnsi="Times New Roman" w:cs="Times New Roman"/>
                <w:color w:val="000000"/>
                <w:sz w:val="18"/>
                <w:szCs w:val="18"/>
              </w:rPr>
            </w:pPr>
            <w:r w:rsidRPr="00BD1FC9">
              <w:rPr>
                <w:rFonts w:ascii="Times New Roman" w:hAnsi="Times New Roman" w:cs="Times New Roman"/>
                <w:color w:val="000000"/>
                <w:sz w:val="18"/>
                <w:szCs w:val="18"/>
              </w:rPr>
              <w:t>(sch836002) ГБОУ НАО</w:t>
            </w:r>
            <w:r w:rsidR="008B0B9B">
              <w:rPr>
                <w:rFonts w:ascii="Times New Roman" w:hAnsi="Times New Roman" w:cs="Times New Roman"/>
                <w:color w:val="000000"/>
                <w:sz w:val="18"/>
                <w:szCs w:val="18"/>
              </w:rPr>
              <w:t xml:space="preserve"> "С</w:t>
            </w:r>
            <w:r w:rsidRPr="00BD1FC9">
              <w:rPr>
                <w:rFonts w:ascii="Times New Roman" w:hAnsi="Times New Roman" w:cs="Times New Roman"/>
                <w:color w:val="000000"/>
                <w:sz w:val="18"/>
                <w:szCs w:val="18"/>
              </w:rPr>
              <w:t xml:space="preserve">Ш с. </w:t>
            </w:r>
            <w:proofErr w:type="spellStart"/>
            <w:r w:rsidRPr="00BD1FC9">
              <w:rPr>
                <w:rFonts w:ascii="Times New Roman" w:hAnsi="Times New Roman" w:cs="Times New Roman"/>
                <w:color w:val="000000"/>
                <w:sz w:val="18"/>
                <w:szCs w:val="18"/>
              </w:rPr>
              <w:t>Коткино</w:t>
            </w:r>
            <w:proofErr w:type="spellEnd"/>
            <w:r w:rsidRPr="00BD1FC9">
              <w:rPr>
                <w:rFonts w:ascii="Times New Roman" w:hAnsi="Times New Roman" w:cs="Times New Roman"/>
                <w:color w:val="000000"/>
                <w:sz w:val="18"/>
                <w:szCs w:val="18"/>
              </w:rPr>
              <w:t>"</w:t>
            </w:r>
          </w:p>
        </w:tc>
        <w:tc>
          <w:tcPr>
            <w:tcW w:w="1054" w:type="dxa"/>
            <w:tcBorders>
              <w:top w:val="single" w:sz="8" w:space="0" w:color="000000"/>
              <w:left w:val="single" w:sz="8" w:space="0" w:color="000000"/>
              <w:bottom w:val="single" w:sz="8" w:space="0" w:color="000000"/>
              <w:right w:val="single" w:sz="8" w:space="0" w:color="000000"/>
            </w:tcBorders>
          </w:tcPr>
          <w:p w14:paraId="594AE888"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6</w:t>
            </w:r>
          </w:p>
        </w:tc>
        <w:tc>
          <w:tcPr>
            <w:tcW w:w="789" w:type="dxa"/>
            <w:tcBorders>
              <w:top w:val="single" w:sz="8" w:space="0" w:color="000000"/>
              <w:left w:val="single" w:sz="8" w:space="0" w:color="000000"/>
              <w:bottom w:val="single" w:sz="8" w:space="0" w:color="000000"/>
              <w:right w:val="single" w:sz="8" w:space="0" w:color="000000"/>
            </w:tcBorders>
          </w:tcPr>
          <w:p w14:paraId="29C79E99"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0</w:t>
            </w:r>
          </w:p>
        </w:tc>
        <w:tc>
          <w:tcPr>
            <w:tcW w:w="709" w:type="dxa"/>
            <w:tcBorders>
              <w:top w:val="single" w:sz="8" w:space="0" w:color="000000"/>
              <w:left w:val="single" w:sz="8" w:space="0" w:color="000000"/>
              <w:bottom w:val="single" w:sz="8" w:space="0" w:color="000000"/>
              <w:right w:val="single" w:sz="8" w:space="0" w:color="000000"/>
            </w:tcBorders>
          </w:tcPr>
          <w:p w14:paraId="6A1C0A5A"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16,67</w:t>
            </w:r>
          </w:p>
        </w:tc>
        <w:tc>
          <w:tcPr>
            <w:tcW w:w="709" w:type="dxa"/>
            <w:tcBorders>
              <w:top w:val="single" w:sz="8" w:space="0" w:color="000000"/>
              <w:left w:val="single" w:sz="8" w:space="0" w:color="000000"/>
              <w:bottom w:val="single" w:sz="8" w:space="0" w:color="000000"/>
              <w:right w:val="single" w:sz="8" w:space="0" w:color="000000"/>
            </w:tcBorders>
          </w:tcPr>
          <w:p w14:paraId="50C6166E"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50</w:t>
            </w:r>
          </w:p>
        </w:tc>
        <w:tc>
          <w:tcPr>
            <w:tcW w:w="850" w:type="dxa"/>
            <w:tcBorders>
              <w:top w:val="single" w:sz="8" w:space="0" w:color="000000"/>
              <w:left w:val="single" w:sz="8" w:space="0" w:color="000000"/>
              <w:bottom w:val="single" w:sz="8" w:space="0" w:color="000000"/>
              <w:right w:val="single" w:sz="8" w:space="0" w:color="000000"/>
            </w:tcBorders>
          </w:tcPr>
          <w:p w14:paraId="5A575DD7" w14:textId="77777777" w:rsidR="00904348" w:rsidRPr="00BD1FC9" w:rsidRDefault="00904348" w:rsidP="00D91B9D">
            <w:pPr>
              <w:jc w:val="center"/>
              <w:rPr>
                <w:rFonts w:ascii="Times New Roman" w:hAnsi="Times New Roman" w:cs="Times New Roman"/>
                <w:sz w:val="20"/>
                <w:szCs w:val="20"/>
              </w:rPr>
            </w:pPr>
            <w:r w:rsidRPr="00BD1FC9">
              <w:rPr>
                <w:rFonts w:ascii="Times New Roman" w:hAnsi="Times New Roman" w:cs="Times New Roman"/>
                <w:sz w:val="20"/>
                <w:szCs w:val="20"/>
              </w:rPr>
              <w:t>33,33</w:t>
            </w:r>
          </w:p>
        </w:tc>
        <w:tc>
          <w:tcPr>
            <w:tcW w:w="2817" w:type="dxa"/>
            <w:gridSpan w:val="2"/>
            <w:vMerge/>
            <w:tcBorders>
              <w:top w:val="nil"/>
              <w:left w:val="nil"/>
              <w:bottom w:val="nil"/>
              <w:right w:val="nil"/>
            </w:tcBorders>
          </w:tcPr>
          <w:p w14:paraId="64B7DFD0" w14:textId="77777777" w:rsidR="00904348" w:rsidRDefault="00904348" w:rsidP="00904348">
            <w:pPr>
              <w:widowControl w:val="0"/>
              <w:autoSpaceDE w:val="0"/>
              <w:autoSpaceDN w:val="0"/>
              <w:adjustRightInd w:val="0"/>
              <w:spacing w:after="0" w:line="240" w:lineRule="auto"/>
              <w:jc w:val="center"/>
              <w:rPr>
                <w:rFonts w:ascii="Tahoma" w:hAnsi="Tahoma" w:cs="Tahoma"/>
                <w:sz w:val="20"/>
                <w:szCs w:val="20"/>
              </w:rPr>
            </w:pPr>
          </w:p>
        </w:tc>
      </w:tr>
      <w:tr w:rsidR="00D91B9D" w14:paraId="39A168A3" w14:textId="77777777" w:rsidTr="00967CDD">
        <w:trPr>
          <w:trHeight w:hRule="exact" w:val="567"/>
        </w:trPr>
        <w:tc>
          <w:tcPr>
            <w:tcW w:w="188" w:type="dxa"/>
            <w:vMerge/>
            <w:tcBorders>
              <w:top w:val="nil"/>
              <w:left w:val="nil"/>
              <w:bottom w:val="nil"/>
              <w:right w:val="nil"/>
            </w:tcBorders>
          </w:tcPr>
          <w:p w14:paraId="3B4301C6" w14:textId="77777777" w:rsidR="00D91B9D" w:rsidRPr="00BD1FC9" w:rsidRDefault="00D91B9D" w:rsidP="00D91B9D">
            <w:pPr>
              <w:widowControl w:val="0"/>
              <w:autoSpaceDE w:val="0"/>
              <w:autoSpaceDN w:val="0"/>
              <w:adjustRightInd w:val="0"/>
              <w:spacing w:after="0" w:line="240" w:lineRule="auto"/>
              <w:rPr>
                <w:rFonts w:ascii="Times New Roman" w:hAnsi="Times New Roman" w:cs="Times New Roman"/>
                <w:sz w:val="20"/>
                <w:szCs w:val="20"/>
              </w:rPr>
            </w:pPr>
          </w:p>
        </w:tc>
        <w:tc>
          <w:tcPr>
            <w:tcW w:w="191" w:type="dxa"/>
            <w:vMerge/>
            <w:tcBorders>
              <w:top w:val="nil"/>
              <w:left w:val="nil"/>
              <w:bottom w:val="nil"/>
              <w:right w:val="nil"/>
            </w:tcBorders>
          </w:tcPr>
          <w:p w14:paraId="14A7EFA9" w14:textId="77777777" w:rsidR="00D91B9D" w:rsidRPr="00BD1FC9" w:rsidRDefault="00D91B9D" w:rsidP="00D91B9D">
            <w:pPr>
              <w:widowControl w:val="0"/>
              <w:autoSpaceDE w:val="0"/>
              <w:autoSpaceDN w:val="0"/>
              <w:adjustRightInd w:val="0"/>
              <w:spacing w:after="0" w:line="240" w:lineRule="auto"/>
              <w:rPr>
                <w:rFonts w:ascii="Times New Roman" w:hAnsi="Times New Roman" w:cs="Times New Roman"/>
                <w:sz w:val="20"/>
                <w:szCs w:val="20"/>
              </w:rPr>
            </w:pPr>
          </w:p>
        </w:tc>
        <w:tc>
          <w:tcPr>
            <w:tcW w:w="192" w:type="dxa"/>
            <w:vMerge/>
            <w:tcBorders>
              <w:top w:val="nil"/>
              <w:left w:val="nil"/>
              <w:bottom w:val="nil"/>
              <w:right w:val="nil"/>
            </w:tcBorders>
          </w:tcPr>
          <w:p w14:paraId="09A1DAFF" w14:textId="77777777" w:rsidR="00D91B9D" w:rsidRPr="00BD1FC9" w:rsidRDefault="00D91B9D" w:rsidP="00D91B9D">
            <w:pPr>
              <w:widowControl w:val="0"/>
              <w:autoSpaceDE w:val="0"/>
              <w:autoSpaceDN w:val="0"/>
              <w:adjustRightInd w:val="0"/>
              <w:spacing w:after="0" w:line="240" w:lineRule="auto"/>
              <w:rPr>
                <w:rFonts w:ascii="Times New Roman" w:hAnsi="Times New Roman" w:cs="Times New Roman"/>
                <w:sz w:val="20"/>
                <w:szCs w:val="20"/>
              </w:rPr>
            </w:pPr>
          </w:p>
        </w:tc>
        <w:tc>
          <w:tcPr>
            <w:tcW w:w="3965" w:type="dxa"/>
            <w:tcBorders>
              <w:top w:val="single" w:sz="8" w:space="0" w:color="000000"/>
              <w:left w:val="single" w:sz="8" w:space="0" w:color="000000"/>
              <w:bottom w:val="single" w:sz="8" w:space="0" w:color="000000"/>
              <w:right w:val="single" w:sz="8" w:space="0" w:color="000000"/>
            </w:tcBorders>
            <w:vAlign w:val="center"/>
          </w:tcPr>
          <w:p w14:paraId="215B2FBF" w14:textId="77777777" w:rsidR="00D91B9D" w:rsidRPr="00BD1FC9" w:rsidRDefault="00D91B9D" w:rsidP="00D91B9D">
            <w:pPr>
              <w:widowControl w:val="0"/>
              <w:autoSpaceDE w:val="0"/>
              <w:autoSpaceDN w:val="0"/>
              <w:adjustRightInd w:val="0"/>
              <w:spacing w:before="30" w:after="0" w:line="206" w:lineRule="exact"/>
              <w:ind w:left="15"/>
              <w:rPr>
                <w:rFonts w:ascii="Times New Roman" w:hAnsi="Times New Roman" w:cs="Times New Roman"/>
                <w:color w:val="000000"/>
                <w:sz w:val="18"/>
                <w:szCs w:val="18"/>
              </w:rPr>
            </w:pPr>
            <w:r w:rsidRPr="00BD1FC9">
              <w:rPr>
                <w:rFonts w:ascii="Times New Roman" w:hAnsi="Times New Roman" w:cs="Times New Roman"/>
                <w:color w:val="000000"/>
                <w:sz w:val="18"/>
                <w:szCs w:val="18"/>
              </w:rPr>
              <w:t>(sch833008) ГБОУ НАО "СШ п. Красное"</w:t>
            </w:r>
          </w:p>
        </w:tc>
        <w:tc>
          <w:tcPr>
            <w:tcW w:w="1054" w:type="dxa"/>
            <w:tcBorders>
              <w:top w:val="single" w:sz="8" w:space="0" w:color="000000"/>
              <w:left w:val="single" w:sz="8" w:space="0" w:color="000000"/>
              <w:bottom w:val="single" w:sz="8" w:space="0" w:color="000000"/>
              <w:right w:val="single" w:sz="8" w:space="0" w:color="000000"/>
            </w:tcBorders>
          </w:tcPr>
          <w:p w14:paraId="42437453"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26</w:t>
            </w:r>
          </w:p>
        </w:tc>
        <w:tc>
          <w:tcPr>
            <w:tcW w:w="789" w:type="dxa"/>
            <w:tcBorders>
              <w:top w:val="single" w:sz="8" w:space="0" w:color="000000"/>
              <w:left w:val="single" w:sz="8" w:space="0" w:color="000000"/>
              <w:bottom w:val="single" w:sz="8" w:space="0" w:color="000000"/>
              <w:right w:val="single" w:sz="8" w:space="0" w:color="000000"/>
            </w:tcBorders>
          </w:tcPr>
          <w:p w14:paraId="30D26800"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7,69</w:t>
            </w:r>
          </w:p>
        </w:tc>
        <w:tc>
          <w:tcPr>
            <w:tcW w:w="709" w:type="dxa"/>
            <w:tcBorders>
              <w:top w:val="single" w:sz="8" w:space="0" w:color="000000"/>
              <w:left w:val="single" w:sz="8" w:space="0" w:color="000000"/>
              <w:bottom w:val="single" w:sz="8" w:space="0" w:color="000000"/>
              <w:right w:val="single" w:sz="8" w:space="0" w:color="000000"/>
            </w:tcBorders>
          </w:tcPr>
          <w:p w14:paraId="12EC854B"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26,92</w:t>
            </w:r>
          </w:p>
        </w:tc>
        <w:tc>
          <w:tcPr>
            <w:tcW w:w="709" w:type="dxa"/>
            <w:tcBorders>
              <w:top w:val="single" w:sz="8" w:space="0" w:color="000000"/>
              <w:left w:val="single" w:sz="8" w:space="0" w:color="000000"/>
              <w:bottom w:val="single" w:sz="8" w:space="0" w:color="000000"/>
              <w:right w:val="single" w:sz="8" w:space="0" w:color="000000"/>
            </w:tcBorders>
          </w:tcPr>
          <w:p w14:paraId="16C2580E"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53,85</w:t>
            </w:r>
          </w:p>
        </w:tc>
        <w:tc>
          <w:tcPr>
            <w:tcW w:w="850" w:type="dxa"/>
            <w:tcBorders>
              <w:top w:val="single" w:sz="8" w:space="0" w:color="000000"/>
              <w:left w:val="single" w:sz="8" w:space="0" w:color="000000"/>
              <w:bottom w:val="single" w:sz="8" w:space="0" w:color="000000"/>
              <w:right w:val="single" w:sz="8" w:space="0" w:color="000000"/>
            </w:tcBorders>
          </w:tcPr>
          <w:p w14:paraId="38B8C157"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11,54</w:t>
            </w:r>
          </w:p>
        </w:tc>
        <w:tc>
          <w:tcPr>
            <w:tcW w:w="2817" w:type="dxa"/>
            <w:gridSpan w:val="2"/>
            <w:vMerge/>
            <w:tcBorders>
              <w:top w:val="nil"/>
              <w:left w:val="nil"/>
              <w:bottom w:val="nil"/>
              <w:right w:val="nil"/>
            </w:tcBorders>
          </w:tcPr>
          <w:p w14:paraId="22DDFF8C" w14:textId="77777777" w:rsidR="00D91B9D" w:rsidRDefault="00D91B9D" w:rsidP="00D91B9D">
            <w:pPr>
              <w:widowControl w:val="0"/>
              <w:autoSpaceDE w:val="0"/>
              <w:autoSpaceDN w:val="0"/>
              <w:adjustRightInd w:val="0"/>
              <w:spacing w:after="0" w:line="240" w:lineRule="auto"/>
              <w:jc w:val="center"/>
              <w:rPr>
                <w:rFonts w:ascii="Tahoma" w:hAnsi="Tahoma" w:cs="Tahoma"/>
                <w:sz w:val="20"/>
                <w:szCs w:val="20"/>
              </w:rPr>
            </w:pPr>
          </w:p>
        </w:tc>
      </w:tr>
      <w:tr w:rsidR="00D91B9D" w14:paraId="4D8D02E1" w14:textId="77777777" w:rsidTr="00967CDD">
        <w:trPr>
          <w:trHeight w:hRule="exact" w:val="567"/>
        </w:trPr>
        <w:tc>
          <w:tcPr>
            <w:tcW w:w="188" w:type="dxa"/>
            <w:vMerge/>
            <w:tcBorders>
              <w:top w:val="nil"/>
              <w:left w:val="nil"/>
              <w:bottom w:val="nil"/>
              <w:right w:val="nil"/>
            </w:tcBorders>
          </w:tcPr>
          <w:p w14:paraId="003819B3" w14:textId="77777777" w:rsidR="00D91B9D" w:rsidRPr="00BD1FC9" w:rsidRDefault="00D91B9D" w:rsidP="00D91B9D">
            <w:pPr>
              <w:widowControl w:val="0"/>
              <w:autoSpaceDE w:val="0"/>
              <w:autoSpaceDN w:val="0"/>
              <w:adjustRightInd w:val="0"/>
              <w:spacing w:after="0" w:line="240" w:lineRule="auto"/>
              <w:rPr>
                <w:rFonts w:ascii="Times New Roman" w:hAnsi="Times New Roman" w:cs="Times New Roman"/>
                <w:sz w:val="20"/>
                <w:szCs w:val="20"/>
              </w:rPr>
            </w:pPr>
          </w:p>
        </w:tc>
        <w:tc>
          <w:tcPr>
            <w:tcW w:w="191" w:type="dxa"/>
            <w:vMerge/>
            <w:tcBorders>
              <w:top w:val="nil"/>
              <w:left w:val="nil"/>
              <w:bottom w:val="nil"/>
              <w:right w:val="nil"/>
            </w:tcBorders>
          </w:tcPr>
          <w:p w14:paraId="033E8B66" w14:textId="77777777" w:rsidR="00D91B9D" w:rsidRPr="00BD1FC9" w:rsidRDefault="00D91B9D" w:rsidP="00D91B9D">
            <w:pPr>
              <w:widowControl w:val="0"/>
              <w:autoSpaceDE w:val="0"/>
              <w:autoSpaceDN w:val="0"/>
              <w:adjustRightInd w:val="0"/>
              <w:spacing w:after="0" w:line="240" w:lineRule="auto"/>
              <w:rPr>
                <w:rFonts w:ascii="Times New Roman" w:hAnsi="Times New Roman" w:cs="Times New Roman"/>
                <w:sz w:val="20"/>
                <w:szCs w:val="20"/>
              </w:rPr>
            </w:pPr>
          </w:p>
        </w:tc>
        <w:tc>
          <w:tcPr>
            <w:tcW w:w="192" w:type="dxa"/>
            <w:vMerge/>
            <w:tcBorders>
              <w:top w:val="nil"/>
              <w:left w:val="nil"/>
              <w:bottom w:val="nil"/>
              <w:right w:val="nil"/>
            </w:tcBorders>
          </w:tcPr>
          <w:p w14:paraId="11767158" w14:textId="77777777" w:rsidR="00D91B9D" w:rsidRPr="00BD1FC9" w:rsidRDefault="00D91B9D" w:rsidP="00D91B9D">
            <w:pPr>
              <w:widowControl w:val="0"/>
              <w:autoSpaceDE w:val="0"/>
              <w:autoSpaceDN w:val="0"/>
              <w:adjustRightInd w:val="0"/>
              <w:spacing w:after="0" w:line="240" w:lineRule="auto"/>
              <w:rPr>
                <w:rFonts w:ascii="Times New Roman" w:hAnsi="Times New Roman" w:cs="Times New Roman"/>
                <w:sz w:val="20"/>
                <w:szCs w:val="20"/>
              </w:rPr>
            </w:pPr>
          </w:p>
        </w:tc>
        <w:tc>
          <w:tcPr>
            <w:tcW w:w="3965" w:type="dxa"/>
            <w:tcBorders>
              <w:top w:val="single" w:sz="8" w:space="0" w:color="000000"/>
              <w:left w:val="single" w:sz="8" w:space="0" w:color="000000"/>
              <w:bottom w:val="single" w:sz="8" w:space="0" w:color="000000"/>
              <w:right w:val="single" w:sz="8" w:space="0" w:color="000000"/>
            </w:tcBorders>
            <w:vAlign w:val="center"/>
          </w:tcPr>
          <w:p w14:paraId="07E7020B" w14:textId="35DEFF0A" w:rsidR="00D91B9D" w:rsidRPr="00BD1FC9" w:rsidRDefault="008B0B9B" w:rsidP="00D91B9D">
            <w:pPr>
              <w:widowControl w:val="0"/>
              <w:autoSpaceDE w:val="0"/>
              <w:autoSpaceDN w:val="0"/>
              <w:adjustRightInd w:val="0"/>
              <w:spacing w:before="30" w:after="0" w:line="206" w:lineRule="exact"/>
              <w:ind w:left="15"/>
              <w:rPr>
                <w:rFonts w:ascii="Times New Roman" w:hAnsi="Times New Roman" w:cs="Times New Roman"/>
                <w:color w:val="000000"/>
                <w:sz w:val="18"/>
                <w:szCs w:val="18"/>
              </w:rPr>
            </w:pPr>
            <w:r>
              <w:rPr>
                <w:rFonts w:ascii="Times New Roman" w:hAnsi="Times New Roman" w:cs="Times New Roman"/>
                <w:color w:val="000000"/>
                <w:sz w:val="18"/>
                <w:szCs w:val="18"/>
              </w:rPr>
              <w:t>(sch836005) ГБОУ НАО "С</w:t>
            </w:r>
            <w:r w:rsidR="00D91B9D" w:rsidRPr="00BD1FC9">
              <w:rPr>
                <w:rFonts w:ascii="Times New Roman" w:hAnsi="Times New Roman" w:cs="Times New Roman"/>
                <w:color w:val="000000"/>
                <w:sz w:val="18"/>
                <w:szCs w:val="18"/>
              </w:rPr>
              <w:t xml:space="preserve">Ш п. </w:t>
            </w:r>
            <w:proofErr w:type="spellStart"/>
            <w:r w:rsidR="00D91B9D" w:rsidRPr="00BD1FC9">
              <w:rPr>
                <w:rFonts w:ascii="Times New Roman" w:hAnsi="Times New Roman" w:cs="Times New Roman"/>
                <w:color w:val="000000"/>
                <w:sz w:val="18"/>
                <w:szCs w:val="18"/>
              </w:rPr>
              <w:t>Нельмин</w:t>
            </w:r>
            <w:proofErr w:type="spellEnd"/>
            <w:r w:rsidR="00D91B9D" w:rsidRPr="00BD1FC9">
              <w:rPr>
                <w:rFonts w:ascii="Times New Roman" w:hAnsi="Times New Roman" w:cs="Times New Roman"/>
                <w:color w:val="000000"/>
                <w:sz w:val="18"/>
                <w:szCs w:val="18"/>
              </w:rPr>
              <w:t>-Нос"</w:t>
            </w:r>
          </w:p>
        </w:tc>
        <w:tc>
          <w:tcPr>
            <w:tcW w:w="1054" w:type="dxa"/>
            <w:tcBorders>
              <w:top w:val="single" w:sz="8" w:space="0" w:color="000000"/>
              <w:left w:val="single" w:sz="8" w:space="0" w:color="000000"/>
              <w:bottom w:val="single" w:sz="8" w:space="0" w:color="000000"/>
              <w:right w:val="single" w:sz="8" w:space="0" w:color="000000"/>
            </w:tcBorders>
          </w:tcPr>
          <w:p w14:paraId="444625B8"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6</w:t>
            </w:r>
          </w:p>
        </w:tc>
        <w:tc>
          <w:tcPr>
            <w:tcW w:w="789" w:type="dxa"/>
            <w:tcBorders>
              <w:top w:val="single" w:sz="8" w:space="0" w:color="000000"/>
              <w:left w:val="single" w:sz="8" w:space="0" w:color="000000"/>
              <w:bottom w:val="single" w:sz="8" w:space="0" w:color="000000"/>
              <w:right w:val="single" w:sz="8" w:space="0" w:color="000000"/>
            </w:tcBorders>
          </w:tcPr>
          <w:p w14:paraId="5221CB23"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0</w:t>
            </w:r>
          </w:p>
        </w:tc>
        <w:tc>
          <w:tcPr>
            <w:tcW w:w="709" w:type="dxa"/>
            <w:tcBorders>
              <w:top w:val="single" w:sz="8" w:space="0" w:color="000000"/>
              <w:left w:val="single" w:sz="8" w:space="0" w:color="000000"/>
              <w:bottom w:val="single" w:sz="8" w:space="0" w:color="000000"/>
              <w:right w:val="single" w:sz="8" w:space="0" w:color="000000"/>
            </w:tcBorders>
          </w:tcPr>
          <w:p w14:paraId="757AE437"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33,33</w:t>
            </w:r>
          </w:p>
        </w:tc>
        <w:tc>
          <w:tcPr>
            <w:tcW w:w="709" w:type="dxa"/>
            <w:tcBorders>
              <w:top w:val="single" w:sz="8" w:space="0" w:color="000000"/>
              <w:left w:val="single" w:sz="8" w:space="0" w:color="000000"/>
              <w:bottom w:val="single" w:sz="8" w:space="0" w:color="000000"/>
              <w:right w:val="single" w:sz="8" w:space="0" w:color="000000"/>
            </w:tcBorders>
          </w:tcPr>
          <w:p w14:paraId="0691FE68"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50</w:t>
            </w:r>
          </w:p>
        </w:tc>
        <w:tc>
          <w:tcPr>
            <w:tcW w:w="850" w:type="dxa"/>
            <w:tcBorders>
              <w:top w:val="single" w:sz="8" w:space="0" w:color="000000"/>
              <w:left w:val="single" w:sz="8" w:space="0" w:color="000000"/>
              <w:bottom w:val="single" w:sz="8" w:space="0" w:color="000000"/>
              <w:right w:val="single" w:sz="8" w:space="0" w:color="000000"/>
            </w:tcBorders>
          </w:tcPr>
          <w:p w14:paraId="29D988F7"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16,67</w:t>
            </w:r>
          </w:p>
        </w:tc>
        <w:tc>
          <w:tcPr>
            <w:tcW w:w="2817" w:type="dxa"/>
            <w:gridSpan w:val="2"/>
            <w:vMerge/>
            <w:tcBorders>
              <w:top w:val="nil"/>
              <w:left w:val="nil"/>
              <w:bottom w:val="nil"/>
              <w:right w:val="nil"/>
            </w:tcBorders>
          </w:tcPr>
          <w:p w14:paraId="19683384" w14:textId="77777777" w:rsidR="00D91B9D" w:rsidRDefault="00D91B9D" w:rsidP="00D91B9D">
            <w:pPr>
              <w:widowControl w:val="0"/>
              <w:autoSpaceDE w:val="0"/>
              <w:autoSpaceDN w:val="0"/>
              <w:adjustRightInd w:val="0"/>
              <w:spacing w:after="0" w:line="240" w:lineRule="auto"/>
              <w:jc w:val="center"/>
              <w:rPr>
                <w:rFonts w:ascii="Tahoma" w:hAnsi="Tahoma" w:cs="Tahoma"/>
                <w:sz w:val="20"/>
                <w:szCs w:val="20"/>
              </w:rPr>
            </w:pPr>
          </w:p>
        </w:tc>
      </w:tr>
      <w:tr w:rsidR="00D91B9D" w14:paraId="1431B686" w14:textId="77777777" w:rsidTr="00967CDD">
        <w:trPr>
          <w:trHeight w:hRule="exact" w:val="567"/>
        </w:trPr>
        <w:tc>
          <w:tcPr>
            <w:tcW w:w="188" w:type="dxa"/>
            <w:vMerge/>
            <w:tcBorders>
              <w:top w:val="nil"/>
              <w:left w:val="nil"/>
              <w:bottom w:val="nil"/>
              <w:right w:val="nil"/>
            </w:tcBorders>
          </w:tcPr>
          <w:p w14:paraId="35B446DC" w14:textId="77777777" w:rsidR="00D91B9D" w:rsidRPr="00BD1FC9" w:rsidRDefault="00D91B9D" w:rsidP="00D91B9D">
            <w:pPr>
              <w:widowControl w:val="0"/>
              <w:autoSpaceDE w:val="0"/>
              <w:autoSpaceDN w:val="0"/>
              <w:adjustRightInd w:val="0"/>
              <w:spacing w:after="0" w:line="240" w:lineRule="auto"/>
              <w:rPr>
                <w:rFonts w:ascii="Times New Roman" w:hAnsi="Times New Roman" w:cs="Times New Roman"/>
                <w:sz w:val="20"/>
                <w:szCs w:val="20"/>
              </w:rPr>
            </w:pPr>
          </w:p>
        </w:tc>
        <w:tc>
          <w:tcPr>
            <w:tcW w:w="191" w:type="dxa"/>
            <w:vMerge/>
            <w:tcBorders>
              <w:top w:val="nil"/>
              <w:left w:val="nil"/>
              <w:bottom w:val="nil"/>
              <w:right w:val="nil"/>
            </w:tcBorders>
          </w:tcPr>
          <w:p w14:paraId="600F2695" w14:textId="77777777" w:rsidR="00D91B9D" w:rsidRPr="00BD1FC9" w:rsidRDefault="00D91B9D" w:rsidP="00D91B9D">
            <w:pPr>
              <w:widowControl w:val="0"/>
              <w:autoSpaceDE w:val="0"/>
              <w:autoSpaceDN w:val="0"/>
              <w:adjustRightInd w:val="0"/>
              <w:spacing w:after="0" w:line="240" w:lineRule="auto"/>
              <w:rPr>
                <w:rFonts w:ascii="Times New Roman" w:hAnsi="Times New Roman" w:cs="Times New Roman"/>
                <w:sz w:val="20"/>
                <w:szCs w:val="20"/>
              </w:rPr>
            </w:pPr>
          </w:p>
        </w:tc>
        <w:tc>
          <w:tcPr>
            <w:tcW w:w="192" w:type="dxa"/>
            <w:vMerge/>
            <w:tcBorders>
              <w:top w:val="nil"/>
              <w:left w:val="nil"/>
              <w:bottom w:val="nil"/>
              <w:right w:val="nil"/>
            </w:tcBorders>
          </w:tcPr>
          <w:p w14:paraId="404818F7" w14:textId="77777777" w:rsidR="00D91B9D" w:rsidRPr="00BD1FC9" w:rsidRDefault="00D91B9D" w:rsidP="00D91B9D">
            <w:pPr>
              <w:widowControl w:val="0"/>
              <w:autoSpaceDE w:val="0"/>
              <w:autoSpaceDN w:val="0"/>
              <w:adjustRightInd w:val="0"/>
              <w:spacing w:after="0" w:line="240" w:lineRule="auto"/>
              <w:rPr>
                <w:rFonts w:ascii="Times New Roman" w:hAnsi="Times New Roman" w:cs="Times New Roman"/>
                <w:sz w:val="20"/>
                <w:szCs w:val="20"/>
              </w:rPr>
            </w:pPr>
          </w:p>
        </w:tc>
        <w:tc>
          <w:tcPr>
            <w:tcW w:w="3965" w:type="dxa"/>
            <w:tcBorders>
              <w:top w:val="single" w:sz="8" w:space="0" w:color="000000"/>
              <w:left w:val="single" w:sz="8" w:space="0" w:color="000000"/>
              <w:bottom w:val="single" w:sz="8" w:space="0" w:color="000000"/>
              <w:right w:val="single" w:sz="8" w:space="0" w:color="000000"/>
            </w:tcBorders>
            <w:vAlign w:val="center"/>
          </w:tcPr>
          <w:p w14:paraId="28F298B8" w14:textId="77777777" w:rsidR="00D91B9D" w:rsidRPr="00BD1FC9" w:rsidRDefault="00D91B9D" w:rsidP="00D91B9D">
            <w:pPr>
              <w:widowControl w:val="0"/>
              <w:autoSpaceDE w:val="0"/>
              <w:autoSpaceDN w:val="0"/>
              <w:adjustRightInd w:val="0"/>
              <w:spacing w:before="30" w:after="0" w:line="206" w:lineRule="exact"/>
              <w:ind w:left="15"/>
              <w:rPr>
                <w:rFonts w:ascii="Times New Roman" w:hAnsi="Times New Roman" w:cs="Times New Roman"/>
                <w:color w:val="000000"/>
                <w:sz w:val="18"/>
                <w:szCs w:val="18"/>
              </w:rPr>
            </w:pPr>
            <w:r w:rsidRPr="00BD1FC9">
              <w:rPr>
                <w:rFonts w:ascii="Times New Roman" w:hAnsi="Times New Roman" w:cs="Times New Roman"/>
                <w:color w:val="000000"/>
                <w:sz w:val="18"/>
                <w:szCs w:val="18"/>
              </w:rPr>
              <w:t xml:space="preserve">(sch833009) ГБОУ НАО "СШ с. </w:t>
            </w:r>
            <w:proofErr w:type="spellStart"/>
            <w:r w:rsidRPr="00BD1FC9">
              <w:rPr>
                <w:rFonts w:ascii="Times New Roman" w:hAnsi="Times New Roman" w:cs="Times New Roman"/>
                <w:color w:val="000000"/>
                <w:sz w:val="18"/>
                <w:szCs w:val="18"/>
              </w:rPr>
              <w:t>Несь</w:t>
            </w:r>
            <w:proofErr w:type="spellEnd"/>
            <w:r w:rsidRPr="00BD1FC9">
              <w:rPr>
                <w:rFonts w:ascii="Times New Roman" w:hAnsi="Times New Roman" w:cs="Times New Roman"/>
                <w:color w:val="000000"/>
                <w:sz w:val="18"/>
                <w:szCs w:val="18"/>
              </w:rPr>
              <w:t>"</w:t>
            </w:r>
          </w:p>
        </w:tc>
        <w:tc>
          <w:tcPr>
            <w:tcW w:w="1054" w:type="dxa"/>
            <w:tcBorders>
              <w:top w:val="single" w:sz="8" w:space="0" w:color="000000"/>
              <w:left w:val="single" w:sz="8" w:space="0" w:color="000000"/>
              <w:bottom w:val="single" w:sz="8" w:space="0" w:color="000000"/>
              <w:right w:val="single" w:sz="8" w:space="0" w:color="000000"/>
            </w:tcBorders>
          </w:tcPr>
          <w:p w14:paraId="7DD98E47"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19</w:t>
            </w:r>
          </w:p>
        </w:tc>
        <w:tc>
          <w:tcPr>
            <w:tcW w:w="789" w:type="dxa"/>
            <w:tcBorders>
              <w:top w:val="single" w:sz="8" w:space="0" w:color="000000"/>
              <w:left w:val="single" w:sz="8" w:space="0" w:color="000000"/>
              <w:bottom w:val="single" w:sz="8" w:space="0" w:color="000000"/>
              <w:right w:val="single" w:sz="8" w:space="0" w:color="000000"/>
            </w:tcBorders>
          </w:tcPr>
          <w:p w14:paraId="1E3425EB"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0</w:t>
            </w:r>
          </w:p>
        </w:tc>
        <w:tc>
          <w:tcPr>
            <w:tcW w:w="709" w:type="dxa"/>
            <w:tcBorders>
              <w:top w:val="single" w:sz="8" w:space="0" w:color="000000"/>
              <w:left w:val="single" w:sz="8" w:space="0" w:color="000000"/>
              <w:bottom w:val="single" w:sz="8" w:space="0" w:color="000000"/>
              <w:right w:val="single" w:sz="8" w:space="0" w:color="000000"/>
            </w:tcBorders>
          </w:tcPr>
          <w:p w14:paraId="519F600B"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36,84</w:t>
            </w:r>
          </w:p>
        </w:tc>
        <w:tc>
          <w:tcPr>
            <w:tcW w:w="709" w:type="dxa"/>
            <w:tcBorders>
              <w:top w:val="single" w:sz="8" w:space="0" w:color="000000"/>
              <w:left w:val="single" w:sz="8" w:space="0" w:color="000000"/>
              <w:bottom w:val="single" w:sz="8" w:space="0" w:color="000000"/>
              <w:right w:val="single" w:sz="8" w:space="0" w:color="000000"/>
            </w:tcBorders>
          </w:tcPr>
          <w:p w14:paraId="6A345E42"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26,32</w:t>
            </w:r>
          </w:p>
        </w:tc>
        <w:tc>
          <w:tcPr>
            <w:tcW w:w="850" w:type="dxa"/>
            <w:tcBorders>
              <w:top w:val="single" w:sz="8" w:space="0" w:color="000000"/>
              <w:left w:val="single" w:sz="8" w:space="0" w:color="000000"/>
              <w:bottom w:val="single" w:sz="8" w:space="0" w:color="000000"/>
              <w:right w:val="single" w:sz="8" w:space="0" w:color="000000"/>
            </w:tcBorders>
          </w:tcPr>
          <w:p w14:paraId="76110920"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36,84</w:t>
            </w:r>
          </w:p>
        </w:tc>
        <w:tc>
          <w:tcPr>
            <w:tcW w:w="2817" w:type="dxa"/>
            <w:gridSpan w:val="2"/>
            <w:vMerge/>
            <w:tcBorders>
              <w:top w:val="nil"/>
              <w:left w:val="nil"/>
              <w:bottom w:val="nil"/>
              <w:right w:val="nil"/>
            </w:tcBorders>
          </w:tcPr>
          <w:p w14:paraId="06981A32" w14:textId="77777777" w:rsidR="00D91B9D" w:rsidRDefault="00D91B9D" w:rsidP="00D91B9D">
            <w:pPr>
              <w:widowControl w:val="0"/>
              <w:autoSpaceDE w:val="0"/>
              <w:autoSpaceDN w:val="0"/>
              <w:adjustRightInd w:val="0"/>
              <w:spacing w:after="0" w:line="240" w:lineRule="auto"/>
              <w:jc w:val="center"/>
              <w:rPr>
                <w:rFonts w:ascii="Tahoma" w:hAnsi="Tahoma" w:cs="Tahoma"/>
                <w:sz w:val="20"/>
                <w:szCs w:val="20"/>
              </w:rPr>
            </w:pPr>
          </w:p>
        </w:tc>
      </w:tr>
      <w:tr w:rsidR="00D91B9D" w14:paraId="09B57202" w14:textId="77777777" w:rsidTr="00967CDD">
        <w:trPr>
          <w:trHeight w:hRule="exact" w:val="567"/>
        </w:trPr>
        <w:tc>
          <w:tcPr>
            <w:tcW w:w="188" w:type="dxa"/>
            <w:vMerge/>
            <w:tcBorders>
              <w:top w:val="nil"/>
              <w:left w:val="nil"/>
              <w:bottom w:val="nil"/>
              <w:right w:val="nil"/>
            </w:tcBorders>
          </w:tcPr>
          <w:p w14:paraId="5233FBA9" w14:textId="77777777" w:rsidR="00D91B9D" w:rsidRPr="00BD1FC9" w:rsidRDefault="00D91B9D" w:rsidP="00D91B9D">
            <w:pPr>
              <w:widowControl w:val="0"/>
              <w:autoSpaceDE w:val="0"/>
              <w:autoSpaceDN w:val="0"/>
              <w:adjustRightInd w:val="0"/>
              <w:spacing w:after="0" w:line="240" w:lineRule="auto"/>
              <w:rPr>
                <w:rFonts w:ascii="Times New Roman" w:hAnsi="Times New Roman" w:cs="Times New Roman"/>
                <w:sz w:val="20"/>
                <w:szCs w:val="20"/>
              </w:rPr>
            </w:pPr>
          </w:p>
        </w:tc>
        <w:tc>
          <w:tcPr>
            <w:tcW w:w="191" w:type="dxa"/>
            <w:vMerge/>
            <w:tcBorders>
              <w:top w:val="nil"/>
              <w:left w:val="nil"/>
              <w:bottom w:val="nil"/>
              <w:right w:val="nil"/>
            </w:tcBorders>
          </w:tcPr>
          <w:p w14:paraId="2F4A5917" w14:textId="77777777" w:rsidR="00D91B9D" w:rsidRPr="00BD1FC9" w:rsidRDefault="00D91B9D" w:rsidP="00D91B9D">
            <w:pPr>
              <w:widowControl w:val="0"/>
              <w:autoSpaceDE w:val="0"/>
              <w:autoSpaceDN w:val="0"/>
              <w:adjustRightInd w:val="0"/>
              <w:spacing w:after="0" w:line="240" w:lineRule="auto"/>
              <w:rPr>
                <w:rFonts w:ascii="Times New Roman" w:hAnsi="Times New Roman" w:cs="Times New Roman"/>
                <w:sz w:val="20"/>
                <w:szCs w:val="20"/>
              </w:rPr>
            </w:pPr>
          </w:p>
        </w:tc>
        <w:tc>
          <w:tcPr>
            <w:tcW w:w="192" w:type="dxa"/>
            <w:vMerge/>
            <w:tcBorders>
              <w:top w:val="nil"/>
              <w:left w:val="nil"/>
              <w:bottom w:val="nil"/>
              <w:right w:val="nil"/>
            </w:tcBorders>
          </w:tcPr>
          <w:p w14:paraId="524880E6" w14:textId="77777777" w:rsidR="00D91B9D" w:rsidRPr="00BD1FC9" w:rsidRDefault="00D91B9D" w:rsidP="00D91B9D">
            <w:pPr>
              <w:widowControl w:val="0"/>
              <w:autoSpaceDE w:val="0"/>
              <w:autoSpaceDN w:val="0"/>
              <w:adjustRightInd w:val="0"/>
              <w:spacing w:after="0" w:line="240" w:lineRule="auto"/>
              <w:rPr>
                <w:rFonts w:ascii="Times New Roman" w:hAnsi="Times New Roman" w:cs="Times New Roman"/>
                <w:sz w:val="20"/>
                <w:szCs w:val="20"/>
              </w:rPr>
            </w:pPr>
          </w:p>
        </w:tc>
        <w:tc>
          <w:tcPr>
            <w:tcW w:w="3965" w:type="dxa"/>
            <w:tcBorders>
              <w:top w:val="single" w:sz="8" w:space="0" w:color="000000"/>
              <w:left w:val="single" w:sz="8" w:space="0" w:color="000000"/>
              <w:bottom w:val="single" w:sz="8" w:space="0" w:color="000000"/>
              <w:right w:val="single" w:sz="8" w:space="0" w:color="000000"/>
            </w:tcBorders>
            <w:vAlign w:val="center"/>
          </w:tcPr>
          <w:p w14:paraId="4285E493" w14:textId="77777777" w:rsidR="00D91B9D" w:rsidRPr="00BD1FC9" w:rsidRDefault="00D91B9D" w:rsidP="00D91B9D">
            <w:pPr>
              <w:widowControl w:val="0"/>
              <w:autoSpaceDE w:val="0"/>
              <w:autoSpaceDN w:val="0"/>
              <w:adjustRightInd w:val="0"/>
              <w:spacing w:before="30" w:after="0" w:line="206" w:lineRule="exact"/>
              <w:ind w:left="15"/>
              <w:rPr>
                <w:rFonts w:ascii="Times New Roman" w:hAnsi="Times New Roman" w:cs="Times New Roman"/>
                <w:color w:val="000000"/>
                <w:sz w:val="18"/>
                <w:szCs w:val="18"/>
              </w:rPr>
            </w:pPr>
            <w:r w:rsidRPr="00BD1FC9">
              <w:rPr>
                <w:rFonts w:ascii="Times New Roman" w:hAnsi="Times New Roman" w:cs="Times New Roman"/>
                <w:color w:val="000000"/>
                <w:sz w:val="18"/>
                <w:szCs w:val="18"/>
              </w:rPr>
              <w:t>(sch833015) ГБОУ НАО "СШ с. Нижняя Пеша"</w:t>
            </w:r>
          </w:p>
        </w:tc>
        <w:tc>
          <w:tcPr>
            <w:tcW w:w="1054" w:type="dxa"/>
            <w:tcBorders>
              <w:top w:val="single" w:sz="8" w:space="0" w:color="000000"/>
              <w:left w:val="single" w:sz="8" w:space="0" w:color="000000"/>
              <w:bottom w:val="single" w:sz="8" w:space="0" w:color="000000"/>
              <w:right w:val="single" w:sz="8" w:space="0" w:color="000000"/>
            </w:tcBorders>
          </w:tcPr>
          <w:p w14:paraId="259EC042"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9</w:t>
            </w:r>
          </w:p>
        </w:tc>
        <w:tc>
          <w:tcPr>
            <w:tcW w:w="789" w:type="dxa"/>
            <w:tcBorders>
              <w:top w:val="single" w:sz="8" w:space="0" w:color="000000"/>
              <w:left w:val="single" w:sz="8" w:space="0" w:color="000000"/>
              <w:bottom w:val="single" w:sz="8" w:space="0" w:color="000000"/>
              <w:right w:val="single" w:sz="8" w:space="0" w:color="000000"/>
            </w:tcBorders>
          </w:tcPr>
          <w:p w14:paraId="56426A2F"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55,56</w:t>
            </w:r>
          </w:p>
        </w:tc>
        <w:tc>
          <w:tcPr>
            <w:tcW w:w="709" w:type="dxa"/>
            <w:tcBorders>
              <w:top w:val="single" w:sz="8" w:space="0" w:color="000000"/>
              <w:left w:val="single" w:sz="8" w:space="0" w:color="000000"/>
              <w:bottom w:val="single" w:sz="8" w:space="0" w:color="000000"/>
              <w:right w:val="single" w:sz="8" w:space="0" w:color="000000"/>
            </w:tcBorders>
          </w:tcPr>
          <w:p w14:paraId="4CF06E7B"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33,33</w:t>
            </w:r>
          </w:p>
        </w:tc>
        <w:tc>
          <w:tcPr>
            <w:tcW w:w="709" w:type="dxa"/>
            <w:tcBorders>
              <w:top w:val="single" w:sz="8" w:space="0" w:color="000000"/>
              <w:left w:val="single" w:sz="8" w:space="0" w:color="000000"/>
              <w:bottom w:val="single" w:sz="8" w:space="0" w:color="000000"/>
              <w:right w:val="single" w:sz="8" w:space="0" w:color="000000"/>
            </w:tcBorders>
          </w:tcPr>
          <w:p w14:paraId="3ECB439E"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0</w:t>
            </w:r>
          </w:p>
        </w:tc>
        <w:tc>
          <w:tcPr>
            <w:tcW w:w="850" w:type="dxa"/>
            <w:tcBorders>
              <w:top w:val="single" w:sz="8" w:space="0" w:color="000000"/>
              <w:left w:val="single" w:sz="8" w:space="0" w:color="000000"/>
              <w:bottom w:val="single" w:sz="8" w:space="0" w:color="000000"/>
              <w:right w:val="single" w:sz="8" w:space="0" w:color="000000"/>
            </w:tcBorders>
          </w:tcPr>
          <w:p w14:paraId="16EDE38F"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11,11</w:t>
            </w:r>
          </w:p>
        </w:tc>
        <w:tc>
          <w:tcPr>
            <w:tcW w:w="2817" w:type="dxa"/>
            <w:gridSpan w:val="2"/>
            <w:vMerge/>
            <w:tcBorders>
              <w:top w:val="nil"/>
              <w:left w:val="nil"/>
              <w:bottom w:val="nil"/>
              <w:right w:val="nil"/>
            </w:tcBorders>
          </w:tcPr>
          <w:p w14:paraId="3F3FB2A6" w14:textId="77777777" w:rsidR="00D91B9D" w:rsidRDefault="00D91B9D" w:rsidP="00D91B9D">
            <w:pPr>
              <w:widowControl w:val="0"/>
              <w:autoSpaceDE w:val="0"/>
              <w:autoSpaceDN w:val="0"/>
              <w:adjustRightInd w:val="0"/>
              <w:spacing w:after="0" w:line="240" w:lineRule="auto"/>
              <w:jc w:val="center"/>
              <w:rPr>
                <w:rFonts w:ascii="Tahoma" w:hAnsi="Tahoma" w:cs="Tahoma"/>
                <w:sz w:val="20"/>
                <w:szCs w:val="20"/>
              </w:rPr>
            </w:pPr>
          </w:p>
        </w:tc>
      </w:tr>
      <w:tr w:rsidR="00D91B9D" w14:paraId="1C9EEE8E" w14:textId="77777777" w:rsidTr="00967CDD">
        <w:trPr>
          <w:trHeight w:hRule="exact" w:val="567"/>
        </w:trPr>
        <w:tc>
          <w:tcPr>
            <w:tcW w:w="188" w:type="dxa"/>
            <w:vMerge/>
            <w:tcBorders>
              <w:top w:val="nil"/>
              <w:left w:val="nil"/>
              <w:bottom w:val="nil"/>
              <w:right w:val="nil"/>
            </w:tcBorders>
          </w:tcPr>
          <w:p w14:paraId="10E37931" w14:textId="77777777" w:rsidR="00D91B9D" w:rsidRPr="00BD1FC9" w:rsidRDefault="00D91B9D" w:rsidP="00D91B9D">
            <w:pPr>
              <w:widowControl w:val="0"/>
              <w:autoSpaceDE w:val="0"/>
              <w:autoSpaceDN w:val="0"/>
              <w:adjustRightInd w:val="0"/>
              <w:spacing w:after="0" w:line="240" w:lineRule="auto"/>
              <w:rPr>
                <w:rFonts w:ascii="Times New Roman" w:hAnsi="Times New Roman" w:cs="Times New Roman"/>
                <w:sz w:val="20"/>
                <w:szCs w:val="20"/>
              </w:rPr>
            </w:pPr>
          </w:p>
        </w:tc>
        <w:tc>
          <w:tcPr>
            <w:tcW w:w="191" w:type="dxa"/>
            <w:vMerge/>
            <w:tcBorders>
              <w:top w:val="nil"/>
              <w:left w:val="nil"/>
              <w:bottom w:val="nil"/>
              <w:right w:val="nil"/>
            </w:tcBorders>
          </w:tcPr>
          <w:p w14:paraId="01AD04B4" w14:textId="77777777" w:rsidR="00D91B9D" w:rsidRPr="00BD1FC9" w:rsidRDefault="00D91B9D" w:rsidP="00D91B9D">
            <w:pPr>
              <w:widowControl w:val="0"/>
              <w:autoSpaceDE w:val="0"/>
              <w:autoSpaceDN w:val="0"/>
              <w:adjustRightInd w:val="0"/>
              <w:spacing w:after="0" w:line="240" w:lineRule="auto"/>
              <w:rPr>
                <w:rFonts w:ascii="Times New Roman" w:hAnsi="Times New Roman" w:cs="Times New Roman"/>
                <w:sz w:val="20"/>
                <w:szCs w:val="20"/>
              </w:rPr>
            </w:pPr>
          </w:p>
        </w:tc>
        <w:tc>
          <w:tcPr>
            <w:tcW w:w="192" w:type="dxa"/>
            <w:vMerge/>
            <w:tcBorders>
              <w:top w:val="nil"/>
              <w:left w:val="nil"/>
              <w:bottom w:val="nil"/>
              <w:right w:val="nil"/>
            </w:tcBorders>
          </w:tcPr>
          <w:p w14:paraId="659A0DD5" w14:textId="77777777" w:rsidR="00D91B9D" w:rsidRPr="00BD1FC9" w:rsidRDefault="00D91B9D" w:rsidP="00D91B9D">
            <w:pPr>
              <w:widowControl w:val="0"/>
              <w:autoSpaceDE w:val="0"/>
              <w:autoSpaceDN w:val="0"/>
              <w:adjustRightInd w:val="0"/>
              <w:spacing w:after="0" w:line="240" w:lineRule="auto"/>
              <w:rPr>
                <w:rFonts w:ascii="Times New Roman" w:hAnsi="Times New Roman" w:cs="Times New Roman"/>
                <w:sz w:val="20"/>
                <w:szCs w:val="20"/>
              </w:rPr>
            </w:pPr>
          </w:p>
        </w:tc>
        <w:tc>
          <w:tcPr>
            <w:tcW w:w="3965" w:type="dxa"/>
            <w:tcBorders>
              <w:top w:val="single" w:sz="8" w:space="0" w:color="000000"/>
              <w:left w:val="single" w:sz="8" w:space="0" w:color="000000"/>
              <w:bottom w:val="single" w:sz="8" w:space="0" w:color="000000"/>
              <w:right w:val="single" w:sz="8" w:space="0" w:color="000000"/>
            </w:tcBorders>
            <w:vAlign w:val="center"/>
          </w:tcPr>
          <w:p w14:paraId="6211972B" w14:textId="77777777" w:rsidR="00D91B9D" w:rsidRPr="00BD1FC9" w:rsidRDefault="00D91B9D" w:rsidP="00D91B9D">
            <w:pPr>
              <w:widowControl w:val="0"/>
              <w:autoSpaceDE w:val="0"/>
              <w:autoSpaceDN w:val="0"/>
              <w:adjustRightInd w:val="0"/>
              <w:spacing w:before="30" w:after="0" w:line="206" w:lineRule="exact"/>
              <w:ind w:left="15"/>
              <w:rPr>
                <w:rFonts w:ascii="Times New Roman" w:hAnsi="Times New Roman" w:cs="Times New Roman"/>
                <w:color w:val="000000"/>
                <w:sz w:val="18"/>
                <w:szCs w:val="18"/>
              </w:rPr>
            </w:pPr>
            <w:r w:rsidRPr="00BD1FC9">
              <w:rPr>
                <w:rFonts w:ascii="Times New Roman" w:hAnsi="Times New Roman" w:cs="Times New Roman"/>
                <w:color w:val="000000"/>
                <w:sz w:val="18"/>
                <w:szCs w:val="18"/>
              </w:rPr>
              <w:t xml:space="preserve">(sch833019) ГБОУ НАО "СШ с. </w:t>
            </w:r>
            <w:proofErr w:type="spellStart"/>
            <w:r w:rsidRPr="00BD1FC9">
              <w:rPr>
                <w:rFonts w:ascii="Times New Roman" w:hAnsi="Times New Roman" w:cs="Times New Roman"/>
                <w:color w:val="000000"/>
                <w:sz w:val="18"/>
                <w:szCs w:val="18"/>
              </w:rPr>
              <w:t>Оксино</w:t>
            </w:r>
            <w:proofErr w:type="spellEnd"/>
            <w:r w:rsidRPr="00BD1FC9">
              <w:rPr>
                <w:rFonts w:ascii="Times New Roman" w:hAnsi="Times New Roman" w:cs="Times New Roman"/>
                <w:color w:val="000000"/>
                <w:sz w:val="18"/>
                <w:szCs w:val="18"/>
              </w:rPr>
              <w:t>"</w:t>
            </w:r>
          </w:p>
        </w:tc>
        <w:tc>
          <w:tcPr>
            <w:tcW w:w="1054" w:type="dxa"/>
            <w:tcBorders>
              <w:top w:val="single" w:sz="8" w:space="0" w:color="000000"/>
              <w:left w:val="single" w:sz="8" w:space="0" w:color="000000"/>
              <w:bottom w:val="single" w:sz="8" w:space="0" w:color="000000"/>
              <w:right w:val="single" w:sz="8" w:space="0" w:color="000000"/>
            </w:tcBorders>
          </w:tcPr>
          <w:p w14:paraId="57E147F4"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5</w:t>
            </w:r>
          </w:p>
        </w:tc>
        <w:tc>
          <w:tcPr>
            <w:tcW w:w="789" w:type="dxa"/>
            <w:tcBorders>
              <w:top w:val="single" w:sz="8" w:space="0" w:color="000000"/>
              <w:left w:val="single" w:sz="8" w:space="0" w:color="000000"/>
              <w:bottom w:val="single" w:sz="8" w:space="0" w:color="000000"/>
              <w:right w:val="single" w:sz="8" w:space="0" w:color="000000"/>
            </w:tcBorders>
          </w:tcPr>
          <w:p w14:paraId="789234BA"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0</w:t>
            </w:r>
          </w:p>
        </w:tc>
        <w:tc>
          <w:tcPr>
            <w:tcW w:w="709" w:type="dxa"/>
            <w:tcBorders>
              <w:top w:val="single" w:sz="8" w:space="0" w:color="000000"/>
              <w:left w:val="single" w:sz="8" w:space="0" w:color="000000"/>
              <w:bottom w:val="single" w:sz="8" w:space="0" w:color="000000"/>
              <w:right w:val="single" w:sz="8" w:space="0" w:color="000000"/>
            </w:tcBorders>
          </w:tcPr>
          <w:p w14:paraId="1BFDC2A7"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40</w:t>
            </w:r>
          </w:p>
        </w:tc>
        <w:tc>
          <w:tcPr>
            <w:tcW w:w="709" w:type="dxa"/>
            <w:tcBorders>
              <w:top w:val="single" w:sz="8" w:space="0" w:color="000000"/>
              <w:left w:val="single" w:sz="8" w:space="0" w:color="000000"/>
              <w:bottom w:val="single" w:sz="8" w:space="0" w:color="000000"/>
              <w:right w:val="single" w:sz="8" w:space="0" w:color="000000"/>
            </w:tcBorders>
          </w:tcPr>
          <w:p w14:paraId="7121368A"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60</w:t>
            </w:r>
          </w:p>
        </w:tc>
        <w:tc>
          <w:tcPr>
            <w:tcW w:w="850" w:type="dxa"/>
            <w:tcBorders>
              <w:top w:val="single" w:sz="8" w:space="0" w:color="000000"/>
              <w:left w:val="single" w:sz="8" w:space="0" w:color="000000"/>
              <w:bottom w:val="single" w:sz="8" w:space="0" w:color="000000"/>
              <w:right w:val="single" w:sz="8" w:space="0" w:color="000000"/>
            </w:tcBorders>
          </w:tcPr>
          <w:p w14:paraId="22363CFA"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0</w:t>
            </w:r>
          </w:p>
        </w:tc>
        <w:tc>
          <w:tcPr>
            <w:tcW w:w="2817" w:type="dxa"/>
            <w:gridSpan w:val="2"/>
            <w:vMerge/>
            <w:tcBorders>
              <w:top w:val="nil"/>
              <w:left w:val="nil"/>
              <w:bottom w:val="nil"/>
              <w:right w:val="nil"/>
            </w:tcBorders>
          </w:tcPr>
          <w:p w14:paraId="15CE0B94" w14:textId="77777777" w:rsidR="00D91B9D" w:rsidRDefault="00D91B9D" w:rsidP="00D91B9D">
            <w:pPr>
              <w:widowControl w:val="0"/>
              <w:autoSpaceDE w:val="0"/>
              <w:autoSpaceDN w:val="0"/>
              <w:adjustRightInd w:val="0"/>
              <w:spacing w:after="0" w:line="240" w:lineRule="auto"/>
              <w:jc w:val="center"/>
              <w:rPr>
                <w:rFonts w:ascii="Tahoma" w:hAnsi="Tahoma" w:cs="Tahoma"/>
                <w:sz w:val="20"/>
                <w:szCs w:val="20"/>
              </w:rPr>
            </w:pPr>
          </w:p>
        </w:tc>
      </w:tr>
      <w:tr w:rsidR="00D91B9D" w14:paraId="677D61E8" w14:textId="77777777" w:rsidTr="00967CDD">
        <w:trPr>
          <w:trHeight w:hRule="exact" w:val="567"/>
        </w:trPr>
        <w:tc>
          <w:tcPr>
            <w:tcW w:w="188" w:type="dxa"/>
            <w:vMerge/>
            <w:tcBorders>
              <w:top w:val="nil"/>
              <w:left w:val="nil"/>
              <w:bottom w:val="nil"/>
              <w:right w:val="nil"/>
            </w:tcBorders>
          </w:tcPr>
          <w:p w14:paraId="1832837F" w14:textId="77777777" w:rsidR="00D91B9D" w:rsidRPr="00BD1FC9" w:rsidRDefault="00D91B9D" w:rsidP="00D91B9D">
            <w:pPr>
              <w:widowControl w:val="0"/>
              <w:autoSpaceDE w:val="0"/>
              <w:autoSpaceDN w:val="0"/>
              <w:adjustRightInd w:val="0"/>
              <w:spacing w:after="0" w:line="240" w:lineRule="auto"/>
              <w:rPr>
                <w:rFonts w:ascii="Times New Roman" w:hAnsi="Times New Roman" w:cs="Times New Roman"/>
                <w:sz w:val="20"/>
                <w:szCs w:val="20"/>
              </w:rPr>
            </w:pPr>
          </w:p>
        </w:tc>
        <w:tc>
          <w:tcPr>
            <w:tcW w:w="191" w:type="dxa"/>
            <w:vMerge/>
            <w:tcBorders>
              <w:top w:val="nil"/>
              <w:left w:val="nil"/>
              <w:bottom w:val="nil"/>
              <w:right w:val="nil"/>
            </w:tcBorders>
          </w:tcPr>
          <w:p w14:paraId="64EB64AB" w14:textId="77777777" w:rsidR="00D91B9D" w:rsidRPr="00BD1FC9" w:rsidRDefault="00D91B9D" w:rsidP="00D91B9D">
            <w:pPr>
              <w:widowControl w:val="0"/>
              <w:autoSpaceDE w:val="0"/>
              <w:autoSpaceDN w:val="0"/>
              <w:adjustRightInd w:val="0"/>
              <w:spacing w:after="0" w:line="240" w:lineRule="auto"/>
              <w:rPr>
                <w:rFonts w:ascii="Times New Roman" w:hAnsi="Times New Roman" w:cs="Times New Roman"/>
                <w:sz w:val="20"/>
                <w:szCs w:val="20"/>
              </w:rPr>
            </w:pPr>
          </w:p>
        </w:tc>
        <w:tc>
          <w:tcPr>
            <w:tcW w:w="192" w:type="dxa"/>
            <w:vMerge/>
            <w:tcBorders>
              <w:top w:val="nil"/>
              <w:left w:val="nil"/>
              <w:bottom w:val="nil"/>
              <w:right w:val="nil"/>
            </w:tcBorders>
          </w:tcPr>
          <w:p w14:paraId="3581E38A" w14:textId="77777777" w:rsidR="00D91B9D" w:rsidRPr="00BD1FC9" w:rsidRDefault="00D91B9D" w:rsidP="00D91B9D">
            <w:pPr>
              <w:widowControl w:val="0"/>
              <w:autoSpaceDE w:val="0"/>
              <w:autoSpaceDN w:val="0"/>
              <w:adjustRightInd w:val="0"/>
              <w:spacing w:after="0" w:line="240" w:lineRule="auto"/>
              <w:rPr>
                <w:rFonts w:ascii="Times New Roman" w:hAnsi="Times New Roman" w:cs="Times New Roman"/>
                <w:sz w:val="20"/>
                <w:szCs w:val="20"/>
              </w:rPr>
            </w:pPr>
          </w:p>
        </w:tc>
        <w:tc>
          <w:tcPr>
            <w:tcW w:w="3965" w:type="dxa"/>
            <w:tcBorders>
              <w:top w:val="single" w:sz="8" w:space="0" w:color="000000"/>
              <w:left w:val="single" w:sz="8" w:space="0" w:color="000000"/>
              <w:bottom w:val="single" w:sz="8" w:space="0" w:color="000000"/>
              <w:right w:val="single" w:sz="8" w:space="0" w:color="000000"/>
            </w:tcBorders>
            <w:vAlign w:val="center"/>
          </w:tcPr>
          <w:p w14:paraId="530302CB" w14:textId="77777777" w:rsidR="00D91B9D" w:rsidRPr="00BD1FC9" w:rsidRDefault="00D91B9D" w:rsidP="00D91B9D">
            <w:pPr>
              <w:widowControl w:val="0"/>
              <w:autoSpaceDE w:val="0"/>
              <w:autoSpaceDN w:val="0"/>
              <w:adjustRightInd w:val="0"/>
              <w:spacing w:before="30" w:after="0" w:line="206" w:lineRule="exact"/>
              <w:ind w:left="15"/>
              <w:rPr>
                <w:rFonts w:ascii="Times New Roman" w:hAnsi="Times New Roman" w:cs="Times New Roman"/>
                <w:color w:val="000000"/>
                <w:sz w:val="18"/>
                <w:szCs w:val="18"/>
              </w:rPr>
            </w:pPr>
            <w:r w:rsidRPr="00BD1FC9">
              <w:rPr>
                <w:rFonts w:ascii="Times New Roman" w:hAnsi="Times New Roman" w:cs="Times New Roman"/>
                <w:color w:val="000000"/>
                <w:sz w:val="18"/>
                <w:szCs w:val="18"/>
              </w:rPr>
              <w:t>(sch833017) ГБОУ НАО "СШ с. Ома"</w:t>
            </w:r>
          </w:p>
        </w:tc>
        <w:tc>
          <w:tcPr>
            <w:tcW w:w="1054" w:type="dxa"/>
            <w:tcBorders>
              <w:top w:val="single" w:sz="8" w:space="0" w:color="000000"/>
              <w:left w:val="single" w:sz="8" w:space="0" w:color="000000"/>
              <w:bottom w:val="single" w:sz="8" w:space="0" w:color="000000"/>
              <w:right w:val="single" w:sz="8" w:space="0" w:color="000000"/>
            </w:tcBorders>
          </w:tcPr>
          <w:p w14:paraId="358F0189"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12</w:t>
            </w:r>
          </w:p>
        </w:tc>
        <w:tc>
          <w:tcPr>
            <w:tcW w:w="789" w:type="dxa"/>
            <w:tcBorders>
              <w:top w:val="single" w:sz="8" w:space="0" w:color="000000"/>
              <w:left w:val="single" w:sz="8" w:space="0" w:color="000000"/>
              <w:bottom w:val="single" w:sz="8" w:space="0" w:color="000000"/>
              <w:right w:val="single" w:sz="8" w:space="0" w:color="000000"/>
            </w:tcBorders>
          </w:tcPr>
          <w:p w14:paraId="4A3AABCD"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8,33</w:t>
            </w:r>
          </w:p>
        </w:tc>
        <w:tc>
          <w:tcPr>
            <w:tcW w:w="709" w:type="dxa"/>
            <w:tcBorders>
              <w:top w:val="single" w:sz="8" w:space="0" w:color="000000"/>
              <w:left w:val="single" w:sz="8" w:space="0" w:color="000000"/>
              <w:bottom w:val="single" w:sz="8" w:space="0" w:color="000000"/>
              <w:right w:val="single" w:sz="8" w:space="0" w:color="000000"/>
            </w:tcBorders>
          </w:tcPr>
          <w:p w14:paraId="47DDB8CE"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16,67</w:t>
            </w:r>
          </w:p>
        </w:tc>
        <w:tc>
          <w:tcPr>
            <w:tcW w:w="709" w:type="dxa"/>
            <w:tcBorders>
              <w:top w:val="single" w:sz="8" w:space="0" w:color="000000"/>
              <w:left w:val="single" w:sz="8" w:space="0" w:color="000000"/>
              <w:bottom w:val="single" w:sz="8" w:space="0" w:color="000000"/>
              <w:right w:val="single" w:sz="8" w:space="0" w:color="000000"/>
            </w:tcBorders>
          </w:tcPr>
          <w:p w14:paraId="20078ECE"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50</w:t>
            </w:r>
          </w:p>
        </w:tc>
        <w:tc>
          <w:tcPr>
            <w:tcW w:w="850" w:type="dxa"/>
            <w:tcBorders>
              <w:top w:val="single" w:sz="8" w:space="0" w:color="000000"/>
              <w:left w:val="single" w:sz="8" w:space="0" w:color="000000"/>
              <w:bottom w:val="single" w:sz="8" w:space="0" w:color="000000"/>
              <w:right w:val="single" w:sz="8" w:space="0" w:color="000000"/>
            </w:tcBorders>
          </w:tcPr>
          <w:p w14:paraId="5CFE31C0"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25</w:t>
            </w:r>
          </w:p>
        </w:tc>
        <w:tc>
          <w:tcPr>
            <w:tcW w:w="2817" w:type="dxa"/>
            <w:gridSpan w:val="2"/>
            <w:vMerge/>
            <w:tcBorders>
              <w:top w:val="nil"/>
              <w:left w:val="nil"/>
              <w:bottom w:val="nil"/>
              <w:right w:val="nil"/>
            </w:tcBorders>
          </w:tcPr>
          <w:p w14:paraId="1EC78671" w14:textId="77777777" w:rsidR="00D91B9D" w:rsidRDefault="00D91B9D" w:rsidP="00D91B9D">
            <w:pPr>
              <w:widowControl w:val="0"/>
              <w:autoSpaceDE w:val="0"/>
              <w:autoSpaceDN w:val="0"/>
              <w:adjustRightInd w:val="0"/>
              <w:spacing w:after="0" w:line="240" w:lineRule="auto"/>
              <w:jc w:val="center"/>
              <w:rPr>
                <w:rFonts w:ascii="Tahoma" w:hAnsi="Tahoma" w:cs="Tahoma"/>
                <w:sz w:val="20"/>
                <w:szCs w:val="20"/>
              </w:rPr>
            </w:pPr>
          </w:p>
        </w:tc>
      </w:tr>
      <w:tr w:rsidR="00D91B9D" w14:paraId="58477D9F" w14:textId="77777777" w:rsidTr="00967CDD">
        <w:trPr>
          <w:trHeight w:hRule="exact" w:val="567"/>
        </w:trPr>
        <w:tc>
          <w:tcPr>
            <w:tcW w:w="188" w:type="dxa"/>
            <w:vMerge/>
            <w:tcBorders>
              <w:top w:val="nil"/>
              <w:left w:val="nil"/>
              <w:bottom w:val="nil"/>
              <w:right w:val="nil"/>
            </w:tcBorders>
          </w:tcPr>
          <w:p w14:paraId="5021FEB6" w14:textId="77777777" w:rsidR="00D91B9D" w:rsidRPr="00BD1FC9" w:rsidRDefault="00D91B9D" w:rsidP="00D91B9D">
            <w:pPr>
              <w:widowControl w:val="0"/>
              <w:autoSpaceDE w:val="0"/>
              <w:autoSpaceDN w:val="0"/>
              <w:adjustRightInd w:val="0"/>
              <w:spacing w:after="0" w:line="240" w:lineRule="auto"/>
              <w:rPr>
                <w:rFonts w:ascii="Times New Roman" w:hAnsi="Times New Roman" w:cs="Times New Roman"/>
                <w:sz w:val="20"/>
                <w:szCs w:val="20"/>
              </w:rPr>
            </w:pPr>
          </w:p>
        </w:tc>
        <w:tc>
          <w:tcPr>
            <w:tcW w:w="191" w:type="dxa"/>
            <w:vMerge/>
            <w:tcBorders>
              <w:top w:val="nil"/>
              <w:left w:val="nil"/>
              <w:bottom w:val="nil"/>
              <w:right w:val="nil"/>
            </w:tcBorders>
          </w:tcPr>
          <w:p w14:paraId="43356881" w14:textId="77777777" w:rsidR="00D91B9D" w:rsidRPr="00BD1FC9" w:rsidRDefault="00D91B9D" w:rsidP="00D91B9D">
            <w:pPr>
              <w:widowControl w:val="0"/>
              <w:autoSpaceDE w:val="0"/>
              <w:autoSpaceDN w:val="0"/>
              <w:adjustRightInd w:val="0"/>
              <w:spacing w:after="0" w:line="240" w:lineRule="auto"/>
              <w:rPr>
                <w:rFonts w:ascii="Times New Roman" w:hAnsi="Times New Roman" w:cs="Times New Roman"/>
                <w:sz w:val="20"/>
                <w:szCs w:val="20"/>
              </w:rPr>
            </w:pPr>
          </w:p>
        </w:tc>
        <w:tc>
          <w:tcPr>
            <w:tcW w:w="192" w:type="dxa"/>
            <w:vMerge/>
            <w:tcBorders>
              <w:top w:val="nil"/>
              <w:left w:val="nil"/>
              <w:bottom w:val="nil"/>
              <w:right w:val="nil"/>
            </w:tcBorders>
          </w:tcPr>
          <w:p w14:paraId="72F6F547" w14:textId="77777777" w:rsidR="00D91B9D" w:rsidRPr="00BD1FC9" w:rsidRDefault="00D91B9D" w:rsidP="00D91B9D">
            <w:pPr>
              <w:widowControl w:val="0"/>
              <w:autoSpaceDE w:val="0"/>
              <w:autoSpaceDN w:val="0"/>
              <w:adjustRightInd w:val="0"/>
              <w:spacing w:after="0" w:line="240" w:lineRule="auto"/>
              <w:rPr>
                <w:rFonts w:ascii="Times New Roman" w:hAnsi="Times New Roman" w:cs="Times New Roman"/>
                <w:sz w:val="20"/>
                <w:szCs w:val="20"/>
              </w:rPr>
            </w:pPr>
          </w:p>
        </w:tc>
        <w:tc>
          <w:tcPr>
            <w:tcW w:w="3965" w:type="dxa"/>
            <w:tcBorders>
              <w:top w:val="single" w:sz="8" w:space="0" w:color="000000"/>
              <w:left w:val="single" w:sz="8" w:space="0" w:color="000000"/>
              <w:bottom w:val="single" w:sz="8" w:space="0" w:color="000000"/>
              <w:right w:val="single" w:sz="8" w:space="0" w:color="000000"/>
            </w:tcBorders>
            <w:vAlign w:val="center"/>
          </w:tcPr>
          <w:p w14:paraId="072C8B86" w14:textId="77777777" w:rsidR="00D91B9D" w:rsidRPr="00BD1FC9" w:rsidRDefault="00D91B9D" w:rsidP="00D91B9D">
            <w:pPr>
              <w:widowControl w:val="0"/>
              <w:autoSpaceDE w:val="0"/>
              <w:autoSpaceDN w:val="0"/>
              <w:adjustRightInd w:val="0"/>
              <w:spacing w:before="30" w:after="0" w:line="206" w:lineRule="exact"/>
              <w:ind w:left="15"/>
              <w:rPr>
                <w:rFonts w:ascii="Times New Roman" w:hAnsi="Times New Roman" w:cs="Times New Roman"/>
                <w:color w:val="000000"/>
                <w:sz w:val="18"/>
                <w:szCs w:val="18"/>
              </w:rPr>
            </w:pPr>
            <w:r w:rsidRPr="00BD1FC9">
              <w:rPr>
                <w:rFonts w:ascii="Times New Roman" w:hAnsi="Times New Roman" w:cs="Times New Roman"/>
                <w:color w:val="000000"/>
                <w:sz w:val="18"/>
                <w:szCs w:val="18"/>
              </w:rPr>
              <w:t xml:space="preserve">(sch833020) ГБОУ НАО "СШ с. </w:t>
            </w:r>
            <w:proofErr w:type="spellStart"/>
            <w:r w:rsidRPr="00BD1FC9">
              <w:rPr>
                <w:rFonts w:ascii="Times New Roman" w:hAnsi="Times New Roman" w:cs="Times New Roman"/>
                <w:color w:val="000000"/>
                <w:sz w:val="18"/>
                <w:szCs w:val="18"/>
              </w:rPr>
              <w:t>Тельвиска</w:t>
            </w:r>
            <w:proofErr w:type="spellEnd"/>
            <w:r w:rsidRPr="00BD1FC9">
              <w:rPr>
                <w:rFonts w:ascii="Times New Roman" w:hAnsi="Times New Roman" w:cs="Times New Roman"/>
                <w:color w:val="000000"/>
                <w:sz w:val="18"/>
                <w:szCs w:val="18"/>
              </w:rPr>
              <w:t>"</w:t>
            </w:r>
          </w:p>
        </w:tc>
        <w:tc>
          <w:tcPr>
            <w:tcW w:w="1054" w:type="dxa"/>
            <w:tcBorders>
              <w:top w:val="single" w:sz="8" w:space="0" w:color="000000"/>
              <w:left w:val="single" w:sz="8" w:space="0" w:color="000000"/>
              <w:bottom w:val="single" w:sz="8" w:space="0" w:color="000000"/>
              <w:right w:val="single" w:sz="8" w:space="0" w:color="000000"/>
            </w:tcBorders>
          </w:tcPr>
          <w:p w14:paraId="52F1485A"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5</w:t>
            </w:r>
          </w:p>
        </w:tc>
        <w:tc>
          <w:tcPr>
            <w:tcW w:w="789" w:type="dxa"/>
            <w:tcBorders>
              <w:top w:val="single" w:sz="8" w:space="0" w:color="000000"/>
              <w:left w:val="single" w:sz="8" w:space="0" w:color="000000"/>
              <w:bottom w:val="single" w:sz="8" w:space="0" w:color="000000"/>
              <w:right w:val="single" w:sz="8" w:space="0" w:color="000000"/>
            </w:tcBorders>
          </w:tcPr>
          <w:p w14:paraId="0D719923"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0</w:t>
            </w:r>
          </w:p>
        </w:tc>
        <w:tc>
          <w:tcPr>
            <w:tcW w:w="709" w:type="dxa"/>
            <w:tcBorders>
              <w:top w:val="single" w:sz="8" w:space="0" w:color="000000"/>
              <w:left w:val="single" w:sz="8" w:space="0" w:color="000000"/>
              <w:bottom w:val="single" w:sz="8" w:space="0" w:color="000000"/>
              <w:right w:val="single" w:sz="8" w:space="0" w:color="000000"/>
            </w:tcBorders>
          </w:tcPr>
          <w:p w14:paraId="5A0C9188"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40</w:t>
            </w:r>
          </w:p>
        </w:tc>
        <w:tc>
          <w:tcPr>
            <w:tcW w:w="709" w:type="dxa"/>
            <w:tcBorders>
              <w:top w:val="single" w:sz="8" w:space="0" w:color="000000"/>
              <w:left w:val="single" w:sz="8" w:space="0" w:color="000000"/>
              <w:bottom w:val="single" w:sz="8" w:space="0" w:color="000000"/>
              <w:right w:val="single" w:sz="8" w:space="0" w:color="000000"/>
            </w:tcBorders>
          </w:tcPr>
          <w:p w14:paraId="2F37E2A1"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40</w:t>
            </w:r>
          </w:p>
        </w:tc>
        <w:tc>
          <w:tcPr>
            <w:tcW w:w="850" w:type="dxa"/>
            <w:tcBorders>
              <w:top w:val="single" w:sz="8" w:space="0" w:color="000000"/>
              <w:left w:val="single" w:sz="8" w:space="0" w:color="000000"/>
              <w:bottom w:val="single" w:sz="8" w:space="0" w:color="000000"/>
              <w:right w:val="single" w:sz="8" w:space="0" w:color="000000"/>
            </w:tcBorders>
          </w:tcPr>
          <w:p w14:paraId="0DFDF443" w14:textId="77777777" w:rsidR="00D91B9D" w:rsidRPr="00BD1FC9" w:rsidRDefault="00D91B9D" w:rsidP="00D91B9D">
            <w:pPr>
              <w:jc w:val="center"/>
              <w:rPr>
                <w:rFonts w:ascii="Times New Roman" w:hAnsi="Times New Roman" w:cs="Times New Roman"/>
                <w:sz w:val="20"/>
                <w:szCs w:val="20"/>
              </w:rPr>
            </w:pPr>
            <w:r w:rsidRPr="00BD1FC9">
              <w:rPr>
                <w:rFonts w:ascii="Times New Roman" w:hAnsi="Times New Roman" w:cs="Times New Roman"/>
                <w:sz w:val="20"/>
                <w:szCs w:val="20"/>
              </w:rPr>
              <w:t>20</w:t>
            </w:r>
          </w:p>
        </w:tc>
        <w:tc>
          <w:tcPr>
            <w:tcW w:w="2817" w:type="dxa"/>
            <w:gridSpan w:val="2"/>
            <w:vMerge/>
            <w:tcBorders>
              <w:top w:val="nil"/>
              <w:left w:val="nil"/>
              <w:bottom w:val="nil"/>
              <w:right w:val="nil"/>
            </w:tcBorders>
          </w:tcPr>
          <w:p w14:paraId="6290638A" w14:textId="77777777" w:rsidR="00D91B9D" w:rsidRDefault="00D91B9D" w:rsidP="00D91B9D">
            <w:pPr>
              <w:widowControl w:val="0"/>
              <w:autoSpaceDE w:val="0"/>
              <w:autoSpaceDN w:val="0"/>
              <w:adjustRightInd w:val="0"/>
              <w:spacing w:after="0" w:line="240" w:lineRule="auto"/>
              <w:jc w:val="center"/>
              <w:rPr>
                <w:rFonts w:ascii="Tahoma" w:hAnsi="Tahoma" w:cs="Tahoma"/>
                <w:sz w:val="20"/>
                <w:szCs w:val="20"/>
              </w:rPr>
            </w:pPr>
          </w:p>
        </w:tc>
      </w:tr>
      <w:tr w:rsidR="00D76561" w14:paraId="627D1CE7" w14:textId="77777777" w:rsidTr="00904348">
        <w:trPr>
          <w:trHeight w:hRule="exact" w:val="659"/>
        </w:trPr>
        <w:tc>
          <w:tcPr>
            <w:tcW w:w="188" w:type="dxa"/>
            <w:vMerge/>
            <w:tcBorders>
              <w:top w:val="nil"/>
              <w:left w:val="nil"/>
              <w:bottom w:val="nil"/>
              <w:right w:val="nil"/>
            </w:tcBorders>
          </w:tcPr>
          <w:p w14:paraId="49AB2A75" w14:textId="77777777" w:rsidR="00D76561" w:rsidRPr="00BD1FC9" w:rsidRDefault="00D76561" w:rsidP="004350B5">
            <w:pPr>
              <w:widowControl w:val="0"/>
              <w:autoSpaceDE w:val="0"/>
              <w:autoSpaceDN w:val="0"/>
              <w:adjustRightInd w:val="0"/>
              <w:spacing w:after="0" w:line="240" w:lineRule="auto"/>
              <w:rPr>
                <w:rFonts w:ascii="Times New Roman" w:hAnsi="Times New Roman" w:cs="Times New Roman"/>
                <w:sz w:val="20"/>
                <w:szCs w:val="20"/>
              </w:rPr>
            </w:pPr>
          </w:p>
        </w:tc>
        <w:tc>
          <w:tcPr>
            <w:tcW w:w="191" w:type="dxa"/>
            <w:vMerge/>
            <w:tcBorders>
              <w:top w:val="nil"/>
              <w:left w:val="nil"/>
              <w:bottom w:val="nil"/>
              <w:right w:val="nil"/>
            </w:tcBorders>
          </w:tcPr>
          <w:p w14:paraId="4688A159" w14:textId="77777777" w:rsidR="00D76561" w:rsidRPr="00BD1FC9" w:rsidRDefault="00D76561" w:rsidP="004350B5">
            <w:pPr>
              <w:widowControl w:val="0"/>
              <w:autoSpaceDE w:val="0"/>
              <w:autoSpaceDN w:val="0"/>
              <w:adjustRightInd w:val="0"/>
              <w:spacing w:after="0" w:line="240" w:lineRule="auto"/>
              <w:rPr>
                <w:rFonts w:ascii="Times New Roman" w:hAnsi="Times New Roman" w:cs="Times New Roman"/>
                <w:sz w:val="20"/>
                <w:szCs w:val="20"/>
              </w:rPr>
            </w:pPr>
          </w:p>
        </w:tc>
        <w:tc>
          <w:tcPr>
            <w:tcW w:w="192" w:type="dxa"/>
            <w:vMerge/>
            <w:tcBorders>
              <w:top w:val="nil"/>
              <w:left w:val="nil"/>
              <w:bottom w:val="nil"/>
              <w:right w:val="nil"/>
            </w:tcBorders>
          </w:tcPr>
          <w:p w14:paraId="02A29AD1" w14:textId="77777777" w:rsidR="00D76561" w:rsidRPr="00BD1FC9" w:rsidRDefault="00D76561" w:rsidP="004350B5">
            <w:pPr>
              <w:widowControl w:val="0"/>
              <w:autoSpaceDE w:val="0"/>
              <w:autoSpaceDN w:val="0"/>
              <w:adjustRightInd w:val="0"/>
              <w:spacing w:after="0" w:line="240" w:lineRule="auto"/>
              <w:rPr>
                <w:rFonts w:ascii="Times New Roman" w:hAnsi="Times New Roman" w:cs="Times New Roman"/>
                <w:sz w:val="20"/>
                <w:szCs w:val="20"/>
              </w:rPr>
            </w:pPr>
          </w:p>
        </w:tc>
        <w:tc>
          <w:tcPr>
            <w:tcW w:w="8076" w:type="dxa"/>
            <w:gridSpan w:val="6"/>
            <w:tcBorders>
              <w:top w:val="nil"/>
              <w:left w:val="nil"/>
              <w:bottom w:val="nil"/>
              <w:right w:val="nil"/>
            </w:tcBorders>
          </w:tcPr>
          <w:p w14:paraId="331A0258" w14:textId="77777777" w:rsidR="00D76561" w:rsidRDefault="00D76561" w:rsidP="004350B5">
            <w:pPr>
              <w:widowControl w:val="0"/>
              <w:autoSpaceDE w:val="0"/>
              <w:autoSpaceDN w:val="0"/>
              <w:adjustRightInd w:val="0"/>
              <w:spacing w:before="30" w:after="0" w:line="206" w:lineRule="exact"/>
              <w:ind w:left="15"/>
              <w:rPr>
                <w:rFonts w:ascii="Times New Roman" w:hAnsi="Times New Roman" w:cs="Times New Roman"/>
                <w:color w:val="000000"/>
                <w:sz w:val="16"/>
                <w:szCs w:val="16"/>
              </w:rPr>
            </w:pPr>
          </w:p>
          <w:p w14:paraId="07D8A937" w14:textId="77777777" w:rsidR="00F129FE" w:rsidRDefault="00F129FE" w:rsidP="004350B5">
            <w:pPr>
              <w:widowControl w:val="0"/>
              <w:autoSpaceDE w:val="0"/>
              <w:autoSpaceDN w:val="0"/>
              <w:adjustRightInd w:val="0"/>
              <w:spacing w:before="30" w:after="0" w:line="206" w:lineRule="exact"/>
              <w:ind w:left="15"/>
              <w:rPr>
                <w:rFonts w:ascii="Times New Roman" w:hAnsi="Times New Roman" w:cs="Times New Roman"/>
                <w:color w:val="000000"/>
                <w:sz w:val="16"/>
                <w:szCs w:val="16"/>
              </w:rPr>
            </w:pPr>
          </w:p>
          <w:p w14:paraId="1DE052CA" w14:textId="77777777" w:rsidR="00F129FE" w:rsidRDefault="00F129FE" w:rsidP="004350B5">
            <w:pPr>
              <w:widowControl w:val="0"/>
              <w:autoSpaceDE w:val="0"/>
              <w:autoSpaceDN w:val="0"/>
              <w:adjustRightInd w:val="0"/>
              <w:spacing w:before="30" w:after="0" w:line="206" w:lineRule="exact"/>
              <w:ind w:left="15"/>
              <w:rPr>
                <w:rFonts w:ascii="Times New Roman" w:hAnsi="Times New Roman" w:cs="Times New Roman"/>
                <w:color w:val="000000"/>
                <w:sz w:val="16"/>
                <w:szCs w:val="16"/>
              </w:rPr>
            </w:pPr>
          </w:p>
          <w:p w14:paraId="41D4BE83" w14:textId="77777777" w:rsidR="00F129FE" w:rsidRDefault="00F129FE" w:rsidP="004350B5">
            <w:pPr>
              <w:widowControl w:val="0"/>
              <w:autoSpaceDE w:val="0"/>
              <w:autoSpaceDN w:val="0"/>
              <w:adjustRightInd w:val="0"/>
              <w:spacing w:before="30" w:after="0" w:line="206" w:lineRule="exact"/>
              <w:ind w:left="15"/>
              <w:rPr>
                <w:rFonts w:ascii="Times New Roman" w:hAnsi="Times New Roman" w:cs="Times New Roman"/>
                <w:color w:val="000000"/>
                <w:sz w:val="16"/>
                <w:szCs w:val="16"/>
              </w:rPr>
            </w:pPr>
          </w:p>
          <w:p w14:paraId="199D8B19" w14:textId="77777777" w:rsidR="00F129FE" w:rsidRDefault="00F129FE" w:rsidP="004350B5">
            <w:pPr>
              <w:widowControl w:val="0"/>
              <w:autoSpaceDE w:val="0"/>
              <w:autoSpaceDN w:val="0"/>
              <w:adjustRightInd w:val="0"/>
              <w:spacing w:before="30" w:after="0" w:line="206" w:lineRule="exact"/>
              <w:ind w:left="15"/>
              <w:rPr>
                <w:rFonts w:ascii="Times New Roman" w:hAnsi="Times New Roman" w:cs="Times New Roman"/>
                <w:color w:val="000000"/>
                <w:sz w:val="16"/>
                <w:szCs w:val="16"/>
              </w:rPr>
            </w:pPr>
          </w:p>
          <w:p w14:paraId="4BEDF9F3" w14:textId="77777777" w:rsidR="00F129FE" w:rsidRPr="00BD1FC9" w:rsidRDefault="00F129FE" w:rsidP="004350B5">
            <w:pPr>
              <w:widowControl w:val="0"/>
              <w:autoSpaceDE w:val="0"/>
              <w:autoSpaceDN w:val="0"/>
              <w:adjustRightInd w:val="0"/>
              <w:spacing w:before="30" w:after="0" w:line="206" w:lineRule="exact"/>
              <w:ind w:left="15"/>
              <w:rPr>
                <w:rFonts w:ascii="Times New Roman" w:hAnsi="Times New Roman" w:cs="Times New Roman"/>
                <w:color w:val="000000"/>
                <w:sz w:val="16"/>
                <w:szCs w:val="16"/>
              </w:rPr>
            </w:pPr>
          </w:p>
        </w:tc>
        <w:tc>
          <w:tcPr>
            <w:tcW w:w="2817" w:type="dxa"/>
            <w:gridSpan w:val="2"/>
            <w:vMerge/>
            <w:tcBorders>
              <w:top w:val="nil"/>
              <w:left w:val="nil"/>
              <w:bottom w:val="nil"/>
              <w:right w:val="nil"/>
            </w:tcBorders>
          </w:tcPr>
          <w:p w14:paraId="039ABE24" w14:textId="77777777" w:rsidR="00D76561" w:rsidRDefault="00D76561" w:rsidP="004350B5">
            <w:pPr>
              <w:widowControl w:val="0"/>
              <w:autoSpaceDE w:val="0"/>
              <w:autoSpaceDN w:val="0"/>
              <w:adjustRightInd w:val="0"/>
              <w:spacing w:after="0" w:line="240" w:lineRule="auto"/>
              <w:rPr>
                <w:rFonts w:ascii="Tahoma" w:hAnsi="Tahoma" w:cs="Tahoma"/>
                <w:sz w:val="20"/>
                <w:szCs w:val="20"/>
              </w:rPr>
            </w:pPr>
          </w:p>
        </w:tc>
      </w:tr>
      <w:tr w:rsidR="00D76561" w14:paraId="218546C6" w14:textId="77777777" w:rsidTr="00904348">
        <w:trPr>
          <w:gridAfter w:val="1"/>
          <w:wAfter w:w="2770" w:type="dxa"/>
          <w:trHeight w:hRule="exact" w:val="375"/>
        </w:trPr>
        <w:tc>
          <w:tcPr>
            <w:tcW w:w="8694" w:type="dxa"/>
            <w:gridSpan w:val="10"/>
            <w:tcBorders>
              <w:top w:val="nil"/>
              <w:left w:val="nil"/>
              <w:bottom w:val="nil"/>
              <w:right w:val="nil"/>
            </w:tcBorders>
            <w:vAlign w:val="center"/>
          </w:tcPr>
          <w:p w14:paraId="74CAC21A" w14:textId="77777777" w:rsidR="00D76561" w:rsidRDefault="00D76561" w:rsidP="004350B5">
            <w:pPr>
              <w:widowControl w:val="0"/>
              <w:autoSpaceDE w:val="0"/>
              <w:autoSpaceDN w:val="0"/>
              <w:adjustRightInd w:val="0"/>
              <w:spacing w:before="30" w:after="0" w:line="167" w:lineRule="exact"/>
              <w:ind w:left="15"/>
              <w:rPr>
                <w:rFonts w:ascii="Arial" w:hAnsi="Arial" w:cs="Arial"/>
                <w:color w:val="000000"/>
                <w:sz w:val="14"/>
                <w:szCs w:val="14"/>
              </w:rPr>
            </w:pPr>
            <w:r>
              <w:rPr>
                <w:rFonts w:ascii="Arial" w:hAnsi="Arial" w:cs="Arial"/>
                <w:color w:val="000000"/>
                <w:sz w:val="14"/>
                <w:szCs w:val="14"/>
              </w:rPr>
              <w:t>Столбец "Распределение групп баллов в %": Если группа баллов «2» более 50%(успеваемость менее 50%), соотв. ячейка графы «2» маркируется серым цветом;</w:t>
            </w:r>
            <w:r>
              <w:rPr>
                <w:rFonts w:ascii="Arial" w:hAnsi="Arial" w:cs="Arial"/>
                <w:color w:val="000000"/>
                <w:sz w:val="14"/>
                <w:szCs w:val="14"/>
              </w:rPr>
              <w:br/>
              <w:t>Если кол-во учеников в группах баллов «5» и «4» в сумме более 50%(</w:t>
            </w:r>
            <w:proofErr w:type="spellStart"/>
            <w:r>
              <w:rPr>
                <w:rFonts w:ascii="Arial" w:hAnsi="Arial" w:cs="Arial"/>
                <w:color w:val="000000"/>
                <w:sz w:val="14"/>
                <w:szCs w:val="14"/>
              </w:rPr>
              <w:t>кач</w:t>
            </w:r>
            <w:proofErr w:type="spellEnd"/>
            <w:r>
              <w:rPr>
                <w:rFonts w:ascii="Arial" w:hAnsi="Arial" w:cs="Arial"/>
                <w:color w:val="000000"/>
                <w:sz w:val="14"/>
                <w:szCs w:val="14"/>
              </w:rPr>
              <w:t>-во знаний более 50%), соотв. ячейки столбцов «4» и «5» маркируются жирным шрифтом.</w:t>
            </w:r>
          </w:p>
        </w:tc>
      </w:tr>
      <w:tr w:rsidR="00D76561" w14:paraId="3147553E" w14:textId="77777777" w:rsidTr="00904348">
        <w:trPr>
          <w:trHeight w:hRule="exact" w:val="872"/>
        </w:trPr>
        <w:tc>
          <w:tcPr>
            <w:tcW w:w="11464" w:type="dxa"/>
            <w:gridSpan w:val="11"/>
            <w:tcBorders>
              <w:top w:val="nil"/>
              <w:left w:val="nil"/>
              <w:bottom w:val="nil"/>
              <w:right w:val="nil"/>
            </w:tcBorders>
          </w:tcPr>
          <w:p w14:paraId="10F8DFFE" w14:textId="77777777" w:rsidR="00D76561" w:rsidRDefault="00D76561"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36B5C062" w14:textId="77777777" w:rsidR="00D91B9D" w:rsidRDefault="00D91B9D"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75A23069" w14:textId="77777777" w:rsidR="00D91B9D" w:rsidRDefault="00D91B9D"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6A2830EA" w14:textId="77777777" w:rsidR="00F129FE" w:rsidRDefault="00F129FE"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372CD697" w14:textId="77777777" w:rsidR="007B60E6" w:rsidRDefault="007B60E6"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4E311D6C" w14:textId="77777777" w:rsidR="007B60E6" w:rsidRDefault="007B60E6"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4D428569" w14:textId="77777777" w:rsidR="007B60E6" w:rsidRDefault="007B60E6"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0C04EA6F" w14:textId="77777777" w:rsidR="007B60E6" w:rsidRDefault="007B60E6"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33A25D45" w14:textId="77777777" w:rsidR="007B60E6" w:rsidRDefault="007B60E6"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76E0FBB3" w14:textId="77777777" w:rsidR="007B60E6" w:rsidRDefault="007B60E6"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302507DA" w14:textId="77777777" w:rsidR="007B60E6" w:rsidRDefault="007B60E6"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22E97C1E" w14:textId="77777777" w:rsidR="00F129FE" w:rsidRDefault="00F129FE"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724B4F15" w14:textId="77777777" w:rsidR="00F129FE" w:rsidRDefault="00F129FE"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4E25BDB5" w14:textId="77777777" w:rsidR="00F129FE" w:rsidRDefault="00F129FE"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18EBA3F2" w14:textId="77777777" w:rsidR="00F129FE" w:rsidRDefault="00F129FE"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22FD3091" w14:textId="77777777" w:rsidR="00F129FE" w:rsidRDefault="00F129FE"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663CE03F" w14:textId="77777777" w:rsidR="00F129FE" w:rsidRDefault="00F129FE"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4873CC38" w14:textId="77777777" w:rsidR="00F129FE" w:rsidRDefault="00F129FE"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1D6E5970" w14:textId="77777777" w:rsidR="00F129FE" w:rsidRDefault="00F129FE"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2D69D00A" w14:textId="77777777" w:rsidR="00F129FE" w:rsidRDefault="00F129FE"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4F5EEBDE" w14:textId="77777777" w:rsidR="00F129FE" w:rsidRDefault="00F129FE"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078B947F" w14:textId="77777777" w:rsidR="00F129FE" w:rsidRDefault="00F129FE"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10CC6E62" w14:textId="77777777" w:rsidR="00F129FE" w:rsidRDefault="00F129FE"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0DB35975" w14:textId="77777777" w:rsidR="00F129FE" w:rsidRDefault="00F129FE"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347B854B" w14:textId="77777777" w:rsidR="00D91B9D" w:rsidRDefault="00D91B9D" w:rsidP="00D91B9D">
            <w:pPr>
              <w:widowControl w:val="0"/>
              <w:autoSpaceDE w:val="0"/>
              <w:autoSpaceDN w:val="0"/>
              <w:adjustRightInd w:val="0"/>
              <w:spacing w:before="30" w:after="0" w:line="167" w:lineRule="exact"/>
              <w:rPr>
                <w:rFonts w:ascii="Tahoma" w:hAnsi="Tahoma" w:cs="Tahoma"/>
                <w:color w:val="000000"/>
                <w:sz w:val="16"/>
                <w:szCs w:val="16"/>
              </w:rPr>
            </w:pPr>
          </w:p>
          <w:p w14:paraId="01B55309" w14:textId="77777777" w:rsidR="00D91B9D" w:rsidRDefault="00D91B9D"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243F2A02" w14:textId="77777777" w:rsidR="00D91B9D" w:rsidRDefault="00D91B9D"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263B48E0" w14:textId="77777777" w:rsidR="00D91B9D" w:rsidRDefault="00D91B9D"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4B67820E" w14:textId="77777777" w:rsidR="00D91B9D" w:rsidRDefault="00D91B9D"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5CF53444" w14:textId="77777777" w:rsidR="00D91B9D" w:rsidRDefault="00D91B9D" w:rsidP="004350B5">
            <w:pPr>
              <w:widowControl w:val="0"/>
              <w:autoSpaceDE w:val="0"/>
              <w:autoSpaceDN w:val="0"/>
              <w:adjustRightInd w:val="0"/>
              <w:spacing w:before="30" w:after="0" w:line="167" w:lineRule="exact"/>
              <w:ind w:left="15"/>
              <w:rPr>
                <w:rFonts w:ascii="Tahoma" w:hAnsi="Tahoma" w:cs="Tahoma"/>
                <w:color w:val="000000"/>
                <w:sz w:val="16"/>
                <w:szCs w:val="16"/>
              </w:rPr>
            </w:pPr>
          </w:p>
          <w:p w14:paraId="45E30518" w14:textId="77777777" w:rsidR="00D91B9D" w:rsidRDefault="00D91B9D" w:rsidP="004350B5">
            <w:pPr>
              <w:widowControl w:val="0"/>
              <w:autoSpaceDE w:val="0"/>
              <w:autoSpaceDN w:val="0"/>
              <w:adjustRightInd w:val="0"/>
              <w:spacing w:before="30" w:after="0" w:line="167" w:lineRule="exact"/>
              <w:ind w:left="15"/>
              <w:rPr>
                <w:rFonts w:ascii="Tahoma" w:hAnsi="Tahoma" w:cs="Tahoma"/>
                <w:color w:val="000000"/>
                <w:sz w:val="16"/>
                <w:szCs w:val="16"/>
              </w:rPr>
            </w:pPr>
          </w:p>
        </w:tc>
      </w:tr>
      <w:tr w:rsidR="00D76561" w14:paraId="7F43C958" w14:textId="77777777" w:rsidTr="00904348">
        <w:trPr>
          <w:trHeight w:hRule="exact" w:val="340"/>
        </w:trPr>
        <w:tc>
          <w:tcPr>
            <w:tcW w:w="11464" w:type="dxa"/>
            <w:gridSpan w:val="11"/>
            <w:tcBorders>
              <w:top w:val="nil"/>
              <w:left w:val="nil"/>
              <w:bottom w:val="nil"/>
              <w:right w:val="nil"/>
            </w:tcBorders>
          </w:tcPr>
          <w:p w14:paraId="189DF81A" w14:textId="77777777" w:rsidR="00D76561" w:rsidRDefault="00D76561" w:rsidP="004350B5">
            <w:pPr>
              <w:widowControl w:val="0"/>
              <w:autoSpaceDE w:val="0"/>
              <w:autoSpaceDN w:val="0"/>
              <w:adjustRightInd w:val="0"/>
              <w:spacing w:before="30" w:after="0" w:line="225" w:lineRule="exact"/>
              <w:ind w:left="15"/>
              <w:jc w:val="right"/>
              <w:rPr>
                <w:rFonts w:ascii="Arial" w:hAnsi="Arial" w:cs="Arial"/>
                <w:color w:val="000000"/>
                <w:sz w:val="20"/>
                <w:szCs w:val="20"/>
              </w:rPr>
            </w:pPr>
            <w:r>
              <w:rPr>
                <w:rFonts w:ascii="Arial" w:hAnsi="Arial" w:cs="Arial"/>
                <w:color w:val="000000"/>
                <w:sz w:val="20"/>
                <w:szCs w:val="20"/>
              </w:rPr>
              <w:lastRenderedPageBreak/>
              <w:t>1</w:t>
            </w:r>
          </w:p>
        </w:tc>
      </w:tr>
    </w:tbl>
    <w:tbl>
      <w:tblPr>
        <w:tblpPr w:leftFromText="180" w:rightFromText="180" w:vertAnchor="text" w:horzAnchor="page" w:tblpX="1791" w:tblpY="1"/>
        <w:tblW w:w="10708" w:type="dxa"/>
        <w:tblLayout w:type="fixed"/>
        <w:tblCellMar>
          <w:left w:w="15" w:type="dxa"/>
          <w:right w:w="15" w:type="dxa"/>
        </w:tblCellMar>
        <w:tblLook w:val="0000" w:firstRow="0" w:lastRow="0" w:firstColumn="0" w:lastColumn="0" w:noHBand="0" w:noVBand="0"/>
      </w:tblPr>
      <w:tblGrid>
        <w:gridCol w:w="50"/>
        <w:gridCol w:w="50"/>
        <w:gridCol w:w="4294"/>
        <w:gridCol w:w="65"/>
        <w:gridCol w:w="928"/>
        <w:gridCol w:w="65"/>
        <w:gridCol w:w="785"/>
        <w:gridCol w:w="65"/>
        <w:gridCol w:w="644"/>
        <w:gridCol w:w="65"/>
        <w:gridCol w:w="644"/>
        <w:gridCol w:w="65"/>
        <w:gridCol w:w="785"/>
        <w:gridCol w:w="65"/>
        <w:gridCol w:w="943"/>
        <w:gridCol w:w="50"/>
        <w:gridCol w:w="974"/>
        <w:gridCol w:w="171"/>
      </w:tblGrid>
      <w:tr w:rsidR="00393BB6" w14:paraId="439542FD" w14:textId="77777777" w:rsidTr="00BD1FC9">
        <w:trPr>
          <w:gridAfter w:val="3"/>
          <w:wAfter w:w="1195" w:type="dxa"/>
          <w:trHeight w:hRule="exact" w:val="603"/>
        </w:trPr>
        <w:tc>
          <w:tcPr>
            <w:tcW w:w="4394" w:type="dxa"/>
            <w:gridSpan w:val="3"/>
            <w:vMerge w:val="restart"/>
            <w:tcBorders>
              <w:top w:val="single" w:sz="8" w:space="0" w:color="000000"/>
              <w:left w:val="single" w:sz="8" w:space="0" w:color="000000"/>
              <w:bottom w:val="single" w:sz="8" w:space="0" w:color="000000"/>
              <w:right w:val="single" w:sz="8" w:space="0" w:color="000000"/>
            </w:tcBorders>
            <w:vAlign w:val="center"/>
          </w:tcPr>
          <w:p w14:paraId="6690353E" w14:textId="77777777" w:rsidR="00393BB6" w:rsidRDefault="00393BB6" w:rsidP="00BD1FC9">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ОО</w:t>
            </w:r>
          </w:p>
        </w:tc>
        <w:tc>
          <w:tcPr>
            <w:tcW w:w="99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5578A87" w14:textId="77777777" w:rsidR="00393BB6" w:rsidRDefault="00393BB6" w:rsidP="00BD1FC9">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118" w:type="dxa"/>
            <w:gridSpan w:val="8"/>
            <w:tcBorders>
              <w:top w:val="single" w:sz="8" w:space="0" w:color="000000"/>
              <w:left w:val="single" w:sz="8" w:space="0" w:color="000000"/>
              <w:bottom w:val="single" w:sz="8" w:space="0" w:color="000000"/>
              <w:right w:val="single" w:sz="8" w:space="0" w:color="000000"/>
            </w:tcBorders>
            <w:vAlign w:val="center"/>
          </w:tcPr>
          <w:p w14:paraId="4A6A3250" w14:textId="77777777" w:rsidR="00393BB6" w:rsidRDefault="00393BB6" w:rsidP="00BD1FC9">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c>
          <w:tcPr>
            <w:tcW w:w="1008" w:type="dxa"/>
            <w:gridSpan w:val="2"/>
            <w:vMerge w:val="restart"/>
            <w:tcBorders>
              <w:top w:val="nil"/>
              <w:left w:val="nil"/>
              <w:bottom w:val="nil"/>
              <w:right w:val="nil"/>
            </w:tcBorders>
          </w:tcPr>
          <w:p w14:paraId="6718F5A9" w14:textId="77777777" w:rsidR="00393BB6" w:rsidRDefault="00393BB6" w:rsidP="00BD1FC9">
            <w:pPr>
              <w:widowControl w:val="0"/>
              <w:autoSpaceDE w:val="0"/>
              <w:autoSpaceDN w:val="0"/>
              <w:adjustRightInd w:val="0"/>
              <w:spacing w:before="29" w:after="0" w:line="199" w:lineRule="exact"/>
              <w:rPr>
                <w:rFonts w:ascii="Tahoma" w:hAnsi="Tahoma" w:cs="Tahoma"/>
                <w:color w:val="000000"/>
                <w:sz w:val="16"/>
                <w:szCs w:val="16"/>
              </w:rPr>
            </w:pPr>
          </w:p>
        </w:tc>
      </w:tr>
      <w:tr w:rsidR="00393BB6" w14:paraId="0145DDFA" w14:textId="77777777" w:rsidTr="00BD1FC9">
        <w:trPr>
          <w:gridAfter w:val="3"/>
          <w:wAfter w:w="1195" w:type="dxa"/>
          <w:trHeight w:hRule="exact" w:val="438"/>
        </w:trPr>
        <w:tc>
          <w:tcPr>
            <w:tcW w:w="4394" w:type="dxa"/>
            <w:gridSpan w:val="3"/>
            <w:vMerge/>
            <w:tcBorders>
              <w:top w:val="single" w:sz="8" w:space="0" w:color="000000"/>
              <w:left w:val="single" w:sz="8" w:space="0" w:color="000000"/>
              <w:bottom w:val="single" w:sz="8" w:space="0" w:color="000000"/>
              <w:right w:val="single" w:sz="8" w:space="0" w:color="000000"/>
            </w:tcBorders>
          </w:tcPr>
          <w:p w14:paraId="5037C1A5" w14:textId="77777777" w:rsidR="00393BB6" w:rsidRDefault="00393BB6" w:rsidP="00BD1FC9">
            <w:pPr>
              <w:widowControl w:val="0"/>
              <w:autoSpaceDE w:val="0"/>
              <w:autoSpaceDN w:val="0"/>
              <w:adjustRightInd w:val="0"/>
              <w:spacing w:after="0" w:line="240" w:lineRule="auto"/>
              <w:rPr>
                <w:rFonts w:ascii="Tahoma" w:hAnsi="Tahoma" w:cs="Tahoma"/>
                <w:sz w:val="20"/>
                <w:szCs w:val="20"/>
              </w:rPr>
            </w:pPr>
          </w:p>
        </w:tc>
        <w:tc>
          <w:tcPr>
            <w:tcW w:w="993" w:type="dxa"/>
            <w:gridSpan w:val="2"/>
            <w:vMerge/>
            <w:tcBorders>
              <w:top w:val="single" w:sz="8" w:space="0" w:color="000000"/>
              <w:left w:val="single" w:sz="8" w:space="0" w:color="000000"/>
              <w:bottom w:val="single" w:sz="8" w:space="0" w:color="000000"/>
              <w:right w:val="single" w:sz="8" w:space="0" w:color="000000"/>
            </w:tcBorders>
          </w:tcPr>
          <w:p w14:paraId="060CB9B3" w14:textId="77777777" w:rsidR="00393BB6" w:rsidRDefault="00393BB6" w:rsidP="00BD1FC9">
            <w:pPr>
              <w:widowControl w:val="0"/>
              <w:autoSpaceDE w:val="0"/>
              <w:autoSpaceDN w:val="0"/>
              <w:adjustRightInd w:val="0"/>
              <w:spacing w:after="0" w:line="240" w:lineRule="auto"/>
              <w:rPr>
                <w:rFonts w:ascii="Tahoma" w:hAnsi="Tahoma" w:cs="Tahoma"/>
                <w:sz w:val="20"/>
                <w:szCs w:val="20"/>
              </w:rPr>
            </w:pP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14:paraId="313CCAF1" w14:textId="77777777" w:rsidR="00393BB6" w:rsidRDefault="00393BB6" w:rsidP="00BD1FC9">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2</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14:paraId="04423AE6" w14:textId="77777777" w:rsidR="00393BB6" w:rsidRDefault="00393BB6" w:rsidP="00BD1FC9">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3</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14:paraId="7BDA37A2" w14:textId="77777777" w:rsidR="00393BB6" w:rsidRDefault="00393BB6" w:rsidP="00BD1FC9">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4</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14:paraId="7D9536E3" w14:textId="77777777" w:rsidR="00393BB6" w:rsidRDefault="00393BB6" w:rsidP="00BD1FC9">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5</w:t>
            </w:r>
          </w:p>
        </w:tc>
        <w:tc>
          <w:tcPr>
            <w:tcW w:w="1008" w:type="dxa"/>
            <w:gridSpan w:val="2"/>
            <w:vMerge/>
            <w:tcBorders>
              <w:top w:val="nil"/>
              <w:left w:val="nil"/>
              <w:bottom w:val="nil"/>
              <w:right w:val="nil"/>
            </w:tcBorders>
          </w:tcPr>
          <w:p w14:paraId="6067982D" w14:textId="77777777" w:rsidR="00393BB6" w:rsidRDefault="00393BB6" w:rsidP="00BD1FC9">
            <w:pPr>
              <w:widowControl w:val="0"/>
              <w:autoSpaceDE w:val="0"/>
              <w:autoSpaceDN w:val="0"/>
              <w:adjustRightInd w:val="0"/>
              <w:spacing w:after="0" w:line="240" w:lineRule="auto"/>
              <w:jc w:val="center"/>
              <w:rPr>
                <w:rFonts w:ascii="Tahoma" w:hAnsi="Tahoma" w:cs="Tahoma"/>
                <w:sz w:val="20"/>
                <w:szCs w:val="20"/>
              </w:rPr>
            </w:pPr>
          </w:p>
        </w:tc>
      </w:tr>
      <w:tr w:rsidR="00393BB6" w14:paraId="1D997D77" w14:textId="77777777" w:rsidTr="00BD1FC9">
        <w:trPr>
          <w:gridAfter w:val="3"/>
          <w:wAfter w:w="1195" w:type="dxa"/>
          <w:trHeight w:hRule="exact" w:val="86"/>
        </w:trPr>
        <w:tc>
          <w:tcPr>
            <w:tcW w:w="8505" w:type="dxa"/>
            <w:gridSpan w:val="13"/>
            <w:tcBorders>
              <w:top w:val="nil"/>
              <w:left w:val="nil"/>
              <w:bottom w:val="nil"/>
              <w:right w:val="nil"/>
            </w:tcBorders>
          </w:tcPr>
          <w:p w14:paraId="70617B50" w14:textId="77777777" w:rsidR="00393BB6" w:rsidRDefault="00393BB6" w:rsidP="00BD1FC9">
            <w:pPr>
              <w:widowControl w:val="0"/>
              <w:autoSpaceDE w:val="0"/>
              <w:autoSpaceDN w:val="0"/>
              <w:adjustRightInd w:val="0"/>
              <w:spacing w:before="29" w:after="0" w:line="199" w:lineRule="exact"/>
              <w:ind w:left="15"/>
              <w:rPr>
                <w:rFonts w:ascii="Tahoma" w:hAnsi="Tahoma" w:cs="Tahoma"/>
                <w:color w:val="000000"/>
                <w:sz w:val="16"/>
                <w:szCs w:val="16"/>
              </w:rPr>
            </w:pPr>
          </w:p>
        </w:tc>
        <w:tc>
          <w:tcPr>
            <w:tcW w:w="1008" w:type="dxa"/>
            <w:gridSpan w:val="2"/>
            <w:vMerge/>
            <w:tcBorders>
              <w:top w:val="nil"/>
              <w:left w:val="nil"/>
              <w:bottom w:val="nil"/>
              <w:right w:val="nil"/>
            </w:tcBorders>
          </w:tcPr>
          <w:p w14:paraId="66C48E71" w14:textId="77777777" w:rsidR="00393BB6" w:rsidRDefault="00393BB6" w:rsidP="00BD1FC9">
            <w:pPr>
              <w:widowControl w:val="0"/>
              <w:autoSpaceDE w:val="0"/>
              <w:autoSpaceDN w:val="0"/>
              <w:adjustRightInd w:val="0"/>
              <w:spacing w:after="0" w:line="240" w:lineRule="auto"/>
              <w:rPr>
                <w:rFonts w:ascii="Tahoma" w:hAnsi="Tahoma" w:cs="Tahoma"/>
                <w:sz w:val="5"/>
                <w:szCs w:val="5"/>
              </w:rPr>
            </w:pPr>
          </w:p>
        </w:tc>
      </w:tr>
      <w:tr w:rsidR="00801C35" w14:paraId="5B72EBF8" w14:textId="77777777" w:rsidTr="00BD1FC9">
        <w:trPr>
          <w:gridAfter w:val="1"/>
          <w:wAfter w:w="171" w:type="dxa"/>
          <w:trHeight w:hRule="exact" w:val="548"/>
        </w:trPr>
        <w:tc>
          <w:tcPr>
            <w:tcW w:w="50" w:type="dxa"/>
            <w:vMerge w:val="restart"/>
            <w:tcBorders>
              <w:top w:val="nil"/>
              <w:left w:val="nil"/>
              <w:bottom w:val="nil"/>
              <w:right w:val="nil"/>
            </w:tcBorders>
          </w:tcPr>
          <w:p w14:paraId="246EEDBD" w14:textId="77777777" w:rsidR="00801C35" w:rsidRDefault="00801C35" w:rsidP="00BD1FC9">
            <w:pPr>
              <w:widowControl w:val="0"/>
              <w:autoSpaceDE w:val="0"/>
              <w:autoSpaceDN w:val="0"/>
              <w:adjustRightInd w:val="0"/>
              <w:spacing w:before="29" w:after="0" w:line="199" w:lineRule="exact"/>
              <w:ind w:left="15"/>
              <w:rPr>
                <w:rFonts w:ascii="Tahoma" w:hAnsi="Tahoma" w:cs="Tahoma"/>
                <w:color w:val="000000"/>
                <w:sz w:val="16"/>
                <w:szCs w:val="16"/>
              </w:rPr>
            </w:pPr>
          </w:p>
        </w:tc>
        <w:tc>
          <w:tcPr>
            <w:tcW w:w="4409" w:type="dxa"/>
            <w:gridSpan w:val="3"/>
            <w:tcBorders>
              <w:top w:val="single" w:sz="8" w:space="0" w:color="000000"/>
              <w:left w:val="single" w:sz="8" w:space="0" w:color="000000"/>
              <w:bottom w:val="single" w:sz="8" w:space="0" w:color="000000"/>
              <w:right w:val="single" w:sz="8" w:space="0" w:color="000000"/>
            </w:tcBorders>
            <w:vAlign w:val="center"/>
          </w:tcPr>
          <w:p w14:paraId="4EA32548" w14:textId="06B53D72" w:rsidR="00801C35" w:rsidRDefault="008B0B9B" w:rsidP="00BD1FC9">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(sch836001) ГБОУ НАО "С</w:t>
            </w:r>
            <w:r w:rsidR="00801C35">
              <w:rPr>
                <w:rFonts w:ascii="Arial" w:hAnsi="Arial" w:cs="Arial"/>
                <w:color w:val="000000"/>
                <w:sz w:val="18"/>
                <w:szCs w:val="18"/>
              </w:rPr>
              <w:t xml:space="preserve">Ш п. </w:t>
            </w:r>
            <w:proofErr w:type="spellStart"/>
            <w:r w:rsidR="00801C35">
              <w:rPr>
                <w:rFonts w:ascii="Arial" w:hAnsi="Arial" w:cs="Arial"/>
                <w:color w:val="000000"/>
                <w:sz w:val="18"/>
                <w:szCs w:val="18"/>
              </w:rPr>
              <w:t>Усть</w:t>
            </w:r>
            <w:proofErr w:type="spellEnd"/>
            <w:r w:rsidR="00801C35">
              <w:rPr>
                <w:rFonts w:ascii="Arial" w:hAnsi="Arial" w:cs="Arial"/>
                <w:color w:val="000000"/>
                <w:sz w:val="18"/>
                <w:szCs w:val="18"/>
              </w:rPr>
              <w:t>-Кара"</w:t>
            </w:r>
          </w:p>
        </w:tc>
        <w:tc>
          <w:tcPr>
            <w:tcW w:w="993" w:type="dxa"/>
            <w:gridSpan w:val="2"/>
            <w:tcBorders>
              <w:top w:val="single" w:sz="8" w:space="0" w:color="000000"/>
              <w:left w:val="single" w:sz="8" w:space="0" w:color="000000"/>
              <w:bottom w:val="single" w:sz="8" w:space="0" w:color="000000"/>
              <w:right w:val="single" w:sz="8" w:space="0" w:color="000000"/>
            </w:tcBorders>
          </w:tcPr>
          <w:p w14:paraId="63DA08C8" w14:textId="77777777" w:rsidR="00801C35" w:rsidRPr="0028435F" w:rsidRDefault="00801C35" w:rsidP="00BD1FC9">
            <w:pPr>
              <w:jc w:val="center"/>
            </w:pPr>
            <w:r w:rsidRPr="0028435F">
              <w:t>7</w:t>
            </w:r>
          </w:p>
        </w:tc>
        <w:tc>
          <w:tcPr>
            <w:tcW w:w="850" w:type="dxa"/>
            <w:gridSpan w:val="2"/>
            <w:tcBorders>
              <w:top w:val="single" w:sz="8" w:space="0" w:color="000000"/>
              <w:left w:val="single" w:sz="8" w:space="0" w:color="000000"/>
              <w:bottom w:val="single" w:sz="8" w:space="0" w:color="000000"/>
              <w:right w:val="single" w:sz="8" w:space="0" w:color="000000"/>
            </w:tcBorders>
          </w:tcPr>
          <w:p w14:paraId="3E8FC164" w14:textId="77777777" w:rsidR="00801C35" w:rsidRPr="0028435F" w:rsidRDefault="00801C35" w:rsidP="00BD1FC9">
            <w:pPr>
              <w:jc w:val="center"/>
            </w:pPr>
            <w:r w:rsidRPr="0028435F">
              <w:t>14,29</w:t>
            </w:r>
          </w:p>
        </w:tc>
        <w:tc>
          <w:tcPr>
            <w:tcW w:w="709" w:type="dxa"/>
            <w:gridSpan w:val="2"/>
            <w:tcBorders>
              <w:top w:val="single" w:sz="8" w:space="0" w:color="000000"/>
              <w:left w:val="single" w:sz="8" w:space="0" w:color="000000"/>
              <w:bottom w:val="single" w:sz="8" w:space="0" w:color="000000"/>
              <w:right w:val="single" w:sz="8" w:space="0" w:color="000000"/>
            </w:tcBorders>
          </w:tcPr>
          <w:p w14:paraId="2BFADFEA" w14:textId="77777777" w:rsidR="00801C35" w:rsidRPr="0028435F" w:rsidRDefault="00801C35" w:rsidP="00BD1FC9">
            <w:pPr>
              <w:jc w:val="center"/>
            </w:pPr>
            <w:r w:rsidRPr="0028435F">
              <w:t>57,14</w:t>
            </w:r>
          </w:p>
        </w:tc>
        <w:tc>
          <w:tcPr>
            <w:tcW w:w="709" w:type="dxa"/>
            <w:gridSpan w:val="2"/>
            <w:tcBorders>
              <w:top w:val="single" w:sz="8" w:space="0" w:color="000000"/>
              <w:left w:val="single" w:sz="8" w:space="0" w:color="000000"/>
              <w:bottom w:val="single" w:sz="8" w:space="0" w:color="000000"/>
              <w:right w:val="single" w:sz="8" w:space="0" w:color="000000"/>
            </w:tcBorders>
          </w:tcPr>
          <w:p w14:paraId="526CCB87" w14:textId="77777777" w:rsidR="00801C35" w:rsidRPr="0028435F" w:rsidRDefault="00801C35" w:rsidP="00BD1FC9">
            <w:pPr>
              <w:jc w:val="center"/>
            </w:pPr>
            <w:r w:rsidRPr="0028435F">
              <w:t>28,57</w:t>
            </w:r>
          </w:p>
        </w:tc>
        <w:tc>
          <w:tcPr>
            <w:tcW w:w="850" w:type="dxa"/>
            <w:gridSpan w:val="2"/>
            <w:tcBorders>
              <w:top w:val="single" w:sz="8" w:space="0" w:color="000000"/>
              <w:left w:val="single" w:sz="8" w:space="0" w:color="000000"/>
              <w:bottom w:val="single" w:sz="8" w:space="0" w:color="000000"/>
              <w:right w:val="single" w:sz="8" w:space="0" w:color="000000"/>
            </w:tcBorders>
          </w:tcPr>
          <w:p w14:paraId="32C8EABC" w14:textId="77777777" w:rsidR="00801C35" w:rsidRDefault="00801C35" w:rsidP="00BD1FC9">
            <w:pPr>
              <w:jc w:val="center"/>
            </w:pPr>
            <w:r w:rsidRPr="0028435F">
              <w:t>0</w:t>
            </w:r>
          </w:p>
        </w:tc>
        <w:tc>
          <w:tcPr>
            <w:tcW w:w="1967" w:type="dxa"/>
            <w:gridSpan w:val="3"/>
            <w:vMerge w:val="restart"/>
            <w:tcBorders>
              <w:top w:val="nil"/>
              <w:left w:val="nil"/>
              <w:bottom w:val="nil"/>
              <w:right w:val="nil"/>
            </w:tcBorders>
          </w:tcPr>
          <w:p w14:paraId="60E20F54" w14:textId="77777777" w:rsidR="00801C35" w:rsidRDefault="00801C35" w:rsidP="00BD1FC9">
            <w:pPr>
              <w:widowControl w:val="0"/>
              <w:autoSpaceDE w:val="0"/>
              <w:autoSpaceDN w:val="0"/>
              <w:adjustRightInd w:val="0"/>
              <w:spacing w:after="0" w:line="240" w:lineRule="auto"/>
              <w:rPr>
                <w:rFonts w:ascii="Tahoma" w:hAnsi="Tahoma" w:cs="Tahoma"/>
                <w:sz w:val="20"/>
                <w:szCs w:val="20"/>
              </w:rPr>
            </w:pPr>
          </w:p>
        </w:tc>
      </w:tr>
      <w:tr w:rsidR="00801C35" w14:paraId="341B3AC8" w14:textId="77777777" w:rsidTr="00BD1FC9">
        <w:trPr>
          <w:gridAfter w:val="1"/>
          <w:wAfter w:w="171" w:type="dxa"/>
          <w:trHeight w:hRule="exact" w:val="548"/>
        </w:trPr>
        <w:tc>
          <w:tcPr>
            <w:tcW w:w="50" w:type="dxa"/>
            <w:vMerge/>
            <w:tcBorders>
              <w:top w:val="nil"/>
              <w:left w:val="nil"/>
              <w:bottom w:val="nil"/>
              <w:right w:val="nil"/>
            </w:tcBorders>
          </w:tcPr>
          <w:p w14:paraId="62D37CDB" w14:textId="77777777" w:rsidR="00801C35" w:rsidRDefault="00801C35" w:rsidP="00BD1FC9">
            <w:pPr>
              <w:widowControl w:val="0"/>
              <w:autoSpaceDE w:val="0"/>
              <w:autoSpaceDN w:val="0"/>
              <w:adjustRightInd w:val="0"/>
              <w:spacing w:after="0" w:line="240" w:lineRule="auto"/>
              <w:rPr>
                <w:rFonts w:ascii="Tahoma" w:hAnsi="Tahoma" w:cs="Tahoma"/>
                <w:sz w:val="20"/>
                <w:szCs w:val="20"/>
              </w:rPr>
            </w:pPr>
          </w:p>
        </w:tc>
        <w:tc>
          <w:tcPr>
            <w:tcW w:w="4409" w:type="dxa"/>
            <w:gridSpan w:val="3"/>
            <w:tcBorders>
              <w:top w:val="single" w:sz="8" w:space="0" w:color="000000"/>
              <w:left w:val="single" w:sz="8" w:space="0" w:color="000000"/>
              <w:bottom w:val="single" w:sz="8" w:space="0" w:color="000000"/>
              <w:right w:val="single" w:sz="8" w:space="0" w:color="000000"/>
            </w:tcBorders>
            <w:vAlign w:val="center"/>
          </w:tcPr>
          <w:p w14:paraId="6669CFBF" w14:textId="77777777" w:rsidR="00801C35" w:rsidRDefault="00801C35" w:rsidP="00BD1FC9">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 xml:space="preserve">(sch833021) ГБОУ НАО "СШ п. </w:t>
            </w:r>
            <w:proofErr w:type="spellStart"/>
            <w:r>
              <w:rPr>
                <w:rFonts w:ascii="Arial" w:hAnsi="Arial" w:cs="Arial"/>
                <w:color w:val="000000"/>
                <w:sz w:val="18"/>
                <w:szCs w:val="18"/>
              </w:rPr>
              <w:t>Харута</w:t>
            </w:r>
            <w:proofErr w:type="spellEnd"/>
            <w:r>
              <w:rPr>
                <w:rFonts w:ascii="Arial" w:hAnsi="Arial" w:cs="Arial"/>
                <w:color w:val="000000"/>
                <w:sz w:val="18"/>
                <w:szCs w:val="18"/>
              </w:rPr>
              <w:t>"</w:t>
            </w:r>
          </w:p>
        </w:tc>
        <w:tc>
          <w:tcPr>
            <w:tcW w:w="993" w:type="dxa"/>
            <w:gridSpan w:val="2"/>
            <w:tcBorders>
              <w:top w:val="single" w:sz="8" w:space="0" w:color="000000"/>
              <w:left w:val="single" w:sz="8" w:space="0" w:color="000000"/>
              <w:bottom w:val="single" w:sz="8" w:space="0" w:color="000000"/>
              <w:right w:val="single" w:sz="8" w:space="0" w:color="000000"/>
            </w:tcBorders>
          </w:tcPr>
          <w:p w14:paraId="0453CBB3" w14:textId="77777777" w:rsidR="00801C35" w:rsidRPr="004571D9" w:rsidRDefault="00801C35" w:rsidP="00BD1FC9">
            <w:pPr>
              <w:jc w:val="center"/>
            </w:pPr>
            <w:r w:rsidRPr="004571D9">
              <w:t>4</w:t>
            </w:r>
          </w:p>
        </w:tc>
        <w:tc>
          <w:tcPr>
            <w:tcW w:w="850" w:type="dxa"/>
            <w:gridSpan w:val="2"/>
            <w:tcBorders>
              <w:top w:val="single" w:sz="8" w:space="0" w:color="000000"/>
              <w:left w:val="single" w:sz="8" w:space="0" w:color="000000"/>
              <w:bottom w:val="single" w:sz="8" w:space="0" w:color="000000"/>
              <w:right w:val="single" w:sz="8" w:space="0" w:color="000000"/>
            </w:tcBorders>
          </w:tcPr>
          <w:p w14:paraId="1DBA486D" w14:textId="77777777" w:rsidR="00801C35" w:rsidRPr="004571D9" w:rsidRDefault="00801C35" w:rsidP="00BD1FC9">
            <w:pPr>
              <w:jc w:val="center"/>
            </w:pPr>
            <w:r w:rsidRPr="004571D9">
              <w:t>25</w:t>
            </w:r>
          </w:p>
        </w:tc>
        <w:tc>
          <w:tcPr>
            <w:tcW w:w="709" w:type="dxa"/>
            <w:gridSpan w:val="2"/>
            <w:tcBorders>
              <w:top w:val="single" w:sz="8" w:space="0" w:color="000000"/>
              <w:left w:val="single" w:sz="8" w:space="0" w:color="000000"/>
              <w:bottom w:val="single" w:sz="8" w:space="0" w:color="000000"/>
              <w:right w:val="single" w:sz="8" w:space="0" w:color="000000"/>
            </w:tcBorders>
          </w:tcPr>
          <w:p w14:paraId="0E79527F" w14:textId="77777777" w:rsidR="00801C35" w:rsidRPr="004571D9" w:rsidRDefault="00801C35" w:rsidP="00BD1FC9">
            <w:pPr>
              <w:jc w:val="center"/>
            </w:pPr>
            <w:r w:rsidRPr="004571D9">
              <w:t>50</w:t>
            </w:r>
          </w:p>
        </w:tc>
        <w:tc>
          <w:tcPr>
            <w:tcW w:w="709" w:type="dxa"/>
            <w:gridSpan w:val="2"/>
            <w:tcBorders>
              <w:top w:val="single" w:sz="8" w:space="0" w:color="000000"/>
              <w:left w:val="single" w:sz="8" w:space="0" w:color="000000"/>
              <w:bottom w:val="single" w:sz="8" w:space="0" w:color="000000"/>
              <w:right w:val="single" w:sz="8" w:space="0" w:color="000000"/>
            </w:tcBorders>
          </w:tcPr>
          <w:p w14:paraId="5F5E7DE5" w14:textId="77777777" w:rsidR="00801C35" w:rsidRPr="004571D9" w:rsidRDefault="00801C35" w:rsidP="00BD1FC9">
            <w:pPr>
              <w:jc w:val="center"/>
            </w:pPr>
            <w:r w:rsidRPr="004571D9">
              <w:t>25</w:t>
            </w:r>
          </w:p>
        </w:tc>
        <w:tc>
          <w:tcPr>
            <w:tcW w:w="850" w:type="dxa"/>
            <w:gridSpan w:val="2"/>
            <w:tcBorders>
              <w:top w:val="single" w:sz="8" w:space="0" w:color="000000"/>
              <w:left w:val="single" w:sz="8" w:space="0" w:color="000000"/>
              <w:bottom w:val="single" w:sz="8" w:space="0" w:color="000000"/>
              <w:right w:val="single" w:sz="8" w:space="0" w:color="000000"/>
            </w:tcBorders>
          </w:tcPr>
          <w:p w14:paraId="47109707" w14:textId="77777777" w:rsidR="00801C35" w:rsidRDefault="00801C35" w:rsidP="00BD1FC9">
            <w:pPr>
              <w:jc w:val="center"/>
            </w:pPr>
            <w:r w:rsidRPr="004571D9">
              <w:t>0</w:t>
            </w:r>
          </w:p>
        </w:tc>
        <w:tc>
          <w:tcPr>
            <w:tcW w:w="1967" w:type="dxa"/>
            <w:gridSpan w:val="3"/>
            <w:vMerge/>
            <w:tcBorders>
              <w:top w:val="nil"/>
              <w:left w:val="nil"/>
              <w:bottom w:val="nil"/>
              <w:right w:val="nil"/>
            </w:tcBorders>
          </w:tcPr>
          <w:p w14:paraId="627EC367" w14:textId="77777777" w:rsidR="00801C35" w:rsidRDefault="00801C35" w:rsidP="00BD1FC9">
            <w:pPr>
              <w:widowControl w:val="0"/>
              <w:autoSpaceDE w:val="0"/>
              <w:autoSpaceDN w:val="0"/>
              <w:adjustRightInd w:val="0"/>
              <w:spacing w:after="0" w:line="240" w:lineRule="auto"/>
              <w:jc w:val="center"/>
              <w:rPr>
                <w:rFonts w:ascii="Tahoma" w:hAnsi="Tahoma" w:cs="Tahoma"/>
                <w:sz w:val="20"/>
                <w:szCs w:val="20"/>
              </w:rPr>
            </w:pPr>
          </w:p>
        </w:tc>
      </w:tr>
      <w:tr w:rsidR="00801C35" w14:paraId="16CB0547" w14:textId="77777777" w:rsidTr="00BD1FC9">
        <w:trPr>
          <w:gridAfter w:val="1"/>
          <w:wAfter w:w="171" w:type="dxa"/>
          <w:trHeight w:hRule="exact" w:val="548"/>
        </w:trPr>
        <w:tc>
          <w:tcPr>
            <w:tcW w:w="50" w:type="dxa"/>
            <w:vMerge/>
            <w:tcBorders>
              <w:top w:val="nil"/>
              <w:left w:val="nil"/>
              <w:bottom w:val="nil"/>
              <w:right w:val="nil"/>
            </w:tcBorders>
          </w:tcPr>
          <w:p w14:paraId="13AAE7DF" w14:textId="77777777" w:rsidR="00801C35" w:rsidRDefault="00801C35" w:rsidP="00BD1FC9">
            <w:pPr>
              <w:widowControl w:val="0"/>
              <w:autoSpaceDE w:val="0"/>
              <w:autoSpaceDN w:val="0"/>
              <w:adjustRightInd w:val="0"/>
              <w:spacing w:after="0" w:line="240" w:lineRule="auto"/>
              <w:rPr>
                <w:rFonts w:ascii="Tahoma" w:hAnsi="Tahoma" w:cs="Tahoma"/>
                <w:sz w:val="20"/>
                <w:szCs w:val="20"/>
              </w:rPr>
            </w:pPr>
          </w:p>
        </w:tc>
        <w:tc>
          <w:tcPr>
            <w:tcW w:w="4409" w:type="dxa"/>
            <w:gridSpan w:val="3"/>
            <w:tcBorders>
              <w:top w:val="single" w:sz="8" w:space="0" w:color="000000"/>
              <w:left w:val="single" w:sz="8" w:space="0" w:color="000000"/>
              <w:bottom w:val="single" w:sz="8" w:space="0" w:color="000000"/>
              <w:right w:val="single" w:sz="8" w:space="0" w:color="000000"/>
            </w:tcBorders>
            <w:vAlign w:val="center"/>
          </w:tcPr>
          <w:p w14:paraId="1E8E07FE" w14:textId="77777777" w:rsidR="00801C35" w:rsidRDefault="00801C35" w:rsidP="00BD1FC9">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(sch833016) ГБОУ НАО "СШ п. Хорей-Вер"</w:t>
            </w:r>
          </w:p>
        </w:tc>
        <w:tc>
          <w:tcPr>
            <w:tcW w:w="993" w:type="dxa"/>
            <w:gridSpan w:val="2"/>
            <w:tcBorders>
              <w:top w:val="single" w:sz="8" w:space="0" w:color="000000"/>
              <w:left w:val="single" w:sz="8" w:space="0" w:color="000000"/>
              <w:bottom w:val="single" w:sz="8" w:space="0" w:color="000000"/>
              <w:right w:val="single" w:sz="8" w:space="0" w:color="000000"/>
            </w:tcBorders>
          </w:tcPr>
          <w:p w14:paraId="49D554AB" w14:textId="77777777" w:rsidR="00801C35" w:rsidRPr="00A668E5" w:rsidRDefault="00801C35" w:rsidP="00BD1FC9">
            <w:pPr>
              <w:jc w:val="center"/>
            </w:pPr>
            <w:r w:rsidRPr="00A668E5">
              <w:t>15</w:t>
            </w:r>
          </w:p>
        </w:tc>
        <w:tc>
          <w:tcPr>
            <w:tcW w:w="850" w:type="dxa"/>
            <w:gridSpan w:val="2"/>
            <w:tcBorders>
              <w:top w:val="single" w:sz="8" w:space="0" w:color="000000"/>
              <w:left w:val="single" w:sz="8" w:space="0" w:color="000000"/>
              <w:bottom w:val="single" w:sz="8" w:space="0" w:color="000000"/>
              <w:right w:val="single" w:sz="8" w:space="0" w:color="000000"/>
            </w:tcBorders>
          </w:tcPr>
          <w:p w14:paraId="181E0335" w14:textId="77777777" w:rsidR="00801C35" w:rsidRPr="00A668E5" w:rsidRDefault="00801C35" w:rsidP="00BD1FC9">
            <w:pPr>
              <w:jc w:val="center"/>
            </w:pPr>
            <w:r w:rsidRPr="00A668E5">
              <w:t>46,67</w:t>
            </w:r>
          </w:p>
        </w:tc>
        <w:tc>
          <w:tcPr>
            <w:tcW w:w="709" w:type="dxa"/>
            <w:gridSpan w:val="2"/>
            <w:tcBorders>
              <w:top w:val="single" w:sz="8" w:space="0" w:color="000000"/>
              <w:left w:val="single" w:sz="8" w:space="0" w:color="000000"/>
              <w:bottom w:val="single" w:sz="8" w:space="0" w:color="000000"/>
              <w:right w:val="single" w:sz="8" w:space="0" w:color="000000"/>
            </w:tcBorders>
          </w:tcPr>
          <w:p w14:paraId="526DCEFC" w14:textId="77777777" w:rsidR="00801C35" w:rsidRPr="00A668E5" w:rsidRDefault="00801C35" w:rsidP="00BD1FC9">
            <w:pPr>
              <w:jc w:val="center"/>
            </w:pPr>
            <w:r w:rsidRPr="00A668E5">
              <w:t>26,67</w:t>
            </w:r>
          </w:p>
        </w:tc>
        <w:tc>
          <w:tcPr>
            <w:tcW w:w="709" w:type="dxa"/>
            <w:gridSpan w:val="2"/>
            <w:tcBorders>
              <w:top w:val="single" w:sz="8" w:space="0" w:color="000000"/>
              <w:left w:val="single" w:sz="8" w:space="0" w:color="000000"/>
              <w:bottom w:val="single" w:sz="8" w:space="0" w:color="000000"/>
              <w:right w:val="single" w:sz="8" w:space="0" w:color="000000"/>
            </w:tcBorders>
          </w:tcPr>
          <w:p w14:paraId="59AA855E" w14:textId="77777777" w:rsidR="00801C35" w:rsidRPr="00A668E5" w:rsidRDefault="00801C35" w:rsidP="00BD1FC9">
            <w:pPr>
              <w:jc w:val="center"/>
            </w:pPr>
            <w:r w:rsidRPr="00A668E5">
              <w:t>26,67</w:t>
            </w:r>
          </w:p>
        </w:tc>
        <w:tc>
          <w:tcPr>
            <w:tcW w:w="850" w:type="dxa"/>
            <w:gridSpan w:val="2"/>
            <w:tcBorders>
              <w:top w:val="single" w:sz="8" w:space="0" w:color="000000"/>
              <w:left w:val="single" w:sz="8" w:space="0" w:color="000000"/>
              <w:bottom w:val="single" w:sz="8" w:space="0" w:color="000000"/>
              <w:right w:val="single" w:sz="8" w:space="0" w:color="000000"/>
            </w:tcBorders>
          </w:tcPr>
          <w:p w14:paraId="7DCB4F98" w14:textId="77777777" w:rsidR="00801C35" w:rsidRDefault="00801C35" w:rsidP="00BD1FC9">
            <w:pPr>
              <w:jc w:val="center"/>
            </w:pPr>
            <w:r w:rsidRPr="00A668E5">
              <w:t>0</w:t>
            </w:r>
          </w:p>
        </w:tc>
        <w:tc>
          <w:tcPr>
            <w:tcW w:w="1967" w:type="dxa"/>
            <w:gridSpan w:val="3"/>
            <w:vMerge/>
            <w:tcBorders>
              <w:top w:val="nil"/>
              <w:left w:val="nil"/>
              <w:bottom w:val="nil"/>
              <w:right w:val="nil"/>
            </w:tcBorders>
          </w:tcPr>
          <w:p w14:paraId="7BB9825C" w14:textId="77777777" w:rsidR="00801C35" w:rsidRDefault="00801C35" w:rsidP="00BD1FC9">
            <w:pPr>
              <w:widowControl w:val="0"/>
              <w:autoSpaceDE w:val="0"/>
              <w:autoSpaceDN w:val="0"/>
              <w:adjustRightInd w:val="0"/>
              <w:spacing w:after="0" w:line="240" w:lineRule="auto"/>
              <w:jc w:val="center"/>
              <w:rPr>
                <w:rFonts w:ascii="Tahoma" w:hAnsi="Tahoma" w:cs="Tahoma"/>
                <w:sz w:val="20"/>
                <w:szCs w:val="20"/>
              </w:rPr>
            </w:pPr>
          </w:p>
        </w:tc>
      </w:tr>
      <w:tr w:rsidR="00801C35" w14:paraId="4EECD4F7" w14:textId="77777777" w:rsidTr="00BD1FC9">
        <w:trPr>
          <w:gridAfter w:val="1"/>
          <w:wAfter w:w="171" w:type="dxa"/>
          <w:trHeight w:hRule="exact" w:val="548"/>
        </w:trPr>
        <w:tc>
          <w:tcPr>
            <w:tcW w:w="50" w:type="dxa"/>
            <w:vMerge/>
            <w:tcBorders>
              <w:top w:val="nil"/>
              <w:left w:val="nil"/>
              <w:bottom w:val="nil"/>
              <w:right w:val="nil"/>
            </w:tcBorders>
          </w:tcPr>
          <w:p w14:paraId="05962008" w14:textId="77777777" w:rsidR="00801C35" w:rsidRDefault="00801C35" w:rsidP="00BD1FC9">
            <w:pPr>
              <w:widowControl w:val="0"/>
              <w:autoSpaceDE w:val="0"/>
              <w:autoSpaceDN w:val="0"/>
              <w:adjustRightInd w:val="0"/>
              <w:spacing w:after="0" w:line="240" w:lineRule="auto"/>
              <w:rPr>
                <w:rFonts w:ascii="Tahoma" w:hAnsi="Tahoma" w:cs="Tahoma"/>
                <w:sz w:val="20"/>
                <w:szCs w:val="20"/>
              </w:rPr>
            </w:pPr>
          </w:p>
        </w:tc>
        <w:tc>
          <w:tcPr>
            <w:tcW w:w="4409" w:type="dxa"/>
            <w:gridSpan w:val="3"/>
            <w:tcBorders>
              <w:top w:val="single" w:sz="8" w:space="0" w:color="000000"/>
              <w:left w:val="single" w:sz="8" w:space="0" w:color="000000"/>
              <w:bottom w:val="single" w:sz="8" w:space="0" w:color="000000"/>
              <w:right w:val="single" w:sz="8" w:space="0" w:color="000000"/>
            </w:tcBorders>
            <w:vAlign w:val="center"/>
          </w:tcPr>
          <w:p w14:paraId="6B577EF6" w14:textId="77777777" w:rsidR="00801C35" w:rsidRDefault="00801C35" w:rsidP="00BD1FC9">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 xml:space="preserve">(sch833024) ГБОУ НАО "СШ п. </w:t>
            </w:r>
            <w:proofErr w:type="spellStart"/>
            <w:r>
              <w:rPr>
                <w:rFonts w:ascii="Arial" w:hAnsi="Arial" w:cs="Arial"/>
                <w:color w:val="000000"/>
                <w:sz w:val="18"/>
                <w:szCs w:val="18"/>
              </w:rPr>
              <w:t>Шойна</w:t>
            </w:r>
            <w:proofErr w:type="spellEnd"/>
            <w:r>
              <w:rPr>
                <w:rFonts w:ascii="Arial" w:hAnsi="Arial" w:cs="Arial"/>
                <w:color w:val="000000"/>
                <w:sz w:val="18"/>
                <w:szCs w:val="18"/>
              </w:rPr>
              <w:t>"</w:t>
            </w:r>
          </w:p>
        </w:tc>
        <w:tc>
          <w:tcPr>
            <w:tcW w:w="993" w:type="dxa"/>
            <w:gridSpan w:val="2"/>
            <w:tcBorders>
              <w:top w:val="single" w:sz="8" w:space="0" w:color="000000"/>
              <w:left w:val="single" w:sz="8" w:space="0" w:color="000000"/>
              <w:bottom w:val="single" w:sz="8" w:space="0" w:color="000000"/>
              <w:right w:val="single" w:sz="8" w:space="0" w:color="000000"/>
            </w:tcBorders>
          </w:tcPr>
          <w:p w14:paraId="16AE9C14" w14:textId="77777777" w:rsidR="00801C35" w:rsidRPr="00352DDA" w:rsidRDefault="00801C35" w:rsidP="00BD1FC9">
            <w:pPr>
              <w:jc w:val="center"/>
            </w:pPr>
            <w:r w:rsidRPr="00352DDA">
              <w:t>3</w:t>
            </w:r>
          </w:p>
        </w:tc>
        <w:tc>
          <w:tcPr>
            <w:tcW w:w="850" w:type="dxa"/>
            <w:gridSpan w:val="2"/>
            <w:tcBorders>
              <w:top w:val="single" w:sz="8" w:space="0" w:color="000000"/>
              <w:left w:val="single" w:sz="8" w:space="0" w:color="000000"/>
              <w:bottom w:val="single" w:sz="8" w:space="0" w:color="000000"/>
              <w:right w:val="single" w:sz="8" w:space="0" w:color="000000"/>
            </w:tcBorders>
          </w:tcPr>
          <w:p w14:paraId="43A676B8" w14:textId="77777777" w:rsidR="00801C35" w:rsidRPr="00352DDA" w:rsidRDefault="00801C35" w:rsidP="00BD1FC9">
            <w:pPr>
              <w:jc w:val="center"/>
            </w:pPr>
            <w:r w:rsidRPr="00352DDA">
              <w:t>0</w:t>
            </w:r>
          </w:p>
        </w:tc>
        <w:tc>
          <w:tcPr>
            <w:tcW w:w="709" w:type="dxa"/>
            <w:gridSpan w:val="2"/>
            <w:tcBorders>
              <w:top w:val="single" w:sz="8" w:space="0" w:color="000000"/>
              <w:left w:val="single" w:sz="8" w:space="0" w:color="000000"/>
              <w:bottom w:val="single" w:sz="8" w:space="0" w:color="000000"/>
              <w:right w:val="single" w:sz="8" w:space="0" w:color="000000"/>
            </w:tcBorders>
          </w:tcPr>
          <w:p w14:paraId="6425474F" w14:textId="77777777" w:rsidR="00801C35" w:rsidRPr="00352DDA" w:rsidRDefault="00801C35" w:rsidP="00BD1FC9">
            <w:pPr>
              <w:jc w:val="center"/>
            </w:pPr>
            <w:r w:rsidRPr="00352DDA">
              <w:t>0</w:t>
            </w:r>
          </w:p>
        </w:tc>
        <w:tc>
          <w:tcPr>
            <w:tcW w:w="709" w:type="dxa"/>
            <w:gridSpan w:val="2"/>
            <w:tcBorders>
              <w:top w:val="single" w:sz="8" w:space="0" w:color="000000"/>
              <w:left w:val="single" w:sz="8" w:space="0" w:color="000000"/>
              <w:bottom w:val="single" w:sz="8" w:space="0" w:color="000000"/>
              <w:right w:val="single" w:sz="8" w:space="0" w:color="000000"/>
            </w:tcBorders>
          </w:tcPr>
          <w:p w14:paraId="052D9312" w14:textId="77777777" w:rsidR="00801C35" w:rsidRPr="00352DDA" w:rsidRDefault="00801C35" w:rsidP="00BD1FC9">
            <w:pPr>
              <w:jc w:val="center"/>
            </w:pPr>
            <w:r w:rsidRPr="00352DDA">
              <w:t>100</w:t>
            </w:r>
          </w:p>
        </w:tc>
        <w:tc>
          <w:tcPr>
            <w:tcW w:w="850" w:type="dxa"/>
            <w:gridSpan w:val="2"/>
            <w:tcBorders>
              <w:top w:val="single" w:sz="8" w:space="0" w:color="000000"/>
              <w:left w:val="single" w:sz="8" w:space="0" w:color="000000"/>
              <w:bottom w:val="single" w:sz="8" w:space="0" w:color="000000"/>
              <w:right w:val="single" w:sz="8" w:space="0" w:color="000000"/>
            </w:tcBorders>
          </w:tcPr>
          <w:p w14:paraId="406FC632" w14:textId="77777777" w:rsidR="00801C35" w:rsidRDefault="00801C35" w:rsidP="00BD1FC9">
            <w:pPr>
              <w:jc w:val="center"/>
            </w:pPr>
            <w:r w:rsidRPr="00352DDA">
              <w:t>0</w:t>
            </w:r>
          </w:p>
        </w:tc>
        <w:tc>
          <w:tcPr>
            <w:tcW w:w="1967" w:type="dxa"/>
            <w:gridSpan w:val="3"/>
            <w:vMerge/>
            <w:tcBorders>
              <w:top w:val="nil"/>
              <w:left w:val="nil"/>
              <w:bottom w:val="nil"/>
              <w:right w:val="nil"/>
            </w:tcBorders>
          </w:tcPr>
          <w:p w14:paraId="1B134FE5" w14:textId="77777777" w:rsidR="00801C35" w:rsidRDefault="00801C35" w:rsidP="00BD1FC9">
            <w:pPr>
              <w:widowControl w:val="0"/>
              <w:autoSpaceDE w:val="0"/>
              <w:autoSpaceDN w:val="0"/>
              <w:adjustRightInd w:val="0"/>
              <w:spacing w:after="0" w:line="240" w:lineRule="auto"/>
              <w:jc w:val="center"/>
              <w:rPr>
                <w:rFonts w:ascii="Tahoma" w:hAnsi="Tahoma" w:cs="Tahoma"/>
                <w:sz w:val="20"/>
                <w:szCs w:val="20"/>
              </w:rPr>
            </w:pPr>
          </w:p>
        </w:tc>
      </w:tr>
      <w:tr w:rsidR="00801C35" w14:paraId="410FD90F" w14:textId="77777777" w:rsidTr="00BD1FC9">
        <w:trPr>
          <w:trHeight w:hRule="exact" w:val="290"/>
        </w:trPr>
        <w:tc>
          <w:tcPr>
            <w:tcW w:w="50" w:type="dxa"/>
            <w:vMerge w:val="restart"/>
            <w:tcBorders>
              <w:top w:val="nil"/>
              <w:left w:val="nil"/>
              <w:bottom w:val="nil"/>
              <w:right w:val="nil"/>
            </w:tcBorders>
          </w:tcPr>
          <w:p w14:paraId="6EB2DA39" w14:textId="77777777" w:rsidR="00801C35" w:rsidRDefault="00801C35" w:rsidP="00BD1FC9">
            <w:pPr>
              <w:widowControl w:val="0"/>
              <w:autoSpaceDE w:val="0"/>
              <w:autoSpaceDN w:val="0"/>
              <w:adjustRightInd w:val="0"/>
              <w:spacing w:before="29" w:after="0" w:line="199" w:lineRule="exact"/>
              <w:ind w:left="15"/>
              <w:rPr>
                <w:rFonts w:ascii="Tahoma" w:hAnsi="Tahoma" w:cs="Tahoma"/>
                <w:color w:val="000000"/>
                <w:sz w:val="16"/>
                <w:szCs w:val="16"/>
              </w:rPr>
            </w:pPr>
          </w:p>
        </w:tc>
        <w:tc>
          <w:tcPr>
            <w:tcW w:w="4409" w:type="dxa"/>
            <w:gridSpan w:val="3"/>
            <w:tcBorders>
              <w:top w:val="single" w:sz="12" w:space="0" w:color="000000"/>
              <w:left w:val="single" w:sz="12" w:space="0" w:color="000000"/>
              <w:bottom w:val="single" w:sz="12" w:space="0" w:color="000000"/>
              <w:right w:val="single" w:sz="12" w:space="0" w:color="000000"/>
            </w:tcBorders>
          </w:tcPr>
          <w:p w14:paraId="5E6ABC62" w14:textId="77777777" w:rsidR="00801C35" w:rsidRDefault="00801C35" w:rsidP="00BD1FC9">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город Нарьян-Мар</w:t>
            </w:r>
          </w:p>
        </w:tc>
        <w:tc>
          <w:tcPr>
            <w:tcW w:w="993" w:type="dxa"/>
            <w:gridSpan w:val="2"/>
            <w:tcBorders>
              <w:top w:val="single" w:sz="12" w:space="0" w:color="000000"/>
              <w:left w:val="single" w:sz="12" w:space="0" w:color="000000"/>
              <w:bottom w:val="single" w:sz="12" w:space="0" w:color="000000"/>
              <w:right w:val="single" w:sz="12" w:space="0" w:color="000000"/>
            </w:tcBorders>
          </w:tcPr>
          <w:p w14:paraId="3FC9E939" w14:textId="77777777" w:rsidR="00801C35" w:rsidRPr="00F63478" w:rsidRDefault="00801C35" w:rsidP="00BD1FC9">
            <w:pPr>
              <w:jc w:val="center"/>
            </w:pPr>
            <w:r w:rsidRPr="00F63478">
              <w:t>336</w:t>
            </w:r>
          </w:p>
        </w:tc>
        <w:tc>
          <w:tcPr>
            <w:tcW w:w="850" w:type="dxa"/>
            <w:gridSpan w:val="2"/>
            <w:tcBorders>
              <w:top w:val="single" w:sz="12" w:space="0" w:color="000000"/>
              <w:left w:val="single" w:sz="12" w:space="0" w:color="000000"/>
              <w:bottom w:val="single" w:sz="12" w:space="0" w:color="000000"/>
              <w:right w:val="single" w:sz="12" w:space="0" w:color="000000"/>
            </w:tcBorders>
          </w:tcPr>
          <w:p w14:paraId="4004FF95" w14:textId="77777777" w:rsidR="00801C35" w:rsidRPr="00F63478" w:rsidRDefault="00801C35" w:rsidP="00BD1FC9">
            <w:pPr>
              <w:jc w:val="center"/>
            </w:pPr>
            <w:r w:rsidRPr="00F63478">
              <w:t>13,1</w:t>
            </w:r>
          </w:p>
        </w:tc>
        <w:tc>
          <w:tcPr>
            <w:tcW w:w="709" w:type="dxa"/>
            <w:gridSpan w:val="2"/>
            <w:tcBorders>
              <w:top w:val="single" w:sz="12" w:space="0" w:color="000000"/>
              <w:left w:val="single" w:sz="12" w:space="0" w:color="000000"/>
              <w:bottom w:val="single" w:sz="12" w:space="0" w:color="000000"/>
              <w:right w:val="single" w:sz="12" w:space="0" w:color="000000"/>
            </w:tcBorders>
          </w:tcPr>
          <w:p w14:paraId="1ACDC2BC" w14:textId="77777777" w:rsidR="00801C35" w:rsidRPr="00F63478" w:rsidRDefault="00801C35" w:rsidP="00BD1FC9">
            <w:pPr>
              <w:jc w:val="center"/>
            </w:pPr>
            <w:r w:rsidRPr="00F63478">
              <w:t>44,05</w:t>
            </w:r>
          </w:p>
        </w:tc>
        <w:tc>
          <w:tcPr>
            <w:tcW w:w="709" w:type="dxa"/>
            <w:gridSpan w:val="2"/>
            <w:tcBorders>
              <w:top w:val="single" w:sz="12" w:space="0" w:color="000000"/>
              <w:left w:val="single" w:sz="12" w:space="0" w:color="000000"/>
              <w:bottom w:val="single" w:sz="12" w:space="0" w:color="000000"/>
              <w:right w:val="single" w:sz="12" w:space="0" w:color="000000"/>
            </w:tcBorders>
          </w:tcPr>
          <w:p w14:paraId="62B46456" w14:textId="77777777" w:rsidR="00801C35" w:rsidRPr="00F63478" w:rsidRDefault="00801C35" w:rsidP="00BD1FC9">
            <w:pPr>
              <w:jc w:val="center"/>
            </w:pPr>
            <w:r w:rsidRPr="00F63478">
              <w:t>30,65</w:t>
            </w:r>
          </w:p>
        </w:tc>
        <w:tc>
          <w:tcPr>
            <w:tcW w:w="850" w:type="dxa"/>
            <w:gridSpan w:val="2"/>
            <w:tcBorders>
              <w:top w:val="single" w:sz="12" w:space="0" w:color="000000"/>
              <w:left w:val="single" w:sz="12" w:space="0" w:color="000000"/>
              <w:bottom w:val="single" w:sz="12" w:space="0" w:color="000000"/>
              <w:right w:val="single" w:sz="12" w:space="0" w:color="000000"/>
            </w:tcBorders>
          </w:tcPr>
          <w:p w14:paraId="3D7A205E" w14:textId="77777777" w:rsidR="00801C35" w:rsidRDefault="00801C35" w:rsidP="00BD1FC9">
            <w:pPr>
              <w:jc w:val="center"/>
            </w:pPr>
            <w:r w:rsidRPr="00F63478">
              <w:t>12,2</w:t>
            </w:r>
          </w:p>
        </w:tc>
        <w:tc>
          <w:tcPr>
            <w:tcW w:w="2138" w:type="dxa"/>
            <w:gridSpan w:val="4"/>
            <w:tcBorders>
              <w:top w:val="nil"/>
              <w:left w:val="nil"/>
              <w:bottom w:val="nil"/>
              <w:right w:val="nil"/>
            </w:tcBorders>
          </w:tcPr>
          <w:p w14:paraId="113889EC" w14:textId="77777777" w:rsidR="00801C35" w:rsidRDefault="00801C35" w:rsidP="00BD1FC9">
            <w:pPr>
              <w:widowControl w:val="0"/>
              <w:autoSpaceDE w:val="0"/>
              <w:autoSpaceDN w:val="0"/>
              <w:adjustRightInd w:val="0"/>
              <w:spacing w:after="0" w:line="240" w:lineRule="auto"/>
              <w:jc w:val="center"/>
              <w:rPr>
                <w:rFonts w:ascii="Tahoma" w:hAnsi="Tahoma" w:cs="Tahoma"/>
                <w:sz w:val="19"/>
                <w:szCs w:val="19"/>
              </w:rPr>
            </w:pPr>
          </w:p>
        </w:tc>
      </w:tr>
      <w:tr w:rsidR="00801C35" w14:paraId="0CB652E0" w14:textId="77777777" w:rsidTr="00BD1FC9">
        <w:trPr>
          <w:gridAfter w:val="2"/>
          <w:wAfter w:w="1145" w:type="dxa"/>
          <w:trHeight w:hRule="exact" w:val="548"/>
        </w:trPr>
        <w:tc>
          <w:tcPr>
            <w:tcW w:w="50" w:type="dxa"/>
            <w:vMerge/>
            <w:tcBorders>
              <w:top w:val="nil"/>
              <w:left w:val="nil"/>
              <w:bottom w:val="nil"/>
              <w:right w:val="nil"/>
            </w:tcBorders>
          </w:tcPr>
          <w:p w14:paraId="1806E261" w14:textId="77777777" w:rsidR="00801C35" w:rsidRDefault="00801C35" w:rsidP="00BD1FC9">
            <w:pPr>
              <w:widowControl w:val="0"/>
              <w:autoSpaceDE w:val="0"/>
              <w:autoSpaceDN w:val="0"/>
              <w:adjustRightInd w:val="0"/>
              <w:spacing w:after="0" w:line="240" w:lineRule="auto"/>
              <w:rPr>
                <w:rFonts w:ascii="Tahoma" w:hAnsi="Tahoma" w:cs="Tahoma"/>
                <w:sz w:val="20"/>
                <w:szCs w:val="20"/>
              </w:rPr>
            </w:pPr>
          </w:p>
        </w:tc>
        <w:tc>
          <w:tcPr>
            <w:tcW w:w="50" w:type="dxa"/>
            <w:vMerge w:val="restart"/>
            <w:tcBorders>
              <w:top w:val="nil"/>
              <w:left w:val="nil"/>
              <w:bottom w:val="nil"/>
              <w:right w:val="nil"/>
            </w:tcBorders>
          </w:tcPr>
          <w:p w14:paraId="5B27531E" w14:textId="77777777" w:rsidR="00801C35" w:rsidRDefault="00801C35" w:rsidP="00BD1FC9">
            <w:pPr>
              <w:widowControl w:val="0"/>
              <w:autoSpaceDE w:val="0"/>
              <w:autoSpaceDN w:val="0"/>
              <w:adjustRightInd w:val="0"/>
              <w:spacing w:before="29" w:after="0" w:line="218" w:lineRule="exact"/>
              <w:ind w:left="15"/>
              <w:rPr>
                <w:rFonts w:ascii="Tahoma" w:hAnsi="Tahoma" w:cs="Tahoma"/>
                <w:color w:val="000000"/>
                <w:sz w:val="16"/>
                <w:szCs w:val="16"/>
              </w:rPr>
            </w:pPr>
          </w:p>
        </w:tc>
        <w:tc>
          <w:tcPr>
            <w:tcW w:w="4359" w:type="dxa"/>
            <w:gridSpan w:val="2"/>
            <w:tcBorders>
              <w:top w:val="single" w:sz="8" w:space="0" w:color="000000"/>
              <w:left w:val="single" w:sz="8" w:space="0" w:color="000000"/>
              <w:bottom w:val="single" w:sz="8" w:space="0" w:color="000000"/>
              <w:right w:val="single" w:sz="8" w:space="0" w:color="000000"/>
            </w:tcBorders>
            <w:vAlign w:val="center"/>
          </w:tcPr>
          <w:p w14:paraId="0EAC825D" w14:textId="77777777" w:rsidR="00801C35" w:rsidRDefault="00801C35" w:rsidP="00BD1FC9">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(sch833001) ГБОУ НАО "СШ № 1"</w:t>
            </w:r>
          </w:p>
        </w:tc>
        <w:tc>
          <w:tcPr>
            <w:tcW w:w="993" w:type="dxa"/>
            <w:gridSpan w:val="2"/>
            <w:tcBorders>
              <w:top w:val="single" w:sz="8" w:space="0" w:color="000000"/>
              <w:left w:val="single" w:sz="8" w:space="0" w:color="000000"/>
              <w:bottom w:val="single" w:sz="8" w:space="0" w:color="000000"/>
              <w:right w:val="single" w:sz="8" w:space="0" w:color="000000"/>
            </w:tcBorders>
          </w:tcPr>
          <w:p w14:paraId="0B11E2CF" w14:textId="77777777" w:rsidR="00801C35" w:rsidRPr="003B03BC" w:rsidRDefault="00801C35" w:rsidP="00BD1FC9">
            <w:pPr>
              <w:jc w:val="center"/>
            </w:pPr>
            <w:r w:rsidRPr="003B03BC">
              <w:t>79</w:t>
            </w:r>
          </w:p>
        </w:tc>
        <w:tc>
          <w:tcPr>
            <w:tcW w:w="850" w:type="dxa"/>
            <w:gridSpan w:val="2"/>
            <w:tcBorders>
              <w:top w:val="single" w:sz="8" w:space="0" w:color="000000"/>
              <w:left w:val="single" w:sz="8" w:space="0" w:color="000000"/>
              <w:bottom w:val="single" w:sz="8" w:space="0" w:color="000000"/>
              <w:right w:val="single" w:sz="8" w:space="0" w:color="000000"/>
            </w:tcBorders>
          </w:tcPr>
          <w:p w14:paraId="4836DB71" w14:textId="77777777" w:rsidR="00801C35" w:rsidRPr="003B03BC" w:rsidRDefault="00801C35" w:rsidP="00BD1FC9">
            <w:pPr>
              <w:jc w:val="center"/>
            </w:pPr>
            <w:r w:rsidRPr="003B03BC">
              <w:t>17,72</w:t>
            </w:r>
          </w:p>
        </w:tc>
        <w:tc>
          <w:tcPr>
            <w:tcW w:w="709" w:type="dxa"/>
            <w:gridSpan w:val="2"/>
            <w:tcBorders>
              <w:top w:val="single" w:sz="8" w:space="0" w:color="000000"/>
              <w:left w:val="single" w:sz="8" w:space="0" w:color="000000"/>
              <w:bottom w:val="single" w:sz="8" w:space="0" w:color="000000"/>
              <w:right w:val="single" w:sz="8" w:space="0" w:color="000000"/>
            </w:tcBorders>
          </w:tcPr>
          <w:p w14:paraId="7B8D5963" w14:textId="77777777" w:rsidR="00801C35" w:rsidRPr="003B03BC" w:rsidRDefault="00801C35" w:rsidP="00BD1FC9">
            <w:pPr>
              <w:jc w:val="center"/>
            </w:pPr>
            <w:r w:rsidRPr="003B03BC">
              <w:t>62,03</w:t>
            </w:r>
          </w:p>
        </w:tc>
        <w:tc>
          <w:tcPr>
            <w:tcW w:w="709" w:type="dxa"/>
            <w:gridSpan w:val="2"/>
            <w:tcBorders>
              <w:top w:val="single" w:sz="8" w:space="0" w:color="000000"/>
              <w:left w:val="single" w:sz="8" w:space="0" w:color="000000"/>
              <w:bottom w:val="single" w:sz="8" w:space="0" w:color="000000"/>
              <w:right w:val="single" w:sz="8" w:space="0" w:color="000000"/>
            </w:tcBorders>
          </w:tcPr>
          <w:p w14:paraId="78AB14E9" w14:textId="77777777" w:rsidR="00801C35" w:rsidRPr="003B03BC" w:rsidRDefault="00801C35" w:rsidP="00BD1FC9">
            <w:pPr>
              <w:jc w:val="center"/>
            </w:pPr>
            <w:r w:rsidRPr="003B03BC">
              <w:t>17,72</w:t>
            </w:r>
          </w:p>
        </w:tc>
        <w:tc>
          <w:tcPr>
            <w:tcW w:w="850" w:type="dxa"/>
            <w:gridSpan w:val="2"/>
            <w:tcBorders>
              <w:top w:val="single" w:sz="8" w:space="0" w:color="000000"/>
              <w:left w:val="single" w:sz="8" w:space="0" w:color="000000"/>
              <w:bottom w:val="single" w:sz="8" w:space="0" w:color="000000"/>
              <w:right w:val="single" w:sz="8" w:space="0" w:color="000000"/>
            </w:tcBorders>
          </w:tcPr>
          <w:p w14:paraId="564E28DA" w14:textId="77777777" w:rsidR="00801C35" w:rsidRPr="003B03BC" w:rsidRDefault="00801C35" w:rsidP="00BD1FC9">
            <w:pPr>
              <w:jc w:val="center"/>
            </w:pPr>
            <w:r w:rsidRPr="003B03BC">
              <w:t>2,53</w:t>
            </w:r>
          </w:p>
        </w:tc>
        <w:tc>
          <w:tcPr>
            <w:tcW w:w="993" w:type="dxa"/>
            <w:gridSpan w:val="2"/>
            <w:vMerge w:val="restart"/>
            <w:tcBorders>
              <w:top w:val="nil"/>
              <w:left w:val="nil"/>
              <w:bottom w:val="nil"/>
              <w:right w:val="nil"/>
            </w:tcBorders>
          </w:tcPr>
          <w:p w14:paraId="0F8216EE" w14:textId="77777777" w:rsidR="00801C35" w:rsidRDefault="00801C35" w:rsidP="00BD1FC9">
            <w:pPr>
              <w:widowControl w:val="0"/>
              <w:autoSpaceDE w:val="0"/>
              <w:autoSpaceDN w:val="0"/>
              <w:adjustRightInd w:val="0"/>
              <w:spacing w:after="0" w:line="240" w:lineRule="auto"/>
              <w:rPr>
                <w:rFonts w:ascii="Tahoma" w:hAnsi="Tahoma" w:cs="Tahoma"/>
                <w:sz w:val="20"/>
                <w:szCs w:val="20"/>
              </w:rPr>
            </w:pPr>
          </w:p>
        </w:tc>
      </w:tr>
      <w:tr w:rsidR="00801C35" w14:paraId="3A35286C" w14:textId="77777777" w:rsidTr="00BD1FC9">
        <w:trPr>
          <w:gridAfter w:val="2"/>
          <w:wAfter w:w="1145" w:type="dxa"/>
          <w:trHeight w:hRule="exact" w:val="548"/>
        </w:trPr>
        <w:tc>
          <w:tcPr>
            <w:tcW w:w="50" w:type="dxa"/>
            <w:vMerge/>
            <w:tcBorders>
              <w:top w:val="nil"/>
              <w:left w:val="nil"/>
              <w:bottom w:val="nil"/>
              <w:right w:val="nil"/>
            </w:tcBorders>
          </w:tcPr>
          <w:p w14:paraId="49960782" w14:textId="77777777" w:rsidR="00801C35" w:rsidRDefault="00801C35" w:rsidP="00BD1FC9">
            <w:pPr>
              <w:widowControl w:val="0"/>
              <w:autoSpaceDE w:val="0"/>
              <w:autoSpaceDN w:val="0"/>
              <w:adjustRightInd w:val="0"/>
              <w:spacing w:after="0" w:line="240" w:lineRule="auto"/>
              <w:rPr>
                <w:rFonts w:ascii="Tahoma" w:hAnsi="Tahoma" w:cs="Tahoma"/>
                <w:sz w:val="20"/>
                <w:szCs w:val="20"/>
              </w:rPr>
            </w:pPr>
          </w:p>
        </w:tc>
        <w:tc>
          <w:tcPr>
            <w:tcW w:w="50" w:type="dxa"/>
            <w:vMerge/>
            <w:tcBorders>
              <w:top w:val="nil"/>
              <w:left w:val="nil"/>
              <w:bottom w:val="nil"/>
              <w:right w:val="nil"/>
            </w:tcBorders>
          </w:tcPr>
          <w:p w14:paraId="1BAADF8B" w14:textId="77777777" w:rsidR="00801C35" w:rsidRDefault="00801C35" w:rsidP="00BD1FC9">
            <w:pPr>
              <w:widowControl w:val="0"/>
              <w:autoSpaceDE w:val="0"/>
              <w:autoSpaceDN w:val="0"/>
              <w:adjustRightInd w:val="0"/>
              <w:spacing w:after="0" w:line="240" w:lineRule="auto"/>
              <w:rPr>
                <w:rFonts w:ascii="Tahoma" w:hAnsi="Tahoma" w:cs="Tahoma"/>
                <w:sz w:val="20"/>
                <w:szCs w:val="20"/>
              </w:rPr>
            </w:pPr>
          </w:p>
        </w:tc>
        <w:tc>
          <w:tcPr>
            <w:tcW w:w="4359" w:type="dxa"/>
            <w:gridSpan w:val="2"/>
            <w:tcBorders>
              <w:top w:val="single" w:sz="8" w:space="0" w:color="000000"/>
              <w:left w:val="single" w:sz="8" w:space="0" w:color="000000"/>
              <w:bottom w:val="single" w:sz="8" w:space="0" w:color="000000"/>
              <w:right w:val="single" w:sz="8" w:space="0" w:color="000000"/>
            </w:tcBorders>
            <w:vAlign w:val="center"/>
          </w:tcPr>
          <w:p w14:paraId="054E9EC2" w14:textId="77777777" w:rsidR="00801C35" w:rsidRDefault="00801C35" w:rsidP="00BD1FC9">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(sch833002) ГБОУ НАО "СШ № 2"</w:t>
            </w:r>
          </w:p>
        </w:tc>
        <w:tc>
          <w:tcPr>
            <w:tcW w:w="993" w:type="dxa"/>
            <w:gridSpan w:val="2"/>
            <w:tcBorders>
              <w:top w:val="single" w:sz="8" w:space="0" w:color="000000"/>
              <w:left w:val="single" w:sz="8" w:space="0" w:color="000000"/>
              <w:bottom w:val="single" w:sz="8" w:space="0" w:color="000000"/>
              <w:right w:val="single" w:sz="8" w:space="0" w:color="000000"/>
            </w:tcBorders>
          </w:tcPr>
          <w:p w14:paraId="342D21FD" w14:textId="77777777" w:rsidR="00801C35" w:rsidRPr="003B03BC" w:rsidRDefault="00801C35" w:rsidP="00BD1FC9">
            <w:pPr>
              <w:jc w:val="center"/>
            </w:pPr>
            <w:r w:rsidRPr="003B03BC">
              <w:t>42</w:t>
            </w:r>
          </w:p>
        </w:tc>
        <w:tc>
          <w:tcPr>
            <w:tcW w:w="850" w:type="dxa"/>
            <w:gridSpan w:val="2"/>
            <w:tcBorders>
              <w:top w:val="single" w:sz="8" w:space="0" w:color="000000"/>
              <w:left w:val="single" w:sz="8" w:space="0" w:color="000000"/>
              <w:bottom w:val="single" w:sz="8" w:space="0" w:color="000000"/>
              <w:right w:val="single" w:sz="8" w:space="0" w:color="000000"/>
            </w:tcBorders>
          </w:tcPr>
          <w:p w14:paraId="427DB283" w14:textId="77777777" w:rsidR="00801C35" w:rsidRPr="003B03BC" w:rsidRDefault="00801C35" w:rsidP="00BD1FC9">
            <w:pPr>
              <w:jc w:val="center"/>
            </w:pPr>
            <w:r w:rsidRPr="003B03BC">
              <w:t>9,52</w:t>
            </w:r>
          </w:p>
        </w:tc>
        <w:tc>
          <w:tcPr>
            <w:tcW w:w="709" w:type="dxa"/>
            <w:gridSpan w:val="2"/>
            <w:tcBorders>
              <w:top w:val="single" w:sz="8" w:space="0" w:color="000000"/>
              <w:left w:val="single" w:sz="8" w:space="0" w:color="000000"/>
              <w:bottom w:val="single" w:sz="8" w:space="0" w:color="000000"/>
              <w:right w:val="single" w:sz="8" w:space="0" w:color="000000"/>
            </w:tcBorders>
          </w:tcPr>
          <w:p w14:paraId="6B362FFE" w14:textId="77777777" w:rsidR="00801C35" w:rsidRPr="003B03BC" w:rsidRDefault="00801C35" w:rsidP="00BD1FC9">
            <w:pPr>
              <w:jc w:val="center"/>
            </w:pPr>
            <w:r w:rsidRPr="003B03BC">
              <w:t>47,62</w:t>
            </w:r>
          </w:p>
        </w:tc>
        <w:tc>
          <w:tcPr>
            <w:tcW w:w="709" w:type="dxa"/>
            <w:gridSpan w:val="2"/>
            <w:tcBorders>
              <w:top w:val="single" w:sz="8" w:space="0" w:color="000000"/>
              <w:left w:val="single" w:sz="8" w:space="0" w:color="000000"/>
              <w:bottom w:val="single" w:sz="8" w:space="0" w:color="000000"/>
              <w:right w:val="single" w:sz="8" w:space="0" w:color="000000"/>
            </w:tcBorders>
          </w:tcPr>
          <w:p w14:paraId="18DC0C67" w14:textId="77777777" w:rsidR="00801C35" w:rsidRPr="003B03BC" w:rsidRDefault="00801C35" w:rsidP="00BD1FC9">
            <w:pPr>
              <w:jc w:val="center"/>
            </w:pPr>
            <w:r w:rsidRPr="003B03BC">
              <w:t>33,33</w:t>
            </w:r>
          </w:p>
        </w:tc>
        <w:tc>
          <w:tcPr>
            <w:tcW w:w="850" w:type="dxa"/>
            <w:gridSpan w:val="2"/>
            <w:tcBorders>
              <w:top w:val="single" w:sz="8" w:space="0" w:color="000000"/>
              <w:left w:val="single" w:sz="8" w:space="0" w:color="000000"/>
              <w:bottom w:val="single" w:sz="8" w:space="0" w:color="000000"/>
              <w:right w:val="single" w:sz="8" w:space="0" w:color="000000"/>
            </w:tcBorders>
          </w:tcPr>
          <w:p w14:paraId="4CD478E6" w14:textId="77777777" w:rsidR="00801C35" w:rsidRPr="003B03BC" w:rsidRDefault="00801C35" w:rsidP="00BD1FC9">
            <w:pPr>
              <w:jc w:val="center"/>
            </w:pPr>
            <w:r w:rsidRPr="003B03BC">
              <w:t>9,52</w:t>
            </w:r>
          </w:p>
        </w:tc>
        <w:tc>
          <w:tcPr>
            <w:tcW w:w="993" w:type="dxa"/>
            <w:gridSpan w:val="2"/>
            <w:vMerge/>
            <w:tcBorders>
              <w:top w:val="nil"/>
              <w:left w:val="nil"/>
              <w:bottom w:val="nil"/>
              <w:right w:val="nil"/>
            </w:tcBorders>
          </w:tcPr>
          <w:p w14:paraId="0E2EF336" w14:textId="77777777" w:rsidR="00801C35" w:rsidRDefault="00801C35" w:rsidP="00BD1FC9">
            <w:pPr>
              <w:widowControl w:val="0"/>
              <w:autoSpaceDE w:val="0"/>
              <w:autoSpaceDN w:val="0"/>
              <w:adjustRightInd w:val="0"/>
              <w:spacing w:after="0" w:line="240" w:lineRule="auto"/>
              <w:jc w:val="center"/>
              <w:rPr>
                <w:rFonts w:ascii="Tahoma" w:hAnsi="Tahoma" w:cs="Tahoma"/>
                <w:sz w:val="20"/>
                <w:szCs w:val="20"/>
              </w:rPr>
            </w:pPr>
          </w:p>
        </w:tc>
      </w:tr>
      <w:tr w:rsidR="00801C35" w14:paraId="249A1A83" w14:textId="77777777" w:rsidTr="00BD1FC9">
        <w:trPr>
          <w:gridAfter w:val="2"/>
          <w:wAfter w:w="1145" w:type="dxa"/>
          <w:trHeight w:hRule="exact" w:val="548"/>
        </w:trPr>
        <w:tc>
          <w:tcPr>
            <w:tcW w:w="50" w:type="dxa"/>
            <w:vMerge/>
            <w:tcBorders>
              <w:top w:val="nil"/>
              <w:left w:val="nil"/>
              <w:bottom w:val="nil"/>
              <w:right w:val="nil"/>
            </w:tcBorders>
          </w:tcPr>
          <w:p w14:paraId="245C8DDA" w14:textId="77777777" w:rsidR="00801C35" w:rsidRDefault="00801C35" w:rsidP="00BD1FC9">
            <w:pPr>
              <w:widowControl w:val="0"/>
              <w:autoSpaceDE w:val="0"/>
              <w:autoSpaceDN w:val="0"/>
              <w:adjustRightInd w:val="0"/>
              <w:spacing w:after="0" w:line="240" w:lineRule="auto"/>
              <w:rPr>
                <w:rFonts w:ascii="Tahoma" w:hAnsi="Tahoma" w:cs="Tahoma"/>
                <w:sz w:val="20"/>
                <w:szCs w:val="20"/>
              </w:rPr>
            </w:pPr>
          </w:p>
        </w:tc>
        <w:tc>
          <w:tcPr>
            <w:tcW w:w="50" w:type="dxa"/>
            <w:vMerge/>
            <w:tcBorders>
              <w:top w:val="nil"/>
              <w:left w:val="nil"/>
              <w:bottom w:val="nil"/>
              <w:right w:val="nil"/>
            </w:tcBorders>
          </w:tcPr>
          <w:p w14:paraId="0DBABD23" w14:textId="77777777" w:rsidR="00801C35" w:rsidRDefault="00801C35" w:rsidP="00BD1FC9">
            <w:pPr>
              <w:widowControl w:val="0"/>
              <w:autoSpaceDE w:val="0"/>
              <w:autoSpaceDN w:val="0"/>
              <w:adjustRightInd w:val="0"/>
              <w:spacing w:after="0" w:line="240" w:lineRule="auto"/>
              <w:rPr>
                <w:rFonts w:ascii="Tahoma" w:hAnsi="Tahoma" w:cs="Tahoma"/>
                <w:sz w:val="20"/>
                <w:szCs w:val="20"/>
              </w:rPr>
            </w:pPr>
          </w:p>
        </w:tc>
        <w:tc>
          <w:tcPr>
            <w:tcW w:w="4359" w:type="dxa"/>
            <w:gridSpan w:val="2"/>
            <w:tcBorders>
              <w:top w:val="single" w:sz="8" w:space="0" w:color="000000"/>
              <w:left w:val="single" w:sz="8" w:space="0" w:color="000000"/>
              <w:bottom w:val="single" w:sz="8" w:space="0" w:color="000000"/>
              <w:right w:val="single" w:sz="8" w:space="0" w:color="000000"/>
            </w:tcBorders>
            <w:vAlign w:val="center"/>
          </w:tcPr>
          <w:p w14:paraId="4FF6B27E" w14:textId="77777777" w:rsidR="00801C35" w:rsidRDefault="00801C35" w:rsidP="00BD1FC9">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(sch833003) ГБОУ НАО "СШ № 3"</w:t>
            </w:r>
          </w:p>
        </w:tc>
        <w:tc>
          <w:tcPr>
            <w:tcW w:w="993" w:type="dxa"/>
            <w:gridSpan w:val="2"/>
            <w:tcBorders>
              <w:top w:val="single" w:sz="8" w:space="0" w:color="000000"/>
              <w:left w:val="single" w:sz="8" w:space="0" w:color="000000"/>
              <w:bottom w:val="single" w:sz="8" w:space="0" w:color="000000"/>
              <w:right w:val="single" w:sz="8" w:space="0" w:color="000000"/>
            </w:tcBorders>
          </w:tcPr>
          <w:p w14:paraId="462A7041" w14:textId="77777777" w:rsidR="00801C35" w:rsidRPr="003B03BC" w:rsidRDefault="00801C35" w:rsidP="00BD1FC9">
            <w:pPr>
              <w:jc w:val="center"/>
            </w:pPr>
            <w:r w:rsidRPr="003B03BC">
              <w:t>49</w:t>
            </w:r>
          </w:p>
        </w:tc>
        <w:tc>
          <w:tcPr>
            <w:tcW w:w="850" w:type="dxa"/>
            <w:gridSpan w:val="2"/>
            <w:tcBorders>
              <w:top w:val="single" w:sz="8" w:space="0" w:color="000000"/>
              <w:left w:val="single" w:sz="8" w:space="0" w:color="000000"/>
              <w:bottom w:val="single" w:sz="8" w:space="0" w:color="000000"/>
              <w:right w:val="single" w:sz="8" w:space="0" w:color="000000"/>
            </w:tcBorders>
          </w:tcPr>
          <w:p w14:paraId="65213757" w14:textId="77777777" w:rsidR="00801C35" w:rsidRPr="003B03BC" w:rsidRDefault="00801C35" w:rsidP="00BD1FC9">
            <w:pPr>
              <w:jc w:val="center"/>
            </w:pPr>
            <w:r w:rsidRPr="003B03BC">
              <w:t>6,12</w:t>
            </w:r>
          </w:p>
        </w:tc>
        <w:tc>
          <w:tcPr>
            <w:tcW w:w="709" w:type="dxa"/>
            <w:gridSpan w:val="2"/>
            <w:tcBorders>
              <w:top w:val="single" w:sz="8" w:space="0" w:color="000000"/>
              <w:left w:val="single" w:sz="8" w:space="0" w:color="000000"/>
              <w:bottom w:val="single" w:sz="8" w:space="0" w:color="000000"/>
              <w:right w:val="single" w:sz="8" w:space="0" w:color="000000"/>
            </w:tcBorders>
          </w:tcPr>
          <w:p w14:paraId="4654FA9E" w14:textId="77777777" w:rsidR="00801C35" w:rsidRPr="003B03BC" w:rsidRDefault="00801C35" w:rsidP="00BD1FC9">
            <w:pPr>
              <w:jc w:val="center"/>
            </w:pPr>
            <w:r w:rsidRPr="003B03BC">
              <w:t>28,57</w:t>
            </w:r>
          </w:p>
        </w:tc>
        <w:tc>
          <w:tcPr>
            <w:tcW w:w="709" w:type="dxa"/>
            <w:gridSpan w:val="2"/>
            <w:tcBorders>
              <w:top w:val="single" w:sz="8" w:space="0" w:color="000000"/>
              <w:left w:val="single" w:sz="8" w:space="0" w:color="000000"/>
              <w:bottom w:val="single" w:sz="8" w:space="0" w:color="000000"/>
              <w:right w:val="single" w:sz="8" w:space="0" w:color="000000"/>
            </w:tcBorders>
          </w:tcPr>
          <w:p w14:paraId="451F5C76" w14:textId="77777777" w:rsidR="00801C35" w:rsidRPr="003B03BC" w:rsidRDefault="00801C35" w:rsidP="00BD1FC9">
            <w:pPr>
              <w:jc w:val="center"/>
            </w:pPr>
            <w:r w:rsidRPr="003B03BC">
              <w:t>40,82</w:t>
            </w:r>
          </w:p>
        </w:tc>
        <w:tc>
          <w:tcPr>
            <w:tcW w:w="850" w:type="dxa"/>
            <w:gridSpan w:val="2"/>
            <w:tcBorders>
              <w:top w:val="single" w:sz="8" w:space="0" w:color="000000"/>
              <w:left w:val="single" w:sz="8" w:space="0" w:color="000000"/>
              <w:bottom w:val="single" w:sz="8" w:space="0" w:color="000000"/>
              <w:right w:val="single" w:sz="8" w:space="0" w:color="000000"/>
            </w:tcBorders>
          </w:tcPr>
          <w:p w14:paraId="5F2AE545" w14:textId="77777777" w:rsidR="00801C35" w:rsidRPr="003B03BC" w:rsidRDefault="00801C35" w:rsidP="00BD1FC9">
            <w:pPr>
              <w:jc w:val="center"/>
            </w:pPr>
            <w:r w:rsidRPr="003B03BC">
              <w:t>24,49</w:t>
            </w:r>
          </w:p>
        </w:tc>
        <w:tc>
          <w:tcPr>
            <w:tcW w:w="993" w:type="dxa"/>
            <w:gridSpan w:val="2"/>
            <w:vMerge/>
            <w:tcBorders>
              <w:top w:val="nil"/>
              <w:left w:val="nil"/>
              <w:bottom w:val="nil"/>
              <w:right w:val="nil"/>
            </w:tcBorders>
          </w:tcPr>
          <w:p w14:paraId="0BAA7012" w14:textId="77777777" w:rsidR="00801C35" w:rsidRDefault="00801C35" w:rsidP="00BD1FC9">
            <w:pPr>
              <w:widowControl w:val="0"/>
              <w:autoSpaceDE w:val="0"/>
              <w:autoSpaceDN w:val="0"/>
              <w:adjustRightInd w:val="0"/>
              <w:spacing w:after="0" w:line="240" w:lineRule="auto"/>
              <w:jc w:val="center"/>
              <w:rPr>
                <w:rFonts w:ascii="Tahoma" w:hAnsi="Tahoma" w:cs="Tahoma"/>
                <w:sz w:val="20"/>
                <w:szCs w:val="20"/>
              </w:rPr>
            </w:pPr>
          </w:p>
        </w:tc>
      </w:tr>
      <w:tr w:rsidR="00801C35" w14:paraId="4124FAD9" w14:textId="77777777" w:rsidTr="00BD1FC9">
        <w:trPr>
          <w:gridAfter w:val="2"/>
          <w:wAfter w:w="1145" w:type="dxa"/>
          <w:trHeight w:hRule="exact" w:val="548"/>
        </w:trPr>
        <w:tc>
          <w:tcPr>
            <w:tcW w:w="50" w:type="dxa"/>
            <w:vMerge/>
            <w:tcBorders>
              <w:top w:val="nil"/>
              <w:left w:val="nil"/>
              <w:bottom w:val="nil"/>
              <w:right w:val="nil"/>
            </w:tcBorders>
          </w:tcPr>
          <w:p w14:paraId="46F7E15E" w14:textId="77777777" w:rsidR="00801C35" w:rsidRDefault="00801C35" w:rsidP="00BD1FC9">
            <w:pPr>
              <w:widowControl w:val="0"/>
              <w:autoSpaceDE w:val="0"/>
              <w:autoSpaceDN w:val="0"/>
              <w:adjustRightInd w:val="0"/>
              <w:spacing w:after="0" w:line="240" w:lineRule="auto"/>
              <w:rPr>
                <w:rFonts w:ascii="Tahoma" w:hAnsi="Tahoma" w:cs="Tahoma"/>
                <w:sz w:val="20"/>
                <w:szCs w:val="20"/>
              </w:rPr>
            </w:pPr>
          </w:p>
        </w:tc>
        <w:tc>
          <w:tcPr>
            <w:tcW w:w="50" w:type="dxa"/>
            <w:vMerge/>
            <w:tcBorders>
              <w:top w:val="nil"/>
              <w:left w:val="nil"/>
              <w:bottom w:val="nil"/>
              <w:right w:val="nil"/>
            </w:tcBorders>
          </w:tcPr>
          <w:p w14:paraId="2E8D9B75" w14:textId="77777777" w:rsidR="00801C35" w:rsidRDefault="00801C35" w:rsidP="00BD1FC9">
            <w:pPr>
              <w:widowControl w:val="0"/>
              <w:autoSpaceDE w:val="0"/>
              <w:autoSpaceDN w:val="0"/>
              <w:adjustRightInd w:val="0"/>
              <w:spacing w:after="0" w:line="240" w:lineRule="auto"/>
              <w:rPr>
                <w:rFonts w:ascii="Tahoma" w:hAnsi="Tahoma" w:cs="Tahoma"/>
                <w:sz w:val="20"/>
                <w:szCs w:val="20"/>
              </w:rPr>
            </w:pPr>
          </w:p>
        </w:tc>
        <w:tc>
          <w:tcPr>
            <w:tcW w:w="4359" w:type="dxa"/>
            <w:gridSpan w:val="2"/>
            <w:tcBorders>
              <w:top w:val="single" w:sz="8" w:space="0" w:color="000000"/>
              <w:left w:val="single" w:sz="8" w:space="0" w:color="000000"/>
              <w:bottom w:val="single" w:sz="8" w:space="0" w:color="000000"/>
              <w:right w:val="single" w:sz="8" w:space="0" w:color="000000"/>
            </w:tcBorders>
            <w:vAlign w:val="center"/>
          </w:tcPr>
          <w:p w14:paraId="099195D9" w14:textId="77777777" w:rsidR="00801C35" w:rsidRDefault="00801C35" w:rsidP="00BD1FC9">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(sch833004) ГБОУ НАО "СШ № 4"</w:t>
            </w:r>
          </w:p>
        </w:tc>
        <w:tc>
          <w:tcPr>
            <w:tcW w:w="993" w:type="dxa"/>
            <w:gridSpan w:val="2"/>
            <w:tcBorders>
              <w:top w:val="single" w:sz="8" w:space="0" w:color="000000"/>
              <w:left w:val="single" w:sz="8" w:space="0" w:color="000000"/>
              <w:bottom w:val="single" w:sz="8" w:space="0" w:color="000000"/>
              <w:right w:val="single" w:sz="8" w:space="0" w:color="000000"/>
            </w:tcBorders>
          </w:tcPr>
          <w:p w14:paraId="312E5E1B" w14:textId="77777777" w:rsidR="00801C35" w:rsidRPr="003B03BC" w:rsidRDefault="00801C35" w:rsidP="00BD1FC9">
            <w:pPr>
              <w:jc w:val="center"/>
            </w:pPr>
            <w:r w:rsidRPr="003B03BC">
              <w:t>89</w:t>
            </w:r>
          </w:p>
        </w:tc>
        <w:tc>
          <w:tcPr>
            <w:tcW w:w="850" w:type="dxa"/>
            <w:gridSpan w:val="2"/>
            <w:tcBorders>
              <w:top w:val="single" w:sz="8" w:space="0" w:color="000000"/>
              <w:left w:val="single" w:sz="8" w:space="0" w:color="000000"/>
              <w:bottom w:val="single" w:sz="8" w:space="0" w:color="000000"/>
              <w:right w:val="single" w:sz="8" w:space="0" w:color="000000"/>
            </w:tcBorders>
          </w:tcPr>
          <w:p w14:paraId="5ADCF518" w14:textId="77777777" w:rsidR="00801C35" w:rsidRPr="003B03BC" w:rsidRDefault="00801C35" w:rsidP="00BD1FC9">
            <w:pPr>
              <w:jc w:val="center"/>
            </w:pPr>
            <w:r w:rsidRPr="003B03BC">
              <w:t>14,61</w:t>
            </w:r>
          </w:p>
        </w:tc>
        <w:tc>
          <w:tcPr>
            <w:tcW w:w="709" w:type="dxa"/>
            <w:gridSpan w:val="2"/>
            <w:tcBorders>
              <w:top w:val="single" w:sz="8" w:space="0" w:color="000000"/>
              <w:left w:val="single" w:sz="8" w:space="0" w:color="000000"/>
              <w:bottom w:val="single" w:sz="8" w:space="0" w:color="000000"/>
              <w:right w:val="single" w:sz="8" w:space="0" w:color="000000"/>
            </w:tcBorders>
          </w:tcPr>
          <w:p w14:paraId="69B377E7" w14:textId="77777777" w:rsidR="00801C35" w:rsidRPr="003B03BC" w:rsidRDefault="00801C35" w:rsidP="00BD1FC9">
            <w:pPr>
              <w:jc w:val="center"/>
            </w:pPr>
            <w:r w:rsidRPr="003B03BC">
              <w:t>38,2</w:t>
            </w:r>
          </w:p>
        </w:tc>
        <w:tc>
          <w:tcPr>
            <w:tcW w:w="709" w:type="dxa"/>
            <w:gridSpan w:val="2"/>
            <w:tcBorders>
              <w:top w:val="single" w:sz="8" w:space="0" w:color="000000"/>
              <w:left w:val="single" w:sz="8" w:space="0" w:color="000000"/>
              <w:bottom w:val="single" w:sz="8" w:space="0" w:color="000000"/>
              <w:right w:val="single" w:sz="8" w:space="0" w:color="000000"/>
            </w:tcBorders>
          </w:tcPr>
          <w:p w14:paraId="250BBF1F" w14:textId="77777777" w:rsidR="00801C35" w:rsidRPr="003B03BC" w:rsidRDefault="00801C35" w:rsidP="00BD1FC9">
            <w:pPr>
              <w:jc w:val="center"/>
            </w:pPr>
            <w:r w:rsidRPr="003B03BC">
              <w:t>29,21</w:t>
            </w:r>
          </w:p>
        </w:tc>
        <w:tc>
          <w:tcPr>
            <w:tcW w:w="850" w:type="dxa"/>
            <w:gridSpan w:val="2"/>
            <w:tcBorders>
              <w:top w:val="single" w:sz="8" w:space="0" w:color="000000"/>
              <w:left w:val="single" w:sz="8" w:space="0" w:color="000000"/>
              <w:bottom w:val="single" w:sz="8" w:space="0" w:color="000000"/>
              <w:right w:val="single" w:sz="8" w:space="0" w:color="000000"/>
            </w:tcBorders>
          </w:tcPr>
          <w:p w14:paraId="4EAFD8CF" w14:textId="77777777" w:rsidR="00801C35" w:rsidRPr="003B03BC" w:rsidRDefault="00801C35" w:rsidP="00BD1FC9">
            <w:pPr>
              <w:jc w:val="center"/>
            </w:pPr>
            <w:r w:rsidRPr="003B03BC">
              <w:t>17,98</w:t>
            </w:r>
          </w:p>
        </w:tc>
        <w:tc>
          <w:tcPr>
            <w:tcW w:w="993" w:type="dxa"/>
            <w:gridSpan w:val="2"/>
            <w:vMerge/>
            <w:tcBorders>
              <w:top w:val="nil"/>
              <w:left w:val="nil"/>
              <w:bottom w:val="nil"/>
              <w:right w:val="nil"/>
            </w:tcBorders>
          </w:tcPr>
          <w:p w14:paraId="4B1D6127" w14:textId="77777777" w:rsidR="00801C35" w:rsidRDefault="00801C35" w:rsidP="00BD1FC9">
            <w:pPr>
              <w:widowControl w:val="0"/>
              <w:autoSpaceDE w:val="0"/>
              <w:autoSpaceDN w:val="0"/>
              <w:adjustRightInd w:val="0"/>
              <w:spacing w:after="0" w:line="240" w:lineRule="auto"/>
              <w:jc w:val="center"/>
              <w:rPr>
                <w:rFonts w:ascii="Tahoma" w:hAnsi="Tahoma" w:cs="Tahoma"/>
                <w:sz w:val="20"/>
                <w:szCs w:val="20"/>
              </w:rPr>
            </w:pPr>
          </w:p>
        </w:tc>
      </w:tr>
      <w:tr w:rsidR="00801C35" w14:paraId="2FD577E8" w14:textId="77777777" w:rsidTr="00BD1FC9">
        <w:trPr>
          <w:gridAfter w:val="2"/>
          <w:wAfter w:w="1145" w:type="dxa"/>
          <w:trHeight w:hRule="exact" w:val="548"/>
        </w:trPr>
        <w:tc>
          <w:tcPr>
            <w:tcW w:w="50" w:type="dxa"/>
            <w:vMerge/>
            <w:tcBorders>
              <w:top w:val="nil"/>
              <w:left w:val="nil"/>
              <w:bottom w:val="nil"/>
              <w:right w:val="nil"/>
            </w:tcBorders>
          </w:tcPr>
          <w:p w14:paraId="42B81CF7" w14:textId="77777777" w:rsidR="00801C35" w:rsidRDefault="00801C35" w:rsidP="00BD1FC9">
            <w:pPr>
              <w:widowControl w:val="0"/>
              <w:autoSpaceDE w:val="0"/>
              <w:autoSpaceDN w:val="0"/>
              <w:adjustRightInd w:val="0"/>
              <w:spacing w:after="0" w:line="240" w:lineRule="auto"/>
              <w:rPr>
                <w:rFonts w:ascii="Tahoma" w:hAnsi="Tahoma" w:cs="Tahoma"/>
                <w:sz w:val="20"/>
                <w:szCs w:val="20"/>
              </w:rPr>
            </w:pPr>
          </w:p>
        </w:tc>
        <w:tc>
          <w:tcPr>
            <w:tcW w:w="50" w:type="dxa"/>
            <w:vMerge/>
            <w:tcBorders>
              <w:top w:val="nil"/>
              <w:left w:val="nil"/>
              <w:bottom w:val="nil"/>
              <w:right w:val="nil"/>
            </w:tcBorders>
          </w:tcPr>
          <w:p w14:paraId="2C3C0A2C" w14:textId="77777777" w:rsidR="00801C35" w:rsidRDefault="00801C35" w:rsidP="00BD1FC9">
            <w:pPr>
              <w:widowControl w:val="0"/>
              <w:autoSpaceDE w:val="0"/>
              <w:autoSpaceDN w:val="0"/>
              <w:adjustRightInd w:val="0"/>
              <w:spacing w:after="0" w:line="240" w:lineRule="auto"/>
              <w:rPr>
                <w:rFonts w:ascii="Tahoma" w:hAnsi="Tahoma" w:cs="Tahoma"/>
                <w:sz w:val="20"/>
                <w:szCs w:val="20"/>
              </w:rPr>
            </w:pPr>
          </w:p>
        </w:tc>
        <w:tc>
          <w:tcPr>
            <w:tcW w:w="4359" w:type="dxa"/>
            <w:gridSpan w:val="2"/>
            <w:tcBorders>
              <w:top w:val="single" w:sz="8" w:space="0" w:color="000000"/>
              <w:left w:val="single" w:sz="8" w:space="0" w:color="000000"/>
              <w:bottom w:val="single" w:sz="8" w:space="0" w:color="000000"/>
              <w:right w:val="single" w:sz="8" w:space="0" w:color="000000"/>
            </w:tcBorders>
            <w:vAlign w:val="center"/>
          </w:tcPr>
          <w:p w14:paraId="165EF6AE" w14:textId="77777777" w:rsidR="00801C35" w:rsidRDefault="00801C35" w:rsidP="00BD1FC9">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(sch833005) ГБОУ НАО "СШ № 5"</w:t>
            </w:r>
          </w:p>
        </w:tc>
        <w:tc>
          <w:tcPr>
            <w:tcW w:w="993" w:type="dxa"/>
            <w:gridSpan w:val="2"/>
            <w:tcBorders>
              <w:top w:val="single" w:sz="8" w:space="0" w:color="000000"/>
              <w:left w:val="single" w:sz="8" w:space="0" w:color="000000"/>
              <w:bottom w:val="single" w:sz="8" w:space="0" w:color="000000"/>
              <w:right w:val="single" w:sz="8" w:space="0" w:color="000000"/>
            </w:tcBorders>
          </w:tcPr>
          <w:p w14:paraId="542A29A2" w14:textId="77777777" w:rsidR="00801C35" w:rsidRPr="003B03BC" w:rsidRDefault="00801C35" w:rsidP="00BD1FC9">
            <w:pPr>
              <w:jc w:val="center"/>
            </w:pPr>
            <w:r w:rsidRPr="003B03BC">
              <w:t>49</w:t>
            </w:r>
          </w:p>
        </w:tc>
        <w:tc>
          <w:tcPr>
            <w:tcW w:w="850" w:type="dxa"/>
            <w:gridSpan w:val="2"/>
            <w:tcBorders>
              <w:top w:val="single" w:sz="8" w:space="0" w:color="000000"/>
              <w:left w:val="single" w:sz="8" w:space="0" w:color="000000"/>
              <w:bottom w:val="single" w:sz="8" w:space="0" w:color="000000"/>
              <w:right w:val="single" w:sz="8" w:space="0" w:color="000000"/>
            </w:tcBorders>
          </w:tcPr>
          <w:p w14:paraId="708BFD12" w14:textId="77777777" w:rsidR="00801C35" w:rsidRPr="003B03BC" w:rsidRDefault="00801C35" w:rsidP="00BD1FC9">
            <w:pPr>
              <w:jc w:val="center"/>
            </w:pPr>
            <w:r w:rsidRPr="003B03BC">
              <w:t>16,33</w:t>
            </w:r>
          </w:p>
        </w:tc>
        <w:tc>
          <w:tcPr>
            <w:tcW w:w="709" w:type="dxa"/>
            <w:gridSpan w:val="2"/>
            <w:tcBorders>
              <w:top w:val="single" w:sz="8" w:space="0" w:color="000000"/>
              <w:left w:val="single" w:sz="8" w:space="0" w:color="000000"/>
              <w:bottom w:val="single" w:sz="8" w:space="0" w:color="000000"/>
              <w:right w:val="single" w:sz="8" w:space="0" w:color="000000"/>
            </w:tcBorders>
          </w:tcPr>
          <w:p w14:paraId="457897D8" w14:textId="77777777" w:rsidR="00801C35" w:rsidRPr="003B03BC" w:rsidRDefault="00801C35" w:rsidP="00BD1FC9">
            <w:pPr>
              <w:jc w:val="center"/>
            </w:pPr>
            <w:r w:rsidRPr="003B03BC">
              <w:t>53,06</w:t>
            </w:r>
          </w:p>
        </w:tc>
        <w:tc>
          <w:tcPr>
            <w:tcW w:w="709" w:type="dxa"/>
            <w:gridSpan w:val="2"/>
            <w:tcBorders>
              <w:top w:val="single" w:sz="8" w:space="0" w:color="000000"/>
              <w:left w:val="single" w:sz="8" w:space="0" w:color="000000"/>
              <w:bottom w:val="single" w:sz="8" w:space="0" w:color="000000"/>
              <w:right w:val="single" w:sz="8" w:space="0" w:color="000000"/>
            </w:tcBorders>
          </w:tcPr>
          <w:p w14:paraId="3E66207F" w14:textId="77777777" w:rsidR="00801C35" w:rsidRPr="003B03BC" w:rsidRDefault="00801C35" w:rsidP="00BD1FC9">
            <w:pPr>
              <w:jc w:val="center"/>
            </w:pPr>
            <w:r w:rsidRPr="003B03BC">
              <w:t>26,53</w:t>
            </w:r>
          </w:p>
        </w:tc>
        <w:tc>
          <w:tcPr>
            <w:tcW w:w="850" w:type="dxa"/>
            <w:gridSpan w:val="2"/>
            <w:tcBorders>
              <w:top w:val="single" w:sz="8" w:space="0" w:color="000000"/>
              <w:left w:val="single" w:sz="8" w:space="0" w:color="000000"/>
              <w:bottom w:val="single" w:sz="8" w:space="0" w:color="000000"/>
              <w:right w:val="single" w:sz="8" w:space="0" w:color="000000"/>
            </w:tcBorders>
          </w:tcPr>
          <w:p w14:paraId="6EF9789B" w14:textId="77777777" w:rsidR="00801C35" w:rsidRPr="003B03BC" w:rsidRDefault="00801C35" w:rsidP="00BD1FC9">
            <w:pPr>
              <w:jc w:val="center"/>
            </w:pPr>
            <w:r w:rsidRPr="003B03BC">
              <w:t>4,08</w:t>
            </w:r>
          </w:p>
        </w:tc>
        <w:tc>
          <w:tcPr>
            <w:tcW w:w="993" w:type="dxa"/>
            <w:gridSpan w:val="2"/>
            <w:vMerge/>
            <w:tcBorders>
              <w:top w:val="nil"/>
              <w:left w:val="nil"/>
              <w:bottom w:val="nil"/>
              <w:right w:val="nil"/>
            </w:tcBorders>
          </w:tcPr>
          <w:p w14:paraId="7394D5A8" w14:textId="77777777" w:rsidR="00801C35" w:rsidRDefault="00801C35" w:rsidP="00BD1FC9">
            <w:pPr>
              <w:widowControl w:val="0"/>
              <w:autoSpaceDE w:val="0"/>
              <w:autoSpaceDN w:val="0"/>
              <w:adjustRightInd w:val="0"/>
              <w:spacing w:after="0" w:line="240" w:lineRule="auto"/>
              <w:jc w:val="center"/>
              <w:rPr>
                <w:rFonts w:ascii="Tahoma" w:hAnsi="Tahoma" w:cs="Tahoma"/>
                <w:sz w:val="20"/>
                <w:szCs w:val="20"/>
              </w:rPr>
            </w:pPr>
          </w:p>
        </w:tc>
      </w:tr>
      <w:tr w:rsidR="00801C35" w14:paraId="1503432B" w14:textId="77777777" w:rsidTr="00BD1FC9">
        <w:trPr>
          <w:gridAfter w:val="2"/>
          <w:wAfter w:w="1145" w:type="dxa"/>
          <w:trHeight w:hRule="exact" w:val="548"/>
        </w:trPr>
        <w:tc>
          <w:tcPr>
            <w:tcW w:w="50" w:type="dxa"/>
            <w:vMerge/>
            <w:tcBorders>
              <w:top w:val="nil"/>
              <w:left w:val="nil"/>
              <w:bottom w:val="nil"/>
              <w:right w:val="nil"/>
            </w:tcBorders>
          </w:tcPr>
          <w:p w14:paraId="2B65CC16" w14:textId="77777777" w:rsidR="00801C35" w:rsidRDefault="00801C35" w:rsidP="00BD1FC9">
            <w:pPr>
              <w:widowControl w:val="0"/>
              <w:autoSpaceDE w:val="0"/>
              <w:autoSpaceDN w:val="0"/>
              <w:adjustRightInd w:val="0"/>
              <w:spacing w:after="0" w:line="240" w:lineRule="auto"/>
              <w:rPr>
                <w:rFonts w:ascii="Tahoma" w:hAnsi="Tahoma" w:cs="Tahoma"/>
                <w:sz w:val="20"/>
                <w:szCs w:val="20"/>
              </w:rPr>
            </w:pPr>
          </w:p>
        </w:tc>
        <w:tc>
          <w:tcPr>
            <w:tcW w:w="50" w:type="dxa"/>
            <w:vMerge/>
            <w:tcBorders>
              <w:top w:val="nil"/>
              <w:left w:val="nil"/>
              <w:bottom w:val="nil"/>
              <w:right w:val="nil"/>
            </w:tcBorders>
          </w:tcPr>
          <w:p w14:paraId="7B53226F" w14:textId="77777777" w:rsidR="00801C35" w:rsidRDefault="00801C35" w:rsidP="00BD1FC9">
            <w:pPr>
              <w:widowControl w:val="0"/>
              <w:autoSpaceDE w:val="0"/>
              <w:autoSpaceDN w:val="0"/>
              <w:adjustRightInd w:val="0"/>
              <w:spacing w:after="0" w:line="240" w:lineRule="auto"/>
              <w:rPr>
                <w:rFonts w:ascii="Tahoma" w:hAnsi="Tahoma" w:cs="Tahoma"/>
                <w:sz w:val="20"/>
                <w:szCs w:val="20"/>
              </w:rPr>
            </w:pPr>
          </w:p>
        </w:tc>
        <w:tc>
          <w:tcPr>
            <w:tcW w:w="4359" w:type="dxa"/>
            <w:gridSpan w:val="2"/>
            <w:tcBorders>
              <w:top w:val="single" w:sz="8" w:space="0" w:color="000000"/>
              <w:left w:val="single" w:sz="8" w:space="0" w:color="000000"/>
              <w:bottom w:val="single" w:sz="8" w:space="0" w:color="000000"/>
              <w:right w:val="single" w:sz="8" w:space="0" w:color="000000"/>
            </w:tcBorders>
            <w:vAlign w:val="center"/>
          </w:tcPr>
          <w:p w14:paraId="3F5CF03D" w14:textId="77777777" w:rsidR="00801C35" w:rsidRDefault="00801C35" w:rsidP="00BD1FC9">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 xml:space="preserve">(sch833007) ГБОУ НАО "Ненецкая СШ им. А. П. </w:t>
            </w:r>
            <w:proofErr w:type="spellStart"/>
            <w:r>
              <w:rPr>
                <w:rFonts w:ascii="Arial" w:hAnsi="Arial" w:cs="Arial"/>
                <w:color w:val="000000"/>
                <w:sz w:val="18"/>
                <w:szCs w:val="18"/>
              </w:rPr>
              <w:t>Пырерки</w:t>
            </w:r>
            <w:proofErr w:type="spellEnd"/>
            <w:r>
              <w:rPr>
                <w:rFonts w:ascii="Arial" w:hAnsi="Arial" w:cs="Arial"/>
                <w:color w:val="000000"/>
                <w:sz w:val="18"/>
                <w:szCs w:val="18"/>
              </w:rPr>
              <w:t>"</w:t>
            </w:r>
          </w:p>
        </w:tc>
        <w:tc>
          <w:tcPr>
            <w:tcW w:w="993" w:type="dxa"/>
            <w:gridSpan w:val="2"/>
            <w:tcBorders>
              <w:top w:val="single" w:sz="8" w:space="0" w:color="000000"/>
              <w:left w:val="single" w:sz="8" w:space="0" w:color="000000"/>
              <w:bottom w:val="single" w:sz="8" w:space="0" w:color="000000"/>
              <w:right w:val="single" w:sz="8" w:space="0" w:color="000000"/>
            </w:tcBorders>
          </w:tcPr>
          <w:p w14:paraId="6B792DFF" w14:textId="77777777" w:rsidR="00801C35" w:rsidRPr="003B03BC" w:rsidRDefault="00801C35" w:rsidP="00BD1FC9">
            <w:pPr>
              <w:jc w:val="center"/>
            </w:pPr>
            <w:r w:rsidRPr="003B03BC">
              <w:t>28</w:t>
            </w:r>
          </w:p>
        </w:tc>
        <w:tc>
          <w:tcPr>
            <w:tcW w:w="850" w:type="dxa"/>
            <w:gridSpan w:val="2"/>
            <w:tcBorders>
              <w:top w:val="single" w:sz="8" w:space="0" w:color="000000"/>
              <w:left w:val="single" w:sz="8" w:space="0" w:color="000000"/>
              <w:bottom w:val="single" w:sz="8" w:space="0" w:color="000000"/>
              <w:right w:val="single" w:sz="8" w:space="0" w:color="000000"/>
            </w:tcBorders>
          </w:tcPr>
          <w:p w14:paraId="22E687AD" w14:textId="77777777" w:rsidR="00801C35" w:rsidRPr="003B03BC" w:rsidRDefault="00801C35" w:rsidP="00BD1FC9">
            <w:pPr>
              <w:jc w:val="center"/>
            </w:pPr>
            <w:r w:rsidRPr="003B03BC">
              <w:t>7,14</w:t>
            </w:r>
          </w:p>
        </w:tc>
        <w:tc>
          <w:tcPr>
            <w:tcW w:w="709" w:type="dxa"/>
            <w:gridSpan w:val="2"/>
            <w:tcBorders>
              <w:top w:val="single" w:sz="8" w:space="0" w:color="000000"/>
              <w:left w:val="single" w:sz="8" w:space="0" w:color="000000"/>
              <w:bottom w:val="single" w:sz="8" w:space="0" w:color="000000"/>
              <w:right w:val="single" w:sz="8" w:space="0" w:color="000000"/>
            </w:tcBorders>
          </w:tcPr>
          <w:p w14:paraId="00EFAB07" w14:textId="77777777" w:rsidR="00801C35" w:rsidRPr="003B03BC" w:rsidRDefault="00801C35" w:rsidP="00BD1FC9">
            <w:pPr>
              <w:jc w:val="center"/>
            </w:pPr>
            <w:r w:rsidRPr="003B03BC">
              <w:t>17,86</w:t>
            </w:r>
          </w:p>
        </w:tc>
        <w:tc>
          <w:tcPr>
            <w:tcW w:w="709" w:type="dxa"/>
            <w:gridSpan w:val="2"/>
            <w:tcBorders>
              <w:top w:val="single" w:sz="8" w:space="0" w:color="000000"/>
              <w:left w:val="single" w:sz="8" w:space="0" w:color="000000"/>
              <w:bottom w:val="single" w:sz="8" w:space="0" w:color="000000"/>
              <w:right w:val="single" w:sz="8" w:space="0" w:color="000000"/>
            </w:tcBorders>
          </w:tcPr>
          <w:p w14:paraId="0580E158" w14:textId="77777777" w:rsidR="00801C35" w:rsidRPr="003B03BC" w:rsidRDefault="00801C35" w:rsidP="00BD1FC9">
            <w:pPr>
              <w:jc w:val="center"/>
            </w:pPr>
            <w:r w:rsidRPr="003B03BC">
              <w:t>57,14</w:t>
            </w:r>
          </w:p>
        </w:tc>
        <w:tc>
          <w:tcPr>
            <w:tcW w:w="850" w:type="dxa"/>
            <w:gridSpan w:val="2"/>
            <w:tcBorders>
              <w:top w:val="single" w:sz="8" w:space="0" w:color="000000"/>
              <w:left w:val="single" w:sz="8" w:space="0" w:color="000000"/>
              <w:bottom w:val="single" w:sz="8" w:space="0" w:color="000000"/>
              <w:right w:val="single" w:sz="8" w:space="0" w:color="000000"/>
            </w:tcBorders>
          </w:tcPr>
          <w:p w14:paraId="3C51B07B" w14:textId="77777777" w:rsidR="00801C35" w:rsidRDefault="00801C35" w:rsidP="00BD1FC9">
            <w:pPr>
              <w:jc w:val="center"/>
            </w:pPr>
            <w:r w:rsidRPr="003B03BC">
              <w:t>17,86</w:t>
            </w:r>
          </w:p>
        </w:tc>
        <w:tc>
          <w:tcPr>
            <w:tcW w:w="993" w:type="dxa"/>
            <w:gridSpan w:val="2"/>
            <w:vMerge/>
            <w:tcBorders>
              <w:top w:val="nil"/>
              <w:left w:val="nil"/>
              <w:bottom w:val="nil"/>
              <w:right w:val="nil"/>
            </w:tcBorders>
          </w:tcPr>
          <w:p w14:paraId="24EC36E9" w14:textId="77777777" w:rsidR="00801C35" w:rsidRDefault="00801C35" w:rsidP="00BD1FC9">
            <w:pPr>
              <w:widowControl w:val="0"/>
              <w:autoSpaceDE w:val="0"/>
              <w:autoSpaceDN w:val="0"/>
              <w:adjustRightInd w:val="0"/>
              <w:spacing w:after="0" w:line="240" w:lineRule="auto"/>
              <w:jc w:val="center"/>
              <w:rPr>
                <w:rFonts w:ascii="Tahoma" w:hAnsi="Tahoma" w:cs="Tahoma"/>
                <w:sz w:val="20"/>
                <w:szCs w:val="20"/>
              </w:rPr>
            </w:pPr>
          </w:p>
        </w:tc>
      </w:tr>
      <w:tr w:rsidR="00393BB6" w14:paraId="031FF2FD" w14:textId="77777777" w:rsidTr="00BD1FC9">
        <w:trPr>
          <w:gridAfter w:val="2"/>
          <w:wAfter w:w="1145" w:type="dxa"/>
          <w:trHeight w:hRule="exact" w:val="1304"/>
        </w:trPr>
        <w:tc>
          <w:tcPr>
            <w:tcW w:w="50" w:type="dxa"/>
            <w:vMerge/>
            <w:tcBorders>
              <w:top w:val="nil"/>
              <w:left w:val="nil"/>
              <w:bottom w:val="nil"/>
              <w:right w:val="nil"/>
            </w:tcBorders>
          </w:tcPr>
          <w:p w14:paraId="393476C7" w14:textId="77777777" w:rsidR="00393BB6" w:rsidRDefault="00393BB6" w:rsidP="00BD1FC9">
            <w:pPr>
              <w:widowControl w:val="0"/>
              <w:autoSpaceDE w:val="0"/>
              <w:autoSpaceDN w:val="0"/>
              <w:adjustRightInd w:val="0"/>
              <w:spacing w:after="0" w:line="240" w:lineRule="auto"/>
              <w:rPr>
                <w:rFonts w:ascii="Tahoma" w:hAnsi="Tahoma" w:cs="Tahoma"/>
                <w:sz w:val="20"/>
                <w:szCs w:val="20"/>
              </w:rPr>
            </w:pPr>
          </w:p>
        </w:tc>
        <w:tc>
          <w:tcPr>
            <w:tcW w:w="50" w:type="dxa"/>
            <w:vMerge/>
            <w:tcBorders>
              <w:top w:val="nil"/>
              <w:left w:val="nil"/>
              <w:bottom w:val="nil"/>
              <w:right w:val="nil"/>
            </w:tcBorders>
          </w:tcPr>
          <w:p w14:paraId="2CBD85F0" w14:textId="77777777" w:rsidR="00393BB6" w:rsidRDefault="00393BB6" w:rsidP="00BD1FC9">
            <w:pPr>
              <w:widowControl w:val="0"/>
              <w:autoSpaceDE w:val="0"/>
              <w:autoSpaceDN w:val="0"/>
              <w:adjustRightInd w:val="0"/>
              <w:spacing w:after="0" w:line="240" w:lineRule="auto"/>
              <w:rPr>
                <w:rFonts w:ascii="Tahoma" w:hAnsi="Tahoma" w:cs="Tahoma"/>
                <w:sz w:val="20"/>
                <w:szCs w:val="20"/>
              </w:rPr>
            </w:pPr>
          </w:p>
        </w:tc>
        <w:tc>
          <w:tcPr>
            <w:tcW w:w="8470" w:type="dxa"/>
            <w:gridSpan w:val="12"/>
            <w:tcBorders>
              <w:top w:val="nil"/>
              <w:left w:val="nil"/>
              <w:bottom w:val="nil"/>
              <w:right w:val="nil"/>
            </w:tcBorders>
          </w:tcPr>
          <w:p w14:paraId="7DC81343" w14:textId="77777777" w:rsidR="00393BB6" w:rsidRDefault="00393BB6" w:rsidP="00BD1FC9">
            <w:pPr>
              <w:widowControl w:val="0"/>
              <w:autoSpaceDE w:val="0"/>
              <w:autoSpaceDN w:val="0"/>
              <w:adjustRightInd w:val="0"/>
              <w:spacing w:before="29" w:after="0" w:line="199" w:lineRule="exact"/>
              <w:rPr>
                <w:rFonts w:ascii="Tahoma" w:hAnsi="Tahoma" w:cs="Tahoma"/>
                <w:color w:val="000000"/>
                <w:sz w:val="16"/>
                <w:szCs w:val="16"/>
              </w:rPr>
            </w:pPr>
          </w:p>
        </w:tc>
        <w:tc>
          <w:tcPr>
            <w:tcW w:w="993" w:type="dxa"/>
            <w:gridSpan w:val="2"/>
            <w:vMerge/>
            <w:tcBorders>
              <w:top w:val="nil"/>
              <w:left w:val="nil"/>
              <w:bottom w:val="nil"/>
              <w:right w:val="nil"/>
            </w:tcBorders>
          </w:tcPr>
          <w:p w14:paraId="7F97F1B0" w14:textId="77777777" w:rsidR="00393BB6" w:rsidRDefault="00393BB6" w:rsidP="00BD1FC9">
            <w:pPr>
              <w:widowControl w:val="0"/>
              <w:autoSpaceDE w:val="0"/>
              <w:autoSpaceDN w:val="0"/>
              <w:adjustRightInd w:val="0"/>
              <w:spacing w:after="0" w:line="240" w:lineRule="auto"/>
              <w:rPr>
                <w:rFonts w:ascii="Tahoma" w:hAnsi="Tahoma" w:cs="Tahoma"/>
                <w:sz w:val="20"/>
                <w:szCs w:val="20"/>
              </w:rPr>
            </w:pPr>
          </w:p>
        </w:tc>
      </w:tr>
    </w:tbl>
    <w:p w14:paraId="7BB985BC" w14:textId="77777777" w:rsidR="00D76561" w:rsidRDefault="00D76561" w:rsidP="00D76561">
      <w:pPr>
        <w:widowControl w:val="0"/>
        <w:autoSpaceDE w:val="0"/>
        <w:autoSpaceDN w:val="0"/>
        <w:adjustRightInd w:val="0"/>
        <w:spacing w:after="0" w:line="240" w:lineRule="auto"/>
        <w:rPr>
          <w:rFonts w:ascii="Tahoma" w:hAnsi="Tahoma" w:cs="Tahoma"/>
          <w:sz w:val="24"/>
          <w:szCs w:val="24"/>
        </w:rPr>
        <w:sectPr w:rsidR="00D76561" w:rsidSect="00AB6522">
          <w:footerReference w:type="default" r:id="rId10"/>
          <w:pgSz w:w="11926" w:h="16867"/>
          <w:pgMar w:top="1134" w:right="850" w:bottom="1134" w:left="1701" w:header="720" w:footer="720" w:gutter="0"/>
          <w:cols w:space="720"/>
          <w:noEndnote/>
          <w:docGrid w:linePitch="299"/>
        </w:sectPr>
      </w:pPr>
    </w:p>
    <w:p w14:paraId="174C757D" w14:textId="6C5DC766" w:rsidR="00BD1FC9" w:rsidRPr="002217B1" w:rsidRDefault="00BD1FC9" w:rsidP="00BD1FC9">
      <w:pPr>
        <w:spacing w:after="0"/>
        <w:jc w:val="both"/>
        <w:rPr>
          <w:rFonts w:ascii="Times New Roman" w:hAnsi="Times New Roman" w:cs="Times New Roman"/>
          <w:color w:val="000000"/>
          <w:sz w:val="28"/>
          <w:szCs w:val="28"/>
        </w:rPr>
      </w:pPr>
      <w:r w:rsidRPr="002217B1">
        <w:rPr>
          <w:rFonts w:ascii="Times New Roman" w:hAnsi="Times New Roman" w:cs="Times New Roman"/>
          <w:bCs/>
          <w:color w:val="000000"/>
          <w:sz w:val="28"/>
          <w:szCs w:val="28"/>
        </w:rPr>
        <w:lastRenderedPageBreak/>
        <w:t xml:space="preserve">     </w:t>
      </w:r>
      <w:r w:rsidR="00490470">
        <w:rPr>
          <w:rFonts w:ascii="Times New Roman" w:hAnsi="Times New Roman" w:cs="Times New Roman"/>
          <w:bCs/>
          <w:color w:val="000000"/>
          <w:sz w:val="28"/>
          <w:szCs w:val="28"/>
        </w:rPr>
        <w:t xml:space="preserve">Как видно из таблицы, в </w:t>
      </w:r>
      <w:proofErr w:type="spellStart"/>
      <w:r w:rsidR="00490470">
        <w:rPr>
          <w:rFonts w:ascii="Times New Roman" w:hAnsi="Times New Roman" w:cs="Times New Roman"/>
          <w:bCs/>
          <w:color w:val="000000"/>
          <w:sz w:val="28"/>
          <w:szCs w:val="28"/>
        </w:rPr>
        <w:t>одинадцати</w:t>
      </w:r>
      <w:proofErr w:type="spellEnd"/>
      <w:r w:rsidR="00490470">
        <w:rPr>
          <w:rFonts w:ascii="Times New Roman" w:hAnsi="Times New Roman" w:cs="Times New Roman"/>
          <w:bCs/>
          <w:color w:val="000000"/>
          <w:sz w:val="28"/>
          <w:szCs w:val="28"/>
        </w:rPr>
        <w:t xml:space="preserve"> школах 100 %  успеваемость</w:t>
      </w:r>
      <w:r w:rsidR="00D76561" w:rsidRPr="002217B1">
        <w:rPr>
          <w:rFonts w:ascii="Times New Roman" w:hAnsi="Times New Roman" w:cs="Times New Roman"/>
          <w:bCs/>
          <w:color w:val="000000"/>
          <w:sz w:val="28"/>
          <w:szCs w:val="28"/>
        </w:rPr>
        <w:t>, но количество писавших в этих школах не высокое.</w:t>
      </w:r>
      <w:r w:rsidR="001A75D5" w:rsidRPr="002217B1">
        <w:rPr>
          <w:rFonts w:ascii="Times New Roman" w:hAnsi="Times New Roman" w:cs="Times New Roman"/>
          <w:bCs/>
          <w:color w:val="000000"/>
          <w:sz w:val="28"/>
          <w:szCs w:val="28"/>
        </w:rPr>
        <w:t xml:space="preserve"> Из всех школ Заполярного района хуже написали работу обучающиеся </w:t>
      </w:r>
      <w:r w:rsidR="00120606" w:rsidRPr="002217B1">
        <w:rPr>
          <w:rFonts w:ascii="Times New Roman" w:hAnsi="Times New Roman" w:cs="Times New Roman"/>
          <w:color w:val="000000"/>
          <w:sz w:val="28"/>
          <w:szCs w:val="28"/>
        </w:rPr>
        <w:t>ГБОУ НАО "СШ с. Нижняя Пеша" (55,56%), ГБОУ НАО "СШ п. Хорей-Вер" (46,67</w:t>
      </w:r>
      <w:r w:rsidR="001A75D5" w:rsidRPr="002217B1">
        <w:rPr>
          <w:rFonts w:ascii="Times New Roman" w:hAnsi="Times New Roman" w:cs="Times New Roman"/>
          <w:color w:val="000000"/>
          <w:sz w:val="28"/>
          <w:szCs w:val="28"/>
        </w:rPr>
        <w:t>%).</w:t>
      </w:r>
      <w:r w:rsidRPr="002217B1">
        <w:rPr>
          <w:rFonts w:ascii="Times New Roman" w:hAnsi="Times New Roman" w:cs="Times New Roman"/>
          <w:color w:val="000000"/>
          <w:sz w:val="28"/>
          <w:szCs w:val="28"/>
        </w:rPr>
        <w:t xml:space="preserve"> В ГБОУ НАО "СШ № 1</w:t>
      </w:r>
      <w:r w:rsidR="00120606" w:rsidRPr="002217B1">
        <w:rPr>
          <w:rFonts w:ascii="Times New Roman" w:hAnsi="Times New Roman" w:cs="Times New Roman"/>
          <w:color w:val="000000"/>
          <w:sz w:val="28"/>
          <w:szCs w:val="28"/>
        </w:rPr>
        <w:t>" «2» - (</w:t>
      </w:r>
      <w:r w:rsidR="0085757D" w:rsidRPr="002217B1">
        <w:rPr>
          <w:rFonts w:ascii="Times New Roman" w:hAnsi="Times New Roman" w:cs="Times New Roman"/>
          <w:sz w:val="28"/>
          <w:szCs w:val="28"/>
        </w:rPr>
        <w:t>17,72</w:t>
      </w:r>
      <w:r w:rsidR="001A75D5" w:rsidRPr="002217B1">
        <w:rPr>
          <w:rFonts w:ascii="Times New Roman" w:hAnsi="Times New Roman" w:cs="Times New Roman"/>
          <w:color w:val="000000"/>
          <w:sz w:val="28"/>
          <w:szCs w:val="28"/>
        </w:rPr>
        <w:t>%). На хорошо и отлично справилась лучше все</w:t>
      </w:r>
      <w:r w:rsidR="004350B5" w:rsidRPr="002217B1">
        <w:rPr>
          <w:rFonts w:ascii="Times New Roman" w:hAnsi="Times New Roman" w:cs="Times New Roman"/>
          <w:color w:val="000000"/>
          <w:sz w:val="28"/>
          <w:szCs w:val="28"/>
        </w:rPr>
        <w:t xml:space="preserve">х </w:t>
      </w:r>
      <w:r w:rsidR="00120606" w:rsidRPr="002217B1">
        <w:rPr>
          <w:rFonts w:ascii="Times New Roman" w:hAnsi="Times New Roman" w:cs="Times New Roman"/>
          <w:color w:val="000000"/>
          <w:sz w:val="28"/>
          <w:szCs w:val="28"/>
        </w:rPr>
        <w:t xml:space="preserve">ГБОУ НАО "СШ п. </w:t>
      </w:r>
      <w:proofErr w:type="spellStart"/>
      <w:r w:rsidR="00120606" w:rsidRPr="002217B1">
        <w:rPr>
          <w:rFonts w:ascii="Times New Roman" w:hAnsi="Times New Roman" w:cs="Times New Roman"/>
          <w:color w:val="000000"/>
          <w:sz w:val="28"/>
          <w:szCs w:val="28"/>
        </w:rPr>
        <w:t>Шойна</w:t>
      </w:r>
      <w:proofErr w:type="spellEnd"/>
      <w:r w:rsidR="00120606" w:rsidRPr="002217B1">
        <w:rPr>
          <w:rFonts w:ascii="Times New Roman" w:hAnsi="Times New Roman" w:cs="Times New Roman"/>
          <w:color w:val="000000"/>
          <w:sz w:val="28"/>
          <w:szCs w:val="28"/>
        </w:rPr>
        <w:t xml:space="preserve">" (100%), </w:t>
      </w:r>
      <w:r w:rsidR="004350B5" w:rsidRPr="002217B1">
        <w:rPr>
          <w:rFonts w:ascii="Times New Roman" w:hAnsi="Times New Roman" w:cs="Times New Roman"/>
          <w:color w:val="000000"/>
          <w:sz w:val="28"/>
          <w:szCs w:val="28"/>
        </w:rPr>
        <w:t xml:space="preserve">ГБОУ НАО "ОШ с. </w:t>
      </w:r>
      <w:proofErr w:type="spellStart"/>
      <w:r w:rsidR="002D785B" w:rsidRPr="002217B1">
        <w:rPr>
          <w:rFonts w:ascii="Times New Roman" w:hAnsi="Times New Roman" w:cs="Times New Roman"/>
          <w:color w:val="000000"/>
          <w:sz w:val="28"/>
          <w:szCs w:val="28"/>
        </w:rPr>
        <w:t>Оксино</w:t>
      </w:r>
      <w:proofErr w:type="spellEnd"/>
      <w:r w:rsidR="002D785B" w:rsidRPr="002217B1">
        <w:rPr>
          <w:rFonts w:ascii="Times New Roman" w:hAnsi="Times New Roman" w:cs="Times New Roman"/>
          <w:color w:val="000000"/>
          <w:sz w:val="28"/>
          <w:szCs w:val="28"/>
        </w:rPr>
        <w:t>" (60%)</w:t>
      </w:r>
      <w:r w:rsidR="004350B5" w:rsidRPr="002217B1">
        <w:rPr>
          <w:rFonts w:ascii="Times New Roman" w:hAnsi="Times New Roman" w:cs="Times New Roman"/>
          <w:color w:val="000000"/>
          <w:sz w:val="28"/>
          <w:szCs w:val="28"/>
        </w:rPr>
        <w:t xml:space="preserve">. ГБОУ НАО "Ненецкая СШ </w:t>
      </w:r>
      <w:proofErr w:type="spellStart"/>
      <w:r w:rsidR="004350B5" w:rsidRPr="002217B1">
        <w:rPr>
          <w:rFonts w:ascii="Times New Roman" w:hAnsi="Times New Roman" w:cs="Times New Roman"/>
          <w:color w:val="000000"/>
          <w:sz w:val="28"/>
          <w:szCs w:val="28"/>
        </w:rPr>
        <w:t>им.А.П.Пырерки</w:t>
      </w:r>
      <w:proofErr w:type="spellEnd"/>
      <w:r w:rsidR="004350B5" w:rsidRPr="002217B1">
        <w:rPr>
          <w:rFonts w:ascii="Times New Roman" w:hAnsi="Times New Roman" w:cs="Times New Roman"/>
          <w:color w:val="000000"/>
          <w:sz w:val="28"/>
          <w:szCs w:val="28"/>
        </w:rPr>
        <w:t>»</w:t>
      </w:r>
      <w:r w:rsidRPr="002217B1">
        <w:rPr>
          <w:rFonts w:ascii="Times New Roman" w:hAnsi="Times New Roman" w:cs="Times New Roman"/>
          <w:color w:val="000000"/>
          <w:sz w:val="28"/>
          <w:szCs w:val="28"/>
        </w:rPr>
        <w:t xml:space="preserve"> (75</w:t>
      </w:r>
      <w:r w:rsidR="001A75D5" w:rsidRPr="002217B1">
        <w:rPr>
          <w:rFonts w:ascii="Times New Roman" w:hAnsi="Times New Roman" w:cs="Times New Roman"/>
          <w:color w:val="000000"/>
          <w:sz w:val="28"/>
          <w:szCs w:val="28"/>
        </w:rPr>
        <w:t>%)</w:t>
      </w:r>
      <w:r w:rsidR="004350B5" w:rsidRPr="002217B1">
        <w:rPr>
          <w:rFonts w:ascii="Times New Roman" w:hAnsi="Times New Roman" w:cs="Times New Roman"/>
          <w:color w:val="000000"/>
          <w:sz w:val="28"/>
          <w:szCs w:val="28"/>
        </w:rPr>
        <w:t xml:space="preserve">, </w:t>
      </w:r>
      <w:r w:rsidRPr="002217B1">
        <w:rPr>
          <w:rFonts w:ascii="Times New Roman" w:hAnsi="Times New Roman" w:cs="Times New Roman"/>
          <w:color w:val="000000"/>
          <w:sz w:val="28"/>
          <w:szCs w:val="28"/>
        </w:rPr>
        <w:t>ГБОУ НАО "СШ № 3</w:t>
      </w:r>
      <w:r w:rsidR="004350B5" w:rsidRPr="002217B1">
        <w:rPr>
          <w:rFonts w:ascii="Times New Roman" w:hAnsi="Times New Roman" w:cs="Times New Roman"/>
          <w:color w:val="000000"/>
          <w:sz w:val="28"/>
          <w:szCs w:val="28"/>
        </w:rPr>
        <w:t xml:space="preserve">" </w:t>
      </w:r>
      <w:r w:rsidRPr="002217B1">
        <w:rPr>
          <w:rFonts w:ascii="Times New Roman" w:hAnsi="Times New Roman" w:cs="Times New Roman"/>
          <w:color w:val="000000"/>
          <w:sz w:val="28"/>
          <w:szCs w:val="28"/>
        </w:rPr>
        <w:t>(65</w:t>
      </w:r>
      <w:r w:rsidR="004350B5" w:rsidRPr="002217B1">
        <w:rPr>
          <w:rFonts w:ascii="Times New Roman" w:hAnsi="Times New Roman" w:cs="Times New Roman"/>
          <w:color w:val="000000"/>
          <w:sz w:val="28"/>
          <w:szCs w:val="28"/>
        </w:rPr>
        <w:t>%)</w:t>
      </w:r>
      <w:r w:rsidRPr="002217B1">
        <w:rPr>
          <w:rFonts w:ascii="Times New Roman" w:hAnsi="Times New Roman" w:cs="Times New Roman"/>
          <w:color w:val="000000"/>
          <w:sz w:val="28"/>
          <w:szCs w:val="28"/>
        </w:rPr>
        <w:t>, ГБОУ НАО "СШ № 4" (47%).</w:t>
      </w:r>
      <w:r w:rsidR="004350B5" w:rsidRPr="002217B1">
        <w:rPr>
          <w:rFonts w:ascii="Times New Roman" w:hAnsi="Times New Roman" w:cs="Times New Roman"/>
          <w:color w:val="000000"/>
          <w:sz w:val="28"/>
          <w:szCs w:val="28"/>
        </w:rPr>
        <w:t xml:space="preserve"> </w:t>
      </w:r>
    </w:p>
    <w:p w14:paraId="6B43EE16" w14:textId="2D44FE74" w:rsidR="001A75D5" w:rsidRPr="002217B1" w:rsidRDefault="00BD1FC9" w:rsidP="00BD1FC9">
      <w:pPr>
        <w:spacing w:after="0"/>
        <w:jc w:val="both"/>
        <w:rPr>
          <w:rFonts w:ascii="Times New Roman" w:hAnsi="Times New Roman" w:cs="Times New Roman"/>
          <w:color w:val="000000"/>
          <w:sz w:val="28"/>
          <w:szCs w:val="28"/>
        </w:rPr>
      </w:pPr>
      <w:r w:rsidRPr="002217B1">
        <w:rPr>
          <w:rFonts w:ascii="Times New Roman" w:hAnsi="Times New Roman" w:cs="Times New Roman"/>
          <w:color w:val="000000"/>
          <w:sz w:val="28"/>
          <w:szCs w:val="28"/>
        </w:rPr>
        <w:t xml:space="preserve">      </w:t>
      </w:r>
      <w:r w:rsidR="002217B1">
        <w:rPr>
          <w:rFonts w:ascii="Times New Roman" w:hAnsi="Times New Roman" w:cs="Times New Roman"/>
          <w:bCs/>
          <w:color w:val="000000"/>
          <w:sz w:val="28"/>
          <w:szCs w:val="28"/>
        </w:rPr>
        <w:t xml:space="preserve">В таблице </w:t>
      </w:r>
      <w:r w:rsidR="001A75D5" w:rsidRPr="002217B1">
        <w:rPr>
          <w:rFonts w:ascii="Times New Roman" w:hAnsi="Times New Roman" w:cs="Times New Roman"/>
          <w:bCs/>
          <w:color w:val="000000"/>
          <w:sz w:val="28"/>
          <w:szCs w:val="28"/>
        </w:rPr>
        <w:t>представлен анализ результатов</w:t>
      </w:r>
      <w:r w:rsidR="00490470">
        <w:rPr>
          <w:rFonts w:ascii="Times New Roman" w:hAnsi="Times New Roman" w:cs="Times New Roman"/>
          <w:bCs/>
          <w:color w:val="000000"/>
          <w:sz w:val="28"/>
          <w:szCs w:val="28"/>
        </w:rPr>
        <w:t xml:space="preserve"> проведения ВПР по истории для 5</w:t>
      </w:r>
      <w:r w:rsidR="001A75D5" w:rsidRPr="002217B1">
        <w:rPr>
          <w:rFonts w:ascii="Times New Roman" w:hAnsi="Times New Roman" w:cs="Times New Roman"/>
          <w:bCs/>
          <w:color w:val="000000"/>
          <w:sz w:val="28"/>
          <w:szCs w:val="28"/>
        </w:rPr>
        <w:t xml:space="preserve"> класса с описанием проверяемых знаний, умений и навыков, определенных ФГОС.</w:t>
      </w:r>
    </w:p>
    <w:tbl>
      <w:tblPr>
        <w:tblW w:w="10806" w:type="dxa"/>
        <w:tblInd w:w="15" w:type="dxa"/>
        <w:tblLayout w:type="fixed"/>
        <w:tblCellMar>
          <w:left w:w="15" w:type="dxa"/>
          <w:right w:w="15" w:type="dxa"/>
        </w:tblCellMar>
        <w:tblLook w:val="0000" w:firstRow="0" w:lastRow="0" w:firstColumn="0" w:lastColumn="0" w:noHBand="0" w:noVBand="0"/>
      </w:tblPr>
      <w:tblGrid>
        <w:gridCol w:w="168"/>
        <w:gridCol w:w="236"/>
        <w:gridCol w:w="3015"/>
        <w:gridCol w:w="4380"/>
        <w:gridCol w:w="568"/>
        <w:gridCol w:w="740"/>
        <w:gridCol w:w="512"/>
        <w:gridCol w:w="334"/>
        <w:gridCol w:w="853"/>
      </w:tblGrid>
      <w:tr w:rsidR="004350B5" w14:paraId="49098FE1" w14:textId="77777777" w:rsidTr="0085757D">
        <w:trPr>
          <w:trHeight w:hRule="exact" w:val="282"/>
        </w:trPr>
        <w:tc>
          <w:tcPr>
            <w:tcW w:w="10806" w:type="dxa"/>
            <w:gridSpan w:val="9"/>
            <w:tcBorders>
              <w:top w:val="nil"/>
              <w:left w:val="nil"/>
              <w:bottom w:val="nil"/>
              <w:right w:val="nil"/>
            </w:tcBorders>
          </w:tcPr>
          <w:p w14:paraId="2811AC3E" w14:textId="77777777" w:rsidR="004350B5" w:rsidRDefault="004350B5" w:rsidP="004350B5">
            <w:pPr>
              <w:widowControl w:val="0"/>
              <w:autoSpaceDE w:val="0"/>
              <w:autoSpaceDN w:val="0"/>
              <w:adjustRightInd w:val="0"/>
              <w:spacing w:before="30" w:after="0" w:line="265" w:lineRule="exact"/>
              <w:ind w:left="15"/>
              <w:rPr>
                <w:rFonts w:ascii="Arial" w:hAnsi="Arial" w:cs="Arial"/>
                <w:b/>
                <w:bCs/>
                <w:color w:val="000000"/>
                <w:sz w:val="24"/>
                <w:szCs w:val="24"/>
              </w:rPr>
            </w:pPr>
            <w:r>
              <w:rPr>
                <w:rFonts w:ascii="Arial" w:hAnsi="Arial" w:cs="Arial"/>
                <w:b/>
                <w:bCs/>
                <w:color w:val="000000"/>
                <w:sz w:val="24"/>
                <w:szCs w:val="24"/>
              </w:rPr>
              <w:t>Достижение планируемых результатов в соответствии с ПООП ООО</w:t>
            </w:r>
          </w:p>
        </w:tc>
      </w:tr>
      <w:tr w:rsidR="004350B5" w14:paraId="7BA81EF2" w14:textId="77777777" w:rsidTr="0085757D">
        <w:trPr>
          <w:trHeight w:hRule="exact" w:val="58"/>
        </w:trPr>
        <w:tc>
          <w:tcPr>
            <w:tcW w:w="10806" w:type="dxa"/>
            <w:gridSpan w:val="9"/>
            <w:tcBorders>
              <w:top w:val="nil"/>
              <w:left w:val="nil"/>
              <w:bottom w:val="nil"/>
              <w:right w:val="nil"/>
            </w:tcBorders>
          </w:tcPr>
          <w:p w14:paraId="0EE17DE9" w14:textId="77777777" w:rsidR="004350B5" w:rsidRDefault="004350B5" w:rsidP="004350B5">
            <w:pPr>
              <w:widowControl w:val="0"/>
              <w:autoSpaceDE w:val="0"/>
              <w:autoSpaceDN w:val="0"/>
              <w:adjustRightInd w:val="0"/>
              <w:spacing w:before="30" w:after="0" w:line="265" w:lineRule="exact"/>
              <w:ind w:left="15"/>
              <w:rPr>
                <w:rFonts w:ascii="Tahoma" w:hAnsi="Tahoma" w:cs="Tahoma"/>
                <w:color w:val="000000"/>
                <w:sz w:val="16"/>
                <w:szCs w:val="16"/>
              </w:rPr>
            </w:pPr>
          </w:p>
        </w:tc>
      </w:tr>
      <w:tr w:rsidR="004350B5" w14:paraId="0011CCA6" w14:textId="77777777" w:rsidTr="0085757D">
        <w:trPr>
          <w:trHeight w:hRule="exact" w:val="227"/>
        </w:trPr>
        <w:tc>
          <w:tcPr>
            <w:tcW w:w="404" w:type="dxa"/>
            <w:gridSpan w:val="2"/>
            <w:vMerge w:val="restart"/>
            <w:tcBorders>
              <w:top w:val="single" w:sz="8" w:space="0" w:color="000000"/>
              <w:left w:val="single" w:sz="8" w:space="0" w:color="000000"/>
              <w:bottom w:val="single" w:sz="8" w:space="0" w:color="000000"/>
              <w:right w:val="single" w:sz="8" w:space="0" w:color="000000"/>
            </w:tcBorders>
          </w:tcPr>
          <w:p w14:paraId="7BB818CE" w14:textId="77777777" w:rsidR="004350B5" w:rsidRDefault="004350B5" w:rsidP="004350B5">
            <w:pPr>
              <w:widowControl w:val="0"/>
              <w:autoSpaceDE w:val="0"/>
              <w:autoSpaceDN w:val="0"/>
              <w:adjustRightInd w:val="0"/>
              <w:spacing w:before="30" w:after="0" w:line="206" w:lineRule="exact"/>
              <w:ind w:left="15"/>
              <w:rPr>
                <w:rFonts w:ascii="Arial" w:hAnsi="Arial" w:cs="Arial"/>
                <w:b/>
                <w:bCs/>
                <w:color w:val="000000"/>
                <w:sz w:val="18"/>
                <w:szCs w:val="18"/>
              </w:rPr>
            </w:pPr>
            <w:r>
              <w:rPr>
                <w:rFonts w:ascii="Arial" w:hAnsi="Arial" w:cs="Arial"/>
                <w:b/>
                <w:bCs/>
                <w:color w:val="000000"/>
                <w:sz w:val="18"/>
                <w:szCs w:val="18"/>
              </w:rPr>
              <w:t>№</w:t>
            </w:r>
          </w:p>
        </w:tc>
        <w:tc>
          <w:tcPr>
            <w:tcW w:w="7395" w:type="dxa"/>
            <w:gridSpan w:val="2"/>
            <w:tcBorders>
              <w:top w:val="single" w:sz="8" w:space="0" w:color="000000"/>
              <w:left w:val="single" w:sz="8" w:space="0" w:color="000000"/>
              <w:bottom w:val="nil"/>
              <w:right w:val="single" w:sz="8" w:space="0" w:color="000000"/>
            </w:tcBorders>
          </w:tcPr>
          <w:p w14:paraId="4F539E88" w14:textId="77777777" w:rsidR="004350B5" w:rsidRDefault="004350B5" w:rsidP="004350B5">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Блоки ПООП ООО</w:t>
            </w:r>
          </w:p>
          <w:p w14:paraId="78C6DD55" w14:textId="77777777" w:rsidR="005E5F35" w:rsidRDefault="005E5F35" w:rsidP="004350B5">
            <w:pPr>
              <w:widowControl w:val="0"/>
              <w:autoSpaceDE w:val="0"/>
              <w:autoSpaceDN w:val="0"/>
              <w:adjustRightInd w:val="0"/>
              <w:spacing w:before="30" w:after="0" w:line="225" w:lineRule="exact"/>
              <w:ind w:left="15"/>
              <w:jc w:val="center"/>
              <w:rPr>
                <w:rFonts w:ascii="Arial" w:hAnsi="Arial" w:cs="Arial"/>
                <w:b/>
                <w:bCs/>
                <w:color w:val="000000"/>
                <w:sz w:val="20"/>
                <w:szCs w:val="20"/>
              </w:rPr>
            </w:pPr>
          </w:p>
          <w:p w14:paraId="0025FC58" w14:textId="77777777" w:rsidR="005E5F35" w:rsidRDefault="005E5F35" w:rsidP="004350B5">
            <w:pPr>
              <w:widowControl w:val="0"/>
              <w:autoSpaceDE w:val="0"/>
              <w:autoSpaceDN w:val="0"/>
              <w:adjustRightInd w:val="0"/>
              <w:spacing w:before="30" w:after="0" w:line="225" w:lineRule="exact"/>
              <w:ind w:left="15"/>
              <w:jc w:val="center"/>
              <w:rPr>
                <w:rFonts w:ascii="Arial" w:hAnsi="Arial" w:cs="Arial"/>
                <w:b/>
                <w:bCs/>
                <w:color w:val="000000"/>
                <w:sz w:val="20"/>
                <w:szCs w:val="20"/>
              </w:rPr>
            </w:pPr>
          </w:p>
          <w:p w14:paraId="55F5A3A4" w14:textId="77777777" w:rsidR="005E5F35" w:rsidRDefault="005E5F35" w:rsidP="004350B5">
            <w:pPr>
              <w:widowControl w:val="0"/>
              <w:autoSpaceDE w:val="0"/>
              <w:autoSpaceDN w:val="0"/>
              <w:adjustRightInd w:val="0"/>
              <w:spacing w:before="30" w:after="0" w:line="225" w:lineRule="exact"/>
              <w:ind w:left="15"/>
              <w:jc w:val="center"/>
              <w:rPr>
                <w:rFonts w:ascii="Arial" w:hAnsi="Arial" w:cs="Arial"/>
                <w:b/>
                <w:bCs/>
                <w:color w:val="000000"/>
                <w:sz w:val="20"/>
                <w:szCs w:val="20"/>
              </w:rPr>
            </w:pPr>
          </w:p>
          <w:p w14:paraId="609C9071" w14:textId="77777777" w:rsidR="005E5F35" w:rsidRDefault="005E5F35" w:rsidP="004350B5">
            <w:pPr>
              <w:widowControl w:val="0"/>
              <w:autoSpaceDE w:val="0"/>
              <w:autoSpaceDN w:val="0"/>
              <w:adjustRightInd w:val="0"/>
              <w:spacing w:before="30" w:after="0" w:line="225" w:lineRule="exact"/>
              <w:ind w:left="15"/>
              <w:jc w:val="center"/>
              <w:rPr>
                <w:rFonts w:ascii="Arial" w:hAnsi="Arial" w:cs="Arial"/>
                <w:b/>
                <w:bCs/>
                <w:color w:val="000000"/>
                <w:sz w:val="20"/>
                <w:szCs w:val="20"/>
              </w:rPr>
            </w:pP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14:paraId="715E37C2" w14:textId="77777777" w:rsidR="004350B5" w:rsidRDefault="004350B5" w:rsidP="004350B5">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1252" w:type="dxa"/>
            <w:gridSpan w:val="2"/>
            <w:vMerge w:val="restart"/>
            <w:tcBorders>
              <w:top w:val="single" w:sz="8" w:space="0" w:color="000000"/>
              <w:left w:val="nil"/>
              <w:bottom w:val="nil"/>
              <w:right w:val="nil"/>
            </w:tcBorders>
            <w:vAlign w:val="center"/>
          </w:tcPr>
          <w:p w14:paraId="468DFF38" w14:textId="77777777" w:rsidR="004350B5" w:rsidRDefault="004350B5" w:rsidP="004350B5">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Средний % выполнения</w:t>
            </w:r>
          </w:p>
        </w:tc>
        <w:tc>
          <w:tcPr>
            <w:tcW w:w="334" w:type="dxa"/>
            <w:vMerge w:val="restart"/>
            <w:tcBorders>
              <w:top w:val="single" w:sz="8" w:space="0" w:color="000000"/>
              <w:left w:val="nil"/>
              <w:bottom w:val="single" w:sz="8" w:space="0" w:color="000000"/>
              <w:right w:val="single" w:sz="8" w:space="0" w:color="000000"/>
            </w:tcBorders>
          </w:tcPr>
          <w:p w14:paraId="5084D6FE" w14:textId="77777777" w:rsidR="004350B5" w:rsidRDefault="004350B5" w:rsidP="004350B5">
            <w:pPr>
              <w:widowControl w:val="0"/>
              <w:autoSpaceDE w:val="0"/>
              <w:autoSpaceDN w:val="0"/>
              <w:adjustRightInd w:val="0"/>
              <w:spacing w:before="30" w:after="0" w:line="167" w:lineRule="exact"/>
              <w:ind w:left="15"/>
              <w:rPr>
                <w:rFonts w:ascii="Arial" w:hAnsi="Arial" w:cs="Arial"/>
                <w:color w:val="000000"/>
                <w:sz w:val="14"/>
                <w:szCs w:val="14"/>
              </w:rPr>
            </w:pPr>
            <w:r>
              <w:rPr>
                <w:rFonts w:ascii="Arial" w:hAnsi="Arial" w:cs="Arial"/>
                <w:color w:val="000000"/>
                <w:sz w:val="14"/>
                <w:szCs w:val="14"/>
              </w:rPr>
              <w:t>1</w:t>
            </w:r>
          </w:p>
        </w:tc>
        <w:tc>
          <w:tcPr>
            <w:tcW w:w="853" w:type="dxa"/>
            <w:vMerge w:val="restart"/>
            <w:tcBorders>
              <w:top w:val="nil"/>
              <w:left w:val="nil"/>
              <w:bottom w:val="nil"/>
              <w:right w:val="nil"/>
            </w:tcBorders>
          </w:tcPr>
          <w:p w14:paraId="1338AB56" w14:textId="77777777" w:rsidR="004350B5" w:rsidRDefault="004350B5" w:rsidP="004350B5">
            <w:pPr>
              <w:widowControl w:val="0"/>
              <w:autoSpaceDE w:val="0"/>
              <w:autoSpaceDN w:val="0"/>
              <w:adjustRightInd w:val="0"/>
              <w:spacing w:before="30" w:after="0" w:line="167" w:lineRule="exact"/>
              <w:ind w:left="15"/>
              <w:rPr>
                <w:rFonts w:ascii="Tahoma" w:hAnsi="Tahoma" w:cs="Tahoma"/>
                <w:color w:val="000000"/>
                <w:sz w:val="16"/>
                <w:szCs w:val="16"/>
              </w:rPr>
            </w:pPr>
          </w:p>
        </w:tc>
      </w:tr>
      <w:tr w:rsidR="004350B5" w14:paraId="77378C3F" w14:textId="77777777" w:rsidTr="0085757D">
        <w:trPr>
          <w:trHeight w:hRule="exact" w:val="227"/>
        </w:trPr>
        <w:tc>
          <w:tcPr>
            <w:tcW w:w="404" w:type="dxa"/>
            <w:gridSpan w:val="2"/>
            <w:vMerge/>
            <w:tcBorders>
              <w:top w:val="single" w:sz="8" w:space="0" w:color="000000"/>
              <w:left w:val="single" w:sz="8" w:space="0" w:color="000000"/>
              <w:bottom w:val="single" w:sz="8" w:space="0" w:color="000000"/>
              <w:right w:val="single" w:sz="8" w:space="0" w:color="000000"/>
            </w:tcBorders>
          </w:tcPr>
          <w:p w14:paraId="45E4BDF1" w14:textId="77777777" w:rsidR="004350B5" w:rsidRDefault="004350B5" w:rsidP="004350B5">
            <w:pPr>
              <w:widowControl w:val="0"/>
              <w:autoSpaceDE w:val="0"/>
              <w:autoSpaceDN w:val="0"/>
              <w:adjustRightInd w:val="0"/>
              <w:spacing w:after="0" w:line="240" w:lineRule="auto"/>
              <w:rPr>
                <w:rFonts w:ascii="Tahoma" w:hAnsi="Tahoma" w:cs="Tahoma"/>
                <w:sz w:val="15"/>
                <w:szCs w:val="15"/>
              </w:rPr>
            </w:pPr>
          </w:p>
        </w:tc>
        <w:tc>
          <w:tcPr>
            <w:tcW w:w="3015" w:type="dxa"/>
            <w:tcBorders>
              <w:top w:val="nil"/>
              <w:left w:val="nil"/>
              <w:bottom w:val="nil"/>
              <w:right w:val="nil"/>
            </w:tcBorders>
            <w:vAlign w:val="center"/>
          </w:tcPr>
          <w:p w14:paraId="7357A4E2" w14:textId="77777777" w:rsidR="004350B5" w:rsidRDefault="004350B5" w:rsidP="004350B5">
            <w:pPr>
              <w:widowControl w:val="0"/>
              <w:autoSpaceDE w:val="0"/>
              <w:autoSpaceDN w:val="0"/>
              <w:adjustRightInd w:val="0"/>
              <w:spacing w:before="30" w:after="0" w:line="206"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4380" w:type="dxa"/>
            <w:tcBorders>
              <w:top w:val="nil"/>
              <w:left w:val="nil"/>
              <w:bottom w:val="nil"/>
              <w:right w:val="nil"/>
            </w:tcBorders>
            <w:vAlign w:val="center"/>
          </w:tcPr>
          <w:p w14:paraId="045D73E2" w14:textId="77777777" w:rsidR="004350B5" w:rsidRDefault="004350B5" w:rsidP="004350B5">
            <w:pPr>
              <w:widowControl w:val="0"/>
              <w:autoSpaceDE w:val="0"/>
              <w:autoSpaceDN w:val="0"/>
              <w:adjustRightInd w:val="0"/>
              <w:spacing w:before="30" w:after="0" w:line="206"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14:paraId="1033494C" w14:textId="77777777" w:rsidR="004350B5" w:rsidRDefault="004350B5" w:rsidP="004350B5">
            <w:pPr>
              <w:widowControl w:val="0"/>
              <w:autoSpaceDE w:val="0"/>
              <w:autoSpaceDN w:val="0"/>
              <w:adjustRightInd w:val="0"/>
              <w:spacing w:after="0" w:line="240" w:lineRule="auto"/>
              <w:rPr>
                <w:rFonts w:ascii="Tahoma" w:hAnsi="Tahoma" w:cs="Tahoma"/>
                <w:sz w:val="15"/>
                <w:szCs w:val="15"/>
              </w:rPr>
            </w:pPr>
          </w:p>
        </w:tc>
        <w:tc>
          <w:tcPr>
            <w:tcW w:w="1252" w:type="dxa"/>
            <w:gridSpan w:val="2"/>
            <w:vMerge/>
            <w:tcBorders>
              <w:top w:val="single" w:sz="8" w:space="0" w:color="000000"/>
              <w:left w:val="nil"/>
              <w:bottom w:val="nil"/>
              <w:right w:val="nil"/>
            </w:tcBorders>
          </w:tcPr>
          <w:p w14:paraId="1A8F91D3" w14:textId="77777777" w:rsidR="004350B5" w:rsidRDefault="004350B5" w:rsidP="004350B5">
            <w:pPr>
              <w:widowControl w:val="0"/>
              <w:autoSpaceDE w:val="0"/>
              <w:autoSpaceDN w:val="0"/>
              <w:adjustRightInd w:val="0"/>
              <w:spacing w:after="0" w:line="240" w:lineRule="auto"/>
              <w:rPr>
                <w:rFonts w:ascii="Tahoma" w:hAnsi="Tahoma" w:cs="Tahoma"/>
                <w:sz w:val="15"/>
                <w:szCs w:val="15"/>
              </w:rPr>
            </w:pPr>
          </w:p>
        </w:tc>
        <w:tc>
          <w:tcPr>
            <w:tcW w:w="334" w:type="dxa"/>
            <w:vMerge/>
            <w:tcBorders>
              <w:top w:val="single" w:sz="8" w:space="0" w:color="000000"/>
              <w:left w:val="nil"/>
              <w:bottom w:val="single" w:sz="8" w:space="0" w:color="000000"/>
              <w:right w:val="single" w:sz="8" w:space="0" w:color="000000"/>
            </w:tcBorders>
          </w:tcPr>
          <w:p w14:paraId="10D9FB63" w14:textId="77777777" w:rsidR="004350B5" w:rsidRDefault="004350B5" w:rsidP="004350B5">
            <w:pPr>
              <w:widowControl w:val="0"/>
              <w:autoSpaceDE w:val="0"/>
              <w:autoSpaceDN w:val="0"/>
              <w:adjustRightInd w:val="0"/>
              <w:spacing w:after="0" w:line="240" w:lineRule="auto"/>
              <w:rPr>
                <w:rFonts w:ascii="Tahoma" w:hAnsi="Tahoma" w:cs="Tahoma"/>
                <w:sz w:val="15"/>
                <w:szCs w:val="15"/>
              </w:rPr>
            </w:pPr>
          </w:p>
        </w:tc>
        <w:tc>
          <w:tcPr>
            <w:tcW w:w="853" w:type="dxa"/>
            <w:vMerge/>
            <w:tcBorders>
              <w:top w:val="nil"/>
              <w:left w:val="nil"/>
              <w:bottom w:val="nil"/>
              <w:right w:val="nil"/>
            </w:tcBorders>
          </w:tcPr>
          <w:p w14:paraId="158DAD21" w14:textId="77777777" w:rsidR="004350B5" w:rsidRDefault="004350B5" w:rsidP="004350B5">
            <w:pPr>
              <w:widowControl w:val="0"/>
              <w:autoSpaceDE w:val="0"/>
              <w:autoSpaceDN w:val="0"/>
              <w:adjustRightInd w:val="0"/>
              <w:spacing w:after="0" w:line="240" w:lineRule="auto"/>
              <w:rPr>
                <w:rFonts w:ascii="Tahoma" w:hAnsi="Tahoma" w:cs="Tahoma"/>
                <w:sz w:val="15"/>
                <w:szCs w:val="15"/>
              </w:rPr>
            </w:pPr>
          </w:p>
        </w:tc>
      </w:tr>
      <w:tr w:rsidR="004350B5" w14:paraId="101515D6" w14:textId="77777777" w:rsidTr="0085757D">
        <w:trPr>
          <w:trHeight w:hRule="exact" w:val="283"/>
        </w:trPr>
        <w:tc>
          <w:tcPr>
            <w:tcW w:w="404" w:type="dxa"/>
            <w:gridSpan w:val="2"/>
            <w:vMerge/>
            <w:tcBorders>
              <w:top w:val="single" w:sz="8" w:space="0" w:color="000000"/>
              <w:left w:val="single" w:sz="8" w:space="0" w:color="000000"/>
              <w:bottom w:val="single" w:sz="8" w:space="0" w:color="000000"/>
              <w:right w:val="single" w:sz="8" w:space="0" w:color="000000"/>
            </w:tcBorders>
          </w:tcPr>
          <w:p w14:paraId="290C551C" w14:textId="77777777" w:rsidR="004350B5" w:rsidRDefault="004350B5" w:rsidP="004350B5">
            <w:pPr>
              <w:widowControl w:val="0"/>
              <w:autoSpaceDE w:val="0"/>
              <w:autoSpaceDN w:val="0"/>
              <w:adjustRightInd w:val="0"/>
              <w:spacing w:after="0" w:line="240" w:lineRule="auto"/>
              <w:rPr>
                <w:rFonts w:ascii="Tahoma" w:hAnsi="Tahoma" w:cs="Tahoma"/>
                <w:sz w:val="18"/>
                <w:szCs w:val="18"/>
              </w:rPr>
            </w:pPr>
          </w:p>
        </w:tc>
        <w:tc>
          <w:tcPr>
            <w:tcW w:w="7395" w:type="dxa"/>
            <w:gridSpan w:val="2"/>
            <w:tcBorders>
              <w:top w:val="nil"/>
              <w:left w:val="nil"/>
              <w:bottom w:val="nil"/>
              <w:right w:val="nil"/>
            </w:tcBorders>
            <w:vAlign w:val="center"/>
          </w:tcPr>
          <w:p w14:paraId="5929CF57" w14:textId="77777777" w:rsidR="004350B5" w:rsidRDefault="004350B5" w:rsidP="004350B5">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14:paraId="340410FA" w14:textId="77777777" w:rsidR="004350B5" w:rsidRDefault="004350B5" w:rsidP="004350B5">
            <w:pPr>
              <w:widowControl w:val="0"/>
              <w:autoSpaceDE w:val="0"/>
              <w:autoSpaceDN w:val="0"/>
              <w:adjustRightInd w:val="0"/>
              <w:spacing w:after="0" w:line="240" w:lineRule="auto"/>
              <w:jc w:val="center"/>
              <w:rPr>
                <w:rFonts w:ascii="Tahoma" w:hAnsi="Tahoma" w:cs="Tahoma"/>
                <w:sz w:val="18"/>
                <w:szCs w:val="18"/>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14:paraId="1B0C0E87" w14:textId="77777777" w:rsidR="004350B5" w:rsidRDefault="004350B5" w:rsidP="004350B5">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По региону</w:t>
            </w:r>
          </w:p>
        </w:tc>
        <w:tc>
          <w:tcPr>
            <w:tcW w:w="84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896245D" w14:textId="77777777" w:rsidR="004350B5" w:rsidRDefault="004350B5" w:rsidP="004350B5">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По России</w:t>
            </w:r>
          </w:p>
        </w:tc>
        <w:tc>
          <w:tcPr>
            <w:tcW w:w="853" w:type="dxa"/>
            <w:vMerge/>
            <w:tcBorders>
              <w:top w:val="nil"/>
              <w:left w:val="nil"/>
              <w:bottom w:val="nil"/>
              <w:right w:val="nil"/>
            </w:tcBorders>
          </w:tcPr>
          <w:p w14:paraId="72FDDD06" w14:textId="77777777" w:rsidR="004350B5" w:rsidRDefault="004350B5" w:rsidP="004350B5">
            <w:pPr>
              <w:widowControl w:val="0"/>
              <w:autoSpaceDE w:val="0"/>
              <w:autoSpaceDN w:val="0"/>
              <w:adjustRightInd w:val="0"/>
              <w:spacing w:after="0" w:line="240" w:lineRule="auto"/>
              <w:jc w:val="center"/>
              <w:rPr>
                <w:rFonts w:ascii="Tahoma" w:hAnsi="Tahoma" w:cs="Tahoma"/>
                <w:sz w:val="18"/>
                <w:szCs w:val="18"/>
              </w:rPr>
            </w:pPr>
          </w:p>
        </w:tc>
      </w:tr>
      <w:tr w:rsidR="004350B5" w14:paraId="15E0C82E" w14:textId="77777777" w:rsidTr="005E5F35">
        <w:trPr>
          <w:trHeight w:hRule="exact" w:val="404"/>
        </w:trPr>
        <w:tc>
          <w:tcPr>
            <w:tcW w:w="404" w:type="dxa"/>
            <w:gridSpan w:val="2"/>
            <w:vMerge/>
            <w:tcBorders>
              <w:top w:val="single" w:sz="8" w:space="0" w:color="000000"/>
              <w:left w:val="single" w:sz="8" w:space="0" w:color="000000"/>
              <w:bottom w:val="single" w:sz="8" w:space="0" w:color="000000"/>
              <w:right w:val="single" w:sz="8" w:space="0" w:color="000000"/>
            </w:tcBorders>
          </w:tcPr>
          <w:p w14:paraId="13F36087" w14:textId="77777777" w:rsidR="004350B5" w:rsidRDefault="004350B5" w:rsidP="004350B5">
            <w:pPr>
              <w:widowControl w:val="0"/>
              <w:autoSpaceDE w:val="0"/>
              <w:autoSpaceDN w:val="0"/>
              <w:adjustRightInd w:val="0"/>
              <w:spacing w:after="0" w:line="240" w:lineRule="auto"/>
              <w:rPr>
                <w:rFonts w:ascii="Tahoma" w:hAnsi="Tahoma" w:cs="Tahoma"/>
                <w:sz w:val="11"/>
                <w:szCs w:val="11"/>
              </w:rPr>
            </w:pPr>
          </w:p>
        </w:tc>
        <w:tc>
          <w:tcPr>
            <w:tcW w:w="7395" w:type="dxa"/>
            <w:gridSpan w:val="2"/>
            <w:tcBorders>
              <w:top w:val="nil"/>
              <w:left w:val="single" w:sz="8" w:space="0" w:color="000000"/>
              <w:bottom w:val="nil"/>
              <w:right w:val="single" w:sz="8" w:space="0" w:color="000000"/>
            </w:tcBorders>
          </w:tcPr>
          <w:p w14:paraId="7ACACDD7" w14:textId="77777777" w:rsidR="004350B5" w:rsidRDefault="004350B5" w:rsidP="004350B5">
            <w:pPr>
              <w:widowControl w:val="0"/>
              <w:autoSpaceDE w:val="0"/>
              <w:autoSpaceDN w:val="0"/>
              <w:adjustRightInd w:val="0"/>
              <w:spacing w:before="30" w:after="0" w:line="186"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14:paraId="5147B727" w14:textId="77777777" w:rsidR="004350B5" w:rsidRDefault="004350B5" w:rsidP="004350B5">
            <w:pPr>
              <w:widowControl w:val="0"/>
              <w:autoSpaceDE w:val="0"/>
              <w:autoSpaceDN w:val="0"/>
              <w:adjustRightInd w:val="0"/>
              <w:spacing w:after="0" w:line="240" w:lineRule="auto"/>
              <w:jc w:val="center"/>
              <w:rPr>
                <w:rFonts w:ascii="Tahoma" w:hAnsi="Tahoma" w:cs="Tahoma"/>
                <w:sz w:val="11"/>
                <w:szCs w:val="11"/>
              </w:rPr>
            </w:pPr>
          </w:p>
        </w:tc>
        <w:tc>
          <w:tcPr>
            <w:tcW w:w="740" w:type="dxa"/>
            <w:vMerge/>
            <w:tcBorders>
              <w:top w:val="single" w:sz="8" w:space="0" w:color="000000"/>
              <w:left w:val="single" w:sz="8" w:space="0" w:color="000000"/>
              <w:bottom w:val="single" w:sz="8" w:space="0" w:color="000000"/>
              <w:right w:val="single" w:sz="8" w:space="0" w:color="000000"/>
            </w:tcBorders>
          </w:tcPr>
          <w:p w14:paraId="474A2B5C" w14:textId="77777777" w:rsidR="004350B5" w:rsidRDefault="004350B5" w:rsidP="004350B5">
            <w:pPr>
              <w:widowControl w:val="0"/>
              <w:autoSpaceDE w:val="0"/>
              <w:autoSpaceDN w:val="0"/>
              <w:adjustRightInd w:val="0"/>
              <w:spacing w:after="0" w:line="240" w:lineRule="auto"/>
              <w:jc w:val="center"/>
              <w:rPr>
                <w:rFonts w:ascii="Tahoma" w:hAnsi="Tahoma" w:cs="Tahoma"/>
                <w:sz w:val="11"/>
                <w:szCs w:val="11"/>
              </w:rPr>
            </w:pPr>
          </w:p>
        </w:tc>
        <w:tc>
          <w:tcPr>
            <w:tcW w:w="846" w:type="dxa"/>
            <w:gridSpan w:val="2"/>
            <w:vMerge/>
            <w:tcBorders>
              <w:top w:val="single" w:sz="8" w:space="0" w:color="000000"/>
              <w:left w:val="single" w:sz="8" w:space="0" w:color="000000"/>
              <w:bottom w:val="single" w:sz="8" w:space="0" w:color="000000"/>
              <w:right w:val="single" w:sz="8" w:space="0" w:color="000000"/>
            </w:tcBorders>
          </w:tcPr>
          <w:p w14:paraId="036E3A3F" w14:textId="77777777" w:rsidR="004350B5" w:rsidRDefault="004350B5" w:rsidP="004350B5">
            <w:pPr>
              <w:widowControl w:val="0"/>
              <w:autoSpaceDE w:val="0"/>
              <w:autoSpaceDN w:val="0"/>
              <w:adjustRightInd w:val="0"/>
              <w:spacing w:after="0" w:line="240" w:lineRule="auto"/>
              <w:jc w:val="center"/>
              <w:rPr>
                <w:rFonts w:ascii="Tahoma" w:hAnsi="Tahoma" w:cs="Tahoma"/>
                <w:sz w:val="11"/>
                <w:szCs w:val="11"/>
              </w:rPr>
            </w:pPr>
          </w:p>
        </w:tc>
        <w:tc>
          <w:tcPr>
            <w:tcW w:w="853" w:type="dxa"/>
            <w:vMerge/>
            <w:tcBorders>
              <w:top w:val="nil"/>
              <w:left w:val="nil"/>
              <w:bottom w:val="nil"/>
              <w:right w:val="nil"/>
            </w:tcBorders>
          </w:tcPr>
          <w:p w14:paraId="36BD43DA" w14:textId="77777777" w:rsidR="004350B5" w:rsidRDefault="004350B5" w:rsidP="004350B5">
            <w:pPr>
              <w:widowControl w:val="0"/>
              <w:autoSpaceDE w:val="0"/>
              <w:autoSpaceDN w:val="0"/>
              <w:adjustRightInd w:val="0"/>
              <w:spacing w:after="0" w:line="240" w:lineRule="auto"/>
              <w:jc w:val="center"/>
              <w:rPr>
                <w:rFonts w:ascii="Tahoma" w:hAnsi="Tahoma" w:cs="Tahoma"/>
                <w:sz w:val="11"/>
                <w:szCs w:val="11"/>
              </w:rPr>
            </w:pPr>
          </w:p>
        </w:tc>
      </w:tr>
      <w:tr w:rsidR="004350B5" w14:paraId="15C1EC45" w14:textId="77777777" w:rsidTr="0085757D">
        <w:trPr>
          <w:trHeight w:hRule="exact" w:val="420"/>
        </w:trPr>
        <w:tc>
          <w:tcPr>
            <w:tcW w:w="7799" w:type="dxa"/>
            <w:gridSpan w:val="4"/>
            <w:tcBorders>
              <w:top w:val="single" w:sz="8" w:space="0" w:color="000000"/>
              <w:left w:val="single" w:sz="8" w:space="0" w:color="000000"/>
              <w:bottom w:val="single" w:sz="8" w:space="0" w:color="000000"/>
              <w:right w:val="single" w:sz="8" w:space="0" w:color="000000"/>
            </w:tcBorders>
          </w:tcPr>
          <w:p w14:paraId="6B6C5936" w14:textId="77777777" w:rsidR="004350B5" w:rsidRDefault="004350B5" w:rsidP="004350B5">
            <w:pPr>
              <w:widowControl w:val="0"/>
              <w:autoSpaceDE w:val="0"/>
              <w:autoSpaceDN w:val="0"/>
              <w:adjustRightInd w:val="0"/>
              <w:spacing w:before="30" w:after="0" w:line="186"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14:paraId="36A757EA" w14:textId="77777777" w:rsidR="004350B5" w:rsidRDefault="004350B5" w:rsidP="004350B5">
            <w:pPr>
              <w:widowControl w:val="0"/>
              <w:autoSpaceDE w:val="0"/>
              <w:autoSpaceDN w:val="0"/>
              <w:adjustRightInd w:val="0"/>
              <w:spacing w:before="30" w:after="0" w:line="186" w:lineRule="exact"/>
              <w:ind w:left="15"/>
              <w:jc w:val="center"/>
              <w:rPr>
                <w:rFonts w:ascii="Arial" w:hAnsi="Arial" w:cs="Arial"/>
                <w:b/>
                <w:bCs/>
                <w:color w:val="000000"/>
                <w:sz w:val="16"/>
                <w:szCs w:val="16"/>
              </w:rPr>
            </w:pPr>
          </w:p>
        </w:tc>
        <w:tc>
          <w:tcPr>
            <w:tcW w:w="740" w:type="dxa"/>
            <w:tcBorders>
              <w:top w:val="single" w:sz="8" w:space="0" w:color="000000"/>
              <w:left w:val="single" w:sz="8" w:space="0" w:color="000000"/>
              <w:bottom w:val="single" w:sz="8" w:space="0" w:color="000000"/>
              <w:right w:val="single" w:sz="8" w:space="0" w:color="000000"/>
            </w:tcBorders>
            <w:vAlign w:val="center"/>
          </w:tcPr>
          <w:p w14:paraId="4CE48A0B" w14:textId="77777777" w:rsidR="004350B5" w:rsidRDefault="009136AF" w:rsidP="004350B5">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549</w:t>
            </w:r>
            <w:r w:rsidR="004350B5">
              <w:rPr>
                <w:rFonts w:ascii="Arial" w:hAnsi="Arial" w:cs="Arial"/>
                <w:b/>
                <w:bCs/>
                <w:color w:val="000000"/>
                <w:sz w:val="18"/>
                <w:szCs w:val="18"/>
              </w:rPr>
              <w:t xml:space="preserve"> уч.</w:t>
            </w:r>
          </w:p>
        </w:tc>
        <w:tc>
          <w:tcPr>
            <w:tcW w:w="846" w:type="dxa"/>
            <w:gridSpan w:val="2"/>
            <w:tcBorders>
              <w:top w:val="single" w:sz="8" w:space="0" w:color="000000"/>
              <w:left w:val="single" w:sz="8" w:space="0" w:color="000000"/>
              <w:bottom w:val="single" w:sz="8" w:space="0" w:color="000000"/>
              <w:right w:val="single" w:sz="8" w:space="0" w:color="000000"/>
            </w:tcBorders>
            <w:vAlign w:val="center"/>
          </w:tcPr>
          <w:p w14:paraId="7690A042" w14:textId="77777777" w:rsidR="004350B5" w:rsidRDefault="00725099" w:rsidP="004350B5">
            <w:pPr>
              <w:widowControl w:val="0"/>
              <w:autoSpaceDE w:val="0"/>
              <w:autoSpaceDN w:val="0"/>
              <w:adjustRightInd w:val="0"/>
              <w:spacing w:before="30" w:after="0" w:line="186" w:lineRule="exact"/>
              <w:ind w:left="15"/>
              <w:jc w:val="center"/>
              <w:rPr>
                <w:rFonts w:ascii="Arial" w:hAnsi="Arial" w:cs="Arial"/>
                <w:b/>
                <w:bCs/>
                <w:color w:val="000000"/>
                <w:sz w:val="16"/>
                <w:szCs w:val="16"/>
              </w:rPr>
            </w:pPr>
            <w:r w:rsidRPr="00725099">
              <w:rPr>
                <w:rFonts w:ascii="Arial" w:hAnsi="Arial" w:cs="Arial"/>
                <w:b/>
                <w:bCs/>
                <w:color w:val="000000"/>
                <w:sz w:val="16"/>
                <w:szCs w:val="16"/>
              </w:rPr>
              <w:t>1434550 уч.</w:t>
            </w:r>
          </w:p>
        </w:tc>
        <w:tc>
          <w:tcPr>
            <w:tcW w:w="853" w:type="dxa"/>
            <w:vMerge/>
            <w:tcBorders>
              <w:top w:val="nil"/>
              <w:left w:val="nil"/>
              <w:bottom w:val="nil"/>
              <w:right w:val="nil"/>
            </w:tcBorders>
          </w:tcPr>
          <w:p w14:paraId="25610322" w14:textId="77777777" w:rsidR="004350B5" w:rsidRDefault="004350B5" w:rsidP="004350B5">
            <w:pPr>
              <w:widowControl w:val="0"/>
              <w:autoSpaceDE w:val="0"/>
              <w:autoSpaceDN w:val="0"/>
              <w:adjustRightInd w:val="0"/>
              <w:spacing w:after="0" w:line="240" w:lineRule="auto"/>
              <w:jc w:val="center"/>
              <w:rPr>
                <w:rFonts w:ascii="Tahoma" w:hAnsi="Tahoma" w:cs="Tahoma"/>
                <w:sz w:val="20"/>
                <w:szCs w:val="20"/>
              </w:rPr>
            </w:pPr>
          </w:p>
        </w:tc>
      </w:tr>
      <w:tr w:rsidR="00725099" w14:paraId="478E511B" w14:textId="77777777" w:rsidTr="00AC5691">
        <w:trPr>
          <w:trHeight w:hRule="exact" w:val="615"/>
        </w:trPr>
        <w:tc>
          <w:tcPr>
            <w:tcW w:w="404" w:type="dxa"/>
            <w:gridSpan w:val="2"/>
            <w:tcBorders>
              <w:top w:val="single" w:sz="8" w:space="0" w:color="000000"/>
              <w:left w:val="single" w:sz="8" w:space="0" w:color="000000"/>
              <w:bottom w:val="single" w:sz="8" w:space="0" w:color="000000"/>
              <w:right w:val="single" w:sz="8" w:space="0" w:color="000000"/>
            </w:tcBorders>
            <w:vAlign w:val="center"/>
          </w:tcPr>
          <w:p w14:paraId="4B91E064" w14:textId="77777777" w:rsidR="00725099" w:rsidRDefault="00725099" w:rsidP="00725099">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1</w:t>
            </w:r>
          </w:p>
        </w:tc>
        <w:tc>
          <w:tcPr>
            <w:tcW w:w="7395" w:type="dxa"/>
            <w:gridSpan w:val="2"/>
            <w:tcBorders>
              <w:top w:val="single" w:sz="8" w:space="0" w:color="000000"/>
              <w:left w:val="single" w:sz="8" w:space="0" w:color="000000"/>
              <w:bottom w:val="single" w:sz="8" w:space="0" w:color="000000"/>
              <w:right w:val="single" w:sz="8" w:space="0" w:color="000000"/>
            </w:tcBorders>
          </w:tcPr>
          <w:p w14:paraId="365A478D" w14:textId="77777777" w:rsidR="00725099" w:rsidRDefault="00725099" w:rsidP="00725099">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 xml:space="preserve">  </w:t>
            </w:r>
            <w:r w:rsidRPr="0085757D">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568" w:type="dxa"/>
            <w:tcBorders>
              <w:top w:val="single" w:sz="8" w:space="0" w:color="000000"/>
              <w:left w:val="single" w:sz="8" w:space="0" w:color="000000"/>
              <w:bottom w:val="single" w:sz="8" w:space="0" w:color="000000"/>
              <w:right w:val="single" w:sz="8" w:space="0" w:color="000000"/>
            </w:tcBorders>
          </w:tcPr>
          <w:p w14:paraId="4077C34A" w14:textId="77777777" w:rsidR="00725099" w:rsidRPr="00B23A49" w:rsidRDefault="00725099" w:rsidP="00725099">
            <w:pPr>
              <w:jc w:val="center"/>
            </w:pPr>
            <w:r w:rsidRPr="00B23A49">
              <w:t>2</w:t>
            </w:r>
          </w:p>
        </w:tc>
        <w:tc>
          <w:tcPr>
            <w:tcW w:w="740" w:type="dxa"/>
            <w:tcBorders>
              <w:top w:val="single" w:sz="8" w:space="0" w:color="000000"/>
              <w:left w:val="single" w:sz="8" w:space="0" w:color="000000"/>
              <w:bottom w:val="single" w:sz="8" w:space="0" w:color="000000"/>
              <w:right w:val="single" w:sz="8" w:space="0" w:color="000000"/>
            </w:tcBorders>
          </w:tcPr>
          <w:p w14:paraId="4D8BCA45" w14:textId="77777777" w:rsidR="00725099" w:rsidRPr="00E84582" w:rsidRDefault="00725099" w:rsidP="00725099">
            <w:pPr>
              <w:jc w:val="center"/>
            </w:pPr>
            <w:r w:rsidRPr="00E84582">
              <w:t>66,03</w:t>
            </w:r>
          </w:p>
        </w:tc>
        <w:tc>
          <w:tcPr>
            <w:tcW w:w="846" w:type="dxa"/>
            <w:gridSpan w:val="2"/>
            <w:tcBorders>
              <w:top w:val="single" w:sz="8" w:space="0" w:color="000000"/>
              <w:left w:val="single" w:sz="8" w:space="0" w:color="000000"/>
              <w:bottom w:val="single" w:sz="8" w:space="0" w:color="000000"/>
              <w:right w:val="single" w:sz="8" w:space="0" w:color="000000"/>
            </w:tcBorders>
          </w:tcPr>
          <w:p w14:paraId="06DB917C" w14:textId="77777777" w:rsidR="00725099" w:rsidRPr="008D157D" w:rsidRDefault="00725099" w:rsidP="00725099">
            <w:pPr>
              <w:jc w:val="center"/>
            </w:pPr>
            <w:r w:rsidRPr="008D157D">
              <w:t>73,29</w:t>
            </w:r>
          </w:p>
        </w:tc>
        <w:tc>
          <w:tcPr>
            <w:tcW w:w="853" w:type="dxa"/>
            <w:vMerge/>
            <w:tcBorders>
              <w:top w:val="nil"/>
              <w:left w:val="nil"/>
              <w:bottom w:val="nil"/>
              <w:right w:val="nil"/>
            </w:tcBorders>
          </w:tcPr>
          <w:p w14:paraId="30690269" w14:textId="77777777" w:rsidR="00725099" w:rsidRDefault="00725099" w:rsidP="00725099">
            <w:pPr>
              <w:widowControl w:val="0"/>
              <w:autoSpaceDE w:val="0"/>
              <w:autoSpaceDN w:val="0"/>
              <w:adjustRightInd w:val="0"/>
              <w:spacing w:after="0" w:line="240" w:lineRule="auto"/>
              <w:jc w:val="center"/>
              <w:rPr>
                <w:rFonts w:ascii="Tahoma" w:hAnsi="Tahoma" w:cs="Tahoma"/>
                <w:sz w:val="20"/>
                <w:szCs w:val="20"/>
              </w:rPr>
            </w:pPr>
          </w:p>
        </w:tc>
      </w:tr>
      <w:tr w:rsidR="00725099" w14:paraId="6336A2EC" w14:textId="77777777" w:rsidTr="001E009B">
        <w:trPr>
          <w:trHeight w:hRule="exact" w:val="473"/>
        </w:trPr>
        <w:tc>
          <w:tcPr>
            <w:tcW w:w="404" w:type="dxa"/>
            <w:gridSpan w:val="2"/>
            <w:tcBorders>
              <w:top w:val="single" w:sz="8" w:space="0" w:color="000000"/>
              <w:left w:val="single" w:sz="8" w:space="0" w:color="000000"/>
              <w:bottom w:val="single" w:sz="8" w:space="0" w:color="000000"/>
              <w:right w:val="single" w:sz="8" w:space="0" w:color="000000"/>
            </w:tcBorders>
            <w:vAlign w:val="center"/>
          </w:tcPr>
          <w:p w14:paraId="39CA6648" w14:textId="77777777" w:rsidR="00725099" w:rsidRDefault="00725099" w:rsidP="00725099">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2</w:t>
            </w:r>
          </w:p>
        </w:tc>
        <w:tc>
          <w:tcPr>
            <w:tcW w:w="7395" w:type="dxa"/>
            <w:gridSpan w:val="2"/>
            <w:tcBorders>
              <w:top w:val="single" w:sz="8" w:space="0" w:color="000000"/>
              <w:left w:val="single" w:sz="8" w:space="0" w:color="000000"/>
              <w:bottom w:val="single" w:sz="8" w:space="0" w:color="000000"/>
              <w:right w:val="single" w:sz="8" w:space="0" w:color="000000"/>
            </w:tcBorders>
          </w:tcPr>
          <w:p w14:paraId="24C29A18" w14:textId="77777777" w:rsidR="00725099" w:rsidRDefault="00725099" w:rsidP="00725099">
            <w:pPr>
              <w:widowControl w:val="0"/>
              <w:autoSpaceDE w:val="0"/>
              <w:autoSpaceDN w:val="0"/>
              <w:adjustRightInd w:val="0"/>
              <w:spacing w:before="30" w:after="0" w:line="186" w:lineRule="exact"/>
              <w:ind w:left="15"/>
              <w:rPr>
                <w:rFonts w:ascii="Arial" w:hAnsi="Arial" w:cs="Arial"/>
                <w:color w:val="000000"/>
                <w:sz w:val="16"/>
                <w:szCs w:val="16"/>
              </w:rPr>
            </w:pPr>
            <w:r w:rsidRPr="0085757D">
              <w:rPr>
                <w:rFonts w:ascii="Arial" w:hAnsi="Arial" w:cs="Arial"/>
                <w:color w:val="000000"/>
                <w:sz w:val="16"/>
                <w:szCs w:val="16"/>
              </w:rPr>
              <w:t>Смысловое чтение. Умение проводить поиск информации в отрывках исторических текстов, материальных памятниках Древнего мира.</w:t>
            </w:r>
          </w:p>
        </w:tc>
        <w:tc>
          <w:tcPr>
            <w:tcW w:w="568" w:type="dxa"/>
            <w:tcBorders>
              <w:top w:val="single" w:sz="8" w:space="0" w:color="000000"/>
              <w:left w:val="single" w:sz="8" w:space="0" w:color="000000"/>
              <w:bottom w:val="single" w:sz="8" w:space="0" w:color="000000"/>
              <w:right w:val="single" w:sz="8" w:space="0" w:color="000000"/>
            </w:tcBorders>
          </w:tcPr>
          <w:p w14:paraId="589E5E90" w14:textId="77777777" w:rsidR="00725099" w:rsidRPr="00B23A49" w:rsidRDefault="00725099" w:rsidP="00725099">
            <w:pPr>
              <w:jc w:val="center"/>
            </w:pPr>
            <w:r w:rsidRPr="00B23A49">
              <w:t>1</w:t>
            </w:r>
          </w:p>
        </w:tc>
        <w:tc>
          <w:tcPr>
            <w:tcW w:w="740" w:type="dxa"/>
            <w:tcBorders>
              <w:top w:val="single" w:sz="8" w:space="0" w:color="000000"/>
              <w:left w:val="single" w:sz="8" w:space="0" w:color="000000"/>
              <w:bottom w:val="single" w:sz="8" w:space="0" w:color="000000"/>
              <w:right w:val="single" w:sz="8" w:space="0" w:color="000000"/>
            </w:tcBorders>
          </w:tcPr>
          <w:p w14:paraId="4E9E9DF7" w14:textId="77777777" w:rsidR="00725099" w:rsidRPr="00E84582" w:rsidRDefault="00725099" w:rsidP="00725099">
            <w:pPr>
              <w:jc w:val="center"/>
            </w:pPr>
            <w:r w:rsidRPr="00E84582">
              <w:t>69,58</w:t>
            </w:r>
          </w:p>
        </w:tc>
        <w:tc>
          <w:tcPr>
            <w:tcW w:w="846" w:type="dxa"/>
            <w:gridSpan w:val="2"/>
            <w:tcBorders>
              <w:top w:val="single" w:sz="8" w:space="0" w:color="000000"/>
              <w:left w:val="single" w:sz="8" w:space="0" w:color="000000"/>
              <w:bottom w:val="single" w:sz="8" w:space="0" w:color="000000"/>
              <w:right w:val="single" w:sz="8" w:space="0" w:color="000000"/>
            </w:tcBorders>
          </w:tcPr>
          <w:p w14:paraId="361EFCE6" w14:textId="77777777" w:rsidR="00725099" w:rsidRPr="008D157D" w:rsidRDefault="00725099" w:rsidP="00725099">
            <w:pPr>
              <w:jc w:val="center"/>
            </w:pPr>
            <w:r w:rsidRPr="008D157D">
              <w:t>79,33</w:t>
            </w:r>
          </w:p>
        </w:tc>
        <w:tc>
          <w:tcPr>
            <w:tcW w:w="853" w:type="dxa"/>
            <w:vMerge/>
            <w:tcBorders>
              <w:top w:val="nil"/>
              <w:left w:val="nil"/>
              <w:bottom w:val="nil"/>
              <w:right w:val="nil"/>
            </w:tcBorders>
          </w:tcPr>
          <w:p w14:paraId="5DD8DA2C" w14:textId="77777777" w:rsidR="00725099" w:rsidRDefault="00725099" w:rsidP="00725099">
            <w:pPr>
              <w:widowControl w:val="0"/>
              <w:autoSpaceDE w:val="0"/>
              <w:autoSpaceDN w:val="0"/>
              <w:adjustRightInd w:val="0"/>
              <w:spacing w:after="0" w:line="240" w:lineRule="auto"/>
              <w:jc w:val="center"/>
              <w:rPr>
                <w:rFonts w:ascii="Tahoma" w:hAnsi="Tahoma" w:cs="Tahoma"/>
                <w:sz w:val="20"/>
                <w:szCs w:val="20"/>
              </w:rPr>
            </w:pPr>
          </w:p>
        </w:tc>
      </w:tr>
      <w:tr w:rsidR="00725099" w14:paraId="09C35F62" w14:textId="77777777" w:rsidTr="00AC5691">
        <w:trPr>
          <w:trHeight w:hRule="exact" w:val="990"/>
        </w:trPr>
        <w:tc>
          <w:tcPr>
            <w:tcW w:w="404" w:type="dxa"/>
            <w:gridSpan w:val="2"/>
            <w:tcBorders>
              <w:top w:val="single" w:sz="8" w:space="0" w:color="000000"/>
              <w:left w:val="single" w:sz="8" w:space="0" w:color="000000"/>
              <w:bottom w:val="single" w:sz="8" w:space="0" w:color="000000"/>
              <w:right w:val="single" w:sz="8" w:space="0" w:color="000000"/>
            </w:tcBorders>
            <w:vAlign w:val="center"/>
          </w:tcPr>
          <w:p w14:paraId="421528E0" w14:textId="77777777" w:rsidR="00725099" w:rsidRDefault="00725099" w:rsidP="00725099">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3</w:t>
            </w:r>
          </w:p>
        </w:tc>
        <w:tc>
          <w:tcPr>
            <w:tcW w:w="7395" w:type="dxa"/>
            <w:gridSpan w:val="2"/>
            <w:tcBorders>
              <w:top w:val="single" w:sz="8" w:space="0" w:color="000000"/>
              <w:left w:val="single" w:sz="8" w:space="0" w:color="000000"/>
              <w:bottom w:val="single" w:sz="8" w:space="0" w:color="000000"/>
              <w:right w:val="single" w:sz="8" w:space="0" w:color="000000"/>
            </w:tcBorders>
          </w:tcPr>
          <w:p w14:paraId="40CDFDDB" w14:textId="77777777" w:rsidR="00725099" w:rsidRDefault="00725099" w:rsidP="00725099">
            <w:pPr>
              <w:widowControl w:val="0"/>
              <w:autoSpaceDE w:val="0"/>
              <w:autoSpaceDN w:val="0"/>
              <w:adjustRightInd w:val="0"/>
              <w:spacing w:before="30" w:after="0" w:line="186" w:lineRule="exact"/>
              <w:ind w:left="15"/>
              <w:rPr>
                <w:rFonts w:ascii="Arial" w:hAnsi="Arial" w:cs="Arial"/>
                <w:color w:val="000000"/>
                <w:sz w:val="16"/>
                <w:szCs w:val="16"/>
              </w:rPr>
            </w:pPr>
            <w:r w:rsidRPr="0085757D">
              <w:rPr>
                <w:rFonts w:ascii="Arial" w:hAnsi="Arial" w:cs="Arial"/>
                <w:color w:val="000000"/>
                <w:sz w:val="16"/>
                <w:szCs w:val="16"/>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568" w:type="dxa"/>
            <w:tcBorders>
              <w:top w:val="single" w:sz="8" w:space="0" w:color="000000"/>
              <w:left w:val="single" w:sz="8" w:space="0" w:color="000000"/>
              <w:bottom w:val="single" w:sz="8" w:space="0" w:color="000000"/>
              <w:right w:val="single" w:sz="8" w:space="0" w:color="000000"/>
            </w:tcBorders>
          </w:tcPr>
          <w:p w14:paraId="3990844A" w14:textId="77777777" w:rsidR="00725099" w:rsidRPr="00B23A49" w:rsidRDefault="00725099" w:rsidP="00725099">
            <w:pPr>
              <w:jc w:val="center"/>
            </w:pPr>
            <w:r w:rsidRPr="00B23A49">
              <w:t>3</w:t>
            </w:r>
          </w:p>
        </w:tc>
        <w:tc>
          <w:tcPr>
            <w:tcW w:w="740" w:type="dxa"/>
            <w:tcBorders>
              <w:top w:val="single" w:sz="8" w:space="0" w:color="000000"/>
              <w:left w:val="single" w:sz="8" w:space="0" w:color="000000"/>
              <w:bottom w:val="single" w:sz="8" w:space="0" w:color="000000"/>
              <w:right w:val="single" w:sz="8" w:space="0" w:color="000000"/>
            </w:tcBorders>
          </w:tcPr>
          <w:p w14:paraId="782FDA87" w14:textId="77777777" w:rsidR="00725099" w:rsidRPr="00E84582" w:rsidRDefault="00725099" w:rsidP="00725099">
            <w:pPr>
              <w:jc w:val="center"/>
            </w:pPr>
            <w:r w:rsidRPr="00E84582">
              <w:t>52,46</w:t>
            </w:r>
          </w:p>
        </w:tc>
        <w:tc>
          <w:tcPr>
            <w:tcW w:w="846" w:type="dxa"/>
            <w:gridSpan w:val="2"/>
            <w:tcBorders>
              <w:top w:val="single" w:sz="8" w:space="0" w:color="000000"/>
              <w:left w:val="single" w:sz="8" w:space="0" w:color="000000"/>
              <w:bottom w:val="single" w:sz="8" w:space="0" w:color="000000"/>
              <w:right w:val="single" w:sz="8" w:space="0" w:color="000000"/>
            </w:tcBorders>
          </w:tcPr>
          <w:p w14:paraId="5EDF7077" w14:textId="77777777" w:rsidR="00725099" w:rsidRPr="008D157D" w:rsidRDefault="00725099" w:rsidP="00725099">
            <w:pPr>
              <w:jc w:val="center"/>
            </w:pPr>
            <w:r w:rsidRPr="008D157D">
              <w:t>55,2</w:t>
            </w:r>
          </w:p>
        </w:tc>
        <w:tc>
          <w:tcPr>
            <w:tcW w:w="853" w:type="dxa"/>
            <w:vMerge/>
            <w:tcBorders>
              <w:top w:val="nil"/>
              <w:left w:val="nil"/>
              <w:bottom w:val="nil"/>
              <w:right w:val="nil"/>
            </w:tcBorders>
          </w:tcPr>
          <w:p w14:paraId="3CEA7626" w14:textId="77777777" w:rsidR="00725099" w:rsidRDefault="00725099" w:rsidP="00725099">
            <w:pPr>
              <w:widowControl w:val="0"/>
              <w:autoSpaceDE w:val="0"/>
              <w:autoSpaceDN w:val="0"/>
              <w:adjustRightInd w:val="0"/>
              <w:spacing w:after="0" w:line="240" w:lineRule="auto"/>
              <w:jc w:val="center"/>
              <w:rPr>
                <w:rFonts w:ascii="Tahoma" w:hAnsi="Tahoma" w:cs="Tahoma"/>
                <w:sz w:val="20"/>
                <w:szCs w:val="20"/>
              </w:rPr>
            </w:pPr>
          </w:p>
        </w:tc>
      </w:tr>
      <w:tr w:rsidR="00725099" w14:paraId="08AE387B" w14:textId="77777777" w:rsidTr="00AC5691">
        <w:trPr>
          <w:trHeight w:hRule="exact" w:val="795"/>
        </w:trPr>
        <w:tc>
          <w:tcPr>
            <w:tcW w:w="404" w:type="dxa"/>
            <w:gridSpan w:val="2"/>
            <w:tcBorders>
              <w:top w:val="single" w:sz="8" w:space="0" w:color="000000"/>
              <w:left w:val="single" w:sz="8" w:space="0" w:color="000000"/>
              <w:bottom w:val="single" w:sz="8" w:space="0" w:color="000000"/>
              <w:right w:val="single" w:sz="8" w:space="0" w:color="000000"/>
            </w:tcBorders>
            <w:vAlign w:val="center"/>
          </w:tcPr>
          <w:p w14:paraId="272EE255" w14:textId="77777777" w:rsidR="00725099" w:rsidRDefault="00725099" w:rsidP="00725099">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4</w:t>
            </w:r>
          </w:p>
        </w:tc>
        <w:tc>
          <w:tcPr>
            <w:tcW w:w="7395" w:type="dxa"/>
            <w:gridSpan w:val="2"/>
            <w:tcBorders>
              <w:top w:val="single" w:sz="8" w:space="0" w:color="000000"/>
              <w:left w:val="single" w:sz="8" w:space="0" w:color="000000"/>
              <w:bottom w:val="single" w:sz="8" w:space="0" w:color="000000"/>
              <w:right w:val="single" w:sz="8" w:space="0" w:color="000000"/>
            </w:tcBorders>
          </w:tcPr>
          <w:p w14:paraId="4CADA567" w14:textId="77777777" w:rsidR="00725099" w:rsidRDefault="00725099" w:rsidP="00725099">
            <w:pPr>
              <w:widowControl w:val="0"/>
              <w:autoSpaceDE w:val="0"/>
              <w:autoSpaceDN w:val="0"/>
              <w:adjustRightInd w:val="0"/>
              <w:spacing w:before="30" w:after="0" w:line="186" w:lineRule="exact"/>
              <w:ind w:left="15"/>
              <w:rPr>
                <w:rFonts w:ascii="Arial" w:hAnsi="Arial" w:cs="Arial"/>
                <w:color w:val="000000"/>
                <w:sz w:val="16"/>
                <w:szCs w:val="16"/>
              </w:rPr>
            </w:pPr>
            <w:r w:rsidRPr="0085757D">
              <w:rPr>
                <w:rFonts w:ascii="Arial" w:hAnsi="Arial" w:cs="Arial"/>
                <w:color w:val="000000"/>
                <w:sz w:val="16"/>
                <w:szCs w:val="16"/>
              </w:rPr>
              <w:t xml:space="preserve">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p>
        </w:tc>
        <w:tc>
          <w:tcPr>
            <w:tcW w:w="568" w:type="dxa"/>
            <w:tcBorders>
              <w:top w:val="single" w:sz="8" w:space="0" w:color="000000"/>
              <w:left w:val="single" w:sz="8" w:space="0" w:color="000000"/>
              <w:bottom w:val="single" w:sz="8" w:space="0" w:color="000000"/>
              <w:right w:val="single" w:sz="8" w:space="0" w:color="000000"/>
            </w:tcBorders>
          </w:tcPr>
          <w:p w14:paraId="3CAF480B" w14:textId="77777777" w:rsidR="00725099" w:rsidRPr="00B23A49" w:rsidRDefault="00725099" w:rsidP="00725099">
            <w:pPr>
              <w:jc w:val="center"/>
            </w:pPr>
            <w:r w:rsidRPr="00B23A49">
              <w:t>3</w:t>
            </w:r>
          </w:p>
        </w:tc>
        <w:tc>
          <w:tcPr>
            <w:tcW w:w="740" w:type="dxa"/>
            <w:tcBorders>
              <w:top w:val="single" w:sz="8" w:space="0" w:color="000000"/>
              <w:left w:val="single" w:sz="8" w:space="0" w:color="000000"/>
              <w:bottom w:val="single" w:sz="8" w:space="0" w:color="000000"/>
              <w:right w:val="single" w:sz="8" w:space="0" w:color="000000"/>
            </w:tcBorders>
          </w:tcPr>
          <w:p w14:paraId="2B6BAFDB" w14:textId="77777777" w:rsidR="00725099" w:rsidRPr="00E84582" w:rsidRDefault="00725099" w:rsidP="00725099">
            <w:pPr>
              <w:jc w:val="center"/>
            </w:pPr>
            <w:r w:rsidRPr="00E84582">
              <w:t>39,04</w:t>
            </w:r>
          </w:p>
        </w:tc>
        <w:tc>
          <w:tcPr>
            <w:tcW w:w="846" w:type="dxa"/>
            <w:gridSpan w:val="2"/>
            <w:tcBorders>
              <w:top w:val="single" w:sz="8" w:space="0" w:color="000000"/>
              <w:left w:val="single" w:sz="8" w:space="0" w:color="000000"/>
              <w:bottom w:val="single" w:sz="8" w:space="0" w:color="000000"/>
              <w:right w:val="single" w:sz="8" w:space="0" w:color="000000"/>
            </w:tcBorders>
          </w:tcPr>
          <w:p w14:paraId="5D462093" w14:textId="77777777" w:rsidR="00725099" w:rsidRPr="008D157D" w:rsidRDefault="00725099" w:rsidP="00725099">
            <w:pPr>
              <w:jc w:val="center"/>
            </w:pPr>
            <w:r w:rsidRPr="008D157D">
              <w:t>46,96</w:t>
            </w:r>
          </w:p>
        </w:tc>
        <w:tc>
          <w:tcPr>
            <w:tcW w:w="853" w:type="dxa"/>
            <w:vMerge/>
            <w:tcBorders>
              <w:top w:val="nil"/>
              <w:left w:val="nil"/>
              <w:bottom w:val="nil"/>
              <w:right w:val="nil"/>
            </w:tcBorders>
          </w:tcPr>
          <w:p w14:paraId="665C9432" w14:textId="77777777" w:rsidR="00725099" w:rsidRDefault="00725099" w:rsidP="00725099">
            <w:pPr>
              <w:widowControl w:val="0"/>
              <w:autoSpaceDE w:val="0"/>
              <w:autoSpaceDN w:val="0"/>
              <w:adjustRightInd w:val="0"/>
              <w:spacing w:after="0" w:line="240" w:lineRule="auto"/>
              <w:jc w:val="center"/>
              <w:rPr>
                <w:rFonts w:ascii="Tahoma" w:hAnsi="Tahoma" w:cs="Tahoma"/>
                <w:sz w:val="20"/>
                <w:szCs w:val="20"/>
              </w:rPr>
            </w:pPr>
          </w:p>
        </w:tc>
      </w:tr>
      <w:tr w:rsidR="00725099" w14:paraId="5FA17744" w14:textId="77777777" w:rsidTr="00AC5691">
        <w:trPr>
          <w:trHeight w:hRule="exact" w:val="1380"/>
        </w:trPr>
        <w:tc>
          <w:tcPr>
            <w:tcW w:w="404" w:type="dxa"/>
            <w:gridSpan w:val="2"/>
            <w:tcBorders>
              <w:top w:val="single" w:sz="8" w:space="0" w:color="000000"/>
              <w:left w:val="single" w:sz="8" w:space="0" w:color="000000"/>
              <w:bottom w:val="single" w:sz="8" w:space="0" w:color="000000"/>
              <w:right w:val="single" w:sz="8" w:space="0" w:color="000000"/>
            </w:tcBorders>
            <w:vAlign w:val="center"/>
          </w:tcPr>
          <w:p w14:paraId="1EB972E5" w14:textId="77777777" w:rsidR="00725099" w:rsidRDefault="00725099" w:rsidP="00725099">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5</w:t>
            </w:r>
          </w:p>
        </w:tc>
        <w:tc>
          <w:tcPr>
            <w:tcW w:w="7395" w:type="dxa"/>
            <w:gridSpan w:val="2"/>
            <w:tcBorders>
              <w:top w:val="single" w:sz="8" w:space="0" w:color="000000"/>
              <w:left w:val="single" w:sz="8" w:space="0" w:color="000000"/>
              <w:bottom w:val="single" w:sz="8" w:space="0" w:color="000000"/>
              <w:right w:val="single" w:sz="8" w:space="0" w:color="000000"/>
            </w:tcBorders>
          </w:tcPr>
          <w:p w14:paraId="4B79751C" w14:textId="77777777" w:rsidR="00725099" w:rsidRDefault="00725099" w:rsidP="00725099">
            <w:pPr>
              <w:widowControl w:val="0"/>
              <w:autoSpaceDE w:val="0"/>
              <w:autoSpaceDN w:val="0"/>
              <w:adjustRightInd w:val="0"/>
              <w:spacing w:before="30" w:after="0" w:line="186" w:lineRule="exact"/>
              <w:ind w:left="15"/>
              <w:rPr>
                <w:rFonts w:ascii="Arial" w:hAnsi="Arial" w:cs="Arial"/>
                <w:color w:val="000000"/>
                <w:sz w:val="16"/>
                <w:szCs w:val="16"/>
              </w:rPr>
            </w:pPr>
            <w:r w:rsidRPr="0085757D">
              <w:rPr>
                <w:rFonts w:ascii="Arial" w:hAnsi="Arial" w:cs="Arial"/>
                <w:color w:val="000000"/>
                <w:sz w:val="16"/>
                <w:szCs w:val="16"/>
              </w:rPr>
              <w:t xml:space="preserve">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568" w:type="dxa"/>
            <w:tcBorders>
              <w:top w:val="single" w:sz="8" w:space="0" w:color="000000"/>
              <w:left w:val="single" w:sz="8" w:space="0" w:color="000000"/>
              <w:bottom w:val="single" w:sz="8" w:space="0" w:color="000000"/>
              <w:right w:val="single" w:sz="8" w:space="0" w:color="000000"/>
            </w:tcBorders>
          </w:tcPr>
          <w:p w14:paraId="0D8E9CAD" w14:textId="77777777" w:rsidR="00725099" w:rsidRPr="00B23A49" w:rsidRDefault="00725099" w:rsidP="00725099">
            <w:pPr>
              <w:jc w:val="center"/>
            </w:pPr>
            <w:r w:rsidRPr="00B23A49">
              <w:t>1</w:t>
            </w:r>
          </w:p>
        </w:tc>
        <w:tc>
          <w:tcPr>
            <w:tcW w:w="740" w:type="dxa"/>
            <w:tcBorders>
              <w:top w:val="single" w:sz="8" w:space="0" w:color="000000"/>
              <w:left w:val="single" w:sz="8" w:space="0" w:color="000000"/>
              <w:bottom w:val="single" w:sz="8" w:space="0" w:color="000000"/>
              <w:right w:val="single" w:sz="8" w:space="0" w:color="000000"/>
            </w:tcBorders>
          </w:tcPr>
          <w:p w14:paraId="331D42BC" w14:textId="77777777" w:rsidR="00725099" w:rsidRPr="00E84582" w:rsidRDefault="00725099" w:rsidP="00725099">
            <w:pPr>
              <w:jc w:val="center"/>
            </w:pPr>
            <w:r w:rsidRPr="00E84582">
              <w:t>45,17</w:t>
            </w:r>
          </w:p>
        </w:tc>
        <w:tc>
          <w:tcPr>
            <w:tcW w:w="846" w:type="dxa"/>
            <w:gridSpan w:val="2"/>
            <w:tcBorders>
              <w:top w:val="single" w:sz="8" w:space="0" w:color="000000"/>
              <w:left w:val="single" w:sz="8" w:space="0" w:color="000000"/>
              <w:bottom w:val="single" w:sz="8" w:space="0" w:color="000000"/>
              <w:right w:val="single" w:sz="8" w:space="0" w:color="000000"/>
            </w:tcBorders>
          </w:tcPr>
          <w:p w14:paraId="0495EE62" w14:textId="77777777" w:rsidR="00725099" w:rsidRPr="008D157D" w:rsidRDefault="00725099" w:rsidP="00725099">
            <w:pPr>
              <w:jc w:val="center"/>
            </w:pPr>
            <w:r w:rsidRPr="008D157D">
              <w:t>60,29</w:t>
            </w:r>
          </w:p>
        </w:tc>
        <w:tc>
          <w:tcPr>
            <w:tcW w:w="853" w:type="dxa"/>
            <w:vMerge/>
            <w:tcBorders>
              <w:top w:val="nil"/>
              <w:left w:val="nil"/>
              <w:bottom w:val="nil"/>
              <w:right w:val="nil"/>
            </w:tcBorders>
          </w:tcPr>
          <w:p w14:paraId="06E6CF0A" w14:textId="77777777" w:rsidR="00725099" w:rsidRDefault="00725099" w:rsidP="00725099">
            <w:pPr>
              <w:widowControl w:val="0"/>
              <w:autoSpaceDE w:val="0"/>
              <w:autoSpaceDN w:val="0"/>
              <w:adjustRightInd w:val="0"/>
              <w:spacing w:after="0" w:line="240" w:lineRule="auto"/>
              <w:jc w:val="center"/>
              <w:rPr>
                <w:rFonts w:ascii="Tahoma" w:hAnsi="Tahoma" w:cs="Tahoma"/>
                <w:sz w:val="20"/>
                <w:szCs w:val="20"/>
              </w:rPr>
            </w:pPr>
          </w:p>
        </w:tc>
      </w:tr>
      <w:tr w:rsidR="00725099" w14:paraId="3302484D" w14:textId="77777777" w:rsidTr="00AC5691">
        <w:trPr>
          <w:trHeight w:hRule="exact" w:val="1185"/>
        </w:trPr>
        <w:tc>
          <w:tcPr>
            <w:tcW w:w="404" w:type="dxa"/>
            <w:gridSpan w:val="2"/>
            <w:tcBorders>
              <w:top w:val="single" w:sz="8" w:space="0" w:color="000000"/>
              <w:left w:val="single" w:sz="8" w:space="0" w:color="000000"/>
              <w:bottom w:val="single" w:sz="8" w:space="0" w:color="000000"/>
              <w:right w:val="single" w:sz="8" w:space="0" w:color="000000"/>
            </w:tcBorders>
            <w:vAlign w:val="center"/>
          </w:tcPr>
          <w:p w14:paraId="5069543A" w14:textId="77777777" w:rsidR="00725099" w:rsidRDefault="00725099" w:rsidP="00725099">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6</w:t>
            </w:r>
          </w:p>
        </w:tc>
        <w:tc>
          <w:tcPr>
            <w:tcW w:w="7395" w:type="dxa"/>
            <w:gridSpan w:val="2"/>
            <w:tcBorders>
              <w:top w:val="single" w:sz="8" w:space="0" w:color="000000"/>
              <w:left w:val="single" w:sz="8" w:space="0" w:color="000000"/>
              <w:bottom w:val="single" w:sz="8" w:space="0" w:color="000000"/>
              <w:right w:val="single" w:sz="8" w:space="0" w:color="000000"/>
            </w:tcBorders>
          </w:tcPr>
          <w:p w14:paraId="73D11DD1" w14:textId="77777777" w:rsidR="00725099" w:rsidRDefault="00725099" w:rsidP="00725099">
            <w:pPr>
              <w:widowControl w:val="0"/>
              <w:autoSpaceDE w:val="0"/>
              <w:autoSpaceDN w:val="0"/>
              <w:adjustRightInd w:val="0"/>
              <w:spacing w:before="30" w:after="0" w:line="186" w:lineRule="exact"/>
              <w:ind w:left="15"/>
              <w:rPr>
                <w:rFonts w:ascii="Arial" w:hAnsi="Arial" w:cs="Arial"/>
                <w:color w:val="000000"/>
                <w:sz w:val="16"/>
                <w:szCs w:val="16"/>
              </w:rPr>
            </w:pPr>
            <w:r w:rsidRPr="009136AF">
              <w:rPr>
                <w:rFonts w:ascii="Arial" w:hAnsi="Arial" w:cs="Arial"/>
                <w:color w:val="000000"/>
                <w:sz w:val="16"/>
                <w:szCs w:val="16"/>
              </w:rPr>
              <w:t xml:space="preserve">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tc>
        <w:tc>
          <w:tcPr>
            <w:tcW w:w="568" w:type="dxa"/>
            <w:tcBorders>
              <w:top w:val="single" w:sz="8" w:space="0" w:color="000000"/>
              <w:left w:val="single" w:sz="8" w:space="0" w:color="000000"/>
              <w:bottom w:val="single" w:sz="8" w:space="0" w:color="000000"/>
              <w:right w:val="single" w:sz="8" w:space="0" w:color="000000"/>
            </w:tcBorders>
          </w:tcPr>
          <w:p w14:paraId="3871D895" w14:textId="77777777" w:rsidR="00725099" w:rsidRPr="00B23A49" w:rsidRDefault="00725099" w:rsidP="00725099">
            <w:pPr>
              <w:jc w:val="center"/>
            </w:pPr>
            <w:r w:rsidRPr="00B23A49">
              <w:t>2</w:t>
            </w:r>
          </w:p>
        </w:tc>
        <w:tc>
          <w:tcPr>
            <w:tcW w:w="740" w:type="dxa"/>
            <w:tcBorders>
              <w:top w:val="single" w:sz="8" w:space="0" w:color="000000"/>
              <w:left w:val="single" w:sz="8" w:space="0" w:color="000000"/>
              <w:bottom w:val="single" w:sz="8" w:space="0" w:color="000000"/>
              <w:right w:val="single" w:sz="8" w:space="0" w:color="000000"/>
            </w:tcBorders>
          </w:tcPr>
          <w:p w14:paraId="028E9723" w14:textId="77777777" w:rsidR="00725099" w:rsidRPr="00E84582" w:rsidRDefault="00725099" w:rsidP="00725099">
            <w:pPr>
              <w:jc w:val="center"/>
            </w:pPr>
            <w:r w:rsidRPr="00E84582">
              <w:t>23,04</w:t>
            </w:r>
          </w:p>
        </w:tc>
        <w:tc>
          <w:tcPr>
            <w:tcW w:w="846" w:type="dxa"/>
            <w:gridSpan w:val="2"/>
            <w:tcBorders>
              <w:top w:val="single" w:sz="8" w:space="0" w:color="000000"/>
              <w:left w:val="single" w:sz="8" w:space="0" w:color="000000"/>
              <w:bottom w:val="single" w:sz="8" w:space="0" w:color="000000"/>
              <w:right w:val="single" w:sz="8" w:space="0" w:color="000000"/>
            </w:tcBorders>
          </w:tcPr>
          <w:p w14:paraId="3348C660" w14:textId="77777777" w:rsidR="00725099" w:rsidRPr="008D157D" w:rsidRDefault="00725099" w:rsidP="00725099">
            <w:pPr>
              <w:jc w:val="center"/>
            </w:pPr>
            <w:r w:rsidRPr="008D157D">
              <w:t>26,44</w:t>
            </w:r>
          </w:p>
        </w:tc>
        <w:tc>
          <w:tcPr>
            <w:tcW w:w="853" w:type="dxa"/>
            <w:vMerge/>
            <w:tcBorders>
              <w:top w:val="nil"/>
              <w:left w:val="nil"/>
              <w:bottom w:val="nil"/>
              <w:right w:val="nil"/>
            </w:tcBorders>
          </w:tcPr>
          <w:p w14:paraId="09EF0E3F" w14:textId="77777777" w:rsidR="00725099" w:rsidRDefault="00725099" w:rsidP="00725099">
            <w:pPr>
              <w:widowControl w:val="0"/>
              <w:autoSpaceDE w:val="0"/>
              <w:autoSpaceDN w:val="0"/>
              <w:adjustRightInd w:val="0"/>
              <w:spacing w:after="0" w:line="240" w:lineRule="auto"/>
              <w:jc w:val="center"/>
              <w:rPr>
                <w:rFonts w:ascii="Tahoma" w:hAnsi="Tahoma" w:cs="Tahoma"/>
                <w:sz w:val="20"/>
                <w:szCs w:val="20"/>
              </w:rPr>
            </w:pPr>
          </w:p>
        </w:tc>
      </w:tr>
      <w:tr w:rsidR="00725099" w14:paraId="095D8B6E" w14:textId="77777777" w:rsidTr="00AC5691">
        <w:trPr>
          <w:trHeight w:hRule="exact" w:val="1185"/>
        </w:trPr>
        <w:tc>
          <w:tcPr>
            <w:tcW w:w="404" w:type="dxa"/>
            <w:gridSpan w:val="2"/>
            <w:tcBorders>
              <w:top w:val="single" w:sz="8" w:space="0" w:color="000000"/>
              <w:left w:val="single" w:sz="8" w:space="0" w:color="000000"/>
              <w:bottom w:val="single" w:sz="8" w:space="0" w:color="000000"/>
              <w:right w:val="single" w:sz="8" w:space="0" w:color="000000"/>
            </w:tcBorders>
            <w:vAlign w:val="center"/>
          </w:tcPr>
          <w:p w14:paraId="799C7B66" w14:textId="77777777" w:rsidR="00725099" w:rsidRDefault="00725099" w:rsidP="00725099">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7</w:t>
            </w:r>
          </w:p>
        </w:tc>
        <w:tc>
          <w:tcPr>
            <w:tcW w:w="7395" w:type="dxa"/>
            <w:gridSpan w:val="2"/>
            <w:tcBorders>
              <w:top w:val="single" w:sz="8" w:space="0" w:color="000000"/>
              <w:left w:val="single" w:sz="8" w:space="0" w:color="000000"/>
              <w:bottom w:val="single" w:sz="8" w:space="0" w:color="000000"/>
              <w:right w:val="single" w:sz="8" w:space="0" w:color="000000"/>
            </w:tcBorders>
          </w:tcPr>
          <w:p w14:paraId="0336F890" w14:textId="77777777" w:rsidR="00725099" w:rsidRDefault="00725099" w:rsidP="00725099">
            <w:pPr>
              <w:widowControl w:val="0"/>
              <w:autoSpaceDE w:val="0"/>
              <w:autoSpaceDN w:val="0"/>
              <w:adjustRightInd w:val="0"/>
              <w:spacing w:before="30" w:after="0" w:line="186" w:lineRule="exact"/>
              <w:ind w:left="15"/>
              <w:rPr>
                <w:rFonts w:ascii="Arial" w:hAnsi="Arial" w:cs="Arial"/>
                <w:color w:val="000000"/>
                <w:sz w:val="16"/>
                <w:szCs w:val="16"/>
              </w:rPr>
            </w:pPr>
            <w:r w:rsidRPr="009136AF">
              <w:rPr>
                <w:rFonts w:ascii="Arial" w:hAnsi="Arial" w:cs="Arial"/>
                <w:color w:val="000000"/>
                <w:sz w:val="16"/>
                <w:szCs w:val="16"/>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w:t>
            </w:r>
            <w:proofErr w:type="spellStart"/>
            <w:r w:rsidRPr="009136AF">
              <w:rPr>
                <w:rFonts w:ascii="Arial" w:hAnsi="Arial" w:cs="Arial"/>
                <w:color w:val="000000"/>
                <w:sz w:val="16"/>
                <w:szCs w:val="16"/>
              </w:rPr>
              <w:t>историко-культурологическо¬го</w:t>
            </w:r>
            <w:proofErr w:type="spellEnd"/>
            <w:r w:rsidRPr="009136AF">
              <w:rPr>
                <w:rFonts w:ascii="Arial" w:hAnsi="Arial" w:cs="Arial"/>
                <w:color w:val="000000"/>
                <w:sz w:val="16"/>
                <w:szCs w:val="16"/>
              </w:rPr>
              <w:t xml:space="preserve"> подхода, формирующего способности к межкультурному диалогу, восприятию и бережному отношению к культурному наследию Родины.</w:t>
            </w:r>
          </w:p>
        </w:tc>
        <w:tc>
          <w:tcPr>
            <w:tcW w:w="568" w:type="dxa"/>
            <w:tcBorders>
              <w:top w:val="single" w:sz="8" w:space="0" w:color="000000"/>
              <w:left w:val="single" w:sz="8" w:space="0" w:color="000000"/>
              <w:bottom w:val="single" w:sz="8" w:space="0" w:color="000000"/>
              <w:right w:val="single" w:sz="8" w:space="0" w:color="000000"/>
            </w:tcBorders>
          </w:tcPr>
          <w:p w14:paraId="6EEA4D34" w14:textId="77777777" w:rsidR="00725099" w:rsidRPr="00B23A49" w:rsidRDefault="00725099" w:rsidP="00725099">
            <w:pPr>
              <w:jc w:val="center"/>
            </w:pPr>
            <w:r w:rsidRPr="00B23A49">
              <w:t>1</w:t>
            </w:r>
          </w:p>
        </w:tc>
        <w:tc>
          <w:tcPr>
            <w:tcW w:w="740" w:type="dxa"/>
            <w:tcBorders>
              <w:top w:val="single" w:sz="8" w:space="0" w:color="000000"/>
              <w:left w:val="single" w:sz="8" w:space="0" w:color="000000"/>
              <w:bottom w:val="single" w:sz="8" w:space="0" w:color="000000"/>
              <w:right w:val="single" w:sz="8" w:space="0" w:color="000000"/>
            </w:tcBorders>
          </w:tcPr>
          <w:p w14:paraId="2DA0BA22" w14:textId="77777777" w:rsidR="00725099" w:rsidRDefault="00725099" w:rsidP="00725099">
            <w:pPr>
              <w:jc w:val="center"/>
            </w:pPr>
            <w:r w:rsidRPr="00E84582">
              <w:t>58,29</w:t>
            </w:r>
          </w:p>
        </w:tc>
        <w:tc>
          <w:tcPr>
            <w:tcW w:w="846" w:type="dxa"/>
            <w:gridSpan w:val="2"/>
            <w:tcBorders>
              <w:top w:val="single" w:sz="8" w:space="0" w:color="000000"/>
              <w:left w:val="single" w:sz="8" w:space="0" w:color="000000"/>
              <w:bottom w:val="single" w:sz="8" w:space="0" w:color="000000"/>
              <w:right w:val="single" w:sz="8" w:space="0" w:color="000000"/>
            </w:tcBorders>
          </w:tcPr>
          <w:p w14:paraId="0A1166AC" w14:textId="77777777" w:rsidR="00725099" w:rsidRDefault="00725099" w:rsidP="00725099">
            <w:pPr>
              <w:jc w:val="center"/>
            </w:pPr>
            <w:r w:rsidRPr="008D157D">
              <w:t>65,99</w:t>
            </w:r>
          </w:p>
        </w:tc>
        <w:tc>
          <w:tcPr>
            <w:tcW w:w="853" w:type="dxa"/>
            <w:vMerge/>
            <w:tcBorders>
              <w:top w:val="nil"/>
              <w:left w:val="nil"/>
              <w:bottom w:val="nil"/>
              <w:right w:val="nil"/>
            </w:tcBorders>
          </w:tcPr>
          <w:p w14:paraId="589C906D" w14:textId="77777777" w:rsidR="00725099" w:rsidRDefault="00725099" w:rsidP="00725099">
            <w:pPr>
              <w:widowControl w:val="0"/>
              <w:autoSpaceDE w:val="0"/>
              <w:autoSpaceDN w:val="0"/>
              <w:adjustRightInd w:val="0"/>
              <w:spacing w:after="0" w:line="240" w:lineRule="auto"/>
              <w:jc w:val="center"/>
              <w:rPr>
                <w:rFonts w:ascii="Tahoma" w:hAnsi="Tahoma" w:cs="Tahoma"/>
                <w:sz w:val="20"/>
                <w:szCs w:val="20"/>
              </w:rPr>
            </w:pPr>
          </w:p>
        </w:tc>
      </w:tr>
      <w:tr w:rsidR="009136AF" w14:paraId="0ABB454B" w14:textId="77777777" w:rsidTr="00AC5691">
        <w:trPr>
          <w:trHeight w:hRule="exact" w:val="990"/>
        </w:trPr>
        <w:tc>
          <w:tcPr>
            <w:tcW w:w="404" w:type="dxa"/>
            <w:gridSpan w:val="2"/>
            <w:tcBorders>
              <w:top w:val="single" w:sz="8" w:space="0" w:color="000000"/>
              <w:left w:val="single" w:sz="8" w:space="0" w:color="000000"/>
              <w:bottom w:val="single" w:sz="8" w:space="0" w:color="000000"/>
              <w:right w:val="single" w:sz="8" w:space="0" w:color="000000"/>
            </w:tcBorders>
            <w:vAlign w:val="center"/>
          </w:tcPr>
          <w:p w14:paraId="64BAA8AA" w14:textId="77777777" w:rsidR="009136AF" w:rsidRDefault="009136AF" w:rsidP="009136AF">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8</w:t>
            </w:r>
          </w:p>
        </w:tc>
        <w:tc>
          <w:tcPr>
            <w:tcW w:w="7395" w:type="dxa"/>
            <w:gridSpan w:val="2"/>
            <w:tcBorders>
              <w:top w:val="single" w:sz="8" w:space="0" w:color="000000"/>
              <w:left w:val="single" w:sz="8" w:space="0" w:color="000000"/>
              <w:bottom w:val="single" w:sz="8" w:space="0" w:color="000000"/>
              <w:right w:val="single" w:sz="8" w:space="0" w:color="000000"/>
            </w:tcBorders>
          </w:tcPr>
          <w:p w14:paraId="67E57A51" w14:textId="1534A1BE" w:rsidR="009136AF" w:rsidRDefault="009136AF" w:rsidP="009136AF">
            <w:pPr>
              <w:widowControl w:val="0"/>
              <w:autoSpaceDE w:val="0"/>
              <w:autoSpaceDN w:val="0"/>
              <w:adjustRightInd w:val="0"/>
              <w:spacing w:before="30" w:after="0" w:line="186" w:lineRule="exact"/>
              <w:ind w:left="15"/>
              <w:rPr>
                <w:rFonts w:ascii="Arial" w:hAnsi="Arial" w:cs="Arial"/>
                <w:color w:val="000000"/>
                <w:sz w:val="16"/>
                <w:szCs w:val="16"/>
              </w:rPr>
            </w:pPr>
            <w:r w:rsidRPr="009136AF">
              <w:rPr>
                <w:rFonts w:ascii="Arial" w:hAnsi="Arial" w:cs="Arial"/>
                <w:color w:val="000000"/>
                <w:sz w:val="16"/>
                <w:szCs w:val="16"/>
              </w:rPr>
              <w:t xml:space="preserve"> Умение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w:t>
            </w:r>
            <w:proofErr w:type="spellStart"/>
            <w:r w:rsidRPr="009136AF">
              <w:rPr>
                <w:rFonts w:ascii="Arial" w:hAnsi="Arial" w:cs="Arial"/>
                <w:color w:val="000000"/>
                <w:sz w:val="16"/>
                <w:szCs w:val="16"/>
              </w:rPr>
              <w:t>этнонациональной</w:t>
            </w:r>
            <w:proofErr w:type="spellEnd"/>
            <w:r w:rsidRPr="009136AF">
              <w:rPr>
                <w:rFonts w:ascii="Arial" w:hAnsi="Arial" w:cs="Arial"/>
                <w:color w:val="000000"/>
                <w:sz w:val="16"/>
                <w:szCs w:val="16"/>
              </w:rPr>
              <w:t>, социальной, культурной самоидентификации личности. Реализ</w:t>
            </w:r>
            <w:r w:rsidR="007B60E6">
              <w:rPr>
                <w:rFonts w:ascii="Arial" w:hAnsi="Arial" w:cs="Arial"/>
                <w:color w:val="000000"/>
                <w:sz w:val="16"/>
                <w:szCs w:val="16"/>
              </w:rPr>
              <w:t>ация историко-культурологическо</w:t>
            </w:r>
            <w:r w:rsidRPr="009136AF">
              <w:rPr>
                <w:rFonts w:ascii="Arial" w:hAnsi="Arial" w:cs="Arial"/>
                <w:color w:val="000000"/>
                <w:sz w:val="16"/>
                <w:szCs w:val="16"/>
              </w:rPr>
              <w:t>го подхода, формирующего способности к межкультурному диалогу, восприятию и бережному отношению к культурному наследию Родины.</w:t>
            </w:r>
          </w:p>
        </w:tc>
        <w:tc>
          <w:tcPr>
            <w:tcW w:w="568" w:type="dxa"/>
            <w:tcBorders>
              <w:top w:val="single" w:sz="8" w:space="0" w:color="000000"/>
              <w:left w:val="single" w:sz="8" w:space="0" w:color="000000"/>
              <w:bottom w:val="single" w:sz="8" w:space="0" w:color="000000"/>
              <w:right w:val="single" w:sz="8" w:space="0" w:color="000000"/>
            </w:tcBorders>
          </w:tcPr>
          <w:p w14:paraId="6992593A" w14:textId="77777777" w:rsidR="009136AF" w:rsidRDefault="00725099" w:rsidP="00725099">
            <w:pPr>
              <w:jc w:val="center"/>
            </w:pPr>
            <w:r>
              <w:t xml:space="preserve">   </w:t>
            </w:r>
            <w:r w:rsidR="009136AF" w:rsidRPr="00B23A49">
              <w:t>2</w:t>
            </w:r>
          </w:p>
        </w:tc>
        <w:tc>
          <w:tcPr>
            <w:tcW w:w="740" w:type="dxa"/>
            <w:tcBorders>
              <w:top w:val="single" w:sz="8" w:space="0" w:color="000000"/>
              <w:left w:val="single" w:sz="8" w:space="0" w:color="000000"/>
              <w:bottom w:val="single" w:sz="8" w:space="0" w:color="000000"/>
              <w:right w:val="single" w:sz="8" w:space="0" w:color="000000"/>
            </w:tcBorders>
            <w:vAlign w:val="center"/>
          </w:tcPr>
          <w:p w14:paraId="2E76042D" w14:textId="77777777" w:rsidR="009136AF" w:rsidRDefault="00725099" w:rsidP="00725099">
            <w:pPr>
              <w:widowControl w:val="0"/>
              <w:autoSpaceDE w:val="0"/>
              <w:autoSpaceDN w:val="0"/>
              <w:adjustRightInd w:val="0"/>
              <w:spacing w:before="30" w:after="0" w:line="206" w:lineRule="exact"/>
              <w:rPr>
                <w:rFonts w:ascii="Arial" w:hAnsi="Arial" w:cs="Arial"/>
                <w:b/>
                <w:bCs/>
                <w:color w:val="000000"/>
                <w:sz w:val="18"/>
                <w:szCs w:val="18"/>
              </w:rPr>
            </w:pPr>
            <w:r>
              <w:rPr>
                <w:rFonts w:ascii="Arial" w:hAnsi="Arial" w:cs="Arial"/>
                <w:b/>
                <w:bCs/>
                <w:color w:val="000000"/>
                <w:sz w:val="18"/>
                <w:szCs w:val="18"/>
              </w:rPr>
              <w:t xml:space="preserve">   35,97</w:t>
            </w:r>
          </w:p>
        </w:tc>
        <w:tc>
          <w:tcPr>
            <w:tcW w:w="846" w:type="dxa"/>
            <w:gridSpan w:val="2"/>
            <w:tcBorders>
              <w:top w:val="single" w:sz="8" w:space="0" w:color="000000"/>
              <w:left w:val="single" w:sz="8" w:space="0" w:color="000000"/>
              <w:bottom w:val="single" w:sz="8" w:space="0" w:color="000000"/>
              <w:right w:val="single" w:sz="8" w:space="0" w:color="000000"/>
            </w:tcBorders>
            <w:vAlign w:val="center"/>
          </w:tcPr>
          <w:p w14:paraId="008B00BA" w14:textId="77777777" w:rsidR="009136AF" w:rsidRDefault="00725099" w:rsidP="00725099">
            <w:pPr>
              <w:widowControl w:val="0"/>
              <w:autoSpaceDE w:val="0"/>
              <w:autoSpaceDN w:val="0"/>
              <w:adjustRightInd w:val="0"/>
              <w:spacing w:before="30" w:after="0" w:line="206" w:lineRule="exact"/>
              <w:rPr>
                <w:rFonts w:ascii="Arial" w:hAnsi="Arial" w:cs="Arial"/>
                <w:b/>
                <w:bCs/>
                <w:color w:val="000000"/>
                <w:sz w:val="18"/>
                <w:szCs w:val="18"/>
              </w:rPr>
            </w:pPr>
            <w:r>
              <w:rPr>
                <w:rFonts w:ascii="Arial" w:hAnsi="Arial" w:cs="Arial"/>
                <w:b/>
                <w:bCs/>
                <w:color w:val="000000"/>
                <w:sz w:val="18"/>
                <w:szCs w:val="18"/>
              </w:rPr>
              <w:t xml:space="preserve">    39,39</w:t>
            </w:r>
          </w:p>
        </w:tc>
        <w:tc>
          <w:tcPr>
            <w:tcW w:w="853" w:type="dxa"/>
            <w:vMerge/>
            <w:tcBorders>
              <w:top w:val="nil"/>
              <w:left w:val="nil"/>
              <w:bottom w:val="nil"/>
              <w:right w:val="nil"/>
            </w:tcBorders>
          </w:tcPr>
          <w:p w14:paraId="6FA792E5" w14:textId="77777777" w:rsidR="009136AF" w:rsidRDefault="009136AF" w:rsidP="00725099">
            <w:pPr>
              <w:widowControl w:val="0"/>
              <w:autoSpaceDE w:val="0"/>
              <w:autoSpaceDN w:val="0"/>
              <w:adjustRightInd w:val="0"/>
              <w:spacing w:after="0" w:line="240" w:lineRule="auto"/>
              <w:jc w:val="center"/>
              <w:rPr>
                <w:rFonts w:ascii="Tahoma" w:hAnsi="Tahoma" w:cs="Tahoma"/>
                <w:sz w:val="20"/>
                <w:szCs w:val="20"/>
              </w:rPr>
            </w:pPr>
          </w:p>
        </w:tc>
      </w:tr>
      <w:tr w:rsidR="004350B5" w14:paraId="04E733EC" w14:textId="77777777" w:rsidTr="0085757D">
        <w:trPr>
          <w:trHeight w:hRule="exact" w:val="454"/>
        </w:trPr>
        <w:tc>
          <w:tcPr>
            <w:tcW w:w="168" w:type="dxa"/>
            <w:tcBorders>
              <w:top w:val="nil"/>
              <w:left w:val="nil"/>
              <w:bottom w:val="nil"/>
              <w:right w:val="nil"/>
            </w:tcBorders>
          </w:tcPr>
          <w:p w14:paraId="4D5E150E" w14:textId="77777777" w:rsidR="004350B5" w:rsidRDefault="004350B5" w:rsidP="004350B5">
            <w:pPr>
              <w:widowControl w:val="0"/>
              <w:autoSpaceDE w:val="0"/>
              <w:autoSpaceDN w:val="0"/>
              <w:adjustRightInd w:val="0"/>
              <w:spacing w:before="30" w:after="0" w:line="206" w:lineRule="exact"/>
              <w:ind w:left="15"/>
              <w:jc w:val="right"/>
              <w:rPr>
                <w:rFonts w:ascii="Arial" w:hAnsi="Arial" w:cs="Arial"/>
                <w:color w:val="000000"/>
                <w:sz w:val="18"/>
                <w:szCs w:val="18"/>
              </w:rPr>
            </w:pPr>
            <w:r>
              <w:rPr>
                <w:rFonts w:ascii="Arial" w:hAnsi="Arial" w:cs="Arial"/>
                <w:color w:val="000000"/>
                <w:sz w:val="18"/>
                <w:szCs w:val="18"/>
              </w:rPr>
              <w:t>1</w:t>
            </w:r>
          </w:p>
        </w:tc>
        <w:tc>
          <w:tcPr>
            <w:tcW w:w="10638" w:type="dxa"/>
            <w:gridSpan w:val="8"/>
            <w:tcBorders>
              <w:top w:val="nil"/>
              <w:left w:val="nil"/>
              <w:bottom w:val="nil"/>
              <w:right w:val="nil"/>
            </w:tcBorders>
            <w:vAlign w:val="bottom"/>
          </w:tcPr>
          <w:p w14:paraId="2D5A8684" w14:textId="77777777" w:rsidR="004350B5" w:rsidRDefault="004350B5" w:rsidP="00DA045C">
            <w:pPr>
              <w:widowControl w:val="0"/>
              <w:autoSpaceDE w:val="0"/>
              <w:autoSpaceDN w:val="0"/>
              <w:adjustRightInd w:val="0"/>
              <w:spacing w:before="30" w:after="0" w:line="186" w:lineRule="exact"/>
              <w:ind w:left="15" w:right="1483"/>
              <w:rPr>
                <w:rFonts w:ascii="Arial" w:hAnsi="Arial" w:cs="Arial"/>
                <w:i/>
                <w:iCs/>
                <w:color w:val="000000"/>
                <w:sz w:val="16"/>
                <w:szCs w:val="16"/>
              </w:rPr>
            </w:pPr>
            <w:r>
              <w:rPr>
                <w:rFonts w:ascii="Arial" w:hAnsi="Arial" w:cs="Arial"/>
                <w:i/>
                <w:iCs/>
                <w:color w:val="000000"/>
                <w:sz w:val="16"/>
                <w:szCs w:val="16"/>
              </w:rPr>
              <w:t>Вычисляется как отношение (в %) суммы всех набранных баллов за задание всеми участниками к произведению количества участников на максимальный балл за задание</w:t>
            </w:r>
          </w:p>
        </w:tc>
      </w:tr>
    </w:tbl>
    <w:p w14:paraId="34BFA087" w14:textId="77777777" w:rsidR="004350B5" w:rsidRDefault="004350B5" w:rsidP="001A75D5">
      <w:pPr>
        <w:jc w:val="both"/>
        <w:rPr>
          <w:rFonts w:ascii="Times New Roman" w:hAnsi="Times New Roman" w:cs="Times New Roman"/>
          <w:bCs/>
          <w:color w:val="000000"/>
          <w:sz w:val="28"/>
          <w:szCs w:val="28"/>
        </w:rPr>
      </w:pPr>
    </w:p>
    <w:p w14:paraId="367E32EF" w14:textId="77777777" w:rsidR="00FA08EF" w:rsidRDefault="002E352E" w:rsidP="00043F52">
      <w:pPr>
        <w:jc w:val="both"/>
        <w:rPr>
          <w:rFonts w:ascii="Times New Roman" w:hAnsi="Times New Roman" w:cs="Times New Roman"/>
          <w:color w:val="000000"/>
          <w:sz w:val="28"/>
          <w:szCs w:val="28"/>
        </w:rPr>
      </w:pPr>
      <w:r>
        <w:rPr>
          <w:rFonts w:ascii="Times New Roman" w:hAnsi="Times New Roman" w:cs="Times New Roman"/>
          <w:bCs/>
          <w:color w:val="000000"/>
          <w:sz w:val="28"/>
          <w:szCs w:val="28"/>
        </w:rPr>
        <w:lastRenderedPageBreak/>
        <w:t xml:space="preserve">     </w:t>
      </w:r>
      <w:r w:rsidR="001A75D5" w:rsidRPr="00043F52">
        <w:rPr>
          <w:rFonts w:ascii="Times New Roman" w:hAnsi="Times New Roman" w:cs="Times New Roman"/>
          <w:bCs/>
          <w:color w:val="000000"/>
          <w:sz w:val="28"/>
          <w:szCs w:val="28"/>
        </w:rPr>
        <w:t>Средний процент выполнения заданий в НАО по ср</w:t>
      </w:r>
      <w:r w:rsidR="004350B5" w:rsidRPr="00043F52">
        <w:rPr>
          <w:rFonts w:ascii="Times New Roman" w:hAnsi="Times New Roman" w:cs="Times New Roman"/>
          <w:bCs/>
          <w:color w:val="000000"/>
          <w:sz w:val="28"/>
          <w:szCs w:val="28"/>
        </w:rPr>
        <w:t>авнению с</w:t>
      </w:r>
      <w:r w:rsidR="00A605DC">
        <w:rPr>
          <w:rFonts w:ascii="Times New Roman" w:hAnsi="Times New Roman" w:cs="Times New Roman"/>
          <w:bCs/>
          <w:color w:val="000000"/>
          <w:sz w:val="28"/>
          <w:szCs w:val="28"/>
        </w:rPr>
        <w:t>о средним по России</w:t>
      </w:r>
      <w:r w:rsidR="004350B5" w:rsidRPr="00043F52">
        <w:rPr>
          <w:rFonts w:ascii="Times New Roman" w:hAnsi="Times New Roman" w:cs="Times New Roman"/>
          <w:bCs/>
          <w:color w:val="000000"/>
          <w:sz w:val="28"/>
          <w:szCs w:val="28"/>
        </w:rPr>
        <w:t xml:space="preserve"> отличается</w:t>
      </w:r>
      <w:r w:rsidR="001B66B8">
        <w:rPr>
          <w:rFonts w:ascii="Times New Roman" w:hAnsi="Times New Roman" w:cs="Times New Roman"/>
          <w:bCs/>
          <w:color w:val="000000"/>
          <w:sz w:val="28"/>
          <w:szCs w:val="28"/>
        </w:rPr>
        <w:t xml:space="preserve"> на 6</w:t>
      </w:r>
      <w:r w:rsidR="00A605DC">
        <w:rPr>
          <w:rFonts w:ascii="Times New Roman" w:hAnsi="Times New Roman" w:cs="Times New Roman"/>
          <w:bCs/>
          <w:color w:val="000000"/>
          <w:sz w:val="28"/>
          <w:szCs w:val="28"/>
        </w:rPr>
        <w:t>-15%</w:t>
      </w:r>
      <w:r w:rsidR="004350B5" w:rsidRPr="00043F52">
        <w:rPr>
          <w:rFonts w:ascii="Times New Roman" w:hAnsi="Times New Roman" w:cs="Times New Roman"/>
          <w:bCs/>
          <w:color w:val="000000"/>
          <w:sz w:val="28"/>
          <w:szCs w:val="28"/>
        </w:rPr>
        <w:t>, но</w:t>
      </w:r>
      <w:r w:rsidR="00A605DC">
        <w:rPr>
          <w:rFonts w:ascii="Times New Roman" w:hAnsi="Times New Roman" w:cs="Times New Roman"/>
          <w:bCs/>
          <w:color w:val="000000"/>
          <w:sz w:val="28"/>
          <w:szCs w:val="28"/>
        </w:rPr>
        <w:t xml:space="preserve"> в некоторых критериях</w:t>
      </w:r>
      <w:r w:rsidR="004350B5" w:rsidRPr="00043F52">
        <w:rPr>
          <w:rFonts w:ascii="Times New Roman" w:hAnsi="Times New Roman" w:cs="Times New Roman"/>
          <w:bCs/>
          <w:color w:val="000000"/>
          <w:sz w:val="28"/>
          <w:szCs w:val="28"/>
        </w:rPr>
        <w:t xml:space="preserve"> не значительно всего </w:t>
      </w:r>
      <w:r w:rsidR="00A605DC">
        <w:rPr>
          <w:rFonts w:ascii="Times New Roman" w:hAnsi="Times New Roman" w:cs="Times New Roman"/>
          <w:bCs/>
          <w:color w:val="000000"/>
          <w:sz w:val="28"/>
          <w:szCs w:val="28"/>
        </w:rPr>
        <w:t>на 2-3</w:t>
      </w:r>
      <w:r w:rsidR="004350B5" w:rsidRPr="00043F52">
        <w:rPr>
          <w:rFonts w:ascii="Times New Roman" w:hAnsi="Times New Roman" w:cs="Times New Roman"/>
          <w:bCs/>
          <w:color w:val="000000"/>
          <w:sz w:val="28"/>
          <w:szCs w:val="28"/>
        </w:rPr>
        <w:t>%</w:t>
      </w:r>
      <w:r w:rsidR="001B66B8">
        <w:rPr>
          <w:rFonts w:ascii="Times New Roman" w:hAnsi="Times New Roman" w:cs="Times New Roman"/>
          <w:bCs/>
          <w:color w:val="000000"/>
          <w:sz w:val="28"/>
          <w:szCs w:val="28"/>
        </w:rPr>
        <w:t xml:space="preserve">.   </w:t>
      </w:r>
      <w:r w:rsidR="001E009B">
        <w:rPr>
          <w:rFonts w:ascii="Times New Roman" w:hAnsi="Times New Roman" w:cs="Times New Roman"/>
          <w:color w:val="000000"/>
          <w:sz w:val="28"/>
          <w:szCs w:val="28"/>
        </w:rPr>
        <w:t>По региону 49</w:t>
      </w:r>
      <w:r w:rsidR="00043F52" w:rsidRPr="00043F52">
        <w:rPr>
          <w:rFonts w:ascii="Times New Roman" w:hAnsi="Times New Roman" w:cs="Times New Roman"/>
          <w:color w:val="000000"/>
          <w:sz w:val="28"/>
          <w:szCs w:val="28"/>
        </w:rPr>
        <w:t xml:space="preserve">%, по РФ 56%. </w:t>
      </w:r>
    </w:p>
    <w:p w14:paraId="2274D723" w14:textId="77777777" w:rsidR="001E009B" w:rsidRPr="001E009B" w:rsidRDefault="00043F52" w:rsidP="001E009B">
      <w:pPr>
        <w:jc w:val="both"/>
        <w:rPr>
          <w:rFonts w:ascii="Times New Roman" w:hAnsi="Times New Roman" w:cs="Times New Roman"/>
          <w:color w:val="000000"/>
          <w:sz w:val="28"/>
          <w:szCs w:val="28"/>
        </w:rPr>
      </w:pPr>
      <w:r w:rsidRPr="00043F52">
        <w:rPr>
          <w:rFonts w:ascii="Times New Roman" w:hAnsi="Times New Roman" w:cs="Times New Roman"/>
          <w:color w:val="000000"/>
          <w:sz w:val="28"/>
          <w:szCs w:val="28"/>
        </w:rPr>
        <w:t>Блок №1-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w:t>
      </w:r>
      <w:r w:rsidR="001E009B">
        <w:rPr>
          <w:rFonts w:ascii="Times New Roman" w:hAnsi="Times New Roman" w:cs="Times New Roman"/>
          <w:color w:val="000000"/>
          <w:sz w:val="28"/>
          <w:szCs w:val="28"/>
        </w:rPr>
        <w:t xml:space="preserve"> в них информацию. По региону 66%, по </w:t>
      </w:r>
      <w:r w:rsidR="001E009B" w:rsidRPr="001E009B">
        <w:rPr>
          <w:rFonts w:ascii="Times New Roman" w:hAnsi="Times New Roman" w:cs="Times New Roman"/>
          <w:color w:val="000000"/>
          <w:sz w:val="28"/>
          <w:szCs w:val="28"/>
        </w:rPr>
        <w:t>РФ 73%.</w:t>
      </w:r>
    </w:p>
    <w:p w14:paraId="776E2B29" w14:textId="77777777" w:rsidR="001E009B" w:rsidRDefault="001E009B" w:rsidP="00043F52">
      <w:pPr>
        <w:jc w:val="both"/>
        <w:rPr>
          <w:rFonts w:ascii="Times New Roman" w:hAnsi="Times New Roman" w:cs="Times New Roman"/>
          <w:color w:val="000000"/>
          <w:sz w:val="28"/>
          <w:szCs w:val="28"/>
        </w:rPr>
      </w:pPr>
      <w:r>
        <w:rPr>
          <w:rFonts w:ascii="Times New Roman" w:hAnsi="Times New Roman" w:cs="Times New Roman"/>
          <w:color w:val="000000"/>
          <w:sz w:val="28"/>
          <w:szCs w:val="28"/>
        </w:rPr>
        <w:t>Блок №2</w:t>
      </w:r>
      <w:r w:rsidRPr="001E009B">
        <w:rPr>
          <w:rFonts w:ascii="Times New Roman" w:hAnsi="Times New Roman" w:cs="Times New Roman"/>
          <w:color w:val="000000"/>
          <w:sz w:val="28"/>
          <w:szCs w:val="28"/>
        </w:rPr>
        <w:t>- Умение проводить поиск информации в отрывках исторических текстов, материальных памятниках Древнего мира.</w:t>
      </w:r>
      <w:r w:rsidRPr="001E009B">
        <w:rPr>
          <w:rFonts w:ascii="Times New Roman" w:hAnsi="Times New Roman" w:cs="Times New Roman"/>
          <w:sz w:val="28"/>
          <w:szCs w:val="28"/>
        </w:rPr>
        <w:t xml:space="preserve"> </w:t>
      </w:r>
      <w:r w:rsidRPr="001E009B">
        <w:rPr>
          <w:rFonts w:ascii="Times New Roman" w:hAnsi="Times New Roman" w:cs="Times New Roman"/>
          <w:color w:val="000000"/>
          <w:sz w:val="28"/>
          <w:szCs w:val="28"/>
        </w:rPr>
        <w:t>По региону 70%, по РФ 79%.</w:t>
      </w:r>
    </w:p>
    <w:p w14:paraId="587AAEBE" w14:textId="77777777" w:rsidR="001E009B" w:rsidRPr="001E009B" w:rsidRDefault="00B8311C" w:rsidP="00043F52">
      <w:pPr>
        <w:jc w:val="both"/>
        <w:rPr>
          <w:rFonts w:ascii="Times New Roman" w:hAnsi="Times New Roman" w:cs="Times New Roman"/>
          <w:color w:val="000000"/>
          <w:sz w:val="28"/>
          <w:szCs w:val="28"/>
        </w:rPr>
      </w:pPr>
      <w:r>
        <w:rPr>
          <w:rFonts w:ascii="Times New Roman" w:hAnsi="Times New Roman" w:cs="Times New Roman"/>
          <w:color w:val="000000"/>
          <w:sz w:val="28"/>
          <w:szCs w:val="28"/>
        </w:rPr>
        <w:t>Блок №4</w:t>
      </w:r>
      <w:r w:rsidR="001E009B" w:rsidRPr="001E009B">
        <w:rPr>
          <w:rFonts w:ascii="Times New Roman" w:hAnsi="Times New Roman" w:cs="Times New Roman"/>
          <w:color w:val="000000"/>
          <w:sz w:val="28"/>
          <w:szCs w:val="28"/>
        </w:rPr>
        <w:t>-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r w:rsidRPr="00B831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региону 39%, по РФ 47</w:t>
      </w:r>
      <w:r w:rsidRPr="001E009B">
        <w:rPr>
          <w:rFonts w:ascii="Times New Roman" w:hAnsi="Times New Roman" w:cs="Times New Roman"/>
          <w:color w:val="000000"/>
          <w:sz w:val="28"/>
          <w:szCs w:val="28"/>
        </w:rPr>
        <w:t>%.</w:t>
      </w:r>
    </w:p>
    <w:p w14:paraId="758E89C2" w14:textId="77777777" w:rsidR="00043F52" w:rsidRPr="00043F52" w:rsidRDefault="001E009B" w:rsidP="00043F52">
      <w:pPr>
        <w:jc w:val="both"/>
        <w:rPr>
          <w:rFonts w:ascii="Times New Roman" w:hAnsi="Times New Roman" w:cs="Times New Roman"/>
          <w:color w:val="000000"/>
          <w:sz w:val="28"/>
          <w:szCs w:val="28"/>
        </w:rPr>
      </w:pPr>
      <w:r>
        <w:rPr>
          <w:rFonts w:ascii="Times New Roman" w:hAnsi="Times New Roman" w:cs="Times New Roman"/>
          <w:color w:val="000000"/>
          <w:sz w:val="28"/>
          <w:szCs w:val="28"/>
        </w:rPr>
        <w:t>Блок №5</w:t>
      </w:r>
      <w:r w:rsidR="00043F52" w:rsidRPr="00043F52">
        <w:rPr>
          <w:rFonts w:ascii="Times New Roman" w:hAnsi="Times New Roman" w:cs="Times New Roman"/>
          <w:color w:val="000000"/>
          <w:sz w:val="28"/>
          <w:szCs w:val="28"/>
        </w:rPr>
        <w:t xml:space="preserve">. </w:t>
      </w:r>
      <w:r w:rsidRPr="001E009B">
        <w:rPr>
          <w:rFonts w:ascii="Times New Roman" w:hAnsi="Times New Roman" w:cs="Times New Roman"/>
          <w:color w:val="000000"/>
          <w:sz w:val="28"/>
          <w:szCs w:val="28"/>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r>
        <w:rPr>
          <w:rFonts w:ascii="Times New Roman" w:hAnsi="Times New Roman" w:cs="Times New Roman"/>
          <w:color w:val="000000"/>
          <w:sz w:val="28"/>
          <w:szCs w:val="28"/>
        </w:rPr>
        <w:t xml:space="preserve"> По региону 45%, по РФ 6</w:t>
      </w:r>
      <w:r w:rsidR="00043F52" w:rsidRPr="00043F52">
        <w:rPr>
          <w:rFonts w:ascii="Times New Roman" w:hAnsi="Times New Roman" w:cs="Times New Roman"/>
          <w:color w:val="000000"/>
          <w:sz w:val="28"/>
          <w:szCs w:val="28"/>
        </w:rPr>
        <w:t>0%.</w:t>
      </w:r>
    </w:p>
    <w:p w14:paraId="7847D667" w14:textId="77777777" w:rsidR="00043F52" w:rsidRPr="00043F52" w:rsidRDefault="001E009B" w:rsidP="00043F52">
      <w:pPr>
        <w:jc w:val="both"/>
        <w:rPr>
          <w:rFonts w:ascii="Times New Roman" w:hAnsi="Times New Roman" w:cs="Times New Roman"/>
          <w:color w:val="000000"/>
          <w:sz w:val="28"/>
          <w:szCs w:val="28"/>
        </w:rPr>
      </w:pPr>
      <w:r>
        <w:rPr>
          <w:rFonts w:ascii="Times New Roman" w:hAnsi="Times New Roman" w:cs="Times New Roman"/>
          <w:color w:val="000000"/>
          <w:sz w:val="28"/>
          <w:szCs w:val="28"/>
        </w:rPr>
        <w:t>Блок №7</w:t>
      </w:r>
      <w:r w:rsidR="00043F52" w:rsidRPr="00043F52">
        <w:rPr>
          <w:rFonts w:ascii="Times New Roman" w:hAnsi="Times New Roman" w:cs="Times New Roman"/>
          <w:color w:val="000000"/>
          <w:sz w:val="28"/>
          <w:szCs w:val="28"/>
        </w:rPr>
        <w:t>.</w:t>
      </w:r>
      <w:r w:rsidRPr="001E009B">
        <w:t xml:space="preserve"> </w:t>
      </w:r>
      <w:r w:rsidRPr="001E009B">
        <w:rPr>
          <w:rFonts w:ascii="Times New Roman" w:hAnsi="Times New Roman" w:cs="Times New Roman"/>
          <w:color w:val="000000"/>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w:t>
      </w:r>
      <w:r w:rsidR="00B8311C">
        <w:rPr>
          <w:rFonts w:ascii="Times New Roman" w:hAnsi="Times New Roman" w:cs="Times New Roman"/>
          <w:color w:val="000000"/>
          <w:sz w:val="28"/>
          <w:szCs w:val="28"/>
        </w:rPr>
        <w:t>ация историко-культурологическо</w:t>
      </w:r>
      <w:r w:rsidRPr="001E009B">
        <w:rPr>
          <w:rFonts w:ascii="Times New Roman" w:hAnsi="Times New Roman" w:cs="Times New Roman"/>
          <w:color w:val="000000"/>
          <w:sz w:val="28"/>
          <w:szCs w:val="28"/>
        </w:rPr>
        <w:t>го подхода, формирующего способности к межкультурному диалогу, восприятию и бережному отношению к культурному наследию Родины</w:t>
      </w:r>
      <w:r w:rsidR="00B8311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 региону 58%, по РФ 66%</w:t>
      </w:r>
      <w:r w:rsidR="00043F52" w:rsidRPr="00043F52">
        <w:rPr>
          <w:rFonts w:ascii="Times New Roman" w:hAnsi="Times New Roman" w:cs="Times New Roman"/>
          <w:color w:val="000000"/>
          <w:sz w:val="28"/>
          <w:szCs w:val="28"/>
        </w:rPr>
        <w:t>.</w:t>
      </w:r>
    </w:p>
    <w:p w14:paraId="76F9223A" w14:textId="77777777" w:rsidR="001A75D5" w:rsidRDefault="001E009B" w:rsidP="001A75D5">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Покажем </w:t>
      </w:r>
      <w:r w:rsidR="001A75D5">
        <w:rPr>
          <w:rFonts w:ascii="Times New Roman" w:hAnsi="Times New Roman" w:cs="Times New Roman"/>
          <w:bCs/>
          <w:color w:val="000000"/>
          <w:sz w:val="28"/>
          <w:szCs w:val="28"/>
        </w:rPr>
        <w:t>на примере 1 вар</w:t>
      </w:r>
      <w:r>
        <w:rPr>
          <w:rFonts w:ascii="Times New Roman" w:hAnsi="Times New Roman" w:cs="Times New Roman"/>
          <w:bCs/>
          <w:color w:val="000000"/>
          <w:sz w:val="28"/>
          <w:szCs w:val="28"/>
        </w:rPr>
        <w:t>ианта задания ВПР по истории в 5</w:t>
      </w:r>
      <w:r w:rsidR="001A75D5">
        <w:rPr>
          <w:rFonts w:ascii="Times New Roman" w:hAnsi="Times New Roman" w:cs="Times New Roman"/>
          <w:bCs/>
          <w:color w:val="000000"/>
          <w:sz w:val="28"/>
          <w:szCs w:val="28"/>
        </w:rPr>
        <w:t xml:space="preserve"> классе и проанализируем их выполнение</w:t>
      </w:r>
      <w:r w:rsidR="00BE15C4">
        <w:rPr>
          <w:rFonts w:ascii="Times New Roman" w:hAnsi="Times New Roman" w:cs="Times New Roman"/>
          <w:bCs/>
          <w:color w:val="000000"/>
          <w:sz w:val="28"/>
          <w:szCs w:val="28"/>
        </w:rPr>
        <w:t>,</w:t>
      </w:r>
      <w:r w:rsidR="001A75D5">
        <w:rPr>
          <w:rFonts w:ascii="Times New Roman" w:hAnsi="Times New Roman" w:cs="Times New Roman"/>
          <w:bCs/>
          <w:color w:val="000000"/>
          <w:sz w:val="28"/>
          <w:szCs w:val="28"/>
        </w:rPr>
        <w:t xml:space="preserve"> обучающимися</w:t>
      </w:r>
      <w:r w:rsidR="00BE15C4">
        <w:rPr>
          <w:rFonts w:ascii="Times New Roman" w:hAnsi="Times New Roman" w:cs="Times New Roman"/>
          <w:bCs/>
          <w:color w:val="000000"/>
          <w:sz w:val="28"/>
          <w:szCs w:val="28"/>
        </w:rPr>
        <w:t>,</w:t>
      </w:r>
      <w:r w:rsidR="001A75D5">
        <w:rPr>
          <w:rFonts w:ascii="Times New Roman" w:hAnsi="Times New Roman" w:cs="Times New Roman"/>
          <w:bCs/>
          <w:color w:val="000000"/>
          <w:sz w:val="28"/>
          <w:szCs w:val="28"/>
        </w:rPr>
        <w:t xml:space="preserve"> школ НАО.</w:t>
      </w:r>
    </w:p>
    <w:p w14:paraId="4EA3122A" w14:textId="77777777" w:rsidR="001A75D5" w:rsidRPr="00C94A4D" w:rsidRDefault="001A75D5" w:rsidP="001A75D5">
      <w:pPr>
        <w:jc w:val="both"/>
        <w:rPr>
          <w:rFonts w:ascii="Times New Roman" w:hAnsi="Times New Roman" w:cs="Times New Roman"/>
          <w:sz w:val="28"/>
          <w:szCs w:val="28"/>
        </w:rPr>
      </w:pPr>
    </w:p>
    <w:p w14:paraId="60FCC247" w14:textId="77777777" w:rsidR="00B8311C" w:rsidRDefault="001A75D5" w:rsidP="001A75D5">
      <w:pPr>
        <w:pStyle w:val="1"/>
        <w:numPr>
          <w:ilvl w:val="0"/>
          <w:numId w:val="0"/>
        </w:numPr>
        <w:spacing w:after="0"/>
        <w:ind w:left="720"/>
        <w:jc w:val="both"/>
      </w:pPr>
      <w:r>
        <w:lastRenderedPageBreak/>
        <w:t xml:space="preserve">                 </w:t>
      </w:r>
    </w:p>
    <w:p w14:paraId="5BB602A5" w14:textId="77777777" w:rsidR="001A75D5" w:rsidRDefault="00B8311C" w:rsidP="001A75D5">
      <w:pPr>
        <w:pStyle w:val="1"/>
        <w:numPr>
          <w:ilvl w:val="0"/>
          <w:numId w:val="0"/>
        </w:numPr>
        <w:spacing w:after="0"/>
        <w:ind w:left="720"/>
        <w:jc w:val="both"/>
      </w:pPr>
      <w:r>
        <w:t xml:space="preserve">                </w:t>
      </w:r>
      <w:r w:rsidR="001A75D5">
        <w:t xml:space="preserve">    </w:t>
      </w:r>
      <w:bookmarkStart w:id="13" w:name="_Toc20664014"/>
      <w:r w:rsidR="00AE5148">
        <w:t>6</w:t>
      </w:r>
      <w:r w:rsidR="001A75D5">
        <w:t xml:space="preserve">.  </w:t>
      </w:r>
      <w:r w:rsidR="001A75D5" w:rsidRPr="00CC3461">
        <w:t>АНАЛИЗ ВПР ПО ЗАДАНИЯМ</w:t>
      </w:r>
      <w:bookmarkEnd w:id="13"/>
    </w:p>
    <w:p w14:paraId="70906083" w14:textId="77777777" w:rsidR="00B8311C" w:rsidRPr="00B8311C" w:rsidRDefault="00B8311C" w:rsidP="00B8311C">
      <w:pPr>
        <w:pStyle w:val="10"/>
        <w:ind w:right="90"/>
        <w:rPr>
          <w:rFonts w:ascii="Times New Roman" w:hAnsi="Times New Roman" w:cs="Times New Roman"/>
          <w:color w:val="auto"/>
          <w:sz w:val="24"/>
          <w:szCs w:val="24"/>
        </w:rPr>
      </w:pPr>
      <w:r w:rsidRPr="00B8311C">
        <w:rPr>
          <w:rFonts w:ascii="Times New Roman" w:hAnsi="Times New Roman" w:cs="Times New Roman"/>
          <w:color w:val="auto"/>
          <w:sz w:val="24"/>
          <w:szCs w:val="24"/>
        </w:rPr>
        <w:t xml:space="preserve">                                                                     Часть 1</w:t>
      </w:r>
    </w:p>
    <w:p w14:paraId="6DD362FF" w14:textId="77777777" w:rsidR="00F548F6" w:rsidRPr="00F548F6" w:rsidRDefault="00B8311C" w:rsidP="00F548F6">
      <w:pPr>
        <w:pBdr>
          <w:top w:val="single" w:sz="4" w:space="0" w:color="000000"/>
          <w:left w:val="single" w:sz="4" w:space="0" w:color="000000"/>
          <w:bottom w:val="single" w:sz="4" w:space="0" w:color="000000"/>
          <w:right w:val="single" w:sz="4" w:space="0" w:color="000000"/>
        </w:pBdr>
        <w:spacing w:after="0" w:line="259" w:lineRule="auto"/>
        <w:ind w:left="17"/>
        <w:jc w:val="center"/>
      </w:pPr>
      <w:r>
        <w:rPr>
          <w:rFonts w:ascii="Times New Roman" w:eastAsia="Times New Roman" w:hAnsi="Times New Roman" w:cs="Times New Roman"/>
          <w:b/>
        </w:rPr>
        <w:t>В этой части работы даны за</w:t>
      </w:r>
      <w:r w:rsidR="00F548F6">
        <w:rPr>
          <w:rFonts w:ascii="Times New Roman" w:eastAsia="Times New Roman" w:hAnsi="Times New Roman" w:cs="Times New Roman"/>
          <w:b/>
        </w:rPr>
        <w:t>дания по истории Древнего мира.</w:t>
      </w:r>
      <w:r w:rsidR="003253B2">
        <w:rPr>
          <w:rFonts w:ascii="Times New Roman" w:hAnsi="Times New Roman" w:cs="Times New Roman"/>
          <w:b/>
          <w:noProof/>
          <w:sz w:val="28"/>
          <w:szCs w:val="28"/>
        </w:rPr>
        <w:pict w14:anchorId="7A385CCB">
          <v:rect id="_x0000_s1047" style="position:absolute;left:0;text-align:left;margin-left:34.25pt;margin-top:153.8pt;width:9.3pt;height:16.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ywsgEAAFgDAAAOAAAAZHJzL2Uyb0RvYy54bWysU8Fu2zAMvQ/YPwi6L7K9ZV2NOMWwosOA&#10;YS3a7gMUWYoFSKIgqbGzrx8lO8mw3YpdaIqkyfeeqM3NZA05yBA1uI7Wq4oS6QT02u07+vP57t0n&#10;SmLirucGnOzoUUZ6s337ZjP6VjYwgOllINjExXb0HR1S8i1jUQzS8rgCLx0mFQTLEx7DnvWBj9jd&#10;GtZU1Uc2Quh9ACFjxOjtnKTb0l8pKdK9UlEmYjqK2FKxodhdtmy74e0+cD9oscDgr0BhuXY49Nzq&#10;lidOXoL+p5XVIkAElVYCLAOltJCFA7Kpq7/YPA3cy8IFxYn+LFP8f23Fj8NDILrvaHP9vqHEcYu3&#10;9Ii6cbc3kpQoijT62GLtk38IyymimxlPKtj8RS5kKsIez8LKKRGBwbq+urpeUyIw1dTVuv6QhWeX&#10;n32I6asES7LT0YDzi5z88D2mufRUkmcZl62DO23MnM0RlkHOsLKXpt1UmK3zsBzZQX9EtgOEX/e4&#10;s8rA2FFYPJrXGGfnLCXmm0OV88acnHBydicnJPMFyl7NaD6/JFC6wL1MW2Dh9RXCy6rl/fjzXKou&#10;D2L7GwAA//8DAFBLAwQUAAYACAAAACEA1dhRceAAAAAJAQAADwAAAGRycy9kb3ducmV2LnhtbEyP&#10;y07DMBBF90j8gzVI7KhdHqkb4lQVD5UltJVadm48JBF+RLHbBL6eYQXLmTm6c26xGJ1lJ+xjG7yC&#10;6UQAQ18F0/pawXbzfCWBxaS90TZ4VPCFERbl+VmhcxMG/4andaoZhfiYawVNSl3OeawadDpOQoee&#10;bh+hdzrR2Nfc9HqgcGf5tRAZd7r19KHRHT40WH2uj07BSnbL/Uv4Hmr79L7ave7mj5t5UuryYlze&#10;A0s4pj8YfvVJHUpyOoSjN5FZBZm8I1LBjZhlwAiQsymwAy1uhQReFvx/g/IHAAD//wMAUEsBAi0A&#10;FAAGAAgAAAAhALaDOJL+AAAA4QEAABMAAAAAAAAAAAAAAAAAAAAAAFtDb250ZW50X1R5cGVzXS54&#10;bWxQSwECLQAUAAYACAAAACEAOP0h/9YAAACUAQAACwAAAAAAAAAAAAAAAAAvAQAAX3JlbHMvLnJl&#10;bHNQSwECLQAUAAYACAAAACEAo30csLIBAABYAwAADgAAAAAAAAAAAAAAAAAuAgAAZHJzL2Uyb0Rv&#10;Yy54bWxQSwECLQAUAAYACAAAACEA1dhRceAAAAAJAQAADwAAAAAAAAAAAAAAAAAMBAAAZHJzL2Rv&#10;d25yZXYueG1sUEsFBgAAAAAEAAQA8wAAABkFAAAAAA==&#10;" filled="f" stroked="f">
            <v:textbox style="mso-next-textbox:#_x0000_s1047" inset="0,0,0,0">
              <w:txbxContent>
                <w:p w14:paraId="2D684DD3" w14:textId="77777777" w:rsidR="003253B2" w:rsidRDefault="003253B2" w:rsidP="00F548F6">
                  <w:pPr>
                    <w:spacing w:after="160" w:line="259" w:lineRule="auto"/>
                  </w:pPr>
                </w:p>
              </w:txbxContent>
            </v:textbox>
          </v:rect>
        </w:pict>
      </w:r>
    </w:p>
    <w:p w14:paraId="6189AF92" w14:textId="77777777" w:rsidR="00B8311C" w:rsidRDefault="00B8311C" w:rsidP="00B8311C">
      <w:pPr>
        <w:spacing w:after="174" w:line="259" w:lineRule="auto"/>
        <w:jc w:val="both"/>
      </w:pPr>
    </w:p>
    <w:p w14:paraId="7A215345" w14:textId="77777777" w:rsidR="00B8311C" w:rsidRDefault="00B8311C" w:rsidP="00B8311C">
      <w:pPr>
        <w:pBdr>
          <w:top w:val="single" w:sz="4" w:space="0" w:color="000000"/>
          <w:left w:val="single" w:sz="4" w:space="0" w:color="000000"/>
          <w:bottom w:val="single" w:sz="4" w:space="0" w:color="000000"/>
          <w:right w:val="single" w:sz="4" w:space="0" w:color="000000"/>
        </w:pBdr>
        <w:spacing w:after="1" w:line="261" w:lineRule="auto"/>
        <w:ind w:left="217" w:right="30" w:hanging="10"/>
        <w:jc w:val="both"/>
      </w:pPr>
      <w:r>
        <w:rPr>
          <w:rFonts w:ascii="Times New Roman" w:eastAsia="Times New Roman" w:hAnsi="Times New Roman" w:cs="Times New Roman"/>
          <w:b/>
          <w:i/>
        </w:rPr>
        <w:t xml:space="preserve">Прочтите перечень из четырёх тем и выполните задания, относящиеся к этому перечню. </w:t>
      </w:r>
    </w:p>
    <w:tbl>
      <w:tblPr>
        <w:tblStyle w:val="TableGrid"/>
        <w:tblW w:w="9869" w:type="dxa"/>
        <w:tblInd w:w="80" w:type="dxa"/>
        <w:tblCellMar>
          <w:top w:w="55" w:type="dxa"/>
          <w:left w:w="115" w:type="dxa"/>
          <w:right w:w="115" w:type="dxa"/>
        </w:tblCellMar>
        <w:tblLook w:val="04A0" w:firstRow="1" w:lastRow="0" w:firstColumn="1" w:lastColumn="0" w:noHBand="0" w:noVBand="1"/>
      </w:tblPr>
      <w:tblGrid>
        <w:gridCol w:w="4934"/>
        <w:gridCol w:w="4935"/>
      </w:tblGrid>
      <w:tr w:rsidR="00B8311C" w14:paraId="542697D0" w14:textId="77777777" w:rsidTr="00AC5691">
        <w:trPr>
          <w:trHeight w:val="454"/>
        </w:trPr>
        <w:tc>
          <w:tcPr>
            <w:tcW w:w="9869" w:type="dxa"/>
            <w:gridSpan w:val="2"/>
            <w:tcBorders>
              <w:top w:val="nil"/>
              <w:left w:val="nil"/>
              <w:bottom w:val="nil"/>
              <w:right w:val="nil"/>
            </w:tcBorders>
            <w:shd w:val="clear" w:color="auto" w:fill="F2F2F2"/>
          </w:tcPr>
          <w:p w14:paraId="6B847919" w14:textId="77777777" w:rsidR="00B8311C" w:rsidRDefault="00B8311C" w:rsidP="00AC5691">
            <w:pPr>
              <w:spacing w:line="259" w:lineRule="auto"/>
              <w:ind w:left="240"/>
              <w:jc w:val="center"/>
            </w:pPr>
            <w:r>
              <w:rPr>
                <w:rFonts w:ascii="Times New Roman" w:eastAsia="Times New Roman" w:hAnsi="Times New Roman" w:cs="Times New Roman"/>
                <w:b/>
              </w:rPr>
              <w:t xml:space="preserve">Перечень тем </w:t>
            </w:r>
          </w:p>
        </w:tc>
      </w:tr>
      <w:tr w:rsidR="00B8311C" w14:paraId="44F225DE" w14:textId="77777777" w:rsidTr="00F548F6">
        <w:trPr>
          <w:trHeight w:val="362"/>
        </w:trPr>
        <w:tc>
          <w:tcPr>
            <w:tcW w:w="4934" w:type="dxa"/>
            <w:tcBorders>
              <w:top w:val="nil"/>
              <w:left w:val="nil"/>
              <w:bottom w:val="nil"/>
              <w:right w:val="nil"/>
            </w:tcBorders>
            <w:shd w:val="clear" w:color="auto" w:fill="F2F2F2"/>
          </w:tcPr>
          <w:p w14:paraId="679AD768" w14:textId="77777777" w:rsidR="00B8311C" w:rsidRDefault="00B8311C" w:rsidP="00AC5691">
            <w:pPr>
              <w:spacing w:line="259" w:lineRule="auto"/>
              <w:ind w:left="7"/>
            </w:pPr>
            <w:r>
              <w:rPr>
                <w:rFonts w:ascii="Times New Roman" w:eastAsia="Times New Roman" w:hAnsi="Times New Roman" w:cs="Times New Roman"/>
                <w:b/>
              </w:rPr>
              <w:t>А)</w:t>
            </w:r>
            <w:r>
              <w:rPr>
                <w:rFonts w:ascii="Times New Roman" w:eastAsia="Times New Roman" w:hAnsi="Times New Roman" w:cs="Times New Roman"/>
              </w:rPr>
              <w:t xml:space="preserve"> Древняя Греция </w:t>
            </w:r>
          </w:p>
        </w:tc>
        <w:tc>
          <w:tcPr>
            <w:tcW w:w="4935" w:type="dxa"/>
            <w:tcBorders>
              <w:top w:val="nil"/>
              <w:left w:val="nil"/>
              <w:bottom w:val="nil"/>
              <w:right w:val="nil"/>
            </w:tcBorders>
            <w:shd w:val="clear" w:color="auto" w:fill="F2F2F2"/>
          </w:tcPr>
          <w:p w14:paraId="3A46B09C" w14:textId="77777777" w:rsidR="00B8311C" w:rsidRDefault="00B8311C" w:rsidP="00AC5691">
            <w:pPr>
              <w:spacing w:line="259" w:lineRule="auto"/>
            </w:pPr>
            <w:r>
              <w:rPr>
                <w:rFonts w:ascii="Times New Roman" w:eastAsia="Times New Roman" w:hAnsi="Times New Roman" w:cs="Times New Roman"/>
                <w:b/>
              </w:rPr>
              <w:t>Б)</w:t>
            </w:r>
            <w:r>
              <w:rPr>
                <w:rFonts w:ascii="Times New Roman" w:eastAsia="Times New Roman" w:hAnsi="Times New Roman" w:cs="Times New Roman"/>
              </w:rPr>
              <w:t xml:space="preserve"> Древний Египет </w:t>
            </w:r>
          </w:p>
        </w:tc>
      </w:tr>
    </w:tbl>
    <w:p w14:paraId="18A37D48" w14:textId="77777777" w:rsidR="00F548F6" w:rsidRPr="00F548F6" w:rsidRDefault="00B8311C" w:rsidP="00F548F6">
      <w:pPr>
        <w:jc w:val="both"/>
        <w:rPr>
          <w:rFonts w:ascii="Times New Roman" w:hAnsi="Times New Roman" w:cs="Times New Roman"/>
          <w:b/>
          <w:noProof/>
          <w:sz w:val="28"/>
          <w:szCs w:val="28"/>
        </w:rPr>
      </w:pPr>
      <w:r>
        <w:rPr>
          <w:rFonts w:ascii="Times New Roman" w:eastAsia="Times New Roman" w:hAnsi="Times New Roman" w:cs="Times New Roman"/>
          <w:sz w:val="2"/>
        </w:rPr>
        <w:t xml:space="preserve"> </w:t>
      </w:r>
      <w:r w:rsidR="00F548F6">
        <w:rPr>
          <w:rFonts w:ascii="Times New Roman" w:eastAsia="Times New Roman" w:hAnsi="Times New Roman" w:cs="Times New Roman"/>
          <w:b/>
          <w:sz w:val="16"/>
        </w:rPr>
        <w:t xml:space="preserve"> </w:t>
      </w:r>
      <w:r w:rsidR="003253B2">
        <w:rPr>
          <w:rFonts w:ascii="Times New Roman" w:hAnsi="Times New Roman" w:cs="Times New Roman"/>
          <w:b/>
          <w:noProof/>
          <w:sz w:val="28"/>
          <w:szCs w:val="28"/>
        </w:rPr>
        <w:pict w14:anchorId="5F4CE296">
          <v:rect id="_x0000_s1048" style="position:absolute;left:0;text-align:left;margin-left:34.25pt;margin-top:153.8pt;width:9.3pt;height:16.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ywsgEAAFgDAAAOAAAAZHJzL2Uyb0RvYy54bWysU8Fu2zAMvQ/YPwi6L7K9ZV2NOMWwosOA&#10;YS3a7gMUWYoFSKIgqbGzrx8lO8mw3YpdaIqkyfeeqM3NZA05yBA1uI7Wq4oS6QT02u07+vP57t0n&#10;SmLirucGnOzoUUZ6s337ZjP6VjYwgOllINjExXb0HR1S8i1jUQzS8rgCLx0mFQTLEx7DnvWBj9jd&#10;GtZU1Uc2Quh9ACFjxOjtnKTb0l8pKdK9UlEmYjqK2FKxodhdtmy74e0+cD9oscDgr0BhuXY49Nzq&#10;lidOXoL+p5XVIkAElVYCLAOltJCFA7Kpq7/YPA3cy8IFxYn+LFP8f23Fj8NDILrvaHP9vqHEcYu3&#10;9Ii6cbc3kpQoijT62GLtk38IyymimxlPKtj8RS5kKsIez8LKKRGBwbq+urpeUyIw1dTVuv6QhWeX&#10;n32I6asES7LT0YDzi5z88D2mufRUkmcZl62DO23MnM0RlkHOsLKXpt1UmK3zsBzZQX9EtgOEX/e4&#10;s8rA2FFYPJrXGGfnLCXmm0OV88acnHBydicnJPMFyl7NaD6/JFC6wL1MW2Dh9RXCy6rl/fjzXKou&#10;D2L7GwAA//8DAFBLAwQUAAYACAAAACEA1dhRceAAAAAJAQAADwAAAGRycy9kb3ducmV2LnhtbEyP&#10;y07DMBBF90j8gzVI7KhdHqkb4lQVD5UltJVadm48JBF+RLHbBL6eYQXLmTm6c26xGJ1lJ+xjG7yC&#10;6UQAQ18F0/pawXbzfCWBxaS90TZ4VPCFERbl+VmhcxMG/4andaoZhfiYawVNSl3OeawadDpOQoee&#10;bh+hdzrR2Nfc9HqgcGf5tRAZd7r19KHRHT40WH2uj07BSnbL/Uv4Hmr79L7ave7mj5t5UuryYlze&#10;A0s4pj8YfvVJHUpyOoSjN5FZBZm8I1LBjZhlwAiQsymwAy1uhQReFvx/g/IHAAD//wMAUEsBAi0A&#10;FAAGAAgAAAAhALaDOJL+AAAA4QEAABMAAAAAAAAAAAAAAAAAAAAAAFtDb250ZW50X1R5cGVzXS54&#10;bWxQSwECLQAUAAYACAAAACEAOP0h/9YAAACUAQAACwAAAAAAAAAAAAAAAAAvAQAAX3JlbHMvLnJl&#10;bHNQSwECLQAUAAYACAAAACEAo30csLIBAABYAwAADgAAAAAAAAAAAAAAAAAuAgAAZHJzL2Uyb0Rv&#10;Yy54bWxQSwECLQAUAAYACAAAACEA1dhRceAAAAAJAQAADwAAAAAAAAAAAAAAAAAMBAAAZHJzL2Rv&#10;d25yZXYueG1sUEsFBgAAAAAEAAQA8wAAABkFAAAAAA==&#10;" filled="f" stroked="f">
            <v:textbox style="mso-next-textbox:#_x0000_s1048" inset="0,0,0,0">
              <w:txbxContent>
                <w:p w14:paraId="2BF7C16D" w14:textId="77777777" w:rsidR="003253B2" w:rsidRDefault="003253B2" w:rsidP="00F548F6">
                  <w:pPr>
                    <w:spacing w:after="160" w:line="259" w:lineRule="auto"/>
                  </w:pPr>
                  <w:r>
                    <w:rPr>
                      <w:rFonts w:ascii="Times New Roman" w:eastAsia="Times New Roman" w:hAnsi="Times New Roman" w:cs="Times New Roman"/>
                      <w:b/>
                      <w:sz w:val="28"/>
                    </w:rPr>
                    <w:t>2</w:t>
                  </w:r>
                </w:p>
              </w:txbxContent>
            </v:textbox>
          </v:rect>
        </w:pict>
      </w:r>
      <w:r w:rsidR="00F548F6">
        <w:rPr>
          <w:rFonts w:ascii="Times New Roman" w:hAnsi="Times New Roman" w:cs="Times New Roman"/>
          <w:b/>
          <w:noProof/>
          <w:sz w:val="28"/>
          <w:szCs w:val="28"/>
        </w:rPr>
        <w:t>Задание 1</w:t>
      </w:r>
    </w:p>
    <w:p w14:paraId="5309FF82" w14:textId="77777777" w:rsidR="00B8311C" w:rsidRDefault="00B8311C" w:rsidP="00F548F6">
      <w:pPr>
        <w:spacing w:after="0" w:line="259" w:lineRule="auto"/>
        <w:ind w:left="203"/>
      </w:pPr>
      <w:r>
        <w:rPr>
          <w:rFonts w:ascii="Times New Roman" w:eastAsia="Times New Roman" w:hAnsi="Times New Roman" w:cs="Times New Roman"/>
        </w:rPr>
        <w:t xml:space="preserve">Каждая из иллюстраций, приведённых ниже, относится к одной из указанных в перечне тем. Установите соответствие между темами и иллюстрациями: к каждой теме подберите по одной иллюстрации. </w:t>
      </w:r>
    </w:p>
    <w:p w14:paraId="419BFB96" w14:textId="77777777" w:rsidR="00B8311C" w:rsidRDefault="00B8311C" w:rsidP="00B8311C">
      <w:pPr>
        <w:spacing w:after="0" w:line="259" w:lineRule="auto"/>
      </w:pP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rFonts w:ascii="Times New Roman" w:eastAsia="Times New Roman" w:hAnsi="Times New Roman" w:cs="Times New Roman"/>
        </w:rPr>
        <w:t xml:space="preserve">  </w:t>
      </w:r>
    </w:p>
    <w:tbl>
      <w:tblPr>
        <w:tblStyle w:val="TableGrid"/>
        <w:tblpPr w:vertAnchor="page" w:horzAnchor="page" w:tblpX="490" w:tblpY="12307"/>
        <w:tblOverlap w:val="never"/>
        <w:tblW w:w="276" w:type="dxa"/>
        <w:tblInd w:w="0" w:type="dxa"/>
        <w:tblCellMar>
          <w:top w:w="30" w:type="dxa"/>
          <w:left w:w="115" w:type="dxa"/>
          <w:right w:w="115" w:type="dxa"/>
        </w:tblCellMar>
        <w:tblLook w:val="04A0" w:firstRow="1" w:lastRow="0" w:firstColumn="1" w:lastColumn="0" w:noHBand="0" w:noVBand="1"/>
      </w:tblPr>
      <w:tblGrid>
        <w:gridCol w:w="291"/>
      </w:tblGrid>
      <w:tr w:rsidR="00B8311C" w14:paraId="280B5016" w14:textId="77777777" w:rsidTr="00B8311C">
        <w:trPr>
          <w:trHeight w:val="333"/>
        </w:trPr>
        <w:tc>
          <w:tcPr>
            <w:tcW w:w="276" w:type="dxa"/>
            <w:tcBorders>
              <w:top w:val="dashed" w:sz="6" w:space="0" w:color="000000"/>
              <w:left w:val="dashed" w:sz="6" w:space="0" w:color="000000"/>
              <w:bottom w:val="dashed" w:sz="6" w:space="0" w:color="000000"/>
              <w:right w:val="dashed" w:sz="6" w:space="0" w:color="000000"/>
            </w:tcBorders>
          </w:tcPr>
          <w:p w14:paraId="180F8FC6" w14:textId="77777777" w:rsidR="00B8311C" w:rsidRDefault="00B8311C" w:rsidP="00AC5691">
            <w:pPr>
              <w:spacing w:line="259" w:lineRule="auto"/>
              <w:ind w:left="61"/>
              <w:jc w:val="center"/>
            </w:pPr>
            <w:r>
              <w:rPr>
                <w:rFonts w:ascii="Times New Roman" w:eastAsia="Times New Roman" w:hAnsi="Times New Roman" w:cs="Times New Roman"/>
                <w:b/>
              </w:rPr>
              <w:t xml:space="preserve"> </w:t>
            </w:r>
          </w:p>
        </w:tc>
      </w:tr>
    </w:tbl>
    <w:p w14:paraId="550C1576" w14:textId="5BACF076" w:rsidR="00B8311C" w:rsidRDefault="003253B2" w:rsidP="00B8311C">
      <w:pPr>
        <w:spacing w:after="1576" w:line="1207" w:lineRule="auto"/>
        <w:ind w:left="-5" w:right="2440"/>
      </w:pPr>
      <w:r>
        <w:rPr>
          <w:noProof/>
        </w:rPr>
        <w:pict w14:anchorId="239D84A9">
          <v:group id="Group 16237" o:spid="_x0000_s1031" style="position:absolute;left:0;text-align:left;margin-left:21pt;margin-top:-1.8pt;width:119.3pt;height:312.5pt;z-index:251657216;mso-position-horizontal-relative:text;mso-position-vertical-relative:text" coordsize="15148,396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IrtUMQMAALgKAAAOAAAAZHJzL2Uyb0RvYy54bWzUVslu2zAQvRfoPxC6&#10;J9osWRZiB0XTBAGKxmjaD6ApyiIqiQRJL+nXd4ZanMRF0xoF0h4sc515fDOPw4vLfVOTLddGyHbu&#10;heeBR3jLZCHa9dz7+uX6LPOIsbQtaC1bPvceuPEuF2/fXOxUziNZybrgmoCR1uQ7Nfcqa1Xu+4ZV&#10;vKHmXCrewmQpdUMtdPXaLzTdgfWm9qMgSP2d1IXSknFjYPSqm/QWzn5ZcmbvytJwS+q5B9is+2r3&#10;XeHXX1zQfK2pqgTrYdATUDRUtOB0NHVFLSUbLY5MNYJpaWRpz5lsfFmWgnF3BjhNGDw7zY2WG+XO&#10;ss53azXSBNQ+4+lks+zTdqmJKCB2aRRPPdLSBsLkPJNuCCjaqXUOK2+0uldL3Q+sux6eel/qBv/h&#10;PGTvyH0YyeV7SxgMhkk4yZLUIwzm4lmapbOoo59VEKOjfaz68MJOf3DsI74RjhIsh1/PFrSO2Ho5&#10;q2CX3Wju9Uaa37LRUP1to84gsIpasRK1sA8uSSGECKrdLgVb6q5zID5KopF3WIB+iRsDnnEbrsR9&#10;0PWx/8TMqhbqWtQ1so/tHjBk+LMM+cmZu+y7kmzT8NZ2ctK8BuyyNZVQxiM6582KQ3bo2yLsomWs&#10;5pZV6LAEx59BYoiM5uOEQ3kAhpgNpM1JiRLOonCaTtD1GG6aK23sDZcNwQaAAwzAMc3p9qPp0QxL&#10;etI6AA4Z4MGMhvvGDHRB74iwP5LUfUUVBwho9nFk48mgKOSJtusaYwujcJ5+7ago82uWwiyaJlEv&#10;mUFUSZBO405SYTaJMzd9KlE0r1tksZWYUR3jOALyGrBhy+5X++7GGE6xksUD3CKV1N/voBaUtdzN&#10;Pdm3PCwPECSc9Uh92wLVeBMPDT00VkND2/q9dPd1h+bdxspSuLii/85bDwti2KkEovofKT5OhrxY&#10;joqHMeAc1fKvKL5PtlHYf03x4SxOJllffYdcDidxlKSQGlggoLYHUeJWnJrOTuyvpXuoc10lfaL7&#10;dFAMRPhl3YeTKJsCBwQLZhYHQTLD/TQfGHtV9bvkOOjx9dTvqj88j1yF6J9y+P563He3xeHBufgB&#10;AAD//wMAUEsDBBQABgAIAAAAIQB7wDiSwwAAAKUBAAAZAAAAZHJzL19yZWxzL2Uyb0RvYy54bWwu&#10;cmVsc7yQywrCMBBF94L/EGZv03YhIqZuRHAr+gFDMk2jzYMkiv69AREUBHcuZ4Z77mFW65sd2ZVi&#10;Mt4JaKoaGDnplXFawPGwnS2ApYxO4egdCbhTgnU3naz2NGIuoTSYkFihuCRgyDksOU9yIIup8oFc&#10;ufQ+WsxljJoHlGfUxNu6nvP4zoDug8l2SkDcqRbY4R5K82+273sjaePlxZLLXyq4saW7ADFqygIs&#10;KYPPZVudggb+3aH5j0PzcuAfz+0eAAAA//8DAFBLAwQUAAYACAAAACEAdQnwXeAAAAAJAQAADwAA&#10;AGRycy9kb3ducmV2LnhtbEyPQWvCQBCF74X+h2WE3nSTaIPEbESk7UkK1ULpbc2OSTA7G7JrEv99&#10;p6f29oY3vPe9fDvZVgzY+8aRgngRgUAqnWmoUvB5ep2vQfigyejWESq4o4dt8fiQ68y4kT5wOIZK&#10;cAj5TCuoQ+gyKX1Zo9V+4Tok9i6utzrw2VfS9HrkcNvKJIpSaXVD3FDrDvc1ltfjzSp4G/W4W8Yv&#10;w+F62d+/T8/vX4cYlXqaTbsNiIBT+HuGX3xGh4KZzu5GxotWwSrhKUHBfJmCYD9ZRyzOCtIkXoEs&#10;cvl/QfEDAAD//wMAUEsDBAoAAAAAAAAAIQCMgcapTaQAAE2kAAAUAAAAZHJzL21lZGlhL2ltYWdl&#10;MS5qcGf/2P/gABBKRklGAAEBAQBgAGAAAP/bAEMAAwICAwICAwMDAwQDAwQFCAUFBAQFCgcHBggM&#10;CgwMCwoLCw0OEhANDhEOCwsQFhARExQVFRUMDxcYFhQYEhQVFP/bAEMBAwQEBQQFCQUFCRQNCw0U&#10;FBQUFBQUFBQUFBQUFBQUFBQUFBQUFBQUFBQUFBQUFBQUFBQUFBQUFBQUFBQUFBQUFP/AABEIAW8B&#10;I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vi42R3Gx5Pv7H877/zbvu1Tkt7e+j1C2m/fpMjp5Mm10eJtytHx/eqxJZ3Eun2+yP502Qsn3/m&#10;/vVn+INDu9b0/UNNs9Q/sma7T7M155au8DN8rMq/7tAH5z/HyzT/AIWpoesQ2/kXuh2qPFDaebfW&#10;NqyyxrHaxxp/yxgt2RpGX+KvoD9lO4uPEHxA1jWLOzjgdJ0h1qzuI1SW1vPKVY76yY53R3Crtasv&#10;4yapd/BPxhp/2C40qPztL1LR9Oh8vfsiZ7Py1nj/AImaNXaTdR+w/wCPJb64uNEvJJI7WZ5X0eHz&#10;GREaJv8ASbVc/e2f6yL/AGZaAPbPiRZy+F9Q+IGvX9vJqWg6h4dt7aW28tXR51aRNqqG3fMslfMf&#10;xM+G/wDwltxeP4bs9RjnS+i1Ke5tI4pZbqC3lWKW3ib+9F5e5Vavsz4geD/+E60uzsIZPsiJqNve&#10;XSfMjvBC29o48L/Ey18n/EDxJrf7NfxEs9NttQj03TtQ1SXWGubv/SJbqDz1aWNWLbVby23LtoA+&#10;oPhf4g1jxJ4Hs7zXtHk0WdHdPJ/5ZXSr/q7iPK7l3q38VdhcXn+mfuf3iOibn/j27fmVv+A1X0vV&#10;P7bt47mzuPM064fzon+b7rqrq3P95Wqx+68yTf8Au3RNm/8Aj2/dX/e+ZqAMO88Jy33jTQ9e028j&#10;tH0/zYbz93vS+tX+ZY2/u7JF3LWpZxy+ZI80kmz+5H9z5f71aGlxvHJG7/6/7jJ/B/DVi42eZeI/&#10;mQbN7s8fzp/s/L/FQBlxyfbrj5Pvp93+5/drzP8AaY8F6n8TPgP4s0HRLP7frcyI9rbeYqb5YpY2&#10;27j8v3Vr1Czt3kk85JPvxu/7yPf/AA/3f73zUeXaWMlvD/rPOd0l8z50+78q/wC9QBX0eS4/sPT7&#10;m8t/sl0kESSw/fTdtXdHx/dZqseXcR+Ynl+Q/kPuTzN/zbv4asR+bJcSed+7RHR2SP7/AN1vvVHb&#10;xvJbyb/3E7/x3G77v+zQAW/leZG/7zz32Jv/ANn+KrEm/wAvZ/ywh+dX+b/x3FY8cbyW9vNDceXA&#10;7qjfe3/3f/Za0LiT7NJ5L/x/x0AWJJIpJI/3n8CP/q/n2/xN/wB80furn5Jrj5E3/P8A7P8ADUkl&#10;xF9jjmT93Ps37/8Avr5dv8VU9Pkl+z3n+r8t5ERU+4m3Z8y0ARxxyyeYnl/v0T/gFcv8ULd774T+&#10;LLOGz8+6uNEvUWHy9+9mgZVX/vpa7SSOKP50j8t9mxn8z59392pI7eW5uLeb93H5LojeZ/d/vf8A&#10;jtAH5x/sD+KNY8AfEDXPBl5qkeraRrPlX8F5HJ+6dmi3SfL/ALP8X/XKv0Mt45bmz+f92j/Jv/2v&#10;vbq/Of8Aas+HfiD9mv46f8Jt4Vjt/wDhF9QnfUooZPk/eo2+e3Vf+Bbl/wCulfeHwv8AGlv428H6&#10;XqSXH29LiBJon+Z/3TKrL/u/eoA7CO8+zXFu9zHHJAn+tT+D/Zb/AGvmryv9qzQ38Qfsz/ECze3j&#10;k86xd1STcnzIyvuZv4dtesfaEk+e2j8tId+5PmT/AD81c38VNP8At3w38UWzx/Jd6PcI0P33dmgb&#10;+GgD5/8A+Cc8kVz+zPb21zHHH/ZesXtmyRyK/wA25X+X/vqvpCO4ikj3pHH877/3nzvXxv8A8Ev9&#10;cT/hW/iDR5reSOeHVEv4v3fyIs0TLu/4C0NfbEkdvJ8/l/I//oW35v8Ax6gA/wBCjjk3xx/I/kr/&#10;ALf95ay47eK++R5PLf7jJ/A/8W5f+A1oR+VJb77mPy3+RFf/AL6qvbyeZ5f+sjd3d1/z/wABoAj0&#10;uN9Ns7hHj3ouxP7j7dtWLiTy9P8An++/8Hl7Pl/+KXdUckkskf8Aub/k+4/zbasSW8vl7PM+RESF&#10;U+5/F/u0AfLfx8/as+HUfwb+JHhiz8SR/wDCUeXcaIthcW7I887MsbLF/Cyrur43+LHwPTwv8J9L&#10;03SriS71TR7V/KsLf53upZWjaWZcfM21flry/wAUf2FJ8YLdPFX/ACAbjX72aWb50uHtXlZd33tq&#10;ruX5dtfXkcfhz/hC47nTbySwfQbF/KubeP7Xd2qsqv8AMr/NuaP+9QB4P4Q+PkX7JlprPhmGPTvH&#10;2sXlrZPvn/497GeJZG8uXP8ArGRpK4/R/BfjP4z+INU8W+IbePTYLu6fUrrxJq0ktvEm7aP3cfH9&#10;7au2tzWPAdtfXkni3+y73RfCN3PEl1qWtRq+t6rO7fvFgiT5V3t93ate8eA/gv8AF34o+G7ez0qP&#10;/hVfgNHdIpta3XGrTqrf883+Zd22gD53+LHiDw5pvh+z8DeBreTxDqN95VtPqVxbuks6/eWOKLb8&#10;vzL95a+iP2Z/+Cd8ttrln4q+KNnp1okUaPZ6DHJvR2XaVkl/h/4CtfTHwL/ZL8CfCHVLfVbO3k13&#10;W33TS63q0jSy+ayfvGjyu1f+A17JcafF/o7pcSR+T93zP/HmbP8A3zQBn/8ACH+FP+hfj/790VY8&#10;y6/5/Lj/AMB1ooA7C41D7NH8n+of55X+/wDeX5lZf71cf48vLL/hF9UttSuJIILhHSKa33b0Zl/d&#10;+Wo/iaT7tdR5aXOoRw+X9/Y/7v7/APtVYvI0ijkmh+edPn/vvtRct8v8VAHwnrHgvR9Ws/Db+M9Q&#10;/wBN0bxY+pX9tq264lnnuLOOZbWfHyxs6xv937teufAP4V+H/hL4ws7aG3vbuy1yCXxDpM1/uf8A&#10;s66ZmWW34+Vf3cif71edx+D3tvD/AIgsNVj/ALWTXNft9esbzzFile88iSW/k27tyqka7drfw19I&#10;fCfR9C1Lwn4T1uw1j+3XtLF7Ox1j5oku7bdtjjmj3fNs2/xUAdpHbv5d5czSeXsR9v8Au/8AoVfJ&#10;f7ang9LGz8J+JNY1S91Lw891cWF1DcRrK9r9oVmjmjYfMuxo/lr7Akt7e2s7i2eT+47PH/d/i/8A&#10;Hq8X/a8s/wDjG/xRst/Me0+z3ivJudPknj3fKP8AZb5qAO0+Eeoaxrfwv8J3PiT7PHrD2MXmvbye&#10;bFOqrtjk3f3nj2NXUXmlxXPzvcfInyN5cnz/AOzXH/BfwvceG/hP4b0TVdYj1a60+18lry33xfL8&#10;zRL5Z/uxsldpp9u8dvJ9p/eJCiI00cf8W/5f96gCS4klj+z239zZvf8A2v8Aa/76qxHG9zHced5n&#10;ybH3xyb33Lu/hqO4uH+0Run7zzvnZP8A0Fv9mo47j+OHzN6feTzPk3UAR29wljJ500n/AAD+Dd/e&#10;3Vlyah+7t0TzN7z72f5d6N/FWhJHFc3FvC/7vZvRv46juI4vMj2W/wAn9+T+6rUASeZNJ5bp5m99&#10;6b5Pk+bbUkkc1z5bzfu/J+Rn/g20R27xxyPDJ5mz51f+Pc1EciSSbPLk2XCIiv8AfT73zUAEkcv2&#10;fekcfkfxfx/NVi40v7TJ5L+Xs374n+X7rVYjt0j0+N/M8zZsdU+//D8tRx6hb+XHM8ccjvs+T/ao&#10;Aryaekl5sTzH+TZLN9z5V/u1Jb2/7u4/5Zo6Mip8rvuq5HG9j5b+ZHvTY6p8zvtf7y7f+A1HcRpJ&#10;b3n/AC03uyM/yp8rfw/7NAFePyraP5P9fs2b/wDao8u9i8t38uTZs3fwPt/vVH5n7v5/9e/yf8C+&#10;996o447jzI/3n39m5JN3yUAcP8aPhnp/xj8F3nhjVY49k376zufl32s6/NFMrf7Lfe/66V8f/sp+&#10;PLj4OeJLz4da9ZyaTPb6jcP9m+0fJAzNHtj2n+Fv4f8ArpHX3Zcfu7yR3uJIIPuKny7E/wBqvkr9&#10;tj9mW61+6n+L+iSXL3WmWK2Gp2NhHsle2Tzm+1L/AHmRmh3f9cqAPr3T/Kkj3wyf8fCfM/zfd/2v&#10;71XLi3/4SCO4hSSPenyK/wBz5drK22vnP9iP9ohPjH8L/wCxL+4/4qvQdltfJ/HdRL/q5l/vb/4q&#10;+kI7hPtkc3lxxpvR/wCH+Jvm+WgD8+/+Ce+qS+H/AImeINBmk8xH/tKwX+N90N1HL8v935ZK+/P9&#10;/wAvfs+//wAC/ir86/gf9o8CftuaxNeXFvBp134p1CwifzFRN00Eiqv+yzNHX6MRxpc2dw6fch+R&#10;U+ZH+7QBXjuHtpJIU8ufY6vs+5/wJajj/wCPyN/Lj/ff6Mv8HzbqsXEaeXHN5knyfuVTy2d9395q&#10;kuI3tpJNkf8AqfnZ/wCD/e/4FQBXt9P8y485LiSDeibU+/8Ad/2v+BVj/EDxJF4F8F+IPE+pR/ud&#10;M06W5lf/AGUVmVf+BNWxJcNJ5bwySRo/3v8Ae/vV81/8FEPHnirwT+z3qL6DpdnqVrq27StTvJJP&#10;3trHKu1Wjj/iZm+WgD87/LtNf8ea5Z3NvbwajcWOnpo6Xe1EtdzR3LMrf9c9/wD38r600fR9K8L+&#10;ONY+36hcSXviHffxabHHv+W3XZJtYf7vy14P4gt/Cnjr/hH9evI7jTdU0bwtpv2qaO33o8USxr5i&#10;/wC1uXbXunxY8UaF4Fs7jxOl5b2niG30e4h0x/4HlZVfaq7dvys3zUAfN/w78Yar8ev21PBdhqtx&#10;J/Zen6/vtbGPbEkcULeb93+9+7+av101TT5dSvPnj8v5Hdn8z5/++f4vvV+P/wCyv400/wAQftMf&#10;DeaZLew1G41iV7x7ePY7s0CxrukDfNvbe3y1+xlvG8dx5L/wb0b7u/5ttAFOON7H/RvMjk8n7r/L&#10;/F96o7jT3juPtM0nmO/zxJ8qJ838VakkcX/PSP7KnyLN9993+7/u1nyf8fklt/rE3/uofv7Pl/h/&#10;4DQBn/Y7H/n4uf8Av4tFXP7L0L/n8jooA2LjZHqHk/6t3Tfv/jqxb3nl+Y/7yP76Sp/s7fvNRJHF&#10;fSb/AN5shTYrx/cf/eqn8kdnI7/u9jv/ALf93+GgD4f/AGpNU0z/AIQP4meHrb7RYeL9J1S31jTH&#10;8xkldW+WWSKTcPlWNv3lfUnwD8B6f8O/A+l22lafJptlfWtvfz6V9oWWK0neCPzVjYsW2sy/N81c&#10;n8bPgGvxR1DUNY03UJIHmsZXnsI4/wB7dboJB9nZt33XbZurQ/ZL0+LSfgH4Ps7bzLSe3ge2vLO4&#10;kZ3tbpG2Sw7Xbcv7xfu0AeyeZ5nmb4/k2fKny/e/2f8AZot7y38u4s7m3jkgf7ySfOn3fmXb/F8t&#10;Rx/aJPv+X9qh37U+++3atU7ON/Ljd/vw73Z/4Nv92gCT7Okcezy449mz5I/4P9mrlvceZ5n+/wDK&#10;knz1X+xxSWfnf8DZ/wDZb+Fakj8qOz3+X5ex97v/AB7mbbQAWe/+OON/+WzvJ9/5W3bdtRyR+ZH5&#10;3meX52/akf393zfK3/fVSR3EX2y3fzJP77J8v97/AOxqxJsj8ub+/v2p/wAC/wDZqAM+z87zPk/d&#10;7E2K8nyPu/i21HJ5slv88fyJu2v9960Pkkt/+emz7v8Au/xVXuJHjt5Ps0fzzPs2fcf7v3qAI7e3&#10;e+kkTy5I0fYjJ82//aot7dI7zZD5kez51fzG2bf9n/a+WrEclxbfOkcfn/I6/wAH8PzUfP8AvIU/&#10;dvcJ8qff/wB6gCvHvsY980nmPcb32SSfJt/u1Yjje2+dI45N/wA7J9/5dvy7v9qpJJIv9HTzI5HT&#10;52f/AIDUlvH9m8zf9yb5/wDY+7QBXjs3++n7tETeryff2/w1HJcPJH8/7zf8jf8A2VFxI8nl+dHJ&#10;/v8A8fy1JZ2dvJb/ALn77/Oz/foAr3lw8dnbp5ckm/52eP5H3VYs/wDWRo8ckexHdv40/wB6i3s3&#10;+0SQ+Z5CffZI9r/wtUn2d/L2eXJ8/wAm+SRU/u0ARyae8dxJv8v7if7+3+Fv/Hqr/bJbazuIfM+T&#10;5/kk+dNrfLtatS4jf7R/rPnT52/3f97/AGapybLbzIUk/fv86+Ztf738VAHwH8ZPA+q/sqfGSz8Y&#10;eA5Psml6hO72cPl74rrcu6XT5G/2vvRV9qfC/wCKmifFbQ7PW9KvLed3gR7qHzFd7RmX5lkx/D/d&#10;qP4mfC/R/iZ8P9Q8N+JLeS7sr751mt5NktrKnzRzQyfw7Wr4b8QeD/Hf7M/xQs/EOiahHPdX062f&#10;2y7+SK6aVvuzqfl3Pt+b+9/vUAeJ/GT4qS+Bf2kPEmsWfl3aWnjb7eqfKiP5M/3Y/wDv581frxb6&#10;g9zZx3kP7tLhEm/1au+1vm+9/u1+P/x0+D+u+F/EGj2HiG306fxJ4kTVdSZLDfLEk8sreUscnH92&#10;v08/Z38aXHjL4J+A9bmt5PMfR4obp/l/1sStFIv3v70dAHpFxJ9pjjubb+P7v9/5vvfLVeSzljkj&#10;heTzPO/56fJ8v8SqtF5bv9nkT+9v+T7/APFuqxb3DyW9nNNJ8ib/AJ/LXf8A3VoArxxp9s/6YQ/e&#10;f777f/2vvV8X/wDBTz4qWXgnT/Afh65t5Lvzr59SZ45GT5YYmRY1X+Lc0n8VfZFncJbfIn33d03y&#10;Rts2r8y1+d//AAVw8Py33izwHqTyfIljdQ75PuOyNG21f++qAPJ5LzzPhPJbW0kkk8Oj2sMqfc3+&#10;a0fl7f8AgNZf7Smh6fH401SwvLi4328FvcsnzbNvkQptb+FV+atyOTTP+EX1ize3+fy9Ftle32ps&#10;l8qHc3P92uk+Nnh+y8Sf8IPqut2cmiv4snl0e8eOTe/lRSwrHJ/vLGv8NAHsn/BN/wAH+D5NL1zW&#10;LzT9Fk8UJfbEhjjiluLGCKKOJZF/iVXZvmr7YkkSOTZ5nl3SJ9z5v4v4ea+PP+Ccsenx+BPFE2m6&#10;h9uTSbr+x4t+lQW9xtRt+55Y/nm37vl3V9jyb7j5/wCNNm1PmT+Lb3/3aAI/s8sn2jfJHBsR3ZPu&#10;Ju+7tb/vqq9nH+7jd4/38Ozb+8/h+ZqkuJH+0SJ/qPv7U8v5Nv8AdqncR3t9qEiQyRxwfI6/wJuV&#10;aAJPtEP/AEzoqxsu/wDn4j/7+JRQBoSb5PMTzPLRvvfwI6//ALS0RyP9jk/5Z+d8ip5mz5fu7v8A&#10;d3VqXln5f2h4Y449mzckdV5PK8zY/wBzZv8A4fvfd/8AZqAPK/jZ4X8a+JPB9mng+4srC6W6t7mV&#10;/MaJ3WKWPascm7b8y7926u48B2+p/wBj2b69Hp0Gt+fK95NpsbJFP8zKs3K/LI6ruatDULf/AIl8&#10;f/LTYiJ/D/eq5H+7t5Nkce9Nj7/9qgCnJGkeoXDpb+fsgdG/ubt3yt/vfNVizt7iOO42fcf5GeT5&#10;Pm/2v++qLyT7NbybJPMn++zx/P8ANVez/wBJjuE/jR0dX8v5N38VAEnyfZ5Ps3lyOn8fmfJt/wBm&#10;pJLf7THsf93sRHVPv/Nu+9Vfy08v/noifIqf36sSW9x+7/d/P/c/9CoAj/dRybJv37u+xX++/wA2&#10;6rknkxx75v8AYdf7/wArbWqv5iWPz/x/35KLiT7T86fcf7ySUAElvLJJb7JPkT/Wp/Hu3VnyR/Zv&#10;3MMnzw7Jlf77/M1alvI8f3/3mze//Aajj8qP/rv9z+/8tAEkdnL5fnTfuHh37v8Abqnb28skf2lJ&#10;I43T5Nn3Pl31JJqCXNvcf8s3T5Nn+zVyTUPM+R4/v7HZ4/ubdtAFf7PFfW8b+X9zZu8z7+5mZqsX&#10;lw8n3/8Alj954/v7ar2dvLJb/JJH8+/c/wDs1YkuIv8AljJHHsdEV/8AdXbQBT+S5j/cxyb/AJ0i&#10;qS3094/+Wnmf89XqS3t3juN7/wAHzs/3Pmokj8uS4f8A5YP86/3N1AEkeqTR/JNH5n93+5RcXDyS&#10;bE/dumxNn3021HH5UfmfvPk+Td/vUR77a4+0vH/rvkV6ADULzzJJP9X8j7F/+J3VX8xJZNj/AOvd&#10;PmT5kT/vqrF5b/briPZ5fkTO+7zPn+bbUcdu9tHvSP5E/cskn92gCv8AZ3uftDp+7f5IUT5tm1V/&#10;u1xfx0+E9v8AGj4T+JPCr3kdhdahAjwX/l7/ALLKrblby/vfLt/hrvI43jjjd5JI3d9+/wAxXfc3&#10;96rEkaSR+cnl7N6Iyfx7f73FAH5J/HTwP4gsfiRJpXxF1SOPV/C2jpbaTqVpI3lardNKvlSbT91t&#10;rfvK9E+D/wC0B8SP2ZtD0vwrYWeleLPClv8Aaka2u90VwjJP+9VWTP8AE3ysy19mftAfs36F8aPB&#10;+qWd5p9vH4lmtX/snUpJGTZOjbombDfw7a+Q/Gnwb+If7N+ueH/Hl5p9vqXhDRoHh1qz0W9luJbW&#10;eZdstxHvXdt3L8tAH058J/2xPh/8UbeSwvLyPwh4rm2eVpurXCok6s21WglHySL/AA17pb+VHHGn&#10;mR7IXfaknybG/utX5b+JNQ+B/wAWrO3ub+OOwunRbyDUrf8A4l9wjO/zN5n3GZWb5t1e4fs9/t0W&#10;Ph/WLL4afFq4uP8AhJbGeK2sfEMcfm2+qxOq+VJMw/iZW+9QB9oXH+rk8ny9nyO3+wvy1+Z//BTD&#10;4iaZ4k+Lmh+DLa4uJL3SYHS6hjjZ9kszblXn/pmqV+lEd5FrcdvNbXEckE3yM9vteJ2/56Livyr/&#10;AGhPihb+H/2iLi8hjj33ev6g8v2va7uq+XbL/u7dr7aAOX1i8lvvAfiSZI/9Kh1R0lf7n+qaPbu/&#10;u/drvPix488P3Nn8L0SSO71G0/tKFrD5nSDzYGaOTd/e8xfl/wCudcf401C0vrfWLa2t/Ltdetbi&#10;/wBn8bysu9W2j/dqOTxwmv6pH4Ah+z/8I9cadp80v7vZKk7+WrXEcn3lk3SUAemf8En9U1OPxJ48&#10;s3t7ifS7iCK5im8tvK+1RP8AMu7+FvLbdX6SeZ5lxbolxHsi2Jv+5/er86/2H/HmoaL8eNQ0HR45&#10;LjTrtEh12G3jb7JAsNqoim3D5VkaRdrf9dK/Qj7On9n73k8t5t7xf7275t1AElvH+8uHST9+iO6/&#10;vPk3VH9s+wyR/wCs+5v/AL/zf3f++Wq5HZpc2fz/ALx0+ef+BNv96qcmyS3j2ff3v/rJN/y/w/NQ&#10;BH5emf8AQPjoqn9jl/586KAO81S4l+zyJ/y3+Ten/Aar+XLdWe9445J0+dU+++3bUkl55nz+Z5mx&#10;9+yo/tCSeZsjk+fe+/8AgoAjkj8uTyf9z/Y+bb97/aqvb3Hl3EaXPmb037n/AIP9n5a0PLT7PHN5&#10;ke/em5/9n+7VO3jlk/3E+d3/AIN1ABcW6R3G9P8AfZP9mpLe4fy/nj/3f97/AOKqTy/9Zvk/133X&#10;/wDZaLOOK58x3/g+fZQAeWkce9P+A1ck83+Py9+zYr/wVnyXCSW+9P4H31ck33EcaeZ5aPv3UAV/&#10;9h/4/wCP/wBCqP55LONIY496Psif7/y1c/df8D+5/wAB/irP+0eX86R/InyLQBJHsj8t/M8xPn+S&#10;q8kiSeXMkf7/AHpuT/ZqO38ry5NnmRv87tVyOOKW3j/eff8A4P8AdoAjkt/Lk+eP9w7/ADJ/s1Yu&#10;I3jk+T92n31T7/y1JHH/AKuF/uJ8+/8Av/7NH/Hzbxv+7jdN6KlAFfR7hPs8j+Z86O7q9R29n9uu&#10;I0SOP9zvdk+X/e/9mqSS3fzP9z52/wD2qsWdx/rP3fzxfuWSgCvcfvPLR/ub97ff2f8AAqPtCSR3&#10;EP7yP56ufY5bm8jRI/LjdNjVX+xxeXI7/fhfY3+7QAeWlrb2/wDfTZtq55iyXGzzPnRN9U499zHv&#10;/g+4v+7Un+rj87+5sT/boAkkjSPzPJk8t32bX/8AZlqvHHL9sjTzPk+/s/j/AN3dViORf3n+rk3/&#10;AHf3fz7v97+Gj7PF9nkm/dweT86v/H8q0AV7y4ST/nnsd9myT5Pm/h2tUf2jzI/JTzJNn8f8aNub&#10;d81WLyNPMj2Sfc2Iyf8AAf8A2ao4/wDQZJP3nyfI/wDf+Zv4aAI9QjTUre3R/wB4ifOzyf7P8X+z&#10;R/Z9pfR3kLxxyI6bNknzpt+7/d/2quSSJc3Hzx7IE+fZ/tVTuJPs0kaeZ5aJv3fxptZf7v8AwKgD&#10;4j/aA/YLi/4SC48T/C6P7C/nu9/4Y8xHidWX5mtGdflZd3+qr5X1zXHsZNP36PcaT4v8MTvbeTJG&#10;sUqQebuXcp+ZWtbhdy7v4ZK/YCOR/tHk+Z8+zfv8v/gPzLXg/wC0p+y3pXxe1Sz8W6PJ/wAI9480&#10;/wDcwX/zPb3y7fmt7tR83zL91qAPmT9mf48+FPhD441fxJefaINE8QaOs2o2Fhue3sdRhlX7TJFF&#10;/Crxt567Vr5i+MmqXvij4wahNrdv5+kO73+gP5ap59nNdNKsisPvb938VZ/xIs9Y0TxxrGlXml3t&#10;he6ZPLDfab/qngZ921l2fe+98u2u01Cz1Dxl4D0O/huNOnvfC08s0728eyWfTGljk8tV/iVZGdlo&#10;AueKNQtbbR/C81hb/Jd6PcQxPJ8+zbEu3/vnbXN/DPwPLfXnhfxhbapHv/t+KwSaSTYn2WFVdZNv&#10;+1tqTxRqj6JZ+G4bmTzLXRtYuvsuj28bOl3ZsrS+ZuH3l2ttqno/iRNN8N3GjzaHHPolxP8AbItN&#10;uNRVJU3MzruZELLt/hoA+gP2F/iJb6J+0Jqmm20kkml/EK1uNSWGT+C8hupmXb/vRrX6KSSf6t5v&#10;Ln2u6L5nyfLt+avxsi8cXvhf4ueF/Hmm/DvXdCutP1GK8b7JK0sU67l3LDGYvl3bv4a9v8eft2ft&#10;AeCfFGn+JNY8Bx6F4Nl/fQaJeWbfPBuxuab76tu/ioA/SDzE+5NJJ87/ADJH8n93du/2aufaHtvk&#10;mj+/sSJ/v/L91dteZ/Av9oTwl+0Po9xquiXEkF7DBvv9Hv8Acl3a7lXazR/db/ZlWvTLjZ5ce/zP&#10;Mh2Pv+bZ8v3V/wDHqAK/9l3v/TSio/LuP+fj/wBCooA7COOKOSR/9Yjp839/d/eqvHvkjj/d/u/n&#10;2p9+pNQ2W0kez77/AMdSSXkv7vZ5caJ91/46AK8kifY44Xj/AINjJUlncJHJHD/A/wA9FxJ/rP3f&#10;l7/nZ5P7tR+Wn7vZ+8/u0AV/sbx3Gz/nj8myiSR/+XaPzE/if+CpLeRLm4k3/ff7yf8AstWP7Pit&#10;5JP+AfJQBlyb7az3/wCsd3+Xy/7taHl+Zbxp+83/AH1T+Oo44/Lk3v8Ax70qP7O9zb/PceXsoAjk&#10;t3jkjh/g++z1XuI5fM2eZ8ifP/t1oapvjt//ABxak+xrH/pL/wCv2fMn/wATQBT0+RI7eR/3nz/P&#10;s/8AZakuPKkt/wBz/r3dNzyf3f7tV/nkk/1fyffZKuSXEX2fZ5ce/wDioAJP3X/PPYmxFSrHlp5f&#10;/TdPvJ/BVe3s1k+T+N/u+Z9ypPM+wxyedH+/+4z+Z8m2gCv88kfzxxxpvTbVyT/j42J9x0+X/e/i&#10;qO4kSL7Oj/c+/sj+d/m/iqxb+VfSfJ/3++4lABJcPbW8cPl+Z9x6r+YnmXE3l+X/AOgUSR+X/wBd&#10;337U/wBqo/sbx2ciP9x/kZKALFxqCR28b+X977v9x/8AZqOORL6TyXjkjn+/v/got9/l/wCr+58i&#10;pRHH5klvvk+d/vfwfNQBHp9u8dxIn2j5H2IvmVYvLiL/AFzx/I/8f+1/eqvHef8Af9Pkb+P/AIFR&#10;cfvI/wDWR+Qj/Mn33oAj8t/M+f8Adonzr/G/+01XJI7exuI0/v8AyJ/cf5P4az5PNjkj86Ty3fej&#10;P/6F/wCO1YkuPt2n/wCs/wBTv2p/B8v3WoAsXEflx/af+e3/ADzk/wA7ay5I/MvP9z5FT5n3/wCz&#10;uq5cXEskcb/aPL+T5n/jqnZ26R2ccyeX8ju7PJu+n3f+BUASSeb5caJJHvT+P5Uf5v4v/HakuI5Z&#10;LeN0++myZk/g/u1Hp+yOP/V/30Z/4P8Ad21nyXEsUkn/AC0fY+1Pmf5aAPnP9sj9meX4vaPH4n8N&#10;2f2TxzpieSr28nlPqNr837lm+6zK3+r3V+Y/hPxxceBdc1DQdes7i0+SW2aGT90+5vkkVlH3a/cT&#10;7QmpafHN/rN/3Xjjb7u2viv9v/8AZUtdW0+X4i6Jp/257fyrnXbCP5X2Im1riJk/2V+egD889Y8a&#10;XcfiTUHhuPt9rDp39mrN9x9u35W/2d235q9c+Hd5ex/C+3h8K6pHqV1cX0U2tPJH5Utqsq7Vhjkd&#10;dvzsr7WavH/GngN9Jj0/VdH1D+0tE1CDzormOPZL5SsvmrKo/iRvv16B8J9Yl8N3l4iafJf6XNp0&#10;um6xYR7pXdWXdHMv+7QBYvLjxxpviSOz8PeNNenS4R0s7aS4aKXcu7dby4xtZW+7XUf2x4o+OHhv&#10;T9BsNYuPEL26bNT0TxTcRS/ZWZtkjRyviWP5l/hrm/hX4ofVrfS7D+2I7TV7jVNNhSzk2+bOyysu&#10;5pPvKyKqbq6TxJo/hHX/ABR8RLn7ZeeDPH8OqXF/plzJJ5STwL/q/l27fvLQBB4V0/x/puivrHgf&#10;WI7+88K7vL8+9SHU9HZH+a3Zt376FmX5V/i/2K/Qv4R/tOaf8Xo/CdhDZyQa3q2jveXk3/LvazxN&#10;tlt5f7reZ8y7q/ND4Q/2j4k+Iv2zxRp6aZBqMH2a8aSPyrfUdy/u12fd89m+ZdrV0fiT4R+MPhTq&#10;EfiGz1jUfsVjfJfs/mS/Z550+aPzYh8ytt/i20Afrh/bEv8Az53FFfkn/wAPAPjr/wA9I/8AwXP/&#10;APE0UAftJJJLJHJ50n39+2s+O8T7Ps/j+4qVYkuHkjjm8vy3/hf/AGqp/Z4ri3kTzPL3/PFQBn/a&#10;H+z/ACffT5G/ef8AfVXI5H8u3TzPL/u/3Nv+1Ucdn/x8On+of51fy6PL+2x7PM+d/uvQBJb3CeX/&#10;ANcdm16sR3H2mT5/uJ86/wAf/jtZ/lpbfufL8zf95/8Adq5cSJH/AKn947/I39z+9uoALeN/tEm+&#10;Ty0T5P8AgNWPsfl+Z/q9mzfv/wBmqcd4nl/6yOR3/g++/wDvVYkkl/eO8fzumxf7m3+9QBTuLf7N&#10;qHySfuZk37P/AGXd/DRb3n+h/PJ86b9qff8A+A1YjkTy45pvvzfdf76VT+zv+8RP3b/O7fd37f8A&#10;aoAuWdx5ckm/92mzfv8AuPtqS3uLe6t5EeP7/wB3/wBl3NWfb75LyT/V/P8AP/H92rFvcJ5cez+B&#10;/ufwf3aACSOW2/c/xp87P/vf3W/4FReSP9ot/wDWeeiIjf3N1WPtieZ/q/L37Pk/2qjvJHvpPOSP&#10;5E/1qf8As1ABJGkdvJN5kbon3v8Avr5lqS3vJfM+SOPZvfa/+ztqP549Pjh8vzPOffs/2f71XP3V&#10;zHG/7vf9ygCOS4/eRv8AwfwTfwbqjvNn+ueT7n8f8FR3Ebx3kds8kn9/Z/s1J+68uREk8zf8mygA&#10;+0XH/LH7j/x/+zVXj/1kc39x/mSrFxH5f7mH93s2I3+7VePZHcRo8nyfxJ9/5aAJLi8ijjk3x/uH&#10;Tfv/AI6jk3/2hvST5H/fbP4/+BVXuLdLmOSaaSP+4v8Af27q0Li3itrff5ckmzYm/wD8d/8AZqAK&#10;9x/o1vv8v7j/ACfwfN/s1H9oe5uJE8vy3+4z/wC1Ud5cXEn/AD0k/g3/AKr/AOhUfY7iOzkmST5/&#10;uN/8TQBYjt0jjt/Ojk37HRk/g3fw1HpcfmW/+kyeYj/J5P3PutUdxI/2yPZ/GibU+X7rf/E1HHIk&#10;eoW8KSSR+TvRvvbPu/3qAJI7iW5vI9kflp8/yfx7akvLhLGzj2fv3Tftf/Z3L8tEdv8AbpJP9x0V&#10;/uJ93+9WfeW63NvHs+5Mn/LP7/y/L8rUAFnZpbSbEj8zfvRv7n8XzM38NSSbPLkfy/P2fJsk+dNu&#10;35lbP3l20W8afZ9nmfPLsf8AefI+2pLy48yTyf8Ac2/wfL/tf8BoA+Q/2hP+Ce/hT4iafear8PZP&#10;+EP8UI7zRWdvJs0++ZvvN5f3Y9y/3a/Pe30fxB8CrjVLPxD/AMS3V4bp7O6s/wDl4gaLbtZlP/LN&#10;93ystft5JIl9cW/7zy3Tei/x/Nu+X/x2vkv9sz4R/wDCdaxo+q6b4X1G78S2lq7xaxHGr2+owIrN&#10;Lp9zhSyt5a/u9y0AfC8nxA+H8muaPrF/bySXUKK8Txxsj/3v3jbfm2yL8tSap4o8Kat4g868uLje&#10;6OlnNJIyIjO275WPy7W/irg7fwmskkevaD5k+kee0M+lSfPLAq/NJG2fvbaz5PC76bqluj+Xd2Uy&#10;N5SeYyJuf7qt/dbb81AHvGl+ILLxBpdv4Vs5I457R5XurO7kZ4rrau3dHKPn+8v7v+7W5rmoeJf7&#10;HvJn1z/TbtInV7+RZYtYi2/NHJn5I7tFX+Fvmr5n0PUH0XUJLma3kjeFESKH+BPnz/rE+eNv7u2v&#10;WI/HHmafZ3Nzb3N3pD/vmmt5F3o33ZG4yu5fvfMvzUAWP7U/6Zx/+C68/wDjtFaH9j+B/wDooGi/&#10;+CaL/wCKooA/Zi8/1kcMMnybP+Abtzf+PVHb27+ZHv8A3ez5GT/aqO4j8v7Giffh+6n+9Vzy5b7y&#10;3fy/n3ov+f71AFf7G8cfkp9+Hf8A7fy0XGy2t9kMnz/fX+D/AIFUdn9o+0fJ/wAtvnb+/tqOSTzJ&#10;PJ/393+7QAR2/mW8nnSfO/yb/wC/Rb/6d/yz/wBtf7lFnsk8uGaP50f5Zv8AZ2t8tWI5Le2k/wBj&#10;+KgDPuLf7N9nmm/d7PnZ/v8Ay1cj3/u/9hHTfJ9/dUdvefu5P9XJs3/7/wDDUl5J5lx88n+iujoz&#10;/wAf3aAKckcv2jYkfmJsTd/A/wArf/E1oXEaR29xvk/1KPNv+++3+Fap3Eb3Nxb+T/Hv3f3938P/&#10;AKDVj919nkf/AFnyI6p9/wCZWoAz9P2SXnz/ALtE2Pv+5/u7a1Ps9p5caPH5jvvff8z/AMX/ANlV&#10;P/jxvJET7ib0/i+6v93FfM/7XH7dGj/AvS7jw34Pkstd8fpsSW28tpYrHcrbmkYfK0n91aAPpTWN&#10;c03w/p9xealqFlptrb7E+03cixIn/An+Wsvwv8RPCPjb5PD3izStad97slhexSvtX7zbQ2/71fj/&#10;AOPNY+KHx1vLPWPiL4kvf+EaT5Ir/WriKxt9zLukWKP7rbW+X5VrY+D958P/AIF/Hj4f+If+Fgad&#10;f6XaXyPqc1n58qQRNEyszZgXcvzfNtoA/Yy3uP8AQ43eTy/4FfzN+z/ZqOO4/d/JHHv+dFf76bf7&#10;1Yfgf4ieGviRof8AaXhjWNO13Tpt+65tJN6bvm+WRd25W+X+Ktj7Y/34Y/nfYip9z5tv/oP8VAFi&#10;OO4k+z7/AN5vTe/8f3v4t3/AaJP3clxD/H/7L/eqSOTypJEfy97wfK/+z/d/3qp/aHvo5P3fzv8A&#10;x/7P+1QAfaHkuJJv9X/Bsqvbxp5ce/zEnT7s38G3+7UlvcP5nk+Z8/8A00+5/wB9UW/7z78n3Nm5&#10;Pvp96gCPzIpLeRE/do/8f8dSW++5s/njk2ffb/eo8tPtEcP7vY/z7P8AgX/oNFneJbRyJ/Gm9FT7&#10;/wA3+z/s0AEdmn2eSbzPn+T/AGP71H2d/L2fvPk+dn+/838VWLjfJb74f3n7j7//ALLtqOP/AFfz&#10;ySbHRNiR/P8A99fxUAEkiXNxG81vJvb733f4ar+Y9zJ53+sRJN7P/s1YuJIvueX95Pmo8zy/v+X5&#10;D/Js+5/wKgCPR7hPM2fwTb9qf7NV5LdJLeP/AEj7nyS/u/nRvvbv92iOR45PJ/d/Kmzf9z5W+Zak&#10;0u3Ty/OeP503oz/wUAU5LjzLi4mSPzE+T5P4923+7/drQ8y0+zxu8f775HV4/wDgP8NZ8e+KOO5S&#10;P7+9Gf8AuKu75lrzv48ftCeCv2eI9LfxPeXHn6m7/Yba3t2eV1X5Wb+78v8AtUAYfx4/aM/4U7HJ&#10;bW3hPVdS1S7td+mXMduz6e907bY4WlDblbdWx+zX8XNV+Nnw3t/El/of9hail1LbT2cciyo7Qrtk&#10;kj+X7rSfLX51+IPFHiX9p248WPc3kdp4rsb19Vgub/UZYbfSrFWVXWCNPlbaqp95q7DULi30Twn4&#10;b0T4XfETUdSSG6iv10q3899QvtTVt0jKpUbYW+826gD3j40fsJ+EvFtxrHifwrJqPhfxDcP9slSw&#10;k3xTy7tzN5X8PzN/DX59/FTw34l8C+IJNK16zt7TUYf9RNH8lvdK27bMqldq/M1fdnxU+Imt22uf&#10;Zk8eSR+K9WsbdNT8B2ka3FujNE25rSV2C+Yqt/DJXy38ZPiJ4XufCf8AwiXiS48RT+JdJvne11LX&#10;tGWL7LE23/R5FDuzRsq/3qAPH9Yt7jUtHt7x7OPz2td+yP7/AMrbW/74+626svR7h7KT7GmoXNp/&#10;ee33bPm/5aeX93/eruNU8L6rqWh295bRx2Go2M8T3VnJcbHe12borjy+HZfL+98tcvqGj/23J9s0&#10;eTy53T5UjjbZu3fw/wC8tAHQfZ7v/oKaf/4B0Vxf2fxH/wBAe5/79tRQB/QRbyfvPnj/ANjZ/Any&#10;/NuojkeOTZ5cmyaTYr/c/hqvJvufn/eRpCny/wDj3zURyXEdvv8AL8/ZsRv4/wCH+FaALlx5v3P9&#10;X/G38fy1Xks/+eP7xPndv96o5Lh47eR/L8vZBv3/AMf92o5LjzLOP/SJPnRHX73+7tWgCn88dxH+&#10;8+4/3/8AZqSSOX7R51zH/oro+7+D5v8A9mizjfy5Ee38ve6bH8xk+9/D/vVc0+OW28xH+4nz/wC3&#10;/u7qAKdvI9jJH5P7vf8A8D+X+KpLyzf7Pv8AM/cJ87J/s0SRpJJHc+Z8j79yfx7t3y1YuJP+WL/6&#10;h9m5/L/vf/Y0AV47iKP7kke9HR/3f3Nzfw1Yjki8v7Mkfzp87J5i7N25m+aq9xIn/PPyNvyfu/ub&#10;W+7/AN8rVj+z/s3mJ5n33R1eP7/3d1ABZ3D3XmTf8t/v/wB/+f8Au/w18V/tMfsZ/D/TbPxx8V5t&#10;Y1XSb2GB9VSH7Qr2/wBs3L5fy7d/zt96vsiSNI/nSPy9n3n/AIP71fLf/BSDxZLpP7O/2OGzuLu1&#10;1zUYrOWb5neDZuddq/dbcy0Afmf4X8N+M/2mfiho+g20cl/qNxOsKpHue3sYP+WjbeVWNVb+7X6K&#10;eC/+CYfw68Pyb9evNV8S3Xzpv8z7JEis25W2j5mbb/tV5/8A8Ex/Ccuk2/xMhufM0nxQ8Fk6zeXv&#10;eCzlikeOaPK7WXd81bl54sTSfFlu95+2RqMbwv8A8e0mjNsdW3N8se3Y3zL/AHaAOkt/2P8AWP2Y&#10;fFlx8QvhFrkk+iWlrLNrXgzWrhv9OiRdzRxSIoVmVV3Lur6o8B+LLLxR4f0PXtK/eadrNil5A/mL&#10;8iuudrf7v3Wrxv8AaE+IDX37M9xrnhj4gaToumX3lPdeKvMZ/wDRX4draNF/1zsu1dq1Y/Ynkl/4&#10;Zj8Bw+Z58EMFx9lmkj2O8X2qTa0i7jtZqAPeJI0k+zo/mR3SRv5v3dn+z/31RZxyxxyf8s3TY/8A&#10;D92pPLlkt/8Alnsf/gD7f++qJLhIpPO8vy98Ceanzfe3f71AFeSR45P30fzum9Uj+dPmb5akjj8z&#10;y/O/dp87qnltv3L/AA8VJ5kX2iR/9XsTer/L97/nnRJJ+7s38zy/O37U/g20ARx7LmT5/uTIiRJ5&#10;f8X8VWPs8Uflzf6vY6PE9Z/9sS+ZGifvNiPt/wCAt96rlvGklxseP9+nyfxO/wB3du/8eoALiP8A&#10;eSJ5nyPOiMkf8f8AFu/4DUkkcscdx5Pzo+9PO+4/97/2ao5PK/eTffd3Tb/G+3b96pP7U8yz2JJ+&#10;8/hfy/v/APAaAKcdv9p+zu8nlom9GT+Pau2rHyRyeT5f3HR/76f71U7Pzf8AXfxumz/7GpLe4i+0&#10;W+/+JHdk/wBqgAuLhJP9JSPy9/yN/u1T1C4eP538z5/4P9lv4v8Ax2rEccXmSQvJ9/8Acqn8H3qz&#10;9Qjlk+zwv5mxN7ske37q/wAVAGP8TPip4f8AhT4P1DxDrd5HYWVuiTfwp57fNtWP5g25q/OfxBee&#10;H/iReW/xLuZPEWi+HovEUsz22tSXVxb6UzqrRNGoX5fN/i2tX6GfEDwnpnxM8D6hpV5H+4uIHfzv&#10;s6yy2sv8M0cbrt+WvN/GHw/8QeAPhXqFz/wlGla1qNvAnm3/AImt1i0+1tVVfNZooV+Zvl+WgD4X&#10;+LGh634J1S40Gwj1GDw1rN0l5FbWllEiajEv72RlkT5vkjVPvVct/iJ8Oo5JPCt/qGq/8Jlqc8UN&#10;14huNzu/3WjVWH3YV+6y1n2eueJfi1eaX/avl6ToNpA8MEMcjO/kPLvlbzD8y/d2/wC7XQf8Kb8N&#10;XOqf8JU+nyWFrbz+dFr2mayz3E6p/FBEEO7b91aANy30/wARya5Z6U+ueHZNIhvvJs7bU/NuLie6&#10;Rt0ck8ocPCzbvl212Hxc8N6V4t8N6prHiSO3tL3+zn3aVqduqS7Ym2SK3zbvL8z/AFcqt8vmVxd5&#10;HpVjrmj3ltof2ue4SV7O58RefcagjJ87XEqu3ywqq7vlWtSTxpb/ABa8H3nhuz0/Tr/4r6e8tzaz&#10;RyNaRf2c8S7mikdds3mxtt8pqAOP8N+G7uy8ByeHte0+S+0FdltpWsantS70pm+aSxllDHbG6t+6&#10;uv8AVf8AfdeT3Hh+Xwn4kj01Ly3tPtH+jWb3capFOqttZZVP+pkXbtfdX0h4T1Dw5Hb2fh7QbfWt&#10;J8X3Gjo8th4x8rZ5Tfum0+VS3+rn2p5W37v7uvM/iJofhf4q6fHYabef8TvSZ3s76G4kfzU2/MrR&#10;SbdrSRfdbd96gDn/APhV+pf9C3oP/g5/+yorzv8A4Q/U/wDoMSf+AUFFAH7ueZLHH5P8a/Izyff/&#10;AOBVJHZ/6PI/mRvv+TZH/wCg1HHG/wDpHnSeWifPKn8e1qJLNLeP/nnv/j/gTd/FtoAjks38v5/M&#10;8h/n/wDsajt9PeOPen3/AOLzJPn3bmqT975n76T5/k3J9z5aLj/j4t/3n7/59z/fSgA8tPLuPOjj&#10;3/I6+X8/zVXkk+029wifx/e/g8xf4mqTzP7/AO8R/vTfx1Hp8b2P2hPM89H+6n+033moAp/Z5f3f&#10;7z/YZPufNu+bd/s1Y1S88u4/5ZxpMj7k++/3Pl/4D8tSR2/+kRu/mfxoyf8AoNElvF5m/wD1m/ei&#10;p/Hu2/8AoNAFeONJLO3heT7n33/4Crbf93+9VyS4/eR/7aecqRyfxbvm2/7NU7ezfy9/8abEVPMd&#10;E+b+GpJN9j8k0ccifcX7ru7N97/0GgCTy/s0ey5/g3v/AH/++v8A2avzn/b4/aYsviR4Ts/CvhLS&#10;72fS7fVPtLeIbfb9nnlhVlZYsfe27vvbq6D9qT9ry4+JGqax4A8E3kcGiaY/k61qUe5JbtlVmktY&#10;sfMsbLHtZq4/4gapaeG5PA/iHR7eODS9BvopoIbSNki8p13L8v8AE3y0AfSH7D/hOy03wPHrc1nJ&#10;H4ot7WLQdW8u4W4R/J/extFIPvb45k3fNXoHx40fwJY+B7jW/EngvSvFF1/qbGwuLeKJ55Zd22GO&#10;X7y/7VfOf7M/xY0/4d/HTx54bm0uO00HxZ4if7HNYfJFYsq7Y/3Y+Vd7NtrD+PngvxB+1F+2xJ8O&#10;odQksPDXhvTre5vnkuG8pFba0kixhvmkdW20AWPDfxE/Z/udc+F9zrGn+HdFnm82wXwrHI19Y2Kz&#10;N5sNxLI6hFZJPlb+75lfTGh/tEeF9E8WSeDNV0+PwIn9o3GlaTeSeUmn3zQsvmLE0bbY2+b7rV+d&#10;/wAM/gH4S8bfGzxB8N7z/hIr+fUILq2g17+yvKt7WdWV4rplLblj+XbWfodvLq/ji48H+LfFHmT+&#10;G4L2/a5+V/38TLFcxyr/ABK0cabaAP2AuN9zcb/3cexNkqfK6bunb/dos7eL95/ffemz7ibflr4D&#10;/ZL/AGwNTt/Fnh/4b+JLi3v9O1ODybO/s5GlTTrp2keK1kY/Nt2/L8zV9+Xn7u88l5JI9nyNN9//&#10;AL6oAjkktPtEn7v5NiOz/wAG7/Zqv5cX2fZ5kkm/518z7/3q0Li4S5ks0hj8vzkX/WfIiN/F/wCO&#10;1lxyfaZI0eSPZvdGeP8A3qANS3jtNNk3/wAaQP8AP/tM1R3EkUf/AE02fIqeX8+371U/s/27T5H8&#10;yONEn2b/AOP5f71WJLh47e4dI5PLfemz/wBmWgAkk+w2+/8AjbZuf777l/2ajt9lzcSIkf7t/vTf&#10;+zbak+xvdW8n+s+4iM/36rx6e8ccfkyeX/Ar/wC7QBXkuH/dokn+p/1v3vvf3akt98nlo/lxwJvT&#10;f83+zXn/AIs/aM+FnhLXJLDVfiJoMGoo6Qy20lwu/wD2vmRdqt/vV0mh/ETw1460/wDtXw94g07W&#10;tOVHfzrC4WX5VVv4Q25moA3Le3lsZP8AlnJu/fM/l/w/3ajkkTy/nkjjTz03P8qPIy/NtVq5vwv8&#10;RNK8Ua5b6VZ3Fx9tfTk1JbO7t5Ypfsu7YsiqV+75lfL/AO25oaf8Lk+Gc01xHJa6ha3FsqX8kqWN&#10;pOjbvtDKjBW27v3m5qAPoz4gfFi38Gya5ptnHbya3Y6Wmqs9/I6WKRbtqrLKM7Wb/lmu2vjvxR4s&#10;1X4ieLNQ1X4l+OJLTwbfOiWHhjy2it7pUbfG0ke0s396tTxp/wAJB8SP3Nhqmo372++5vE0nyonu&#10;pfK/1kkjr8u37sW2uL1D4keKJJNH8PaPHJo17Fvs2/0hbjUE3f6xrmcIUh2/3V+agDsPjR4oTwlp&#10;ejv4Y/sqBJtkMsNxZK9ulqy7d0jbg0f3v7tcP8H/AIV3et2cepWdxc6ZpdjO80V5b3DbHnVtrL5Z&#10;+ZYW3fw1qR+F/DPhKzkfxJ4w+yeKHnd2mj3XF26q25VjjdvvOv8Ay1qncfGC00nR7zR/DdxJYWt3&#10;++lvLu4a4uH27dzeYW2L93b8tAHefFTxBZeH9H1BH1iODVJtLewtbO0t4pb7d96T5nX5VdW218z+&#10;G9D13TfD+n63ol5/wi880CW2pvcbklgVZ42jk8x2+X5VrQj/ALC8UXmnp/Z97q167yu0Mcn711df&#10;maRnUJ/49XtGoRpY+C/B9npWh6dJp92ifbtKuJFuJZ4EVvL2sG2sqyL821qAOH8eaxe/DvxR9s/s&#10;/wD4Wa+saW/9p63JtuJZ7512xRxyIpaPbt3L81U9H0vQtW0+zufCWnyWmt2MET30N3uT7Xuiby/K&#10;X73mI396pPD/AIL8V+F/D+l20Oh/2bBdvcTan9n+eWe1Rt37pg21W8tv4f8AnlXN6p8UPCnwy8L2&#10;dg9xcX/it3RLq8sPn8i13bpFXPy+Ysaorf7VAGP/AG5rH/P5J/4JkorsP+GxPDn/AEL/AP5MS0UA&#10;fqxb3Ev2i8T/AFGz5Gf76Ov+z/s1ofJJHs/29n/Aakks7Ty/nk+f7jJH8lFvIkccm/8A18P+q+9Q&#10;BH9nST7Pv/4+v7/+ytH+sjk3+Z8ib/4k+X/Zqx9nl8ve/wB9/vf7vzN3YbflrwP9oT9ph/gnrlnp&#10;tt4D17xhdPp0t+z2G5IkVfm+aTYf4fvbWoA9ouLd7a3j8nzPIT+CTd87f3Vb+KjzEkkjdJJP4Pkk&#10;+/u2/d/4DXy38P8A/gop4E8bfZ7bWNH1rw9db9jQ+Wl35DfxMypiXb/2zr6Y8L65pnjbS49Y8Pax&#10;b6zp1xvSK8sJFeLd/Eu4fdZf9qgDUkt/Ls/tP+s+58/3/mVvmqvb/vI5E/v733/x/wC1Vi3t5Y7P&#10;5/MjT+FPvptb/a/4DVeSPy/nT95s37X/ANpfmoAj8tPs/wC5kk+yomxX8z591fNf7cHxs1X4b+B7&#10;fwx4ejkn8X+JPNSzS3uFSWC1Ta0sisf4vL+Va+kNY1iy0nS7zWL+4jsLKxge5uryT7kCqrO0n3T9&#10;3bX5d/tEa5/wszxpeeOfENnc6t5v2e/tfD32LzbSx0rcy20c0gYS/wCkfxbfu+ZQB4P8M/Ei6bbx&#10;6VZ/uPNvVm1G2gkXzbplf92zSlf9Wu6voSSSLVvhvJo/meZ9n+SCby/n2r88e3/tm1eF/CvwXF8S&#10;PHlvptzpf/CPJrmsWvkWdvHsSC13SPI24qW2rGu371fQnxA8P3Hwp8Qf2ake/S4Z/sCzffTyn3PZ&#10;SLj5fmj/AHf/AGzoA5vxp4f0zxb8N/8AhM7CST+24bVLa+S33Inmwyxt5kmP70a7q+hPhX+1xomm&#10;6hbvrGlx3+t6hdS2Go6xHtS+gtYf9Wsse0syqzfxV85+H9Ui8C+KJPD2tx3EeieLLW4s4L+ONpXt&#10;ZZV2qskY+7s3fNXP2/w71PwB8bPElhqtx5c2rImmvNHIrpumg3RyK3911V9tAH1Z8XP23NVk8USe&#10;FfDej2Vol3p16l5rFxcb/mVWWJYpE+6yt8zbq+G/h/ceJfD/AI4k8VWFnHd69aaBLf8Ak3FvvS+3&#10;N5crNGPlbcsm5t1ema5Hb+CfB/h/Vbm3ju9bsZ3eWaT7jwTRLCrNj+5Iv96sf4N+PJfBN5b+Kn8y&#10;707RrW9s5bOONnR127vJ3bflV42+X/rnQBh3l5qviTwXrnxC1Wzj0XUbfUYtSsZrSNrdJ5VVVkaJ&#10;R8vyKv8A6Mr9fPC/ihfEnhfS9Yhk8xNQsYrxZv8ArrEr/wDs1fnP8SPHFv4t+Hfh/WPsdlJ4Xu9O&#10;lSDy7f7PFY327yo42YNuVlVn8yvtT9k/xJaeJP2d/Bb+Z589pY/2bK8e54na3Zoty5UM3yrQB6hp&#10;8nlxyTP/AKhNiKklXJJF+zxzJ/ff5/uJt2/e3bfu1JcSeXH8lvH88mxk+4n+9tqxZ3CSW8aTeZHs&#10;d9qSfP8A8B27aAPmP9oT9rCX4VafrGm6Vpd7pPijTLqJ4H1rTmmt7qz81UluIlRvm+98tfK/iz9u&#10;Dxn461DS9K1LWNO0m60PVLe/VNMsrqx+3RQy5bzWdtyqys+5dv8Ayzr0T9qjwf8ADyP4meINHm8e&#10;a94a8V2mjpcrf6tcNLaXTPL5sarJtLbVVv4fu15H8SND8S/FH4iaX4V1u4uP+Fk32gJZ2v8AZMau&#10;k9qjSSLI0ifK3mqu6Tc33pKAP1M8P3l7feG7ebUvsVpdXHzqmm3DSxbW+aPy5Co3fu2+Wvl/42fE&#10;TW/HXiXVPCdtpfiKT4Z6XevYarN4Ws/tGoaxKiq80MeGDQwpu+fbXWfCfxZ4o8C/DvR/+Eht/PTU&#10;Ps9n4W027kW3u/8AUfLayxldqsm35mZq4fwv+x38N/iJ9j8W3PjjxFqWr3F1LNeX+g6y0Vol4zN5&#10;6xLt/d/N8rUAeX/GDwn8D/H/AOzv48vPDHgf/hDPEPhO1Typta06XT7j7y7V3O37xnX+81fnv4b8&#10;UXfg3xhp+q+HpJN9pdJcwP8Ac+Zfm2sob7tfqJ+3RoaeF/2e9D8MWeqXviGdNRi+y3OrSfaJZ/JW&#10;R2WXC/vPm+Vd1fmX40t28JfEy4d9P1Hw95LrMtnd7ftEDbVb5l/h3N/eoA+tPg3+1Z4l1b4+eG/E&#10;Pi3xR58EMEVhOmmWSpE9nNL+9jlX+7F8jV65+2x8WLTVrzT7Oz8WajJ4ahf7BqNhpkayvdToyy+Z&#10;Gw+b/rpXzf4T8SW/xa+JF5pvgbw/ZeHvDSeHXsNT1W3t1SX7Kqq09xIpYLub+LbXqHhPw38YPjP4&#10;sj17wB4Yt/DfhTT7VbbTtb8RRqkV1EzqskyLt+Zpdv8ACtAGXrnxs8H23h/+x/7U1GO1u0SGWHTP&#10;NS7dfvM0km3cvy/erHs9H1XVvCd5/Y+sSaF9o2JazSWTRJaxfwrGpYNuZV/1rV9yaP8Asx6PHp9w&#10;/iS4uNa1e+geG6v49tv8235pFVPutt/2qjt/2P8A4aabcR3M2j/b7qben2m/uGu3/i2/6xj/AA/7&#10;NAHyH4T+A+sW3hPfNcWUd1cOjxarplktxdyN/F+8ditV/EnwjstEuLi51K8k8+3gS5l1LXvETWnz&#10;K37z91Gm/wD75r6A+NnwT8OeDdL09/Bmjxx+K3n85U+VIvssUUhlafDDbCq/e+Wvlfwf8A9Q+OFx&#10;pcNh4bvYLXUN6QeJPM3xWrQrGrTSyn7yvJ8vy0AHhvxZe32uagnhXwn4dv3tPKs7HWNTsrqV598q&#10;qyxtOx2q33tzLVfR/jJ44ttHj8cw6PHff2HIiSpeWWxI4LqdvLt7aTdsVWjX+7X3x8L/ANnfR/hn&#10;rmoa895calqmoWrwzwybXt9rtG26OM/d2MtSfFD4N6P4k+FfiTw3oNvHoU+rfZ3W5tLfekDWrRtE&#10;3lf7KrQB8F6Xp+qyeNNU8JWFve+HvC9oj+Ifsclw12/9o7dkdvFIcfN5k235a8X/ALH1Dwvb3kOp&#10;R2z6pDdfYJf9IWVJ2mZkjVZBlWZGZ2bb/wA86+uPjx8A/GHw71Dw/baJqkknheZIoYNStJGSVLpV&#10;kllklz8y75GeRttfKfh+8e+1TQ7a20+TUp9Q+0eRZ28fz+fMrRQLH8pX5Y13LQB9Of8ACt9C/wCh&#10;o/8AIcFFdR/wxPqf/QL1H/wcp/8AE0UAfopHG/lyI/7z7iM/8fy/3ajt40kt7ib/AFf8DeZHvR/9&#10;mj5I/tCTfv8A/b+58393/wAdqSzkeLzEeP7/AMmz/e//AGqAK+qap5cfyR/J8ib45N6f7y0aprFv&#10;Y6XJc+XJJAkHnMke53/4Co/vfdWo5NPSP7Zsk8tIf9Un+9ViSRP7PjeGP5/8/NQB+Xf7RnxA13x/&#10;400+8fwfceGkuEivLG8jslt754HbZJcSy7gy7Nvy7lr6A+D/AML7jV/B8lnbePJPBHxWh3Q6nc6T&#10;utH1WJW/dte2kmP3jL96WP8A8fr6A1j4J+HNb+IGoeKtYs5NW1S40d9EWG4k32nkMzeYqxfws275&#10;q+c/2hLe98E+MNL8Nw6pcXfhDT/Dtxf/AGbU7eC+2KrNFHCs5TzVVf8AakoA4v4d/Gjx78LtD8Ua&#10;l4b8QeGfFkH266vJ/DGtXt5LcQMism6K5Kjcrqvyq1Hhf/goJ411uO403WP+EZ0XV3TzltpLK6dN&#10;rfMskUscpWTcv3q+b/A+sPa3niDTZpJNmyyhgmk+T90kTK23+98zVz8fg95NL+020f2R7RHeBI/k&#10;farMk23/AGlZd1AHvnxg/bA8W+P/AAfZ+Erm30WTTru6i/tN7SOWJ7qJG3LDtL/LvZfmrxPwP4w8&#10;OeAPiRb3Nzrlx9qmn+2P4qtLeV3gZGkeSOOLdtZWVkWRWrLk09/s9xDN5e/5N3l/On/XRW/3a3dQ&#10;8J61qXh3S9Pttfi8y4u4tN0fTpJFiitZ5dxbb+62sz/J8zNQB2/7PfjCxvvjh4kvNe1ySDwNpMD6&#10;lY3mp2XlSz+buSJlVPm/5aP92vSPjx4w0f4vaXp9t4Gs9RkuoYHs7zWL+3a3tPIVt69fnZkkXdHt&#10;WuL+Geuan4N1TWNB1uS4j1ex0uy03ybCNXR9nmP5ayI2xtqtVjxBqHiPVvDckPhjS7ewtd7wtNJc&#10;LK+5fvMzH5F+X726gDH0ez0z4d2+lpqsl7rutTWrpEkkeyXd/D5UZ+Xy2/iZqz/En9q/Ez4X6prF&#10;hp8kniHSX2QXlpJsR7ZV3xqufmbyGZ9v+zJWfZ+G9TjvLi2uZI/EOrpGj3jybnt4GbbtWWU/NJ8v&#10;/LJVr2TT7i90TwnqD2eoW9/e2/lOzyWSxJA277u1Pl8n+9QB4P481D/hJPhf8N9VtrOSR5tjqlv8&#10;6TrE227jXPzf6xa7T9kPwn/wkknxA8EpceRp1xa2usfu/nfcssiqv/Ao2/irzu41CLVtQjv7mOOw&#10;1vQ9flv10rTI28q1tZomfdEwzuV5F/i/56V6R4f8B6J4X+Gfhuz8Q65H4b8V6zPdTXyRyMks7Msi&#10;WSytHnaqSLu+9/y0oA2PHHwHuPDfhPR7bQfHFl4P0jUHS2lh1eRriL7Yit5s0Sorqu9V+avqj9jP&#10;S08N+H/GHgy21CPxDa6ZfWt/Bf2/3J1u7WN2aPP8O6P5a+Q/El54f+K0el+ANH1CTRdRTR4ns9Kt&#10;4/KtILp9r3arI+WbdH/er1D9m/w/F/wnlxo/h6SO7gi0BHsZta8/yvKSffG0ixsFaRY5vmoA+7Lf&#10;Z9j+T946u7s9pJ5vkbfm7V4P40/a88O+G9Y+wW1nquraWml/b1163t2e3SVWZVVlC7t3y/w/8868&#10;T+Nl54V8G6XrFzbSad/wlEKJc/bNJjn09EVZ41aTbG58zb8+7dWHqmlyyapb395cXvjDQYXi1W1v&#10;I9RWxt9102yK3VS21v3bfNuWgDH8SWd98TPjB5yeNJNS8PatYo+mXOp7ZdMvmmZVubfcVHl/u2/d&#10;1J4k8B6h4y+JGjw+D/B9xpt7DdWttFrEl60V3tt4li2xtuCsrRx/dVq8/wDEHjDVdD8JyeBptPku&#10;9L0/xFFpS20e5E8iVtyxzxlPl3R/cb+9X25+zn8E9V0Tw3H/AMJh/aMd1aa3LrGj6Pd3G/8AsqBV&#10;VYo5GRfmb7/3f+elAFz9oDxhb638H/EHhjxJJp2i+K7vRHuYrO/jWWLz1VdzRtuPzLu2rXefDPwf&#10;aeCfA+l232fy717WKa8/drE7ztFGJGkVFC7vl2ttrL0P4D+EtEs9Us30uPVk1ae4mvJtWk+0Sv52&#10;5pI1lPzL97+Grnw7+Bfhf4d3FxqWj28keovvSK5u72W4lRWVfljaRjt+Vf7tAHP/ABg+BfhT44SW&#10;dzqUn+lWNrKmnPHcb4tzK3lSSKjD7rfN96vgP4kfsl6P/YfijxD/AMLI0HxD/YkG+8s9Jt3ii+1N&#10;Kq/NcnKtt3fN81e4fFz4qfDrW/jBeaVYeH/tf7trNIdFuHspdZnVv3qysjBFtE/2lrwv4qfGDxLr&#10;fwn8WeHk0vwz4P0F4ESLSrC4a4uEgRl+WLHyLu27moA7SwsdN/Zf+NPwwn1zw3Jpnh7VPCd3ba3Y&#10;aIPtqeR8264d+Gm/gZ9y1+hGl6hb6t4ft7nRJLeTSJrWL7HNb7fJddqsrR/wr8v92vzT+InijU9N&#10;8P8Awz8bXmsXniGy8M6pbzTzSbf9RcLH5kPH/LP5du2voT9j/wCMiX2uax8PZo5P7BTzdS8Op8rv&#10;BBuXzbVs/M23zEaOgD6w8x5JLjZ5cf3HX7z/AHlb/wCJqveSPbSbP9Z8ibX/ANr/AHf9mrFvcJJJ&#10;H+7++/8Ay03I+7duZqJN8dxJN9n8vydkKpJ/G27du/8AHqAOPj+FelSax4o1LWJJNWn8QwfY5Uu/&#10;nigtVX5beLH3VZl+aus0fwvp+kaHb6Volvb6bpdpsSCwtI/KiTb95Vjq5cXFxJJ8nlxu+9GeT5/m&#10;X+7/AN9VT+0S33+/9zZH9/8A2t1AGhJJLJ/yzk2fcZPuPu3bdtV7iTy5JEeO3jg+R2/gf5f4asWc&#10;bR3H777mzZs/uf7VRyWdv9jkf/Wf3n+bf/vUAWLOTzPM/d+ZazJsaGT502s21lbPy/MrVz//AAhe&#10;j28dmlt4f06w8l0e1mjsokeDarKrKoT/AGv4a1I7iX7nmf675Ff/AHfu/wDoVWJJP3fyffRNjPJJ&#10;vR/u/doAw/8AhH7v/npJ/wB+2/8AiaK0PI1D/n4jooA6j97c+X/y0n3/AH/97/O2j7On7x/3kn3E&#10;V/vpu/i/+Jrx/wAaePH8baPHpWm+C/iZsm2zNf6Lb/2S/wDurK7hl/2qr6fceIPCVxZunhfxFd2s&#10;Nq0O/XvGVrEnzK25pIy1AHulnH5kkiPbybJdnlf39tSfaLeT7PC8kcby7/KT5U3t821ea8Dj0vw1&#10;4guNDfXrfy3mnR4ku/G7XCbl27tvluPO27a+U/2tPFGoeF7fVPDd54g+Iknh7T9Ulms01PSv9Bna&#10;L5o4Vv0bzWh+batAH6Iap4k0rRLy8S81DToJ4YPOltp7hUfylX70iltyrur4L/aw+KF74g8YfEz7&#10;B/yCNM0610rzo9uyfevnN838XzSV8v8Ag/w/4g+MeoaPrHi24stS0GGCLTbrUre9WW706BZ4/llj&#10;d9zbfM+avoz48afpVtpfxEm/su4tIH1+Kzsbby2iR4IYoYtqqfm2qy/LQB4no/h+41vWJE0qOSR/&#10;IvXlT5X2LC8btt/4C1cvJJd2PiC4h/eSRvvRn+XZ++XK/wDAty17Z4L0e3j8SXl/pskkcD332Bk+&#10;/wDNdWMm3/gPmQ1wfxI8D3eiSRo/mR3sqOip/BuX54m/2v3i7f8AtpQBw8cj6Tbx3P8Ay9aY6Wzf&#10;3J1Zl2r/AOPVoeJLe3k8H3EN/ceXa2my8Wa3+R0ZPmVl/wDQap6xp8t9qHh+/s45JLKbY99DJ9zc&#10;i7o1/wC+vlrrPh/pej+IPFmhvrckf9iW90nmw3G17d/mX5pF/iVVoA5P4H+PNb8E2esW2g6PcatZ&#10;PI+pXT/uorudWTZH9mkKuysitubbUmqa5Zal4svP7BjuPC/hCbWEuU16/knuEtVl+RY5Yg2z5l+W&#10;TctekfDPS/Bnjb4ieTDqF7oT6fqMt5OkkfnRXd1N5kSqsox5beX8y16pqn7L/hzTfg/qFto+qXs/&#10;9oPF59/qci3CXSvtXbwm7+5t+b/llQBxeh/Z/AuqXGifY/sD2mzzYbeTzU2t92aOTaNyt/DWhb6g&#10;mmySXP8Ay63G+GVJPuOv/PP/AL5bdXm/hv7R4g8J/wBlTSeR4r8LTvpreZI292Rvu7f7rxrt+atz&#10;T9UsvEmhx3+j3En2KbfC1tJt32s6Nho2/wB3+GgDtPCfh/QY/wCx7+2uP7JurSf7NLr0fzywRbty&#10;yNHu+aP5trrt+7JXk/xI+IGp3Px48QeHviL4bj01LvUUs5ZrSRUexgZlSOaLC7W/dr97b92u08Ly&#10;PptxcQ/6xLhHhVP4PmVvl/3v+BV5v4w0Px1q1xrOiQ6xrN/deG/s9zZv5aypPA33WllPzR7FX5f4&#10;f3dAHpmj+F4rb44aP9mk0rTfGqebfxarf3rXGk6rZ/cVlUY2sqr8y16x+zP8QPAmrfEjwv4V8Nx6&#10;rqV1pMGsWeo3/wBnaKx/ffvW2sPl2+Yu2P8A7Z14P4D3+JPHHh+58c6PJpuiaHp11bXlhHZMlvPL&#10;bq0sjNLxtV9235Wr60/YD8FxeG/gXHfv+7fxTfS620PmbPIiZtkUfP8AdWP+KgDg/jB+xv41udc1&#10;DWPA0ei39rbz276dYXcjfaHVW3SRyMW2fL/DXJ+G/wDgnv4r8Sf2p/wkPizRfCel3E7zNpuixy3C&#10;bd+/5s4X5ZPu7q/QCOze5/5aeW8Pzq/+7VeOT7T5nnR+Wn8KR/O/zfL81AHnfgP4B+D/AAlrmn6x&#10;qX23xh4ltIIrZdV1ra/l7F2x+VGFES7W+7XsGjySxx3E037zZO6b49ro7Vj6x9i8P6XeXlzcR2Fr&#10;bp5095cbUiSJfvMzFv4a+L/jZ+0pqHxRkuPB/hWTXv7Ou4Em/s2w22kt1BuZWmnuzlraN/veVt3f&#10;6v8Av0AfXmoePPDnhu88nVfEmg6bs+fybjUYIpd393aWDV5/8ePjxp+ieB7zTfDeoadrvivWdmlW&#10;MNvcrLEnmq26aRk+XbFGu5q+J9Pt/DWk2dxZ39n8O9Nnh+Se21PTmuH3K2797K7GVf8AvmuPkkT4&#10;kSWf9j28ng/4X2M9w9rYQXG976eVYxc+U20P5LtH8tAHLx6hp/g3Q7jTdE0/zPtc8u3VZJFeWez8&#10;3btk/wBlttcX/alxreqfYLOzjg+0QSwrDH8ibdrf+hf7VdJ8WNQhj8efZnkjtLFIIoYprePYnlKq&#10;rtVf91dteb3HiyysfGn2nTfMksoXRIvM2pLt3f3f7tAFyzvL2+8N/wBlX8kn2XZsVPmdEbbuj+X+&#10;7X0h+wXqlvc/HTw3ps1x/wATR7HUEZPm+75C/wDjy7dteH+JNLt9E/seZJPLeaC4SXy93+q+9/47&#10;ur6I/YP0e3ufjB4P1Wzt45Lr+ztQe8m+Xf5GyNI9q/e3bmoA/Ry32fc8v/RdibX/ANn71SXFn9u1&#10;S387948KbP4t/wA21vl/75qv5cXl3EM0fl750/2Pl3f5+9VyO3t47yN3kk+fft8z7m1V3fdoAPtC&#10;SXG9PM37/wB1/G+7/aX+Fqkt/s9j9s/1ck82zb/BVP7R5l5JM/7z7jq8f3Nv+7Vy4uLe28x7z77o&#10;m1/v/L/tf7NAFfzJZJN//Leb5/3fyfL/AHd1SXFnL/o80MkcfmukLJ9/ZF/tVX+xpJJJN+7/AL7J&#10;9z5f722pLjf5fk237zenzJ9z5W+VmoAkk3eXs8v7R9/5I/k+ZqryafLpsey5k+f5Hlm+XejN95au&#10;W9wn2jekkciP86w/f/3aNUt5Y/Mm/vvsb7iJ81AFP7PL/wA9JKKPtl7/AM9I/wDx2igD5P8A2iPF&#10;Hw3/AGfbe3e88B6jH4luE/0Ozj8VSvL5X3pJJI0n3L/drg7j9oj4Vf8ACN+NNHm+D+nab4vtHih0&#10;fRNe83UHuv4mkll/hVP4trV4P8YPjJqvjbUPHnga5t9OtLK0vv8AiVW1vp32i7gghZmks4pQol8v&#10;+Jt1eV+E9Y1PW7eTTbDUNRu9I0+CWaVPLi3wWPmxuzReZja3mf7VAH2x40/b80/RND8Nw+Evh/8A&#10;8IvdQzxebYatp0SWV1B5W6RYpBjb+8/u1z/xw/aof42fC/wnbaxrn9i6o73T61oOkxs9v9j+XyJJ&#10;vMwzbt38LV4Ho+n+IPH95b6P4V+H/iLxZ4ei1i3vJ0u7hdQin2Lt2tKiBVVlb5trV7J4b/Yv+Nfx&#10;R1TS7zWP7K8CaXYu6WM0kf2i7gtvvR27Q7i7Rrt+Xc1AHk/wb1Dw/cx+JJvG3maTqM2nfY9Fmt45&#10;0ief7ytN5bbm/c/Kvy17J8VPio/xWs7xNEs9Kg1S306yvNYh0y4nuPtUEO11mtIyu3dFGqeav3q9&#10;w8L/APBN/wCH8l5HrfjDXNe8Wav573l0nmLaW887feaOJP4Wb+7Xung/9n/wP8O7zztH8NxwXX2p&#10;7xryeRpZfNZVVpI/4V3Ku35aAPzf1TVL220+31XTbyST7XapqtrNafInm286v2+9tjas/wCLmsXH&#10;iDXNQ15Ptsd7NsvP9Y2xNqr91T91a90/as+A8Xwt+IHhvxVoMH2XwjrF1cW2p6PaRtKmnTyxN5jR&#10;Rr92Nl+Zv+udeR6Pb2mt+B96Xlvdz6fvtmmt/nR1Rtqtu/u7aAOf8Pxyx3n2bzJPIuES8tX+/vV+&#10;W/2fvVc8J6Hb33jTT7C8kkgsprrZO8cmx9rblkZv7vy1X8P276JZ6ffvJ5j6DO8N1D993gVv3m1f&#10;9lW3VY1S4/d659mt45/OtZfIfzGRHaX5Y/m/h27v4qAOD8H6xd6brlvZ2eoRz+Hne6mi1i7/AHVw&#10;7Sr5W6RS+5mVm217J4P+KFx4gks/Dd/HcQXun3UUO+Tdv8p75VZY5A21laP5flrwvS/D/wDYml6h&#10;oOvR/wBk+MvDN09zBZ38i28W5FXcrMf4ty7lq58H/iZqF94w8P6DqVxH9iuNUiSzTy1fyN11HLJH&#10;5v3vL3f3qAPbPFGl/wBifGTWHSTzE1yBHV/lRPNT7vzf7O2vL/Cdv/wgHijXLl5PM0ua6d7q2+b/&#10;AFDN/rl/2kZvmr0D9oy4Twb8UPB9+knl6R/aLwzzXH3Nv8W7H/jtYeuaxpV9qkl5Yf6fZPBFMyR7&#10;nR4GZoZduf7ysm6gDpNc099E1D9zJHJA+y5gmj2ujr/s12mj+IH0nxBb6lDZx39lq2nPoN5bSbdk&#10;6srNEzf7251rg/DcnmeH7zwrcyfa9R0b/SbG5/jns2/h/wCA10Gj6OniTw/cWaXknnpvTf8AxptV&#10;nik/76WgDqI9Pik8WaH4Ghs5NF0G7/4n2p2ckjPvVGjRY/ncttaRf3m7/nnX05+yfqCXPwr0+zeO&#10;Oe6sftFtPDJt2JKt1JuVcV8Z/C+PUPG3ji81vUtckv8AVLGB7NZvLZ0niRI3lh3fwskklfUn7L/j&#10;i38N+OPFHgO8k8yfUIE8Q6S/yojxN8k8f+ztk+agD6M+0PbXFvD5ck/3nZP4EXb92rlnGnmfuY45&#10;Hf59kcmz+KqcmofvPtL/ALt/nhb+BH/4DWXrmsP4S8L6pr3mfJY6dcXKv9z5kVm/75oA+G/20PjZ&#10;qvii81Cws7yO48L2N9LYadZ/walqcO1priVf4obdm27f71fLdv8AED7Dp95Z3OoXEelpue+S3k2X&#10;Go3W7dIzSD5vmb5fl/5510HjjxJ5eobIY/Lg0HTksLPzPv8A2qb99PJt/wBqSavK/HH2Sx1yOz02&#10;48tPISzZ/wCPczM0km3+8ytuoA6zw/p7+LdQvN+lxweHrfZeXUNpJvlut3zR28jf7K/M1egeKLy7&#10;js47ny47T7RAkNnYRx7Egg/vLXn/AMH9USPS9UT7P5drbul4yfffytu35cfxNtrtNL1h/G1v/aWp&#10;Sf6bdz/ZrC2k+4kDLt3bT8yrt+X5aAPK/iRHLbeG45prOSR3n/0GbzP4U3NKzR/xfeSvO9Dt0kkj&#10;mvPM+yzTpu8vb93/ANC/75rvPiZ4wi8QXl5YWF55lrYolnYvJ8m9t37yRf4fmo8L+G/7NvNHmm/f&#10;wJdJt+7s3f7X+9QBoeKP+Jl9nms/3kGmQOk7+W3yebtRVbP96vqD/gnfbvffHTxZeWcfkQWmgPCv&#10;mfP8qyxou3/v3Xyv4s8YSx3mqP5f+lXc9un7zbsdYfu/L/tSf+i6+yP+CafiCK+j8eW1zbx/2in2&#10;KzivI49iOqrIzLu/vNI3zUAfckdu9zHJ/wAAffJ8j7ttXLeP7Db7/wDWb/nif/Z/hqOzvIpJJHf7&#10;mzZs+VH+797/AL6qxZyeZ9n3yfI6fK/3HoAr2fm3Mcb+XHvm37qkvLO3kuJE/wCeMaOz/cf/AHaL&#10;ORLb/pnsd331oeXFH5m+T9/s3r/H96gCnJZ/6H/rPv8Azq/mVJcXEX7tPLkk8n7z/wC1/dqS8t3u&#10;ZLdJo5Nj/Iv9zc1EcdvJp8eyT9+/ySv/AAen/stAGf5b/wBof6v59n3P95fvL/u1Y8x7mSz/AHkm&#10;yHeiPJ/e2/N/47Uccn/Ew+S48xE3oqffqT+0Fkt/n/g3uyf73/stAB5dj6R0VH/aH/TvRQB8z+E/&#10;gf8AEi5t7i88K+C/BnwgS4vpblr/AF7drevfvV2yyea6lNzL/tV2nhP9h/4deH9Qj1XxPHcePtbT&#10;9y15rUapbov8SxQR4iX/AL5r6Ak2SXm9PLfZ87Qybf8Avpmqv5lx/qYY/kR/lf5fkX+9QBX0Pw3b&#10;6JZ29npvl2mn26OkFtbxrEiRf3VVFHzVYs7eWO3/AOWmx/vf39tXPLf7HG/mffTYyf3F/u0eX9mj&#10;j3/vNn77f/s/3aAK8du/mbJv4/u/3/8AZqx5j+ZJN/yw+5Kn3/u0eX9mj3pJ5nnb/NT+NG/2f++q&#10;rySJH5aeX5jts3P/AOgtQB538ePC8vjb4X65Do8nka9Yumq2M1vHvfz7dt6rtP3ty/L81fn/ACf2&#10;J/bmsXnh63+yaJ4sgS/s4Y41iRG3bZ4dv3f9Z/dr9RI7PyvtGz9xAmx2+67/AOWavzz/AGuPC7fB&#10;zXLiGG3uI7VLqXxJoU0ceyLa7L9vs93+wy+Yv+zQB4np8b6brl4lzb+Wl9aon7z5/wB+n93/AHlb&#10;5qkt9DitdL1TStSvP7NTT503X8ke9IINyvHJ5f8AF92svxRqEsdvZ6k959ruk2XkVtH/AHdy/wDo&#10;SttrY1Dxhb6tp8k2lfZ5NR+w3FtOl/8AIl1A6/NG3/Af9XQB6Z8YPh34j8Zahpdzr0ela7pcv2eG&#10;e/0Xyke6iadfKuJd/wB1trfw76sfFz9mPSvC2uf2x4Y0OPRf7Dniv7zVZL3zZdVVpY2aFYvurt2/&#10;3a8A8B/GjVfDepp4QtjcWmg3dk1smk6nIrrp1yGVo2jkf5vvL/Etfcfjy8tJNH1SbW7j7BZX2lul&#10;5NJu2QM8G1W2/wAW1m3UAfP/AO1Jo632oXFh9n8xE1TzoPM+dNrxSeW392uf0+3stSs/D94nlxwX&#10;H+gTp9xPKuItjN/wGTZXafGyRNS8F+F/E6apHfwTWNlM1zH8ibomVGbb/tKtcH4bvHtvDdxoLxyS&#10;b/tFtB5cmxEZZcxsv/AqAJLfVJfDcfh/xJNH5c+nv/ZupvH9zymbZJuz83ysu6u08L6gmm+MNQ0T&#10;y45IJoHe1/gTcjbo1XH+zXF6Xs8W/wBuWD/u01lFvIE+58z/ALqVf+AyLUfhO81CTR9D1uaP/TdJ&#10;8qzZ/wDprDLtZf7rbloA9E8L+H9TsfFn2+GzjtNEeCWaWaORfN+1O0bSbo/vfdWvUPB+l2mm/Ez4&#10;V6xc/u55p73Smm+be6zWrNHGzf8AXRd1eZyaxd2PxE1DR7b9/p1xAl5BN9zer7XXp8q/e216JHcf&#10;bfiZ8H9Hto5PtT6/LqTJJu2eVb2reY3+yu5qAPrT/WRx2zx/I6fM8nzp8tcf8bLe4/4UP8QE8z7+&#10;lyw7JPk2NL8m5f8AdVq7SS3eOz3/ALyNIf8AVJ/fZvutXN/FDR38QfCfxZprxyST3Gj3CLD/ABu3&#10;lMyr/vbloA/KPxZGlt4w1TSppPMSHWJfNf8AvrCqt94/M27btrw/XPtFz4g1CZ5PPTY8y/7u1WVf&#10;+A7tteoeKNQuPEmuapqUNx/oV9PcTRJJ88qM3lrJu/vfM22vK5Lx7nXP9XHH529FSP5Pl2sm3/x2&#10;gDqPCcf2a8t/tMlxBapaxPeeXH8jxbvm/wC+d1dJ4s8YS/Z7jVfMjge43W1qkfzom77zK3+7XN+K&#10;Psmiafo81nJ/x8IiXTx/O+11X93/ALy1yclwmpW+/wAz5IfkiTzPn2/3m/2qAK/9nvc6hp9t5nyT&#10;bHb+NEVm2/N/u17J48+z6T4LuLbTbjzLqaeK2tfL+R9qNu3K3+9Xk+j74/8AiZfvP3Lpt/3f71dB&#10;od5qfiTWLO2s5P8ASred7lfM+dN3zeWu3+Lc33aAO48B/A+41vVI7bW9Ujge4tXdk/1sqfK3lxxq&#10;f4t1fUn/AAT38FvonjzxpbWF5ez6RafYpp3k2o/2ltzN/wCQ6+a9U8D+ONSvNLvLbxJpU9rfJvs7&#10;mD918qq25W/usu7a1fWH7C/jyLw34k1jwlqUmnQP4kdL+xe33Ij3UKeVLasz/dkaNfMWgD7g8yK5&#10;8yaH9552/a/zP8v97/eqxb7PLj/d/P8A8sn/AN7+Jaz7O8b7ReOn3NmyJP4/vfN8w+7WpHeJ9oj/&#10;AHkexN+77rvuX/aoAjuLd5LiN0j+f50ZP9r+Hd/wGq8lx+8jm/1ez+CP502/w7v9mrFvcRXN5Hcz&#10;eZ/cRPMZ33fw/LVeSSLzJE/v/Jv8zZ/30tAFj+0Jbn9z9zyfnX+D73/7VRxyeX8n9x0Rv4/u/eoj&#10;s5Y7eSZPL2P/AK1P9lvl+Wo/LeO3uIXj8h3+dZvM3/Kv+zQBYt5IvL/ffvETe+/+P5t1U5PK8v5J&#10;PLd9kK+XuT5f4los7hI5NnmR/Oj/AOwlV7y38u3jdJPv79v9zdQBJ/Z8X/P3RWX9nuP+ff8A8iUU&#10;Ad5Zxvc3G+aPy9+7/Wfc27//ALGpLOR45JP3cfz75meP5Pl+XbR5lvYyRukcmx/n3yff3N/D/s1H&#10;cSP9sk3xx702bf4P/HqAI5I7jy9j+Z8j/L/A/wDFtqx8n7uH+B9iN/c3b/u1H5iSRxo/7x3fZ/t/&#10;xbar/Y/Mt5P+WGz5/wB58ju1AEmoRvbXn+jR+XPDv/75o/e3Mce/y97o6K/+193/ANlqOO3ex/c/&#10;69IU/wCWnz/8B3VJbyf6PI6fu3R/lT7/APwFaAK//LOOF5PuJ8z/AHPmrk/jB8L9E+Nnwr1jwZrf&#10;/HrdwL5Fz997Wf5vLuF/3W/2q6y8/wCPzf8A6xJk+/8A7S7W+apLeRI/Md5I5EdH3J9/5t33moA/&#10;Jfxf+zv8QPANvJp2q6XcyXWmXX2DfBZStFdL8vlTRMFKsrL/ALVeV3Gl6r4N8QSaVf6PqP2q33pL&#10;bSbon2srfK2fu1+2knnR2+x7j5Pvr+8bZXm/xY+G/hTVtH8QeJ7/AEOyu/EOn6PdPFf3Ee99yQNt&#10;3Y+98v8AeoA/J/8A4SzR/FHjiz1XXtHt9WS7SKFUkkWJ9sK/vdvl/KzNu/i+9X154k0+X4mfsl3E&#10;KeZ9tTS3tt/lskry2vysv+9+7r4v+A/g/wAQeJPiRo+pWcenSXVvPFc+TceU/wC6Rl3MsX8O1a/R&#10;TwPb/wBk6h8RNBSOSPydYTVbWH5tnlXSrK0iqfm/1iutAHwHo/xQ13xR4bj8GQyWVp4a2SwwQybf&#10;NtWVfNby5D83zMtekeE7eK+8P6XcveeZvgivN/8Asy/LIrf7skdaH7ZnwT1X/hINH8c+FfDf9pQb&#10;ETU7bTLdpXgZN3zSRx/wsv3qz9H0+0ttct7Cw8uPTpvkiSOTfEkVwqzRqrfxbZleOgDc8J3CeH7y&#10;81Ly443sdRSaJ/4Htbj/AFit/uyLurY8NyW+m2/ii2ePzHTX3uZYfub4plV42/7631y9x5VjqH2b&#10;Uo5I9Ou0fTdR8zcnkKy/urj/AGdkn96rl5qj2Nxb/wBq3H2S+mtfsd95m1N88LM0cir97a6t8u2g&#10;DvPA9xL9ouEvPL8jTN6QTSfOnlM25Y1/3W+WvaP2W9DuPHXjTXPidf29x/Z7+bpWhQ+Wu/yN2+e4&#10;X/rrItfPd5Zxf2f4b8K6JrEcmt+IfKS8vJPki06CX5ZGWT+Hd/Dur9CPCeh2nhfw3p+j6Vb+Ra6Z&#10;axWcUP8A0yiXavy/dagDQkt5ZLiTfJ5cH3FePcj7tu75f7v3vlqvbxppOh27vJcXaQp5LTXEm+V9&#10;v3mZq2LPVJY7eNLny/n3u38D7v7tcv4w8QW/hfwPrmsTSRyWumWMtz5P8Hy7m2/7W77tAH5D/FTQ&#10;08C+LPFmm22nyR2tj4ivUgeTds8iZdyx8f7S14fcafd6bqlv9p/dvCiTbJI9ny/L83/7VfQHxU0e&#10;XTdL/wBJjk+1Xf2ea8S43O73W7erf7LbW2143rniCLW/Ekb39v5f/LsyfPv/AIl3f99UAZfiy3e2&#10;s9n8CXT7v3eyXa21o23fxfern/s73Me9I5P9p/4K6DxRJLfR2dy8flweQlsrx/Im5F+bd/wKsP8A&#10;deXHv/g37k+4m7/LUAXPtnl2f/Tf5EWH+DbXonw/8NyyaP8AbIZI4L2G+2fu/klRmVni2/8AbSOu&#10;Pj0uK20OO/ufM/fbPK/gRG3fd5/2a9Q8N3H9m2+uTTWck8FvrFveMn+yjLuX/vlqAPQPC+sfbvGl&#10;voj6pHBoOrbNYgTy1+Sd1VZ1X+7tZq6DxBZxf2hHNo+oW/nvOnkalHIyeRfRN+4m/wBnay/NtrxP&#10;WLe31bQ7N9Kj8vUNE1G4mvHjkbfBbNKoVtw/uq1dh8SNQ1C20fR7C5uPIdEdFeORXfdu3KzMPl+b&#10;/aoA/Tz4D/EiL4o/D/S/E/2fy724R4dTs5Pk+y3kTeVLDt/h+Zflr0SO3/497nzPn+4v9/d/Cv8A&#10;3zXxX+wv8QE1LXNc0qa48+fXtOi1tbb5f+PqFmtLnav+2qpI1faFxI8kdun7zfFv3eXt/h/9loAk&#10;kkt47jY8fmI6fN/H838W2qcflW3mJ5f3/kZPM+fa38NRyeVfSf6z53f5fLrUt7e3to9lz9xN/wA/&#10;/wAVQBX+0PFHI/lySOmxFT76bV/vUXlxLJb/AL793BD8m/8Aj+9u+7VzT5PL/wBTHHJvgdG8zds2&#10;/wC9UeoWf2m3/wCPjy9m/wCT/wBB+agDP/dXP2ffH5m/5N/+9tZW/wBmpPLltrONH/eb3dNkm7f9&#10;75asWf2eOTYn7xET5k/j2/3lapLiSKOOOby5NjvsV/L+fb/eX+9QBT+z2v8Az5x/+PUVc8yH/np/&#10;5DooA1JLeWSST+47p/dRNu6pP9ZJIjyfOzptST/d+VasSaW/mbEk+/8AO39//ZrPkk+zSXG/+DZu&#10;eSPe+3d/DQBoR+V9/wDd+f8AxPH/AHl/hqv5nmf889+/fv8AuJuqO88qP7/mSO+z5PufN/DUdvby&#10;xeYn9/8Ajj/u/wAW6gCSSR7mSTZ+7+5u/uVJHvjj+SP7+9Nn+1uqOTyo/k/1b/cZ/wDZb73/AI9V&#10;f/jxt40T94/3G/uUAWI408z55I4/vov/AAKqckbx2eyHy9+zZLRJHF5m/wDjT5N//oTVoSSJH/y7&#10;x/c2K/mfP838LUAU5I0+z2+yP5HTYj/fTdXL/GCz+0/C/wAcbI5PP/se6dk+58vkNu+auskuP3ca&#10;f3N/yf8AfP8Alay/FEaSeH/EH2mT5H064dof92KT73+181AH5v8Ahfwv4c+G8fw31XQbOS0+3QW8&#10;N9NJIzO7XFqrfNIf7si/LX0JqGof2J8YNHfzI9/iHw66Mn/TW3ZWjZl/2o5K+U9P+JnhTxJ8E7Pw&#10;3/bkcer2ml74Ekt2REnhZmijVj/u1754L1iL4o+IPh/4qsI/P06HQLjdeW+54oLp2jWS3k/u7VWg&#10;D1C32SW8n/LRLveksMkaujr91tyn5fvV8v8AxU8HponxMuLawkj0lLiC1s18v5Lexll3PbSbQvyq&#10;txH83/XSvqCO4exk85/Lk877r+Yuz7u7ateL/GDXNC0n4iSf8JbJHBoPiHw19mleTcm+WKfdtjYf&#10;NuTd8u2gDz/xZHaa3p9nqVzHHJ/aMDw6tZ/ce1nRtsse3+FlZdy1x/h+TT/EEeoJ4quJL/UdJ2pZ&#10;vHIsUs6urIski/3VWpP7D8OeLfFmj22ifEzWvP1zVIrO8hu/k+VopFjuG+RN23b826qej+E/DXh/&#10;XNQ1K5t/7a+yQPN9vv5G2blb7yx/ebd/u0AekeD/ACvD+n6hr3hvT7fxRdaHaxXOo6lf2++3SKGW&#10;PdawL93zFjbdur9ENDkt9bs7fUrOTzLK4gS5ifzN6eU6q0bf98tX57/Df4sS+ErO817xVb29p4U8&#10;U3z+VD5bRJay7VSVpV2hFW4Vty7a+pP2T/HCaTHqHw3m1TTtWn0OD7TpNzb3CypdaU7N5fzD7rQN&#10;8rUAe4SRpJJHs/eI+9Ff+Ddt+bd/ery/9pCS3sf2f/Gk0P7zzkSFkk3J9+eNG/3flavXLO3SOz86&#10;Hy99v91JP7275mryv9oDw/ca38F/GlhbR/6Ulj9pi/v/ALqVZmVf+ArQB+Y/xI8QJqWuePLm8j8z&#10;7O8rwJ5m9Ebd+7bb/D92vn+SOW+1C8vP3cbpJ9pZPL2J8rKzLX0J8WLOKPxR4oh+z/8AITsftlm8&#10;nz/Lt3r8v97a1eLx2d3Hod59pjjgvXg3q8nyI6sq/Kqj5dzLQBn+OP8Aj81DStK8yeyhuvOif777&#10;XVX+X/vqsPT9H+2/66SPyPl3JHJsd/vfKv8A7NW5pdwljHcXN5ceXvSLbDHt+dWVvlX/AGVrDs7i&#10;W5kk8n9wj/d8v5H27vu7v+BUAd5HbvH4Lt/tNn58Cea6pJH/ABJFJt+b+8vyV2mjyWn/AAifiz7Z&#10;+7vZrWLyn+4js0G5lb/abbWpocaeIPhXcW0Nv9kS3057O1T+O6lRt9zIy/8AAUWuf8SRvc65JYQ+&#10;ZJZXdja3kT/3FaJl27f96gDU+Cfh+0ubzxZpV5/p8+s+FnmV/M3/AL11Vvu/7ypWfqmsf8JR4Pt5&#10;n/4/YUR2T5t+5Pl+9/wGo/gnZv8A8Jx4Tf7RJAjpcWzPH8j7U+Zl3bfm+7XWaf4Xt5NU1CweP7XB&#10;aaxcWcSR/I/z/vYmb5f7rUAd5+xv4k/s39ojwHDYR/66DUrNk+4+14FmX/Zb94tfp5H+7t5LlP4H&#10;/ezfx/dX0+WvyX+BeoP4A+Ong+/m/d2tv4iisGf777bhWiZv+A7q/Wjy/sMcbwx/PcO8LJ9/5v8A&#10;nptoArx29vJHvtpI96fIqR/3v9qrnlxXP7nzPv8AyfvP95aI7f8Agm/dun3U+/8AN/eb/vqq9xZv&#10;JHI/2eT5/vP9z5l+XctAGpcW6W0cn/PP7myPbv8A96o/s8Vz9/zI/n2N5m37v/7NV7fZJb+cnlyI&#10;n3vM/vVXkt0to7hEuNk2/wDep/HtoAsXkcXmSTQ/uN/yKkf93/0H7tV7eTzNL8lP36Q79nmfPs+b&#10;5mqO4uPsP2j/AJ4fw+Z9zb/do+0P5dxs8uSB4H82GP5HT7v3WoAk8yX/AJ7x/wDfuiub+2XH/PS5&#10;/wC/lFAHpFncRRyb/wDfRf7/AP31VOOOK5/fXMkf39m+P50/76qS8kSO4jSb/lim9f7lV7ePy7ON&#10;E/j3v5Mfz/NQBJJJL5ciPJ9z7qfc+7/F/wACqxbx/wDHmjx+XO/yOn+193/2Wqccf2n5P9Zv+dv4&#10;H/3asfZ0+z73k/f/AD/6zb/3zQBHrFn5l5Hs/g+9RJGkckm/946PsX7/AN7/AOxqxJJFJcSO/mb3&#10;2bf3nz/d/wDHarySPJJGk3mI/wDE/wAqfLQBnyXHmSR75P43TZ/s/hRJJLH5n7vzERPmf777v7tW&#10;Ps6SRyQpZx70ffE/yUeZ/rEeP53+Tf8Ac+X+JaAK9vcPJHG7/cT51T7j1JrFxFa6HqEz28l2kVrK&#10;8qW8au7rtZtsf95vl+Wo5NvmW+zy44H3pv8A+A/erQs44pPMSaPy9ib2f7+xtvy0Afkv8J/ip4f8&#10;P2el6Jf6HJGkL3F+00mnN9rdlZnWONQm75d3zbaz/hfrF7HH4g8Q+CdYvfCelvqLpLbRxpLFdRO2&#10;+ORon+Tcqtt+Vq+vP2rNYSx+MHg/93JqUHhbQNQ8Q30NpH+9nV9tvEv3T96vB5PhPpXjLwXqmveC&#10;dP1Hw9daYks15o/21kR90XnR+Woyjb1b+GgDl4/ih8VdS1SSz0fxRb2Du7pFDJp0X3dv/PQ/+y1l&#10;/ETw/wCPf7Pt9V174gSX+t6N5tzaw/uki2vF+98th/e27WrPkt9Y0S4t9VsNYvbSB3snnm+xxOkd&#10;tcKu2baF2rsavVPC/wCzvafFbwfqF/eaxqOreIbHVHtp7C/uFS3dVbc3mRou754/mWgDxPT/AIgX&#10;F94PuNE0e4k8/UJ7J1+1/JcQNu37omH3dqr96u88YfDfQtJ8L6HreieZJ9oRLyX7RcebLtbbujaQ&#10;sPl3LXqHxM/Zr0zxR8bPC/2a8/4RqC+0S4RktLNJkRoWj2+WvH3lb+Jq7CP9kfTLjR5LbXtYvfEu&#10;opay21ikm23t4G8pliaOKNdrbW/2qAPI/iB4o1PVrP7H4et/sHhpIH01nv44rv8A05FVpFl85tsc&#10;flt8v/XOpLPxBF4bs7fxD4YuNKsPF/hv7O9neWEaxRPsVvNjljT5tsqr83/XStS309/FGj+INNtr&#10;eOS91bR7XXoLOTa6fbLddlzCyn5W3NHt+b/npWX+zn4X8Ff8L01Dw3rel6dd6drOnI+j3/8Ax7uk&#10;8qs0Xlyfws0bf+Q6APtz4L/HCy+Nng/+0obOTRdRhn8nUdHu/ne1n2q7fLu3NG+7dG22vSLeO3kv&#10;I/OkjktfMd2h+V0+Zf3isv8Ad+avG/B/wf8AFtt8UNP8YarJouhWNjp39lLpug+bLLfQL8sX2uWZ&#10;hu8rb+7+WvZLi3/0eOFPM3zfem+ZH2/xfKaAPg/9qj9lfxLpNxp+peFdPk8Z6JaTpMsMcixX2nQL&#10;Lu8nb/y2j2/d3V8j/Gfxg0nijXPs2nx2Eep7XnsNStvs81jK+1XWOMfL8u3crLX7SXGnyx29x9m/&#10;1+/Yqfx7f8rXJ6x4D8KeJNQjvNV0PTtSuoUR2e4slf5Vb5V3H+L5qAPwvkuLeTUNjxx/J+5iht/n&#10;RP7q8/e+9XeSeA9Q+FN5eWfiTw/JYXt9pf2yJL+Pe6K/+rXaPus33q/XTWP2W/hl4t1zT/ENz4L0&#10;r+3rfynie3jaJPl+aOOSMMFbb/u18F/tKeLLK5/aM/4TnW9Hk1LwNDr/APZt55cmzeqReUrbf9lV&#10;3LQBH4f+H8XhL4ZyarNZ3EaX1q9tp00e90RpVbc0mF3Kqqv8Vef6Hpb/APCSeF7nzPtcF3pcSb5N&#10;r/dbY38O35d1dxodx4j+EOn+NNBv472/0S+neaCa4jaVNzbmW4X/AHo2rzfT/FFvJpfhOGwkjv8A&#10;UbexuNqRx7H+Zo9sf95tu3+GgDU8J+H5fAvjDT3eTy3sfEUtm37tt+11ZW+b7q/K38NdprmhvY+N&#10;PEkNnZ/PNa6fqqwx/I6MjNFJ83935a4+z8Sf2t4g8UaPrFvJpuvTX1rfwW3zI/mr5fmqqv8ALuaN&#10;f4queMPFmvXPxQkubDR7LSXu9LeFUu5Gld1VtzSSqG/1jbqAM+8/0az1h7Py/ttpdJqsX9/9zKsr&#10;bW/i2r8tfrxo9xb6lpej6lZ3Eclrdol4v8f7p1V93/j1fjvcaxN4f1iz/wCEnt440vk/133EnVm2&#10;MrLu3L8rV+in7HfjT+2/gfpdneSeZPoN1LoMrxyLL56wtuibcP70bJQB7p9jlj1DeknyXH3n8z+G&#10;rkd5/pGz95s+d18z50+VfvVXt5E+x3DvH/A77P40VqLOT/V/6uP7/wDtvtb/AGaACz2SeYnl/ddE&#10;ZP8A4mo9Qt5b6z+0w/u9j7FT/ZVlq59ntL6TybaTy3RHm2ff+9823/gW6qdvJcW2l27zfvIId+5P&#10;4/8Ad3UASXklpJ9j3/69Efcn3Pl/3v4qpx7LGT55PL2fIyf+y7aueWklvveT53+eL+//ALu3/ZrL&#10;1jzbmP8A5Z7E+8n+1QAf6P8A88//ACHRR5l7/wA86KAOsjk+0/f/ANQ/yf7e1akt9ttJJCkkcf8A&#10;dST5321Xkt3to44f9XtR0b+Pev8AeqxJ5Udv8n30Ter+Z/31QBHHpaW2oSP5n7h385fM+d0apI4/&#10;Mt5Lny/nR/3H/Av4lqSSOKT98n7yd03/AOs+dFqvHeWkdnsh/d7/ALr/AOz/ABUAR3Fm/wBo+f7/&#10;ANxvL+dP/wBqrHyf2h/y0kRPkdPufw0Xn7zzJvM+R9m1/M3/AC1Xt7h/tlmjyfP9/fH/AHaADy3j&#10;/fJ5e/8Ahf8A2f7tEdwl9Zx7I/ufvm8zcj1HJGklns8ySR3d/Nf7nzbmqS309I444ba48zZBsZ/l&#10;2bWoAjjjT7Ps8uONE3ur/wC033qj0+T7DeXD3knkWqJ50s38CKqt8zf7O2jVJPLuI0SPzNmzcn8G&#10;3+7Xz3+3B8WJfAHwbk0qzjuJNU8ZT/2JAlp88vlNt83y/wDa8v5aAOT+GfiCb4reNPHnxI8uOSy1&#10;a6/s3R/Lk/5hluzIrf7rtvau0j0vSo9PuNNs7e3sILueV2S3+T767fm/3lrwPwf8L01vS9P/AOEw&#10;8ef8IfZeHk2Wvhjw7qKWn9lLF8zefL/FN83zbq6TwH8XNP1bxheaJZ6x/wAJR4emSJLPW5LdoriC&#10;8ZW22ssm0K29V/dsq0AfPdvp9xY6prmgvHJJdJ9o0r7HJJvTyn3SwKuf4vM3qtdp+zX441OOPUNV&#10;s5I5/EOn2qW2seG5Pv6jAu7dJEo/5bRR/Mv/AG0rrP2kPg39ht7jx/pUcn+jwPZ67bRxs7zwN924&#10;XDfeib+Kub+G8kXxet5PEOg/Z/D3xG0ZE+2TeWyfbot21ZJFHzfP/eX7tAHonw3+Jlx8Y/ih4b1L&#10;7H/Zr2OnaqivHudHifydrfdHzbvlavoCP7RHb27v/r1T/lnt+8u1mbd/8VXifw/2XHxgkh/0Kwur&#10;Hw67ypb7d73U10rSTeX/ALSqm6vYLyzvZI99tJ5H8bJ5m9N25t3/AKDQB8z+KLi3+Dn7QFvfvHJH&#10;pdxfPN53l70S1vV+Zv8AgF0tcP8AGTT7LTfFlxDYR/2Z9keKaK8j3O6QSt5sVxHj/nhNXvnx08L/&#10;AGnR9P1W8jk1LTrF5bbWLO3/AOPh9MlVfNkj/wCuTKki/wDXOvn/AMP6xpWrXEmialJJrut+GUlm&#10;aGP501XSX2tujb/rm3mL/wBc6APuD9nP4yf8LR8PyWepSR2HjLQ9iatD9/f/AAx3UX96F9u75a9c&#10;kuFjkjf/AFiP87J8r/xV+Y/h/WLvw34o0+wTxBJ4a8S2ifafDfie3j82K6sX+6si/dmjb/lpE1fX&#10;nwL/AGpNK8fyf8I94huLLw14yTYnk+YqWOo7fl3Wkp+8rbfutQB755nlxyP+8+efev8AB/n5ajs7&#10;f/TI9/lxpNv+T/a3Ntqxqlv5lvv/AHmz5HZP40b/ACtcP40+MHgz4d6hb2fiTxJb+Hr27RHtfte/&#10;7zblXov95XoAw/2iPiY/wX+CfiTxJ/zFH32GnW33Hnupfki2r/FtZt1fm/8AFy31228F6H4bm+z+&#10;RpP2ia+ub/am++8qFZ13D73keZ5C/wDbSvqT4gXGq/HD4keE/EkOl3FoiebZ+CNHv/3Tzys37/Wp&#10;Y9u1YYl/1e7/AKZ1J+0x8E3+H/hPwvqug3EcfhTw3p17pusPeacuoO6zNv8AtUsb/e3zL+82/doA&#10;+a9QuPi34t0/S9Kv/EllqWiQ2qW0ENhb7Pl2qqq2FDN8v3fmqnH8E7Kx1i38MWFx5etw2srwWFvI&#10;r321/LaRpYww27dv96u4s9Y8W6T/AGOlz4ssvPmgifydMsoLG7tflXb5bff+7XF/2Xrfh/8AtTW7&#10;nXL2e9uNiX1zpNutpcPY/Mkkfmhdysu7+FaAPG/iB4D1XwL4r1C202S516y/dO80kiS3cDMm396o&#10;Y7W/u/NXsmoeJPGet6x4f1ibwnp0b6Tp0tgr/K6TrKka7pPn+Zl20eA/FGu+F9D0/QbbwnoN/qkz&#10;y2c9/JtS4umRmZVl8xdvmeW3y11Fn4k8Yf6R/wAW71GRH2O1n/ZUToiq3zbZA/zfLQB438TNL+IH&#10;xN/tTVbnR44P7Esf3tnb26xIkDMvysqL823d81dJ+yvrHxL+DsfhfXvD2oaVJovi/VP7H/se/k3p&#10;5qMq7vLPyqzfdVlrvP8AhbHjO21z+zdK8N6d4Eun2I1/dxtcXDq7bW8uPdsrY+A/w7e5+OHhfRPE&#10;lnb3e/VH1u11uTbE90sUTbbeOPdsXbI25lVaAP0Ms7hLXzLZ4/LR9jqnyv8A98t/dqxJI/mfPJ57&#10;/fZ/uPu/u1Xjt/3du8MnyJv3P5e9927/AMdrQ8y3jj2J5cboj/P/ALzf3aAKdvHLJJH/AM90+T/b&#10;+9Vi31RI7OPfJ5f3naGTds81m+bd/wB81T+exs9iSRz75/mT/wBm3f3VokuEks5Jkjkj+dIVT5XT&#10;d/F/49QBJHI99Z77aPy97puT5f738NV5I/L8yHzJP3O92/gT5m+7RZ3D/aI/3nmIiO/8SfNuqS4k&#10;SOPY/wB/fvX/AOyoAj/stP8AnnJRVjz/APPy0UAef+PP2jLH4L6xqkPxFs5NF0FZ0/sXW9Nt5Zku&#10;om+WSOVf4ZIm+9u/hrj/AIB/tUan8evHniTR9N8Hyf8ACPaZdSpZ6383yLtZ4vPjPyr5q/Mu2vI/&#10;2Z/HGp33ijxhZ3Osf8Uv5Fl/Y8Pi23e7ijsftTeVDLGflWeWNt0e6vaPgX4wlttY8Uf2J4H0rwR4&#10;DmnR9HmtI/8ASL5t0iSTSx/wt8u1d1AH0JZyXFz8n8D/ACf3PvLu+b/aqnJbpJHv/wBXJ/F/8VWX&#10;p+uaxJeSIn2e/wBISDY3lxskvn7vm2/wbfLrct9QT7Psmj8tJn+Z/lf5fm/hoAI/3ln5PlySb02M&#10;n8H+9Udn/wAfEaeXJv2bFST502/3v/Hajk1SKP7PbfaP9tnj2p91vut/d3V5PrH7VHhzwv4s1DRL&#10;zR7jfb70iSwkW+uJ2+X5fIjYsqtu/iagD2CTyvL8l/uPvdn+4+5v/wBmqcdm9tHeJ/rE+R2+7v2/&#10;7NcPo/xw8OeJLfT7l7j7B/aG9Ghkkid7FolZv3skbFF+X7u6pLz4uaZHHHDZyf2lBvf99Z7Xi3Kv&#10;yr5m6gDuNUkfzPn/AHcb7N03y793+1Xxv4w+InhK++NniDXvHnijStJuvCs76V4d0G/kbfBEyq01&#10;40YX70rN8tfQEnxge50/emj+Yjojr9ovdj7v4V4X+9WHeeKNKudUj1ibwnos97aIm68uPIeXa38P&#10;mFN33aAPhvVPFFprfjjxw9hqmlT6Xrk77tSu45ZktYmZZmbynXc29o9tHwT1iy8L6h4oh8Yf2Vae&#10;F/FM6efZx3DO9iys3lXCttH7tWb5fm+Wvty38ceGvEEcd/N4b06/nh/cs8flO8Cr91fMC/3ar6h4&#10;X+EXjaS4fWPB+nbLt0hlfzFT5v4dy76AOX8L6pd6bcaf4V8TyR3/APaCPDpmsSSb7fXLVlbcrSf8&#10;9ljb+981cfp/7Ndv4S8SXENhp975F3/yDPE9hetFfaUyfetZVPyyL/DuVf8Aer0zxZ+zP4S8UWce&#10;ieG/Emo+HtOR/m0ewvYruxjZd3zLFJny2/2lapLf4B+M7HT7Ozm+NniaS1hg8mLy9OtUuE+8qs0v&#10;32b/AGqAPm/4ieB9QsfiBrHxI8MeMLfSZ7vUf7Ei/wBHV5fIiijhnm2ldiwrJ8u5qz/EEfiPwlrH&#10;hPxO/wAQNe8YJb30U0Wla1cLo8U+2WP/AFfz/NG679u5a+mPg/8Ast6Z4F+E/iTwr4k1C48U3WuW&#10;MtneXkcex0gaVn8uLf8Ad/eSbm/2qr6f+wf4C/0ezudU1aeCJNivJ5CS7fmZlWTyiy/8BoA8P0f9&#10;qTW/EniCSzvPC/npcb7+x0rzFivvI+X5YpS3lXf+ztZGrj7f4d6fqXxIt/EHgy8/0rRp2ubGw/1U&#10;11Yt80+ntGfmW7gZvut/DX3R4L/Zv+G/g2z/ALKh8H6dOl2jwzvd/wCkSuvzfeldiy/N/drm/HH7&#10;Mej33iTT9Y8N+INR8GeKNPgRG1K3jWVLpVXbH9pjk/1jL/eoA+Y/Enwz0zxR4TuJprzy/BtxJ51n&#10;eR27PL4funb7yqPuws3+ti/hrh9U8caF8IbO38AfEvwnb61BcT+c1zYSb/lXb5dxFL95lZf7rV9c&#10;f8KP+Jum/aPsfjzw7vvp3e8eTwy0SOzLtZtol2tu/irg/FH7D/ivxlp9vpWt+ONBn0u3nd4Psnh1&#10;UlgZvvbfn+X/AGqANDwf+0RrfwYjt9K8YfbfFHw8mSL7H4q+WW+sVfa0a3uPlmj2t/rVWvSPih+z&#10;f4a+Nniy8v8AxPeXskFxoD6VBZ2+3ZAqztNHcRt/z0Vmrze3/Y7l1b/iSeJ/FmteJdEh2JFDHItj&#10;aIq7f3flR/e+Vf4mr6k0vT4razt/s0fyW8CQ7/4/lX7tAHH/AA3+F9v8O/M1LUtYvfGHiW4T7NPr&#10;2p7Um8hVVVhjUfKsf8Xy14n+1R8fJf7P8QeCfB+qR6Ta2MHk+JPE/l+alisq7fscUI+9M275v7tf&#10;TmsbJNLuPJk8ieaB0im++6My7dy/7StXyHJ8E/GHhfwnH4Vtvhv/AMJLZeRcJeaxYa7BvvpZWkb7&#10;U0Uyht3zfN81AHy3ceF/h58RNLjs/D3xAuP7ehR5p3u7fe8DJ/EzFP8AZ/hkqx4f8Ya34JvI9H8Y&#10;RyXcFpse6vPs+yX7K3yeZIv8Ubfdas/xp4D8e6Bo+l6bZ/CjxFH9hukeW/8A7KVJZF3sV2tH83+z&#10;96vfP7Yt/G2hx+JPG3hfUfh7qjzumma3qdk72iKjMNsrbT5att2tFJQB4frnhN/D+uapZ39xc6lo&#10;nkRXjXlp8jpYttS21CL+FvKb5ZK94+H+qanbah/wjeseXYeIUtUmivJPnt9YtV+9NA24fN5f3l/h&#10;rx/wHeW/ijQ9Ltrm4vYPJ82a1vLSNn/s7dLIrR7eVmsHX5W216Rofw3uL7w/eWet+G73UvCCT+TL&#10;DaSM99pUqfN9osGHzNDu/h/1tAHSfFT4d2+t+WjxyWk8P7611iPb51rOv/LT73y/d+auP0PXLvxJ&#10;4g/4Q/xPZxwau/8ApP8Aom7yrpf4ZrSTd/6D92rEmqWnhL7HDqvizTvEuiazdfY7O8uLj7PfIzMy&#10;qsq/dk2/xfKldRqHg/wpJ5dtqWoadI9u+9f9MWKXcv8AFFJu+Xav92gDtPA/xg8QfC+O3s/EP2jx&#10;n4UX54tSt5P+Jtp0W7/lrEcfaVX+8vzV754f8aeH/GVn9s8PaxZata/fa5tLhX+b/poo+Zf+BV8R&#10;6X40tI9cuNHS81H4jfaIJYYH0W3aW+gXb8qyyDCN/d3V2H7Of7KfiWy8eaf4w8QxyeDILH/SdO0e&#10;3k2Xd0zfxXrJ8qqq/wAO6gD7Mt7e3j1Df5f9+bf/AAP8v8NR3Hm3Nvb7JPL/APHPl/2v71V5PtH/&#10;AGwh3uz+Z9xf71SfZ7eT7R9j/cI+91/jTc33loAks7y0jvLezeOP7VMjvEn9/avzN/s/eqveXkUn&#10;lu8ckbpvRvM+d/vfL/49UcciXN5bzJ+7eHYiv9x9396rl5Glzb3D/u43+433U+Vv4l/vUAU/9I/5&#10;6SUVH9jtP+fyigD8l7y88R6l40/4SG58SW9h9u0fZK8eosjz7opIYo5fl2+Yyx/NXuHh/wDbQ1j4&#10;Z/Bf/hD3uNOj17T7G3e11i03S3Dqyq7MyzZ8zcu/bXrvjD9i/wAW+P5NbTxZ8SLP5L2LVdKm0zT9&#10;iWMu3dJ8vH8S/L83/LSn6h/wTn8JeMpNUv8AWNUuP7R1BE3TWll5T2s6yq8skS7vm3/P/DQB4v8A&#10;ET4yaZ4o0fT9S0Tx58QJNYu7p4dkeuqmyDyI3+0NGkQT/WSbWVap+D/jBLfeH9Pv/D2qa1pPjK3f&#10;ydRub/VZbiW6ZF2LujddjRqzblVa+uPEH7C/wy1v+z/tNnqNpBp9i9ta21hcLbp80UaeYrIu5pG2&#10;7vmrc+Ff7Kfw/wDhdZ6PNptncXd7aTyzfadTuGld55dv7yVdoVtu35floA+S/CfiDT9J0/T9S8W+&#10;KL2O90yeWGC/u5GS3ulm2vKsP8PlpJvX5qk1zwHrdzpf/CSfY/8AhYWna5O/2N7CNUt/K+8rSyQq&#10;Xmbb8tffEngfR7nR5NEm0OyfSJt7y2ElurxOztvkVlPy7Wb5mqPR/BeleDdHt9N0ezstJtfP86K2&#10;tP3UW5m/uj5VoA/MO88B+JdS+2WHhv4b6jPq9v8APLbf2VLE8Ct/FtmcKu3d8v7uu08F/s//ABiu&#10;biz+3+C9eg3u7zv/AGrBbpu2/Ky5l/2f+edfox9oT92/7yONN6bPMV33NuqT7HLcxxpDHHGifPE/&#10;8e3c33qAPz71T9nf456lcXFzc6fcQffS1mj1m1+0bdzPGs8kePM2r8rbVqS4/YP12SPS0fw/HJdT&#10;QO98/wDbuyJ2Zm2tuLfN8v3a+/Lez8uON/s/yJ87JJ/vfNVyORP3kLx+X/yxieTc/wD3z/s0AfE/&#10;gP8AZX8YeEv7Ys9N8L+HZ9I1a1S2vrbU9dZLd2Rl8u42pFvVl2/wtXLyfsB+O5LyS8TxJ4V0JH+d&#10;bbTLe6l8hlb726TDN/31X3xeWcX7tIf3aI7orx/7LVYjjltbe43/ALzZ+5Z/L+fav95f+BUAfFfw&#10;/wD2G/EHgXxRZ+KtK+Jn2DW7d963Nvo2+J1ZvmWRTLtZW/i3V9Ma54X8a30dnDbeNI9NdNm57fRo&#10;HTdu+Zm3/wAVdh/Z7/Z5P3fl/wB3+N9v8Lf7tXJNskml/Zo4/k81JU/2v71AHmcfgvx7Y3EiTfEy&#10;S4tUdEZP7CtUfd833W+7826i40P4l/2pJ9m+JGnXcH/Ptd+GVd9v93zElH/oNeoW9vF/pGz/AF+z&#10;Y33v+Artqn9nikjvNn3E2I6fM6bv96gDh9H8P/EvTdck+3+NNFksn+SJLfQmR03f3mM+3b8tdpHb&#10;3dtZ/wCk3kd/qOx/PuY4/KR5W/ux/wAP3akuJIra4j87y96fIz/f+X+9/s0R28UdvI6XEkm/7z/f&#10;fduX+GgCSO3l+z/7mxGT5n+981V5I5bmPyUk8tN+9U+V/mXd8tEe+S3+eOSPfvRn+4/+z8tR+W/l&#10;/JHJ/szfx0ASWcaW0n/LPz/uL/Gn8X8X8TVYt5PL8yFP9e/3ZvMXZ/D/AA1TjjuPuf6tH3oyfx7t&#10;tXLeOKS385/3kO/Yz/x7ttAFOSPzLeSZ/L2NvRfuv95vvM3975asXFu9j5b237zfvRk/2dv3v+BV&#10;TuPKudPjhTzI98mzf9/+9tqS3jm+2eSkfybN6v8Affdt+agCT5/Lj/5Z/JsZ/wDgPy1XvLN9S+2f&#10;bI47u1mTZdJJHvidfl/h/iqxeRxf6PsjkkT59z/wbf8AaqO3uPLk+T95vR/NT7iUAeF6p+xn4Kk1&#10;i41jwxea18Pb24R0n/4R298q3f5vvNEVKr/wGs+z/ZD8L30cj634s8Z+JZv+eMmqtFE/95dsahfu&#10;175HqCSXEjv8iJ8i/wAdWPL/AHdwnl/PDPsV/LZPvf3qAPM7P9n/AOGWm6PJo8PgvRZLLejsl3b+&#10;b83+1I+WZv8AgVU/+GZ/hVpt5Jcw+A9BjdER5fMst/3fl7t/6DXpn9n2/wBouJkk+fZvVJNyPu+7&#10;/wB81XkjST7Pc/39m795/F0oApx6PaeH7eOz02zjtIE2OyWlusSbf7vlj+7WpZ6pbx3ElnNH5kDp&#10;vV5PnqOTUPLkkTy/M+T5n+XZ/wACqO3keST7Skfnzw7Ei8zbs+b+GgCP5I9Qk/1ce/Yi/wB9/wDd&#10;q59nSS3t9nmR7J9mz7nltu+9Ve4jf/ltJ5j2771f7nzfe3VJcSeXZ+T5n/Hwn3P+BL/F/DQAR6hD&#10;bXm+b7779v8AcRt23b/3zUlxGlzb7P8AWOnyN/H8v/LP/aqP7G8cm/8AgdHeJPld02/earGn2/mf&#10;c/1Hzwr953Tb/wDZUAV/+Ebsv+en/kNqK1P7Uvf+f2igCSO3+3XEc3+sR9m77yJ8tXLiO4k8xE8v&#10;em92T5v9mjzPLk8lP3aP87PJ/dX7v/j1HmfaZLzzpPLfYj7/ALn8W1l/76oAkjs38vznk8zfvTZV&#10;fzJZLiNPM8tIfvfwfL96rHmP9jkSaT5F+f8Av/Nu/wDsaj8z95Gn7zyH+Rnk3I+7723d/wACoAPt&#10;jyfvnk8vYmxf96iTT0kkt5kkjjn++vmf+zVX1S40zRNLvLy8vLeCBP3zeZIuz/dWvI9Q+JF7qWqX&#10;D6beXHkQ73X/AEdnh27dq7W/2vu0AeoeW8lx/wAe/wAiO6b/AOD/AHl/2a0Lff8Au5ofn+z/ADsn&#10;8H3Wr5f1z9oD/hCbyztvEmqR+Gnmgd1+33qo8i/d/dx/e21xfiz9rj4f6bZxwp4s1XXbq42W0ENh&#10;bts3feZmaTYn/j1AH2R9sijj8ma4t5H+R9nmKny7W9Kr2/izRPMkd9Yt7S1h+Rnkk2J8y7f9YW21&#10;8X+MP2iLLTdHkttE8P61aX2oWrvY3l/Jayp5vy/MsSM+7/gVeR3Hxc8H6leSTeOdP8TatqMLo621&#10;xH9rtN23bGq20bIi/e/u0AfoZZ/Gj4Xyf6NZ/EDwzPPv2b/7Vi37f++tv8NR3n7QHw/tpLjTf+Eo&#10;sr+6m3zRQ6ZuuJXVF3N/qcs1fl38RPihp+t2+lvD4ft/7OtP32naJHpXlJ57N8zSxogX5V+7uaqe&#10;qax478dSXD6bo+q2mo/fih0nQmi8tWVVVYpdu/5lX5ttAH6qax8YPCkel3l/eXl7pul2MG+6ub/T&#10;rq3iRfl2/vCoX+KsPQ/jp4f1u8uE8PaX4m8UWtpsmbUtM0pvsk+75tscsjJuavj/AOGej/tJ23gf&#10;Q/DCaHqtpoMzul4/2eL7Qlrt3qq+e2z5mb5q9g0/9m/xRc2+l69/YetR+L3nRGufEXiaK+SBW+Xz&#10;Fi2iL5d33VWgD1i4/aQ8NW15cWGpeH/FWizvsmV7vSt8U6sv3mlRzEu37v3quaf8dNKkt7y5Szkg&#10;S3dU/wBPvLW3fazf8fDL5vyrXgfiD9mv4ka39nm0rwf4V0y92Ol5rEl7E73X3VjbyjEUj+7/AArX&#10;SaH+z/4903Q/Daal4H+G/iW60bzdt/d3DJcTtKrbWZvICMvzfxLQB6pofxs8KeLZNlzcW9pPN+5s&#10;/wDSFlSdlbbtVkXbt3V2l54k0e2uJLP+0NOjvd6IsP22J3dv7qru3V4HqGn/AB41vwXqnhvxV4H0&#10;XUtEvvKhaHwzrsVjsi+bzFVim5fl/u1lx/D/AFPw/wDDe88JaJ8B44N+xFvJPE1rLcbv4W83aHb5&#10;f7rUAfVEkkv9nyQ3PmSWtx86/wBzb97d97/ZqnHH+7k/1nnJ88Sfcfa33Wr5j8F+F/2jdE1SztrP&#10;T49J0SHei2F3qNrcfNtXc3mHe26u8+2fH37Hs/4R/wAGSXTvsle/1WV5v++Y0RKAPZNQjSO82Q/v&#10;NmxFf+Dcq7mX/wBlqSO4iks7yb++7IsPl/Jt2q1cX4Xt/in/AMJJZzeIdQ8K2mg2m9G03Rbe6llf&#10;5fl/eyMNu1v7tdhceV5fz/ff54n+4+1m2/d/3moAk8u3kt7fZJsSb51f+DbRJJb20cm+OSRE+6/3&#10;/vf7NV5LdNSjkSGOPenyP/f+XbWhHZ+Xbxw/6z7Xs3J9x/8Ad3UARx/Z/tkif8sH+Rv4/wCH+9VO&#10;3t5bGPZNJJ8nzsn8daFxZvptxseOTyE2Iqfc+9/D/wCO1HZ7/tG+5jktN+99n3/l/wBqgDP1SRI5&#10;JLZ4/IRNk2z/AGf4W3VY/dRybEjkkSZ0m2f5+9Ud55VzcbJpPMR02bP4E+9tqO3kTy40T9/5Pz/6&#10;zY+3/d/4DQASaXFc3lxM8ccDvs3eZ9/73y1Tkjt7KTyfM8zZsfZ8r/My/wB3+GtCSSWT7QnmRxv/&#10;AK5n++/+7Wfb2/l3G+by9iI6Mnmb/wDdoAjs7hLa887y4/402fMn/Aq1I408ven3E+dpv7n/AAKs&#10;+4t/Lkj2fff5F/4F/s1JHI/+phk8uB/kX+/8tABHJcW3yfu9837lU+bf8vzbqj1CO08v5/vt8kXl&#10;/OnzfN93/eqS3t/9I2fvJEfftf8A2asR2aW3mQvJHJ/GySf3lWgCvbyPJcW81tH99HTyf9lvlb5a&#10;r29x5cmzzPnfftT/AD8tWPLf/Q/3n790d98n3Nv+z/3zUdn9n+xyXk1vJ++d9zyff+Vf4aAD7Q//&#10;AD5/+RKKy/n/AOeklFAHidn+3Ro9t4H8P6xr3h/VZ9e1C6t92iWm13SCZZHjmb5dv+rXc1cPqn7e&#10;mp+INYs7DRNHktIL7fNFc/LKnkPL5UCyZX7zr83zV4BYaHPpPji+vLbTF1jNjk2Oq3AMAa4XeMBR&#10;/DD8o/u9qdqWtX/ia70XS7Tw3Y+HZ44vPmjhnLKFePYs+7ktsgVwo+9QB7DJ+2J8ULG80Oz/ALH/&#10;ALatdQd3XUrj/R4vIeXZFt8lfl2xr826pPHn7ZHiXRNHt7m28Nx39lY6db3mreZqLb0aaWRIlXK7&#10;W/dqjV5B4P8AHGo6x4G1nSmgja31GeS30m6yRNbWyBVZQQRkFVwA3ReK6DxdYm+klDWP9l6Dc3tn&#10;PfWasspaKKLZDGhz8uVV80AdfJ+1paXPmW2veG45NUTTpb+zudMvWu4p51+9Hu+6v3f4a7j4P/Hz&#10;T/itrEeg3moaD4M1e7sYnsYY9Re4d2f725SoVWVf9qvAL/VtZ0TVLe9TRtLubqZJre0S9uJZbe2t&#10;FE0jLDGMbAUXy8V4nDDr/jD4vafc6XPZ6TrBkhYTpF5cVsW+UIoXJKhaAP130v4b+HPs8f2+zsta&#10;1S0gS2aa7sld92795IvylV3N83y1oap8O/C/ijT47PWPC+lalZWm94PtdkrojN95lXb/ABba+WfC&#10;f7amvaFDBH4i8KWd+sM66ddXWlymOXavl5mw7fMSrdN1evy/tnfDmGEie81QS+Y+2P7AN+1dueh2&#10;8s396gD0PS/hn4U8PyWf2DwnpWm+TvuVS3slRElZdu5V2/3a6CPQ7LTZI3s9Ht4977JfLt4kf5l3&#10;L0/2q+dj+3Vol9qVvBbeFNWls54FkTUJLmKNG/ctIqmIEsOV21h+Mf2/rLwG8F9rHg26W3mtDOn2&#10;O/QyMx+4HHljOe3zfLQB9U3lmn9oWfneXs++yR1J9of94iR/P9xf93+9tr45j/4KQeFrqR0fwVqc&#10;aG2jmhmW5jkfe6/MjRnC4Xt83NXvCn7Xmm/Eu30x7XWb/SoL+SRYkkgZfnRfmDbN2FPbHSgD7At9&#10;kdv/AKySR7hPmf7j/wD2NaEflSRx/u/uIj7/ALj/AO7Xlvg/xtoVl4Tt7rVddF2/32/0eTPPzrz5&#10;daml/F7whrEUh0/Wme3htWnlP2aUNCob5s7k5HuvzUAd1ef6uR/L/wBb8iv9/ZWfHqEtzJG/lxyJ&#10;/F97738Lbf8AgNeZ+F/2rPAXjG+0vSrG/vFuLrT/AO1JN9q64XpktjJb26Vw8P7Vx+JepRQfBnwy&#10;3jG4lmEN1faxP/Z1nZsfuAgt5shLdQq7aAPoC4klvrO42R+Run3t5n39397bVj7H/o9unlx+Q8Gz&#10;9586bt396vFJvCP7QN1NLPqnjvwb4dtwzs8Wn6LLdceqs7bmbd/erpLz4a+PPFGk6VHJ8VNc0zUr&#10;eByl3pNpb28U7NL/ABw8r/DQB6fJsj+zonyeTs+f5XqOSzlj+2bP3m/5/wCH/vquBXwv4107SYpW&#10;+ISyxLBszc6HEzSSqv3mw9c1pfhr402OuW80/wATPD99pDtu+zXHhsJx/EdySbt21aAPV/s8slxH&#10;s/cO/wAn/wAT/s1HqFwnl+S8f3H+Z/49u7/vmuCuPCvj/UrG6028+INtpmpT3sk1teaToUWEsxt/&#10;clJGI4bpXo80dxZ2EE1wzXJmixulC4YhfvgD7rUAUZP3f2j935Dv93/bXd96pNLk+3R/P5mzfvif&#10;/a3feqa3uElaSR1cN577VY5+VqdLcJDDtKbwkj7ZP4vvUAR3F5cSXFwk0kc+99/+3Uckkv2iRPM8&#10;z+P/AG0Wn28wupPkTZ98/wDAvlpY911JIk3zyLG/zL8vzfLQAXFvb20cn+xs3P8A7P8AeqvcW8tz&#10;H8nmR+TsRpv4/vN8v/j1PtrJ7OWQSlriF9xYO/8AE33qmjvp7pYrdg1qP+WkmQ53UAZ0n/Hx/sO6&#10;Iv3XT7v/ANjVeS3lkkt98flpN95/L+f5v7talxp6faJ/3Q+X/aP7z5fm3VCt6zXMrxhiRsSFnPzD&#10;5f8A4mgDNvI7j7ZG8Mnl+TvdX/g/uruq5/Z7x+Z50ccl66Juf/ZZvm2/7VKqxrPJJIxFyqOmUp6y&#10;I1hLGU80/wALD5aAM+O8lkk2J5cafPCr/Mny/wDxVH2yGO3k2XHnzp87J8qfL/DuqVFnuI4+I2T/&#10;AGflrJktWlkn2RwptKRtwf733qANHT5E/tDf/f8Aup8yJ/tSVYj3yXF553+od96wx/f2qv3f+Bbt&#10;1QWrR2cdt5o3ZkdE2cZf+8afqEdxCxkMmxo0RysPG+gCv5l3/wA/n/oVFVP7YvP+fdP++hRQB//Z&#10;UEsDBAoAAAAAAAAAIQD/zlBmm1oAAJtaAAAUAAAAZHJzL21lZGlhL2ltYWdlMi5qcGf/2P/gABBK&#10;RklGAAEBAQBgAGAAAP/bAEMAAwICAwICAwMDAwQDAwQFCAUFBAQFCgcHBggMCgwMCwoLCw0OEhAN&#10;DhEOCwsQFhARExQVFRUMDxcYFhQYEhQVFP/bAEMBAwQEBQQFCQUFCRQNCw0UFBQUFBQUFBQUFBQU&#10;FBQUFBQUFBQUFBQUFBQUFBQUFBQUFBQUFBQUFBQUFBQUFBQUFP/AABEIAUkA6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zPk/2Kr+Y9SSSV&#10;HQAzmopKl5qKT939ygCv/uUf6upJJPNqDmgB/mPRJTOaOaADmk/3KXmr+l6Pd6lJshj/AN56AKHN&#10;PjjeT7ldRJ4f03TY43ubj7dP/c+4lH9sRGPybaOO0T+5HHQBl6f4X1DUvuRxxp/03kVP51qf8K/l&#10;8vf/AGpZf9s5Gf8A9lqxHb3Enl7/AC5Hf7vmV0mn+C7i+j3wySbP+mdAHN2fw3+3fJ/bllHO33Uk&#10;3f8AxNWP+FT3H2jyf7Y06N/ufvN3/wATXqGj/C+3kjjd/wB5v/8AQq6j/hWf2m3jf7P5k8P3v92g&#10;Dxuz+C7RxyPeaxZT+T92G03b3/77ULWXH4Dtb6SS2s7yS01GL79neR7PM/3cV9IXHwvTVo/OT926&#10;fIyf7Lfdrk/Gnwj1XTbePW7aTz5tP/g/vr/9jQB836pZ3Gm3ElneRyQTp8jJJ/s1n/P/ANc6+rLz&#10;wvNqXg+48VaxZ26aXFB/pM13/wAtGb7v+1Xgej+INMkuLiHVdL8/T5fuw2/yPH/wKgDkOairvfFf&#10;wr13SbePUv7HuLfTpkSaL+N9rLla4aSP95QBHRRJTN5oAOaH60c0c0AHNael/wDHxWf5daGl/wDH&#10;xQB6Bo//AC0f/Yrm77/j6k+v9K6DR937z/crnr7f9rk+v9KAKPNReXWhJHVfy6AK9V5P9Z8lXJI/&#10;3lV/+WciUAU5N9Hl1YqPzKAI443jqxb2ct9JHDDHJI7/AHUjo+zvJJGifvHevWPCfhNPC+nx6rc/&#10;8fsyfuk/uUAc3b/Df+ybf7Tqsnzp8/2OP56p3mqPJJ9mSP7JB/cjj2V2msaPrtzpcmqpH59l/E8f&#10;8FY+l7L6zkS5k8+f+GGT78lAHLyW7xfP/rEq5pel/aZPkj+f+H/bruNL8B3epeX9mj8yCH737v7n&#10;+9XQW/wzu7G4jvEt/Mg/iSgDl/C/hOW+uNlz+7f+H+DZXtnwz8N2ltcXFhNH5/8Az1etjQ/B8ut6&#10;XHMkf79Pkauo0Pw3/YklneJ5n+jvsZP760AEngd7aT7Mlv5f9166jw/4LS2t45n/AHn8bf8AxNem&#10;aP4LfUre3vPL/cP92uks/B8VtJJDN+7+TfQB8j+KPihpXg34gXmj+X5lrb/8fXl/fRm+7WHb/FSy&#10;8UeKJPD2sfu9Ou0R1+zybNi7vl/4FXL/AB4t/L+JniT7H5ciahO6NN5f8K14fHofl+JLNEuJPknR&#10;Hmk++i7qAPdP2rPGEt14X8H+HtHvP+Keu97tbRx/O7I2zzGaqfw3/ZXt9W0vWNbm1i32QwP9jtpP&#10;kd2Wu8s/h34a+PPgPwvDDrkek6jpN1cWcVnd/JFO33mXzP8Aar3i88Hxal4bt9E0q3jgvrFIoZXj&#10;+SJNi7ZPm+7QBy+l+H31/wCBfhvUpo44L3T53sH/AL7wbdy7q8A+LH7O9rr95cXmmxx6TqD7n2fc&#10;t3r7b8QeH4fC/gfQ9Bh+z3d07/bJ5rf7js/3f++Vrg9Q0e01KO4SaP7lAH5f654fvfD97JZ39vJB&#10;On+d1ZckdffHjT4N6Z4s0+8tpo/P8lNkTx/fSvi/xx4D1DwLrklheR/d+7N/A60Acp8tHy0+SOig&#10;ArQ0v/j4rPrQ0f8A4+KAO80f/lp/uVjTf66T/eP862tD/wBZJ/1zrJuI/wB/J/vGgDMkk/74qv8A&#10;7lElwn8dV/M/eUAWJP8AWVXk/wBZRJUHNAD5P9ZUY/5aVHJv8ytzwf4bfW9UjR/9Qj/P/vUAd58K&#10;/Bf2mSPVb+PzIE+6klekW+jy+JNYt7ZP43+//Bt/u1Tjt0sbOOG2+/8AIip/7NXtnwL8H2n9uW9/&#10;qvlwWVjBLeM8nyb2/hX/AL6oAy/DfgNL7WNU0e2jjjghRLZnk/jZvmbpXhfij4d3fg3xpcaVc28m&#10;zf8Aunj/APQq/Qj4b6P4attP+2alcWU97M/neT5i/wAVeX/tMeD9K1aOPWNHjt47q0/1vlyffWgD&#10;5z8B65L4X1Dybz/S7H/lrNH/AK1K+lND8F2l9p9vf2fl3drcJvV46+e9Ds7iO3jufL8xJp/mr2D4&#10;Z/ED/hANc2Tfv9LuH/0q2j/9GR0AdZb+F5fC9x5Kf8esz74v9hq3NP0dLnUPJeP5Jq9c1Twfpni3&#10;w/HeabJHd2Vwm+J4/wCCuT8P6W/2eS2mj/023+f/AL5oA9k+FehxXPgu80ry/MurT/Vf7tSeKPA8&#10;Ukf2yGT5LiB4XST/AGlrQ+E8f+kW9yn/AC8QeTLVPxJqE32O4h8z57ed/k/2aAPhv4ifDNPEnjiz&#10;ewt4/ss0/ky23mbHRmStDxp+yf4XuvDd5qT2f2S+dE2/Z/k2Ntb5v++q1Pip48i8N/Fy8uf3caO8&#10;Uz+XHvTcq4+asP44ftIW+m+D7yztpI5J0RP/AEFqAPm/4X2cv/Cs/GFs9x5j6ZrFvt/4F5i7v/Ha&#10;+mPiJqkt98N/D6W1xexzzPawt5m7+JV+7Xy/8A7i3udD8UPrFx9k07UHR1ePbv8ANXce/wDvV7R4&#10;L8US/Ey8s9HhuPMSxeJ4E/3flXpQB9YaxpaXP9n23+o+ybIVT/rl8tcnrGn/AGG3uN8fl/3nrpPB&#10;/wAO/EHh/WJH8T3kd3dOm/8A0fdsRm+tanjTw35mnx2yfxpvagDxO4uFtrOREj8x9m/fXF/ETwXp&#10;knhuS/17y5HmT/U/K6P/ALNewW/h+Kxt7zUr+P8AcJ8kSf32rpPAfw70fW/D8ia3Z+Y83+q/3WoA&#10;/KD4seCz4H8UvbJGYbW4T7RAkn91q4qSvvD/AIKKfAe08C+E/BfifTfMnjmeWwneSTf935o//Qq+&#10;DH60AHNaej/8fFZ9aGjyf6RQB3Gh/wDHx/2zqnNH++f/AHj/ADq5o/8Ax+f9s6yNR/4/pv8AeoAy&#10;pI6j8urFxJ5nz+XVegCOSOo/L8upLjdVfzHoAPLeSTZ/fr2j4d6Gum2caTfu53T/AMerzfwXpf8A&#10;aWsRu8fmQQ19EaXpcVjbx74/n2b28v8AvN/8TQBoeF9D+06xbokfyb9m+SvqTwn4XSPS/kjkkSZ0&#10;h/1e/wCX71eL/Dfw+9zcRv5kez+5X1R4buL3Tfsem2enxv8AZ03y+ZJ/E1AHQaP4f0rTdLjebT45&#10;H/6aW9cP8SND0fVrORH0uPZ9z/V16ZqnjDULa3jT+w7j5P8Anntf/wBmryvx58TLj7PJ52nyWEC/&#10;Oz3Ea7E/2qAPmfVPDaeCfFn2by/+JdN88XmVTvPs8lxH9m8yNP4UkrtNQ1jw/wDGOPyYfEkdpdQv&#10;+4mkjbyt393dXL+IPD934X1C3sNYj8h0+7NH86Ov+y1AHefB/wCNGofDfVI7C8k8/S5v4JP7zf3a&#10;9k1DxxZa3rlvf2H7vemxv96vlPxRpbyW8b238D71etS3+In/AAi+n27vJ5l1/cjoA/RD4NyWkf8A&#10;rpPM/u1J8RLjTbGS4d7y3g3v/wA9Fr4P8H/tMaxfXmyws73Unh/gtPn/AO+q7TXPjB44+z77nwfb&#10;+Q/z/wCkff8A++f/ALKgDk/2oNDl1K8j1jQdYt7R9jpOny7Hr4T8YaP4m/tCT+0o5JPO+f8Ad/Oj&#10;1+mHw/8AjJ4PvryO28Z+H/sif3/sS+V/WvYPFn7Mfw/+LUdv4h0G406dPI2bI9vlP/vYoA/IfwX8&#10;L/iF4tjg03RdIuZIZp/9lEr9HP2K/wBg/UPh34wt9e8T+JI7vYnnRabZx/8ALf8Ah3N/s16R4H/Z&#10;XtPD9vImqxxxpC/3LeRkTbXpFvJ4H8C/Onij+xXT+D+0V/8AZ80AbnxI0N9NuJHf7j15fcaxFceY&#10;jyfP/qap+PP2iNMufMhtvEllfon3ftG19/8AwINXz3rHxAu9b1T7HDJ9knu50h3+Z/e/u0AewfaL&#10;TxJrke//AJBFin7pP4Hb7tdx4ft9KkvI/wDlh/H/AKz5K5PR/B+mW2j2aPbySOifvXk3ferY0PS9&#10;MtryN/7Lk3/w/u22UAc/+3x4I0/xh+yf4gfT/wDX6TPFqSpJJv8AlTdur8Y6/oA1zwfo/jb4d65o&#10;k2n+X/aFjLC33v7tfgh4g0uXQ9UvLCb5J7Wd4W/4DQBnVqaP/wAfFZcf+rrU0eT95QB3Gj/8fH/b&#10;Os642faJP941d0P/AI+P+2dY99LtupF9Dj9KAM//AH6r1Y8vy5Kj8tPv+ZQBXkqDmp5KsaHZ/wBp&#10;axZ2afxv81AHrHwr8LpJHZpN+4SbY8839xa9c/s9LmT5/Lg/jf8A3v4q5Pw3JLY3H7mP5Jk+zf8A&#10;AWrvLfT0kj/1nzzUAesfA/w++pahb7P36J86pXvnhfT9VudcuJnjj2fwpH/s1wfwb09NJ0e4vEt/&#10;MeFERP8AeavXPC9vqf2fzks/v/8ATxQBJrn9q/vH+xyV87/HzS9Y8QeB9Qtnt/Ij/v8A+z/FXvni&#10;jVNbj+RNPk2f9fC14348t9Ykt9k2lyOj/e/0igDzP4b/AA7f+x7zTdHjj2bE2p/BUfxIs9Vkkj0F&#10;4/PuoYHRYbf59mz5vvVsf8IH4g8SSafbaPJcWlrcP+9+ySMj/wB3bXQeA/hfd+F/i5/pkdxGnkSp&#10;KnmfJ/8AtUAeV2du9z4XkeaOTfDB8yf7teZ6H4T1Px9ef6f5fh7RE+9+8/ez/wDAq+lI/Cfl6Pqk&#10;1tH/AKLM7uteD2/hO41vxR5Oq3kkFrv2Klv9z9aAPXPhv8TPBXwlj+wJ9igtbd/l/vvt+9urvPGn&#10;7dHwl1z7PDeeXs2eS6Wm1P8A2WuD8P8A7Bej/Ey82WHmRu6b38yT5K8n+In7CcvgDWJLO5jvbva/&#10;+ut5F/rQB7hqGoeAvG2j3GsfDTXI7/Ym+80S72vvWvQP2a7O9sdU36D+4guNjz2Hmf7X3ttfOfwX&#10;/ZL1PRPEmn6x4evLz7Uj/vba427HVuK+xPDdvpngn46aPpth+72oiT/738VAHJ/tkfEDxHYyW/g/&#10;R9QksHf/AI+ry3+T/gNeX/Cv9mPSvEHl3/if7bqyP96a7kbZu/3d1e4fHjR0ufGniDUrbT7nWtRs&#10;ZPOWzjj37/lXbX55/EjxR8ZfEGsXjzap/YsG/wCW2juPs7p/7NQB9sfFj4B/C/w/4Hk+x29vBdfw&#10;p9x93+8K+c/gnH5fjDUNHm8y+fS50vLOa4+d0ib5WX/aryPwvrHxitvv6hJq1rv+azuJPN317RJI&#10;mk+B7jxho9vcaL4rsUeGeG4jXZtdqAPpDXPFF3omj3mpXl5/Zui26f667k2f8Bo8D/FTUNSs7e8t&#10;vtt/pc3+qvLf50da+M/Fng/4gfGi48L6Pc6hcX/2h0mZI/8AVRr/AHv+A19yfDvwf/wi/hvT9Bht&#10;5I7WxRIVST/ZoA9Y8J/Eh/MjSbT9Rk/j/wBX8lfkD+2/4PTwl+0f4wS3t5ILW+nS/h8yPZ8sq72/&#10;8eav2G0O3ePy3r4M/wCCs/gf7PrngfxbDaeWl3ay2Es0f3JHT5//AEGgD88o61NH+/WXWpo//HxH&#10;QB2mjyf6R/wCs64hdp5D6sTWro8f+mf8ArC1GP8A06b/AHqAKFx+8qv5lWJKr0AEm+uo+GelvJql&#10;xefwW6f+PNXL/wDLSvTPh/Z/YdDt3f8A5bPvoA9M0uT93Z7I/Lf533/7P3a6zQ9PuNS1yzSGTy03&#10;/crm49PS28tPM+TYjr/wKvTPhHpaat4st/Jk8x96IqR/coA+mPD+h3em+H9PRPLj83983+3/AHa9&#10;E8P2+q/2f/yzkT/rpXLyW97fah5KWfmQJtRf92vQI45dN0uP/Q5N/wD10WgDj/EEeoSeZsj/APIi&#10;1wfjDQ9VvtPkTy/MfZ/z0rvNUvJZJJP9Dk/7+LXP6hcXccf/ACD5J/8AtotAHmfw38Qa74JvLj7T&#10;9yHY6fx/7VbHjC81O5s5NVhk897iPf50f+981U9U1Dy5JPtkclhA/wB5/MX5K8v+NHxo0rwB8P5L&#10;Cw1SO71F/kiT+OgD1Tw3qEureD4/3n9/5K8/s/D8UeuXD/x1H+zP4ou/FHgv/TJPPnT+OuovI0tt&#10;YkoA9w+Dfii48N6fJ9m+/XUap4fvfFF59vuY/PSZ683+G+oJHJGj19SeB7yyk0+NHjj+5QBwen6H&#10;F4N0eS/ePy5/+WUNeD6XcfbviBb3/wDrLqG637P9qvdP2jPiZongnw3I8Mcc978qbPM+RN3y18X+&#10;H/jppng34kW9/wDbLe7dNz+THJ9xmoA+oPEmufYfiJJqs0fkPd7H/ub/AOGtzVP2e/DXja4t9Ye3&#10;jjd/n3x18l+MP2wNM8Uapp9nqVxHBdW87oz/AOy1fXHw3+In2nwnGnmeYmxHV/8AeoAPih8M/Bnh&#10;fwPI9tZxx6on/Lb7714Xp/w7t/HXh/8Ase8uI4LK4n86V5P49q/L/wCPV0nxg8WPfXEifaPkrz/V&#10;PiBp/h+38N6VD+/1G+T78kmxE3UAdpp+j2ng24+waDZ/a7K0TZvjkX7v91a6jT9Qu5PnttHk3/8A&#10;XRaz/C+n2nl/abPVLedH/wDHPzrsNPt/s3yfbLeP/tpQBHpfiTVbX/mD/P8A9dFrx/8A4KGaXcfE&#10;P9le4uZtPkjutBvkvF/eL8it8kn/AI7XvEmjyyR+dbSRybP446y/HHguXx18L/GHh6aOOR9T0u4t&#10;lT+Pcy/eoA/CTmtPR/8AWVT1Czlsry4tpvkkidkb/gNXNL/1lAHYaP8A8fFZGo/8f03+9W3o3/H5&#10;HWJqP/H9N/vUAZ0lV6k8yiSgCOON5Pk/v/JXslnZpptvp8KR+f8AZ9nyV5Xodv8Aadcs4fL8z9+j&#10;/wDfNe2f6uPUJn/uedQB0mn/APEy+zzf8sH+f/gP8NfTH7N/g/yriTUv9ekKb98n95vu14H4f0+L&#10;7Rbwp/B8iQ19mfCvR30TwP8AJ5caXD/+Or8v/oVAHeeG7N/tnnPJHWhrl5dyf8tI9n/XSsPT5Lu2&#10;+5cW/wD37qTUJL2O3kd7i3k/7Z0AYd5cS+ZInmR/+PVzeoahLHcbPtFvGj/eSrlxJcSSb3uLf5P+&#10;mdc3JHLJqEkzyW+z+GgDD8ceF73W7OSawkt9n8SSbvnWvlvxR+xP4g1u8uL/AEfWNOkgd9/k3Ej7&#10;03f8Br7I+0XH2eTZ9n2VX8J29x/bkf2mS3ksn+/QB5H+z/4bfwJbyaJcyf6bF8jf3Pmr0TXNPSPV&#10;N9Z/ji4tNE8aXFzZ+X5E3z/8CroLy4S+t43/AI3SgA0u8ayvN6V7B4L8eTWNvJ537yvC7e4/v/fr&#10;Q1jxQ/h/w/cXKfvH+4qUAekXHhvw54yuLy88WySSWVwjItt5myvL/EH7H/w/k8P/ANpeD7P7Xrf2&#10;rfEnmb5X3f8Astc34Tt/FHjrxZGlzqFlaQbP9TJu+TdXoHiD4H+K9DvJP7H1y31LUdm+KG3vfJoA&#10;8T1D9jeLwl48j1LxP9i8+F/Oa2tPuV75Z6pFptnb/Y5P3EKbFT/drxv4qfDv4p+Ery31XWLyynnu&#10;Pn2W97v2VX8L+MNVkt5IdYt/Iuk+TZHJvR6AOg8eeIJb6TZ/HcOkNZ/huPxhfa5qFy/hP+0tLR9l&#10;jcxyL5qRfjVPw3JL4k8aSXNzH5cFin7pP4N1e2aPZyx2/wAmqW8D/faGOT+9/wABoA5vQ7fU7b/m&#10;D3saf3JNv/xVdRHcahJJvTS5I/8Ab+X/AOKojt/s0n/IQ8xP7laFv5Vz8iahHH/2zoAuaXrGq233&#10;LeSN/wDrpXceF7zW/tkc1zp/mJ/GnmV5/Hp9xHJvfVPM/wC2degeF/N8uN/7Q/8AIdAH48ftefD9&#10;/hx+0J400p7fyIGvXuYE/wCmUvzR15dpf+sjr7Y/4KqeB30n4meF/En+vg1bTnRpv9qJtqr/AN81&#10;8V6XH+8oA6zR/wB3cR1haj/x/Tf71buj/wDH5HWRqP8Ax/Tf71AGVJJ+8o8yiTZ5dR0AdR8P7f7d&#10;4kjf/nkjvXrFxH5Wl3Ez/wDLZ0h/76evP/hPZpJeahcv/wAsURP++v8A9mvQLj/iZafbwpH5afbo&#10;t3/j1AHqnwz0/wDtLxRHD5fmTv8A6qvsySzWxs7ez+0Rx/Z0RK+b/wBnPR/t3jD7f+7kgtEd2f8A&#10;uN/DX0BJJcXPmP5ccn/bSgDUt40/dol55dU9UuEj/wCYhHWPeSXEcf8Ax7/9+5Frm9Us9TufM8mz&#10;+T/r4WgDQ1iSKSPYl5Hv/irPs7Py/LSHy5P9uSseT7bYybJreP8A7aXCpW5ocdxfahbo8cfzv/z0&#10;oA9ct/h/ZX3geOGaSODVL6B5rV/9pa8HuNL1OOSNEuI43STZL5kld5+1B8SP+FZ+JPCdsn+o0+NU&#10;l8v/AGl+auT+KFxafY9P8VW1v9r0/UNiT/Z/4Jf4f++qAMf4kXGj6To+nvqV5bx3TyfLDHJ+9rz/&#10;AEP40aVc6hJpv2iP9z8i+ZXL/EDxZp9z9svJre3tNUt4JbaL7RJ8+1l218n2cep6t9om03929jsR&#10;kj/u0AffF54oij8y5/gf566Dw3qGmeNtPjR5P9S+/ZXwf4f+NGsaTHHbX8kk6Q/J+8r1z4b/AB00&#10;SxvJN8nked96H/aoA+uNY+G7+ILf7fpUklpdW/zrNb/I9fPeqeJPi3feMLj+zdPkv3t32b5NyP8A&#10;pXsHgf48W8mlyQ2155F0/wAn7yufj/aIfwT4o33msW8iP/zz2/JQBHcaf8Q9WuLd/E+nx6aiIjrD&#10;HIz/AM6z/FkiW1xZ2ySeW+ze/wDvVoeLP2qLTxtqEifaI5PJT5ZvuV8z+MPjhFba5J9guPPvZpNn&#10;nffSBaAPpzwnp7yRxolxHHP/AMtU/jrvJNH1O2k/5CFvv/h/dtXh/gvxxceLfEEdtNo+o2E7ojte&#10;SW6oj7V217xb7JLON3vLj5P+ee2gC5Z2d3Jb/PeW+/8Av+W1XNP8P3sskk39qW+xP4PLrPt7i3j+&#10;/cXH/bTbWxZ3Gnxx/PJcf+O0AakdnL/0EI5Pk/551saHeeX5af2pJb7P+mdc3J/Z/wDyx+0b/wDr&#10;pViz+xfaPnjkkf8A6aSNQB5f/wAFFPDcXi79nez1hLj7XPoOoq7P/wBMn+T/ANCavzD0v/WV+uHx&#10;Q0dPHXw78SeG0t4999Yv5SeY3+tVdy/+PV+S9vbvY3kkL/fhfZQB0mj/APH5HVKb/XSf7x/nWjo/&#10;/H5H/wBc6yrqP/Spv98/zoAxPkqOiSo/MoA7z4X3nl6heW38Dwb/APvmvTLeSKTT7h/M/wCPeeKb&#10;Z/srurw/wnrH9k65Zzfwb9jf7rV6hHefYdUj3/6ib9y3+2tAH1h+yv4o0e+k1Sw/tC3j1G42eVbS&#10;fI7r/s19ESeH77+D949flHqn9oeE9QkezuPnR98E0f3/APZ+avoz4F/t0aroklvo/jmOS/svuLf/&#10;APLVP97+9QB9eSeC9YvpPns/MT/gNSf8K712SPZDp8n/AGzkWuk8J+KLLxlo8epaJqkd/ZTfOrx/&#10;+zVqSaxqtj9y4+7QB4v48+Beq+KLPybnS5JNnz7JJP7tanwb+G+oab4s0uG5s/IsnfZF/f2/xV6p&#10;H4w1iOTf5nmf9dI6k8HyS/8ACUXF5NJ/x72r3Pk/7TLQB89/tSSanr/jzWNSsLeO7tdMgd7q2k/j&#10;iZfmVf8Aa21l/AvXIvHXgO48GalHJaJNB/ozyfI6L/yyavO/2hPjA/hKTWLaG4k8/U7r/lh9/wAp&#10;Plasvwn8ZE1uSz17TY/MfSU2Tp5f3Im+9uoA4PVPB8uk+MPEFhr1ncXer2+9Gh+ZE/2WZv8AarxP&#10;T7iXRPHGx4/sEFw+yVI/nr7k/ao8H2nxI8N6X420qT/SrfZDffZ/44P+elfH/wARPDehab9nvNN1&#10;Tz9mx1eT+P8A2VWgD0TVPhPZeILPfc28cjun/H5b/f8A+BLXm+ufAfWNE0uTW7OSO/srTfMySfI+&#10;1fmr1S38SPpuj6XrEMnyfIm+P/ar2DXJNP8AEnw31h/Ljjnexb/gfy0AcP8As5+MLvxRZ3kKeH9O&#10;ke3g37JI3310Gh3CXFxeTX/g/QZ4E3/PcR79/wCdcX+xfJ5n9sed+82QOkXl/wCtT/aWvaI9Ht7a&#10;O8v5pPM2I7/79AHx/wDFDXLf/iaTW2hx6Lt+TybeT91Xjfh/T/7W1SOF7jyEd/mmr1D4sXiX0d46&#10;eXG8119yP+7Xn/h+4Wx8QW83+vjT7zRx7/loA+2Pgv8ACe08N6ppaab4o/tJL6B90Mn30/2lWvaN&#10;Uk/sTzE+0XN3P/zx8uvD/hHriaJ8RNL8T+G7y3u9Lt7V9qSffed/l8vbX0B4w8UaZ4b8J3GpXP7/&#10;AFS4/fTp99934f3aAMvwP4k0XW7e8hv9Qt4L20f5ofM2fL+Nc/4s+OHgfw/4g/sp9c8udP8Agexv&#10;9rFcH8N/Gn7NXhuSRPFtvqOra3M++e5v/NRP+/e2vYLf4d/slfF63j/s3T47S9f54ptMvVSXd/u0&#10;AdpofgfUL7wvb69Z6h9rsZk3/wCifPsVvmqnHG/mSP8AbJP+/deR/ET4geK/2VLeTUtEkk8Q+Hv+&#10;Pa1m+5sX7u2Va9I+BfijR/i9Z2+qpJ5drd7/ALV+8/49Z/8Aa/2WoA2PMuI7yOZLySR0+7+7WvzP&#10;+NHhf/hEvjB4ksIY/Lg+1O8X+61frhrngPwvoml3F5NrFvBawpvluZJNiIv41+U/7SHjTQvHXxk1&#10;C/8ADckk+loiW0U0nyeeyfeagDj9H/4/I6y9Rk/06b/erU0f/j8jrI1H/j+m/wB6gDGk/wBXso/2&#10;KkuI6joAk0fT5dW1izs4Y/MeZ0SvoTUPBf8AxL97/wDLun3/APdrL/Z3+HaXMcmvXMfz/wCptf8A&#10;2Zq9c+IHheXTdPjh+xySfdee2j/1u1v4moA8bt/Ddx4g1jyXk8t4bWLe8n3H/hX/AMdrQ8SfDP8A&#10;s3T/ALS/lyf+hp/DXonwv0P/AIS28kv4bOSOy37POkj2bNv3ay/jRZ3Fz4st9B03zJ5n2/avs/8A&#10;vfKv3aAM/wCC/wAUNb+C/ii3mhkkksn/ANfZ+Z8ki1+nGl/2f8RPA+n+IdBuJJLW4+dv76N/dr8v&#10;/iBo/wDwjd5b21tZ3EjwwJ56SfO6M1fUn/BPf4uJHqF54MvLjzLK+R3g8z+CVaAPoi4s5Y5Nj+Z5&#10;if8ATSvmvxp+1ZL8O/HHiTQYfD9xqVr5CQtc/aFR4Nzbdu019SeOLdNJkvHeSPYiffk+SvkePWNM&#10;+x+JPEN5Z3ECPdXDql3ZLfJ5UK7Plk43LuWgD5L8Sf278WvHGoXlnH/G/wAklwvyKv8ADXsn7N/g&#10;9/DfhvUJtVt/+Qs7wyp5n/LKvL/2b7i7vvFGoXPl7ILh0RUt7dXT5m96+zPFHhf+zdLt3tpPLRE2&#10;N/o+z+VAHldvea34f8af8Irc6pJJoOzfbQ+X8jxN/D/vV5v8TPhfoOk+PLhJpI4LK+R7mCGT+Bf4&#10;q9I8WW93fWcc1tJ9r1Gxk3wP5ezf/s14v8QNQ8YfEPw/calc6Xb2kGjPs8mT/j4f+9QBT0fR7iS4&#10;+wJcRx6W+97VJP7v+1XWXmsPpPhvY9xJBaywfukk+TerLXl/w/8AGEsdxcaleSf8S6xRPN+0ffdm&#10;+7H/AMCqTXPHlv8AET4iW/8A0Dodlt/cTyl+XdtoA9U/ZTs4pLe4dJPLmhR/9X9/bXqniTULux8P&#10;6hClx/ro3SWb+P8A3Vrzv9nPR38P65cQ+X5ieRvlSP8A1qbv4l/2a6jxpqD22j3k3mRzvN8m+gD4&#10;78SW7+IPGlxbW3mRpv2L/wB813lv4D0fRPC95NqX7u6/5YTW/wAjo3+0tcfpfiyysdY1C5mt/Muk&#10;83a/+1u+XbXpHw3k8QeP9L1i8trPzHuESwgmk/56v/rJKAPXP2O/gPd+JJLjxJZ6hHPpFj/qHuPk&#10;SeX+9X0B4P8Ag/4j8ZapqGpPH5EHn/ZovMk/hX+Kj4d+KNM+F3hPQ/h7bR/8TR0SH/R/45W+9ur7&#10;A+G+lppuh28KR3EaQwf8tI1egD5H+Jn7JemeLY/J1XS47t0T5Xj2o6f8CFfE/wAYP2U/FHwlvJNS&#10;0e4k/stPuzeZseD/AHsV+yHiC4SST/WR7/8Ar3/+yry/xhb2+pW9xZ3Nvb39rMmxoZLf5HoA/Mv4&#10;b/tMa3ptnJ4M+IUceteG75Ps0tzJ87wK38VfWn7IeoeHPD/hfVPDcN5bwJbu8Kv8v7/d80bV89/t&#10;EfBdPBuuSXNhp/l6Rdv9zy/uNXUfsh/s93erXl54ne8uI3h+SKGT50+X5qAPJ/2xP2jNV8beKLzw&#10;fZyf2boOmT+TLDHJ/wAfUq/xN/s1856f/rK6D42I8fxY8UB/vrfSo/8A31XN6X/rI6AOs0eT/TI6&#10;zNR/4/pv96tfR/8Aj8jqtcSfv5P940AYElXPC+hzeJPEGn6VD9+4n2b/APZ/ib/gNU5f+WdeifA/&#10;S5f+Eo/tL7PJst4H2zeX8m5vlb/0KgD6s+D+j2WiXHzxx/2dpMD+Un9+Vfur/wB9Vn654gfxBrH9&#10;mvJ5l1fP5083/wAVRpfiSLRPD+oJN9/Z5y/8B+9R8D9D1DXLyPUns/PS4ff+8+/t/hoA9k8H+H/7&#10;J0ONLby0RE+5XD/C/wABpfa54g8TvJ/qUldUktn/AN7727+GvaNct003wnqG+P50gdNlcX8L9H+w&#10;+A9cuXkjj3p5Pkx7v7397ZtoA4fw/wCC/wC1rzVNSmk8yd0d/wDgTfIv/oVcH4P8B6x8E/iho+pQ&#10;3HmQXD+cv9zcjfMtfTHhfw/9h0O4me3knf5Nvl//AF62PFHgtPFHwj1i8SP/AEqxn+0wJHt3/L8r&#10;UASftEfGjR9N8HyXOpXFxAmoWL7U8v7n3a+P7jwnqf8Awg95D4e8SWWtWX2HZL9kvW+Rpm3N8pb+&#10;HdtbbXpnxU+GcPxR8D+A7N7y4tL24unh3x/x2q/+hV53b/Be98AR3GpPcW+padNdeTF+72S/L8tA&#10;Gf8Ast/DO9tdYs/t+nyR7HeZpvM/u/Kvy19kXGlxXNnJC/mfP/B9o+esP4P+C7Ky0+Sb+z44/kSH&#10;f8tdZefZNNkj/wBDso0/h8zbQB89+JNHl0jVNieZG6fxyXG+vO/iZrFv4A+KGj3M0fl6R4hg2Xyf&#10;3JV+XzP/AB6vpj4gaXaX1nJeJb6dvT+CP/8AZr5z+NGn2lz4g8Fw3kn+ivBcJOkf3Nvy/LQB85/G&#10;DwWngXXLy2f/AI8tQf7Tav8Awbf96sv4f/Df/hINLk1KHUPsHnP9mg8z+Nm/vf7NfSnxg+F8Pi34&#10;ZyIkn7+3/wBJtZvL/h/u18/2fhvXtJk0u8sJP7T0ixRHlS33ps+b7rL/AL1AH0p8E43/AOEw1CGa&#10;P/U2P34/vo22j4mW8sdnefu4496OnnfwfKu5ttV/2X9Y/wCEk8UXl5cxyQP9l/138aMq/wAVbHxI&#10;kil0vUJvL8z/AEW4TfH9z/VN92gD4P8A9H/tRE/eeT57eb5f39tfZnw71jwv8L/hnb634buLjXUu&#10;H8mJ7iP97BL/AHdor4ws47g2dwiR4+T5mk+/X1/+zP8ACdNW8N6Xqvl3EdrN88vmfOjsrfeWgD6I&#10;/Z/+H9xc/wDFW69HHJq938kEMn/LBfwr688N6p/Zul7Ps9v5n/TO4ZK8r8L2721vHs+RE/g8uukk&#10;8SRR/I8lvsT7zyR7ET/eoA3NQ1zzLz/kH/8Afu431n3klp5e9/tEH+xXLx6pe6tcf8Sqzt7u1T71&#10;59yJP+BV8/8AxY+NFl4N8UXEPiHWP9KR/ls7D5IqAOw+PGoS3Ph+8ttNs7jVp3/cqkkfyJu/iZq4&#10;fwf8eNM+Gfh//hA7a3jk8S30HkxTWn8DNVjxZ+154Xj+Gcj6PZ/a0mg/epb/APfPzNXzX4P8H3d9&#10;pcnjz7R/xMft3zPJt/cRfe+X5t1AHjfxs0O38N/FTULa/jkkgd/Oa5/jfd/FXP654XbwvqFukMn2&#10;vT7tEubW8j/jVv8A4mvZP2uNDTUrPw/4qtv9RcJsl/3m+Za8r0u4/tv4d+T/AKyfSbrev/XJ/vf+&#10;PUAGl/8AH5FWVqP/AB/Tf71auj/8fkdZGo/8f03+9QBnf8s6+hPhHZvbeD7PfJJsm/ff7FfPclfV&#10;Hh+3i8P+H9Htn/1CWqPP/u/xUAaHjTUPsOj2cKfvHd/3ryf3W+8te8fAe80+50O3TTfMjtbR/Jav&#10;lfWNYm8Ua5p9h5nkJcTpuf8Avt/+zX2Z8J/C8WifuUk8uDZ/wB9tAHYeNNLhufD95sk/cbN7fwVl&#10;+C40ufhneW1tJH5Hnpt/0jf/AMC27K7zVNP+06HInmRyecjwr/wKuP8AhvZ/2b4T1TTXk+e3T5kj&#10;2om7/ZXbuoA6TR9Dijkjs5v36OiP/FXWeG7e0k8P65bP5ccDwNDv/wCA/wD2VYfh+8+03Fm83/PB&#10;0/26r6xqiW2oeSknl+c/zf7q/M1AHmeqRxWPij7ND/qPD2l/uv8Ael//AGa4P4iXlppvhvwvZvHb&#10;z/a5/OaG4k2Judt//s1dBJqD6tZ+IL+H7+oX3kxP/srVPxx5UnxA0fTfs8c/2G1+VJLff81AHtHw&#10;zvNPtvD9vss9O/ffO3lyN/8AE10GsfZLmz3pb2W/+H93v/8AZaj8N6oltp9vCkcfyJ/yzt66i31S&#10;by9nlyf+A9AHlf8Abn7uS2mjt4/+3Kvkf9qz7XoeoeG7zTfM+1JBcPs8v/aX6190eJI7uSOR0juf&#10;+/eyvI7zwvoXiT4gaPZ+JP3m+xuPK+0SbPm3UAfPfg/4mWXiTwPHbX+l/wCuTZL5cmxN396tT4R2&#10;elaJqGoWeqyeYlxs+yvHHv8APXdv+avoTVP2a/Bn9nxzW3l2jzPsZ/vpXi/7QHwXvfh34bj17Qbi&#10;S7SxdEl8v+D8qAM/4F6fb6T8VPEmm2f7yNHl2v8Ax7f92rHjC3i03ULd7z/S7WbzUlSP5H2/d+7/&#10;AA1yfwf+LGn+H/ihHqU0ciWWp2vzP/cZkr1TxRb6V4y8YeH9Ks5I40md3leT/wBmoA+U/Fnh97G3&#10;1B9Hs7KPej/PcfvXRf8AZ/hr7A/Z/wBLt/8AhTfg94Y/+XH7/mbKueOPgP4c8P8AgPxJfp5dpOmn&#10;O8CR/wAe1fm3b81T+BesRab8B/Dd55kfyJ/y0oA9o+2JptvvTzI/k+Xy5Pnr57+MHxA1PTZLi/8A&#10;EP2jTdOTf9j0q4+/P/00k/2a+gPh3JoWk6HceKvElxbyXSfPFYSfI6f8BrxfxxZv+0z40t7m5t/M&#10;0TT538rzP4/96gDk/A/xo+JfjbwfHpWlafHpOlu/+izXEbJvX8Kx9Q/Yj1P4ieIP7e8T6xcaldTf&#10;eht42iT9c19qfD/4f2WiWdv5Ol28mxNivJcV1moXEscciJZyf7kdxQB+e/xY+EeieANU8L+DNNjj&#10;jS7geadI/ufN8vzf981n/D+3+3eH/EmlWdvHBAib1T5f4fvda+lPix4PtPEniyS8S38y9hgRN8kn&#10;zpXj+h+H/wDhF/HmoWE0ke+4835PLXZ833fv5WgDzPxpo7+OvgnqmmpH5D2n+otvv/d+ZdtfJfh+&#10;8l0nQ9Utv9W926Q7P935v/Za/QDwvo9xHeahbPcW8kGxNqeZvf72PmxiviP4yaPL4f8AiRqFh5cd&#10;pao++BLf+61AGfo//H5HWRqP/H9N/vVr6P8A8fkdZGo/8f03+9QBnRx/vI0/vvX1Z40k/snT9Qmh&#10;/wCXeBNqf721P/Zq+Y/D9n/aXiDS7ZP+Xi6iT/vpq+kPiZcRW1vHbPJ5j3F1En/XTbQBy+l2cWk+&#10;KPDeyTz33o7f7Dbl+Wv0A8DySx28bvHHvTf/AKz/AHq+C/hvbponijS31WO3k33TzRJJGzvt3L93&#10;/vmvvzwnsuZLjZH8m90V/wDe+agD1DT9LlvreSHy45P465ez8P3fhPxBcTXlx56Xf+q/eKiIv91q&#10;9I8B2/mRxu8cmzZ5Ncn8cNL1P7Rp8NtefYLKGdHZ/LV3+X+7QB5npeqXGiePLOzuZPnSd4WT/nvu&#10;VtrK3+zXL/tGfFi3+F2h3F/efvJ3ge2tfs//AD1atT4yaWlzeWesPeeXazIn/LTe6Sr/AHmFeH/t&#10;Uaf4g+JHh/wfDptvJJa3F1/yz++8qrtoAPhv8UNE1a38F6Ul5H56P9pv0/uN975q9A8H6pceJPi5&#10;eX8NxJ9lT5P3cfyfLXyH8J/h/rFz8eLjw9qVne/6C6fak+b5Pl3fN/vV9+fA/wCH934X0uS5vI72&#10;N5X/AHSRxr92gD0C31S7jk/1l7/2zt66S3vL37PG/wDxMZP+2a1HZ2cv/T7J/wBs1rYk837Ps+z3&#10;sn/fNAGPeXFxcx/PHqP/AH7Wvk/9qCSXRPFHg+aG4ktJ3S42/wAD/wAPpX15ceb/AM+dx/4EbK+Z&#10;/wBoy4srLx54TmuZI4EhguE/eSfPubbQB5Po/wAWPEd9p/8AZSapJvif5kuI/nevUNH+KmoeINH1&#10;DStVt7e786DZL/t/LVfR/B+ieII4/tMcc6P9288v59v+9Vi3+G+mf2p/o15JHsg85vMkb+7uoA+a&#10;/HlnpnhfxJpdh5ccG5/9d5f3FZq9c1T4seCtJs7e803UI/ttvsTfHGnzt/EtSfHT4D2nijwv9smu&#10;PIurRE23Mcn3Favj/wD4ROXRbeO8mvJLudJ9i20n3EZf+emaAPoT4ifFTW/FunyaPYahcatq+pp9&#10;mis441+Td/er3zR/hfqfwK+Ael3/AIhkju59Ptd/2D/e/i/4DXnf7M9x4X+FP2fW/G0dvHql9Jvs&#10;/wB2qbG/vSV0Hjz4kXf7Q/iS403Srj/iQwzvbTvH9zd/doA8X8D3Hiv40eNJNbmkuINEd9mz7++v&#10;tj4d+G7fRLO3s4fMj2fJ+7jWuH8N+C9J8E6XHZ2FvbwIn/TNq7zw/eWkckf+kW8f/faUAewaHpb/&#10;AGf5JJP+2lvUeqW8vmbPtFt/4DslR+G9Q0+SP5LyPf8A9fEtXLi48yO42XEn3H/5eN9AHz/4k+0f&#10;8JheXnl+fO6bP9j71eb+ILPy/jRp6fZ/nTZu8v5P4fevSP7Qlk1z7NDJ+/T/AFqff3turh9L1CLW&#10;/i5qj+ZHJBaebumkk2Im3/aNAHH+E7dP+Fgaxst5I32P5r3Em/8A4Dx8tfMf7WGj/ZvHGn36R+X9&#10;ogdP++flr6s8DyS3PjDWE8vy4Lffth+V/wCL73yV4n+2JoaReG/DepJHHG6XUsLP/vfNQB816P8A&#10;8fEdY2ox/wCnTf71bOj/ALy8jrI1H/j+m/3qAOj+E8fmfFDwns+4mqW7t/urKtekfFz7brfiSP7H&#10;H5jwzv8AJHXF/Ae3e++KGj7P3bwpLN/3xEzV3niTVIo/iBHC/wC7R/nb+D5qALng/wD4+NLd/tMe&#10;x3+S02oj/N7192fDe3i+xyJD+7Ten+395Vr4T8P/ALuO4SGOOR7e+3rNJHv/AOBfe+avuz4b3CXO&#10;h6e/+sd0+Z5JN77v9rFAH0Z4H2WMcf7z5Nny/wC9XP8Axwt/L8PyaqnmT3Vv++ZI/wC6tWPB9w9j&#10;b7Hj8tE2OtaHiyS31bS5IX+5N96gD5Lt9cl8ZeG9Ys3jk8//AI+bGG4kZ5fl+bbwu2Na+V9D8SeJ&#10;fC3xg0vSk1i40m6sd15dWerR/aLeBv4WVa98+IGl674A1y8TR7iON3dPsMMn/Lf+JvM/vLXh/h/4&#10;8S3OsfEDxn4n8H+e93a/2JPeWn3IG+b7qmgDc0P9oTW9N/tzxDeaXpU914h1T7NPeWnySvs+Xcq1&#10;90eG/tdzo+nzPHe73gT5PM2V+Zfxg8UeB4/hf4H03QdPvdN8Q6e++f7XHsedXZW3V+jHwr1SLxJ4&#10;D8P38MllJ51jFu/eN97bQB3EdvqHmfJb3H/gaqVcuLe78v57P/v5e1n29nFbfP8AaNO/7+NRcSRf&#10;x3ll/wBs42egCvcR3Efyf2fH/wCBtfNf7TEdxb+MPB9ynl2j/vf+Pf5/7vy19IfZ4fM3/wBoW/8A&#10;4Dt/8VXnfxM0fT5PGnge8vJI50t777kkexH3LQB856x40/s2SP7NeR+e/wDz0++lekeD7zTPFGl/&#10;bE1jzJ/I+b/R1/75+9Xqmn+E/B/jbxZcabNZ/Z4Hd9qfKibVX+H5a4+T4f8AhfwBeSXKeXHa79je&#10;Z9zb93dQBx/xE8Qf2Lo/2O2vPtb3aPts/ueZ8teH+IPhXd6TeR380lvJp2oQJNPbRyfclX/lotes&#10;ePJNEsby38QzW8dhao/+hw/xz/8AXT/ZrwO4uNQ+P3jTZpt5caTBN/ocT/wI26gDzvxxqniDxRqm&#10;oWb3nmQWnyK8f+ytfUn7B/8AxLfhfcXPl+Y9xdPufzPn/WsP4N+H7S20vWPCvi2zktNRtPNT7fH8&#10;n2qJVb5mrpP2S9LuI/hnqCQ+X9ihvpfKe7+58r0Ae8Xl4/2j/VyfJ/00rU0O8b/nncb64/zJftHz&#10;x6dv/wCvhq2NHuH8z/V6d/38agD2jw/qH7v547j/AMBt9HiDVLT+w9Qf95BPDA+15LJkrD8N6pLb&#10;W/8Aq7f/ALZyNVf4ga5LH4L1TZHJI8qeSqeZv+ZmoA8X0PVH8LaXrHiGa432tum/7TJ/rfNb7q1x&#10;/wAJ5JY/B/izXnuPLnuNkP2mTdv+9u+X5ak+LlxFbeG7Pwlpskk90jpNeJHJv3zt92P/AIDWxrGn&#10;2/gXwHpfhJ/s8eo7POZ5P7zfwt81AFj4T6PeyaP4gv7/AMuT7kMX2f8Au/7TV5H+1Z4f+0/DPzvL&#10;8v7PdfL5n96vpTw3oaeG/h/p9t+88+4/0mf93s3/AO1Xif7UkfmfCuRHk8x/P/8AQVZqAPhfS/8A&#10;j8j2f3Kyrnf9ol/3z/OtXS/+PyKs+6/4+pf98/zoA7j9nvZ/wtCzd/3my1uP/RTV1njTT0vvEl5f&#10;vJ+/t0VF/wDZlrl/2f5JY/iBvhj8z/RZd3+7srsNQ/eeNNU/5YJK+zf/ALy/3qANTS9LS+vLi2h/&#10;d/brVJvO/wBr+7/s19qfAf7P/wAInbp/zx+Tzo/kSvkP4d/vNPjeaP8Af6fdeS37v+Fq+rPg3eRR&#10;6peaP5kkDvHs87zP4W+b7xoA+kPD9xbyWcc32iTyIn2Mn/PSpNUuPM/c+X/rvnZ6x9PvP+JXbo8c&#10;mz7k/l/fRq1LPS4v7Pkd5JPk+dv7m2gD5r/akk0qPw3qlzfx/wDIMtf3Dx/I8crfd+YV4P4X+A81&#10;t8O/Cej3OsXH2rxNP9pntpI1dE3fN5n/AI7Xpn7RGzxtqnh/wxbff17WEdk/6ZL87f8AoNd5cfZ7&#10;bxpJeeXH9i8Pac6Rf7H8NAH55/HzwvqF98cP+Eem1C3u/JdLOK8jj8pNq/7O419yfsl+LLTSdDk8&#10;GX+qRzz6T8kU0cf31r5n8D6Pp/xE+Mlwmtx+ZveV4v777vu/7u2vQPHHh/VfhdrFn4n0f9/Aj+T9&#10;pt/uPtbb96gD7kjuNPk/5eJJP9uO3Wq8lvaSfPD/AGjJ/wBc9qf+y15H8N/i5pXjbT49lxcR3SJ8&#10;1t5n3GrvLfWLX/nncf8AbSRqAOkks7eP/l31GT/tpF/8TXzX+2JriaJp/hPyftMCfbvmeST5/wBK&#10;90/tC38v57eOT/rpetXy/wDtYao9z/wif2OP/Snvn8iH/W/zoA8/s/jZd232Oz0S4uLvV7h9kCRy&#10;b9/519YfDv4f6hbeC49Y+Jcn293R5orOT5N/5V81+H/D9l4f1C38Ya9p9vaPCn+i20dusUs8v8TN&#10;j+GuX+Jn7YHiPx1HceG7P9/dTOlt9s+b5ImX5l/4DQBwf7UHxYTVviZeabpuoefp0L7FeP7iLu+7&#10;XpHwT0u78N6Xb6k9xHBvfesMca/99bq87s/2c7fWtP0/WJvL3t886fM7z/3t3zV9KfCfwvo8fh+S&#10;2vLO3tJ7TekX7xvn27fVv9qgDi/jR4ku7aOz16zvPtd1DJsvEk2fxfxbRXpn7O/lf8K32eZHs893&#10;X93/AAt833a7jT9D8P3Olyfb9PspEef7Mz/Z137WWvnP4N+KH8JePNc0TzJP+EaS6lhgfzPn+X7t&#10;AH0pJGkkkb/aLf8A8AqsWcktt8/2yOP/ALcqy/s8X8Emo7P+ui1Y8t/LjT/iayb/AOOOSgDuNL1S&#10;7/g1CPf/ANNLKuX+MHiTVdJ8L2/2O4t47qaT/XRx/cX+9tqnca5/wj9vJNc6pqNpawpvaa7/AINt&#10;eJ6h8RNQ+JnjS8vL/WPL8IWkH7iGSPY86q3zSf7u5qAOs+Hej/2JZyeKtej+1z73+ypJ/G3/AD0a&#10;tj4d6XF8cPGEmt3n7yysZ/One4j+f5P9Wu4VwcfiTUPiH4k0/RIbOT7K+/7LNafIiRL8v/fO6vqT&#10;w3odv4N8P2+j6b5cf/La6eOPZvZvvdKAI/EkiSXGyHy0T5P9xF/u183/ALTEf27wXsSPzNjvN+7/&#10;ALvlSV9Iap5Mdv8AJ/G6P+8+f5a+Y/jpeP8AaI4f3fkzO6bP+Asv/s1AHwnpf7u8jqldSJ9qm/3z&#10;/OtHy/L1S4T/AG3rLm2ea/8AvGgDvPgHvj8cSP8A6v8A0V0/76ruNUvPt2oao7+Xvt7rztny/wC6&#10;1cX8A7hLbxpcf6vY9qyNXWafGn9uSOn+ouJ5Ul/4FQB6B4Lt4v8AhKJE/wBXBq0G/Z/9jXtHheP7&#10;DJp+tp/x9af8k/mfxr+NeJ+C4/3cdtDcf8THT3+5JJ8nlV7BoeqRWOoR3KXH/Eu1DYjJH8+9v/Zq&#10;APsDwH4gtNWjjubn95/aCI+z/d+9/wDFVufETXLS28L3iQ/u3u0+zK//AKFXi/w/1h7bS5LDzPM1&#10;G0+e1SP596/xdP71HxA8YJJp8lz5nmWtjavNL/c3NQB4/odwniD4+ahqX+stfDNi6Rf9d5a2NcuP&#10;t3gvWJv3kb6tP9m3/wDTJfvVxfwnkl034b654nm/4+tevnuV/wB3dtjr0DxJs03R9DsHj37PnZP9&#10;pl+agDxf4V/C/WPBOqXk2pWceu6Wif6LqVvH+9gVv4Zf71dpcaprf9l2+j3OqWUlrqc+yJPv7IF/&#10;hjr3zwf4bisfD8dn/A/z76w7P9nfw/4t1S4dI47C6RHmimj+T97QB5H48/Zbu/s9vr2lSSabeum9&#10;bm0+Te3+0v3a871TxR8c/h3H/wAg+PXbKFPlufs+969w0P4keJvC+uXHhu/vPLtbf5FeT567D/hO&#10;Lu5/4847LUnT/lj5dAHxncftcfFPTbyOwm8N2Uc833Ukt1/ir60+Efge7/sPS/G3xIjsp9Xf57Oz&#10;t4/kj/3a8X+Llv4g1bWPO/sPyLK32TfZrf7m7+9Xk/jT9ozx7/YeqaPpVve3aImz7T83+iL/ALNA&#10;Gp+3B8bNM1bxJHYaDcefq+zZdTW/3EX+6teL/AvT7i+1iN5tPjngR97TSbkes/4Z+G/D/i28uE8Q&#10;29xHO/zy3PmNv+b+KvqDwf8AB/wlp2j/AOieNJLGGKCKZ0+zr8m//ln/AMBoA6C38SWljbxw2en2&#10;+/Zs/ebvkrxf4oeLPFHg3UPt+m3kcdlM/wA38ez8694k+HfheOOS/fxh8iJK6vHGu99n3l/4FUeq&#10;fDv4eXP2yHWNY/tLZOiNDHJ9+Jl+WTj/AGvloA8f8H/HzWPFujyW1zqEcF1D95441R68vuPiZ/ZP&#10;h/ULD+y7iTV3vnuYL/8Ag2t/DXYeMNc8NfCXWLf/AIR7w/ZX+x/+XiPfs2t71yeofFS08dahv16P&#10;y9OeeVIraP8A1UET/Kv/AHzQB9AfDP4+XGrfD+TUrnR/7W1SxT9+kcmx3qvefHjxh4g0/fo/he30&#10;lH/5bXcm96+a/DfxIuPhnrF5pTyfa7VPuzRyffVq+jPgnHonxIjuLObVP377Jms5JPk/vfLQB5vc&#10;aH8Rfijqlvs1T7e/no7Q/wCqRP7tekR/DvxHrfiTUNKufM8632fP5fyOzIu5v9n7tfTnhvS/C/wp&#10;t5NVuY7e7vdjpBD/ALX8NbnhezuI9HkvLm3/ANKu/nnf+P8A2aAPO/hf4Pt/hbZx/u/MvX/8cr1T&#10;T/EHmWfzyff+95lZ8nhd7mzjmSTzNj/M/wDcrHt7f7NqEkP2jzEm+RXoA7CSOXVo/k+477P+A18v&#10;/GyT7TrGxJPkRHuV/wB5mr6g1D/QfB95Nbfu32eTa/wfNXyH8SNUiudQvEs5PMg+5s8z7i/d/wDQ&#10;moA+S7yP/ioLz/feubm/1r/7xrrNUj+zeLNQh/uO9cnN/rX/AN40AbngfVP7J1i4ufL/AOWFekeG&#10;7eWSP99+7gu97rXm/g+3+0yaon/Tq+3/AHq7zw/qn2nT7eweTy5/+WD/ANxqAPWNDt5Y/wCz9YSO&#10;SR7d/s15DH9/b/z0216x4bjtLbUJNKm/d6dffPazf3Grg/B/2i5s/tkMcm+FEtr6GT+Nf71dR4fs&#10;00nUJNHvLjz4LvZNY3kn/ougD0zQ9cfSZI795JI73Sfkn8vd88X+zXL/ALQHiT7N8N7hLO38u98S&#10;X32aKGP76ea1amoXD6lqlnbf8vu9IZ0j/jX/AOxrz/4weKIrn42eG9K8uSey0NP7SnSP+Bv+WdAH&#10;pEnh+30nT/B/hWH7ieUkqf7i72/8eWti4uP7b8WR2z/cZ/lf+5XF+A/HEXxE8WapqsPmeRplr9m/&#10;ef8APV2rvPhfI994suHeT9wnzxf71AHtlnbpa2cds/34UqxJcJonh/UNV/dwQQ/x1Hb6fcSRyP5f&#10;79/9b/u15v8AHDXE+z2+iW1x5CJ++lSgDyfxB/xMtcuL+8k+e4evoj4J+G7fwlo8mpXlvH9qm+79&#10;o/jWvF/hn4Hu/Enii3h/4+3V9/7z/vqu48WeNLuPXJLN5PL+z/Jsj+58tAHtHiTwPpXi3T5Lmwjj&#10;jd/vJXzv4o+DaaTeSXP2f5K7jw344vbaSN0k+Sug1DxAmrW/76gD478afA9L7XI9V0qz8zVPkTyf&#10;M2J8v/jtZcngPWPEFx5OpeE9Vgn++qRyRbPl+j/dr6Q8QWflySPD/v1saXJFrenxukmzUYfk/wCA&#10;0AfL9v4P1W21SzuU0PWt9o+9U/deUn/j9SR+C/EvmXk1hocdp9oR4Zftdxs+Vvm7Zr6YuLdZJI3/&#10;AI9+z/V1qW+h29xJJ+8j8iFPmeSgD4vk/Zn8Ta38nl6LBazSb2m+Z/8AgW58Vy8fwT0r7Z9jv9Qk&#10;1JIX2bI/ki3f7tfWnxM8YRSRx6Ppsflp/F5dc34f+H/meWiW/lu/z0AfG/xA/Zf1O48SRv4ekj+y&#10;zfwT/wADV2nw/wD2M/Esl5bveap5Cf3Lfc++v0A8D/s9vfRx3l/+7tU+f95W54o8QaP4Nt/semxx&#10;yTp8m+gDwuz+CeoeH7eze5s/taWPz75P4F/3d1eiaHJLq1vGiSeZBXH2/wATLiPxJHc39x/ou/Yy&#10;f7LV2GoXmk+H9U0+HTbj7Xp2p/6iaP8Agb+61AHUeG7eL7ZJDNH+4m+SsfXPCcttceTDb/6l/v11&#10;Fxp6WMdvNbXHmI6f+PV1EklpJ4f/ALSvJPLe3RvPf/doA8L+KniyLTdPt9Htv386QfaZYf8Aa+7H&#10;XyH4482O8uHhkjkgZ9i/vP7v3v8Ax6voz4qapY3NvHND+81fULqV1f7n7ra3lr/wBa+b/Fl4n2Pe&#10;kf7hPki/4D93/vpqAPB/FFukfiS4f+N031w83+tf/eNd54o/5GSN/wDp1ripP9Y31oA0fB8b3N5q&#10;CJJ5b/ZflrvPDcaeIJLfTZv3E6J+4m/2q4v4fx/abzUHf/l3sXda9A8B3Frc3H2O/k8vY/7iaP76&#10;UAe6fD+8uPL8ny/I1S3+Rv8Apuv+1XaW9naa38n+rtXf/ln9+CWuH0+N7G3t/wC0vL8h5E8q/j/g&#10;/wB6u40PULi11STf5fn/AHFufuJP/vUAdZ4Xt/LvLi8eSORLFHR5o/8Anr93/wBBr5v8P+JJfEGq&#10;eOPG037xL6f7Hav/ANMk+WvQPGnjCXwb8M9Yhht/InmeV/O/g+b5Y9teb+JPD974J+Hfh/w8lvJB&#10;dXezd5kf/LWX/wDaoA9c+Bdn/wAI/wDBu81ib/XatO9yz/7P8Neyfs/6W/8Awj8l/ef8vE7vvk+/&#10;Xmfizf4S+F+l6JZx/wClbIrZfLj3/eb5tq19GeF9Q0/UvDen+TH5F1CiI1tJ991VPvN/db/ZoA9U&#10;0fT/APiR3F+8nz/3P9mvj/4iSanrfjDULm2k+RHdF/3Vr7I0PVItW8LyWdt/r3TYqR18J/FTx5/w&#10;rvxRqH2+PzIEd/8A0KgDuPBeseIPBPge8v4Y/L1G4fyd/wDHtrm/D9vq2rahJeXlx5iO/wDy0rL8&#10;P/tKaV8SNDjs4by3sNn/AC7SffrvNDvIo44/3nmJQB3Gh6W/2eNE/eV0Enhu7to/333HrP8ADfiy&#10;003y3f8AgrpPEnxg0/UreOHy449n/POgDi9Yt3j+/XN3mqPY6pbppskcc7o80vmf3Vrc1zxhpklv&#10;JNNeRxon3v79eb/B/WL3xJ4s1jW9V0PyNO/1MD3cmzZFu/hWgD0iz8WW99Z28159xPvXNv8AOj1z&#10;eoeOItS8zTdBk89N+xv9vdXUaf4Lvb64kTR9Pjgtbt/373f3HX+8sQrqPC/w78OeCby31K/uPM/g&#10;lhk+T/x2gDzPR/hfd3N5Hc3Mf3/+ele2eF9H0fw/bx3NzJHI6VueNPFGlSaXv0ry468L1TxI9zJI&#10;nmfcoA9U+JHxgT+x5Law/dwV8z+IPFEtzJveTzK1PEl48kciPJ9+uLuNLuLmP/YoAp3Fx9puI/8A&#10;fr1Dw3HFc+H43TzPtWn/AOkwf71cHpfhtI5I0eSvWPAeoWOiapbw3/lx2r/JL5f+1QB2ngPxYnjb&#10;w3HeJH87vslT/aWq/ijXLiTS7yw/1kEKb5/+A/w/8Crg7fXLv4U+IJPDdhbx38F3vubOaP8Aus33&#10;m/3asXHiB7Gzkv0uPM063ffPcyfP9ql/6Zr/ABLQB5n4o0+6ttPkmuY/terzQO8Sfxp5zf8A2VeJ&#10;65Zy3NnHbQ/6zem7/eb+H/gNfSF5qFvHJb3iafcSavq2+8/64Kq/LuX/AGq8P1DS5dJ/0OaS3nuk&#10;3vst/voz/eagD538UW/2bxBsf+5s/wC+a4eaP98/+8f516J44kS51iOZP4Hfcn+zXFXFjKs8gX7u&#10;44+lAFnwHJ9m/tR/78GxkrsPD+yO8t/9H/0XYnn/APAf7tcP4Lk/eagn8Gz/AJZ/f+9XoHg+ze+s&#10;44Xj8+eGfzov3mx02/6xWx/s/NQB754Ts7vTf+ed3ZPAjy20n8CtXpGj2drJp959jj+3wQp81nJ9&#10;/wD4Cted+F9QfxBp+nu8cc8GoT71/gfany/L/wACr1jwX4Xe48P3EyW9xPP5/kwW0/yS/wC1/vLQ&#10;B8x+JPAfiXxtqFx9pvLi0060uvtkumySfPt/h+X/AHq2LjVPHvxa1zT9S/sOSey8MOj3ltH9/cqf&#10;L/vfLX0h4f0+yuY9USzs47TyXfdDd/I87N95v+BVseC9L0zwvJJ9jkksN7+d/pEm9HZv9qgDzv4b&#10;6X4g+L3jDS9bm0/7Jomgv5zW1xJsd5W+6v8AvV75eeF4v7Qj1iw/1/z+fYfc3t/8VUn9qWknmPNb&#10;yWl0j7PtNn/Gy/xMo+9UmoeJNPubfyfM894fnaa3/wBcn+8tAB4P+KFv4X1S415/Mj05E2XltJH9&#10;xv8AnpXy3+1B4k8OfHDxRIlhbxyaJof+k3l/b/xs33Y1avSPjBrmoWvgfWLzRJLee68h0ieP76f7&#10;1fJdn8UNKk8D/wBiJHJYXru8109xtTe392gD5/1S81CPxZImmx+XPNP8ttb/AHPm/hWvePB+sfED&#10;SbONPtlxH8nzQ3FH7M/w7/tbxZceLdVs5LvTkd0geP7iMrfe5r7g0vR9H1K3/cx+Zv2bf3f/AKFQ&#10;B8rx/EDxnc2ezzP/AEKuw0+z8Zx+G7jWNS8yO1T+D+Ovoyz8N6Vbfvvs/mbPkVPLq54gt7eTR7iw&#10;Sz+SaCgDzfwH4btLm3jubaP7Xv8A47uPf/3ytemfaNC8JaXb3N5qH+lJ8/8ArFr5zs/GniXSbO48&#10;PaPJbwfYXeGWa4+REX7ytz96i3t01b99f3lxrs7/AD/u/ki/u0Aewa5+0JL5f2DwxZ+e6J/rpPk2&#10;f8Crg7jxZca3qEf2y8uLudPnaGPdsrm7jVNPsbzZeXHyfcW2tK6Dw/ofiDxbcbNN0/8As2Gb5Gmk&#10;/u0Adh/bl7c29unlyRo/8Em6iTZY/vpvMrU1Dw3ZeANHj87VI7/VEffOn3/lrn/HniRLHw/I9t5c&#10;jzJ+6f8AgoAp3l5Fc/PN+7rn9Y8SWmmxyO9xHsT71eH+MPiBeyRyf6Z5Dp97y683uJNT8ZahHbJq&#10;Ek8833Yfvu//AAEUAe2a5+0Jplj5n2P9/P8AwpHXk/iD9pjxNHJIiSfZJH/1X8b/ADVuaf8ABNfD&#10;fmPrd5Hprv8AwfK8sit91lr5w8caPd+G/FF5a3MkkhV98T/e3r/C1AH2v8I7jW9W0+O88T3FzHep&#10;8++ST59rf6tV/u7q9ct9Ulj8v7fH5m/5LHTY/k2N/wBNK8v+G/ii41v4d6PrH7uS9sYESX/bVVr0&#10;Cz8QfaZI5tN/eO6J5+pSfIka/wB1aADxZcXttHstriOTVLvZ/aN/5n+oVf4Vrzf4ieF73RNUj2SS&#10;bNjvLN9x5Gb5vLj/ANmu0/sO01bxJZ395qnkeGrF/ms5Pk+1XStu8z/aqv4kuLfxJrGsXPmXEkj/&#10;AD2fmfc+X73lrQB8x+MNDl03R9Yubzy/tUyec399NrfKv/j1edp4oj2ruj+bHNe2ahZ3tzb3D3Md&#10;v9qtEfdD/cVv4mr52+0JE8ib922Rhu9cMeaAN3wHJbx6peb/AOOD5f8AvrdXpngu4eSS4mST7B86&#10;eVc/3Jf73+1/drxvQ5Ps2sW/+38legeH9Ult7ySGaTyLJPn86P78Dbfl2/7zUAe8fDfxZpn/AAkF&#10;vbfZ47DxKm9PsckmyJ/9qKT+HdX0RpeuTeG7fT01vzNJS03uzyR703N827zR/tV8j+E4/D99rkkO&#10;txyee+yHfH8iR7V37lkr2zwHrmoeG7PUE03xZHf6X9l3wWetfO+5W/GgD0jQ/EFlcXmofafMu7WZ&#10;NkFz5iyu67d6tuHzfxV5/wD8LMt7HxZGn9qR+IdLdEhtbOS3b7QkrN/u0ap8VPEvmWcNtpegyac7&#10;ol9NcW/z/N8vy7GSq+ueMNEt7ezms9H06wnefyWe3t23wRf8tPm3GgDpJNU1P+0JHfULfSYPk3W0&#10;cjyvu3fe4XatXLfWNTjkvLx5LfVoE+eWaw3JcIv95lrzvxJ8ULSSTxZ9mjk+2psS1eO3bZ95d3l/&#10;8Co8L/EB/tEd55cc8CQfvXjjdESX/ppQBseH45fH8d5qtzH9vstQfyYrOSTyovKT+KT/AGmrj9Y+&#10;C/h/x144k0pNDvdCtbHY8t5b/vbR938K5xXYaXqlpHodnrFnJ5GlpP50tn9z7zMrf+g1qah8VNd0&#10;2OO20qztrS1RPleS4WXerf8ATPhqAPn/AOInx8svg54o/wCEP8JW/l2WmSJ5t/H9+dv+Wm6Ouw8J&#10;/FjU5NPj1j7Zcwf2xIv2P7J/tf8APRf4qkk+FfhrVrzULz7ZHA98kv8ArNOb73+8W/iovPDelaJ4&#10;f+zJqll5GnvsieOTY/3W/hoA9g8L/Fy9vo5E+zx3aQyeTL9n279y/wATKf8A2Wuot/iJpmrW/wDx&#10;+eRdf3JP3X3f9/FfKel3mlSR2+j6V4gksH+1fbNknyIkv8XzfxVuXnji70PT5Ibn7PrV7d/vvO+Z&#10;/wBx93auV+9QB6J8VNDisbi317TY4557tPJa2k+RJ5f+WdaHh/4d+JfEFvbvf/8AElsnT/jzt/k+&#10;X/rpXicnxEt/7LkmSO40l9+yK2jk81PK2/N8pqvH8XPFckclgmsRz6c6bFS33JKm373zPQB9Mah/&#10;wr/4XWe+by7+9+/+8/vf71cf4k/acu5NPkTTfs+hacn/AC2k/wDZcfNXy3408YXcnl20P35kd5bm&#10;4k+0Sp/wEVHpeh6xqVn5NzJezwI/zP5f73yv7y5oA9MvPihretyfadHt5L/fvRb+7k2J/wABWrGn&#10;6H448W+G/sGpap5Frbp53k2Efmy+V/d3HCbV/wB6uH8Nx3ei3Fvbf2f89uj/AD3cjfOrfdXj5d1d&#10;xo/xUS1t9Ph1K88uC4f7HL9n/dOm3/ZoA6zR/hn4Ptrf7HqtnZandW/z/wCl3HmxTru/56D/ANBr&#10;0z4N+D/D/wBsjew8P29hOkG+1T5Xfa7fM0bHFeZ6H400+SOzfRNL+eH7Q8s0kn7q6Vmb/Z/u1658&#10;K/Fmn+F7ezSbzI53/wBb+73pA23/AL620Acv8dPgm9z48j1WGO3u7LUINl1bXEmzYq/xLj+Kvlv4&#10;ifst6nc+INmj3EaRom/ybi4eV0Vvu7flr7Q8cfEzT/8AhJLO8eSO7R9iQJaR797bW3bs/d21x8fi&#10;iLxt4g0+HSre3v8A+0NRRJXk/deRaxbt3/j1AHkf7NfgvVvD9n/xPri4sNOt7ryZbaSPZv8A/sa9&#10;w1zS7KSST7B5d3av88VhbyfIm3+9XSaxZ2niCzuJks7L7aiPbSwxyb/IgVvl/wC+qj8J+G7TzLO8&#10;ezjguvtyXjJbyfJ8v3VoA870vWNKuY7i5v4/M8n5F+8ibd38K1l+NLi38N6xeX9nJ56IiTRTffTa&#10;33l/4DXefETw/Lba5JNZ6fHPBdp+9SPa9uku3c25v/Ha8r8Wapb6bZ2cN5b2+paokDWypb79nlbv&#10;vNQB534ot3+z29y9xcR6pq29Psf+yzL8zV84+INPa31y+i2SLsmZdvy8YOMV9dafo8V9eR3OpeZ9&#10;tfei+Z/Bt2/+O/NXyj4sjeLxNqqfaPu3Mg/JjQA240+WOSN0jj3p/wBNK6T7Y9t8/mfJMiJOnmL9&#10;371eUU+OgD6A0/xJ/ZtnGn2i31LTtjvFbXH30lbb8zf9811mj+MPDn9n3CTXn9mu6RQr5dx9/d/r&#10;N38O2vleP7klEf8Aq6APrTWPFmj21vqENh4ksp3/AHUP2m42vvVf+eeMVct/i5oljo9n/plldz3F&#10;86TpHJ/y67vu18fv/rJP+BUW9AH2Zrnxk0rxB/wlHkyWVo6bPsf+m/P97c38Pzfdrc+G/wAUPDVj&#10;of8AZWseJLfZcfem+X7z/wDxNfC8dWI/+WlAH6AW/iDwJpNnJ9v+IGna8ib9qfcd1b/x2vK/EnxU&#10;8JalrmoXNzHHdvC6JZ3lvJsfav3uny18rx1GP+WlAH0xJ448PyXkaW3iDVYIEfYqSXHyIv8AebOa&#10;y/8AhKNMubi3hm8SSRpM7ws/7h9ir91vufxV89yf6v8A4HUkf/LT/c/9moA9kvPEGiSeXN9suJ55&#10;kd9kkipsZfuq2xB96rFx4s0eSzkSzkjjf915T3dw3yN/y0Xb92vE/wDlnJ/wCo4/v0Ae0SSf2lqE&#10;ezxBp0CP86p8uyBv9pq6jS7fwvptvZzar4ksr7yUfclvIzyoy/d/2fmr5r/5aR/8Dok/1lAH1BH4&#10;o8GfZ7i/trf/AIm+xLN3uL1U3r/Eyx7K1PDfxAsrby0m1Cyjged5opri83vAq/dX7v3a+S5PuSVH&#10;J/8AE0Afemn+KPA8lnImpeLNKnneff8AZo5Pkfd9795VfUPCfwfvre8eHxZotvvRHgf7Q3mpt+8u&#10;453bq+E/+Wcn/XSiP/lp/uUAfbH9qeDPD8myw8WaVIiJs/4+GdHX7tY+ofES0/tCTZ4ks5LqF98F&#10;5HcbESL/AJ5t/er47/5Z1HJQB9oaH480TVtQ/wCJr4ksrB97wq8ci7PlX73/AAKug0f4kaJ9n0+2&#10;fxJotpawvsZPuP8AZV527h8zb2r4Qp9AH6ISfHzwZY6xcJbfYv7OuJ0+1Jb3H+v3L95v4qk8L/tA&#10;eAo5NPhudQjtN91LNOn2jYny/wCq/wDHa/Ou4/1lEX/LSgD9NLj40eArnwv5MPiTTrR3nf8A0b7R&#10;v2bm+9t/irj9U+IHw6sbPUEh8Sadd6ikGxZv+Xfc7LuZVr8+5P8AV0f/ABdAH2ppfjzw1pNvHc3n&#10;iCynuk82GDy5N7+U235pK+UdavhdaxfzLcR7ZLiRh9CxNc6f9XJQn3V+lAH/2VBLAQItABQABgAI&#10;AAAAIQArENvACgEAABQCAAATAAAAAAAAAAAAAAAAAAAAAABbQ29udGVudF9UeXBlc10ueG1sUEsB&#10;Ai0AFAAGAAgAAAAhADj9If/WAAAAlAEAAAsAAAAAAAAAAAAAAAAAOwEAAF9yZWxzLy5yZWxzUEsB&#10;Ai0AFAAGAAgAAAAhAEkiu1QxAwAAuAoAAA4AAAAAAAAAAAAAAAAAOgIAAGRycy9lMm9Eb2MueG1s&#10;UEsBAi0AFAAGAAgAAAAhAHvAOJLDAAAApQEAABkAAAAAAAAAAAAAAAAAlwUAAGRycy9fcmVscy9l&#10;Mm9Eb2MueG1sLnJlbHNQSwECLQAUAAYACAAAACEAdQnwXeAAAAAJAQAADwAAAAAAAAAAAAAAAACR&#10;BgAAZHJzL2Rvd25yZXYueG1sUEsBAi0ACgAAAAAAAAAhAIyBxqlNpAAATaQAABQAAAAAAAAAAAAA&#10;AAAAngcAAGRycy9tZWRpYS9pbWFnZTEuanBnUEsBAi0ACgAAAAAAAAAhAP/OUGabWgAAm1oAABQA&#10;AAAAAAAAAAAAAAAAHawAAGRycy9tZWRpYS9pbWFnZTIuanBnUEsFBgAAAAAHAAcAvgEAAOoG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27" o:spid="_x0000_s1032" type="#_x0000_t75" style="position:absolute;width:15148;height:192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NqnHAAAA3QAAAA8AAABkcnMvZG93bnJldi54bWxEj81qwzAQhO+FvoPYQm+NXIHb4EQJbaA/&#10;x9YJIcfF2thOrZVqqbGTp68KgR6HmfmGmS9H24kj9aF1rOF+koEgrpxpudawWb/cTUGEiGywc0wa&#10;ThRgubi+mmNh3MCfdCxjLRKEQ4Eamhh9IWWoGrIYJs4TJ2/veosxyb6WpschwW0nVZY9SIstp4UG&#10;Pa0aqr7KH6theM52+XnrD5vXoN6+P1S+Kkev9e3N+DQDEWmM/+FL+91oULl6hL836QnIx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H/NqnHAAAA3QAAAA8AAAAAAAAAAAAA&#10;AAAAnwIAAGRycy9kb3ducmV2LnhtbFBLBQYAAAAABAAEAPcAAACTAwAAAAA=&#10;">
              <v:imagedata r:id="rId11" o:title=""/>
            </v:shape>
            <v:rect id="Rectangle 2534" o:spid="_x0000_s1033" style="position:absolute;top:18275;width:506;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4oscA&#10;AADdAAAADwAAAGRycy9kb3ducmV2LnhtbESPQWvCQBSE74X+h+UVequbWi2auopoJTlqLKi3R/Y1&#10;Cc2+DdmtSfvrXUHwOMzMN8xs0ZtanKl1lWUFr4MIBHFudcWFgq/95mUCwnlkjbVlUvBHDhbzx4cZ&#10;xtp2vKNz5gsRIOxiVFB638RSurwkg25gG+LgfdvWoA+yLaRusQtwU8thFL1LgxWHhRIbWpWU/2S/&#10;RkEyaZbH1P53Rf15Sg7bw3S9n3qlnp/65QcIT72/h2/tVCsYjt9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4uKLHAAAA3QAAAA8AAAAAAAAAAAAAAAAAmAIAAGRy&#10;cy9kb3ducmV2LnhtbFBLBQYAAAAABAAEAPUAAACMAwAAAAA=&#10;" filled="f" stroked="f">
              <v:textbox style="mso-next-textbox:#Rectangle 2534" inset="0,0,0,0">
                <w:txbxContent>
                  <w:p w14:paraId="7242C12B" w14:textId="77777777" w:rsidR="003253B2" w:rsidRDefault="003253B2" w:rsidP="00B8311C">
                    <w:pPr>
                      <w:spacing w:after="160" w:line="259" w:lineRule="auto"/>
                    </w:pPr>
                    <w:r>
                      <w:rPr>
                        <w:rFonts w:ascii="Times New Roman" w:eastAsia="Times New Roman" w:hAnsi="Times New Roman" w:cs="Times New Roman"/>
                      </w:rPr>
                      <w:t xml:space="preserve"> </w:t>
                    </w:r>
                  </w:p>
                </w:txbxContent>
              </v:textbox>
            </v:rect>
            <v:shape id="Picture 2535" o:spid="_x0000_s1034" type="#_x0000_t75" style="position:absolute;top:19354;width:14325;height:2000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GVE/EAAAA3QAAAA8AAABkcnMvZG93bnJldi54bWxEj0FrwkAUhO9C/8PyCt50UyVSo5tQWiy9&#10;eDBWz4/sazY0+zZkV5P++64geBxm5htmW4y2FVfqfeNYwcs8AUFcOd1wreD7uJu9gvABWWPrmBT8&#10;kYcif5psMdNu4ANdy1CLCGGfoQITQpdJ6StDFv3cdcTR+3G9xRBlX0vd4xDhtpWLJFlJiw3HBYMd&#10;vRuqfsuLVUDlZefTlfk47p0bMDl/rk8Hq9T0eXzbgAg0hkf43v7SChbpMoXbm/gEZP4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yGVE/EAAAA3QAAAA8AAAAAAAAAAAAAAAAA&#10;nwIAAGRycy9kb3ducmV2LnhtbFBLBQYAAAAABAAEAPcAAACQAwAAAAA=&#10;">
              <v:imagedata r:id="rId12" o:title=""/>
            </v:shape>
            <v:rect id="Rectangle 2536" o:spid="_x0000_s1035" style="position:absolute;left:14287;top:38300;width:507;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aDTscA&#10;AADdAAAADwAAAGRycy9kb3ducmV2LnhtbESPQWvCQBSE7wX/w/KE3uqmlopGVxFtSY41Cra3R/aZ&#10;hGbfhuw2SfvrXaHgcZiZb5jVZjC16Kh1lWUFz5MIBHFudcWFgtPx/WkOwnlkjbVlUvBLDjbr0cMK&#10;Y217PlCX+UIECLsYFZTeN7GULi/JoJvYhjh4F9sa9EG2hdQt9gFuajmNopk0WHFYKLGhXUn5d/Zj&#10;FCTzZvuZ2r++qN++kvPHebE/LrxSj+NhuwThafD38H871Qqmry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mg07HAAAA3QAAAA8AAAAAAAAAAAAAAAAAmAIAAGRy&#10;cy9kb3ducmV2LnhtbFBLBQYAAAAABAAEAPUAAACMAwAAAAA=&#10;" filled="f" stroked="f">
              <v:textbox style="mso-next-textbox:#Rectangle 2536" inset="0,0,0,0">
                <w:txbxContent>
                  <w:p w14:paraId="4FBE3F6F" w14:textId="77777777" w:rsidR="003253B2" w:rsidRDefault="003253B2" w:rsidP="00B8311C">
                    <w:pPr>
                      <w:spacing w:after="160" w:line="259" w:lineRule="auto"/>
                    </w:pPr>
                    <w:r>
                      <w:rPr>
                        <w:rFonts w:ascii="Times New Roman" w:eastAsia="Times New Roman" w:hAnsi="Times New Roman" w:cs="Times New Roman"/>
                      </w:rPr>
                      <w:t xml:space="preserve"> </w:t>
                    </w:r>
                  </w:p>
                </w:txbxContent>
              </v:textbox>
            </v:rect>
            <w10:wrap type="square"/>
          </v:group>
        </w:pict>
      </w:r>
      <w:r>
        <w:rPr>
          <w:noProof/>
        </w:rPr>
        <w:pict w14:anchorId="6CF71E02">
          <v:group id="Group 16238" o:spid="_x0000_s1026" style="position:absolute;left:0;text-align:left;margin-left:254.9pt;margin-top:-1.8pt;width:110.9pt;height:309.95pt;z-index:251658240;mso-position-horizontal-relative:text;mso-position-vertical-relative:text" coordsize="14081,393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cxvhJgMAALgKAAAOAAAAZHJzL2Uyb0RvYy54bWzUVtuO0zAQfUfiH6K8&#10;7+bWSxptu0Isu0JCbMXCB7iOk1gktmW7N76eGedS2oJ2WRBaHpr6Oj5zzszYV9e7pvY2TBsuxdyP&#10;LkPfY4LKnIty7n/5fHuR+p6xROSkloLN/T0z/vXi9aurrcpYLCtZ50x7YESYbKvmfmWtyoLA0Io1&#10;xFxKxQRMFlI3xEJXl0GuyRasN3UQh+Ek2EqdKy0pMwZGb9pJf+HsFwWj9r4oDLNePfcBm3Vf7b4r&#10;/AaLK5KVmqiK0w4GeQaKhnABhw6mbogl3lrzM1MNp1oaWdhLKptAFgWnzPkA3kThiTd3Wq6V86XM&#10;tqUaaAJqT3h6tln6cbPUHs9Bu0mcgFiCNCCTO9lrh4CirSozWHmn1YNa6m6gbHvo9a7QDf6DP97O&#10;kbsfyGU761EYjEZhGk0nvkdhLpklk9EsbumnFWh0to9W7x7ZGfQHB4hvgKM4zeDXsQWtM7YejyrY&#10;Zdea+Z2R5kk2GqK/rtUFCKuI5Stec7t3QQoSIiixWXK61G3nQHw8TqKed1iA53puDHjGbbgS90E3&#10;wP6RmVXN1S2va2Qf2x1giPCTCPmJz2303Ui6bpiwbTppVgN2KUzFlfE9nbFmxSA69Ps8atUyVjNL&#10;KzywgIM/QYohMpINEw7lARhiNhA2Tw6UcDaejrtAiWZxEqcpHj3ITTKljb1jsvGwAeAAA3BMMrL5&#10;YDo0/ZKOtBaAQwZ4MKKh3pieLuidEfZbKfVQEcUAApo9UjbulUWeiChrp60L/G7tkFHmVyxFPSGQ&#10;OBHmUDRppehTaxxOpkmbWFE6SlJn/rl0kawWyKWQGFct7zgCSdYjxJbdrXaubiSIBUdWMt9DLamk&#10;/nYPN0JRy+3cl13Lx0sCpMJZ36vfCyAc63Hf0H1j1Te0rd9KV7VbNG/WVhbcqXs4rYMFSv47SYci&#10;eSSpC1EEBvI/Lim47sSMp+O4q4IvQszRSxETiwb8/qciPutTfXko4jPkE315KUW8C7ahVv+1Ih7N&#10;kvEo7R5UfSwf3fnwXIvC6I9qk6vfp6Xc3f7wPHI3RPeUw/fXj31XJw4PzsV3AAAA//8DAFBLAwQU&#10;AAYACAAAACEAe8A4ksMAAAClAQAAGQAAAGRycy9fcmVscy9lMm9Eb2MueG1sLnJlbHO8kMsKwjAQ&#10;RfeC/xBmb9N2ISKmbkRwK/oBQzJNo82DJIr+vQERFAR3LmeGe+5hVuubHdmVYjLeCWiqGhg56ZVx&#10;WsDxsJ0tgKWMTuHoHQm4U4J1N52s9jRiLqE0mJBYobgkYMg5LDlPciCLqfKBXLn0PlrMZYyaB5Rn&#10;1MTbup7z+M6A7oPJdkpA3KkW2OEeSvNvtu97I2nj5cWSy18quLGluwAxasoCLCmDz2VbnYIG/t2h&#10;+Y9D83LgH8/tHgAAAP//AwBQSwMEFAAGAAgAAAAhAGXp7T7hAAAACgEAAA8AAABkcnMvZG93bnJl&#10;di54bWxMj0FLw0AQhe+C/2EZwVu7WUOjjZmUUtRTEdoK0ts2mSah2d2Q3Sbpv3c86W0e83jve9lq&#10;Mq0YqPeNswhqHoEgW7iysRXC1+F99gLCB21L3TpLCDfysMrv7zKdlm60Oxr2oRIcYn2qEeoQulRK&#10;X9RktJ+7jiz/zq43OrDsK1n2euRw08qnKEqk0Y3lhlp3tKmpuOyvBuFj1OM6Vm/D9nLe3I6Hxef3&#10;VhHi48O0fgURaAp/ZvjFZ3TImenkrrb0okVYREtGDwizOAHBhudY8XFCSFQSg8wz+X9C/gMAAP//&#10;AwBQSwMECgAAAAAAAAAhAPBBiRK6VwAAulcAABQAAABkcnMvbWVkaWEvaW1hZ2UxLmpwZ//Y/+AA&#10;EEpGSUYAAQEBAGAAYAAA/9sAQwADAgIDAgIDAwMDBAMDBAUIBQUEBAUKBwcGCAwKDAwLCgsLDQ4S&#10;EA0OEQ4LCxAWEBETFBUVFQwPFxgWFBgSFBUU/9sAQwEDBAQFBAUJBQUJFA0LDRQUFBQUFBQUFBQU&#10;FBQUFBQUFBQUFBQUFBQUFBQUFBQUFBQUFBQUFBQUFBQUFBQUFBQU/8AAEQgB1AEL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PeSR6ZzT5P9&#10;ZTOaADmjmjmkjoAjokjqXmoqADy6KKKACOpeaiqTzP4KAF5pI46Xmk+SgCSSipLeOWSSNIY/Md/4&#10;I69Y8B/s3+K/GXlvNH/ZNq/8dx9//vmgDyPy6I6+yNL/AGG9Ckt/JvPEGopev8ivHbrs/wC+ef8A&#10;0KvM/i5+x341+GdvcX9tbx+IdE+/9stPvov+1HQB4H5dR+XViSP7N8j/ALv+9R5dAEHNRVYkjqPy&#10;6AF5o5o5o5oAiqXmjmjmgBI6kpnNHNAD/wDbpnNHNPoAKZzRzRzQAc1FUvNRSUAFFFFAFySo5I6s&#10;SR1Xk/1lAEfyUvNPooAj8uiSl5o5oAi8upPLo/2KkoAZzT/Lo8upP+WdAEccddR4D+H+p+O7zybO&#10;Py4E/wBbcyfcjrU+GfwvuPHWoedN5kekQv8Avbn++3/PNa+sPC/hu00TT47awt444ET7kdAGX8J/&#10;hH4f8JRx+TZ+fe/8tby4+d/+A17Z4fs003zHe3k2J93zP71Y/hPQ5baSR/s/mbPn313Gh6XcalZy&#10;fu5I53nT5/v7FoA2PD/m6tcR/u5I3T5Nkn3Ntbn/AAlFvJJIiRyXcEPyS+Xt2VT8USXGm+H/ALBZ&#10;/wDIUu02b/7i/wB6sP4d6W+k29xDcyeY6fP539/bQBxfxo/ZH8H/ABj0+41LQY49C1tPuzW/3Hb/&#10;AGlFfn38TPhH4j+EuuSabr1n5Gz/AFVzH/qp1/2Wr9YJJLiOTfbff+/+7rL+JHgPR/ir4fk03WLO&#10;Oed/upJ/e/2aAPyD8uq8kfl17J8fPgPqHwh1iR08y70SZ9kU38aN/wA85K8jkjoApyR0vNPkpnNA&#10;BzRzRzRzQAkdLzSf+gUvNAD6KKP+WdADOaOaT/VUvNABzUVS80c0ARf6ySjy6KPMoA0JKZzSSVHJ&#10;+8oAKPMopnNACeZS80c0c0AHNPpnNPoAK6j4d+C7vx1rkdmn7uxT555v7i1zdvbvc3EcMP7x3fYv&#10;+9X1Z8L/AAX/AMIl4Xjtk/4+pfnun/vtQB2HhfQ7Kxs47C2jjtILdPlrsNDt5Y7iNE+5M6fPVPw/&#10;HF+8/d+Y+zZ+7rrLeze+8uGG48t96Js/2aAPSNHjt/7P2JH5m9Ni/wC9XYaPp76Jp/8Az3upvn2f&#10;3Grm9D8PpY6fG837yf8A5ZJJ/e/vVoXGsJpFvJc3955n+x/c/wBmgDU0/wANxeXcPeSfa5rj52eT&#10;/wBBqOS3t9NkkT7RH8/yRJ/vVwcnjTWNb8z7N/oFqm/5/wCPbRb6e9zZx3Lx3s87/ee4k+//ALtA&#10;HWahqCR2/wA/lx/7clc//an7zfDeRzuj/c/jrPuNHS5+/eXEjv8Aehkk+Ssv/hD9Q0ny5tKvI9n3&#10;2hk+/QBc+Iml2XxE8P3Gj6rp8cjumyf939//AGlx/EtfnP8AGT4T6h8KfFFxpt5H/or/AD2s399a&#10;/RTXPttto8bpJ5d6r7/++a8z+MFnZfGzwfcaVeWfkeIreB3tbny/kfb/APFUAfnnJ/rKZzVvULOX&#10;TbyS2mj8ueF3Rk/2lqnHQAvNHNHNHNABzRzSR1J/yzoAKKKKAGc0c0c0klAC81FRUvNAEVS81FUv&#10;NAE8lR1LzUVADOafTOaOaADmjmkk/wBXS80AHNHNHNJHQB6h8D/Cf9r65JfvH+4tPu/71fUGl6W/&#10;2PZ5n3K87+Efhd9J8L2ds8flvNH50v8Af+avWJNnl26J+7+SgDQ8NyRWMkiPJJI+z5kjr0jR7dNN&#10;0OTUnj+f/llD/G7f3a4vw3o/+hyX81vJJ5KO6p/7M3+zUlncXtjcXF5f3n2t0/1Sf3F/+KoA9Q0P&#10;xBeyWclzf3Ecl6//ACxj+4i/88464/UNH1jxt4o2Q3H2TS1RPPf/AGqp+A/tHiC4vHs5Pvvv86Su&#10;08WeJNE+G/hv7fqV55FraJ8v9+dqALGl2dlomnyQvJ5aQ/8ALzJ/Gq/xc1z9v8ZPh/omqSWf/CSR&#10;+e/8cm56+Q/iZ8bPFfxo1iS20qOSx0hH+WGP7n/Aqy9P+C+oSRyTXn2ief8AheOgD9CLO80rxJb7&#10;7a8t596fupo/nrH8SeIIvB3g+81X7HHPe2/7nyfM/iZtq18t+F/B/jD4Xahb3M32iPTkRHb7RJs/&#10;4DX0Z8RLN/iJ8J9Qs7b93e31qlzB/vL822gDn/Cfjx/FFvcTalqllPOif8ecca7Erj/Gln5cf9q6&#10;VHcRwQyI8sMn8H+1/u1812/gP4gaTp8mtw2dx9lSfyd8f97/ACtemfDP4mXGreZo+veZaXqfIv2j&#10;76fnQB4/+0h4ft5NYj8SabH5cF38l4n9yWvF6+tPiZofmafqmlP5fkXab4P95fu18lyRvbSSI8fz&#10;p96gApnNPpnNABzRzRzRzQA+imc0+gCPy6Xmn0zmgA5qKpeaioAKl5qLzKkx/wBNKALElRyVLzUV&#10;ADOaOaOaOaADmk8uo5KI6AD/ANArU8N6f/a3iDT7P/WedOm6qHNdX8L7PzfFEc3/ADyR3oA+rPC8&#10;fmWe9P4E+Wu40vZJZyIn7zydm7/Y3Vw/hu8SO3jdI/nm+9R4w8SS+H7O40qwj8zUb752f7+xf9qg&#10;Dc/4SiXxbrn2Ow/5BGn7PPmj/wCW7L/D/u1oeLNQlubiOF5PMf5P9uuT8Jxp4b0PZ/rJ7j/Wv/wK&#10;tiOOaOOPf+8dfn2UAeseA438N+H5L9LeSfUZk/dW0deP6h8L/Hfxo8ef2l4ts5INIt3/AHVnHJ8m&#10;2vbPh3G/2eS8f5Ed9myvQPn8v/nmlAHk9n8C9C0n7P8AZrf7JAnyS/7e6u80PR9H0m4j8m3/AHif&#10;8vNx871YuPKj8vzv4qJNPeS4t5kk/wBT93+5QBj/ABA0t9Sjs/8Alp8jo3mf3ap/D+8uJPCenzJ+&#10;/wDJd0ZP44/m2966jxZpaalp9vc+ZJG8T/N5f91vlry/wHqj/DvxRqmiar5kcGoXT3Nq/wDstQB0&#10;HjDS5f7c0/feeXarP9pis/4HnZWWvK/jR8N/+Ek8QR+IbC3kg1tIE82GP+Nlr1D42Xn/AAjfh+zv&#10;3kjke3ukmXzP4/8AZrz+88Sf8JBJHeeZ5aP/AAR0AcP48s9QufC+n3N5p/2S6SD/AJaf7NfJfjzT&#10;0sfFFxs+5N++X/gVfYHjC4u5LP8A4+PMgf5PJr5X+KFv9m1S3f8A2HT/AL5agDh6ZzT6ZzQAc0c0&#10;c0c0AHNJ/wAs6XmjmgA5o5o5o5oASSo5Kl5pPL/d0AR0UUUAXJKjk2eZRUclAC80c0c0c0AHNRVL&#10;zUVAEvNdn8L5Ej1iR3/ubErh66jwHePbahJ/yzoA+hP+Eki8N6XJcv8Ac2b18yuf8D+JH1rXLy/v&#10;JPPurj51T+4tcf4s1i41LT7Oz/57PW58M/8ARvEHz/wJsWgD1jT/APj88lP3jo++uws99zJJ/wAs&#10;/wCD95XH6XH5ckczx+W/8L12GhyfadQt7ZI5J0d97/36APUPBd5F/ZcmmpJJG6O/+s/2a6iO4/0z&#10;7M/mSPL914/uJtX+KuP0ezisbj7TNJ5aTb0+zf7Vdhp+oabpvzzSeX53yb5P4P8AZoAuXlmlz5fn&#10;Sf8AfutC3j/d/JJ8lY95cWlt5myT7if8A+aq+l6o8d5JbJJ5+9PlT/npQB1Fn+7t/s1z5fz/ACKn&#10;+9XL+JPh2niSz+zXnmSPaPvs7z+OCuk0uz+0/O8cmx/u+Z9/dW5p9nLH9o3/AMb/AC0AfOfxo+H/&#10;AIg8SaXpdm9x8li/nNcyfxqq/N8vFcvpelrbRxwpJ8+z5q+mPHFn5lnb37x/8eL/AL3/AK5P8rf+&#10;yNXl+qeE0+0fbLO3jjf/AKaf3f8AZYUAeZ6ho8upSbEj/cOny+Z/BXy38fNLl03xJHC/3HR3Wvtz&#10;UNDuLGzjubaOSSBPkl8uvD/jx4D/AOEt8LyalbfvJ7dPOWgD5A5o5p8m+P5HpnNABzRzRzRzQAc0&#10;c0c0c0AHNHNHNHNABzSSUeZRJJQBBzT/AC6ZzT/MoAuSf9dKryVJJUclAC80c0c0c0AHNRVJJUdA&#10;BW54XuPs1x/6DWPHUmnyfZrigD0CzuEvtUt/7kNdx4X09JPGHyfvILdN++vP/C8nmXkj17B8K9Du&#10;9WvNYvIbeSe1h2JK8dAHoGn6f+73/wBxHr0D4f6O8ccbpJ8/398knz/NXP6Pp76l5aWcfmIvz7/9&#10;2vSNH8JpcyRvc3HkeT87eXQBqXFxaXsdult86Qu+5/8AdrY0/wAJ2WrXnzx/wI7JXQeG/CdvHb+c&#10;lvHG83z7P7ldZpej29t++f8AdyP/AB0AYf8Awi9pJH/x7x73+Rn8upLPwfZR3G+GPy3StTVPGHhz&#10;w/HI9/rFlBs/56XC15f4k/aw+HWgeYiapJfun8FpHQB7BHb+V/yz+epPs/8AnFfKeuf8FAPD9t5n&#10;9m6HcT7fuvcSKn8s15/4g/4KAeI76zuIdK0uysJ3+7NJud0/OgD7U8Uapo+m6XcQ63qFlYWtwjoy&#10;XcipvVq878J3mla3ZxpYahb3/k/uVe3kV96p91q/NfxZ4413xlqlxf6rqlxdzzfeeSTfVfQ/Gmse&#10;G9QjvLDULi0mh+dXjkoA/TSP/njNH5b7/nSP7jrXF654TsvtF5bJJ5cEyb1SvC/Bf7aGoR/ufEOn&#10;x3/96aP5Hr2zwn8XPCXxIjktra4jgvZkd/JuPkfcv1oA+C/jZ4Dl8C+NLy28v/Rbj99E/wDs155z&#10;X3P+0x8N38W+C/tMMf8Ap1j++ieP59/95a+G5I/3lADOaOaiooAl5o5qKigCXmoql5o5oAipnNWO&#10;aikoAKPMT/nnTOaf5dAFj5aZzT6r0AS80c1FRQBLzUVFFADOanjkeOT/AHKjooA6zw3eeXcSJ/A1&#10;fXnwfvIvDfw/t4bn92l9OjtN/tf3a+M/Bcct9rlvbQ/x19aWdvb6l4b1Tw2nmR3sNrFeRP8A3FVf&#10;m20AfQGl2+j/APEvms5PLnvt7tDH9zaq7vmzXF/FD9oy3+GfiiOz0rT7fWoUT97+8+Td/tYrwuOz&#10;8ZaJo8epXOueW6f6jTfM+eeJvvbl/utXF+LPEmn63JI9nHJBezfeto/nfd/d/wB2gD1TxJ+3B4zu&#10;ZJEs47ew3/d+zx/415frnx88d+ILiR7nXL35/wCDzGrHs7eXVvElvZ38cmxJP3v8aJXsHhPwfonm&#10;b/scez/pp/8AXoA8LuNQ13VpN9zcSSb6p/2He+Z88ckiV9oaX4T0f7P89nHHB99ZvLq5qHhOKSOT&#10;7BZ28/8AdSSOgD4jk0OX77xybP4aJNHlj+/H/wADr60/4Qe4ufMh/se3k2Jv86T5ErPuPhHp+t/v&#10;ptPk03/Yj+egD5fj0fy/vx/8DqT+y/3n+r8xK+hLz9n+7kvNlh+8gT73mf7VU7z4F6xY/wDLOgD5&#10;7vNHePzHSq9nql3okkbp5leuap8O7u2t/njk31wd5o6fvIZv9fQB2Gj/AB41PTbeOwv7iS7snT/U&#10;yff/AO+q8r+IlvZSap/aWmxyQWt387Qyf3qsR+VJceTNH9z+P+/WP4ouPtNxH/yz2UAYnNHNRUUA&#10;S80c1FRQBLzSeZUdFAEvNRUUUAM5p/mVH5dSeZQBLzUVSSVHQASUUUR0AFFFFABRTOafQB9AfBfS&#10;/hv4f8J3mpeIdYvY/Fc0D+RbRx/uk/u1sax4ovdN+x63onlyP5GydPM++rV434f0f+1tQt9/3HgT&#10;/wAdrYt9cXw3qH2CaSSeyhff+8+fZQBueLPFmpalHb3Oq/bY7rY0MXlyfuvm+7uouNH1vTbfzkuL&#10;e7d0TzfL3O8G7+GtDVNYi8W/2folh5d3dTT798dSeNNc1XRPtGj/ANnxxzzbNtzH/HtoA3NPs303&#10;T7dLmTz76b553/2v7tdho+qRabbx2fl+fdOm/wD1lR6fpb3Plu/7x0gTzf4/m/irL1jwXrvmedo/&#10;lxwv/H/HQB0l5qmsalJ9gh1CSed9m2zsI97p/wACqTUPhn4tk0/fea5HoqP86pf6j8/6Vwf/AAi/&#10;i22t/s0OoeRav/r7a0/1rt/tVzfiTwHd+Xvuf7Rk2f8APxuoA0PEGoeO/BNvJeW3iSS7tf4nt7jf&#10;/wCO10nw3/ag8QWOoW9trFnHrVrN8ivH8j143caPcSfJZxyRu/yN/cr6A+HfwjtPD+j29zcx+XO+&#10;x/3n30agD6M0e8eTw/calc28lo9xA8zQyffRa+V/ih+0JeyaheWGj/uEf5GeT53+X+7X1ReahZXP&#10;h+33/u98Hks8fzv92vz78caXLpvjDVLZP4J3oA7Dwv4f8S+MrOS88yP7Kn3nu7jZWf4g0v8A4R/y&#10;0m8uT/ptbyb03fhWHp+jy/2f9p8uTYn3qr3kksn+jJJJ5D/PsoAryXFvJJIn7ve9c34ojSOT5K2I&#10;/wDRrzf5ckif3K5vXJPM1CT955lAGXRRJRQAUUeZRQAUSUUUAFFFFABRRRQBLzUVSf8AodRyUAFF&#10;FFABRTOaOaAHyUzmjmjmgD0P4Z3iSW//AE0tP/QWrrPGngd7mOPW7OSO7gf/AFqR/f8Alry/wfcX&#10;dteRzWcfmXSP8qf3/wDZr2jwnGnii3uJtNk+wapb/wCtsJPuf3aALngPR7LSfFlnc2EfkapCn2m1&#10;+0fIk67fmXdzVy38URat4kj03+x7iBIXe5ne/kWV03fN8rD+GuP8Sa54j8G6p9jez8xH/fRJ5f3P&#10;4flruPhPodxfeG9U17Uo/wDSrjYipJ/zyWgD0zwXsks40eTZvf5n8uvoDwnpemW2jx2yRx7H/gk/&#10;j3V87+H/APQbyN3/AHmz5NleqeH/ABZbyahHs/d/Js/1n3KANjxh8E9M1aOS502T7Jdf9NPuV5nq&#10;H7Pep3Nx9jfVI/ub2+8//fNe6W/iCL7PIjyeYiR/N5lXNL1B5LeN08uREoA8f+Hf7OeleCbySa5/&#10;095vveZHWp4ws7Sx+T+NXd9kf96vSLi4iks9/wBsjkd96bI5P7teT+JLy0/tSOws5PPnR97JH8+z&#10;d/DQB6J4L09/EHhu3he3j+T/AJbSV8P/ABk8Ny+H/jRrFheeXsd0f/Y+av0Q8B2f2HS40fy9/l/N&#10;XyP+3B4T+w/EDR9eT939rg2N/vJQBy+n/CuyvvD8dzbXkkf95Pv15nrngt/DdxJv/f8A+3XsngPV&#10;PtOlxzPJ9z+CuH+KniDzJJPJj+TY6UAeJ65rlvbWdxbJ+8n/AL9cfJJ5nz/36LiR5LiR6joAKKKJ&#10;KACiiigAooooAl5qKOimc0APooooAKKKKAGc0+iigApnNHNHNABzRzRzRzQBp+G9QuNN1iOa2uPI&#10;dH+V69A1TxxLba5Jf2H7h3/1qf71eX/6uTfXQaX9rvo5HT949AHpml/EiXxbrlumpW8f2W3T/nnv&#10;d9teueA9Qt9St7ywTzNiIr+TH/Btrwf4d26f8JRJvj/5YP8AJ/tV7J8O/GEUclwk3mQQOjo03l/c&#10;3fLQB6h4f0/95J+7+596o7eSWTUJP3ckex/+edbHwv8AK1K8jdLz5/8All5n93+GvWLjT7e+t7e5&#10;SOPz3+ff/BuWgDg9Ls9TttP85JPM85/ufxotdRock0flw+X5br/HJVjULd7aTenlyOm/5I/n+9Vz&#10;T7P7TqElt5f2R9m9nk/jWgDL8YaxLpPhuSby/LnmT/vivN7f4seBPAunx6lf3kcl7M/zJH877q90&#10;1Tw/F9n+zeZHIj/Jsk+5838NfLfxU/Zb0r+0PtKXElp50+9kjk3oitQB6po/7WnhSTT/ADrbzJE/&#10;irxv9qD9oDRPijp+l2dnZyb7eff50leJ+NPhvrHgTUPs1tJ9og2ed/t7a4uO3vftkc3+segD2jwf&#10;riW2j7PM/wC/dcf401D7d5iJ9z56NP1D7Db+T/BWfcSPJJQB5Pcfu7iRKjkqxqEn+mXD/wC3VTmg&#10;B9FFM5oAfRRRQAUUUUAFFFFADOaf5lM5p9ABRRR5dADOafTOafQAzmjmjmjmgA5o5o5o5oASStDS&#10;9Ul0m43pWfJH/wBs6XmgD1P4b6w8fiizvP3e9N7t5n+7XtGh6pbx/wBoXNt9+advNs44/kdW/wBq&#10;vmfwXI0mobK948P6g+pWcc0Nx5D2/wDr/M/u7qAPZPhnrlppOqRpc/uLpER/s38fy/L8tdpofiS4&#10;jk1CwSO4nsvsvnQJcfI/m7/3nl/9M6871DWNE8W6fHZ6rpcmm6vaJ+4vIJNm/d83ytR4H1TUNS+0&#10;J9sk01LGDf51xtd5930oA9E1jXLLTdU0+/mvP4H/AHNvJ9xdtbFv8bNH0nR7zUrnT735E/dTRx79&#10;6r/DXleh7/FGoXiXkkn22ZHfyfL8p3i/hkVf4qw7yS9/sf8AseaS4uEt98LW1pb75nbdhY91AEeu&#10;ftgax9s+x6PZxzvD8n7uP+L9a4fXPjJ441aTfqUeoxweZvby7dk/mtfRng/wfL8N/Cel/wBm6XZy&#10;XqJvvnkj/ib71aGqftCeGraOS21vS7iB/wCJPL3pQB8p3nxU0Ty5Ly8jk1LVNjor3fz15v8A8JBZ&#10;X1xI6R+Xvf7lfZGqeNPgvrdxG72dm7/fZ/s/z14X8XI/BWpfufD1nHHO8n/LOPZsWgDzu3vPMs5J&#10;vM8yD+Gq+qXHl2cj/wCs+/8APWpeaf8A2J4bjdI/LTfsZ/8Aarn9Y1BLbw3s/wCW8zu7f7vy0AcH&#10;J/rKjo8yiSgAooooAKKKKACiiigApnNPooAjkpeaOaf5lAEvNRVJ/wAs6joAKKZzRzQAnmUeZUnl&#10;0zmgA5p9M5o5oAfRTOafQBueC5PL1iN/7lesR6h/wjeoR3PmeZBcb/8Ax7+GvJ/Bcbya5Gnl/JXu&#10;Fv4fTUtL2P8A8fVv/qqANjQ47vW7OzS5vJIPs6eTEkcnzv8Axba9M0+80zTfDdnrem2/2ue0322o&#10;2cnySurN8vWvB7PxJbx/fjk+1J8jeXJ/errNP1jU/FHiC3v4beSDTvP33Xl/ffb8zUAfSnwr1jU/&#10;iBHJc3kf2RLRPs1r5kavcbW/i8w12lv8K9CudYjuXt5I3T5JXt5Gid/95hivJ9U8eXFjp9vrHgy4&#10;+yXUMCJeW0lvvt5NrfL/ALteieB/ipceMrOOG5jjfVIU/evH8iP/ALP+9QB6JJ4fsZNP+zQ/6Ijp&#10;si8uvO/iJ+z3o/ijR5EvJJJLpNiL9n+Te1dp4f8AFlvJbyP5flwQv832j7//AAGrEeqW999of7Z8&#10;nzo3mfI/zfWgD5Tt/wBnfSrHWLOF/Ljgu98P+sb7yfL3rzvUPhm9z4k1iGwuPMe0d0VI/n3qtfSH&#10;xAs9PjuLe2hkuNNvbHe8DySb96su3/x6uH0/T4rHR9HubP8Ad3W/yWeSTY/ztu3N/wB9UAeV+PNL&#10;/wCKL0vR/scjzvOky3kf+791q8D8WXCeX5KfwPs/75r6Y+JniiL/AEiz03946T/Lcyfx7Pvba+U/&#10;El59pvP9X/G77P8AeoAx6KKKACiiigAoojooAZzT6PLooAKKKZzQAc0nz0vNJ89AFnmoqKKAGc0+&#10;mc0c0APqOSpKjkoAXmjmtfw/4P1jxRJs03T5J0/if7if99V6pp/7Ob6bbx3PiHVI4N//AC7Wnz/+&#10;PUAeJyVc0/R7u++5H/wOSvWNQ8H6JpvyWFv5jp/HJ9+qen2b+Z/q6AK/hfwn/ZtnI7yfv3+evaPA&#10;9nb6tb/ZnuI0utnzPJ/BXD6XHF5e9/3n8CpWx/YdvfWfnJJ86PsV46AI/ih8O7jw3qH9vWdv5mnf&#10;Ik7x/wB7+9WHpfizVdNkkh0288yC42O0Mfz/AHf4q7DS/EGoWPmWf2iPUrV/9bDcV5v4wt08P+KI&#10;7ywjktLWb52hk/g/2aAPYPC/xMfTbO4s7yOS/wBIvoN8r2knzoy/N/6FVzT/AIqfYfLfwxZyWk9v&#10;/wAfVtJH/r/7vyj+KvE9D1yKTVPtMPmQT/P8/wDs13HhPxJ+8kvLO88jUd/zQ+X8k+3+GgD0zS/G&#10;niDVvs9zNHJ88/nXSW/+9nbHH/s13Fn8fH1a4kfUreTTdBh/guI/3r7fljVf+BfM1eL3njS31K4k&#10;vE1D+xZ7hPmSP+9/erk7y4uNS1CNE1D7e7vv/ef3VoA9U8SfFRPEF5eJDH5iQokK3P33dkVm/wC+&#10;a5PxB44lubeOw8vyE/10s0kn39v3q5e38Yaf4fs/szxyRzpvTzrf565/UPElpcxyOlv8833n/j/3&#10;aADxZ40fUpNif6uHf5T/AO826vI7y4e5uJHf77vXWap/x7/J9/8A+Krk/L/efPQBXorQs9LS5kj/&#10;AHn363I/hvqdzHvtpI5P9j7j0AcnRWxqHgvW9Jj3zaXcRp/f8velY8kb0AFFFFABRRRQBHJS80+o&#10;5KAF5p9M5o5oAf8A6uiiSjzKAGc0+mc0+gDuPh/8H9Y8f2cl/bfuNOR9jTff+b8K9k8J/Afw/okm&#10;+8t5NSnT/n4+5u/3aufsX6O/jKz1zSv7UuLCC3kW5aG3++6t8tfUknhf7N9sf7RHHA++FfL/AO+d&#10;zUAeDySWljHHDbW8dps+6kfyIlU7yN72P995kjv/AB1ueINPe51j7N5ck7/xTR1n/wBlrpv+puP+&#10;/lAHneuaPaWMmx5P371z9xp8ttJvf+OvTLzw/wDaf9dJ56f8taz9U8N2lt5fkxyRp/coA5fT5Ps0&#10;kb13nh+O3vbeT/lm6/8Aj9cXcaW/2j5I6uWdxcWMmygDrNPs0jkkhf8Adun/AACqfjTwnZalpciT&#10;fuP9vy9/zVoafrH2m4t98nmb62NY+xXNvGiSeW/8X7ygD5b1TR7jw/ebP7n3asW/iy4kt/JeSPf/&#10;AH5Pv17B4o8P2mreZst4/kT5nrxPWNDfTbyRE+5QBqR6gn7t3k8zZ8myiz8QS6bJJ9m/dvN8jeZ/&#10;Gtcn88fmVHJcS/xyUAdJJqCXPmed5f8As1XuLzy4/wBzH9z+OsOOT+N6uR3D0ASXEjyR73/ePWPc&#10;R+XWhcXH8FU5KALmn2dxJJG8MfmP/DXqnhf/AFfzyeW6VwfhuP8A0j/br2Dwfo/2mSOF7egDtPD/&#10;AIb8zy3f94j1oa58J/DmrRxpf6Pbz7/vTR/f/wC+hXQeF9L1PTY9iR+YjJsVJK9E0ezil/0a5j8i&#10;f/pnQB8x6x+yPpmpR79N1C4013+6lx86V4/8TPgP4l+F8f2m/j8/Tt+z7Tb/AHPm/vV+jmnx29zH&#10;Jvk+e33p+8+5Vf4meA3+JHgPVNBhuPL+3QbF8yNXTd95WbP+1QB+VHNRVc1DT5dN1C4s7mPy57d3&#10;hlT/AGl+Vqp0AFM5p8lM5oAOaOaSSl5oAf5dFSfJUdABJRRJRQB75+xPqktt8cNLs0uPItbtJUnT&#10;++qru2192fETzY7fZYfu3+d1SP8Ajr81/wBn/wAQP4X+MHhe/S3+1ul0ieT/AH93y1+mGuappkd5&#10;9puZJN6bEiSSP7m75qAPK/7Hu5NQt/Okj3v95PuVn3Hh+W1+0W1zbxyb3+XzJK6zxBrlvcyf6Bb+&#10;ZP8Axfu6z9Qt9VudPjuZtPuP7jPH9/8A75oA4/T9HTVvMR4443h+9/BWHqnh+X7R9mhk8yvXJPC7&#10;21vG6eXAn35Xk+/G1c3JcTaTrkaXP2eRN6eU/wDHt/vLQB5HeaHd+ZvT7/8A7LXN6hb3cfz/AMf9&#10;ySvqzUND0+P7Q80lvI92n3PL+dP9quX8QfCOLUo5Hs5Ptf8AdSP/ANmWgD5v0vXP7NuI3eTzP9iu&#10;8j8QWtzZ2800ce90+by/nqv4k+B97H5bpbyRz7PuV5/rGl6n4bk2TRybP4aAO81i8tPM862k8zen&#10;zJJXP65oen31vGjxxyPMnyvH9+uXj1zypI9knz/9NKuR+JHjk2P+8/u0AcHrHh99NuJE/g/hrD+z&#10;+XXuH/En1bT/APTP3k/8NcfJ4Lt5PMdLigDz/wAuo5NkddZceD7j76SRyJVP/hC9Qkk+SgDl5JH+&#10;/wDx1oaXp8t9JGiR+Y//AEzruPC/wr/tLUI0ubjy6+oPhn+z3o+k29neXPmPv+7N/BQB4X8N/g/q&#10;uuXEbpZyf3/3lfSHhvwnF4Xt5IXt4/tWz5f7n/Aq7S88NxaTp+yzk8xPubPL2fyqnpd5b2PmQ6lH&#10;883zs8m50+992gCvJqC6l/o1tcRwTp97y/kSrEdvDbSSJNJJ9quPn/0f7+78W+7WhrmhxW3zwxx2&#10;n91P7/5VT8J6hLr95I/2eOOC0ndGSP77rQBJ4X1R9SuLzSv9e6fIryff/wB7dxXWafqj6TeWcP7y&#10;SOb5Nn9xqx9Q/wCJTqkc0Plx7/k2fc2Kv8X/AI9XQWduv7t7C3kk3/P53+1QB+ff7Zngf/hEvjZq&#10;F5DH5dlriJfxfwfM3yyf+PV4PJX35+3x4He++Geh+IfL8yfTLryWm/6ZS/8A2S18D0AV5KjkqzzV&#10;aSgBeaf5lM5p9ABRHRRQAzmn0zmn0AdJ8N9Q/s3xx4fufM8vZqNv/wChLX6eeJLfT/s/kvcSST/I&#10;6/wV+Vej3D22oW9z/wA8Z0f/AL5av1ck8WaJqWj6XfzRyb0gi/1nybN6rQB5/cafe6bp9xcvpcfk&#10;TJ9/y/n/AFqnpfii98y3hf7RIn8P9967STUNCudUjs/7UuN//Pt/B/eqveW/h/UtQkT7RJHew/de&#10;T/Z/u0AU/wDhLL22+e50/wD7+R/+PVh6peWmrXH2l9Pj890+V4/ubq7DR9H+zWfnXN5JJO6bF+78&#10;n+1UkcdpbeXpr2fmb/n+03H/ANagDn5NUsr6P7N5ckk77Pk8zYiNXSWf23TY/s1nJHHap8++uTk0&#10;O4k1i8mhj8xH/wC+E/2q7jS/D97c6XGjyRybE+X76JQBn2+oWVzeSX95cW+9P4/M+SSuT8QeG7Lx&#10;JrEf2mOORHT91+7/AIm/2q3NQ8P2VteR/abeT7Kk/k7JI22bvu7uK2I/A8sel3H2OTyIHf7/APHt&#10;oA+V/iR8I/8AhH7z9zJ5ifxf7Fef3Hht7GSN3jkkSvty8+HdvfWf2b7RJI/3GeT53euf1j9m/TNb&#10;s5EhvPIf+H+5QB8b28jxybH+5WpZ+VJHvT93XoHjj4F674XvN6Wfn2v/AEzrn9L+Hep31x5LxyQb&#10;/up/u0AU5NkcfySRx0afb3GpSSJbW/no/wB2vRPDf7P8urXm/wC2eZA6b99e6eE/hXZeBbeO8SPz&#10;J7f5/wB5/wDWoA8b8B/DuW1kjubyzuLTZ/zzr6A8P+VqVnJprx+Q6J/y0roNLj+02/nPbxyJN8/7&#10;v/69aFnp9pHJ53lx/wDbSgDg5NPuPMjhuZPL+z/P+7++9Gl6pLbSSb7OTY//AC2k+f8A4DXUahZ/&#10;btU/54On3nj+f5ap3kcv9qSfZre3kSFNjeXJ870AcnefbdSvJHe3uPIt0bb5f+181V9DvLu2vI5r&#10;Ozjk+z70ZPufK3/s1dxbxpbXnnJJJaO/ybPvp+tH9lpfRyTJ5e+bf5qfc/4FQBXj0+K5vP7SvI/3&#10;/wBzZJ/B/tVueH9Q8vy98nn/AN57f+CsvR43+xyJD/x+p+5/1m+pLfw/e23mbNQ+++9vMoAj+PHg&#10;dPiJ8I/EmlJJ+/8AsrvB/vJ81fkfJG8cmx/4Pkav2Y8N3F3fXEkLxxxwQ1+U/wAePC6+DfjB4s0d&#10;JI5Et9Rl2+X/AHWbdQB55zUUlS81FJ+7oAZzT6ZzT6ACipJKj+agAoopnNAE9vX6oeC9c0TxR8O9&#10;LtrmS3kT7DbvK8fyfMq1+V9v/q6/TT4P+F9H8QfBvwfNNcffsYkZ/M++22gCx4k8D2UnmX+iXnn3&#10;Wz5n+/8Ad/2q4+3jvdbvI7a/jkguk+7NH99P96vVLjT/APhDdLvPs3+l2qbNtt/HUml6paXNvHcw&#10;2cnnvs+eTbQBzfhu88zUJIbz7RJBv/deZGv/AH1XSahJY20cf2m8t47X/wAc3NVjUJNPudcjtnuJ&#10;PPuEdFht5Pk/vbap6H4flvpLywudDktNO/heST532/doApx+F7uPVPt8155ED/dmjrY0u8uP9Smq&#10;eYn9+SPZWhceH7f+z44b+TyIH+RbaT7+6qeoeH7v7PJNYR28+908qGT5PloANU1yL+C48z5E/wBZ&#10;9ypLjULe40v7N5nlp/ElvJ89U9D8F2X9qSJc3nn3UKfNDJW5b+A7eO4jmh/d7H+X/gVAGfo9u+rW&#10;cn7ySCCGf5X/AI3XbVPWJNVsbe48m8j2InzvH87pXSR6Xd2MkiPJ5+z+Py9lV9Y0N763jf8A1Gx9&#10;7PHJs30Acfb3GoR6Pvv/APS02ff/AL69Kw49Y0r7Z/x5+QiJs/h+fd/drtLiTy7iS2eTzET/AJ6R&#10;/wAX92sP+z7f781v5aTJ/s/I26gCv4f1y3jjjhs45PPhfYsMm3e9dZZ3lxJbyfafMg/2/lesfw/4&#10;f/s28+0p+73p9/8AjrsPs76lb+TNHHH/ABs8cm/+VAGPJ4k+w28c1tH5lqnyVY/4SCK+8tJrPzIJ&#10;k3s9ZdxbpbXFxv8A3n97zPuItSaX5Wm2fnP+8TfvoAuW8ialrEk32fyLVf3Kp/f2/wAVbFnHF5m9&#10;PLjnl/gkqPR7yK5t5Lx7eTYn3Ujj371b6VHqFvbx65b3KRxyJDv81/m3o3+7QBJJHFJ5dt5kcd0+&#10;92SufuPC/lxyTJJcRzv8jP8AfT/vmuk+zvc2ck0Mn+lf3/L/AMajt/3dv++/ef3aAKel2aabHHsk&#10;+d33s8lbEf7u43v+8T5P3MlZ9xbpJ5c3mfJ/cqv9svZNQ2Q/8eX8U1AFjxJrFr4f0f7Sl59kR3/5&#10;Z/ff/Zr82/2rLi4vvjZrF5cxxwfa0idfL/jVV2bv/Ha/RDxRp7yafqjzW8kiJsdfLjXf+tfn/wDt&#10;WWdxJ4s0/UppJJ4JoHhV5P8AZbdt/wDHqAPD5KryVYkqvJQAUUUeXQBLzUVS81FQAzmjmjmkjoAs&#10;R1+pH7O95b3PwH8Fv9ojjn+wp/47uWvy3j/1dfbnwD8YS/8ACl/D+mvHb/uXdPO8v5/K81moA+iP&#10;HlncXOl/aYZPMn3o/wC7/u/hWHpciX32h08ywSZNi11Gj3lv/Y8kyRyTokDvskri5Ly7ube4vNbk&#10;jtLJ/nXy49/3f4VWgDoPB/gu302S31i/uI5Hh+49dZZ3F3q1nHf21xH999v/AAFq5vT/ABJ/aVnp&#10;9hZyRwaXDB50vmff21T1z4iRWNx9jtreP7j7kk+R42+7QBqeJJJbmzkdLf7Xdf53Vn6XrmoRyR21&#10;tJJIiPsZJK8zvPHniCxvJJn8z9z/AKqH+D/gS13HhO3i/suPWEuI7vV4f30v2iT5EVv9qgD0SPXH&#10;j/4+Y/8AYZ46kuPEiWOoSQ3NvcJAmz/Sf4PmrzP/AISTU7nxBG9hJ5726b1to/uPt+81dpJHcX1n&#10;bvNZyRz3Cf6U/wDcoA2I/GmmX15JYQ3kck//AMVVj7RL5ke/7kKfcj/jrl7fR0k1CN0kjj+TZvjj&#10;be9Hl6rqX9oQ2159geFNipH87p833qANi8ktJP8Alp5f8H7z+CsOPT30m3uLZP3affWjVI5Y7OO2&#10;/wBI+23f8fl/Ojf3qr2eoaxJbyQ6l9n/AHPyb4/46ALFv4kiuZJN8nkQfc3+Z8lalxpdxbSSX73E&#10;ccH/AEz/ANmuT8Qafp9tpezTfLjvVdHb/d+XdXUeH/s9zpey2vJLtP4vtHzvQBcuLNNbkjs3jkjS&#10;ZE/fR/PVy30ey8JafHC/mTo/yKkn+1VPR9Qe5t/OeP59+zZHWheRpqUf2yw/0u6t96b/ADPuf3lo&#10;A5/VNPij1SS/s7jy3SDyfJ/gRW+b7orLj1zR5LjfDJ5et7GRXuI/netTy7395czW8kbzferQ/se0&#10;kkjd7fy54fuzSR7/AL1AGXp+uXsccf2y3jgf+J4/uOv96rFn5V7qEl55kccbJsV4/v1Tk1iK5k3z&#10;SR2CI/zPJt2Ov3auW8llJ8j/AGf98m//AHF/2aALFv5Vt5dslx56fP8A6yTfRqGoRaJHb3j3Hlo7&#10;/wDLOPf/ACrHjktZLe4msPuQ/wDPP7m6qeh+KLj7Pb/af36b3SV4/wDZoA1P+Ekfy7d/Mt5LW4n2&#10;Xn2uNfu/3a+Z/wBrzwv9u8D3E2lSR3+iWN19pieP/lh8u1o6988QahpUen2+m/Z/Mn3xTL5fybFX&#10;5qx/jB5Ufwf8SPpXmf8AEzd/PSeNXRF2/wD2NAH5hyVXkq5cR+XJJ/sVXkjoAjopnNHNAFjmjmjm&#10;k8ugCOiipeaAHxx/6Pvr7M/ZHvNM/wCFfx21/JHG7vK6+ZHv/ir4vjr7Y/ZH8SW8fwzt9Ks/D/2+&#10;9e6lhvL/AOX9xvb91/6DQB7x4P1SKx8P3CQ6p5/2ffDv8v5EX+H5a2NH8LxXOj/abn9/Pdyf8tI9&#10;nzf7K1xf2PUPCXiTzn8P/wBpf3oY/k+X73mcV65Z+IH/ALPt5rmP7Pv+T+++7b93igDzPWNPlk1C&#10;Saa4uI/JdEg8z91aP/s7aj8UW+p6l4o0+zs9LspJ/I3yzXH3HVv9rj7tdhrlvaatqn2bWI44LJER&#10;1/efvUZqx9c0+3j+z21hJqupSQu8M9zb/Ps/2WoA4uPwHceXeaUkkk73f76Kb5Xifb823u1eieB9&#10;P/snQ7ew/s+31JEglS8fy9n8P+r5qx4f0+0j1DS7N47nZaWsr2v+23y/LtroLPWEsdQks3k8yeZP&#10;OWH5U+78rUAc/HpemeG7iztrbQ/Mgfftmj+5AtdBqFu+paXvtvMj+RNv+2tSR+Vc6fb3N5+7gd9+&#10;yT+Bt3yr8laFvqlvfXEkNtJHI8P7mVPvujf3aAOT0v7JptxZ7NPknund9s3mfcb+Jd1XI7PVY9Yj&#10;mht7fyJt+77Ru81K6C80t768jmezkg+zvvV//wBVZdx5smoSfabyONE+7D/HQBcvPDb30cdz9okt&#10;LpH3yvH/APXrn/GGnvY+WltH5jv8m/y99dJHqDRx+cknl/7FV7jVJZPMTy45J3/1X+9QBxfgvR9P&#10;1K8uLya3k+1Ojoz/AMFdxp/h9NN/c/6xJn2L+7+4v+1VOPQ7i28y8+x/O+xPJjk+/wD8B4rc/se4&#10;8y3eaTy4NibU/uUAWLyP7Nb/AOh2cd3tT5U8zZ/7Kaw9L0tNJ1SOGzs/LS4d7mf+5uZK6SO8TzJE&#10;/wBXs/jkrH+0XFjqkkzxxyPcfIqSSf3fm+X/AGqANC3s0kkkR/Mj/wBiSs/VNP8As0ck32z7OifO&#10;3mfcqS41xPtEcM1vJG/31/29tU7jWE1L/Q5pPLnm/gk+f7tAGXqlvZfZ5PtNn9vn+d/J+X5/zrH/&#10;ALPikjjRI5INn3Yfl2J/u0axqDxyW+gpH5lrMjp9pj+/uatC8t5bazs/JuI40h+8kn8a0AY+lx2l&#10;jrlvbTXHz/P/AKN5fyPu+bdWp/wi8v8AaFxcw3FvaWrwOnkxx7/vfxVJrkcV9pe9/wDRJ02ItzHH&#10;86VTt9Q/5doZLe/urf7sP3H3f7WaAMez8Hy3N5I73kc72nlbrnzNj/8AfNY/xkkfSfA/iS8m+02k&#10;CQbG+786/N610nhvxBpmiaHeXmtxyWE9w6O37zekjf8ATPFeT/FT4wWXjHS9Q0qa38jTn3wxfxu9&#10;AH573H7ySR0/jqvJWhqFu9jeXFs8flvC+ys+SOgCPy6KP+WlS80AHNHNPkpnNAEVHzUUUAWK+gP2&#10;f7y7/sOzs7OOT7Vd33k/u/8Ae+9Xz/8A8s69s+C+l/afDcdz5kkE8V07xPbyMlAH35eeMJY7eP7N&#10;eR3fkvsn/wBH3vu/DP3aw9P1yGx8QXH7yS7tZvnaHy22bm/iryOz+IniDw/pccKXEf76R/n+zrvf&#10;/ebbVzS/iRruiR3F59sjjeZNjeZGv8NAHqGoSXFzeSXkMfkaj9yWbzPvt/e5rtLPzdJj+0/6+9m2&#10;7kj2oj18x3HxE1uS8jmS48/7R++86SNXrY0/x5qtzHZ+deeXsd/338f96gD3STxJcR6hbwpp/wBk&#10;vbjzUbzPn2f7VWNUs72+0eT7HZ28l1Mn37iT+L8K8Tk8WarHcR381x8+9Nryfx/w1oR/HDU9JuI/&#10;tkck77PlSP5E+b6UAegSeG9a/tDZqWsR2lk/76W2t938Nd5pd5pmm6f9phj8xH/55x7K8TvPi5qf&#10;iCOSGa3jgTZ/yz/+vRb+PL3TbPyYbjz9+za8n92gD6Ej1B7nT45kj+//AM9K5fWNLt5I43e3jn2P&#10;87ySfc/i3V5veeOJZPBcf+kfYHT5N/8AH/wGsPw34o1W2s7i/e8ku7Wb/WpJHvegD1jS7OW+s/OT&#10;zPnf/vta6DS9LSx+z+dH5myT5U+/s/OvO/D/AI4vbmzt08uOOD7kHl1sap4ovbGzkuU/eIn7lX/2&#10;qAPRNQs7KS8jvLmOOd4f9V5n8Df3qJNYtI45ESSOPen/AI9XicnjzWLHVI5po/Mspvnby5Grcj8Q&#10;WniCPyfLjntXf7kn96gD0i4jikt/9ZHHv/jrP8uW2vLf/VyeT8/nf7VcP4g8YS2/yJcRx7PkZK8z&#10;k8SaxcSXDpcSWiTfeeP5N/8AtUAe+axZ3GpSafNbSRyIjs7J/wABrL1jVItNs5HePy55vkVP9pv4&#10;a8T0vxhd+H/Lm+0eei79ryf7X+zWfqHjzU7mSOZLyTYjo+yT7m6gD1TwvqENtpdvbXn2iO9RH2zS&#10;fffdWHp/jS3tvGFwlzcST2Xzp+8/grh/EHjy71K3/wCPjzPk+59ysPw3cJ9nkmfzJ3fei+ZQB7Jp&#10;fiiXxBrlv5Mn/EuR33Q/+PLWfqng+7ufEH2x/Mjspt/mzRybJUVv71ef+G47jTby8eG4ksHd0dv9&#10;tV/hr1DUNc0+T7PvjuJ3dNjeX/tUAcX4k8SRWN5p+lWHl3+kI6Ir/fd6878aSafrckdh5kl2+mTy&#10;vazRx/fX+7/301dxHo7+F5NQvP3kj73e1Ty/9r5a83k1S48QXmoP9nt087/nnu37magD5X8aeb/w&#10;lGoPNH5bvO/yVhyR11nxIs3sfFl5C/8ArErk7igCvUnmUvNJ8lABJHR8lLzT5P8AYoAr0VJ/y0qO&#10;gCxH/q690+CeqWn/AAjf2ab93sn+/wD71eFx/wCrr3j4P+G/7S8J/aYbjy33/Mn+181AHaSXkslx&#10;vhuPk/uV0ml2/wDa0caXMkcaO/zJH/BXL/8ACP3sd5v8vy7VPvP5ldh4fjl/dvbXH7z/AFzf71AF&#10;zUNPsra8t0tre4ktYfvPJ/dq5JZ/bfEElnZ2/kT2/wA8CSR/f/KqeoWd7Hqn2ma48tEfYv8AttXQ&#10;Rx6h/pF5Zx+fvdHlmk/9BoAks7e3j8PxpqX7y98/e0P3/vf/ALNXPM8OalbyQvbyQTpsf7ZH/eX6&#10;11mn3Flq1x5z2/lu8Gz/AGN395Wrl7Pwv9hkuJpv3f8AzyST7jtQBXj0O4j0O4m8y32J/qk/v1oe&#10;F5LSxkktrmz8x7je/wC8+f8A4DUlxceZHv8A9W6OjxJJ9z/aqv8A2Pe3V5HcwyW8kCIn+/u/u0AS&#10;XGlxalcR/ZpPPSX50tpPv1uaP4fisZJLOa8jjfZv/uPtWtC31y3udUj32cf220TZ+7+R66y4kext&#10;99n5cd0/75prv/Vf3pN3+zQB85/Ei4vdN8SXif6bYIj/AC21x8mzb8vy1x//AAlmq/Z/+PyTYj/N&#10;DXYfHDUP7S8SR3/mRzvcQRTMlvJvRGb+7Xmccn+kfP8A79AG5J4o1W4j2fbJP/2qr2/ijU7b5E1D&#10;y9nz1n3Fwkcex/3b/fXy6rxyRSXH/s9AHsFneTalbxu8kk8+z/x6rlxqktjp/wBjuf3fyf8AfdZ/&#10;h+3uPtEfkx/v9iPv/v7v4a6DxBo8sl5cXL2/lu/+qh/2v4qAOL1S4+zfvof3mz5GT/erQ+zpJZxu&#10;/l7Nm9nj/jrLuPC7yXm97iOTf96HzPuVXj1BLaSPyZJPI/iST/a+X5aAJPsdvHqEdzcySSQJ95I/&#10;7tdpoel2n9j+dYSRx73d18yT+Gub1C8t7a3kufM8yDZsXy/71Zeh3CSyRvDJInz/ADPQB6ZceMLS&#10;Ty4X0uOSfZsl/wCA/wAVY9ncWlzJI/2jy3h3uqR/wVT0+8i0m4jmmk8x/uf6ujUNU0yOPfefuHf+&#10;O0+/81AGf/wmFxqXzveSXcCfIqSf7NcHpdx/wj+uXlykfmP8+3zPn+9XefD/AMLw/bLj+1biOw07&#10;f+6e4kX56p6p4b/tLULibzI5LVN/lPHJ/doA+Z/jpp/2HxZHcv8AfuIEdq8zkr1z4+b/AO1NLSb9&#10;5OiPuTy/9qvKOaAK/NHNHNPoAKPLo/5aVHJQAvNHNHNHNAD4/wDV19GfAu3S28Fx3P2j/XO6Mkn+&#10;z92vnOP/AFde4fCeR7nwvHbf88d7/wDj1AHpEfiBI7jZ5n2tH+7XWaXeW9zcW6Pbxx7Pu15/Z2b/&#10;AMdv5mz7tdJofm/aP3P7tP7klAHaW+ofbryNPs/yI/3K0LzxhFbRyQ237uB/9b/t1y8f2i2k3+ZI&#10;/wDeSo7iO3lj85/3j0AXP+E4t7aTyYZNif3PMqOT4gJcx75ryPzE+7/8TXm8dnaX3jS4Sa3jn2wf&#10;8tPuR7q3I/CeiW339LspP7v7tt//AKFQB2kniyK+t5E+0ee7/eeo/wDhMIrG3+S8jjf/AK6VxfgP&#10;T4pLe8f7P5afapUVI/8AZqn8P/Dela34g8Uf2lpdldwW86eV9ooA9Ms/GllYx/aX1SPf/f8AMWuo&#10;s/ix9us49Sf9/p1un+ujryvXPCfhqWT/AEbQ9Ojd0+5HH9xq3PLi8N/DfWLOGPy0S1f5/wCD7tAG&#10;P4g1zw/4gvPtKaxb/P8A8sfM/irHuNHtLG3kuXk8uBP467Dwnp+ial8M7ew1LQ9Ok2WqJ50luu/7&#10;v/PQV5fo9vcSeD9Utnk8zTvPdLV5P44t1AFzVNPS20+O8e4j+yv9395Vjw/pcV99nfzPMSb7r1qf&#10;Eyzt7H4b73jjR/kRYasW+qaV4f0+z/d/a7p0/dWdv89AHokmoWWiSWdmmoRwOmzyn8z77V2Fv4ks&#10;v7Hje/8AL/7eK8X8J+E5dW1yPUvEPl7HTfa20f8Aywb/AHv71dJ4k1S3j0O8h8uSS637Iv8AeoAr&#10;6xcaPc6hJDpuoW927/wRyVXvPD9lptv501xHaQJ/HJXn/h/Z4N8YW8z2/lz3aPbTpJ8++vZPHn2T&#10;UvBdxM/l/YnSLdD5f313UAcP5aSWcaQ/vEd/mmj/ANqqcdxFpvlw/aI453/g/jrpJNPstE8J6P8A&#10;ZvLj/wBFR2SP+Bq4+4jt77xRpbvJHJ8kv+sjV0/WgA1TxZZSXHk/2hHG9v8AeSSSse48QW8ce/8A&#10;tSPe/wDzzkqx4o+Gdlcx70s4473Z532mT+P/AIDWp8O/+EMkkksNe0O3j1eH/ljJHsR1/vL0oA5/&#10;w/rn2m82Jeefs/4HWhb3l1JcbP7m9F/d11GoeG4pLzfpX2eDTred90Mcez5tu3tVezs3stQ/1cfz&#10;/e/joA8H+PFxLJeaX9pj8uf967PHJ9/5q8rkjr2T9oSP/iaae7x+W7b68bkj8ygCDmn/AC0eXR5d&#10;AB5dM5p9ElADOaOaOaSSgCSP/V19AfDuN/8AhC9Lmh+/86N/3196vn//AFcde6eB9cePwXp8P2jy&#10;/wCDZQB6Rp8bW8nz/v0+/srQt9QSTUP3Nv5cCJ9z5X+b/erl4/EC+XGnl+Y/9+tDR9Q8uT99HHHO&#10;lAHWfbHj+/H87feSs/8A0i5uJE8vy0/h8utD7Gklv53mfJ/C9R/2fqd9Hs0qT50/4HQB53ZyPc+O&#10;NQ/4AldZJG/lyJ5nl7K5fT7PULHxBqj38cn2reib/L2J8vFalxqEscmygC54Lt3/ALHkf7R5b75f&#10;k/4E1cfpdn5kl5cw6pe2k8077kt9uz5fl711Gj2ep6Hpf2a58v7UiO+zzFf730rk49H8W6TJ5M3h&#10;+ST+P/WL/F81AHSaPod9HqFvc/2xez7H+5JGuz9K7T4kXEsfgeSFPvzbEZK4ez8QeKLa385PCd7s&#10;T703l70T8queJLjUPFtvHbabbyT/AHHlSP8AgoA2NPs0ube3ttSuL2S1hRP9AtJPKR/95vvVH44j&#10;t7bQ44bO3+yQO6IsNv8AcRWas+PWHsfs6XMckD/cZ/L/AIqr+KLPUNWjs0tpI44Ld/Ole4kWL7vz&#10;d6AI/Gn2LVrPT7DUriSC1mnSGWa3+d9v41Ho9wngm3jsLzT44LKZ/wBxrEfz+f8A7zfw1h+JI7vV&#10;vsf2OOS7gt50mleT7n+7ur1Dw/bpfeF5NK1K38yyu0/1Mn96gDoNP2XPlvDceW6J9/79cn44jl/t&#10;jS9K8z9/cP8AaX8z+7WH4X0fxH4X1i4toZPP0hH/AHXmSb3/AL22iO41CTxhqGpX9ncRvsRLXzPu&#10;Iq/eoA3PiB4TTTY45vM8zZsdZo/vo33qseJPEiX3w/jd4/nfY8Sf7NU9U8SS3NnJD5fnvN8i/wC9&#10;XP6hH4gsdD/s37HHf+T86/Z5Ff5W/hoAk1TwvFrkf2x9Q1G0+REihtJNiJ+eaw9Ljfw/rFvZ/aJL&#10;tPsrzRPJ9/5mrqI9YuLG3j328kHybGST76f71Yf2eW98WR3iRxyQInk7PM+d/m3bqAOoj1B/9Hme&#10;T50+88km+ub8SSW/jaSO2trfz9Rhk+a5j+RIP+BCtDxJ4X1O+uLiG21Sy0m1+Tf9r3I7/wC7haw9&#10;Pj1Pwv8A6NZx6dIj/I37xv8AvpvloA9A8H2aabp8aXkn79N/+461JqmoPHeeTbRxxo/yfvK4u31T&#10;XZLyP7THb+Qnyfu91dhZ28NzH/pP+vhf915dAHjf7SEbx/2H50flv+9/9lrxPzK9k/aMjuPtmj+d&#10;/tuiV4xzQAc0+mc0+gCOSo6l5qKgBnNJJUnl/vKZzQA+P/lnXuHgf+z/APhD9PT/AJbvXifl/u69&#10;k8D6WknhfT7lI/nRN7JQB2HlpJ5cNtJ/vV0Ecf7v/frk/wC0P9I3w/u0f7z1qWeqP9o3v/BQB3Gn&#10;3Hl28aP+7/2I6uWdxFHcR/u/M/vVz8mqfbo49/7vYiUR6hLHJ88n7jf8qUAaGqeG0k8y8hj+d3/9&#10;BrD1Szluf+AfwV2H9sPJZ/PceWm/79V5LNLmOS58zzEegDn7O3/0f/nm/wDfqv8A2O999s3yfc+R&#10;a1JI7T93/pEaTv8A9NPnos5IrbzEeSPyH+dqADw3p/2G3ktvtHl76sSafaR+XCke/Z89V/7Qi8yR&#10;7by5Nnz7/v1j/wDCUWkdx/x8W8b/AH2/eUAdJ/o8dv8A6T+8dP4Kp2/lalb7Jrf79ZeqeKNPvv8A&#10;l4jj/wCudSR6gltHHN9ooAuah4P8z5If++K6TwvJ9hjjs7n7iJs86ufj8SeXced9ojjR0+atD/hI&#10;LL7P/rI40fYmzzKALGoWf2a8t3/1iMm9f92s+SP93cXjx/uHqS41S0tv31zcRyWsPyb/APZqOTxB&#10;pVzHJs1SOBP7nmLQBTkjSO4t4f4H+6nl1Hqkb23l75Pk/wCmlU7jxBZfbNkOoRybPvJ5n/oNZ/jT&#10;XNPj8u2m1Dy59n3JKALmqXn9k6XJczSfuPv/ALyuTk8aXEfl3KafJBau+9Xk+/tqPxBqmlato/2N&#10;NQjk/vTSSVsWdxp+pWcdtDceY7p9/wAygDoPtieLbON/M8t0T5Xrl7jUP7JuI4X/AH87/uYk/wBq&#10;rHge8/s28uNH1KT/AFKb4H/vrUdnocvijXLjVYfuI/kwf8B+81AGhb+KJbHVLezv9P8AIeb7r+Zv&#10;Td+FdZHI/l73/d/PvVP96se30e3+0Rvc+Z8km9a6DWLh4o43to44/wCBnoA8X/aYk8zUNHm/1m9H&#10;/wDZa8Pkr1z46XDyXGl7/wDbfZXk8n7ygCOT/bqwn3V+lR1J5dAEf/LOmc0/5aP9ygCPy6j8upJP&#10;9XS80AJHXsngO48vS7NEuPneD5krx/y/3de0eF9D/wCJXp8yR+X+4TY/8D0AaH+rk8maP7+/c8dX&#10;P+EL0eKzjd/EGq/32+7sRaLi38y8k2VsafZxSf663jngT7ySUAYdvp+hS6p9mfxJrXkP91/l+euo&#10;t/Dej20n+h3Gozzp86zXcnyfpXP6xbvqUmn2EMckk6Ok39/Yq/MzV1EckX7ygCv8QP3ej29sknlp&#10;cTpCr/x7mqx4D1B/7D+wJ5fn2jvDL/8AFVw/jTWLiTWLd7aPzINP/fbP975a1PB95d6T4gvN8flv&#10;dolyqf8AjtAGxrmn2lrqFxfzeX58KI6+ZVy4jivtPk3+XIjpUd5J/a2qXCXMfmb0+5VPQ9Qij0e8&#10;0q5/d3Vpv2v/AM9F/hoAp+H5P7N8H3CJH5e9Hf8A76rc0eTTI9Ps0TR9On2QJ/rLdX3tXLyRvbfD&#10;+4uX/d+dBVzT9HuL7T7N31STTYFRE/dx73f5f7tAG544uNKl8LyJDo+nWj71/wCPe32P96s/XNHt&#10;7m80ffH5knz7f+A/NXP659osbeNJtQ+3o06fP9z+Kuo1DVEk8SeH0h/fpsd2oAj/ALLt9W8Yagl/&#10;bx3bwpF/e2Ju/KusuPC+n3OjyOlnZRpCjvs8v+Jaw/DeoJc+KNYd/ub9jJ/wGuo1i4S28N6oiSRx&#10;v9lfb5n+7QB53HZv/wAK/j/d+Wlxs3f7e5q7zT9H0qOzjT+y7L502M/2dXrj7jUPL+G+jukfyJHF&#10;/wB9fLXoFvJLHp8b/wAb/eSgDj/Eml2mm65pf2Ozt433/L5ca/3az7i3i1fxpcQ3NvHJvg+5JHvq&#10;x4ouPs3jDQ/3nl/vHf8A8drLj1hP+FiXDv8AwQJQB0knhPR9SjkhfR7KDZ8m+ONa5PQ9LtNJ8eah&#10;bW1nHHAkCIqR16Bb+VcfaJvM+8n3P/Ha4fw3bpc/ETWHmk8vZAmx/wDgP3aAM/xpvsby3uYZPLnf&#10;9yr/ANxW+Wu88Nx2/wDY9vZ2f7hIU+V/46w/ihs/svS3h/guk3f8CrpLORJNL3v+72JvV6ADVPtE&#10;Ue//AFn/AF0qxp/+k2cif6zZ87Vzd5rHl3Ej+Z5cH3K1Le8ijt5Hh/d76APD/jpb3EesWbzfcZG8&#10;pI/96vK5K9U+Okj/ANqWf+wj15XJskoAj/26sfPUdSJJ8i/SgCOSj/Yokj/d/wC3R8tABJ+7pnNP&#10;pnNAD4/9XXuGj64//CP2aJHJGiIleH/8s9lewafI9jpdvbTR+R8n/LSgDUj1BbG4+0/8s6jk8aaf&#10;HH532iP+/wDu6p3Eb3Mez+CrlnHFHbxpDpenRpC/3/sSu7/8CNAEej+KLS2uLi8ubiOOeb5P3f8A&#10;AtXJPFiXP7m2k8/+NnrpNPuHtrO48m3svn/g+xRf/E1n3GsXccf/AD0R/wDpmtAGH4buFkuLi8uf&#10;3jzPv/3FrQ1DfHrFneWfmSbP9b5ce/5akkuJb7y3mj+dKuWdxex28lnDcSR2rvvaGOT5Hb/doA1N&#10;L1C4jjkubmOSO1efZ50kfybv7tc/4s0e71bVI3s45JHeD5kj/jWtCTVNQkt47Oa8uJLJH3/ZvM+S&#10;rH2j/V7P3b/36AM/VLO7k8D/AGDy5PtTps8n+Oqel+JLi2jt7Z9L1HfCmz/j3aus/wBZJH+8+etS&#10;TT5b633+ZJv/AIXj/goA8v1S41DVo7dIdLvY0R97eZHs+7Vz7PqH9sWeq22nyf2dD+5aby/4mruI&#10;9nmSWzyfOn/POo5NHi8uNHk8vZ/BQBh+B5Hj1zVJprfZ9offF5m77tdJ40vHk0+4hto/PnuE2L5f&#10;95vlqxZ2/l/IkfmQJWhcWdvc2+yH/Xp/z0oA831C31O28L6fpr28kk8OxPJ/2kr0iz1CWS3jd/3b&#10;qn3Kz9PjeS3kSby5HT+P7lXLe3fy/O/1ez71AHF+LLyW+8SafMlnJJBb7/NeP+DdWHZ6PrEfiS81&#10;Kwt7edHTZ/pEmz7teqW8aR+Y7x+Z8lR2ejxfxx/eoA4ePxB4ijj2PZ28aP8A9PFU/C+n6hY65eX8&#10;0cey4+fZHJvrsLizi8z/AJafJJ8qfwbajkjitrj5P3j/ANygDm/Hlve639jtrOP7j72eT7m5f4a6&#10;TQ7i4k0/ZeR/ZHRNjJ9+j7RFJJ8n7v8AvVc0/T3kjk3yeZ/t0AcnrEn2HzLZLj/gH+9Wpo+n/adH&#10;kmeT5/ufu/46r+KI5ftHkv8Au/k+59yrnh+8+zaXHCn8f3qAPF/jBG8eqWaPJ5j+RXnf+rr0j40f&#10;8hyzTzPMfyPm8yvN5KACio45Kk8ugAkoko8uigAjqOSpKjkoAXmvY9Pke+jt5pv7iJskrx/y/wB3&#10;XvFv/o1nZ/vPPTyIvn/4DQBH9n+0/wDxFdBoel/3/uVnyW/+kb0/dpVyO4ljt/3MdAFzUNDePzHh&#10;/d7v+mlHmfu/JeP7n3qjs7yWT53/AN/95XF+KNYuLnVLia2uPI+zom5I/wCOgDqPsf7z/WeX/Hsq&#10;S3j8yPe//fFR6XeeZp8e/wDeI6ffrDuLOW+1iOFLi4jg/uW9AHWWcaf65/Lk/wBirkf2eST/ANkr&#10;j5NDT7Z5MNxqMif9dF/otZ+l7ovEFxbJJcfc/wCWkm+gD1C42W3lonlyPW5Z3FvHZ7JpNm+vJ/Ac&#10;byXF481xJI6T7F8yrnxQ3/Z9PRJJI3mk2fu6AO0kuP7E1iSZI45LWb7zyVuaxbpc2cdzDH9z/nnX&#10;jfiyze11TT7ZJJN9va71+98+3na1eueD9Qi8UeD47m2/d702Mn9ygCnp95Fc/c8yR9n3KkuNUt/t&#10;EaPJ5b1w/wAL9LS58Qa4nmf6l9lc34k0tL7XNY8m4kke0T915f8AeWgD0zULiWxkjuYY/MRv9bWx&#10;Z6pb30exLiOPf91Kr+F7OXW/B9vcpHHJ5yff/jrz/Q9HfSfiBeedJ88P3f3nyfNQB65/xL7a3/0m&#10;8t43/wCmlZ+qeJLS2t/9GuLeT/totcXp/h+y8W/EjVIbyP7WkMEW1P8AarQuPhfpVjJIj28cmz+C&#10;gDQ/tSK+uP8AQ5I5Hf7yR1z+qaxaWN5++vPInrP8D6Omm+LPEEMP7tLd0Ra6DXPA6at5iPbxz+d/&#10;H5fz0Ac/H4o0z7iXkf8A38q5p/xI0zTfk+2RybfvVnx6XcfD+SN7yzt7vS9/+u8td8H/AF0roLPS&#10;9H1LzJobO2+f5/8AV0AZ/izUH1u3j1JP7ibax9HuHttL87y5Pk/gruI/D8sel7PLjkg/hSsfXNHT&#10;7HGiSeRvSgDxP4qXkV9rlu6f88K4eSSu0+Kmh/2J4kjtvM/5YI+z/erh5I6AF5pPMqOpPkoAkkkp&#10;nNHNJ8/8FAC80nmUfN5lElAFiP8A1cdfTElxon9h29skcn21ESvmuP8A1cf7v7lfRGn/AOnWcc32&#10;eON3RP8AgFAEce+SOREq5pdnL5e9/Mkei33215vePzErUvPN8vekflpQBz/iC4+zWdxMn7uD+5Xn&#10;f2xNNt5Lab/Xv8+z++zfLW54ouJb7ULe2T+N/m/4DXQSeH7L/j5ez8y6+VFmk/goAp+B5PM0v/bh&#10;+Rqkt9Q+w65eOn7t0T5qx7fUH0TxBcIn+om+8/8AtVTuPEEX9qXFy/l7H+7/AMBoA2I5NdluJP3k&#10;caTSb/3n+1VjR7eX/hMLzzo/Mn8hHWq8fjDT/s+95P36f8DqPQ/FCf8ACWXGpeX/AKL5Gxf3f8S0&#10;AV9Lj1i5jkfTf3bvfPu/3a0NYj1vzNLTWP3ifak2v/BXSfBfypP7Yeb+OffskrY+IEb315paWFnc&#10;SeTOkzfZ49+xVoAz/FFm9z8SLNLaPz/9F+VK2NDj1D4Z+MJLOa3kg0vVv9Q8kf3Jf4lrQkjeT4ia&#10;XfpZ+ZawwbJZpI/uM1eifGT/AIqjwnb2Dxx+fDseCaP7+7+GgDyP4d29vbf8JhqvmeW6Ty7n/wB2&#10;uX8D+G9Y1K4ktobfe+ufOs39zc1dxZ/DvWLbwfJpX9n3Fpe6hdO87/cTyP4q+oPh38P9C0TQ9Pfy&#10;45LqFE/1kfz/AC0AeF/AfT5ba31zw9NHJI+mT7FTy/n2t92vP7jS3/4Wp4gm8v7iL8nmf3a+jNL0&#10;u78G/GDWNV03R7ifS9QTZdfu/wCL/Z/2a8zuPBepyfEy81W50uSwsr7e6wx/fRV+7ux92gDj/hXJ&#10;F/wszXJpo/L3pElesf2Ol9rn/PeB9+164uTwH4g8P+JLjUtK0u3ngu0T9zJcbH+X61sR+IPFFjJH&#10;/wAU/bxv/wBfq0AcX4P0PzPHnihHj+5OiV3F5bvpscm/5NnyVX8F6Xquk6xqGqzR2/n6g/nbI5Pu&#10;Vj/ETR/Evi3UJN+sR2GnP/y7fN/D9KAOX1jxRL4g1SSz0S3ju5/uT3P/ACyT/wCKrY8L/DuLw3H+&#10;+8yR5vnby/uf8BWq+h6H4o8P2+yw/sqSD/rmyVsXl544kjt0eSyjRP47eNt9AGpHo8UUkb+ZJHvT&#10;Zsk+5XN+KNHeS4kmSP5Lf/vivTLjwvd6lZ29zN+8d9jsn+01anxA8N6Z4X8P2d55n2R3T5nk2v8A&#10;+OmgD8//AIoXFxc+LJPOjkjdERF8yuPkr0j46XFvfePJJrby/IeBK83koAP/AECl5o5pPnoAkk/1&#10;f/A6jjoooAkooooA1o4x5cfFfTuqWUVraWjxrtZutFFAGVJIfn5+6/5/WtyxjE4gRxlW60UUAVl8&#10;I6XIt5K1spfeOcDt07VJr2kW8Ol2UyBg0rbGXPBFFFAHJXlvF9lQeWu5urY5rPewgjkdFjUKvT5R&#10;/hRRQAuoaTby3mxlwv8AsgD+QrU0fR7fy4+G/OiigDpfD+mxabNJLDu3zyJ5hY5zXcWshj/fJ8jf&#10;3V6UUUAdCtlFP5buuW8nf+NbVvoFtqVx4eWYyfv7aR2KtjBHTA6fpRRQBpeEdFg1LVFsrl5pbdZ/&#10;lVpT8v0r3S38I6fcRxQ4kjVU4aN8GiigAhsopFtLgrmVk5aodJ022uNQ1JGhUeVNsDKMEj3oooAq&#10;33hywuLqPfFlf7ueKpax4Q0v7OIRbKiy/eZQAT+OKKKAIW8B6Jb28DpZqGbrTr3wBockiMbJdzda&#10;KKAHx+CdHuYghs1VV6bf/r1pWfhTS4wU+yRssX3dyg4/SiigC5Dodlb5RIFCs/NfF/xq1i78UfEL&#10;UYL6Vja2c3kw20bFY1HrjPX3oooA+a/jFZxQeJLfYuP3CV59JGPSiigCGOl2j0oooA//2VBLAwQK&#10;AAAAAAAAACEAEqVqtlp2AABadgAAFAAAAGRycy9tZWRpYS9pbWFnZTIuanBn/9j/4AAQSkZJRgAB&#10;AQEAYABgAAD/2wBDAAMCAgMCAgMDAwMEAwMEBQgFBQQEBQoHBwYIDAoMDAsKCwsNDhIQDQ4RDgsL&#10;EBYQERMUFRUVDA8XGBYUGBIUFRT/2wBDAQMEBAUEBQkFBQkUDQsNFBQUFBQUFBQUFBQUFBQUFBQU&#10;FBQUFBQUFBQUFBQUFBQUFBQUFBQUFBQUFBQUFBQUFBT/wAARCAGIAR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P8AlpRR/wAtKKACiiig&#10;AooooAKKKKACiiigAooooAKKKKACiiigAooooAKKKKACiiigAoornfFHivR/CdhJf6rqFvY2qJv/&#10;AHkn38c/doA3pP8AV1x/iz4oeEvBMf8AxUPiTTtF/wBi4vVR/wDvmviP46ftUeKvFGoW9n4e1T+x&#10;fC9wjPE9vJsuH+b+Jq+Y9QvJdS1CSa5kknnf/ltcfO//AH1QB+oeoftL+BfscdzpuqW+uo7pC/2D&#10;50RXfZHu/wCBNTLP9pPw/qV5eQ21veyXVjCr3SeX8ibpVhX/AMeavif4L6gmk/DPxJN/y9P4i0VF&#10;/wCA3m6vVNLt/wCzZPiRC8ccj2mo2vlP/c2atGlAH1J4X+NnhzxRefY/MksNRSB7mWzu49nyq22u&#10;30+9iuJNiXEcj7N+zzP+A/8AoSvXyR4gt3trj4kWzx+YlomzZH/01vJq7/QIpdP8Ya5f2lt5moQw&#10;eU0PmbX8jzZs/wDjtAH0bRXkvwz8b6ncx2416/e6ubu+uoYk+zeVsVfmTn+L5a9W/wCWmz+CgCSi&#10;iigAooooAP8AlpRR/wAtKKACiiigAooooAKKKKACiiigAooooAKKKKACiiigAooooAKKKKACiiig&#10;CKT/AFf+x/F/u18MftEahd+KPEH2m8kkkRvtUMFtH8iJ9nlXd/5DZ6+6JP8AV18P/EzQ31LUNceG&#10;OT/iWaxcPL9ok8mL7G0Ei/M3+7soA+Y9Qkfy9PR/Mk8nUXRf3e/YrrDL97/ekeuL/wCWkn+5/wAs&#10;49/96uw+Ikl3c6hv/wCXX5dvlx+Um7Z8vy/f+7/z0ri5I/3nz0AeieA9Yl/s+TTUkjjge+t7xvtE&#10;jRb/ACmWXbwp+9t217xo95d+IP8AhILy21TRbCDWbqK/nSTzX8jyrrzvL3bBXzf4L1SLTbiOaGSS&#10;OdN+3y/4/lb5f+BV7R4Hju7nULfZ9tneGD7N/o8a75988jfL8wT5/wDZoA+gP+EP1LxlJ4subbUN&#10;Bu31yO1RUsLx0dNrSN91/lrqLfR7228SapearH9keb7qSSM+/aqr8rD5f+WlcX4H1h/BPhe8s/Ft&#10;5caSk32eHTprvyv4m/iUOf3ktet2/iC102w0i2hTz2mm2TwyfIsar83+q/hoAzPD+n30X2O2s7iO&#10;0nee4dZpP3qbdy7vl/3a9fg5Gz+7/Eny1xXhzTrWLxN/oEu9LRGhltP+WVrv+f8AdV3fNAD6KKKA&#10;CiiigA/5aUUf8tKKACiiigAooooAKKKKACiiigAooooAKKKKACiiigAooooAKKKKACiiigCtef8A&#10;HpJvk8v/AG/7n+1XyB40kfxl4k8UaVptvp0enJY3FzAlxu8rzVnjhkumx/eVa+utYby9NnPmGLCf&#10;fj+8v0r5V1zxRonhK3vNB1WOT7U9jcaw1hHH898y7pfMlk/hh8xn8paAPjvx5GlteSW1tcfa3TZD&#10;LeSSS/JtX/lnmvP5P9Z++/ef7ddxrHii41bWLi/8zz0+5/sQKy7vLri7yN5JJHfy5N9AHYfDu38v&#10;VNPmePzIHndGSP8A2V3fN/s/3v8AZr1D/hJH0nw3rF5YXEdhBcQSwwX/AJmx/l+9HI397+7/ALNe&#10;Z+D7yWO8t3mkj+fZDvkj+RF3f3q1PHniSK58H2aQ+Xve6lRX/wCWu2H5V3f99UAYfw/+1+KPix4P&#10;s38y/d9Utf8Aj4+feu5d21q/Ue41zQrnxpceHrnULOe9iT7Stgn+ujVVjHy4r4P/AGIPhXqHiz4u&#10;W/ieaPZpej/6Z53l/fn2sq/+PV7L4T1BNb/4KGeJJrb/AFENi9nL/upBGjf+RKAPbI9U8O+Bfipp&#10;dncyXEeseIYGSC2kjZ/9Tx/rT9771evo21dp4G/atfJGj65d/Fb9rS88PeIf3Fl4Id7zR0t49krs&#10;8UaN5n/AWr6vtJPM/wCWkZf5v9XQBdooooAKKKKAD/lpRR/y0ooAKKKKACiiigAooooAKKKKACii&#10;igAooooAKKKKACiiigAooooAKKKjk/1dAFLW7yKy0e8uZ4/MhhjZ3j/vqtfH/i/wvqXhuTUPH3ib&#10;VLZ7q90qKGxs/wDlq7PErTzS/wAP/LR4/wB3X0x8Y9bTw/8ADvVLl38uNPKRn8zZ8rSxp97/AIFX&#10;56fHj4mXfjL4ka5qSXFwlrC8umxJcfJEkSys37tf4qAOD8ceKE1a8k+zWdvpsCbEX93/ALNefyfv&#10;Lj5JJP8AaePds/SrlxJF/B5kj/8ATx/7LVeT/rp5dAGxpeqahcyRzW1vbwP9zzo/Nf73y/NmvbPg&#10;n+zP/wALI1Dzry88xIXR2f8AgT/gNeN+B7jTP7c09Ly88hPPTdNHX1x4P+Pnh/wvJHbeDNDvdduk&#10;3pK8n+iJu3f3hQB9Lwaf4X/Z9+Gd5cpHb2Gl6fC80r+X9+T/APar54/Yk8N6h4k8eeMPiXqsf/IU&#10;nuIVST+80qsu3/tnWpb+A/Gf7ResI/jaf+ytIt33xafbxtsRf9rd96vpzw34b0zwT4ft9H0qz8iy&#10;tE+VPLoA+X9PuP8AhG/+ChmoI8f/ACGdOT/0lX/5Hr64t40jkk2f36+T/jZbp4X/AGwPhX4n/wBX&#10;a6hH9g3/AO7u/wDj1fWFv/x+Sf8AAf8A2agC5RRRQAUUUUAH/LSij/lpRQAUUUUAFFFFABRRRQAU&#10;UUUAFFFFABRRRQAUUUUAFFFFABRRRQAVHcf8e7/u/M/2KkpH/wBX030AeV/tCRXdx8OLy2s445PN&#10;mTzHk+7HF/e/Cvzc+Mn2K21iOztryS/e3eXzXjj+T+H5q/RP9ofxa/h3wXq5EElw1xpzJFbx/fMn&#10;mLu/75Wvzs+IGh3FtJ/aV/8Afmd3XzJPn/hoA83vLi4k+5/BVP8A67Vck330nyVsafo9lYySTare&#10;eWn9yOPfQBj2du8kfyW8kn/XOvtD9nuTQvBPheS51i806DUbud/ku/v/AC7a+X9PvHuftH9lW9vp&#10;Nkn3rzU//ZY6r6frFxHqkf8AxMPtbu//AC0k2J/wFaAP1g8P+JLSW3t/sfmTo8Cv9pjt9+//AHVF&#10;bEfiS0upLi28z9+ifckjZP518V/ByT4geKNUlWa30rWrFNqW03/CQz6fMn+6qKVr0eOT4geHPEk/&#10;hnUhfbG/0nTGns59e0qeIfeha5VBcQybv4moAP23NHeTwP4U8YW3l+f4c1WK5l/65S8yf+RFSvpT&#10;w7qiatpOmakn+rvYIpl/4Gm6vA9H8WaP8VfBB0XWLeTTdP1aCW2/0uX7XaOr/fWO8H91l3bZPnr0&#10;j4I2Wp6L4OsPDesSeZqGg7rCV/8Anoi/6iRT/wBc6APTaKKKACiiigA/5aUUf8tKKACiiigAoooo&#10;AKKKKACiiigAoookoAJKr1zXiT4ieF/CP/IY1/TtKdf+fu82V5lrX7YHgDRfL+zT6l4g3v8Ae03T&#10;pdn/AH1Ljd/wGgD3aOpK+S/En7eGieH/ALPs8J6rIk251+0XEUT/AHv7u81p+AP2+PAXi3VI7DWI&#10;73whM77IptT2+VJ/wIUAfUNFUbG9t763jubaeOeGVN8bxyfK9XqACiiigAok/wBXRUdxv+zybPv/&#10;AMNAHm/xguNKsvCesarqX2aNNPgdIppPvozfLX5Z+OPHF3461TfN5klrs2RW0dfoP+0JpcXjL7R4&#10;YcXmpXt863Nto+mXKw740XHmXMr/AOph3f8AfX3K+QI4/B/w3+2eKrD7Frs+nz2ttazW8jPafamb&#10;zZPL8z528qGPb/280Acv448Hp4A0/T9NeSOTW333l9NJ/wAsN+1Y4/8AvmuDuNQt7eTfZ/6XP99n&#10;uP8A2WvQPip4gfxb4o1TUv8Al9vpPtMryR/cidpJV2/9/K5O3j0/Tf8AXeXqU6fP9j8vZF/20oAj&#10;kjfRLiN7z/S9RuIPtKpcf6qCJvl3f/E1Xs43/eTeXJPdO/zPJu85/wDpo2Pmr0TS9YSx8SaP4zS3&#10;j1K6S6lhvEv412PL91dsZ+7Gkf7tf+udeqeF/wBlu0+L1n/aXh7VI9CurhEvJdKv7fzYo2Zm+7In&#10;71f+BUAU/wBn/wD4Qy+t/sD+JPE2ja9NBs+3ybfsKfN/yzz81ez/ALN/7SF7feLLz4d+M9Ut7/UU&#10;d/7K1r/n+iVsbWriPGnwn134XfA/xhZ/2fJosLQIl09perfafOqyx/NGsn79ZP726vG/2e5NKvvi&#10;poej+JNPj1aC4kb7L96J0vl+aCT5P71AH2/8RPg/4e8WWdzc6FZ2Wh+KFu/t7NPF+6umX5WjuU/i&#10;jdfl/wDHq2Pgb4jHiTSbS4S2+wbbKKGW2+0eb5EsUtxG0e7+7+7+X/Zr5c8F2fiPxlpf9vXNvpU+&#10;sa9PLpunXlpey/btOvnXes0n8Hyfe/d19reBfCdn4P0qKxto4w7vLczum5vPnldnnkZj/fk+agDq&#10;qKKKACiiigA/5aUUf8tKKACiiigAooqOST93QBJUcn+r/wCedcnqHxE0y2+0JbeZqzp99LSPeif7&#10;zV5/rHizxRr9vIn9of2Fvf8AdW1hGtxK6/7x+7QB6vqmuafpMe69vIrXb8/7yT5vlrzPVP2lPDkd&#10;vv0uzvNT+d0Xy/3Sbl/2q8A8Sa5e6JqEdzeR3EbzTypFNfyRJK+1Wb94oqn4XuNEudP0uGbT7i/g&#10;uE+0z3Mcf2e3g+WT/Wf3t1AHea5+1B4lk/fQx6Votr/3+f8A4F8wrg9c8WeOPiH5kz6hrU9lN8i/&#10;6Qun2X/bPf5X/s9R3niCXTbi8m0S407SYJoP3H2Tyt+3/roPnri45NY8SXkbvHqvii92fN5ccsr/&#10;APbSgCneeF10m4k36h4dgnT52mkuGuH/APHFK/8Aj1R6prnh/wCz26PeeJtadPnaG0ji0+L5vl/1&#10;m0vW5efDfVf7L865s9J0JJvvf2ncKj/9+yrt/wCO1x+uXGhaT+5TXLjVrpP+WOmW+xN38P7zcP8A&#10;0GgDz/xZqFp/bH2+wt7iwsofkazv5Ptfy/8ALT+Afw1T+zxR3n9jzeXJa3aPc2qXH3PNZfl8pv4f&#10;NX95/wBs66DWNLe2uLea5uJLSDU98N08nzp5qruXzF/3q5+3+1/2Pv8As8fn2M+yW2kj+Ta3y7op&#10;D95qAO0+D/xY8a/CXzH8K6p/oSSbLzQb/wCaLd/1zf5Y/wDtjX3l+z7+0lonxw06OB4/7B8T2/8A&#10;x86PPcfO+F+9F/z0jr86bOzisfEEbwyXsmkXaPu8vyoZUbb/AAt/e/vf7NZ+oSXGieXf2d5JaavY&#10;3STLNaSK6JErfLtZPm/+x8ugD9mKK+O/gX+2hFcyR6P8RZI7C9dEeLUo9yRPu/56Kf8AV19Z6feW&#10;99HHNbXEc9rKm+J45Pv0AaNYPi7xBYeFtAudR1K4itLOFGmmmn+6iry1bsm3bz0r5f8A2zviRb6L&#10;4Xg8N2wS61S4/fSwpJsiSJW3fP8A980AfNHxw+Pmt/GPVNY0fwlb3GjeFLt0+1TRx7LjVW/haWT+&#10;Fdv/ACyrzf4ia5pXiDUNP8PeHo/Ig0aCKGKGOP8A18u3/TZt3+3NWPJqj3Mkbvqkc6WM6XKWdp/x&#10;6J83/PSsfzE0TVNUmtvLjnmR4d/l7/IV23N83+0tAHUePNU0e+8UfafDdve2Hh6Z3eztrj/W7Vi2&#10;fN/wLfXN/Y/3e97iPf8AxJJ/47VOSRLm8s4f+eMGxU/uLVyzs5bmSP8A0fzEeR9z/wC6u6gDoNHv&#10;Jba4t5tN+0SJaP510lxcKibl/wBk190fCfxJ/wAI/caHYTaPJpOo6mj/AGXy5Ivs88SI22Rcf7LJ&#10;Xw/4L8N3ureJJIfscclrYp9vnSSTZ+4r60+Gdn/aXhuO/wBKs72fSIb6K5gtriNneCdf9XNHEn+r&#10;XzP+WX/xFAHtHx4+MGhfCXwPHqWt2/2u6vv9GtbOP788/wD30K+E9ct9H0nWPA/iTR/EEd/e319F&#10;eT6Vb2X2d7VvPVu0vzV6h8dPGHhr4o+D7Oz17WJIPFdvapqVm+pxtF80vlrIq5/deX8v8Ned/A/9&#10;n+9+ImqW81/qFvaaRC6PLNaXEUsqMrfwxD+9QB9oeE/A+j/D/wCImnw3On6d9q1a+ur/AE59Ntmi&#10;lSVYtsnn5c7v3cj17pH/AKyuZ0mKxsb6wsITHcyWkOxZH+d0j2/3v4a6fmgB9FFFABRRRQAf8tKK&#10;P+WlRXH/AB7yUARXkiW9vJNM8caL87vJ90YrmLPx5o+rW8cmj3H9u7n2b7D/AEhNy/3m/hrL+Mmj&#10;2+t+DZLC8t459Olvbf7d5kaunlLLGzblP8NZHhO3stJ0O3+zfaI7Xe/lW1htii/6aeXs+by92ygD&#10;r9Tv9SudP3wyf2Tu/wC3iX/7Gsi80uy/s+NNYkkkdER993J53/fK1leNPFF34W0sTJ5dj9oT5Uj2&#10;u6f8CPzVxEcmq+KLeP8AsS3kt4Niefqt/Jv3y7v+en8NAHaXnxA0T7PJNDb3F2jJ9m+03EmxPlrz&#10;fxx40u/ElveWcN5JBpybU+zWm2JEwu75s/eqO41Tw14f+2Q634g/tq63/NYaZH9xv+utc3cfFTWP&#10;s/k+G/D9l4etf4ry/j82X/ZagDk/FHhtLa3kubb7PHusd873d7En7pfu9P8AarQk+H/h/wAP6Ppd&#10;nrHiyS7nhREW20W3W4+4uz7xYVz/AMSNcu/FGn7Lz7Rf63cIlnPN8yI+5lVZFx81WNUvL2S3+03k&#10;n9k+ciP5NvH9n3tt2tu/jb5VoA6C4j8NeH7e3ez8P2927/dm8RXLSvu/65BUX/0Osfxh40vfEGj2&#10;9ml5e2E8P3rO3k2Rf8Bg/hrl9L1zQtJjje8jku0mf5f3n2eL/tp/G1amqeLPEF9b/YNHjsvD2nP8&#10;mywj2O//AH3+9b/gVAHN65o9xHb3E2sSeQnyf8hO4lt//IUfzNXH6f4o0r7RcW1tZ6jrUj/JFbWk&#10;a28SN/wD5m/4FXWXnwz0/TbOR9e1CON3+dv7TuGff/2zH3qx7Pxh4c0m8kTStHk1a+2bIoZP3UX/&#10;AIDQ/wDs1AGH/wAInrurapI/2O2kun+RbCOOWV/l+bvUl5p97J/bGlf8I/8Aa59m/wAn79xBslke&#10;Xy8f6z92r10kd5498SSSaVbSf2Lazf8ALnplku91/wC2f/s1V7fwv4c8Eyfb7zWPL16F/lS0vfNu&#10;N3/XX/li1AHB/vdE0/S7n7RH9qsXTbfybtl1sfbH5in+FFba1R6h/aEeoahpX2OSwSb/AEmXR/L+&#10;eBovmk8v/aVW+X/plJXolxoeoal4b1T7fb/2Ta6hPvW51OP7Ok7P8u5ov4ZF+9u/5a1x+sW/2G80&#10;ezv45LD7D/oey/k+fSov4Y2/2V/1lAHNyapLc+H7eHzPMg0mf9xNH/ArfP8AL/0x/wCef/bSvSPh&#10;f+0R4t+DksZ028jv9MuHW5/su4k3277v+ea/8sGrl7fwvLHrGsaVc/6BqieVDLD5e+K63MqSNu/5&#10;5ptTb/10rg5JLv7P9m+0SWmnf8f/AO8/2vLT5aAP0D1T9vjwVbeCJ7+GO4t/EkqfLpU8f3G/vM1f&#10;FHjj4kW/jbxBqGva9cXutajcOm5I5NibVX5V3CuPt9L0r7PHcveXE87v9yONf613HguTwVH4sjtr&#10;+S4tNB2J595J5W/d/Ftx/FQBy+qahFpvh+3dLe3jurh3dYY/Nd0Vv7zGsPT5PM+T/vqvXNP8F2/x&#10;E+F/izVba8jgutBuokiub/8AdefA0uyP5v8AnptavJ7ON7H7R/yz8n7ySfP/AN8tQBJZyP8A25G6&#10;R+Y6b/k8vf8Aw1qSSah5cm+48vyfn2SSbP8Ax2sOzk+z3kb1ufuvtlunmfa3m+RU/wB75aAO88D6&#10;e99JHePcXEGnJfWtnLZx2/z3y7llba3/AAH5q+xPBfiy7vvHFnYalb/2TPvuLy10e3k+S6gaCNlV&#10;V/vNJG9fEfguTULnVPC+m+XJcQPrCTRWcce/fOrbNu2vrj4Z3mj+KNUuPEKSf6brN9d/2PNfx+bd&#10;pE6wpczf7McXmbaAOf8Aipoen+LdP0NPEOj3Ec99Y/2lBc+Wz3drF5vlLbso/h27K3Lj9nfQra80&#10;fxJ8Ovs+k6jY30Ty/wCmypFPBukWTbEf9W1anheTzJNPv7bUI9Wh0+e6dZr+P/kI6nKrNF/rvn/i&#10;/hr1TS9UtLGSNP7Ljjvfks57yOP5NzWqvI3/AAH5I6AOk+Gmhy6RJ9murjz5oYE2+Z88u19zfM1e&#10;iVzXhSNbb7QiRyeTvXZNJ/y0+X+GuloAKKKKACiiigA/5aVFOf3b/wCzUv8Ay0qO4/1b0AcF44t2&#10;1/WNH0T/AJcpvNvLxk+Tf5LRiNf+/jJUFv5WmyXaTanb2LxfP9mt5Pn9O1SeNLhovFmj+TPJHOsF&#10;x56R/P8Aum+7/wCPVj6XbpHqn/Hn5cDum1Ps+93oAz9Y2alrFu9no/29/wDoJat5uz9a878eeF7v&#10;W7j7TrGuXF2kM7oth/y7wLXceILhI7mTUte1j7Jao7JBZ2H727fa/wB2Rf4a4vXPiZLJJb/8I9p/&#10;lvv/AHuq3cf2h/8Adi/u0AV/D/wreOzkvLa3stF059nlXl/cbNn+1uqxqGn+F/D+n3EzyXvjC9d9&#10;i21vuit3Zv8AlozD71Yd5p994kvPszyXviG9f98s0knmv/uqv8NXNUt/+ES0+4/4STWI9Gj2fJps&#10;cf2vUP8A7GgDzPxRcXtjHpd//wAI/b2EjX2yezsNsWzb93zM/M3zVTk0vWPElxcb5JLh5kfdDaR7&#10;9is235mrU8UeKH8Sahb6bonhf7Ja2+91ub+T7XcTy/Lu8yT/ANlrDvP+E11a3t7b7He6bZPPsV7i&#10;P7DY/wDbP+9QBjxyabomsRw/bJJ55tjtDaSebL8jbP8AX0f8Jhqcn7nw9b/YE8x9zxx73+9/eqTS&#10;/h/b6T9nvNYuI7SD5P8ATLiTYj7ty/Kv/LStiz8aaL4f0+3/ALE0/wC1zoiQwXmrRs6O21v9XAPu&#10;0Acnb/D/AFvVreS8v7zyLV5/+P8Au7jYn/f3+Kug0O48JeBbP7NYW8niXVJndJUj3WNu7fwyNj97&#10;J/wKqdn4P8R+OriR7+8uJ59/yw3EkssqL+P3Vq5qGqeHPAEn2a28vVtb/wBS3lyfcb/ak/5aUAWL&#10;y48a+KLfybm4t/DWif6lobSNbe33f7MifL/38/e1h2+oeH/CWuW8NhZ/2teunktNcR+b83+zUcdn&#10;4j8bSSalrdxJYWVv8n7yTykgX+Hcv/LOrln4g0rwv5aaDZ/2tfP/AK25uPkt3/65r99v+2lAGhrG&#10;h634t/4mXiT7PYaJbvsiST90m2uT1DULfxBqkemw/u9LhREg1K4jZJdzfL5O1PnaP+7t+b+781dx&#10;Ho+seNpI7zWLySOBPu20cmxIF/3a5PxZqlvHqkmm6Jp8dpa7Etmm+47t/u/8s6AOP8UWfhy58uwt&#10;tUvdN8Q2m+GX7XtldGVd0cnmJ8rSRN+7k2/L+8jf7zvXB/2Gkcmj7NQt/stxA/lJHJ/qJV+aVWX+&#10;Lf8Ae82uw8SappUmsafbalZyWmtw/aLa+uYJPkeDcu1mj/h2/wDPX+KuP/tRPsenvYR+fHb7IVeT&#10;/lvF83zUAY9xeRfZ5N9vJ9990Mf91fvVuR6hFffZ3h0uOSC3unma/wDs+9EVtqxxs3+9VO4vLuTV&#10;Lya2s/ndNkX7zZ5G373/AI7XYeE5Nd1bwHqiWGlxz6Db7H1G2+0RW/n/ADL/AA/fb5qAPRLj4oaV&#10;Jb+MEv8Aw/H4X8L6toG/TtKjt9n2q6T5YJov+BfNXz3cR/u7h3/eTv8Axyf7y7v/AB6vZPiZ8QNb&#10;j0fQ/DGtyW93a2mj26Wr2/73fA3zqzf9NE+7XleoSJHpdvbfu5Lp3/e/vNmyL+H5aAM+P/WR/wDt&#10;OtS3uLiOPyUj+ybH+/8Ax1lyf8s0StT5JPLd7iSPf/BH9+gDY8L3lxpviTS7mG4k+1W98jxP/tbv&#10;lr6c+E9nd22qfDtLaOOe1tPFmsWy+XJs/wBGf7u7/gUdfMel3kVrqFnc2cfkT27o++T/AGa+pPhf&#10;4fl1aPwnpt5cSSbPG16k80dv9+Xyt+7d/wBdIXagC58N5Et7f4T3iafG9lp8+sTMkke9INixv97/&#10;AIDXrnwv/tCTw34f1h5I44JtOt7b7H/B5r+dNLJ5n8X3a8v+E9ncabb+F5kvPn1PWL28vH8xd/lJ&#10;EzNa7T/fVt1eqeH/ABgljHo9hqWl3EED2Nvcy3Nv5UUUErxbIoY1H3v3bUAeweB9Y/tbT5H/AHZ2&#10;SNDvj/jZfvf+Pb66iuS+H9utro+xP3ieYzrMn8f+9XW0AFFFFABRRRQAf8tKJKP+WlRyf6uSgDw7&#10;4px67pvjjztJk8v7Xp2xU/v+W+xun+zJXKfY/EvijQ7jUrzULiwspoN/nR3EqPuT5fumvR/Fn2vW&#10;viH5Nt5myxsfl8v+Bpuf/adc5HcXFzp8mm22n/uIZ/m+0fc82gDj/DfhfU/Eml2+m2FvI9l99r+4&#10;j2fvf4v3ldp/wgen6BbyXN5ef21exI/7m3k8qL5V/il/hrLuNU1LzLewmvPt/wBnn3/6vZs/3aLj&#10;T72S4uE1XVLew05385Xkk+d6AI9Y8aS/2PJbeHo7fRfOdHaG3/j+X/nr/wAtK4+z8Jxf6Pc6reWW&#10;mvcPva8v/kd9vzblj/irY1jxRFpOnyJ4M0vz71/k/tK4j37/APdrl7fwX4g8ZSSTarcf2tdIn73z&#10;JPuf9dW/hWgCn/wkkX/CWf8AFE2f9pXVvBsa/u4/v/vV3SR1HqngfW/H/iS4vNY1S41L7JveV45P&#10;NS1Xb/47WhZx6P4b1DULOzkj17VPk/0az/dWifL/AM9f+Wlaniz/AISXxRHb2dz/AKBA88qQaVYR&#10;+Un8P/fVAHicnguL+0LhH8SSakn3IPsEct27r/d/uLUklxF4Nt9Lmm0OSNLiCWb7Tb3H735fk/4D&#10;Xplv4P8ADXgn/kN6hJpt79+WztP3t3/20k/hqveSS+KLiTTfDeh/2bp3yTL9oj+1yv8AN/rv9mgD&#10;yPWPFGseIPs9hpscek6JcfIsMf7qL/tpL/y0q5p//CP+Dv8AU2cmtainyNN5n7pG/wBpq7DxBZ6F&#10;ptvcJf3kl3ev8kvlyK7o38P70153p/h+7vryOGbzNm/5YbuOKFE/u9PvUAdBZ6PrfjrUI7zVZI44&#10;Id/2OGOPyotu35vLj/3f4qkj1DRPC/2iGzs49aupvkby/uJ/vSf8tKr6xp/iDTfL8PXlvcSJs85k&#10;8zZb7d396pNH1Cy8P28n2PT47/UXd9rySfZ4kXb/ABf3qANjR7PWPFGn3F/qt5cWmkW/yKkcn2dE&#10;2/8Aov8A9m+5XH6fcJpsmoPbRxz7nZ7Wa4j2Ju/6ZKfl/wC+q7S38H6x42t/tmq3H2SytIHeJ5I1&#10;S3T5fl8uJ/lrY0/+z7HS7e20Szju9RREdr+43P8Avd38Mf8A8coA87+Imh+I7bR9L1ibS47u13/u&#10;Ly48r7R9s2/xY+bb/u/LXj+sWbyRyQ22n/ZLKb5/3f30n/5abf8Apnu/5ZV9caHo+n6teah/wlsn&#10;n2tpsv7xLvc7/wC1uZPmWvN/HHwD0e3uPt/g/wASXN/apA8Mttf2TOiWqNvXbIny/e/vUAfO9xcX&#10;dzb/AL7y4Hh/ct5cf8P+1UkeqW+ieZbPceekPzq8cmzZXcePPhXrfhuTS3muI7ue+g+02d59n2JO&#10;v8P/AMV/20rh5PB8vmSI8ck7pB5zJJ9/bu+bb/wKgDLvNUuNSj3zfv8A+6/l73T/AIFVP/f/ANZW&#10;5p/h+41Ly9n8fyf7dU9c8P3eiXn2a/j8iegCn/5Dq5Z+bLH8kfmJvTc//AqpyR1ct7iWOzkhhuPk&#10;f76UAalxbtYyf6TJHvR03JH9/a1fXHwb8SfbvMdLOS0nm8Wab9h8uPe9r51rIklxIv8Au79tfIdv&#10;p9xJHJMkflwIiebNJ9xFr6Q+E94ljpfijVfL/tZNJsdH1LZ5f72e6RoYY1j/AOme1aAPSPA95pX9&#10;safZw+ZBBD4i1Cw06wk/dO8DbllaTP8AcXZXceG/FHh+50ez0e5/dwzQfbIHu9qI6hZLf/WD/erg&#10;7zULfRPGF550kl2+jeJUvL54/wCD7XEv+ix/99VY8N6Hb634H8P2b/Z5Nehgt4Z0+z7LiBYmmbbJ&#10;H/F82ygD6n8G6Pb6Jo8cNtJ5kH313nd/D/DXS1w/wnjuovB9ml5/r03pv+5v+b+7XcUAFFFFABRR&#10;RQAf8tKjkj8yPZUn/LSiSgDy74kRvpuqaff6bd/YNXvv9DbzPnTyF+Zq888SeKNH1LVPJudUjtLW&#10;3fZ5Mcfzuy16J8aPC+q+IPD9n/Y8f2i9tHf/AEbzFTfu+XvXzv4D+Het+ILzVPtnhu4ggtJ9ivcS&#10;RJcebu+b5R/q/loA7C38UPHb3E2iafJaJ56eVc+Xv/iqTVPCet+KNUkvJvMnuvkdfMk2fe+X7tdJ&#10;4P8ADdp4f/c3NxHBA87osNvJ8/3f4mo8SeKEjkj0rTY40+d4fJjj3/8AfTUAZeqSaP4F+zw3Mn2+&#10;9f8A5humSfJ/20rk7zUPFHi2SSH/AI9NLT54LCCPyrf5fmXb/eauguNPi0m8j1jW7y3sJ/8AUskc&#10;e933fLt21X1T4ga7rccej+CdHksN/wC5n164++i/3Vb+GgCn4f8ABdv4X+0X+sXklpB58u6H/l4R&#10;vlT5v+/daknjS91azuNH8MWcekwbHT7Tb/ff/wDarQ0PwPFongOzTW9Q8iS433LPHJ5rz7m3+Zt/&#10;7aVl6h40/snT9nh638jf8jXknz3D/wDXRv4aAMOTwnp/g3zLzxDJ9vvXdHWwt/n2fL/Ev/LOufvN&#10;Y1jxb5lnD/xItLf/AJY2n8a/7VdRo/ge71az+2TSeQj/ADy3l/Iv2d/+uea6T+z9C8Nx281tHJqV&#10;19/zpPKdEZfpQB5fb+E7TSbfyXkt4PK+dZrj79Goahomk+XNbeZr10/3fLj+RGo1zwvrGt3lxqvi&#10;G4j01Jn3rD/fX/dqO38QWltH/ZWlaX9kgT/l8uI/tFxPt+b738NAGfp/hvW/EGof2xr15HHZPv3Q&#10;xybE27fl8pT/ABVzdxp+meF9Qs7zy727gZG+yzXduiRJ83zdP+Wn+1XYR6HNq1xv1jUPsFkk/nNN&#10;JJ8jr/vf8tK2PEGoS6l4fvPDHgy3vZ7W0R7/AGW9vvR220Ac3Z3mseIPLmuZPL0hHTbbf3P+m3l/&#10;+1aNQ8WW/h+S4h0qP+0nmf5rm4kZ4nb/AGsfNJJ/u/uq5+OR/EH2jTXk89LdInvkk/dRJL/tL/F8&#10;38P8VaEd5ZWN5Inl3F3evBs8mP8A0fZ/10k/5Yr/ALP+toAsaXpeoal9ovL+4kk/56/aJJYorVfx&#10;qx4o+JlvY+H7fStBjjndEfzdSuI/3Sf9coz95qw7iS91aSztvL+37H/487eP/RIP9r/a/wCurfL/&#10;AHvlrD0vWNPsdU8628vWrpP3PneZ/o6fN/y0lHyzf7sfy/7dAG5oejpJpe/xbcXEnhq4ukmne/ki&#10;eWe6/D7u9flrz/VNPl0nXJPtkkcl7bpcWEr3H3J12skkn/Ao5PMroLfT9Q8baxbzalcfa0hSV/Ou&#10;P9VYqv3pIo/4dq1ueNJNM1eT+1dKvJJ7K7+zvZ6l5e90nh2+bcL/AL22daAPL9L0uKx8P3GpP/yF&#10;LTVHtpXk2p91VZWXP9z52r1zw3peheNri4h1LT7e7guPs/lPJ5WxJf325dw/7+V4/qEbxySXM0cf&#10;k3CfadlvJsig3SzL8q/7P/tSu8+GfiyK2/4Re/8AM/0rT32X3+7u/wDjdAHk/wAXPhXe/DPXPJ8u&#10;4/sibY9reSR/I/3v4q4/T5Ps1xInl+Zv/jr74+Iken+P/B8ejzR2/n73h8m4+4jK0yxf+hV8H654&#10;f1DwvqlxpupW8lpe2kjwy+Z9/wD4FQBYuLiW5j3vJ/qU2Knzfw/N2r6A+A/iR/7Lk01P3b6no8sK&#10;v5cqbJ4Z5Jt3P93zK+f7O4lufMSGP5JkRGf/AIFXoHwbktJNY0+zudQuLCC4S6sJbyP5Nm9WTy/+&#10;B7vLoA+vNLvNP8W+LLy5ht7LUtIu9f0e/sXkk+eTfatFLMv+15lSaH8O9P1vwXZ39tcSWmtzWLvB&#10;NcfOke+8b5v+ujbdteb2/wDpNvpb/wCrurjwmiNZ/MkWlacku6WRox8zSPHG616B/wAJQ+kyXF49&#10;x/Ztl597NPbXEioibfJ+zQ7T83mN/rKAPd/hpJqEejyW2qxyfbbSTyWe4/j+X+GT+Ku5rgvh74gf&#10;Vo0Wa38ifyfvr/GyvIP/AGau9oAKKKKACiiigA/5aUUf8tKKAI7j/VvXgfjzw/rHhLxBqmpWfh/U&#10;fEmnXb/bFttM2+b5u3/lpmvoCqeoW/2nT7iF/wDlqjp/31QB4Ho9n4g8SeG7fWNbkt/D2oo/nfZv&#10;keKCD/nm0w+9JXJ+LPEHl3EeleGI5J57j99Lfyfxs392qfxA8L/FXw/cf2P4b8PyeIURHeLXrvUf&#10;9HSL/ni0VWPDcb23h+ztrCSy1rVER5r7WLvbseXb+825+Xy0X5VoAy7Pwfb2Pz69eeRavP8A8vfy&#10;PPK391v+W1dhJ44S20v+zdH0uS02SfZmubj5Lj5v+mX8NcH4H1jQvFHiy4s9KuJNdvbf/kI638/l&#10;QRf8+/z/ADf7P7v91XqHijWPBXwus47zUry3tLp/nXTY7j5/K/650AbmseE72+t49kkd/dW+7zXu&#10;JNmxfl/i/hrk7zT9K0TzEtv9Le3/AH3nXfyWkDN8u5F/5abf+eteP+LP2wLe+1iRNH0f7fZIj+Vb&#10;XH+q3L83zV5vrnxo8R+LdcvNYvLeON0/fRW3/LpA23935n+zuoA+hPM8QeKLi31X7ZJf2Vu/kxXN&#10;3H8jy/d3LVOPxpaaTHJptnZ2Wra3CkXnzSf6pPvV85+KPjB4t8bXH/E71DzHRN7Q+Z/o+5Imf7v/&#10;AAH95ViP4gS+H/Cen2elSSb3R3l8iTY/mxf6/wAz/a8xk8z/ALZ0Ae2Seb4k1yS51jVPv/8ALGOT&#10;7n+6tR3HiRI5JLbw9pccjp+5+2SfP81cn4TuNPj0O4udY/f6jcTun2O3+/8AIy/eb/gVaFnqGq63&#10;H9g0q3j02y37GmtLd3d/9ncPm/75oA6Sz0P7Do/2zxPeSf2jM7pFbSfO6f7sdU9c1y9/seOw0TT7&#10;mwvZvklS0uG+0T7v+emPmWs+8uNH8GyRw3/2i7uofnisLD97Kjf9N/M+Rf8AgXzVz+qeOPEHiDUJ&#10;Es/L0WCZNjWGmXCvK6/7U5+b/v2qRUAY/iC3uNEuI9ESTzNib5YbS4V3gl/iZs/NWhZ3mlaJb28P&#10;lyXb/PMtnb7d7sy/6xs/+jaz/Mso49U0R5PL1FJ0ffYfvUtfl+bzW/2vu1Y0OSyt9Hkv7yO4dN7p&#10;FDHH88+1aAKeoSan4kt/s15J/oTv/wAgfTJPKi+X5l82Ufvbn/db/vis+STT7G8/0+Tz7qFP3Gia&#10;TGqbG/2tn+r/AOBVYkuNT1K3khhkk8PadMm9rO0k33e3/ppKnyxr/wBMo6kt9L0fw/pcb38lvpOk&#10;P88Hlx/69v8ApnH96RqANSz0+78ZW+y5+z/2dsV/7Ht4/wDQUZv+erffmk/2ZP8Aviu4kvNM8P8A&#10;hPxBoN/cef4oheLUrOzt/nSOLcqN8v8Ayx+X+GvN/wDhLNdkt47bSv8Ail9Lm+9NJH/p06t8v+5D&#10;/wBs63PCfheXw/cXFtbWcf2W+ge2vLzzN8Sb1ZYpJJf4tsmxqAOH8Saf9p/sez/dxwPqMttv/jTz&#10;ZV/d1yfhO8uLa41CwT946OiRf8AZlrrPFl4mpah+5k8t3sYptkkflbGhVk+X+9vj2NXB6h9oufEG&#10;uXKSfv7d3vP9j/X0AfYnhO8t77VLjf5c9rdwJMr2/wDAqyxyrG3/AAFnrxf9pzwW99bx63YW8f2r&#10;TLp9Nvnjk/5Zbf3G7/v3PXcfCfWLKSSPfb+RdQ6W/wA/mbN7RTx/vN3/AAKtzxJ4f0rVtPs0v7OS&#10;e1uNOi3eZuT975uxflH3vmjoA+I7OOW+t5N//HrCj/8AfP8AFXoHg+zt7aPULB4/kXytSnmuI98X&#10;2OL955f/AAPb5dcfqmj3HhfWLiwubOS02TujJceb867v4c1qaP8AEC4triOa8s/kef7Y32f7jzxf&#10;LHu/3aAPoTw/40ij1iRNVjuI7W4eXVdaubCPe8Fncbfs1msf97zFTbXeXHjiy1vVI4Zv9fd6ik09&#10;t/rXe6mgZf3cn923+Td/tV85+B/EmieILyztrnUI7DZPE7XMkjOl1P8ANLJdSqPvRqq7V/2q9I8N&#10;7NWjjtvtFvdvbwXT2tnd7opXiut3+kXbP8qyN/DF/doA+q/2fdU0yTStPttHuA9k9qmzMnmtIqKq&#10;7v8AZ/eedXttfL3wN8ESyeOP7b0oXOhWWxvNs32vE+F2fumFfTsf+soAkooooAKKKKAD/lpRR/y0&#10;ooAKKKjk/wBXQBHcf8e8lfI37TXwf8NaTZfb9T8Ua7Z6fdu23w3ZyxRJdT/3mYV7f8c/jHafBfwe&#10;NVubf7U9xN9mg2f6pH2/L5n+zXwD4w+LGr/FDxRb3/ibV9Od0k2LDYbpURf4fLUfNtoA6TUPFlxq&#10;XhvR7DRNPt/BiaTpzw3MNpJ5v79m2ysv+19yvO9UuLTy5HmvPPupvNdrme982Wfdtdty/wAMf7z/&#10;ANKKx7zVLiS3kTy7if598SeWkSJvWP72fm/5aVX0/wDtD+0P3Mkdhs/0aVI496P/AMuknlN/e8uF&#10;6ANjUJLS2s5EhuL2S1/ezfbLePY8Gza8kn/XT7Ou7/ekjT+CsP8AtB5JJEe3kgR9kP2aO42JA0v+&#10;qj2/3kbfJJ/tV1HjDwumgfC/wn4kvNQuZ9U8SebNBbfwQWay/Lu/6afu64vw3pcXiDUPs3l+Q+93&#10;/wC+loA0LO8tLaON/wCz47v5PO+zR3HzvtlVPs/H9+T5quSahLJJbw21xZXDp/o0VzHHK/2qVpVe&#10;2kbP/PebfJUn/CDpJqlvbJHJfzu/kqkf33/2V/3q9o0f4Zv8M9DvNV8Q2dvaXtuif8f8fmpYwfw7&#10;v+eklAHJ6HHrHxIkjews72005LVHvnsI/KS6lRWX73/PbzPPaX/rpW5o/ijUL3VI9KS8+wbIPJa2&#10;sJNku37rbpK3LjUNT8SaHb63r3mab4GTZNZ2Ekmy41Fty7bjb/yxXdXH3msP4y8SeIPEmj6fHBBp&#10;86I1tbx7E2zLu3L/AHm+WgDrNct/D+k2caX+oXH22F/l0fTLdZXdf+ejSH+9XN6hrGt+IJI4YbeP&#10;w1pD/ItnaSM8rr/tXMn/ALKqUaH5UfmXmpXn2S1/v3cex3/66VuW95LJ8lnHJotlcfO1zJb+bqE/&#10;/XOL+GP/AGqAOft9L0rwvZ7Ly4jtPtHyRW33/lb5f3cf/LSrGnyJrcce/T7iwgR9621x87vv/wCW&#10;yr/D92uw8N+A9KsY7zVdVkksIN7vLc3km+4n2fN80n/oNc/rHjRNW1S3h0fR7jSdEVHuVub/APe3&#10;b/8AxmgA1D7b9o2W1v8AYIN/y3N3Hvlf/ppHHUeh+D0lvJNVvJI4NnyT6xq0i/J/10nesf8AtiW4&#10;kjfTbe3nd/n33f73/wDeVcuPD93rfl6r4hvLjWp4vkg/tP8AdeRt/wCeUA+Rf+2dAHQSeLPD9jby&#10;J4b0P/hLLr+LUr+OVLHd/wBM9/725rn7yPUNbvLPUvEmqf2k9pOky2HmLFaWu1tyrHBH93/gValx&#10;4Tu7azt7nWJLfwnZP86zanIyPP8A9c4D+9k/7Z0Xl5pVrHJZ6PodxqTzfJ/bHiLb8/8A1xgT96v/&#10;AG0oA5/x5p8Vj8SPFlmkcdhBNPepA/8AAiyqu3/vqa4SvK/tnmSXl5D5kH2tE8/zPuSQN8sm3/vm&#10;vQPHGsP4g8UaxeTSSf6Q7pK/71E+azjb5VP/AFzrg5JHstPs7x/3e+B0VP7+2dmoA9c+C95Lcax4&#10;bhubjy4L5PszPb/f2q3kyf8AoKV7p9jluvDdm9z5k6TQSw77iT/ULDOu3/yIr185/B+4u7bR7O/t&#10;pI5H0PVJbyV/4381Yf3P/kGvfLPUP+JXZolvJ++fULZn8z7/ANo+fy/+A/eoA6DVNH0L4mfD+4tt&#10;b0+ynuoU8lbn7P8AOn/bSvlPT/Ben/8ACB3Fzc3H/FS6TrFvZtbW/wDAq7vNmn/2a+pNLuLuPT9Q&#10;hs5I7ue4tU3JJ9x9q/db/v5XlfgfT7rUvHnxI8GaboflvrkEs108n37VWXfJ5f8A0zaRnWgDk9U+&#10;A9pY+KPEkN5b/wBtWumX1rNdXlh9x4rhdqrHj+Hc1Zeh+D9Y8N6pZw22qXsH2S+331hfyeVsgaVf&#10;L+WT5G+WvoDQ7O3j1Twm9zo9xpOl6hoP2CztrCT5J7pG/wBc3/ApK6CPwuupXG/+2NO12Cbdf6sm&#10;rf63zWTZ9nVv+A0AeweF9Qij1CNIfLjgdEeKGORfK27f+Wez5a9E8z/V1434Xs725t7e5v4/sl75&#10;CQy2HmfJaz/xKv8AwGvWNLkf7PHv++vyUAaFFFFABRRRQAf8tKKP+WlFABRJ/q6KraheLY2c9y/3&#10;Ik30AeafETR7fxtqlvpuq2/n6XYyLcyw/c8+Vfu/98r81eL/ABg8F+DPhd8K9QubPQ9Ogun/ANDt&#10;bySPe+5lb+L/ALZ19AW+z93Mnmf6R/pP7yvnP9szVLj/AIRfR7CGS32fbpblv3fz+UkEjxf+PLPQ&#10;B8nyXllH/pk1xcST/wCul+zx/J+6ljl/9BWyrL+TSdLvEfT/AJ4rX7NL9ok/5aoslv8Ad/3pHroL&#10;jR7i21COz+z/AOlPJ9mi/wBjddW9v/8AY/8AbOsO80+3udD1S/f/AFCWu+1SP/lvuvGRf/Hd9AHo&#10;Hx4099N8D/DeG5/5CMOiW/zx/wDPLa22uD8D+H5bn7RMkfl/I7yzf7y17J+0x4bvZNH8NzTR+X/x&#10;Lt6pJ9/5UWus/ZL+Hdv4ojs5po/tFl5aXN493/Bt+Zdv/AqALnw/8L2vwT8H3HxC8YeX/alxsTSb&#10;D+Pbt2rJ/wAC3V5/4b1i4+LWsXHjnxnHJP4atLrZp2iSfcurxfu7v9lfvNXb/tNPd/Fn4x6V4L0q&#10;T/Rbj5JZo5N3kRqu6Rv+Aqtcx4w8QS6bZyaP4Ys/M1TUPs+j+HYY4/kSBVaKRl/6aO3zNQBzfiTW&#10;PEvx18ef2b9ojg+z7Pt01v8A8e9rB/zzX/Z/u10Ekdpcapb+BvDFncXdlv8As1rYR/I7y/8ALSaR&#10;v92uk8QW9v8As++F7Pw3pv8Apb2PlXOovbx/6Rfagy7lt4/+BV1mj6Pafs3+C9Q8Va9HH/wnOrJ9&#10;puvL/wCXVWbdHZwf7vl/N/tUAeV+NPB6eG/Gkmj20kd/Pbuk09zHH5vkSuvzR/8AAdtXP+Eglsbe&#10;Sw8N6XJPPM+yXWNWj2fe/hjWuwj8J6nffD+TxPrEklprXiHyn06zk+4kEKs8ckv+9Hv21yel+JNT&#10;0T57O3t57103y3N/J+6SgDU8J6HaXOqXHiHxJrkcf9mQPN/aWpyeSkHmrt8uOP8A5Z1w/wDwkD3O&#10;oXlz4et7eTe7u2t6tbsnyt8v7q2l/wDRsldp4b0O4k+2aleeZrT2ieTaw3cflWMDP8zeVBWHqEdv&#10;pMlw+sahHaXqJ+4s7i3a4u33f3Yvvt/wKgCnoelp9jk1Wa3uLuDeiM9vbqjztu/hx8taGoeKNYvo&#10;7f7Ncf2T5P8AHbyRS3H3v+e4X/2mlSaXqjyWf9jw6HcWmnPdJN/xNpFSWeVVz/yz+7/wKuk0u40T&#10;RLi41K/uJNSe4fZBo+mW6/J/22P3aAPO9Ps/t0lveW0fmajcb/Ne7kV7h/m/ilP3v++nrYuPD9x4&#10;bs5L/wAQ3H9mwPH+4ubuSKLf/uxj7zf3a0NY8cahc3FwmlWdv4Wgf/W/Z4/tF8//AF0u5v8A2WuP&#10;uJLTTdU865jkkvU+dry4vWld2/66yf8AstAGf8YNL/sny7yH9xZXejxXkE3l+U77VaFpJP7zMq15&#10;/wCKJEk0O3tv9W9o7Qqnmfwsu+u8+IniiLxBp/heF/8AUWNjcWzW0fz7Im+f73/f+vP/ABZG/wBs&#10;vLb93/o8CTfu/wCNWW3WPd/wFqAOs+Hfm6J/altNJJ8+yZf7nzSx19GeF/EEXiCSz0qaOP7Vb3W/&#10;fH/sxXTV8n+D7y4+0W9n5nmQXe+2n8z+P5f/AGWvqTQ9Qu7HUP7ee489E1t5onk+46w+XC3/AI7c&#10;UAdhod5aXPl3lzbyRwPaxJKnl796rB/drzfR/sVj+1J4fSbxBJaaRNYxeQlvHsSdWSRVt2X/AGm+&#10;Wus8L6xe6J9yz89IbVJmto/+eT+Y9eT6f4gtL79pjw3f6Jpcd+80ETxWEn8E+2Ty2/4C3zUAeueE&#10;/EGu22h+B9VsLyOe9W6uLbTLO4j2fZbN12NHL/u+TuWuw1yPRPDenyJqvhe4gstOut8GqxyfJdXz&#10;/um/4D8vzf7NeRx2+nx+F/GGiPJcf2vp/iXztfvJP4LVmmij2/8Af569E0/XNY+0ahc6Jqkc6XF1&#10;bvoGlX8fmvB5sW5bqRf9rdQB7B4PkST7R/pn9pOjvM00ke90Ztv7uT/a/u/7Ndn4dkiuppZk/wCB&#10;Y+7/AN81ynhzUHt9Y1SGbT5NNSOTyfO/1v2p2aNVkVf96uj8K/JNeQ+Z8kU7Jz8rbqAOpooooAKK&#10;KKAD/lpRR/y0ooAjk/1fz18vfHf4oahrfxU0v4e6PqH9mwJsm1GbzPK8yT70dvuH96vqGT/V1+c9&#10;54otdS+JnjjxJeaX/adl5915SR/8sGZl8hv+Aqr0AfZnwj8QXvjv4b6Prd5bx2l1cQP+5jjb5NrM&#10;u3n733a+V/2sNU03/hbEelPcSR7ERP8AV/wypsX/ANCnr7E8D6FL4X8EaPpcz+ZPY2MUMv8AtsF+&#10;9/31vr4P+NmuPqXxgk+zXFxB9nupYZ4be33o+282fu2/7Z0Aed2eoXElxZ3iaPJ5809v5Tyfc83z&#10;7yaP/wAib1/7Z1h6hJLH4T+SO3tIJk09P9t4t0kq/wDjy1sWfh+91KzjubPQ9e1rZB+6+z27u+37&#10;LJ5fT/thVfxJ8P8AU/D+hyTXmh3Fgm+1toprjzU3rFE27y1P+01AH3BJ8P4vG3gf4fzPHHPPDo9u&#10;jXP+9a7ay/2R/Cc3hL4Z+L7C5/dvDrEums/9xU+83/j1eqfCfULeP4d+D7by/Lnm07Yqf3/kroPE&#10;kllbeB9YTzPL2Wtw7JH9/wCVWagD5T+G/hu91KP4geLbP9/e6hdf2DYzf9Mom33Mn/AttZ/wH0dv&#10;EHxE8QeP7yP9x4bR7DTP+u8vzSN/wFVevSNQ8US/BP4F+H7OG3jknfS03JJ/A026af8A9GVyfiy8&#10;u/gv+zvoej+ZHBrd9a/abx4/455tzNQBn+CPsnjz4t+JPiJqVvv8NeDp1Sxh8vd9uvNmfM/4D96j&#10;S7f/AIaM+PF4+qyf8UV4Wk866eSTYk8/8K7f95qsfEDzfgf+z3oeiWcclpqOz7TPN/z3llXfP/49&#10;srm47x/gv+zn4bs7OTy9X1yeXVbxI/42Zf3X/jvkUAdXrHiTVfjx8bLPQdGHkadaXS3N1c/wQW0X&#10;H/j33awPHlnpltrElzYW8n2W+d3iT5d+1JZk+XNdl8F7hPhr8Ab3xlcyRprviiRrxZpPv+SvyRfn&#10;8/8A39rz3w/Z6rq3w3s/EN/JJPp19r7/AGWHy/kgi8pv/alAEkdxrepaHeab/aH9k6X9qX/RtJkl&#10;3yLt/wCWk5+Zv+A1Y8J+E9M8N2/9qzXGneHtEefY15f3Hlb9v/PNvvzNUkmuanJ4b86wjt9MtZrp&#10;0a5uLdbu4fb8/wC7iP8Aq/vVc8P/AAz1jxR5d49ncaldO/8Ax/6nH9ouNv8AvfcjWgDm/FHjTQri&#10;OSz0HT9V1JHfeut3ca2NvB/e25+aTdWHb6g9zp8lz9st4LX59t5J/o6btvy/xD+Kuo8WaX4d8N6f&#10;9g1LXLPWdeaCVGsdJjl1CWCJvu7m+5HXJ2+j/wDEv0//AEeORLdNkT3fzun/AMTQBJca5okfmbLy&#10;41p/k3JoNu0qbdvzeZczqm75v7u+uf8A+Ewu7e8/4lvh/StF877t5qf/ABNrh/z+Ra3LjR3uPs6T&#10;Xkkke9/kt42/1v4VT1Dw3FbW95NNp8lo7o/+k38jI/8AwFn+WgDL8QaWmpXnhPUrm8jne+0e48+5&#10;8xUTz0+0RR7dnyr+7jSvN9UkTy7hPM8t7ixSzb935SIyyq3/AALdXpHijWIvM8P6rZyeYkO+zaaP&#10;yn3tK0j/AHh/u15/rEaR6Pofk/8ALxp0qN/11+1TUAdB8O5Le+vLf7THJbzrdW9yySfc8hYJEr6E&#10;8P6h/wAS+zTy5IEsdVlufJj/AI/NZZY//I0deJ/C/R4pJP8AV+elwmn22yO42Pu3fvPl/wB2vpTw&#10;3pdpc/2xC8kkfnXWpXMHlx73dV8vyPm/3ZHoAy7O4u/EElxbaP8Au57TS7KH7Nd/wNCvzbf+BLXh&#10;/iTWLjTf2hPDd/Z/8SnVJniSe5/gRmbZI3/fLV2GoRvbaxv+2SWmyxTdbSR/7U1eL/ETWItS8eWd&#10;55nlvboiSzR7Ud9rfw5oA98vLd9J0v4uW2lXH/FPaZqlrfz6lJJve6l8+Pcsv+y3+vrvPtCf2xrF&#10;zeeH/In1DRLea+SORri305VWFfJjx91Xjj/8h1wfiC8S++IHxAv7+zj+1ajoEt5pmjx+UiJvgt/M&#10;8yP+GRFX/W/xV1GlyJ5lns1T7Xavp0v2z7sv9o3itcGS32p83yfI3/bOgD3DwXqFlc3kaaPql7Pa&#10;vYxeVZ3HmuiRL8yzbj93e1dpp/2ixvNP2f8AHi6b3f8A6as1eZaHqmqNrdxDNbxDWltYpry8gjl2&#10;QKIsrG0Z/wCmdeg6fcRR2fnJ+8ju7qWZX+4nlfw/L/3xQB6BRUMO3flf4tv/AKDU1ABRRRQAf8tK&#10;JKP+WlFAHL/EDVZ9B8B+INStv+Pq0064uYv95YmK1+ffwH0e31LVNLhePz/tGqafCs0cn3IkbdJ/&#10;6LSvtz9ojWP7E+B/jC5+5vsfJ/7+ssX/ALNXyf8Ash6OmpfETQ/3e9IXuLln/wC2DJ/7NQB913f+&#10;h28nk+WHiT5f93a23/x6uM8F+F9C8P8Ah+S/ews4J7u6e5neSP8A5at8tdh4g1BNJ0uS58veif8A&#10;POvF/hv4kt77wf4whuf3c9prcu5JPv8AzRRvQB1nxM8UNY6XcfZrjy5LWB3dI5P4f92vz/8Aih4o&#10;uPFuuWc1zcefA7/Kn9zc22vpzXPGn2nwv4o/tL/j6mfZ/wBslX5a+K9QuHkvJET7jv8AL/31QB9+&#10;fs/+PLe2+Ceh6leSeZNaTy6bF/sKv3a8/wDHH7Ull/wklnpVzHHceHrjfpt9cwf8s90Sidm/7abK&#10;8f8Ah/rkurfCvxZokPl+fp8/9twJcSbEfauxt3+796uH1C38y3jheOSCyfZCv7vennxLs8xW/wCe&#10;bbaAPsz9oCz/AOEk8SeC/DyRxz2uoapbur/xuqeW27/vmuP+Lkkvjb44eD7BLeP+y5tbihf/AK4Q&#10;t+8/9Bri/gv8TJfFviD4d6Jqvyap4WvriZn8v/XwLBJt/wC/X+r/AO2ldJHJqcv7SHg+/wD9fZXE&#10;8v2VP77RRTf/ABVAGP8AtoXFxrfiiOGH/j1meLTUT+Dbu/ef+yVh/teb4/GGn6Un/Hrp8EVnB/ve&#10;Utbnxg1zT/EHxw8J2zyRz2X9sWu15PuQfN80f/fyub+OGof2t8YLe/ubPy9Om1TZE8f91JVSgDc/&#10;aE1C78N+G9H8MWdx5cFpp0Vsqf8ATWJdv/ste0ah4b/s39nvwnoOm28km/TopnSP+BWRppP/AB5q&#10;8b/bQkSPxRZ20Plxpsd98n/PJVVq9r+MfiiLRPB/hvU7b51eBIVhk/1SedErNu/75oA8w0u8t47e&#10;OzsND/tZIX3sl/cNb2MDbf7o+9Rqkep+LY5Idb1SSeyT7uj6LH9k09P7q/u/9Z/wKqfhvXNP03R7&#10;y5uY7iOy37Ftrf8A0u4k/wCuSp83l/8AXarH/C0Hkkt00HwfZWCJv8q88UyNLL93+G0g+Vf+BUAU&#10;7P4d3tzcR2Fhp8cFrs/f21hbyy+Qv/TTNZ+saPqHhezuIXjjsL15HmW8kt1fZF9//VupX/lpVjxB&#10;4k1jxJHbw+IfGl7IkzpCthaf6Db/ADNtVfLh+9/wKtj4maxb/Dfwvo8PjD7bd2r/ALmCz0mSJNi7&#10;f4pH+agDyPVPtcul273/AIk1Wff8++0k+zp83y/djQVw+oaPpltcRo9n591vR4nk3P8AxfxZrqNc&#10;8SW/i35PDelx2lkm9Ikkt/Nmdm/2pP8A2WsvxJ4b1vRNLkuXkksEfYjJH5SfNt+bpQBj3GoPc2ej&#10;2EPl/avtUX+rj+5vnkFc3qHm31vGjySbIbV3X/rqrNF/7NXSSXFlc2+hvD/yFIbp/wDVyffVZY2X&#10;d/wKuL1CR5JLh/8AUQXHz7P76/Nu/wDHqAO48F6p5ckc00kkcCXtvbSvH9/cyXCN/wChV9SXFxFY&#10;yW/2m48yyuJ7iz2SSb97J9nf/wBGK9fK/gO4SxvLxPs/mQI8SQQybdiSt8sbc/7Ve2R+KLv/AIRP&#10;T/8Alunn/bILa3kiT5pm+aTj/aagDn7jXLu+1C8trazjtPOR3ify1+dWijby+f7vmV438QJJf+Ew&#10;j2R/Pb+UkT/uvkbb97ivZNDs72+8YfZpo5Lj7PsTZb3v8MKxxfN/wHZXk/xY8q58ea55NxHv+3XG&#10;6aP50+Vf4moA94+2W8nxM1iwuby9tL278NJ9q1iTb/ou2x3Sbc/3V+X/ALZ12Hge4t9SuPBc0Ony&#10;RpDYv9hhuLdfKgVmm8u6kjT5lVZJPm/2ZK4u8uNY/wCEo8Jw2dxb6tpCeGktpbO3vV2XXlLcNtZT&#10;UfhPxJrtto/huw1W3vfsSJqCaj9njW48i1+41rGqfNG26N9v+1QB758L7jRJJPDf2bWLjz4ftSbJ&#10;LiVN8vm/vo2jP8Kf8s/9mvTLyO61Kzks3k+zz+RLNK/2ffvi/h+avC/AfjzTNSvPD6Jbx38/2GWa&#10;L94sv+ipuWOZc/Mrbf3cn+1XufhS4N9PLcjzHNw6uEg+95ez+/8AxUAd/af6qDKeX8n3On6VaqJO&#10;X/8AZf8AGpaACiiigA/5aUSUf8tKJKAPnv8AbQ1h9N+CexP+Xu+t0/75bf8A+y14X+x3ePbfFDS7&#10;N44/9IS6+f8Aj+X/APd16Z+35P5fgjwvb/8APbVGf/yE1fOfwL8YJ4X8YeE7+aS3tLWHVNk80n/P&#10;J/kk/wDHWoA/RPx3frpvh+8uXk2JDGz18UeH/Gj/APCcfEjR4bjy0ee11LZ/fgRlin/8hyPX2B8S&#10;I/tPh+RPM8t3+f8Ad/xruXd/47X5x2eoanbfHiN9Kt5LueZ5bP7HH9+eJvkZf+BK1AHafEjxJF9o&#10;1C/hj8hLj5IP93/ln/47Xhcnm3Mnz/PP/F5n+9XvH7Qng+48N+W6XllPp0P7mLy4/nRv7v8AwD7t&#10;ef8Aw78Bvq2qWd/qvl2mg79/2yT+Pyv3sn/jq0Aeqfs/+A3j0fVLnWLfy9O16B9NgmuP49/yfLj/&#10;AHq8vkt0jvNYhv7OysPJg8m6h+0Sp9hW3SNFXaf+Wkq1JrH7QHiDxR400dLDy49I0+6/4lNh5f7p&#10;It23zpP9pv4v9mvTP2uPh3F4T8aR3ttJGml687X+o/3/ALVE2z7v9395/wB9eZQB4nb6gkckdzcy&#10;XEeowwJcxJHHvlg2fNE0jV2ngP42PpvizQ/EmsRyate6NAqKkn8bSrIrf98q26vP7i4TVo7f7f5n&#10;n6nP9plvJI/k+yr8lR6fcW99J51/5kiXF8nm3kn30iRti7f+A0AeoaxHd6trmn+IYbjz7KxuvtOz&#10;/ngsUu5v++Vaus+NkcXiTULPVdKvI7ux+3W83+4sv/LSvA7fyrrQ9k2sSQO9jepLD/0yVt0f/fS1&#10;XuPFF3J9od9U8ud4Le8/7aouyKP/AIDQB9CfGTVNK+Jmoahcwyf6Ul1si/3mVW/9p10njD4iaVqX&#10;gfwvpU2seXBpmnWqTpcR/P5vlL93/dr5bj1CK2k2Q6p+4S62K/8Af85f3v8A6FUdnIknl/bNQkkg&#10;2S2Gz/pknzr/AOPLQB7RqHiCKx1C80rRLiOd3nis5ZpI2dPn+bzIsfN838VcXrHji7k8P3l++qSe&#10;eiJM0NhIsVu6tPIjRrn5vmVdtcXJrEUkcnnXFxvvoPtMvl/89V+Rf/HaLy80q21T9zZ/6El07t5n&#10;8cDLtb/yI1AHsHwf1zT4/jp4fhS4jk8nxEiQXMfz+esrM21m/wBj7taH7XHiy0j1j/hG4fMu72HU&#10;XmlfzPubmbbHXgdnrE1jJb3nl/ZL2037n/ubW/cSf8B+9XefEzT9Q+Jkcnjx/wB59okez1i2j+/B&#10;dIqtKy/9M32o3/jn8FAHWfsj+F01KPxZ4hvI/MstJtYv3PmbN8su5/vf8BrD+OHjx7nUJLBI44LK&#10;F0hWH7+zYu373/Aq+oP2Y/A48LfBvxBskjn1HVLKLWN9xH5vyyxNt+X/AK6K9fBfjzUJdSvJLmbz&#10;PP8APdJfM+f5v9n+7QBj2+oPHcSPD9z7jVYkvPt3l/6zen/PPb/Wsuzj/jrQ/wCWkf8A7UoA7zw3&#10;Jb2PmPNceW73UTr+7i8rcvzL5mP9qukuNY0+x0PT7C2kuN+n3Vqm+4t1eXaiyS/us/8ALPzK4vT4&#10;4pPLeb76O+393vT7tU9U1x7aT/n7dPvJJJsT/vmgDuNP+KF74S1CR7az8t/4ppPKi++27tXB6xqH&#10;9ra5bu8fmO++ZofL37Pm+9urH/4SC4kk3/Z/Ld/kZI60PB9vdya5ZvbSeRPNOiRPJIyfMrb/AOD5&#10;v4aAPoC8/sS2+IHkzXF7ps//AAjqQ3l5HHv+yrNaq6t/wGORF/7Z0aP/AGFHb29/DrlxaTw6JcfY&#10;4b+yb/RYlljRmkx8371W+WuX1TxxF4g1TxZqv9h288GpwJoltbW8aunm7lWNm3/N/faqen3GmSSf&#10;Zrzwv5+nP5VstzHHKm/yfml/2P4aAPbPC8jWOn6pfvrGnX9rDp39m2s1pte+RpV+Xcx+ZV+avePh&#10;n4k0+50vT30qSSC1uJ/sGnJH/qtq7ZW/9Cdf+2dfDeqfEDSo/El49hbyWGnXb/2l5Mkn/L0rSbf+&#10;2e2T/VV9l/skafLr3gfw/wCIbyPy/s8NxbQQ/e+Zny0m7/aWgD6IXZH8v935FqWiigAooooAP+Wl&#10;ElH/AC0qK4/495P9ygD4w/4KD6hi88H2H99Lp/8AvplWvA/C/hu4/wCFL654kSTyILfW0hlSP/nq&#10;tqrRf+RNlex/t73n2j4keH7b/n307zvk/wCuslWf2f8AwG/jr9lvxRpttHbz3v8AbFxNZvcfwSrB&#10;Cy0AekeD/jJp/jL4P6hf6xJHaXuh+bZ6n5n338pVVW/4Ezba8n+Bfg9/Dd5rnxU8YWclg/kPNY20&#10;kfzwM/yRtJ/vK1eJ/D/4mah8HPGEesab5clrDvtpbb/llPEv/wBlvr0z48fGCXxl8P8A7Nptx/xL&#10;nvkf/pruRf8AVyf7u6gDn7zS/GH7SmoXD2ckn9nWjvt/uea3yVj+NNQ1Dwl4Pk8H6lHHHPb75tn8&#10;aSyr83/oNfVH7If9n6J+zXb6qkf7/wD0i5nf/prXwn8SPFl74t8aapf3knnzzTvu/wB2gDm9PvLj&#10;TdUs7lPv2k8Tr+73/MvzV92eIPEmhfHDwnp/iFPLkd7X7HLZ/wCtd1Vfm/3fmr4D/wCWldp8O/iJ&#10;d+CdY86zk/jT/wAe+WgDsPGHgdvDd5qF5pUn9rWsOyFbP7Pv8jd8v/s1cHHG8eoRwpbx+faJvlST&#10;5ETdXtHjDXNE1bT7fWNBuPMn375U/wB35m/8erz/AFzVItW1DULm8s4/Pu5E2v8A8AoA5vS5Eij0&#10;tP7P+1u/mv8AvJPndv8AZrL/ANHjkt0e3kjR4H3J/cl311n/AAjdpJbxzQ+ZA/8AqVfzPkrPuNHl&#10;sY7f/iYSfuX2UAY8kiSRyJ5f8Gxf3fz/AC/NVyS4f/SHh0/zIJni2v8A9NV+Zqk+x/6PvS4uPP3u&#10;8r1HcW+nxxx77yT/AGv3lAEclxdySR7I/LRJ/OWq9veXFzcb3kjtEuPvf8Bb71U9QuNPjk+TzJKp&#10;yXn9yP8A26ANySN7n5H1CT/X/wCleXH/AA/89K9A+B/ii30TxBJoOqx+Xp2vQPpuo/33Z22QSf8A&#10;XTds3V5XZ/bbmT5K0JNPlto97/u/49/9z/aoA/Qv4P3n/CG+C/h+955cceoQN4b1N/4EvFZliZv9&#10;5vlr4E+LGh3Hhvxhqlm8flu8770j/vLKy19SeA/iA/jb4d6h4eubiOC6u4PtlnN/HBqMUsfmt/47&#10;59eX/tIeH7jxbp9n48SOOB753tr6z/jguomVJ4/++tjUAfOdvv8AM+etS8/5d/8AgNZccjx3kbv9&#10;xP4K6STT3ufDcl4n3EegDoI9DuI/B+n3/wC78y43wr/31XN+IP8ARo/s38CfJXtGqeG7iT9nvwv4&#10;hhk8u1SdYZX/AOBTLXl9xo8WpfaN8fmOj/66OgDk7ePzPk/1f+3XQWeoW+m+ZCn7zcnyzSfwf3qr&#10;6hof9m/6m489P4f79YclwnmbH+/QB1EmuW/2OO2TzIEh+75e7Zub+Lio9P8AHGoeH/8AkG6pewIn&#10;3vLkl2Ozfebn+9Wp4P8AB+n6tb29zcySXE6v+9T+Csvxh4Xt9EuI5rPy9jo7tD/c2tQBuafb3Hi3&#10;XLOawj8+9u02eTJJ/Ftr9S/g34P/AOEA+HfhvQX/AHc9jaokqf7b/PJ/5E3186fsb/CPRLXw/wCG&#10;9bmt5H1RoHufOn/j3fL8v/TOvr+GTzAf4H30AWaKKKACiiigA/5aVHJ+8jkSpP8AlpUckfmRyJ/e&#10;oA/Ov9tjVPt3x01CH/nxsbe2/wC+v33/ALNXun7B+y5+CeoJ/wBRuX/b/wCWUPzV8p/tOa5/a3x0&#10;8aXP9zUWtv8Av1ti/wDadfVH/BP+T/izesf9huX/ANFQ0AeJ/tYfBO98E+KJNes7f/iS6tdf6LDb&#10;2+xLHbzIrf77fNXheh65b6T9oS8t/Psrif8Af239xV+bdX3p+2p8QLfRPh3eaD9n+0fbkR54f76q&#10;6tt/8dr897eS11bUPJTy7B5p0RftFxsRItv+roA+yP2Q7z7d8P8Axh4MT94+/wDtKz/ef6yCX5a+&#10;P/iR4fl8N+LNQs3/AHfk3Tpsr6U/Zz+2+H/FmjzJH5mo26OjJH8jvE3y/Mv8Uf8AdqT9sT4XxSXl&#10;54n02Py/uef/AMCbbQB8ZyVHJI/mR1YuI0/4Gn3qpyR+ZJsoA2I5L2xj3pJVyTVLi5j+eP7n8dR+&#10;X/BVjy0jj+SgCnJqkscf/HxJH/sVX/th/wCOSStSOz8yOqcelxfaPnj+egDPk1j+5Uf2iWStz+x4&#10;qsWehxfx/u6AObjs7i5k+T949aEejvHbyPNJ9z59ldB9n+zR74Y/+B1qaP4fu9W1DT7b95/pE8Sf&#10;99MtAHqnwv8Agn5fw/vPFt55kfkzxW0EP8D/AMbV5v4kt4tb8aXCW0fl6Xb/AOkzv/0yX5pP/Ha+&#10;4Pjxo7+Dfhfp/hvQbeS4vbh3tlto/v7n2/dr4r+Ikdp4J/tDw9Z3kepXULomp38f+q83732WL/c+&#10;9J/tUASfCfxZLpvjy3tk/wBfNO95Ekn97a3mr/veX8v/AGzr0Dxhqn2HUPGGlXMdxJo+ozpqrJ/H&#10;uf8AcyMv+15zQM3/AF0r5r0/VLi21S3uYbj7JdQzo8Fz/cZW+Vq+sLyzsvHXgPw348SPy4Lh30rV&#10;rCP/AJYLN/o80P8AwHzPM/3fLoA+R9Y099NvJIX/AHez7qR/3f8AarqPA+zVri40p/Lj/tBPJ/ef&#10;3v4aseMPC+oaJql5pWq/vL3T3+wM/wD1x+X/ANmrl9PuH028jdPvo6Ov+9/DQB9qfA/wunjr9lvx&#10;p4MvI5I9Q0+Rrz95/B/y0Xb/AN+6+c7jR00nULiGGSSRN/nRPH/Gvy+Wv/odfZn7J/iTTPFGnyax&#10;Z2f2S6dPJ1O28zfvZV/1n/Aq8r8QfD/SfAvxs1Sz1SP7ZatJ51rD9zy1f51/9koA4P4b/De3j0PU&#10;PE/ieOSN0d5rPTfs++J9v/PSvnfxJcfbtcvLz93H9onebZHH8idvu19gfFTxIknh/ULa2+55D+V+&#10;8+58tfG+oRpHcfJ/Hs3/APfNAHqnwX8F6h421Szs7CT7JsdPNubiTyokr0jXPhHZf2pH4b02T7XP&#10;cPb2DTff89pryHbtb/rjDPWH8J/GlpY+H9PsLnT44ETe6vb/AOyu7zmr0z4d6pLffED+0v3kE9jv&#10;vP3n3/NZYV2/8Ajb/vqSSgD6z+FOk2+n3mvpZyRfYre7Szihg/5ZskXzbv8Av5XpNcP8J7d4/Cdv&#10;NNJve7nlvP8Avpq7igAooooAKKKKAD/lpRJTOa8l/aP8cP4T+Fesf2dPHHqNwjW0X8P3vvf+O0Af&#10;mp8QNYTW/Emsaq/3Lu+lmb/deVnavuj9ifR5fD/wn0OzvP8Aj91FJdbnT+4ry+VH/wCOx18f/Dv4&#10;Xv4yk/4SHxDJJpPgq0nRJ9Sj+d76X/n3g/57M33a++vhzqa6brF2k1vHYv8AZWllEcu9ILWHakUM&#10;X9373z/7VAHzD+3R4kt49cj01JPPut+9v+uVfI8knmf9M3/hf+5/tV6R+0J40/4TL4maxfpJ5kHn&#10;ukVeZ2dvLfSb/wCBKAPpD9nPULi+8J6heQyeZrfhnfeaYkf/AD6qv7+3/wCBLvkr6I8NyP4++G+u&#10;abqVxJrtjqOnf2xo95JJ+9eB+Gt5P+vdvlr5r/ZL0/U9S+Lml21t/wAgW3nd7z+5ta1kX5q9Q+B/&#10;xI0/4f6f40s7/UI7u18IPdX9r5cf+vil2wSQr/0z87yKAPj/AMSaX/ZNx9mePyHt3dGSufl/1kf+&#10;/XQeLNUTVtQuLlI9n2h3m2f3N7b/AC65jmgDr7iP/wBAqOP/AFdEcf8Ao9H+xQBct6P7P8yTekn/&#10;AACiOtS3t/8AVvQBXt7eX7RG/wDfrY+xpbeWj/x1oW9n5fyP99Nky/8AAqz9Q3yXnySfcf7klAFj&#10;T9LS+uJPJt/M2fer3z9m/wCH6a38RNHvHjjjg0+f7SyR7d+5Vbb1/wBqvC7f7P8AbNn+s/vfvNib&#10;f4q+q/ghFf6DZ3H2GSNNU1CRNK07zP4Mr5s827/ZjVKAOk/aO8RPcR+Tptzb2sabrC51Uxs7x+a3&#10;7yGFR8vmeX97/Zr88PEmoPfRxv8A89nlmbzPk+822P5f91a+zP2sPEmlaTHp/h5JJJLrTET7N/fn&#10;3RSeZM9fCeoXHmXGygCTS/8Aj8jf+58//fNfQHwf8QSyeA/iR4M/1n2jR5dS05P+mtuv7z/vla8H&#10;0eP+P/WV6h8N/wB3rnneZ5aQwOkv/XJ1ZJP/AB1qAPrD4yfA/wAOeILyPxDqt5HYvq1inm+Z9zzV&#10;i3eZXwPrFmmm65cWaSfa4En2I8f93/np/wACr9AP2nLzTLn4J6ho73kkb2MFq8H/AAJV2/8Ajtfn&#10;ncSJJ5m+Ty0f7r/3/loA9k+CfjC78L6XeXkOofYIIXt4Z08zZ+6ZWX71e+fETxBZeNtD8P8AidNU&#10;jn1HRtkOopJ8lx83ytuX+L5mSvlP4V+MLfw/qFxDqXmSaXfQRW08Me35FVvvc17x4L8SaZ4fs9Qh&#10;1uPTp9Lu7G6Tzre9ieVG2s0Unlj+992gCn8QPs8mj65Mknz3Fi7/APjtfLeoW/8Apmx/9v8A8e2/&#10;LX1Z4b0f/hKNY1Cwhk/cPY75f91YGdf/AEGvnfxJbpH8QNURPMkgS6dF8v8A4DuoA7Twnpbx+G7x&#10;H/eQWmnJqU9nb/612aVYYo/+/jJXqnw3+yW32e8e8knntH8md4PvvO0TP83+9/7Tri/B/wBkvtD1&#10;SF444J/7LuN00cf31+1Wfl7v+BVn2+uaxon2d7b7RGl3Ba3n7uTZvZYNjfLQB+k/wklS5+H+iSpJ&#10;5iSxs/z/AO/Xa15f+zprH9t/Bvwnc/xpa+S2/wD2XZP/AGWvUKACiiigAooooAryV8T/ABq8Rp8S&#10;/j/pfgvUpPM0hrqK2328nyQR7/3yt/vR71r7Yk3+XJs+/X512+j33jr9sjS0ubzy9mvy3Mr/APTK&#10;1+dl/wCBLJtoA6Sz8QWnxn8eapNfx/2b8OfBFk95BYWn+qkZd3l/99bqx/En7UD32h6pf2dn/ZN7&#10;faJa6VZ2dvJ/qF+1XTys3+9H5FSfHC30f4U+H/8AhV3hi48+91C6TUtf1L/npErSSx2//AfvV8x+&#10;LNUSS82J5kiRfdf/AGaAMe4825uI08yST/b/ANqu88L+C7vxJrFno9hH+/8Avyv/AL1cv4b0/wD1&#10;l5/fr6s/Zz+Gdvc6PJrGpfaIPtf3Xj//AGhQB7x8N/hvF8IfhvcTWen+ZdW8Es0728f71/3TV8R+&#10;C7O7vv8AhPE/1iTaBezTvH/vQzfN/wB81+jHhfT7KOzj2R/J/qYvMk+//wCPmvC/jJ4b0TwT4D8e&#10;f8I9odvBq+p2MU0U0H+t8h5dsv8A6JoA+A5P9Jkkm/v/AD/+OrVOSP8A0itD7G9tH/3ymyT+7tqn&#10;cf6ygDci/wCPeOj/AFklEX/HvHRJQBcjk8qtjw3H9p+T+/XPySV0Hhe38yTe/wBz+KgDsI7hPtG+&#10;aPyEh+T/AL5rDvLi3+0XDv8Af371/wCBV0H9npHo9xMknz7/AJf+uVc3cW6faI3f+5QBueD43uZI&#10;9kccfkyb99fYnwPk0+x8J/23c3EccemQXCQeZ9/dKkP3f+/NfLfgOztLm4865+zwTp5vlJJcbHf5&#10;lr3z4gW6eDf2Y47lP9ej+S/8b/M2z943/AaAPjf4seNJfFHjjWL9/wB4k0mxX8z+61ebyfvJK0Ly&#10;R/tEn7z7/wA9U7OPzJNlAGxp8b+XXefC+R7bXI3f7m/5v92uPs7fy4469M+H/heW5jkufM8tER3/&#10;AOBbaAPVPiJby6l4T0/VX/0vTvIfRNT/AN5m3Qf+PbK+T/Emhy+H9cvLCb93Pbzyoyf7Py194eF/&#10;C7634L8UaOkfmPd2r3K/9d4mjlX/ANF18p/ETw28nhvT9eT95tkfTbz/AK7xf6v/AMgtA3/bSgDz&#10;vQ4/MuI0/v16Jb6PLHb73jk3wo+3y/v/AHa830PZ/aEaf9NK+iNHt4rbS5IZo/8Aj4gR98kmzfu4&#10;oA3PDcd7a6Xql/NZyWiXFrFZ2r+X8/mvtST/AMdavl/UNUlvvEmoXM37x7id5tn8fzcf+y19yfHi&#10;4S20PR7aGT55rqW5Z/L8pEiVY1X/AHq+D5P3Vx/v/Pv/AOBNQB6RoeuPHZ6hCn7/AM2DZ+8/254Z&#10;v/adR6h4gfUvMSaSSO1h+75f96ub8P8A+kyRo/8AG/8Ayzr0DQ9PtP4JPP8A3Dpv/jTc1AH33+yb&#10;ZvbfAfwvvk8ySVLh2eSP5/8AXyV7FzXmX7N+n/2b8E/CFs3mZSxT/wBCavTeaAH0UUUAFFFFAHPe&#10;KPFGm+DdHl1LUbj7Pawo3/ju6viT9nO8Txl+0pJrH2eOfybXVdSleP7/AO+njhj6/wCzHXpn7cnj&#10;iLSfC8ejwyR+fseaVP49r/L/AOzVy/7A/hv+zdP8aeKrz/UQ+VpsD/3/ACYt0/8A49soA8H+OGlp&#10;4b8aa473lxPe31080s13HFFLBF/DG2PvV4fcf6debP8AWb3ruPix4gbxJ4w1S/mkjn86eXyv+uW6&#10;uf8ACenpJcXDv9ygDuPCfh/+0tU0/TfL+/Oif+PV9+eG/D9voml6XYQyfZEhfY3/AHzXzH+z34Pf&#10;zLfxDcxxzo8720CSfc+Vf94V9eaPcf2bHJsk8z5P3rxyf/ZmgDoLeS9k0+RE/eT7Njf7tcv4ks/9&#10;Is7maPzINlxDv/2mZZv/AGnXQW8lvHJb+d+73/d/efPR4w2R6P8AaU+/bzpc75P7qNvb/wAdWgD8&#10;3/j54H/4RPx5rFtDb/YbXz1mih/6YSrmL/2evF7iP95X3R+1h4TbUvDej635f79IL2wunjj+TdEy&#10;mP5v92Ovh/VP3lxv/voj0Aaln/x7irEdZ+n/APHvVzzKAJJP3kkf+/XSeH/9Bj/7YP8A+hVzf/LS&#10;NP79dxo+lxXP/Lx5bp8mzy/7vNAFzUNQ8vy4YY49jwJu/d/PWXZ6fLJJsT9+7un93+tbGobLmSN7&#10;mzj2VY0+SW2k0+FJPIR3+R/79AHWeH7N9JuP9Mjt/wBym+VPtESPtX5tvFeyftWRv4X/AGZ9D0Ga&#10;OOC632qMn3/mVWeSP/0CuX+GfhtPG3ijw3YfZ/8ARUn3z+ZH+9dVbf8AvP8Avmrn/BQDWHk/4R/T&#10;YZPMtdjXjf7zt8v/AI6tAHwncf6yStDR9P8AM+eq/l+ZcbK3NPj8v79AHQaHpctzJ8lfTHhvwW9j&#10;4b0+88vyHf8Acyp/frz/AODfhNNWs7fZJ5b3E/36988QapZWMkdnD5cj2O+Fv7/3aALngeR9E1y3&#10;R/M8hHR5f+uW75v/AB2vD9Q+Hfm6X8ZPDc0f+m6ekWpWD/7MUs1tL/6Lr2SPw++papb3M1x5ab0e&#10;X/gK10lv4Pt7b46XiPH+48Q+E9Qd/wDb3XULf+1KAPzT+S21CTf/ABu+7/x2vXNU0e9k0+O5f9/9&#10;zyn/ALjMm1aw/jB4Ll8P+LNQdP3dq91L5X/AWVK9A8B65FHo9v50nmQJt3J5f8O7+9QB1HxY8Wf8&#10;JRofhe8tvLntbtEmX/eZdkn/AI8tfK+uW721x88f3HdP/Hq9o+0PbeD9Q8NvHJ9q0+6S8tf+uD7n&#10;WvL/AB5btHql47/ffY//AI7QBh6HePHcRun399e8R26al8N7e8/d+f5jeb+7/wBivnu3r6w+C+j/&#10;APCbfDPVLbzPPfT50ml/65Mu2gD6/wD2X9Y/tz4KeF5v44YGtm/4C1es18j/ALFfiSXSdU1zwhdS&#10;fuN/2mzTzN/+9X1xQAUUUUAFFFFAHwn+3B4s0+58YafYeX8mn/PdP/swq0v/ALUr0DR9P/4Un+xx&#10;HC/+gajNYxTSp/03uX3N/wCOtt/7Z189+H/tfx1+Mmj2F/8AZ54HnR7q8+4n2WH52/76b93XoH7Z&#10;fxc+3f8AFE6bHs0ixdPNeOT+Jfux/wDfNAHxvrEnmXG//WfJ8z/8CroNHj+zaXXN3EfmeXXUWcnl&#10;2ez/AGKAPsj4b+VpvgvwPbJZ+XvgeZv3le2WeuW8lnGiSbLVHT5/M+/81fPfge4T7P4fT7RHJBDY&#10;/K/9z/x4V7xpeqWkenx7LiORPk8pI/73/f2gDuLO8e2j+0v5kkDv/wA9P7tV9Yk/tLS5NnmSecm/&#10;Z5n3Kpx3jxySbJJJ7q42bvMk/h/i/wCWv92tCzuHk8u2mkjSFJ96NH/zy/77NAHi37RHiS3j+Enh&#10;+FPLngurq3ed/wCNFXcjV+eGuW6R/wC59z/gW5tv/jtfdGoa4/x60vWPAdhHHv0+1ieze3/jaJpE&#10;+b/vqvi/WPCesabHefb7eSP7PdPbSp/zzZaAMPS7j93srQj/ANZWPHH5dxsrUt6ALlv/AKyOu4s7&#10;hPscbvJ8j/Jsrg/s/wD8XXWaXvks/kj8x/v0AbkflSXlveXP7u1h+Rf++auWenvfXkcKfvIJnSbf&#10;ViSN76zjR5PLfY/mpJJs+XbXYeA/D6eIPFFmj+XBBDseWaSPeiWqLvb5v91aAPof9mzw+dN0vVPE&#10;moiOCCL/AFX7v5o1X73/AI7Xy5+2R8RP+Ey+IFxDDJHPa2/7mKaP+NUaT/4qvriPWIfiZ8P9c0Tw&#10;lZyWFlD9n8p5P+W8T/P5i/8Afuvh/wCPnwX1v4b6pb3N/b+Za3f3ZqAPG7P/AI+K3Lff/BWPbx+X&#10;eb61I5P3lAH0R8F9cTTY7dJpPMn/AIYa9I0u4TUvtieXJJdXF183mfcSvnP4b3D/AGyN0k+46/8A&#10;oVeyWeqP5f2aH93BDvfzv7+5ttAHolnqj20dx+7/AHELoi+X9z5a970+30+Oz0vxC8caahZaDs+f&#10;/nlL5bf+0a+eNDktLnVLOwuZI44ftUT+d5n34lXdI3P91V3Vw+n/AB48V/F74if8IrpVxJBoOpzy&#10;2cTx28X2iCzdvl3MP7nl/wDkSgDyP9ozxxb+LfFlw9t9xN+7y/uVT+H8ksmnxp/q44YHr2i8/ZP0&#10;zw/481C2v7ySTTktXmguZI/ndlbZXlel6e/he8vLCby4IPtX7p7iTZQBz+oahNpuoR3iRyR3UKP5&#10;v+2rfK3/AI7XH+NP9ZbuknnpMny/7temeINHi8z7TDJJsmd9zyR7/wDvlq838YWcsflun7+1/hm/&#10;uUAcfH/y0r64/Yj8Yabbap4g0S/kj2aha7IEk+5ur5D/APIldJ4D8UXvg7xBb39tJse3dJtn+7QB&#10;9aSap/wqX4kR3ieXA9vP+/8A3fyJFX3NomsWuv6baalZyeZbXUazRf7rV8U+OLiy+JFvpfiHSo/L&#10;tb5E+1W3/TWu8/Zv+Ki+DZJPB/iS48iFpt9hcSfcTd/yzoA+rKKiTZJscHefu70qWgAooooA/LP4&#10;N+JJbHxJHpWmxxwXurXUSXl55jJstYWjdun+1X1Z8dLf4dXPge/e90vUcu//ACGLPTnXe3/XQ14f&#10;+wn4ftI7jxJ4hvI453tHt7OB5P4JX8xq+hPjp5XjLwn/AGb+7nut/wC98v8Ag/u0AfnHrFvaR3En&#10;2O4knTf9+S32eWv+1Vyzk+0+X/sVseOPh3qHhe8khubeTZ/DN5f365fS5HsbyPfH8m+gD6g+Fdx/&#10;a32O28zy32fK/wDtfw19UeF/C/mafGj3Ekk//LWb7Rs3t/u18x/svyWuraxHDN/r/IfbX2poejvb&#10;ff8A+A0AU4/D/l28aJJ8nz7n8z56k1jQb290fV7OG42TzQMkTySfJuaJlWukjs/3cmyjy08yPf8A&#10;f30AfK37Pvw68R/DPUNcuUt7bVr24S3hi+yXGy3RRuLSSsqn+L/llWJ+0JJrd9o95pvmW7+d/pMr&#10;2FkiRPL/ALMhZ5f++tlfUGlyJHpeuWkMeya0nlRvL/2vnryv4seE3vreSZ7fy02J8n8b/LQB+aeo&#10;W9xY3myb79XLOT/V16x8QPhXd/vLz7PJ8/3a8f8As8umyeTNH9ygDYjj8y4krqNH/wBZGj1x9ncf&#10;35Nn92uks43kjj2eZI/9+OgD1Cz0tLmSPyY/95/M2V1knhu78QeF9UttHuLe01G4REVJNyb9jb2X&#10;zB93cq1yfgvULj7RHC/2iRIU+bzK9c8B3FlH4w0e2s/36faon/76agD1b4SeE/Fnh/4W6H4bQnSX&#10;tEfz7y7jW4lTdLI+2JU+Vv8Arq1fOv7WnhN7HULe5n1jWtSutmzff3MX/osfdr7okuJY7eRPM8vZ&#10;Gv8A7NXz/wDtKeC38WyWc0MlvG6QffkkVN/50AfnPeW8snz/ALz5aks7hJI9n8ddx4s8By6JeXHn&#10;XFl/4ERf0ri7yz8uTzoZPnf/AJ5yUAdp8P8AUEsdYjR4/L+Tf/3zXpH/AAkH2mS4uZpI5PO+T959&#10;yvD9PvE8zekn7xK7DwvqFxcyR+TH5j7/AJX8zfQB7hcWcsnh+4h0288t77TntvOjjV9nm/J90/71&#10;bn7MPwo1Lwj4q1XX/Mt9Tukgezs0s5NsSb2Vm3vJ935V/hrH8J6pDHo8c1zcf6bDBEjQxx/P8u6v&#10;qT4f2/8AwhPwv0dHkj/ewO8ryfxyu29f/HaAPC/jhp+tyR3F5r3iiR4PuRWGkxtaWXy/NtaQfPP/&#10;AMCr5jt5LG21D7T/AGfHHdfPN/pG19ny+/zV7R8YPHFxqWoXEMMkdp5Lv89eB6xcPJJ5ySeY/wDF&#10;+7oA6iz1D7bp/kv5ckD73aGSP/lr/s1y9vcaf/aklhN5k8+zYqXdSafqFxF5bv8A6vf+6rY1zw/a&#10;eLrPe8f2S9t/n+2Sfx0Aeb+KPB9x4bvP30fmI/zr5f8ABWfpcdvHcR7/ALlekaXcJfaX/wAI9rcf&#10;kai+/bc/wTxfw15vrGly6JqElncx+W8PyL/t0Ae8fBvxA+k3kdhNqF7Hpzv8r+ZL5T/8B+5Xonxk&#10;8H6h4WjuL+2uJJ7W4tXuZ/M+/wDd/wCWlfI+l+JL3TfL8m4kjRHSvoDwH8fEudD+x6rHJI+/ZL+7&#10;3+etAH0d8Bf2k7O+ks/D2u3EWxv3NnqSHCbtq/uW/wDjlfTsciyTf/bK/KTXNL/4RvULzUvDcnma&#10;dcfPeaV5mz5f92vrP9kX41zaxd/8Irf3gu9O2b9MuZZP3qNt3Nbt/urQB9Y0UKwdcq2RRQB8D/Dv&#10;xZd/Cn7Zo/h7R7f7FcTxTTw+Xv2bV2ferrNU+KmsXP7mHQ7LzN9FFAHN+PPiJd+LZLew1WzkneH/&#10;AFqSSf8AoPzCuDk8N+F9buLdIfD/AM9xvRnjk/8AttFFAG54T0tfhveRzaVZx+fv2N9ok+//AOPm&#10;vcNH/aA8TeXH9ss7L7/y0UUASXH7TGux3n2b+x7eR3+Ra1Lj456v5dn+6jgk/wBTs/2jxRRQBsaX&#10;8WP+JfJeJHHJPcPvnfy2+8vydqz/ABB40vdW0O3vLm3t4LJ5/szf63f8zbaKKAMfxZ4X0Kxt7d5p&#10;NR8iZ9i/Z72VE/75rh9c+Efw3uZJLy50u9kg/uXF7L89FFAGPJ8D/hlfapHbWdne26OnnMkd7Ps/&#10;Ss+Twv4C8P6x9jh0vy7X7m+e4upd/wDwE0UUAanh+88GeZeXL6HZT2tv8kVtHHLv+X61uaX8WPC/&#10;hfS7d7PT7ewunSKbZ9i3v/FRRQBoap+0xe3Gj+dZyeRPM/kxP9nXZu/3TXH+MPjZqtz/AGfZv9n1&#10;a+RNjfbLKLyvN/2qKKANzR/sklvHc+J9H0q/ung3/u7KJN9cnrEnhK+1C4+x+E9OgghTzpXu7eJ3&#10;/wCArRRQBT1C48L6Jb6fcw6PpMG/52T+yoH+X+L5SprPvPiBaR/aLn+y7KS1+fykj0q1T90q+yCi&#10;igDHj+KF3HHI/wC7jupnR1e3sokeOLb/AKvcKLz9oTxX9jksIdQkksnTYsMkaun60UUAcvefFC7u&#10;I43udP067fZs3yWUT7PyrPs/EEUkdxNeeH9KkT/pnG0X8mFFFAEf/CSaD/pH/FN28fyfKkd7LsT/&#10;AMfNdBo/jTw1bWckNz4fuLR5oNivYXsrp/wLNFFAHL3HiS3kt9n2fzHhfZB5cn3P96q+uapaeINP&#10;j+328k86fduY5KKKAM/T/Dfh+++e8vLiwRP4/s/m/wDswqxb+G/C9tHHN/bmox3Sf8sY9OVP5y0U&#10;UAbFvqmlaTb7EvNVnn/h8yOJE/76Dmqdv4sTRNY/tLSreS0vUfzlm8z5/l57UUUAe32P7fHjO1s4&#10;o7jQND1NwvFzJ5uWHaiiigD/2VBLAQItABQABgAIAAAAIQArENvACgEAABQCAAATAAAAAAAAAAAA&#10;AAAAAAAAAABbQ29udGVudF9UeXBlc10ueG1sUEsBAi0AFAAGAAgAAAAhADj9If/WAAAAlAEAAAsA&#10;AAAAAAAAAAAAAAAAOwEAAF9yZWxzLy5yZWxzUEsBAi0AFAAGAAgAAAAhAA5zG+EmAwAAuAoAAA4A&#10;AAAAAAAAAAAAAAAAOgIAAGRycy9lMm9Eb2MueG1sUEsBAi0AFAAGAAgAAAAhAHvAOJLDAAAApQEA&#10;ABkAAAAAAAAAAAAAAAAAjAUAAGRycy9fcmVscy9lMm9Eb2MueG1sLnJlbHNQSwECLQAUAAYACAAA&#10;ACEAZentPuEAAAAKAQAADwAAAAAAAAAAAAAAAACGBgAAZHJzL2Rvd25yZXYueG1sUEsBAi0ACgAA&#10;AAAAAAAhAPBBiRK6VwAAulcAABQAAAAAAAAAAAAAAAAAlAcAAGRycy9tZWRpYS9pbWFnZTEuanBn&#10;UEsBAi0ACgAAAAAAAAAhABKlarZadgAAWnYAABQAAAAAAAAAAAAAAAAAgF8AAGRycy9tZWRpYS9p&#10;bWFnZTIuanBnUEsFBgAAAAAHAAcAvgEAAAzWAAAAAA==&#10;">
            <v:shape id="Picture 2531" o:spid="_x0000_s1027" type="#_x0000_t75" style="position:absolute;width:10957;height:192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sv+jEAAAA3QAAAA8AAABkcnMvZG93bnJldi54bWxEj92KwjAUhO+FfYdwFrzTVEVZqlHUZWHB&#10;n7LqAxyaY1ttTkqTrfXtjSB4OczMN8xs0ZpSNFS7wrKCQT8CQZxaXXCm4HT86X2BcB5ZY2mZFNzJ&#10;wWL+0ZlhrO2N/6g5+EwECLsYFeTeV7GULs3JoOvbijh4Z1sb9EHWmdQ13gLclHIYRRNpsOCwkGNF&#10;65zS6+HfKNhfs8141xTbauL425tLskJKlOp+tsspCE+tf4df7V+tYDgeDeD5JjwBO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5sv+jEAAAA3QAAAA8AAAAAAAAAAAAAAAAA&#10;nwIAAGRycy9kb3ducmV2LnhtbFBLBQYAAAAABAAEAPcAAACQAwAAAAA=&#10;">
              <v:imagedata r:id="rId13" o:title=""/>
            </v:shape>
            <v:rect id="Rectangle 2532" o:spid="_x0000_s1028" style="position:absolute;left:10957;top:18176;width:507;height:18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2FTccA&#10;AADdAAAADwAAAGRycy9kb3ducmV2LnhtbESPQWvCQBSE74X+h+UVems2TVFidBWpih6tFlJvj+xr&#10;Epp9G7Krif31XUHocZiZb5jZYjCNuFDnassKXqMYBHFhdc2lgs/j5iUF4TyyxsYyKbiSg8X88WGG&#10;mbY9f9Dl4EsRIOwyVFB532ZSuqIigy6yLXHwvm1n0AfZlVJ32Ae4aWQSx2NpsOawUGFL7xUVP4ez&#10;UbBN2+XXzv72ZbM+bfN9PlkdJ16p56dhOQXhafD/4Xt7pxUko7c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dhU3HAAAA3QAAAA8AAAAAAAAAAAAAAAAAmAIAAGRy&#10;cy9kb3ducmV2LnhtbFBLBQYAAAAABAAEAPUAAACMAwAAAAA=&#10;" filled="f" stroked="f">
              <v:textbox style="mso-next-textbox:#Rectangle 2532" inset="0,0,0,0">
                <w:txbxContent>
                  <w:p w14:paraId="678F3A5E" w14:textId="77777777" w:rsidR="003253B2" w:rsidRDefault="003253B2" w:rsidP="00B8311C">
                    <w:pPr>
                      <w:spacing w:after="160" w:line="259" w:lineRule="auto"/>
                    </w:pPr>
                    <w:r>
                      <w:rPr>
                        <w:rFonts w:ascii="Times New Roman" w:eastAsia="Times New Roman" w:hAnsi="Times New Roman" w:cs="Times New Roman"/>
                      </w:rPr>
                      <w:t xml:space="preserve"> </w:t>
                    </w:r>
                  </w:p>
                </w:txbxContent>
              </v:textbox>
            </v:rect>
            <v:rect id="Rectangle 2538" o:spid="_x0000_s1029" style="position:absolute;top:18275;width:506;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Wyp8MA&#10;AADdAAAADwAAAGRycy9kb3ducmV2LnhtbERPTYvCMBC9C/sfwix403RdFK1GEV3Ro1sX1NvQjG3Z&#10;ZlKaaKu/3hwEj4/3PVu0phQ3ql1hWcFXPwJBnFpdcKbg77DpjUE4j6yxtEwK7uRgMf/ozDDWtuFf&#10;uiU+EyGEXYwKcu+rWEqX5mTQ9W1FHLiLrQ36AOtM6hqbEG5KOYiikTRYcGjIsaJVTul/cjUKtuNq&#10;edrZR5OVP+ftcX+crA8Tr1T3s11OQXhq/Vv8cu+0gsHwO8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Wyp8MAAADdAAAADwAAAAAAAAAAAAAAAACYAgAAZHJzL2Rv&#10;d25yZXYueG1sUEsFBgAAAAAEAAQA9QAAAIgDAAAAAA==&#10;" filled="f" stroked="f">
              <v:textbox style="mso-next-textbox:#Rectangle 2538" inset="0,0,0,0">
                <w:txbxContent>
                  <w:p w14:paraId="48DB6024" w14:textId="77777777" w:rsidR="003253B2" w:rsidRDefault="003253B2" w:rsidP="00B8311C">
                    <w:pPr>
                      <w:spacing w:after="160" w:line="259" w:lineRule="auto"/>
                    </w:pPr>
                    <w:r>
                      <w:rPr>
                        <w:rFonts w:ascii="Times New Roman" w:eastAsia="Times New Roman" w:hAnsi="Times New Roman" w:cs="Times New Roman"/>
                      </w:rPr>
                      <w:t xml:space="preserve"> </w:t>
                    </w:r>
                  </w:p>
                </w:txbxContent>
              </v:textbox>
            </v:rect>
            <v:shape id="Picture 2539" o:spid="_x0000_s1030" type="#_x0000_t75" style="position:absolute;top:19354;width:14081;height:200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JYgjFAAAA3QAAAA8AAABkcnMvZG93bnJldi54bWxEj81qAkEQhO8B32FowZvOqiTo6igSE/ID&#10;OfjzAM1Ou7u6073MTHTz9pmAkGNRVV9Ry3XnGnUlH2phA+NRBoq4EFtzaeB4eB3OQIWIbLERJgM/&#10;FGC96j0sMbdy4x1d97FUCcIhRwNVjG2udSgqchhG0hIn7yTeYUzSl9p6vCW4a/Qky560w5rTQoUt&#10;PVdUXPbfzoBI8VJ+dR+yZT1/az5nh8yft8YM+t1mASpSF//D9/a7NTB5nM7h7016Anr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9yWIIxQAAAN0AAAAPAAAAAAAAAAAAAAAA&#10;AJ8CAABkcnMvZG93bnJldi54bWxQSwUGAAAAAAQABAD3AAAAkQMAAAAA&#10;">
              <v:imagedata r:id="rId14" o:title=""/>
            </v:shape>
            <w10:wrap type="square"/>
          </v:group>
        </w:pict>
      </w:r>
      <w:r w:rsidR="00B8311C">
        <w:rPr>
          <w:rFonts w:ascii="Times New Roman" w:eastAsia="Times New Roman" w:hAnsi="Times New Roman" w:cs="Times New Roman"/>
        </w:rPr>
        <w:t xml:space="preserve">1) </w:t>
      </w:r>
      <w:r w:rsidR="00252AAF">
        <w:rPr>
          <w:rFonts w:ascii="Times New Roman" w:eastAsia="Times New Roman" w:hAnsi="Times New Roman" w:cs="Times New Roman"/>
        </w:rPr>
        <w:t xml:space="preserve">                          </w:t>
      </w:r>
      <w:r w:rsidR="00B8311C">
        <w:rPr>
          <w:rFonts w:ascii="Times New Roman" w:eastAsia="Times New Roman" w:hAnsi="Times New Roman" w:cs="Times New Roman"/>
        </w:rPr>
        <w:t>2)</w:t>
      </w:r>
    </w:p>
    <w:p w14:paraId="4BA035EB" w14:textId="77777777" w:rsidR="00B8311C" w:rsidRDefault="00B8311C" w:rsidP="00B8311C">
      <w:pPr>
        <w:spacing w:after="0" w:line="259" w:lineRule="auto"/>
        <w:ind w:left="2804" w:right="2440"/>
      </w:pPr>
      <w:r>
        <w:rPr>
          <w:rFonts w:ascii="Times New Roman" w:eastAsia="Times New Roman" w:hAnsi="Times New Roman" w:cs="Times New Roman"/>
        </w:rPr>
        <w:t xml:space="preserve"> </w:t>
      </w:r>
    </w:p>
    <w:p w14:paraId="5C416158" w14:textId="1491CF0A" w:rsidR="00B8311C" w:rsidRDefault="00B8311C" w:rsidP="00B8311C">
      <w:pPr>
        <w:spacing w:after="1700" w:line="1207" w:lineRule="auto"/>
        <w:ind w:left="-5" w:right="2440"/>
      </w:pPr>
      <w:r>
        <w:rPr>
          <w:rFonts w:ascii="Times New Roman" w:eastAsia="Times New Roman" w:hAnsi="Times New Roman" w:cs="Times New Roman"/>
        </w:rPr>
        <w:t xml:space="preserve">3) </w:t>
      </w:r>
      <w:r w:rsidR="00252AAF">
        <w:rPr>
          <w:rFonts w:ascii="Times New Roman" w:eastAsia="Times New Roman" w:hAnsi="Times New Roman" w:cs="Times New Roman"/>
        </w:rPr>
        <w:t xml:space="preserve">                           </w:t>
      </w:r>
      <w:r>
        <w:rPr>
          <w:rFonts w:ascii="Times New Roman" w:eastAsia="Times New Roman" w:hAnsi="Times New Roman" w:cs="Times New Roman"/>
        </w:rPr>
        <w:t>4)</w:t>
      </w:r>
    </w:p>
    <w:p w14:paraId="5340592A" w14:textId="77777777" w:rsidR="00B8311C" w:rsidRDefault="00B8311C" w:rsidP="00B8311C">
      <w:pPr>
        <w:spacing w:after="0" w:line="259" w:lineRule="auto"/>
        <w:ind w:left="420"/>
        <w:jc w:val="center"/>
      </w:pPr>
      <w:r>
        <w:rPr>
          <w:rFonts w:ascii="Times New Roman" w:eastAsia="Times New Roman" w:hAnsi="Times New Roman" w:cs="Times New Roman"/>
        </w:rPr>
        <w:t xml:space="preserve"> </w:t>
      </w:r>
    </w:p>
    <w:p w14:paraId="66A9852F" w14:textId="77777777" w:rsidR="00B8311C" w:rsidRDefault="00B8311C" w:rsidP="00B8311C">
      <w:pPr>
        <w:spacing w:after="10" w:line="249" w:lineRule="auto"/>
        <w:ind w:left="2" w:right="100"/>
      </w:pPr>
      <w:r>
        <w:rPr>
          <w:rFonts w:ascii="Times New Roman" w:eastAsia="Times New Roman" w:hAnsi="Times New Roman" w:cs="Times New Roman"/>
        </w:rPr>
        <w:t xml:space="preserve">Запишите в таблицу выбранные цифры под соответствующими буквами. </w:t>
      </w:r>
    </w:p>
    <w:p w14:paraId="10674F9E" w14:textId="77777777" w:rsidR="00B8311C" w:rsidRDefault="00B8311C" w:rsidP="00B8311C">
      <w:pPr>
        <w:spacing w:after="344" w:line="259" w:lineRule="auto"/>
      </w:pPr>
      <w:r>
        <w:rPr>
          <w:rFonts w:ascii="Times New Roman" w:eastAsia="Times New Roman" w:hAnsi="Times New Roman" w:cs="Times New Roman"/>
          <w:sz w:val="16"/>
        </w:rPr>
        <w:t xml:space="preserve"> </w:t>
      </w:r>
    </w:p>
    <w:tbl>
      <w:tblPr>
        <w:tblStyle w:val="TableGrid"/>
        <w:tblpPr w:vertAnchor="text" w:tblpX="1134" w:tblpY="-333"/>
        <w:tblOverlap w:val="never"/>
        <w:tblW w:w="1812" w:type="dxa"/>
        <w:tblInd w:w="0" w:type="dxa"/>
        <w:tblCellMar>
          <w:top w:w="59" w:type="dxa"/>
          <w:left w:w="4" w:type="dxa"/>
          <w:right w:w="82" w:type="dxa"/>
        </w:tblCellMar>
        <w:tblLook w:val="04A0" w:firstRow="1" w:lastRow="0" w:firstColumn="1" w:lastColumn="0" w:noHBand="0" w:noVBand="1"/>
      </w:tblPr>
      <w:tblGrid>
        <w:gridCol w:w="454"/>
        <w:gridCol w:w="452"/>
        <w:gridCol w:w="454"/>
        <w:gridCol w:w="452"/>
      </w:tblGrid>
      <w:tr w:rsidR="00B8311C" w14:paraId="68933B6A" w14:textId="77777777" w:rsidTr="00AC5691">
        <w:trPr>
          <w:trHeight w:val="286"/>
        </w:trPr>
        <w:tc>
          <w:tcPr>
            <w:tcW w:w="454" w:type="dxa"/>
            <w:tcBorders>
              <w:top w:val="single" w:sz="4" w:space="0" w:color="000000"/>
              <w:left w:val="single" w:sz="4" w:space="0" w:color="000000"/>
              <w:bottom w:val="single" w:sz="4" w:space="0" w:color="000000"/>
              <w:right w:val="single" w:sz="4" w:space="0" w:color="000000"/>
            </w:tcBorders>
          </w:tcPr>
          <w:p w14:paraId="66661752" w14:textId="77777777" w:rsidR="00B8311C" w:rsidRDefault="00B8311C" w:rsidP="00AC5691">
            <w:pPr>
              <w:spacing w:line="259" w:lineRule="auto"/>
              <w:ind w:left="135"/>
            </w:pPr>
            <w:r>
              <w:rPr>
                <w:rFonts w:ascii="Times New Roman" w:eastAsia="Times New Roman" w:hAnsi="Times New Roman" w:cs="Times New Roman"/>
              </w:rPr>
              <w:t xml:space="preserve">А </w:t>
            </w:r>
          </w:p>
        </w:tc>
        <w:tc>
          <w:tcPr>
            <w:tcW w:w="452" w:type="dxa"/>
            <w:tcBorders>
              <w:top w:val="single" w:sz="4" w:space="0" w:color="000000"/>
              <w:left w:val="single" w:sz="4" w:space="0" w:color="000000"/>
              <w:bottom w:val="single" w:sz="4" w:space="0" w:color="000000"/>
              <w:right w:val="single" w:sz="4" w:space="0" w:color="000000"/>
            </w:tcBorders>
          </w:tcPr>
          <w:p w14:paraId="75998418" w14:textId="77777777" w:rsidR="00B8311C" w:rsidRDefault="00B8311C" w:rsidP="00AC5691">
            <w:pPr>
              <w:spacing w:line="259" w:lineRule="auto"/>
              <w:ind w:left="153"/>
            </w:pPr>
            <w:r>
              <w:rPr>
                <w:rFonts w:ascii="Times New Roman" w:eastAsia="Times New Roman" w:hAnsi="Times New Roman" w:cs="Times New Roman"/>
              </w:rPr>
              <w:t xml:space="preserve">Б </w:t>
            </w:r>
          </w:p>
        </w:tc>
        <w:tc>
          <w:tcPr>
            <w:tcW w:w="454" w:type="dxa"/>
            <w:tcBorders>
              <w:top w:val="single" w:sz="4" w:space="0" w:color="000000"/>
              <w:left w:val="single" w:sz="4" w:space="0" w:color="000000"/>
              <w:bottom w:val="single" w:sz="4" w:space="0" w:color="000000"/>
              <w:right w:val="single" w:sz="4" w:space="0" w:color="000000"/>
            </w:tcBorders>
          </w:tcPr>
          <w:p w14:paraId="1D6D8EB9" w14:textId="77777777" w:rsidR="00B8311C" w:rsidRDefault="00B8311C" w:rsidP="00AC5691">
            <w:pPr>
              <w:spacing w:line="259" w:lineRule="auto"/>
              <w:ind w:left="142"/>
            </w:pPr>
            <w:r>
              <w:rPr>
                <w:rFonts w:ascii="Times New Roman" w:eastAsia="Times New Roman" w:hAnsi="Times New Roman" w:cs="Times New Roman"/>
              </w:rPr>
              <w:t xml:space="preserve">В </w:t>
            </w:r>
          </w:p>
        </w:tc>
        <w:tc>
          <w:tcPr>
            <w:tcW w:w="452" w:type="dxa"/>
            <w:tcBorders>
              <w:top w:val="single" w:sz="4" w:space="0" w:color="000000"/>
              <w:left w:val="single" w:sz="4" w:space="0" w:color="000000"/>
              <w:bottom w:val="single" w:sz="4" w:space="0" w:color="000000"/>
              <w:right w:val="single" w:sz="4" w:space="0" w:color="000000"/>
            </w:tcBorders>
          </w:tcPr>
          <w:p w14:paraId="0F090861" w14:textId="77777777" w:rsidR="00B8311C" w:rsidRDefault="00B8311C" w:rsidP="00AC5691">
            <w:pPr>
              <w:spacing w:line="259" w:lineRule="auto"/>
              <w:ind w:left="152"/>
            </w:pPr>
            <w:r>
              <w:rPr>
                <w:rFonts w:ascii="Times New Roman" w:eastAsia="Times New Roman" w:hAnsi="Times New Roman" w:cs="Times New Roman"/>
              </w:rPr>
              <w:t xml:space="preserve">Г </w:t>
            </w:r>
          </w:p>
        </w:tc>
      </w:tr>
      <w:tr w:rsidR="00B8311C" w14:paraId="58F68713" w14:textId="77777777" w:rsidTr="00AC5691">
        <w:trPr>
          <w:trHeight w:val="558"/>
        </w:trPr>
        <w:tc>
          <w:tcPr>
            <w:tcW w:w="454" w:type="dxa"/>
            <w:tcBorders>
              <w:top w:val="single" w:sz="4" w:space="0" w:color="000000"/>
              <w:left w:val="single" w:sz="4" w:space="0" w:color="000000"/>
              <w:bottom w:val="single" w:sz="4" w:space="0" w:color="000000"/>
              <w:right w:val="single" w:sz="4" w:space="0" w:color="000000"/>
            </w:tcBorders>
          </w:tcPr>
          <w:p w14:paraId="735B4AF7" w14:textId="77777777" w:rsidR="00B8311C" w:rsidRDefault="00B8311C" w:rsidP="00AC5691">
            <w:pPr>
              <w:spacing w:line="259" w:lineRule="auto"/>
            </w:pPr>
            <w:r>
              <w:rPr>
                <w:rFonts w:ascii="Times New Roman" w:eastAsia="Times New Roman" w:hAnsi="Times New Roman" w:cs="Times New Roman"/>
              </w:rPr>
              <w:t xml:space="preserve"> </w:t>
            </w:r>
          </w:p>
        </w:tc>
        <w:tc>
          <w:tcPr>
            <w:tcW w:w="452" w:type="dxa"/>
            <w:tcBorders>
              <w:top w:val="single" w:sz="4" w:space="0" w:color="000000"/>
              <w:left w:val="single" w:sz="4" w:space="0" w:color="000000"/>
              <w:bottom w:val="single" w:sz="4" w:space="0" w:color="000000"/>
              <w:right w:val="single" w:sz="4" w:space="0" w:color="000000"/>
            </w:tcBorders>
          </w:tcPr>
          <w:p w14:paraId="1057D06E" w14:textId="77777777" w:rsidR="00B8311C" w:rsidRDefault="00B8311C" w:rsidP="00AC5691">
            <w:pPr>
              <w:spacing w:line="259" w:lineRule="auto"/>
            </w:pPr>
            <w:r>
              <w:rPr>
                <w:rFonts w:ascii="Times New Roman" w:eastAsia="Times New Roman" w:hAnsi="Times New Roman" w:cs="Times New Roman"/>
              </w:rPr>
              <w:t xml:space="preserve"> </w:t>
            </w:r>
          </w:p>
        </w:tc>
        <w:tc>
          <w:tcPr>
            <w:tcW w:w="454" w:type="dxa"/>
            <w:tcBorders>
              <w:top w:val="single" w:sz="4" w:space="0" w:color="000000"/>
              <w:left w:val="single" w:sz="4" w:space="0" w:color="000000"/>
              <w:bottom w:val="single" w:sz="4" w:space="0" w:color="000000"/>
              <w:right w:val="single" w:sz="4" w:space="0" w:color="000000"/>
            </w:tcBorders>
          </w:tcPr>
          <w:p w14:paraId="13E3D89E" w14:textId="77777777" w:rsidR="00B8311C" w:rsidRDefault="00B8311C" w:rsidP="00AC5691">
            <w:pPr>
              <w:spacing w:line="259" w:lineRule="auto"/>
              <w:ind w:left="1"/>
            </w:pPr>
            <w:r>
              <w:rPr>
                <w:rFonts w:ascii="Times New Roman" w:eastAsia="Times New Roman" w:hAnsi="Times New Roman" w:cs="Times New Roman"/>
              </w:rPr>
              <w:t xml:space="preserve"> </w:t>
            </w:r>
          </w:p>
        </w:tc>
        <w:tc>
          <w:tcPr>
            <w:tcW w:w="452" w:type="dxa"/>
            <w:tcBorders>
              <w:top w:val="single" w:sz="4" w:space="0" w:color="000000"/>
              <w:left w:val="single" w:sz="4" w:space="0" w:color="000000"/>
              <w:bottom w:val="single" w:sz="4" w:space="0" w:color="000000"/>
              <w:right w:val="single" w:sz="4" w:space="0" w:color="000000"/>
            </w:tcBorders>
          </w:tcPr>
          <w:p w14:paraId="26F9D1E8" w14:textId="77777777" w:rsidR="00B8311C" w:rsidRDefault="00B8311C" w:rsidP="00AC5691">
            <w:pPr>
              <w:spacing w:line="259" w:lineRule="auto"/>
            </w:pPr>
            <w:r>
              <w:rPr>
                <w:rFonts w:ascii="Times New Roman" w:eastAsia="Times New Roman" w:hAnsi="Times New Roman" w:cs="Times New Roman"/>
              </w:rPr>
              <w:t xml:space="preserve"> </w:t>
            </w:r>
          </w:p>
        </w:tc>
      </w:tr>
    </w:tbl>
    <w:p w14:paraId="04A8BCEC" w14:textId="77777777" w:rsidR="00B8311C" w:rsidRDefault="00B8311C" w:rsidP="00B8311C">
      <w:pPr>
        <w:spacing w:after="77" w:line="249" w:lineRule="auto"/>
        <w:ind w:left="2" w:right="6809"/>
      </w:pPr>
      <w:r>
        <w:rPr>
          <w:rFonts w:ascii="Times New Roman" w:eastAsia="Times New Roman" w:hAnsi="Times New Roman" w:cs="Times New Roman"/>
        </w:rPr>
        <w:t xml:space="preserve">Ответ: </w:t>
      </w:r>
    </w:p>
    <w:p w14:paraId="5864551E" w14:textId="77777777" w:rsidR="00B8311C" w:rsidRDefault="00B8311C" w:rsidP="00B8311C">
      <w:pPr>
        <w:spacing w:after="0" w:line="259" w:lineRule="auto"/>
      </w:pPr>
      <w:r>
        <w:rPr>
          <w:rFonts w:ascii="Times New Roman" w:eastAsia="Times New Roman" w:hAnsi="Times New Roman" w:cs="Times New Roman"/>
          <w:sz w:val="2"/>
        </w:rPr>
        <w:t xml:space="preserve"> </w:t>
      </w:r>
    </w:p>
    <w:p w14:paraId="1C224042" w14:textId="77777777" w:rsidR="00B8311C" w:rsidRDefault="00B8311C" w:rsidP="00B8311C">
      <w:pPr>
        <w:spacing w:after="52" w:line="259" w:lineRule="auto"/>
      </w:pPr>
      <w:r>
        <w:rPr>
          <w:rFonts w:ascii="Times New Roman" w:eastAsia="Times New Roman" w:hAnsi="Times New Roman" w:cs="Times New Roman"/>
          <w:sz w:val="2"/>
        </w:rPr>
        <w:t xml:space="preserve"> </w:t>
      </w:r>
    </w:p>
    <w:p w14:paraId="6907EE14" w14:textId="77777777" w:rsidR="00B8311C" w:rsidRDefault="00B8311C" w:rsidP="00B8311C">
      <w:pPr>
        <w:spacing w:after="0" w:line="259" w:lineRule="auto"/>
      </w:pPr>
      <w:r>
        <w:rPr>
          <w:rFonts w:ascii="Times New Roman" w:eastAsia="Times New Roman" w:hAnsi="Times New Roman" w:cs="Times New Roman"/>
          <w:b/>
          <w:sz w:val="8"/>
        </w:rPr>
        <w:t xml:space="preserve"> </w:t>
      </w:r>
    </w:p>
    <w:p w14:paraId="1E7AAC1F" w14:textId="77777777" w:rsidR="00252AAF" w:rsidRDefault="00252AAF" w:rsidP="00610254">
      <w:pPr>
        <w:jc w:val="both"/>
        <w:rPr>
          <w:rFonts w:ascii="Times New Roman" w:eastAsia="Arial" w:hAnsi="Times New Roman" w:cs="Times New Roman"/>
          <w:b/>
          <w:bCs/>
          <w:color w:val="000000"/>
          <w:sz w:val="28"/>
          <w:szCs w:val="28"/>
        </w:rPr>
      </w:pPr>
    </w:p>
    <w:p w14:paraId="1798F32F" w14:textId="77777777" w:rsidR="00F548F6" w:rsidRDefault="00FB2129" w:rsidP="001A75D5">
      <w:pPr>
        <w:jc w:val="both"/>
        <w:rPr>
          <w:rFonts w:ascii="Times New Roman" w:hAnsi="Times New Roman" w:cs="Times New Roman"/>
          <w:color w:val="000000"/>
          <w:sz w:val="28"/>
          <w:szCs w:val="28"/>
        </w:rPr>
      </w:pPr>
      <w:r>
        <w:rPr>
          <w:rFonts w:ascii="Times New Roman" w:hAnsi="Times New Roman" w:cs="Times New Roman"/>
          <w:noProof/>
          <w:color w:val="000000"/>
          <w:sz w:val="28"/>
          <w:szCs w:val="28"/>
        </w:rPr>
        <w:lastRenderedPageBreak/>
        <w:drawing>
          <wp:inline distT="0" distB="0" distL="0" distR="0" wp14:anchorId="5F473207" wp14:editId="45E34A6B">
            <wp:extent cx="5381625" cy="260032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129FE">
        <w:rPr>
          <w:rFonts w:ascii="Times New Roman" w:hAnsi="Times New Roman" w:cs="Times New Roman"/>
          <w:color w:val="000000"/>
          <w:sz w:val="28"/>
          <w:szCs w:val="28"/>
        </w:rPr>
        <w:t xml:space="preserve">  </w:t>
      </w:r>
      <w:r w:rsidR="0096117C">
        <w:rPr>
          <w:rFonts w:ascii="Times New Roman" w:hAnsi="Times New Roman" w:cs="Times New Roman"/>
          <w:color w:val="000000"/>
          <w:sz w:val="28"/>
          <w:szCs w:val="28"/>
        </w:rPr>
        <w:t>рис 3</w:t>
      </w:r>
      <w:r w:rsidR="00610254">
        <w:rPr>
          <w:rFonts w:ascii="Times New Roman" w:hAnsi="Times New Roman" w:cs="Times New Roman"/>
          <w:color w:val="000000"/>
          <w:sz w:val="28"/>
          <w:szCs w:val="28"/>
        </w:rPr>
        <w:t>.</w:t>
      </w:r>
    </w:p>
    <w:p w14:paraId="1011743D" w14:textId="4C4E7630" w:rsidR="005D7CB7" w:rsidRDefault="005D7CB7" w:rsidP="00F129FE">
      <w:pPr>
        <w:spacing w:after="0"/>
        <w:jc w:val="both"/>
        <w:rPr>
          <w:rFonts w:ascii="Times New Roman" w:hAnsi="Times New Roman" w:cs="Times New Roman"/>
          <w:b/>
          <w:noProof/>
          <w:sz w:val="28"/>
          <w:szCs w:val="28"/>
        </w:rPr>
      </w:pPr>
      <w:r>
        <w:rPr>
          <w:rFonts w:ascii="Times New Roman" w:hAnsi="Times New Roman" w:cs="Times New Roman"/>
          <w:color w:val="000000"/>
          <w:sz w:val="28"/>
          <w:szCs w:val="28"/>
        </w:rPr>
        <w:t xml:space="preserve">        </w:t>
      </w:r>
      <w:r w:rsidRPr="00FB2129">
        <w:rPr>
          <w:rFonts w:ascii="Times New Roman" w:hAnsi="Times New Roman" w:cs="Times New Roman"/>
          <w:color w:val="000000"/>
          <w:sz w:val="28"/>
          <w:szCs w:val="28"/>
        </w:rPr>
        <w:t>Анализируя выполнение 1 задания обучающимися школ Заполярного района</w:t>
      </w:r>
      <w:r>
        <w:rPr>
          <w:rFonts w:ascii="Times New Roman" w:hAnsi="Times New Roman" w:cs="Times New Roman"/>
          <w:color w:val="000000"/>
          <w:sz w:val="28"/>
          <w:szCs w:val="28"/>
        </w:rPr>
        <w:t xml:space="preserve"> и города</w:t>
      </w:r>
      <w:r w:rsidRPr="00FB21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хочется отметить самые высокие результаты: у</w:t>
      </w:r>
      <w:r w:rsidRPr="00FB2129">
        <w:rPr>
          <w:rFonts w:ascii="Times New Roman" w:hAnsi="Times New Roman" w:cs="Times New Roman"/>
          <w:color w:val="000000"/>
          <w:sz w:val="28"/>
          <w:szCs w:val="28"/>
        </w:rPr>
        <w:t xml:space="preserve"> ГБОУ НАО "СШ д. </w:t>
      </w:r>
      <w:proofErr w:type="spellStart"/>
      <w:r w:rsidRPr="00FB2129">
        <w:rPr>
          <w:rFonts w:ascii="Times New Roman" w:hAnsi="Times New Roman" w:cs="Times New Roman"/>
          <w:color w:val="000000"/>
          <w:sz w:val="28"/>
          <w:szCs w:val="28"/>
        </w:rPr>
        <w:t>Андег</w:t>
      </w:r>
      <w:proofErr w:type="spellEnd"/>
      <w:r w:rsidRPr="00FB2129">
        <w:rPr>
          <w:rFonts w:ascii="Times New Roman" w:hAnsi="Times New Roman" w:cs="Times New Roman"/>
          <w:color w:val="000000"/>
          <w:sz w:val="28"/>
          <w:szCs w:val="28"/>
        </w:rPr>
        <w:t xml:space="preserve">"- 100%, ГБОУ НАО "ОШ с. </w:t>
      </w:r>
      <w:proofErr w:type="spellStart"/>
      <w:r w:rsidRPr="00FB2129">
        <w:rPr>
          <w:rFonts w:ascii="Times New Roman" w:hAnsi="Times New Roman" w:cs="Times New Roman"/>
          <w:color w:val="000000"/>
          <w:sz w:val="28"/>
          <w:szCs w:val="28"/>
        </w:rPr>
        <w:t>Коткино</w:t>
      </w:r>
      <w:proofErr w:type="spellEnd"/>
      <w:r w:rsidRPr="00FB2129">
        <w:rPr>
          <w:rFonts w:ascii="Times New Roman" w:hAnsi="Times New Roman" w:cs="Times New Roman"/>
          <w:color w:val="000000"/>
          <w:sz w:val="28"/>
          <w:szCs w:val="28"/>
        </w:rPr>
        <w:t>"- 100%, ГБОУ НАО "СШ п. Красное"- 85%. ГБОУ НАО "Ненецкая СШ им. А. П. Пырерки"-84%, ГБОУ НАО "СШ № 4"-72%</w:t>
      </w:r>
      <w:r>
        <w:rPr>
          <w:rFonts w:ascii="Times New Roman" w:hAnsi="Times New Roman" w:cs="Times New Roman"/>
          <w:color w:val="000000"/>
          <w:sz w:val="28"/>
          <w:szCs w:val="28"/>
        </w:rPr>
        <w:t xml:space="preserve"> (рис.3).</w:t>
      </w:r>
    </w:p>
    <w:p w14:paraId="61B6112A" w14:textId="77777777" w:rsidR="00610254" w:rsidRPr="00F548F6" w:rsidRDefault="003253B2" w:rsidP="00F129FE">
      <w:pPr>
        <w:spacing w:after="0"/>
        <w:jc w:val="both"/>
        <w:rPr>
          <w:rFonts w:ascii="Times New Roman" w:hAnsi="Times New Roman" w:cs="Times New Roman"/>
          <w:b/>
          <w:noProof/>
          <w:sz w:val="28"/>
          <w:szCs w:val="28"/>
        </w:rPr>
      </w:pPr>
      <w:r>
        <w:rPr>
          <w:rFonts w:ascii="Times New Roman" w:hAnsi="Times New Roman" w:cs="Times New Roman"/>
          <w:b/>
          <w:noProof/>
          <w:sz w:val="28"/>
          <w:szCs w:val="28"/>
        </w:rPr>
        <w:pict w14:anchorId="2F9D28ED">
          <v:rect id="Rectangle 2932" o:spid="_x0000_s1040" style="position:absolute;left:0;text-align:left;margin-left:34.25pt;margin-top:153.8pt;width:9.3pt;height:16.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ywsgEAAFgDAAAOAAAAZHJzL2Uyb0RvYy54bWysU8Fu2zAMvQ/YPwi6L7K9ZV2NOMWwosOA&#10;YS3a7gMUWYoFSKIgqbGzrx8lO8mw3YpdaIqkyfeeqM3NZA05yBA1uI7Wq4oS6QT02u07+vP57t0n&#10;SmLirucGnOzoUUZ6s337ZjP6VjYwgOllINjExXb0HR1S8i1jUQzS8rgCLx0mFQTLEx7DnvWBj9jd&#10;GtZU1Uc2Quh9ACFjxOjtnKTb0l8pKdK9UlEmYjqK2FKxodhdtmy74e0+cD9oscDgr0BhuXY49Nzq&#10;lidOXoL+p5XVIkAElVYCLAOltJCFA7Kpq7/YPA3cy8IFxYn+LFP8f23Fj8NDILrvaHP9vqHEcYu3&#10;9Ii6cbc3kpQoijT62GLtk38IyymimxlPKtj8RS5kKsIez8LKKRGBwbq+urpeUyIw1dTVuv6QhWeX&#10;n32I6asES7LT0YDzi5z88D2mufRUkmcZl62DO23MnM0RlkHOsLKXpt1UmK3zsBzZQX9EtgOEX/e4&#10;s8rA2FFYPJrXGGfnLCXmm0OV88acnHBydicnJPMFyl7NaD6/JFC6wL1MW2Dh9RXCy6rl/fjzXKou&#10;D2L7GwAA//8DAFBLAwQUAAYACAAAACEA1dhRceAAAAAJAQAADwAAAGRycy9kb3ducmV2LnhtbEyP&#10;y07DMBBF90j8gzVI7KhdHqkb4lQVD5UltJVadm48JBF+RLHbBL6eYQXLmTm6c26xGJ1lJ+xjG7yC&#10;6UQAQ18F0/pawXbzfCWBxaS90TZ4VPCFERbl+VmhcxMG/4andaoZhfiYawVNSl3OeawadDpOQoee&#10;bh+hdzrR2Nfc9HqgcGf5tRAZd7r19KHRHT40WH2uj07BSnbL/Uv4Hmr79L7ave7mj5t5UuryYlze&#10;A0s4pj8YfvVJHUpyOoSjN5FZBZm8I1LBjZhlwAiQsymwAy1uhQReFvx/g/IHAAD//wMAUEsBAi0A&#10;FAAGAAgAAAAhALaDOJL+AAAA4QEAABMAAAAAAAAAAAAAAAAAAAAAAFtDb250ZW50X1R5cGVzXS54&#10;bWxQSwECLQAUAAYACAAAACEAOP0h/9YAAACUAQAACwAAAAAAAAAAAAAAAAAvAQAAX3JlbHMvLnJl&#10;bHNQSwECLQAUAAYACAAAACEAo30csLIBAABYAwAADgAAAAAAAAAAAAAAAAAuAgAAZHJzL2Uyb0Rv&#10;Yy54bWxQSwECLQAUAAYACAAAACEA1dhRceAAAAAJAQAADwAAAAAAAAAAAAAAAAAMBAAAZHJzL2Rv&#10;d25yZXYueG1sUEsFBgAAAAAEAAQA8wAAABkFAAAAAA==&#10;" filled="f" stroked="f">
            <v:textbox style="mso-next-textbox:#Rectangle 2932" inset="0,0,0,0">
              <w:txbxContent>
                <w:p w14:paraId="6E5703BC" w14:textId="77777777" w:rsidR="003253B2" w:rsidRDefault="003253B2" w:rsidP="00F548F6">
                  <w:pPr>
                    <w:spacing w:after="160" w:line="259" w:lineRule="auto"/>
                  </w:pPr>
                </w:p>
              </w:txbxContent>
            </v:textbox>
          </v:rect>
        </w:pict>
      </w:r>
      <w:r w:rsidR="00F548F6" w:rsidRPr="00F548F6">
        <w:rPr>
          <w:rFonts w:ascii="Times New Roman" w:hAnsi="Times New Roman" w:cs="Times New Roman"/>
          <w:b/>
          <w:noProof/>
          <w:sz w:val="28"/>
          <w:szCs w:val="28"/>
        </w:rPr>
        <w:t>Задание 2</w:t>
      </w:r>
    </w:p>
    <w:p w14:paraId="19AD1EA3" w14:textId="2D577ADE" w:rsidR="00F129FE" w:rsidRPr="005D7CB7" w:rsidRDefault="00F548F6" w:rsidP="005D7CB7">
      <w:pPr>
        <w:spacing w:after="0" w:line="249" w:lineRule="auto"/>
        <w:ind w:left="-5" w:right="100"/>
      </w:pPr>
      <w:r>
        <w:rPr>
          <w:rFonts w:ascii="Times New Roman" w:eastAsia="Times New Roman" w:hAnsi="Times New Roman" w:cs="Times New Roman"/>
        </w:rPr>
        <w:t xml:space="preserve">Прочтите отрывок из исторического источника и определите, к какой из данных тем он относится. В ответе напишите букву, которой обозначена эта тема.  </w:t>
      </w:r>
    </w:p>
    <w:p w14:paraId="55ACF801" w14:textId="5BAEFD58" w:rsidR="00F548F6" w:rsidRDefault="00F129FE" w:rsidP="005D7CB7">
      <w:pPr>
        <w:spacing w:after="0" w:line="249" w:lineRule="auto"/>
        <w:ind w:left="-5" w:right="100"/>
        <w:rPr>
          <w:rFonts w:ascii="Times New Roman" w:eastAsia="Times New Roman" w:hAnsi="Times New Roman" w:cs="Times New Roman"/>
        </w:rPr>
      </w:pPr>
      <w:r>
        <w:rPr>
          <w:rFonts w:ascii="Times New Roman" w:eastAsia="Times New Roman" w:hAnsi="Times New Roman" w:cs="Times New Roman"/>
        </w:rPr>
        <w:t xml:space="preserve">         </w:t>
      </w:r>
      <w:r w:rsidR="00F548F6">
        <w:rPr>
          <w:rFonts w:ascii="Times New Roman" w:eastAsia="Times New Roman" w:hAnsi="Times New Roman" w:cs="Times New Roman"/>
        </w:rPr>
        <w:t xml:space="preserve">«Солон прежде всего отменил все законы </w:t>
      </w:r>
      <w:proofErr w:type="spellStart"/>
      <w:r w:rsidR="00F548F6">
        <w:rPr>
          <w:rFonts w:ascii="Times New Roman" w:eastAsia="Times New Roman" w:hAnsi="Times New Roman" w:cs="Times New Roman"/>
        </w:rPr>
        <w:t>Драконта</w:t>
      </w:r>
      <w:proofErr w:type="spellEnd"/>
      <w:r w:rsidR="00F548F6">
        <w:rPr>
          <w:rFonts w:ascii="Times New Roman" w:eastAsia="Times New Roman" w:hAnsi="Times New Roman" w:cs="Times New Roman"/>
        </w:rPr>
        <w:t xml:space="preserve"> кроме законов об убийствах; он сделал это ввиду жестокости их и строгости наказаний: почти за все преступления было назначено одно наказание – смертная казнь; таким образом, и осуждённые за праздность подвергались смертной казни, и укравшие овощи или плоды несли то же наказание, как и святотатцы и человекоубийцы. Поэтому впоследствии славилось выражение </w:t>
      </w:r>
      <w:proofErr w:type="spellStart"/>
      <w:r w:rsidR="00F548F6">
        <w:rPr>
          <w:rFonts w:ascii="Times New Roman" w:eastAsia="Times New Roman" w:hAnsi="Times New Roman" w:cs="Times New Roman"/>
        </w:rPr>
        <w:t>Демада</w:t>
      </w:r>
      <w:proofErr w:type="spellEnd"/>
      <w:r w:rsidR="00F548F6">
        <w:rPr>
          <w:rFonts w:ascii="Times New Roman" w:eastAsia="Times New Roman" w:hAnsi="Times New Roman" w:cs="Times New Roman"/>
        </w:rPr>
        <w:t xml:space="preserve">, что </w:t>
      </w:r>
      <w:proofErr w:type="spellStart"/>
      <w:r w:rsidR="00F548F6">
        <w:rPr>
          <w:rFonts w:ascii="Times New Roman" w:eastAsia="Times New Roman" w:hAnsi="Times New Roman" w:cs="Times New Roman"/>
        </w:rPr>
        <w:t>Драконт</w:t>
      </w:r>
      <w:proofErr w:type="spellEnd"/>
      <w:r w:rsidR="00F548F6">
        <w:rPr>
          <w:rFonts w:ascii="Times New Roman" w:eastAsia="Times New Roman" w:hAnsi="Times New Roman" w:cs="Times New Roman"/>
        </w:rPr>
        <w:t xml:space="preserve"> написал законы кровью, а не чёрной краской. Когда </w:t>
      </w:r>
      <w:proofErr w:type="spellStart"/>
      <w:r w:rsidR="00F548F6">
        <w:rPr>
          <w:rFonts w:ascii="Times New Roman" w:eastAsia="Times New Roman" w:hAnsi="Times New Roman" w:cs="Times New Roman"/>
        </w:rPr>
        <w:t>Драконта</w:t>
      </w:r>
      <w:proofErr w:type="spellEnd"/>
      <w:r w:rsidR="00F548F6">
        <w:rPr>
          <w:rFonts w:ascii="Times New Roman" w:eastAsia="Times New Roman" w:hAnsi="Times New Roman" w:cs="Times New Roman"/>
        </w:rPr>
        <w:t xml:space="preserve"> спросили, почему он за большую часть преступлений назначил смертную казнь, он, как говорят, отвечал, что мелкие преступления, по его мнению, заслуживают этого наказания, а для крупных он не нашёл большего». </w:t>
      </w:r>
    </w:p>
    <w:p w14:paraId="6339FBB9" w14:textId="77777777" w:rsidR="005D7CB7" w:rsidRPr="005D7CB7" w:rsidRDefault="005D7CB7" w:rsidP="005D7CB7">
      <w:pPr>
        <w:spacing w:after="0" w:line="249" w:lineRule="auto"/>
        <w:ind w:left="-5" w:right="100"/>
      </w:pPr>
    </w:p>
    <w:p w14:paraId="67B32709" w14:textId="77777777" w:rsidR="001A75D5" w:rsidRDefault="00997EF3" w:rsidP="001A75D5">
      <w:pPr>
        <w:jc w:val="both"/>
        <w:rPr>
          <w:rFonts w:ascii="Times New Roman" w:hAnsi="Times New Roman" w:cs="Times New Roman"/>
          <w:noProof/>
          <w:sz w:val="28"/>
          <w:szCs w:val="28"/>
        </w:rPr>
      </w:pPr>
      <w:r>
        <w:rPr>
          <w:rFonts w:ascii="Times New Roman" w:hAnsi="Times New Roman" w:cs="Times New Roman"/>
          <w:noProof/>
          <w:color w:val="000000"/>
          <w:sz w:val="28"/>
          <w:szCs w:val="28"/>
        </w:rPr>
        <w:drawing>
          <wp:inline distT="0" distB="0" distL="0" distR="0" wp14:anchorId="3B37D1B5" wp14:editId="7FEDFC0B">
            <wp:extent cx="5268009" cy="2919046"/>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129FE">
        <w:rPr>
          <w:rFonts w:ascii="Times New Roman" w:hAnsi="Times New Roman" w:cs="Times New Roman"/>
          <w:noProof/>
          <w:sz w:val="28"/>
          <w:szCs w:val="28"/>
        </w:rPr>
        <w:t xml:space="preserve">  </w:t>
      </w:r>
      <w:r w:rsidR="0096117C">
        <w:rPr>
          <w:rFonts w:ascii="Times New Roman" w:hAnsi="Times New Roman" w:cs="Times New Roman"/>
          <w:sz w:val="28"/>
          <w:szCs w:val="28"/>
        </w:rPr>
        <w:t>рис</w:t>
      </w:r>
      <w:r w:rsidR="00393BB6">
        <w:rPr>
          <w:rFonts w:ascii="Times New Roman" w:hAnsi="Times New Roman" w:cs="Times New Roman"/>
          <w:sz w:val="28"/>
          <w:szCs w:val="28"/>
        </w:rPr>
        <w:t>.</w:t>
      </w:r>
      <w:r w:rsidR="0096117C">
        <w:rPr>
          <w:rFonts w:ascii="Times New Roman" w:hAnsi="Times New Roman" w:cs="Times New Roman"/>
          <w:sz w:val="28"/>
          <w:szCs w:val="28"/>
        </w:rPr>
        <w:t xml:space="preserve"> 4</w:t>
      </w:r>
    </w:p>
    <w:p w14:paraId="790556AF" w14:textId="711D20B8" w:rsidR="005D7CB7" w:rsidRPr="005D7CB7" w:rsidRDefault="005D7CB7" w:rsidP="005D7CB7">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5D7CB7">
        <w:rPr>
          <w:rFonts w:ascii="Times New Roman" w:hAnsi="Times New Roman" w:cs="Times New Roman"/>
          <w:color w:val="000000"/>
          <w:sz w:val="28"/>
          <w:szCs w:val="28"/>
        </w:rPr>
        <w:t xml:space="preserve">Это задание на 100% выполнили учащиеся ГБОУ НАО "СШ с. </w:t>
      </w:r>
      <w:proofErr w:type="spellStart"/>
      <w:r w:rsidRPr="005D7CB7">
        <w:rPr>
          <w:rFonts w:ascii="Times New Roman" w:hAnsi="Times New Roman" w:cs="Times New Roman"/>
          <w:color w:val="000000"/>
          <w:sz w:val="28"/>
          <w:szCs w:val="28"/>
        </w:rPr>
        <w:t>Оксино</w:t>
      </w:r>
      <w:proofErr w:type="spellEnd"/>
      <w:r w:rsidRPr="005D7CB7">
        <w:rPr>
          <w:rFonts w:ascii="Times New Roman" w:hAnsi="Times New Roman" w:cs="Times New Roman"/>
          <w:color w:val="000000"/>
          <w:sz w:val="28"/>
          <w:szCs w:val="28"/>
        </w:rPr>
        <w:t xml:space="preserve">", ГБОУ НАО "СШ п. </w:t>
      </w:r>
      <w:proofErr w:type="spellStart"/>
      <w:r w:rsidRPr="005D7CB7">
        <w:rPr>
          <w:rFonts w:ascii="Times New Roman" w:hAnsi="Times New Roman" w:cs="Times New Roman"/>
          <w:color w:val="000000"/>
          <w:sz w:val="28"/>
          <w:szCs w:val="28"/>
        </w:rPr>
        <w:t>Индиги</w:t>
      </w:r>
      <w:proofErr w:type="spellEnd"/>
      <w:r w:rsidRPr="005D7CB7">
        <w:rPr>
          <w:rFonts w:ascii="Times New Roman" w:hAnsi="Times New Roman" w:cs="Times New Roman"/>
          <w:color w:val="000000"/>
          <w:sz w:val="28"/>
          <w:szCs w:val="28"/>
        </w:rPr>
        <w:t xml:space="preserve">", ГБОУ НАО "ОШ п. </w:t>
      </w:r>
      <w:proofErr w:type="spellStart"/>
      <w:r w:rsidRPr="005D7CB7">
        <w:rPr>
          <w:rFonts w:ascii="Times New Roman" w:hAnsi="Times New Roman" w:cs="Times New Roman"/>
          <w:color w:val="000000"/>
          <w:sz w:val="28"/>
          <w:szCs w:val="28"/>
        </w:rPr>
        <w:t>Нельмин</w:t>
      </w:r>
      <w:proofErr w:type="spellEnd"/>
      <w:r w:rsidRPr="005D7CB7">
        <w:rPr>
          <w:rFonts w:ascii="Times New Roman" w:hAnsi="Times New Roman" w:cs="Times New Roman"/>
          <w:color w:val="000000"/>
          <w:sz w:val="28"/>
          <w:szCs w:val="28"/>
        </w:rPr>
        <w:t xml:space="preserve">-Носа", ГБОУ НАО "ОШ п. </w:t>
      </w:r>
      <w:proofErr w:type="spellStart"/>
      <w:r w:rsidRPr="005D7CB7">
        <w:rPr>
          <w:rFonts w:ascii="Times New Roman" w:hAnsi="Times New Roman" w:cs="Times New Roman"/>
          <w:color w:val="000000"/>
          <w:sz w:val="28"/>
          <w:szCs w:val="28"/>
        </w:rPr>
        <w:t>Амдермы</w:t>
      </w:r>
      <w:proofErr w:type="spellEnd"/>
      <w:r w:rsidRPr="005D7CB7">
        <w:rPr>
          <w:rFonts w:ascii="Times New Roman" w:hAnsi="Times New Roman" w:cs="Times New Roman"/>
          <w:color w:val="000000"/>
          <w:sz w:val="28"/>
          <w:szCs w:val="28"/>
        </w:rPr>
        <w:t xml:space="preserve">", ГБОУ НАО "СШ п. </w:t>
      </w:r>
      <w:proofErr w:type="spellStart"/>
      <w:r w:rsidRPr="005D7CB7">
        <w:rPr>
          <w:rFonts w:ascii="Times New Roman" w:hAnsi="Times New Roman" w:cs="Times New Roman"/>
          <w:color w:val="000000"/>
          <w:sz w:val="28"/>
          <w:szCs w:val="28"/>
        </w:rPr>
        <w:t>Шойны</w:t>
      </w:r>
      <w:proofErr w:type="spellEnd"/>
      <w:r w:rsidRPr="005D7CB7">
        <w:rPr>
          <w:rFonts w:ascii="Times New Roman" w:hAnsi="Times New Roman" w:cs="Times New Roman"/>
          <w:color w:val="000000"/>
          <w:sz w:val="28"/>
          <w:szCs w:val="28"/>
        </w:rPr>
        <w:t xml:space="preserve">". В городе </w:t>
      </w:r>
      <w:r>
        <w:rPr>
          <w:rFonts w:ascii="Times New Roman" w:hAnsi="Times New Roman" w:cs="Times New Roman"/>
          <w:color w:val="000000"/>
          <w:sz w:val="28"/>
          <w:szCs w:val="28"/>
        </w:rPr>
        <w:t xml:space="preserve">успешнее </w:t>
      </w:r>
      <w:r w:rsidRPr="005D7CB7">
        <w:rPr>
          <w:rFonts w:ascii="Times New Roman" w:hAnsi="Times New Roman" w:cs="Times New Roman"/>
          <w:color w:val="000000"/>
          <w:sz w:val="28"/>
          <w:szCs w:val="28"/>
        </w:rPr>
        <w:t xml:space="preserve">справились ГБОУ НАО "Ненецкая СШ им. А. П. </w:t>
      </w:r>
      <w:proofErr w:type="spellStart"/>
      <w:r w:rsidRPr="005D7CB7">
        <w:rPr>
          <w:rFonts w:ascii="Times New Roman" w:hAnsi="Times New Roman" w:cs="Times New Roman"/>
          <w:color w:val="000000"/>
          <w:sz w:val="28"/>
          <w:szCs w:val="28"/>
        </w:rPr>
        <w:t>Пырерки</w:t>
      </w:r>
      <w:proofErr w:type="spellEnd"/>
      <w:r w:rsidRPr="005D7CB7">
        <w:rPr>
          <w:rFonts w:ascii="Times New Roman" w:hAnsi="Times New Roman" w:cs="Times New Roman"/>
          <w:color w:val="000000"/>
          <w:sz w:val="28"/>
          <w:szCs w:val="28"/>
        </w:rPr>
        <w:t xml:space="preserve">"- 86%, ГБОУ НАО "СШ № 3"-78%. Самый низкий результат показала ГБОУ НАО "СШ д. </w:t>
      </w:r>
      <w:proofErr w:type="spellStart"/>
      <w:r w:rsidRPr="005D7CB7">
        <w:rPr>
          <w:rFonts w:ascii="Times New Roman" w:hAnsi="Times New Roman" w:cs="Times New Roman"/>
          <w:color w:val="000000"/>
          <w:sz w:val="28"/>
          <w:szCs w:val="28"/>
        </w:rPr>
        <w:t>Андег</w:t>
      </w:r>
      <w:proofErr w:type="spellEnd"/>
      <w:r w:rsidRPr="005D7CB7">
        <w:rPr>
          <w:rFonts w:ascii="Times New Roman" w:hAnsi="Times New Roman" w:cs="Times New Roman"/>
          <w:color w:val="000000"/>
          <w:sz w:val="28"/>
          <w:szCs w:val="28"/>
        </w:rPr>
        <w:t>"- 50%.</w:t>
      </w:r>
    </w:p>
    <w:p w14:paraId="5792D80D" w14:textId="77777777" w:rsidR="009833DF" w:rsidRPr="00F548F6" w:rsidRDefault="003253B2" w:rsidP="009833DF">
      <w:pPr>
        <w:spacing w:after="0"/>
        <w:jc w:val="both"/>
        <w:rPr>
          <w:rFonts w:ascii="Times New Roman" w:hAnsi="Times New Roman" w:cs="Times New Roman"/>
          <w:b/>
          <w:noProof/>
          <w:sz w:val="28"/>
          <w:szCs w:val="28"/>
        </w:rPr>
      </w:pPr>
      <w:r>
        <w:rPr>
          <w:rFonts w:ascii="Times New Roman" w:hAnsi="Times New Roman" w:cs="Times New Roman"/>
          <w:b/>
          <w:noProof/>
          <w:sz w:val="28"/>
          <w:szCs w:val="28"/>
        </w:rPr>
        <w:pict w14:anchorId="094697D6">
          <v:rect id="_x0000_s1049" style="position:absolute;left:0;text-align:left;margin-left:34.25pt;margin-top:153.8pt;width:9.3pt;height:16.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ywsgEAAFgDAAAOAAAAZHJzL2Uyb0RvYy54bWysU8Fu2zAMvQ/YPwi6L7K9ZV2NOMWwosOA&#10;YS3a7gMUWYoFSKIgqbGzrx8lO8mw3YpdaIqkyfeeqM3NZA05yBA1uI7Wq4oS6QT02u07+vP57t0n&#10;SmLirucGnOzoUUZ6s337ZjP6VjYwgOllINjExXb0HR1S8i1jUQzS8rgCLx0mFQTLEx7DnvWBj9jd&#10;GtZU1Uc2Quh9ACFjxOjtnKTb0l8pKdK9UlEmYjqK2FKxodhdtmy74e0+cD9oscDgr0BhuXY49Nzq&#10;lidOXoL+p5XVIkAElVYCLAOltJCFA7Kpq7/YPA3cy8IFxYn+LFP8f23Fj8NDILrvaHP9vqHEcYu3&#10;9Ii6cbc3kpQoijT62GLtk38IyymimxlPKtj8RS5kKsIez8LKKRGBwbq+urpeUyIw1dTVuv6QhWeX&#10;n32I6asES7LT0YDzi5z88D2mufRUkmcZl62DO23MnM0RlkHOsLKXpt1UmK3zsBzZQX9EtgOEX/e4&#10;s8rA2FFYPJrXGGfnLCXmm0OV88acnHBydicnJPMFyl7NaD6/JFC6wL1MW2Dh9RXCy6rl/fjzXKou&#10;D2L7GwAA//8DAFBLAwQUAAYACAAAACEA1dhRceAAAAAJAQAADwAAAGRycy9kb3ducmV2LnhtbEyP&#10;y07DMBBF90j8gzVI7KhdHqkb4lQVD5UltJVadm48JBF+RLHbBL6eYQXLmTm6c26xGJ1lJ+xjG7yC&#10;6UQAQ18F0/pawXbzfCWBxaS90TZ4VPCFERbl+VmhcxMG/4andaoZhfiYawVNSl3OeawadDpOQoee&#10;bh+hdzrR2Nfc9HqgcGf5tRAZd7r19KHRHT40WH2uj07BSnbL/Uv4Hmr79L7ave7mj5t5UuryYlze&#10;A0s4pj8YfvVJHUpyOoSjN5FZBZm8I1LBjZhlwAiQsymwAy1uhQReFvx/g/IHAAD//wMAUEsBAi0A&#10;FAAGAAgAAAAhALaDOJL+AAAA4QEAABMAAAAAAAAAAAAAAAAAAAAAAFtDb250ZW50X1R5cGVzXS54&#10;bWxQSwECLQAUAAYACAAAACEAOP0h/9YAAACUAQAACwAAAAAAAAAAAAAAAAAvAQAAX3JlbHMvLnJl&#10;bHNQSwECLQAUAAYACAAAACEAo30csLIBAABYAwAADgAAAAAAAAAAAAAAAAAuAgAAZHJzL2Uyb0Rv&#10;Yy54bWxQSwECLQAUAAYACAAAACEA1dhRceAAAAAJAQAADwAAAAAAAAAAAAAAAAAMBAAAZHJzL2Rv&#10;d25yZXYueG1sUEsFBgAAAAAEAAQA8wAAABkFAAAAAA==&#10;" filled="f" stroked="f">
            <v:textbox style="mso-next-textbox:#_x0000_s1049" inset="0,0,0,0">
              <w:txbxContent>
                <w:p w14:paraId="4D3DC85F" w14:textId="77777777" w:rsidR="003253B2" w:rsidRDefault="003253B2" w:rsidP="009833DF">
                  <w:pPr>
                    <w:spacing w:after="160" w:line="259" w:lineRule="auto"/>
                  </w:pPr>
                </w:p>
              </w:txbxContent>
            </v:textbox>
          </v:rect>
        </w:pict>
      </w:r>
      <w:r w:rsidR="009833DF">
        <w:rPr>
          <w:rFonts w:ascii="Times New Roman" w:hAnsi="Times New Roman" w:cs="Times New Roman"/>
          <w:b/>
          <w:noProof/>
          <w:sz w:val="28"/>
          <w:szCs w:val="28"/>
        </w:rPr>
        <w:t>Задание 3</w:t>
      </w:r>
    </w:p>
    <w:p w14:paraId="37775CC4" w14:textId="77777777" w:rsidR="005F7DF1" w:rsidRDefault="005F7DF1" w:rsidP="005F7DF1">
      <w:pPr>
        <w:spacing w:after="0" w:line="259" w:lineRule="auto"/>
        <w:ind w:left="-5"/>
      </w:pPr>
      <w:r>
        <w:rPr>
          <w:rFonts w:ascii="Times New Roman" w:eastAsia="Times New Roman" w:hAnsi="Times New Roman" w:cs="Times New Roman"/>
        </w:rPr>
        <w:t xml:space="preserve">Прочитайте список слов и напишите слово, относящееся к выбранной Вами теме. </w:t>
      </w:r>
    </w:p>
    <w:p w14:paraId="792E9035" w14:textId="77777777" w:rsidR="005F7DF1" w:rsidRDefault="005F7DF1" w:rsidP="005F7DF1">
      <w:pPr>
        <w:spacing w:after="0" w:line="259" w:lineRule="auto"/>
      </w:pPr>
      <w:r>
        <w:rPr>
          <w:rFonts w:ascii="Times New Roman" w:eastAsia="Times New Roman" w:hAnsi="Times New Roman" w:cs="Times New Roman"/>
          <w:i/>
        </w:rPr>
        <w:t xml:space="preserve">Циклоп, Ниневия, этруски, мумия, кшатрии, конфуцианство. </w:t>
      </w:r>
    </w:p>
    <w:p w14:paraId="0A5F4CA0" w14:textId="77777777" w:rsidR="005F7DF1" w:rsidRDefault="005F7DF1" w:rsidP="005F7DF1">
      <w:pPr>
        <w:spacing w:after="0" w:line="259" w:lineRule="auto"/>
      </w:pPr>
      <w:r>
        <w:rPr>
          <w:rFonts w:ascii="Times New Roman" w:eastAsia="Times New Roman" w:hAnsi="Times New Roman" w:cs="Times New Roman"/>
        </w:rPr>
        <w:t xml:space="preserve">Ответ: __________________________________________________________________________ </w:t>
      </w:r>
    </w:p>
    <w:p w14:paraId="050B43E9" w14:textId="77777777" w:rsidR="009833DF" w:rsidRDefault="005F7DF1" w:rsidP="00334527">
      <w:pPr>
        <w:spacing w:after="0" w:line="259" w:lineRule="auto"/>
        <w:ind w:left="-5"/>
      </w:pPr>
      <w:r>
        <w:rPr>
          <w:rFonts w:ascii="Times New Roman" w:eastAsia="Times New Roman" w:hAnsi="Times New Roman" w:cs="Times New Roman"/>
        </w:rPr>
        <w:t xml:space="preserve">Объясните, что обозначает это слово. </w:t>
      </w:r>
    </w:p>
    <w:p w14:paraId="1C38F473" w14:textId="77777777" w:rsidR="00334527" w:rsidRDefault="00334527" w:rsidP="00334527">
      <w:pPr>
        <w:spacing w:after="0" w:line="259" w:lineRule="auto"/>
        <w:ind w:left="-5"/>
      </w:pPr>
    </w:p>
    <w:p w14:paraId="50069919" w14:textId="77777777" w:rsidR="008B7DB4" w:rsidRPr="00334527" w:rsidRDefault="008B7DB4" w:rsidP="00334527">
      <w:pPr>
        <w:spacing w:after="0" w:line="259" w:lineRule="auto"/>
        <w:ind w:left="-5"/>
      </w:pPr>
    </w:p>
    <w:p w14:paraId="41A86B62" w14:textId="29721F02" w:rsidR="008B7DB4" w:rsidRPr="005D7CB7" w:rsidRDefault="00334527" w:rsidP="001A75D5">
      <w:pPr>
        <w:jc w:val="both"/>
        <w:rPr>
          <w:rFonts w:ascii="Times New Roman" w:hAnsi="Times New Roman" w:cs="Times New Roman"/>
          <w:sz w:val="28"/>
          <w:szCs w:val="28"/>
        </w:rPr>
      </w:pPr>
      <w:r>
        <w:rPr>
          <w:rFonts w:ascii="Times New Roman" w:hAnsi="Times New Roman" w:cs="Times New Roman"/>
          <w:noProof/>
          <w:color w:val="000000"/>
          <w:sz w:val="28"/>
          <w:szCs w:val="28"/>
        </w:rPr>
        <w:drawing>
          <wp:inline distT="0" distB="0" distL="0" distR="0" wp14:anchorId="743BA28A" wp14:editId="102F1F06">
            <wp:extent cx="5295900" cy="264795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imes New Roman" w:hAnsi="Times New Roman" w:cs="Times New Roman"/>
          <w:sz w:val="28"/>
          <w:szCs w:val="28"/>
        </w:rPr>
        <w:t xml:space="preserve">   </w:t>
      </w:r>
      <w:r w:rsidR="0096117C">
        <w:rPr>
          <w:rFonts w:ascii="Times New Roman" w:hAnsi="Times New Roman" w:cs="Times New Roman"/>
          <w:sz w:val="28"/>
          <w:szCs w:val="28"/>
        </w:rPr>
        <w:t>рис</w:t>
      </w:r>
      <w:r w:rsidR="00393BB6">
        <w:rPr>
          <w:rFonts w:ascii="Times New Roman" w:hAnsi="Times New Roman" w:cs="Times New Roman"/>
          <w:sz w:val="28"/>
          <w:szCs w:val="28"/>
        </w:rPr>
        <w:t>.</w:t>
      </w:r>
      <w:r w:rsidR="0096117C">
        <w:rPr>
          <w:rFonts w:ascii="Times New Roman" w:hAnsi="Times New Roman" w:cs="Times New Roman"/>
          <w:sz w:val="28"/>
          <w:szCs w:val="28"/>
        </w:rPr>
        <w:t xml:space="preserve"> 5</w:t>
      </w:r>
    </w:p>
    <w:p w14:paraId="752C53AF" w14:textId="0AAC2726" w:rsidR="00334527" w:rsidRDefault="005D7CB7" w:rsidP="001A75D5">
      <w:pPr>
        <w:jc w:val="both"/>
        <w:rPr>
          <w:rFonts w:ascii="Times New Roman" w:hAnsi="Times New Roman" w:cs="Times New Roman"/>
          <w:sz w:val="28"/>
          <w:szCs w:val="28"/>
        </w:rPr>
      </w:pPr>
      <w:r>
        <w:rPr>
          <w:rFonts w:ascii="Times New Roman" w:hAnsi="Times New Roman" w:cs="Times New Roman"/>
          <w:color w:val="000000"/>
          <w:sz w:val="28"/>
          <w:szCs w:val="28"/>
        </w:rPr>
        <w:t xml:space="preserve">        С у</w:t>
      </w:r>
      <w:r w:rsidR="001A75D5" w:rsidRPr="00BC7549">
        <w:rPr>
          <w:rFonts w:ascii="Times New Roman" w:hAnsi="Times New Roman" w:cs="Times New Roman"/>
          <w:color w:val="000000"/>
          <w:sz w:val="28"/>
          <w:szCs w:val="28"/>
        </w:rPr>
        <w:t>мение</w:t>
      </w:r>
      <w:r>
        <w:rPr>
          <w:rFonts w:ascii="Times New Roman" w:hAnsi="Times New Roman" w:cs="Times New Roman"/>
          <w:color w:val="000000"/>
          <w:sz w:val="28"/>
          <w:szCs w:val="28"/>
        </w:rPr>
        <w:t>м</w:t>
      </w:r>
      <w:r w:rsidR="001A75D5" w:rsidRPr="00BC7549">
        <w:rPr>
          <w:rFonts w:ascii="Times New Roman" w:hAnsi="Times New Roman" w:cs="Times New Roman"/>
          <w:color w:val="000000"/>
          <w:sz w:val="28"/>
          <w:szCs w:val="28"/>
        </w:rPr>
        <w:t xml:space="preserve"> определять понятия, устанавливать аналогии</w:t>
      </w:r>
      <w:r w:rsidR="005F7DF1" w:rsidRPr="00BC7549">
        <w:rPr>
          <w:rFonts w:ascii="Times New Roman" w:hAnsi="Times New Roman" w:cs="Times New Roman"/>
          <w:color w:val="000000"/>
          <w:sz w:val="28"/>
          <w:szCs w:val="28"/>
        </w:rPr>
        <w:t xml:space="preserve"> объяснять смысл терминов, </w:t>
      </w:r>
      <w:r w:rsidR="001A75D5" w:rsidRPr="00BC7549">
        <w:rPr>
          <w:rFonts w:ascii="Times New Roman" w:hAnsi="Times New Roman" w:cs="Times New Roman"/>
          <w:color w:val="000000"/>
          <w:sz w:val="28"/>
          <w:szCs w:val="28"/>
        </w:rPr>
        <w:t>лучше спра</w:t>
      </w:r>
      <w:r w:rsidR="00BC7549" w:rsidRPr="00BC7549">
        <w:rPr>
          <w:rFonts w:ascii="Times New Roman" w:hAnsi="Times New Roman" w:cs="Times New Roman"/>
          <w:color w:val="000000"/>
          <w:sz w:val="28"/>
          <w:szCs w:val="28"/>
        </w:rPr>
        <w:t xml:space="preserve">вилась ГБОУ НАО "СШ с. </w:t>
      </w:r>
      <w:proofErr w:type="spellStart"/>
      <w:r w:rsidR="00BC7549" w:rsidRPr="00BC7549">
        <w:rPr>
          <w:rFonts w:ascii="Times New Roman" w:hAnsi="Times New Roman" w:cs="Times New Roman"/>
          <w:color w:val="000000"/>
          <w:sz w:val="28"/>
          <w:szCs w:val="28"/>
        </w:rPr>
        <w:t>Несь</w:t>
      </w:r>
      <w:proofErr w:type="spellEnd"/>
      <w:r w:rsidR="00BC7549" w:rsidRPr="00BC7549">
        <w:rPr>
          <w:rFonts w:ascii="Times New Roman" w:hAnsi="Times New Roman" w:cs="Times New Roman"/>
          <w:color w:val="000000"/>
          <w:sz w:val="28"/>
          <w:szCs w:val="28"/>
        </w:rPr>
        <w:t>"- 81%, Г</w:t>
      </w:r>
      <w:r w:rsidR="00BC7549">
        <w:rPr>
          <w:rFonts w:ascii="Times New Roman" w:hAnsi="Times New Roman" w:cs="Times New Roman"/>
          <w:color w:val="000000"/>
          <w:sz w:val="28"/>
          <w:szCs w:val="28"/>
        </w:rPr>
        <w:t>БОУ НАО "СШ п</w:t>
      </w:r>
      <w:r w:rsidR="00090C08" w:rsidRPr="00BC7549">
        <w:rPr>
          <w:rFonts w:ascii="Times New Roman" w:hAnsi="Times New Roman" w:cs="Times New Roman"/>
          <w:color w:val="000000"/>
          <w:sz w:val="28"/>
          <w:szCs w:val="28"/>
        </w:rPr>
        <w:t>. Оксино</w:t>
      </w:r>
      <w:r w:rsidR="001A75D5" w:rsidRPr="00BC7549">
        <w:rPr>
          <w:rFonts w:ascii="Times New Roman" w:hAnsi="Times New Roman" w:cs="Times New Roman"/>
          <w:color w:val="000000"/>
          <w:sz w:val="28"/>
          <w:szCs w:val="28"/>
        </w:rPr>
        <w:t>"</w:t>
      </w:r>
      <w:r w:rsidR="00BC7549" w:rsidRPr="00BC7549">
        <w:rPr>
          <w:rFonts w:ascii="Times New Roman" w:hAnsi="Times New Roman" w:cs="Times New Roman"/>
          <w:color w:val="000000"/>
          <w:sz w:val="28"/>
          <w:szCs w:val="28"/>
        </w:rPr>
        <w:t>-80%</w:t>
      </w:r>
      <w:r w:rsidR="001A75D5" w:rsidRPr="00BC7549">
        <w:rPr>
          <w:rFonts w:ascii="Times New Roman" w:hAnsi="Times New Roman" w:cs="Times New Roman"/>
          <w:color w:val="000000"/>
          <w:sz w:val="28"/>
          <w:szCs w:val="28"/>
        </w:rPr>
        <w:t>, хуже ГБОУ НАО "СШ п. Хорей-Вер"</w:t>
      </w:r>
      <w:r w:rsidR="00BC7549" w:rsidRPr="00BC7549">
        <w:rPr>
          <w:rFonts w:ascii="Times New Roman" w:hAnsi="Times New Roman" w:cs="Times New Roman"/>
          <w:color w:val="000000"/>
          <w:sz w:val="28"/>
          <w:szCs w:val="28"/>
        </w:rPr>
        <w:t xml:space="preserve"> – 27</w:t>
      </w:r>
      <w:r w:rsidR="00090C08" w:rsidRPr="00BC7549">
        <w:rPr>
          <w:rFonts w:ascii="Times New Roman" w:hAnsi="Times New Roman" w:cs="Times New Roman"/>
          <w:color w:val="000000"/>
          <w:sz w:val="28"/>
          <w:szCs w:val="28"/>
        </w:rPr>
        <w:t xml:space="preserve"> %</w:t>
      </w:r>
      <w:r w:rsidR="001A75D5" w:rsidRPr="00BC7549">
        <w:rPr>
          <w:rFonts w:ascii="Times New Roman" w:hAnsi="Times New Roman" w:cs="Times New Roman"/>
          <w:color w:val="000000"/>
          <w:sz w:val="28"/>
          <w:szCs w:val="28"/>
        </w:rPr>
        <w:t xml:space="preserve">, </w:t>
      </w:r>
      <w:r w:rsidR="00BC7549" w:rsidRPr="00BC7549">
        <w:rPr>
          <w:rFonts w:ascii="Times New Roman" w:hAnsi="Times New Roman" w:cs="Times New Roman"/>
          <w:color w:val="000000"/>
          <w:sz w:val="28"/>
          <w:szCs w:val="28"/>
        </w:rPr>
        <w:t xml:space="preserve">ГБОУ НАО "Ненецкая СШ им. А. П. </w:t>
      </w:r>
      <w:proofErr w:type="spellStart"/>
      <w:r w:rsidR="00BC7549" w:rsidRPr="00BC7549">
        <w:rPr>
          <w:rFonts w:ascii="Times New Roman" w:hAnsi="Times New Roman" w:cs="Times New Roman"/>
          <w:color w:val="000000"/>
          <w:sz w:val="28"/>
          <w:szCs w:val="28"/>
        </w:rPr>
        <w:t>Пырерки</w:t>
      </w:r>
      <w:proofErr w:type="spellEnd"/>
      <w:r w:rsidR="00BC7549" w:rsidRPr="00BC7549">
        <w:rPr>
          <w:rFonts w:ascii="Times New Roman" w:hAnsi="Times New Roman" w:cs="Times New Roman"/>
          <w:color w:val="000000"/>
          <w:sz w:val="28"/>
          <w:szCs w:val="28"/>
        </w:rPr>
        <w:t>"- 88%</w:t>
      </w:r>
      <w:r w:rsidR="00334527">
        <w:rPr>
          <w:rFonts w:ascii="Times New Roman" w:hAnsi="Times New Roman" w:cs="Times New Roman"/>
          <w:color w:val="000000"/>
          <w:sz w:val="28"/>
          <w:szCs w:val="28"/>
        </w:rPr>
        <w:t xml:space="preserve">, </w:t>
      </w:r>
      <w:r w:rsidR="00334527" w:rsidRPr="00F129FE">
        <w:rPr>
          <w:rFonts w:ascii="Times New Roman" w:hAnsi="Times New Roman" w:cs="Times New Roman"/>
          <w:color w:val="000000"/>
          <w:sz w:val="28"/>
          <w:szCs w:val="28"/>
        </w:rPr>
        <w:t>Г</w:t>
      </w:r>
      <w:r w:rsidR="00334527">
        <w:rPr>
          <w:rFonts w:ascii="Times New Roman" w:hAnsi="Times New Roman" w:cs="Times New Roman"/>
          <w:color w:val="000000"/>
          <w:sz w:val="28"/>
          <w:szCs w:val="28"/>
        </w:rPr>
        <w:t>БОУ НАО "СШ № 4</w:t>
      </w:r>
      <w:r w:rsidR="00334527" w:rsidRPr="00F129FE">
        <w:rPr>
          <w:rFonts w:ascii="Times New Roman" w:hAnsi="Times New Roman" w:cs="Times New Roman"/>
          <w:color w:val="000000"/>
          <w:sz w:val="28"/>
          <w:szCs w:val="28"/>
        </w:rPr>
        <w:t>"</w:t>
      </w:r>
      <w:r w:rsidR="00334527">
        <w:rPr>
          <w:rFonts w:ascii="Times New Roman" w:hAnsi="Times New Roman" w:cs="Times New Roman"/>
          <w:color w:val="000000"/>
          <w:sz w:val="28"/>
          <w:szCs w:val="28"/>
        </w:rPr>
        <w:t>-70</w:t>
      </w:r>
      <w:r w:rsidR="00334527" w:rsidRPr="00F129FE">
        <w:rPr>
          <w:rFonts w:ascii="Times New Roman" w:hAnsi="Times New Roman" w:cs="Times New Roman"/>
          <w:color w:val="000000"/>
          <w:sz w:val="28"/>
          <w:szCs w:val="28"/>
        </w:rPr>
        <w:t>%.</w:t>
      </w:r>
    </w:p>
    <w:p w14:paraId="40934C8C" w14:textId="77777777" w:rsidR="008B7DB4" w:rsidRDefault="008B7DB4" w:rsidP="00334527">
      <w:pPr>
        <w:spacing w:after="0"/>
        <w:jc w:val="both"/>
        <w:rPr>
          <w:rFonts w:ascii="Times New Roman" w:hAnsi="Times New Roman" w:cs="Times New Roman"/>
          <w:b/>
          <w:noProof/>
          <w:sz w:val="28"/>
          <w:szCs w:val="28"/>
        </w:rPr>
      </w:pPr>
    </w:p>
    <w:p w14:paraId="6DEC66F5" w14:textId="77777777" w:rsidR="00334527" w:rsidRPr="00F548F6" w:rsidRDefault="00334527" w:rsidP="00334527">
      <w:pPr>
        <w:spacing w:after="0"/>
        <w:jc w:val="both"/>
        <w:rPr>
          <w:rFonts w:ascii="Times New Roman" w:hAnsi="Times New Roman" w:cs="Times New Roman"/>
          <w:b/>
          <w:noProof/>
          <w:sz w:val="28"/>
          <w:szCs w:val="28"/>
        </w:rPr>
      </w:pPr>
      <w:r>
        <w:rPr>
          <w:rFonts w:ascii="Times New Roman" w:hAnsi="Times New Roman" w:cs="Times New Roman"/>
          <w:b/>
          <w:noProof/>
          <w:sz w:val="28"/>
          <w:szCs w:val="28"/>
        </w:rPr>
        <w:t>Задание 4</w:t>
      </w:r>
    </w:p>
    <w:p w14:paraId="2136A584" w14:textId="77777777" w:rsidR="00334527" w:rsidRDefault="00334527" w:rsidP="00334527">
      <w:pPr>
        <w:spacing w:after="0" w:line="249" w:lineRule="auto"/>
        <w:ind w:left="-5"/>
      </w:pPr>
      <w:r>
        <w:rPr>
          <w:rFonts w:ascii="Times New Roman" w:eastAsia="Times New Roman" w:hAnsi="Times New Roman" w:cs="Times New Roman"/>
        </w:rPr>
        <w:t xml:space="preserve">Прочитайте список событий (явлений, процессов) и напишите событие (явление, процесс), которое относится к выбранной Вами теме. </w:t>
      </w:r>
    </w:p>
    <w:p w14:paraId="48786AA1" w14:textId="77777777" w:rsidR="00F4161D" w:rsidRDefault="00F4161D" w:rsidP="00334527">
      <w:pPr>
        <w:spacing w:after="0" w:line="238" w:lineRule="auto"/>
        <w:rPr>
          <w:rFonts w:ascii="Times New Roman" w:eastAsia="Times New Roman" w:hAnsi="Times New Roman" w:cs="Times New Roman"/>
          <w:i/>
        </w:rPr>
      </w:pPr>
    </w:p>
    <w:p w14:paraId="4E9F8CBC" w14:textId="77777777" w:rsidR="00334527" w:rsidRDefault="00334527" w:rsidP="00334527">
      <w:pPr>
        <w:spacing w:after="0" w:line="238" w:lineRule="auto"/>
      </w:pPr>
      <w:r>
        <w:rPr>
          <w:rFonts w:ascii="Times New Roman" w:eastAsia="Times New Roman" w:hAnsi="Times New Roman" w:cs="Times New Roman"/>
          <w:i/>
        </w:rPr>
        <w:t xml:space="preserve">Правление </w:t>
      </w:r>
      <w:proofErr w:type="spellStart"/>
      <w:r>
        <w:rPr>
          <w:rFonts w:ascii="Times New Roman" w:eastAsia="Times New Roman" w:hAnsi="Times New Roman" w:cs="Times New Roman"/>
          <w:i/>
        </w:rPr>
        <w:t>Цинь</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Шихуана</w:t>
      </w:r>
      <w:proofErr w:type="spellEnd"/>
      <w:r>
        <w:rPr>
          <w:rFonts w:ascii="Times New Roman" w:eastAsia="Times New Roman" w:hAnsi="Times New Roman" w:cs="Times New Roman"/>
          <w:i/>
        </w:rPr>
        <w:t xml:space="preserve">, создание библиотеки глиняных книг, Вторая война с Карфагеном, походы Тутмоса III, проведение Олимпийских игр, зарождение буддизма. </w:t>
      </w:r>
    </w:p>
    <w:p w14:paraId="59E6F7DD" w14:textId="77777777" w:rsidR="00F4161D" w:rsidRDefault="00F4161D" w:rsidP="00334527">
      <w:pPr>
        <w:spacing w:after="0" w:line="259" w:lineRule="auto"/>
        <w:rPr>
          <w:rFonts w:ascii="Times New Roman" w:eastAsia="Times New Roman" w:hAnsi="Times New Roman" w:cs="Times New Roman"/>
        </w:rPr>
      </w:pPr>
    </w:p>
    <w:p w14:paraId="0CBFC4E3" w14:textId="77777777" w:rsidR="00334527" w:rsidRDefault="00334527" w:rsidP="00334527">
      <w:pPr>
        <w:spacing w:after="0" w:line="259" w:lineRule="auto"/>
      </w:pPr>
      <w:r>
        <w:rPr>
          <w:rFonts w:ascii="Times New Roman" w:eastAsia="Times New Roman" w:hAnsi="Times New Roman" w:cs="Times New Roman"/>
        </w:rPr>
        <w:t xml:space="preserve">Ответ: __________________________________________________________________________ </w:t>
      </w:r>
    </w:p>
    <w:p w14:paraId="33F0E5A6" w14:textId="77777777" w:rsidR="00F4161D" w:rsidRDefault="00F4161D" w:rsidP="00334527">
      <w:pPr>
        <w:spacing w:after="0" w:line="249" w:lineRule="auto"/>
        <w:ind w:left="-5"/>
        <w:rPr>
          <w:rFonts w:ascii="Times New Roman" w:eastAsia="Times New Roman" w:hAnsi="Times New Roman" w:cs="Times New Roman"/>
        </w:rPr>
      </w:pPr>
    </w:p>
    <w:p w14:paraId="3BA6D916" w14:textId="77777777" w:rsidR="00334527" w:rsidRDefault="00334527" w:rsidP="00334527">
      <w:pPr>
        <w:spacing w:after="0" w:line="249" w:lineRule="auto"/>
        <w:ind w:left="-5"/>
        <w:rPr>
          <w:rFonts w:ascii="Times New Roman" w:eastAsia="Times New Roman" w:hAnsi="Times New Roman" w:cs="Times New Roman"/>
        </w:rPr>
      </w:pPr>
      <w:r>
        <w:rPr>
          <w:rFonts w:ascii="Times New Roman" w:eastAsia="Times New Roman" w:hAnsi="Times New Roman" w:cs="Times New Roman"/>
        </w:rPr>
        <w:t xml:space="preserve">Используя знания по истории, расскажите об этом событии (явлении, процессе). Ваш рассказ должен содержать не </w:t>
      </w:r>
      <w:r w:rsidR="00FC6934">
        <w:rPr>
          <w:rFonts w:ascii="Times New Roman" w:eastAsia="Times New Roman" w:hAnsi="Times New Roman" w:cs="Times New Roman"/>
        </w:rPr>
        <w:t>менее двух исторических фактов.</w:t>
      </w:r>
    </w:p>
    <w:p w14:paraId="40CECE46" w14:textId="09EC6648" w:rsidR="001A75D5" w:rsidRPr="008B0B9B" w:rsidRDefault="00F4161D" w:rsidP="008B0B9B">
      <w:pPr>
        <w:spacing w:after="0" w:line="249" w:lineRule="auto"/>
        <w:ind w:left="-5"/>
      </w:pPr>
      <w:r>
        <w:rPr>
          <w:rFonts w:ascii="Times New Roman" w:hAnsi="Times New Roman" w:cs="Times New Roman"/>
          <w:noProof/>
          <w:color w:val="000000"/>
          <w:sz w:val="28"/>
          <w:szCs w:val="28"/>
        </w:rPr>
        <w:lastRenderedPageBreak/>
        <w:drawing>
          <wp:inline distT="0" distB="0" distL="0" distR="0" wp14:anchorId="0D76D841" wp14:editId="71EDD09B">
            <wp:extent cx="5372100" cy="27051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8B0B9B">
        <w:t xml:space="preserve">  </w:t>
      </w:r>
      <w:r w:rsidR="0096117C">
        <w:rPr>
          <w:rFonts w:ascii="Times New Roman" w:hAnsi="Times New Roman" w:cs="Times New Roman"/>
          <w:sz w:val="28"/>
          <w:szCs w:val="28"/>
        </w:rPr>
        <w:t>рис</w:t>
      </w:r>
      <w:r w:rsidR="00393BB6">
        <w:rPr>
          <w:rFonts w:ascii="Times New Roman" w:hAnsi="Times New Roman" w:cs="Times New Roman"/>
          <w:sz w:val="28"/>
          <w:szCs w:val="28"/>
        </w:rPr>
        <w:t>.</w:t>
      </w:r>
      <w:r w:rsidR="0096117C">
        <w:rPr>
          <w:rFonts w:ascii="Times New Roman" w:hAnsi="Times New Roman" w:cs="Times New Roman"/>
          <w:sz w:val="28"/>
          <w:szCs w:val="28"/>
        </w:rPr>
        <w:t xml:space="preserve"> 6</w:t>
      </w:r>
    </w:p>
    <w:p w14:paraId="58CC3A74" w14:textId="1ADB08E0" w:rsidR="00243AF0" w:rsidRDefault="00243AF0" w:rsidP="0083142F">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725F2A">
        <w:rPr>
          <w:rFonts w:ascii="Times New Roman" w:hAnsi="Times New Roman" w:cs="Times New Roman"/>
          <w:color w:val="000000"/>
          <w:sz w:val="28"/>
          <w:szCs w:val="28"/>
        </w:rPr>
        <w:t>Задание</w:t>
      </w:r>
      <w:r w:rsidR="0048264B">
        <w:rPr>
          <w:rFonts w:ascii="Times New Roman" w:hAnsi="Times New Roman" w:cs="Times New Roman"/>
          <w:color w:val="000000"/>
          <w:sz w:val="28"/>
          <w:szCs w:val="28"/>
        </w:rPr>
        <w:t xml:space="preserve"> не сложное и темы запоминающиеся, но не все учащиеся его выполнили.</w:t>
      </w:r>
      <w:r w:rsidR="0083142F" w:rsidRPr="0083142F">
        <w:rPr>
          <w:rFonts w:ascii="Times New Roman" w:hAnsi="Times New Roman" w:cs="Times New Roman"/>
          <w:color w:val="000000"/>
          <w:sz w:val="28"/>
          <w:szCs w:val="28"/>
        </w:rPr>
        <w:t xml:space="preserve"> </w:t>
      </w:r>
      <w:r w:rsidR="0048264B">
        <w:rPr>
          <w:rFonts w:ascii="Times New Roman" w:hAnsi="Times New Roman" w:cs="Times New Roman"/>
          <w:color w:val="000000"/>
          <w:sz w:val="28"/>
          <w:szCs w:val="28"/>
        </w:rPr>
        <w:t>Лучшие результаты Заполярного района</w:t>
      </w:r>
      <w:r w:rsidR="0083142F" w:rsidRPr="0083142F">
        <w:rPr>
          <w:rFonts w:ascii="Times New Roman" w:hAnsi="Times New Roman" w:cs="Times New Roman"/>
          <w:color w:val="000000"/>
          <w:sz w:val="28"/>
          <w:szCs w:val="28"/>
        </w:rPr>
        <w:t xml:space="preserve"> </w:t>
      </w:r>
      <w:r w:rsidR="00D54152">
        <w:rPr>
          <w:rFonts w:ascii="Times New Roman" w:hAnsi="Times New Roman" w:cs="Times New Roman"/>
          <w:color w:val="000000"/>
          <w:sz w:val="28"/>
          <w:szCs w:val="28"/>
        </w:rPr>
        <w:t xml:space="preserve">ГБОУ НАО "ОШ п. </w:t>
      </w:r>
      <w:proofErr w:type="spellStart"/>
      <w:r w:rsidR="00D54152">
        <w:rPr>
          <w:rFonts w:ascii="Times New Roman" w:hAnsi="Times New Roman" w:cs="Times New Roman"/>
          <w:color w:val="000000"/>
          <w:sz w:val="28"/>
          <w:szCs w:val="28"/>
        </w:rPr>
        <w:t>Усть</w:t>
      </w:r>
      <w:proofErr w:type="spellEnd"/>
      <w:r w:rsidR="00D54152">
        <w:rPr>
          <w:rFonts w:ascii="Times New Roman" w:hAnsi="Times New Roman" w:cs="Times New Roman"/>
          <w:color w:val="000000"/>
          <w:sz w:val="28"/>
          <w:szCs w:val="28"/>
        </w:rPr>
        <w:t>-Кара"- 71%</w:t>
      </w:r>
      <w:r w:rsidR="0083142F" w:rsidRPr="0083142F">
        <w:rPr>
          <w:rFonts w:ascii="Times New Roman" w:hAnsi="Times New Roman" w:cs="Times New Roman"/>
          <w:color w:val="000000"/>
          <w:sz w:val="28"/>
          <w:szCs w:val="28"/>
        </w:rPr>
        <w:t>, ГБОУ НАО "СШ с. Ома"- 69, в городе ГБОУ НАО "СШ № 3"-50%, ГБОУ НАО "Нене</w:t>
      </w:r>
      <w:r w:rsidR="0048264B">
        <w:rPr>
          <w:rFonts w:ascii="Times New Roman" w:hAnsi="Times New Roman" w:cs="Times New Roman"/>
          <w:color w:val="000000"/>
          <w:sz w:val="28"/>
          <w:szCs w:val="28"/>
        </w:rPr>
        <w:t xml:space="preserve">цкая СШ им. А. П. </w:t>
      </w:r>
      <w:proofErr w:type="spellStart"/>
      <w:r w:rsidR="0048264B">
        <w:rPr>
          <w:rFonts w:ascii="Times New Roman" w:hAnsi="Times New Roman" w:cs="Times New Roman"/>
          <w:color w:val="000000"/>
          <w:sz w:val="28"/>
          <w:szCs w:val="28"/>
        </w:rPr>
        <w:t>Пырерки</w:t>
      </w:r>
      <w:proofErr w:type="spellEnd"/>
      <w:r w:rsidR="0048264B">
        <w:rPr>
          <w:rFonts w:ascii="Times New Roman" w:hAnsi="Times New Roman" w:cs="Times New Roman"/>
          <w:color w:val="000000"/>
          <w:sz w:val="28"/>
          <w:szCs w:val="28"/>
        </w:rPr>
        <w:t>"- 48%. Не высокие результаты в ГБОУ НАО "СШ № 5"-25%,</w:t>
      </w:r>
      <w:r w:rsidR="0048264B">
        <w:rPr>
          <w:rFonts w:ascii="Times New Roman" w:hAnsi="Times New Roman" w:cs="Times New Roman"/>
          <w:sz w:val="28"/>
          <w:szCs w:val="28"/>
        </w:rPr>
        <w:t xml:space="preserve"> </w:t>
      </w:r>
      <w:r w:rsidR="0048264B" w:rsidRPr="0083142F">
        <w:rPr>
          <w:rFonts w:ascii="Times New Roman" w:hAnsi="Times New Roman" w:cs="Times New Roman"/>
          <w:color w:val="000000"/>
          <w:sz w:val="28"/>
          <w:szCs w:val="28"/>
        </w:rPr>
        <w:t>ГБ</w:t>
      </w:r>
      <w:r w:rsidR="0048264B">
        <w:rPr>
          <w:rFonts w:ascii="Times New Roman" w:hAnsi="Times New Roman" w:cs="Times New Roman"/>
          <w:color w:val="000000"/>
          <w:sz w:val="28"/>
          <w:szCs w:val="28"/>
        </w:rPr>
        <w:t>ОУ НАО "СШ п. Хорей-Вер" – 20 %.</w:t>
      </w:r>
    </w:p>
    <w:p w14:paraId="2DEB6AFA" w14:textId="77777777" w:rsidR="00243AF0" w:rsidRPr="00F548F6" w:rsidRDefault="00243AF0" w:rsidP="00243AF0">
      <w:pPr>
        <w:spacing w:after="0"/>
        <w:jc w:val="both"/>
        <w:rPr>
          <w:rFonts w:ascii="Times New Roman" w:hAnsi="Times New Roman" w:cs="Times New Roman"/>
          <w:b/>
          <w:noProof/>
          <w:sz w:val="28"/>
          <w:szCs w:val="28"/>
        </w:rPr>
      </w:pPr>
      <w:r>
        <w:rPr>
          <w:rFonts w:ascii="Times New Roman" w:hAnsi="Times New Roman" w:cs="Times New Roman"/>
          <w:b/>
          <w:noProof/>
          <w:sz w:val="28"/>
          <w:szCs w:val="28"/>
        </w:rPr>
        <w:t>Задание 5</w:t>
      </w:r>
    </w:p>
    <w:p w14:paraId="183B251A" w14:textId="76E58E7A" w:rsidR="008B0B9B" w:rsidRDefault="00953819" w:rsidP="008B0B9B">
      <w:pPr>
        <w:rPr>
          <w:rFonts w:ascii="Times New Roman" w:hAnsi="Times New Roman" w:cs="Times New Roman"/>
          <w:sz w:val="28"/>
          <w:szCs w:val="28"/>
        </w:rPr>
      </w:pPr>
      <w:r>
        <w:rPr>
          <w:rFonts w:ascii="Times New Roman" w:hAnsi="Times New Roman" w:cs="Times New Roman"/>
          <w:sz w:val="28"/>
          <w:szCs w:val="28"/>
        </w:rPr>
        <w:t xml:space="preserve">      </w:t>
      </w:r>
      <w:r w:rsidR="003253B2">
        <w:pict w14:anchorId="27C9ADC4">
          <v:group id="Group 14701" o:spid="_x0000_s1347" style="width:489.2pt;height:340.6pt;mso-position-horizontal-relative:char;mso-position-vertical-relative:line" coordsize="66987,48821">
            <v:rect id="Rectangle 3304" o:spid="_x0000_s1348" style="position:absolute;left:5402;top:360;width:1134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LXsUA&#10;AADdAAAADwAAAGRycy9kb3ducmV2LnhtbESPT4vCMBTE78J+h/AWvGm6KqJdo8iq6NF/oHt7NG/b&#10;ss1LaaKtfnojCB6HmfkNM5k1phBXqlxuWcFXNwJBnFidc6rgeFh1RiCcR9ZYWCYFN3Iwm360Jhhr&#10;W/OOrnufigBhF6OCzPsyltIlGRl0XVsSB+/PVgZ9kFUqdYV1gJtC9qJoKA3mHBYyLOkno+R/fzEK&#10;1qNyft7Ye50Wy9/1aXsaLw5jr1T7s5l/g/DU+Hf41d5oBf1+NID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EtexQAAAN0AAAAPAAAAAAAAAAAAAAAAAJgCAABkcnMv&#10;ZG93bnJldi54bWxQSwUGAAAAAAQABAD1AAAAigMAAAAA&#10;" filled="f" stroked="f">
              <v:textbox inset="0,0,0,0">
                <w:txbxContent>
                  <w:p w14:paraId="06B3719B" w14:textId="77777777" w:rsidR="003253B2" w:rsidRDefault="003253B2" w:rsidP="008B0B9B">
                    <w:pPr>
                      <w:spacing w:after="160" w:line="259" w:lineRule="auto"/>
                    </w:pPr>
                    <w:r>
                      <w:rPr>
                        <w:rFonts w:ascii="Times New Roman" w:eastAsia="Times New Roman" w:hAnsi="Times New Roman" w:cs="Times New Roman"/>
                      </w:rPr>
                      <w:t>Заштрихуйте</w:t>
                    </w:r>
                  </w:p>
                </w:txbxContent>
              </v:textbox>
            </v:rect>
            <v:rect id="Rectangle 3305" o:spid="_x0000_s1349" style="position:absolute;left:13936;top:360;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juxcUA&#10;AADdAAAADwAAAGRycy9kb3ducmV2LnhtbESPT4vCMBTE78J+h/AWvGm6iqJdo8iq6NF/oHt7NG/b&#10;ss1LaaKtfnojCB6HmfkNM5k1phBXqlxuWcFXNwJBnFidc6rgeFh1RiCcR9ZYWCYFN3Iwm360Jhhr&#10;W/OOrnufigBhF6OCzPsyltIlGRl0XVsSB+/PVgZ9kFUqdYV1gJtC9qJoKA3mHBYyLOkno+R/fzEK&#10;1qNyft7Ye50Wy9/1aXsaLw5jr1T7s5l/g/DU+Hf41d5oBf1+NID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O7FxQAAAN0AAAAPAAAAAAAAAAAAAAAAAJgCAABkcnMv&#10;ZG93bnJldi54bWxQSwUGAAAAAAQABAD1AAAAigMAAAAA&#10;" filled="f" stroked="f">
              <v:textbox inset="0,0,0,0">
                <w:txbxContent>
                  <w:p w14:paraId="56C858EF" w14:textId="77777777" w:rsidR="003253B2" w:rsidRDefault="003253B2" w:rsidP="008B0B9B">
                    <w:pPr>
                      <w:spacing w:after="160" w:line="259" w:lineRule="auto"/>
                    </w:pPr>
                    <w:r>
                      <w:rPr>
                        <w:rFonts w:ascii="Times New Roman" w:eastAsia="Times New Roman" w:hAnsi="Times New Roman" w:cs="Times New Roman"/>
                      </w:rPr>
                      <w:t xml:space="preserve"> </w:t>
                    </w:r>
                  </w:p>
                </w:txbxContent>
              </v:textbox>
            </v:rect>
            <v:rect id="Rectangle 3306" o:spid="_x0000_s1350" style="position:absolute;left:14645;top:360;width:198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pwssUA&#10;AADdAAAADwAAAGRycy9kb3ducmV2LnhtbESPT4vCMBTE74LfITxhb5qqIFqNIrqLHv0H6u3RPNti&#10;81KarK1+eiMs7HGYmd8ws0VjCvGgyuWWFfR7EQjixOqcUwWn4093DMJ5ZI2FZVLwJAeLebs1w1jb&#10;mvf0OPhUBAi7GBVk3pexlC7JyKDr2ZI4eDdbGfRBVqnUFdYBbgo5iKKRNJhzWMiwpFVGyf3waxRs&#10;xuXysrWvOi2+r5vz7jxZHydeqa9Os5yC8NT4//Bfe6sVDIfRC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nCyxQAAAN0AAAAPAAAAAAAAAAAAAAAAAJgCAABkcnMv&#10;ZG93bnJldi54bWxQSwUGAAAAAAQABAD1AAAAigMAAAAA&#10;" filled="f" stroked="f">
              <v:textbox inset="0,0,0,0">
                <w:txbxContent>
                  <w:p w14:paraId="6C0146A6" w14:textId="77777777" w:rsidR="003253B2" w:rsidRDefault="003253B2" w:rsidP="008B0B9B">
                    <w:pPr>
                      <w:spacing w:after="160" w:line="259" w:lineRule="auto"/>
                    </w:pPr>
                    <w:r>
                      <w:rPr>
                        <w:rFonts w:ascii="Times New Roman" w:eastAsia="Times New Roman" w:hAnsi="Times New Roman" w:cs="Times New Roman"/>
                      </w:rPr>
                      <w:t>на</w:t>
                    </w:r>
                  </w:p>
                </w:txbxContent>
              </v:textbox>
            </v:rect>
            <v:rect id="Rectangle 3307" o:spid="_x0000_s1351" style="position:absolute;left:16139;top:360;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VKcYA&#10;AADdAAAADwAAAGRycy9kb3ducmV2LnhtbESPS4vCQBCE78L+h6EXvOlkFXxkHUVWRY++QPfWZHqT&#10;sJmekBlN9Nc7guCxqKqvqMmsMYW4UuVyywq+uhEI4sTqnFMFx8OqMwLhPLLGwjIpuJGD2fSjNcFY&#10;25p3dN37VAQIuxgVZN6XsZQuycig69qSOHh/tjLog6xSqSusA9wUshdFA2kw57CQYUk/GSX/+4tR&#10;sB6V8/PG3uu0WP6uT9vTeHEYe6Xan838G4Snxr/Dr/ZGK+j3oyE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bVKcYAAADdAAAADwAAAAAAAAAAAAAAAACYAgAAZHJz&#10;L2Rvd25yZXYueG1sUEsFBgAAAAAEAAQA9QAAAIsDAAAAAA==&#10;" filled="f" stroked="f">
              <v:textbox inset="0,0,0,0">
                <w:txbxContent>
                  <w:p w14:paraId="0B7DC942" w14:textId="77777777" w:rsidR="003253B2" w:rsidRDefault="003253B2" w:rsidP="008B0B9B">
                    <w:pPr>
                      <w:spacing w:after="160" w:line="259" w:lineRule="auto"/>
                    </w:pPr>
                    <w:r>
                      <w:rPr>
                        <w:rFonts w:ascii="Times New Roman" w:eastAsia="Times New Roman" w:hAnsi="Times New Roman" w:cs="Times New Roman"/>
                      </w:rPr>
                      <w:t xml:space="preserve"> </w:t>
                    </w:r>
                  </w:p>
                </w:txbxContent>
              </v:textbox>
            </v:rect>
            <v:rect id="Rectangle 3308" o:spid="_x0000_s1352" style="position:absolute;left:16847;top:360;width:919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BW8IA&#10;AADdAAAADwAAAGRycy9kb3ducmV2LnhtbERPTYvCMBC9C/6HMMLeNHUF0dpURFf0uOqCehuasS02&#10;k9JE2/XXbw7CHh/vO1l2phJPalxpWcF4FIEgzqwuOVfwc9oOZyCcR9ZYWSYFv+RgmfZ7Ccbatnyg&#10;59HnIoSwi1FB4X0dS+myggy6ka2JA3ezjUEfYJNL3WAbwk0lP6NoKg2WHBoKrGldUHY/PoyC3axe&#10;Xfb21ebV13V3/j7PN6e5V+pj0K0WIDx1/l/8du+1gskkCnPDm/AE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UFbwgAAAN0AAAAPAAAAAAAAAAAAAAAAAJgCAABkcnMvZG93&#10;bnJldi54bWxQSwUGAAAAAAQABAD1AAAAhwMAAAAA&#10;" filled="f" stroked="f">
              <v:textbox inset="0,0,0,0">
                <w:txbxContent>
                  <w:p w14:paraId="26B40203" w14:textId="77777777" w:rsidR="003253B2" w:rsidRDefault="003253B2" w:rsidP="008B0B9B">
                    <w:pPr>
                      <w:spacing w:after="160" w:line="259" w:lineRule="auto"/>
                    </w:pPr>
                    <w:r>
                      <w:rPr>
                        <w:rFonts w:ascii="Times New Roman" w:eastAsia="Times New Roman" w:hAnsi="Times New Roman" w:cs="Times New Roman"/>
                      </w:rPr>
                      <w:t>контурной</w:t>
                    </w:r>
                  </w:p>
                </w:txbxContent>
              </v:textbox>
            </v:rect>
            <v:rect id="Rectangle 3309" o:spid="_x0000_s1353" style="position:absolute;left:23759;top:360;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kwMUA&#10;AADdAAAADwAAAGRycy9kb3ducmV2LnhtbESPT4vCMBTE78J+h/AWvGmqwmKrUWRX0aN/FtTbo3m2&#10;xealNNHW/fRGEPY4zMxvmOm8NaW4U+0KywoG/QgEcWp1wZmC38OqNwbhPLLG0jIpeJCD+eyjM8VE&#10;24Z3dN/7TAQIuwQV5N5XiZQuzcmg69uKOHgXWxv0QdaZ1DU2AW5KOYyiL2mw4LCQY0XfOaXX/c0o&#10;WI+rxWlj/5qsXJ7Xx+0x/jnEXqnuZ7uYgPDU+v/wu73RCkaj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eTAxQAAAN0AAAAPAAAAAAAAAAAAAAAAAJgCAABkcnMv&#10;ZG93bnJldi54bWxQSwUGAAAAAAQABAD1AAAAigMAAAAA&#10;" filled="f" stroked="f">
              <v:textbox inset="0,0,0,0">
                <w:txbxContent>
                  <w:p w14:paraId="2E0E764A" w14:textId="77777777" w:rsidR="003253B2" w:rsidRDefault="003253B2" w:rsidP="008B0B9B">
                    <w:pPr>
                      <w:spacing w:after="160" w:line="259" w:lineRule="auto"/>
                    </w:pPr>
                    <w:r>
                      <w:rPr>
                        <w:rFonts w:ascii="Times New Roman" w:eastAsia="Times New Roman" w:hAnsi="Times New Roman" w:cs="Times New Roman"/>
                      </w:rPr>
                      <w:t xml:space="preserve"> </w:t>
                    </w:r>
                  </w:p>
                </w:txbxContent>
              </v:textbox>
            </v:rect>
            <v:rect id="Rectangle 3310" o:spid="_x0000_s1354" style="position:absolute;left:24467;top:360;width:467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bbgMIA&#10;AADdAAAADwAAAGRycy9kb3ducmV2LnhtbERPy4rCMBTdC/MP4Q7MTlMVRGtTkRkHXfoCdXdprm2x&#10;uSlNxnb8erMQXB7OO1l0phJ3alxpWcFwEIEgzqwuOVdwPPz2pyCcR9ZYWSYF/+RgkX70Eoy1bXlH&#10;973PRQhhF6OCwvs6ltJlBRl0A1sTB+5qG4M+wCaXusE2hJtKjqJoIg2WHBoKrOm7oOy2/zMK1tN6&#10;ed7YR5tXq8v6tD3Nfg4zr9TXZ7ecg/DU+bf45d5oBePxM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tuAwgAAAN0AAAAPAAAAAAAAAAAAAAAAAJgCAABkcnMvZG93&#10;bnJldi54bWxQSwUGAAAAAAQABAD1AAAAhwMAAAAA&#10;" filled="f" stroked="f">
              <v:textbox inset="0,0,0,0">
                <w:txbxContent>
                  <w:p w14:paraId="6171DB30" w14:textId="77777777" w:rsidR="003253B2" w:rsidRDefault="003253B2" w:rsidP="008B0B9B">
                    <w:pPr>
                      <w:spacing w:after="160" w:line="259" w:lineRule="auto"/>
                    </w:pPr>
                    <w:r>
                      <w:rPr>
                        <w:rFonts w:ascii="Times New Roman" w:eastAsia="Times New Roman" w:hAnsi="Times New Roman" w:cs="Times New Roman"/>
                      </w:rPr>
                      <w:t>карте</w:t>
                    </w:r>
                  </w:p>
                </w:txbxContent>
              </v:textbox>
            </v:rect>
            <v:rect id="Rectangle 3311" o:spid="_x0000_s1355" style="position:absolute;left:27980;top:360;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G8UA&#10;AADdAAAADwAAAGRycy9kb3ducmV2LnhtbESPT4vCMBTE78J+h/AWvGlaBdFqFNl10aP/QL09mrdt&#10;2ealNFlb/fRGEDwOM/MbZrZoTSmuVLvCsoK4H4EgTq0uOFNwPPz0xiCcR9ZYWiYFN3KwmH90Zpho&#10;2/COrnufiQBhl6CC3PsqkdKlORl0fVsRB+/X1gZ9kHUmdY1NgJtSDqJoJA0WHBZyrOgrp/Rv/28U&#10;rMfV8ryx9yYrV5f1aXuafB8mXqnuZ7ucgvDU+nf41d5oBcNhH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n4bxQAAAN0AAAAPAAAAAAAAAAAAAAAAAJgCAABkcnMv&#10;ZG93bnJldi54bWxQSwUGAAAAAAQABAD1AAAAigMAAAAA&#10;" filled="f" stroked="f">
              <v:textbox inset="0,0,0,0">
                <w:txbxContent>
                  <w:p w14:paraId="629C55E0" w14:textId="77777777" w:rsidR="003253B2" w:rsidRDefault="003253B2" w:rsidP="008B0B9B">
                    <w:pPr>
                      <w:spacing w:after="160" w:line="259" w:lineRule="auto"/>
                    </w:pPr>
                    <w:r>
                      <w:rPr>
                        <w:rFonts w:ascii="Times New Roman" w:eastAsia="Times New Roman" w:hAnsi="Times New Roman" w:cs="Times New Roman"/>
                      </w:rPr>
                      <w:t xml:space="preserve"> </w:t>
                    </w:r>
                  </w:p>
                </w:txbxContent>
              </v:textbox>
            </v:rect>
            <v:rect id="Rectangle 3312" o:spid="_x0000_s1356" style="position:absolute;left:28689;top:360;width:421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bMcA&#10;AADdAAAADwAAAGRycy9kb3ducmV2LnhtbESPQWvCQBSE7wX/w/IKvTWbKBSNrhJsix6rEdLeHtln&#10;Epp9G7Jbk/bXdwXB4zAz3zCrzWhacaHeNZYVJFEMgri0uuFKwSl/f56DcB5ZY2uZFPySg8168rDC&#10;VNuBD3Q5+koECLsUFdTed6mUrqzJoItsRxy8s+0N+iD7SuoehwA3rZzG8Ys02HBYqLGjbU3l9/HH&#10;KNjNu+xzb/+Gqn372hUfxeI1X3ilnh7HbAnC0+jv4Vt7rxXMZskU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44GzHAAAA3QAAAA8AAAAAAAAAAAAAAAAAmAIAAGRy&#10;cy9kb3ducmV2LnhtbFBLBQYAAAAABAAEAPUAAACMAwAAAAA=&#10;" filled="f" stroked="f">
              <v:textbox inset="0,0,0,0">
                <w:txbxContent>
                  <w:p w14:paraId="23815291" w14:textId="77777777" w:rsidR="003253B2" w:rsidRDefault="003253B2" w:rsidP="008B0B9B">
                    <w:pPr>
                      <w:spacing w:after="160" w:line="259" w:lineRule="auto"/>
                    </w:pPr>
                    <w:r>
                      <w:rPr>
                        <w:rFonts w:ascii="Times New Roman" w:eastAsia="Times New Roman" w:hAnsi="Times New Roman" w:cs="Times New Roman"/>
                      </w:rPr>
                      <w:t>один</w:t>
                    </w:r>
                  </w:p>
                </w:txbxContent>
              </v:textbox>
            </v:rect>
            <v:rect id="Rectangle 3313" o:spid="_x0000_s1357" style="position:absolute;left:31859;top:360;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F98UA&#10;AADdAAAADwAAAGRycy9kb3ducmV2LnhtbESPT4vCMBTE74LfITxhb5pqYdFqFPEPenRVUG+P5tkW&#10;m5fSRNvdT28WFvY4zMxvmNmiNaV4Ue0KywqGgwgEcWp1wZmC82nbH4NwHlljaZkUfJODxbzbmWGi&#10;bcNf9Dr6TAQIuwQV5N5XiZQuzcmgG9iKOHh3Wxv0QdaZ1DU2AW5KOYqiT2mw4LCQY0WrnNLH8WkU&#10;7MbV8rq3P01Wbm67y+EyWZ8mXqmPXrucgvDU+v/wX3uvFcTxMIbfN+EJy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EX3xQAAAN0AAAAPAAAAAAAAAAAAAAAAAJgCAABkcnMv&#10;ZG93bnJldi54bWxQSwUGAAAAAAQABAD1AAAAigMAAAAA&#10;" filled="f" stroked="f">
              <v:textbox inset="0,0,0,0">
                <w:txbxContent>
                  <w:p w14:paraId="1BD67803" w14:textId="77777777" w:rsidR="003253B2" w:rsidRDefault="003253B2" w:rsidP="008B0B9B">
                    <w:pPr>
                      <w:spacing w:after="160" w:line="259" w:lineRule="auto"/>
                    </w:pPr>
                    <w:r>
                      <w:rPr>
                        <w:rFonts w:ascii="Times New Roman" w:eastAsia="Times New Roman" w:hAnsi="Times New Roman" w:cs="Times New Roman"/>
                      </w:rPr>
                      <w:t xml:space="preserve"> </w:t>
                    </w:r>
                  </w:p>
                </w:txbxContent>
              </v:textbox>
            </v:rect>
            <v:rect id="Rectangle 3314" o:spid="_x0000_s1358" style="position:absolute;left:32567;top:360;width:1502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3dg8YA&#10;AADdAAAADwAAAGRycy9kb3ducmV2LnhtbESPS4vCQBCE78L+h6EXvOnEB6LRUWRV9Ohjwd1bk2mT&#10;sJmekBlN9Nc7grDHoqq+omaLxhTiRpXLLSvodSMQxInVOacKvk+bzhiE88gaC8uk4E4OFvOP1gxj&#10;bWs+0O3oUxEg7GJUkHlfxlK6JCODrmtL4uBdbGXQB1mlUldYB7gpZD+KRtJgzmEhw5K+Mkr+jlej&#10;YDsulz87+6jTYv27Pe/Pk9Vp4pVqfzbLKQhPjf8Pv9s7rWAw6A3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3dg8YAAADdAAAADwAAAAAAAAAAAAAAAACYAgAAZHJz&#10;L2Rvd25yZXYueG1sUEsFBgAAAAAEAAQA9QAAAIsDAAAAAA==&#10;" filled="f" stroked="f">
              <v:textbox inset="0,0,0,0">
                <w:txbxContent>
                  <w:p w14:paraId="21469BC6" w14:textId="77777777" w:rsidR="003253B2" w:rsidRDefault="003253B2" w:rsidP="008B0B9B">
                    <w:pPr>
                      <w:spacing w:after="160" w:line="259" w:lineRule="auto"/>
                    </w:pPr>
                    <w:r>
                      <w:rPr>
                        <w:rFonts w:ascii="Times New Roman" w:eastAsia="Times New Roman" w:hAnsi="Times New Roman" w:cs="Times New Roman"/>
                      </w:rPr>
                      <w:t>четырёхугольник</w:t>
                    </w:r>
                  </w:p>
                </w:txbxContent>
              </v:textbox>
            </v:rect>
            <v:rect id="Rectangle 3315" o:spid="_x0000_s1359" style="position:absolute;left:43868;top:360;width:101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F4GMYA&#10;AADdAAAADwAAAGRycy9kb3ducmV2LnhtbESPT4vCMBTE78J+h/AWvGmqomg1iqyKHv2z4O7t0Tzb&#10;ss1LaaKtfnojCHscZuY3zGzRmELcqHK5ZQW9bgSCOLE651TB92nTGYNwHlljYZkU3MnBYv7RmmGs&#10;bc0Huh19KgKEXYwKMu/LWEqXZGTQdW1JHLyLrQz6IKtU6grrADeF7EfRSBrMOSxkWNJXRsnf8WoU&#10;bMfl8mdnH3VarH+35/15sjpNvFLtz2Y5BeGp8f/hd3unFQwGvS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F4GMYAAADdAAAADwAAAAAAAAAAAAAAAACYAgAAZHJz&#10;L2Rvd25yZXYueG1sUEsFBgAAAAAEAAQA9QAAAIsDAAAAAA==&#10;" filled="f" stroked="f">
              <v:textbox inset="0,0,0,0">
                <w:txbxContent>
                  <w:p w14:paraId="2D3F7200" w14:textId="77777777" w:rsidR="003253B2" w:rsidRDefault="003253B2" w:rsidP="008B0B9B">
                    <w:pPr>
                      <w:spacing w:after="160" w:line="259" w:lineRule="auto"/>
                    </w:pPr>
                    <w:r>
                      <w:rPr>
                        <w:rFonts w:ascii="Times New Roman" w:eastAsia="Times New Roman" w:hAnsi="Times New Roman" w:cs="Times New Roman"/>
                      </w:rPr>
                      <w:t xml:space="preserve">, </w:t>
                    </w:r>
                  </w:p>
                </w:txbxContent>
              </v:textbox>
            </v:rect>
            <v:rect id="Rectangle 3316" o:spid="_x0000_s1360" style="position:absolute;left:44958;top:360;width:1224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Pmb8UA&#10;AADdAAAADwAAAGRycy9kb3ducmV2LnhtbESPQYvCMBSE7wv+h/AW9ramKohWo4i66FGt4O7t0Tzb&#10;ss1LaaKt/nojCB6HmfmGmc5bU4or1a6wrKDXjUAQp1YXnCk4Jj/fIxDOI2ssLZOCGzmYzzofU4y1&#10;bXhP14PPRICwi1FB7n0VS+nSnAy6rq2Ig3e2tUEfZJ1JXWMT4KaU/SgaSoMFh4UcK1rmlP4fLkbB&#10;ZlQtfrf23mTl+m9z2p3Gq2Tslfr6bBcTEJ5a/w6/2lutYDDoDeH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ZvxQAAAN0AAAAPAAAAAAAAAAAAAAAAAJgCAABkcnMv&#10;ZG93bnJldi54bWxQSwUGAAAAAAQABAD1AAAAigMAAAAA&#10;" filled="f" stroked="f">
              <v:textbox inset="0,0,0,0">
                <w:txbxContent>
                  <w:p w14:paraId="426D27C3" w14:textId="77777777" w:rsidR="003253B2" w:rsidRDefault="003253B2" w:rsidP="008B0B9B">
                    <w:pPr>
                      <w:spacing w:after="160" w:line="259" w:lineRule="auto"/>
                    </w:pPr>
                    <w:r>
                      <w:rPr>
                        <w:rFonts w:ascii="Times New Roman" w:eastAsia="Times New Roman" w:hAnsi="Times New Roman" w:cs="Times New Roman"/>
                      </w:rPr>
                      <w:t>образованный</w:t>
                    </w:r>
                  </w:p>
                </w:txbxContent>
              </v:textbox>
            </v:rect>
            <v:rect id="Rectangle 3317" o:spid="_x0000_s1361" style="position:absolute;left:54162;top:360;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9D9MYA&#10;AADdAAAADwAAAGRycy9kb3ducmV2LnhtbESPS4vCQBCE78L+h6EXvOlEBR/RUWRV9Ohjwd1bk2mT&#10;sJmekBlN9Nc7grDHoqq+omaLxhTiRpXLLSvodSMQxInVOacKvk+bzhiE88gaC8uk4E4OFvOP1gxj&#10;bWs+0O3oUxEg7GJUkHlfxlK6JCODrmtL4uBdbGXQB1mlUldYB7gpZD+KhtJgzmEhw5K+Mkr+jlej&#10;YDsulz87+6jTYv27Pe/Pk9Vp4pVqfzbLKQhPjf8Pv9s7rWAw6I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Q9D9MYAAADdAAAADwAAAAAAAAAAAAAAAACYAgAAZHJz&#10;L2Rvd25yZXYueG1sUEsFBgAAAAAEAAQA9QAAAIsDAAAAAA==&#10;" filled="f" stroked="f">
              <v:textbox inset="0,0,0,0">
                <w:txbxContent>
                  <w:p w14:paraId="0D639BDA" w14:textId="77777777" w:rsidR="003253B2" w:rsidRDefault="003253B2" w:rsidP="008B0B9B">
                    <w:pPr>
                      <w:spacing w:after="160" w:line="259" w:lineRule="auto"/>
                    </w:pPr>
                    <w:r>
                      <w:rPr>
                        <w:rFonts w:ascii="Times New Roman" w:eastAsia="Times New Roman" w:hAnsi="Times New Roman" w:cs="Times New Roman"/>
                      </w:rPr>
                      <w:t xml:space="preserve"> </w:t>
                    </w:r>
                  </w:p>
                </w:txbxContent>
              </v:textbox>
            </v:rect>
            <v:rect id="Rectangle 3318" o:spid="_x0000_s1362" style="position:absolute;left:54871;top:360;width:888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DXhsIA&#10;AADdAAAADwAAAGRycy9kb3ducmV2LnhtbERPy4rCMBTdC/MP4Q7MTlMVRGtTkRkHXfoCdXdprm2x&#10;uSlNxnb8erMQXB7OO1l0phJ3alxpWcFwEIEgzqwuOVdwPPz2pyCcR9ZYWSYF/+RgkX70Eoy1bXlH&#10;973PRQhhF6OCwvs6ltJlBRl0A1sTB+5qG4M+wCaXusE2hJtKjqJoIg2WHBoKrOm7oOy2/zMK1tN6&#10;ed7YR5tXq8v6tD3Nfg4zr9TXZ7ecg/DU+bf45d5oBePxMMwN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NeGwgAAAN0AAAAPAAAAAAAAAAAAAAAAAJgCAABkcnMvZG93&#10;bnJldi54bWxQSwUGAAAAAAQABAD1AAAAhwMAAAAA&#10;" filled="f" stroked="f">
              <v:textbox inset="0,0,0,0">
                <w:txbxContent>
                  <w:p w14:paraId="6BA349D7" w14:textId="77777777" w:rsidR="003253B2" w:rsidRDefault="003253B2" w:rsidP="008B0B9B">
                    <w:pPr>
                      <w:spacing w:after="160" w:line="259" w:lineRule="auto"/>
                    </w:pPr>
                    <w:r>
                      <w:rPr>
                        <w:rFonts w:ascii="Times New Roman" w:eastAsia="Times New Roman" w:hAnsi="Times New Roman" w:cs="Times New Roman"/>
                      </w:rPr>
                      <w:t>градусной</w:t>
                    </w:r>
                  </w:p>
                </w:txbxContent>
              </v:textbox>
            </v:rect>
            <v:rect id="Rectangle 3319" o:spid="_x0000_s1363" style="position:absolute;left:61554;top:360;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xyHccA&#10;AADdAAAADwAAAGRycy9kb3ducmV2LnhtbESPQWvCQBSE7wX/w/KE3uomDYhJXUPQih5bLdjeHtln&#10;Esy+DdnVpP76bqHQ4zAz3zDLfDStuFHvGssK4lkEgri0uuFKwcdx+7QA4TyyxtYyKfgmB/lq8rDE&#10;TNuB3+l28JUIEHYZKqi97zIpXVmTQTezHXHwzrY36IPsK6l7HALctPI5iubSYMNhocaO1jWVl8PV&#10;KNgtuuJzb+9D1b5+7U5vp3RzTL1Sj9OxeAHhafT/4b/2XitIkjiF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cch3HAAAA3QAAAA8AAAAAAAAAAAAAAAAAmAIAAGRy&#10;cy9kb3ducmV2LnhtbFBLBQYAAAAABAAEAPUAAACMAwAAAAA=&#10;" filled="f" stroked="f">
              <v:textbox inset="0,0,0,0">
                <w:txbxContent>
                  <w:p w14:paraId="34183DAD" w14:textId="77777777" w:rsidR="003253B2" w:rsidRDefault="003253B2" w:rsidP="008B0B9B">
                    <w:pPr>
                      <w:spacing w:after="160" w:line="259" w:lineRule="auto"/>
                    </w:pPr>
                    <w:r>
                      <w:rPr>
                        <w:rFonts w:ascii="Times New Roman" w:eastAsia="Times New Roman" w:hAnsi="Times New Roman" w:cs="Times New Roman"/>
                      </w:rPr>
                      <w:t xml:space="preserve"> </w:t>
                    </w:r>
                  </w:p>
                </w:txbxContent>
              </v:textbox>
            </v:rect>
            <v:rect id="Rectangle 3320" o:spid="_x0000_s1364" style="position:absolute;left:62263;top:360;width:5767;height:1844;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oRPcEA&#10;AADdAAAADwAAAGRycy9kb3ducmV2LnhtbERPy4rCMBTdC/5DuMLsNFVh0GoU8YEufYG6uzTXttjc&#10;lCbazny9WQguD+c9nTemEC+qXG5ZQb8XgSBOrM45VXA+bbojEM4jaywsk4I/cjCftVtTjLWt+UCv&#10;o09FCGEXo4LM+zKW0iUZGXQ9WxIH7m4rgz7AKpW6wjqEm0IOouhXGsw5NGRY0jKj5HF8GgXbUbm4&#10;7ux/nRbr2/ayv4xXp7FX6qfTLCYgPDX+K/64d1rBcDgI+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KET3BAAAA3QAAAA8AAAAAAAAAAAAAAAAAmAIAAGRycy9kb3du&#10;cmV2LnhtbFBLBQYAAAAABAAEAPUAAACGAwAAAAA=&#10;" filled="f" stroked="f">
              <v:textbox inset="0,0,0,0">
                <w:txbxContent>
                  <w:p w14:paraId="082DCA90" w14:textId="77777777" w:rsidR="003253B2" w:rsidRDefault="003253B2" w:rsidP="008B0B9B">
                    <w:pPr>
                      <w:spacing w:after="160" w:line="259" w:lineRule="auto"/>
                    </w:pPr>
                    <w:r>
                      <w:rPr>
                        <w:rFonts w:ascii="Times New Roman" w:eastAsia="Times New Roman" w:hAnsi="Times New Roman" w:cs="Times New Roman"/>
                      </w:rPr>
                      <w:t>сеткой</w:t>
                    </w:r>
                  </w:p>
                </w:txbxContent>
              </v:textbox>
            </v:rect>
            <v:rect id="Rectangle 3321" o:spid="_x0000_s1365" style="position:absolute;left:66606;top:360;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a0pscA&#10;AADdAAAADwAAAGRycy9kb3ducmV2LnhtbESPQWvCQBSE7wX/w/IKvTWbKBSNrhJsix6rEdLeHtln&#10;Epp9G7Jbk/bXdwXB4zAz3zCrzWhacaHeNZYVJFEMgri0uuFKwSl/f56DcB5ZY2uZFPySg8168rDC&#10;VNuBD3Q5+koECLsUFdTed6mUrqzJoItsRxy8s+0N+iD7SuoehwA3rZzG8Ys02HBYqLGjbU3l9/HH&#10;KNjNu+xzb/+Gqn372hUfxeI1X3ilnh7HbAnC0+jv4Vt7rxXMZtM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GtKbHAAAA3QAAAA8AAAAAAAAAAAAAAAAAmAIAAGRy&#10;cy9kb3ducmV2LnhtbFBLBQYAAAAABAAEAPUAAACMAwAAAAA=&#10;" filled="f" stroked="f">
              <v:textbox inset="0,0,0,0">
                <w:txbxContent>
                  <w:p w14:paraId="7CD700B5" w14:textId="77777777" w:rsidR="003253B2" w:rsidRDefault="003253B2" w:rsidP="008B0B9B">
                    <w:pPr>
                      <w:spacing w:after="160" w:line="259" w:lineRule="auto"/>
                    </w:pPr>
                    <w:r>
                      <w:rPr>
                        <w:rFonts w:ascii="Times New Roman" w:eastAsia="Times New Roman" w:hAnsi="Times New Roman" w:cs="Times New Roman"/>
                      </w:rPr>
                      <w:t xml:space="preserve"> </w:t>
                    </w:r>
                  </w:p>
                </w:txbxContent>
              </v:textbox>
            </v:rect>
            <v:rect id="Rectangle 3322" o:spid="_x0000_s1366" style="position:absolute;left:5402;top:2113;width:67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q0ccA&#10;AADdAAAADwAAAGRycy9kb3ducmV2LnhtbESPT2vCQBTE74V+h+UVvNVNExCNriH0D/FYtWC9PbKv&#10;SWj2bchuTfTTdwXB4zAzv2FW2WhacaLeNZYVvEwjEMSl1Q1XCr72H89zEM4ja2wtk4IzOcjWjw8r&#10;TLUdeEunna9EgLBLUUHtfZdK6cqaDLqp7YiD92N7gz7IvpK6xyHATSvjKJpJgw2HhRo7eq2p/N39&#10;GQXFvMu/N/YyVO37sTh8HhZv+4VXavI05ksQnkZ/D9/aG60gSeIY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UKtHHAAAA3QAAAA8AAAAAAAAAAAAAAAAAmAIAAGRy&#10;cy9kb3ducmV2LnhtbFBLBQYAAAAABAAEAPUAAACMAwAAAAA=&#10;" filled="f" stroked="f">
              <v:textbox inset="0,0,0,0">
                <w:txbxContent>
                  <w:p w14:paraId="2C591553" w14:textId="77777777" w:rsidR="003253B2" w:rsidRDefault="003253B2" w:rsidP="008B0B9B">
                    <w:pPr>
                      <w:spacing w:after="160" w:line="259" w:lineRule="auto"/>
                    </w:pPr>
                    <w:r>
                      <w:rPr>
                        <w:rFonts w:ascii="Times New Roman" w:eastAsia="Times New Roman" w:hAnsi="Times New Roman" w:cs="Times New Roman"/>
                      </w:rPr>
                      <w:t>(</w:t>
                    </w:r>
                  </w:p>
                </w:txbxContent>
              </v:textbox>
            </v:rect>
            <v:rect id="Rectangle 3323" o:spid="_x0000_s1367" style="position:absolute;left:5913;top:2113;width:1113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PSscA&#10;AADdAAAADwAAAGRycy9kb3ducmV2LnhtbESPQWvCQBSE74L/YXlCb7rRQNHoGoKtmGMbC9bbI/ua&#10;hGbfhuxq0v76bqHQ4zAz3zC7dDStuFPvGssKlosIBHFpdcOVgrfzcb4G4TyyxtYyKfgiB+l+Otlh&#10;ou3Ar3QvfCUChF2CCmrvu0RKV9Zk0C1sRxy8D9sb9EH2ldQ9DgFuWrmKokdpsOGwUGNHh5rKz+Jm&#10;FJzWXfae2++hap+vp8vLZfN03nilHmZjtgXhafT/4b92rhXE8Sq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Yj0rHAAAA3QAAAA8AAAAAAAAAAAAAAAAAmAIAAGRy&#10;cy9kb3ducmV2LnhtbFBLBQYAAAAABAAEAPUAAACMAwAAAAA=&#10;" filled="f" stroked="f">
              <v:textbox inset="0,0,0,0">
                <w:txbxContent>
                  <w:p w14:paraId="709A7E45" w14:textId="77777777" w:rsidR="003253B2" w:rsidRDefault="003253B2" w:rsidP="008B0B9B">
                    <w:pPr>
                      <w:spacing w:after="160" w:line="259" w:lineRule="auto"/>
                    </w:pPr>
                    <w:r>
                      <w:rPr>
                        <w:rFonts w:ascii="Times New Roman" w:eastAsia="Times New Roman" w:hAnsi="Times New Roman" w:cs="Times New Roman"/>
                      </w:rPr>
                      <w:t>параллелями</w:t>
                    </w:r>
                  </w:p>
                </w:txbxContent>
              </v:textbox>
            </v:rect>
            <v:rect id="Rectangle 3324" o:spid="_x0000_s1368" style="position:absolute;left:14279;top:2113;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EXPsYA&#10;AADdAAAADwAAAGRycy9kb3ducmV2LnhtbESPS4vCQBCE7wv+h6EFb+vEB4tGR5FdRY8+FtRbk2mT&#10;YKYnZEYT/fWOsLDHoqq+oqbzxhTiTpXLLSvodSMQxInVOacKfg+rzxEI55E1FpZJwYMczGetjynG&#10;2ta8o/vepyJA2MWoIPO+jKV0SUYGXdeWxMG72MqgD7JKpa6wDnBTyH4UfUmDOYeFDEv6zii57m9G&#10;wXpULk4b+6zTYnleH7fH8c9h7JXqtJvFBISnxv+H/9obrWAw6A/h/SY8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EXPsYAAADdAAAADwAAAAAAAAAAAAAAAACYAgAAZHJz&#10;L2Rvd25yZXYueG1sUEsFBgAAAAAEAAQA9QAAAIsDAAAAAA==&#10;" filled="f" stroked="f">
              <v:textbox inset="0,0,0,0">
                <w:txbxContent>
                  <w:p w14:paraId="6092D70F" w14:textId="77777777" w:rsidR="003253B2" w:rsidRDefault="003253B2" w:rsidP="008B0B9B">
                    <w:pPr>
                      <w:spacing w:after="160" w:line="259" w:lineRule="auto"/>
                    </w:pPr>
                    <w:r>
                      <w:rPr>
                        <w:rFonts w:ascii="Times New Roman" w:eastAsia="Times New Roman" w:hAnsi="Times New Roman" w:cs="Times New Roman"/>
                      </w:rPr>
                      <w:t xml:space="preserve"> </w:t>
                    </w:r>
                  </w:p>
                </w:txbxContent>
              </v:textbox>
            </v:rect>
            <v:rect id="Rectangle 3325" o:spid="_x0000_s1369" style="position:absolute;left:14790;top:2113;width:108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2ypcYA&#10;AADdAAAADwAAAGRycy9kb3ducmV2LnhtbESPT4vCMBTE7wt+h/AEb2uq4qLVKLKr6NE/C+rt0Tzb&#10;YvNSmmirn94IC3scZuY3zHTemELcqXK5ZQW9bgSCOLE651TB72H1OQLhPLLGwjIpeJCD+az1McVY&#10;25p3dN/7VAQIuxgVZN6XsZQuycig69qSOHgXWxn0QVap1BXWAW4K2Y+iL2kw57CQYUnfGSXX/c0o&#10;WI/KxWljn3VaLM/r4/Y4/jmMvVKddrOYgPDU+P/wX3ujFQwG/S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2ypcYAAADdAAAADwAAAAAAAAAAAAAAAACYAgAAZHJz&#10;L2Rvd25yZXYueG1sUEsFBgAAAAAEAAQA9QAAAIsDAAAAAA==&#10;" filled="f" stroked="f">
              <v:textbox inset="0,0,0,0">
                <w:txbxContent>
                  <w:p w14:paraId="52F0C550" w14:textId="77777777" w:rsidR="003253B2" w:rsidRDefault="003253B2" w:rsidP="008B0B9B">
                    <w:pPr>
                      <w:spacing w:after="160" w:line="259" w:lineRule="auto"/>
                    </w:pPr>
                    <w:r>
                      <w:rPr>
                        <w:rFonts w:ascii="Times New Roman" w:eastAsia="Times New Roman" w:hAnsi="Times New Roman" w:cs="Times New Roman"/>
                      </w:rPr>
                      <w:t>и</w:t>
                    </w:r>
                  </w:p>
                </w:txbxContent>
              </v:textbox>
            </v:rect>
            <v:rect id="Rectangle 3326" o:spid="_x0000_s1370" style="position:absolute;left:15605;top:2113;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8s0sUA&#10;AADdAAAADwAAAGRycy9kb3ducmV2LnhtbESPQYvCMBSE74L/ITxhb5qugmg1iqiLHtUuuHt7NM+2&#10;bPNSmmirv94Iwh6HmfmGmS9bU4ob1a6wrOBzEIEgTq0uOFPwnXz1JyCcR9ZYWiYFd3KwXHQ7c4y1&#10;bfhIt5PPRICwi1FB7n0VS+nSnAy6ga2Ig3extUEfZJ1JXWMT4KaUwygaS4MFh4UcK1rnlP6drkbB&#10;blKtfvb20WTl9nd3Ppynm2TqlfrotasZCE+t/w+/23utYDQajuH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yzSxQAAAN0AAAAPAAAAAAAAAAAAAAAAAJgCAABkcnMv&#10;ZG93bnJldi54bWxQSwUGAAAAAAQABAD1AAAAigMAAAAA&#10;" filled="f" stroked="f">
              <v:textbox inset="0,0,0,0">
                <w:txbxContent>
                  <w:p w14:paraId="7E525C23" w14:textId="77777777" w:rsidR="003253B2" w:rsidRDefault="003253B2" w:rsidP="008B0B9B">
                    <w:pPr>
                      <w:spacing w:after="160" w:line="259" w:lineRule="auto"/>
                    </w:pPr>
                    <w:r>
                      <w:rPr>
                        <w:rFonts w:ascii="Times New Roman" w:eastAsia="Times New Roman" w:hAnsi="Times New Roman" w:cs="Times New Roman"/>
                      </w:rPr>
                      <w:t xml:space="preserve"> </w:t>
                    </w:r>
                  </w:p>
                </w:txbxContent>
              </v:textbox>
            </v:rect>
            <v:rect id="Rectangle 3327" o:spid="_x0000_s1371" style="position:absolute;left:16116;top:2113;width:1165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OJScYA&#10;AADdAAAADwAAAGRycy9kb3ducmV2LnhtbESPT4vCMBTE7wt+h/AEb2uqgqvVKLKr6NE/C+rt0Tzb&#10;YvNSmmirn94IC3scZuY3zHTemELcqXK5ZQW9bgSCOLE651TB72H1OQLhPLLGwjIpeJCD+az1McVY&#10;25p3dN/7VAQIuxgVZN6XsZQuycig69qSOHgXWxn0QVap1BXWAW4K2Y+ioTSYc1jIsKTvjJLr/mYU&#10;rEfl4rSxzzotluf1cXsc/xzGXqlOu1lMQHhq/H/4r73RCgaD/he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OJScYAAADdAAAADwAAAAAAAAAAAAAAAACYAgAAZHJz&#10;L2Rvd25yZXYueG1sUEsFBgAAAAAEAAQA9QAAAIsDAAAAAA==&#10;" filled="f" stroked="f">
              <v:textbox inset="0,0,0,0">
                <w:txbxContent>
                  <w:p w14:paraId="4838B87F" w14:textId="77777777" w:rsidR="003253B2" w:rsidRDefault="003253B2" w:rsidP="008B0B9B">
                    <w:pPr>
                      <w:spacing w:after="160" w:line="259" w:lineRule="auto"/>
                    </w:pPr>
                    <w:r>
                      <w:rPr>
                        <w:rFonts w:ascii="Times New Roman" w:eastAsia="Times New Roman" w:hAnsi="Times New Roman" w:cs="Times New Roman"/>
                      </w:rPr>
                      <w:t>меридианами</w:t>
                    </w:r>
                  </w:p>
                </w:txbxContent>
              </v:textbox>
            </v:rect>
            <v:rect id="Rectangle 14607" o:spid="_x0000_s1372" style="position:absolute;left:24879;top:2113;width:67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6eK8QA&#10;AADeAAAADwAAAGRycy9kb3ducmV2LnhtbERPS4vCMBC+L/gfwgje1lQRV6tRRF306AvU29CMbbGZ&#10;lCba7v76jbDgbT6+50znjSnEkyqXW1bQ60YgiBOrc04VnI7fnyMQziNrLCyTgh9yMJ+1PqYYa1vz&#10;np4Hn4oQwi5GBZn3ZSylSzIy6Lq2JA7czVYGfYBVKnWFdQg3hexH0VAazDk0ZFjSMqPkfngYBZtR&#10;ubhs7W+dFuvr5rw7j1fHsVeq024WExCeGv8W/7u3OswfDKMv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univEAAAA3gAAAA8AAAAAAAAAAAAAAAAAmAIAAGRycy9k&#10;b3ducmV2LnhtbFBLBQYAAAAABAAEAPUAAACJAwAAAAA=&#10;" filled="f" stroked="f">
              <v:textbox inset="0,0,0,0">
                <w:txbxContent>
                  <w:p w14:paraId="0BD5B148" w14:textId="77777777" w:rsidR="003253B2" w:rsidRDefault="003253B2" w:rsidP="008B0B9B">
                    <w:pPr>
                      <w:spacing w:after="160" w:line="259" w:lineRule="auto"/>
                    </w:pPr>
                    <w:r>
                      <w:rPr>
                        <w:rFonts w:ascii="Times New Roman" w:eastAsia="Times New Roman" w:hAnsi="Times New Roman" w:cs="Times New Roman"/>
                      </w:rPr>
                      <w:t>)</w:t>
                    </w:r>
                  </w:p>
                </w:txbxContent>
              </v:textbox>
            </v:rect>
            <v:rect id="Rectangle 14608" o:spid="_x0000_s1373" style="position:absolute;left:25388;top:2113;width:101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EKWccA&#10;AADeAAAADwAAAGRycy9kb3ducmV2LnhtbESPQWvCQBCF74L/YRmhN91Yimh0FdGKHlstqLchOybB&#10;7GzIribtr+8cCr3N8N68981i1blKPakJpWcD41ECijjztuTcwNdpN5yCChHZYuWZDHxTgNWy31tg&#10;an3Ln/Q8xlxJCIcUDRQx1qnWISvIYRj5mli0m28cRlmbXNsGWwl3lX5Nkol2WLI0FFjTpqDsfnw4&#10;A/tpvb4c/E+bV+/X/fnjPNueZtGYl0G3noOK1MV/89/1wQr+2yQRXnlHZ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xClnHAAAA3gAAAA8AAAAAAAAAAAAAAAAAmAIAAGRy&#10;cy9kb3ducmV2LnhtbFBLBQYAAAAABAAEAPUAAACMAwAAAAA=&#10;" filled="f" stroked="f">
              <v:textbox inset="0,0,0,0">
                <w:txbxContent>
                  <w:p w14:paraId="0F203E77" w14:textId="77777777" w:rsidR="003253B2" w:rsidRDefault="003253B2" w:rsidP="008B0B9B">
                    <w:pPr>
                      <w:spacing w:after="160" w:line="259" w:lineRule="auto"/>
                    </w:pPr>
                    <w:r>
                      <w:rPr>
                        <w:rFonts w:ascii="Times New Roman" w:eastAsia="Times New Roman" w:hAnsi="Times New Roman" w:cs="Times New Roman"/>
                      </w:rPr>
                      <w:t xml:space="preserve">, </w:t>
                    </w:r>
                  </w:p>
                </w:txbxContent>
              </v:textbox>
            </v:rect>
            <v:rect id="Rectangle 3329" o:spid="_x0000_s1374" style="position:absolute;left:26281;top:2113;width:95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C4oMUA&#10;AADdAAAADwAAAGRycy9kb3ducmV2LnhtbESPQYvCMBSE74L/ITxhb5qqILYaRdwVPboqqLdH82yL&#10;zUtpou36683Cwh6HmfmGmS9bU4on1a6wrGA4iEAQp1YXnCk4HTf9KQjnkTWWlknBDzlYLrqdOSba&#10;NvxNz4PPRICwS1BB7n2VSOnSnAy6ga2Ig3eztUEfZJ1JXWMT4KaUoyiaSIMFh4UcK1rnlN4PD6Ng&#10;O61Wl519NVn5dd2e9+f48xh7pT567WoGwlPr/8N/7Z1WMB6PYv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sLigxQAAAN0AAAAPAAAAAAAAAAAAAAAAAJgCAABkcnMv&#10;ZG93bnJldi54bWxQSwUGAAAAAAQABAD1AAAAigMAAAAA&#10;" filled="f" stroked="f">
              <v:textbox inset="0,0,0,0">
                <w:txbxContent>
                  <w:p w14:paraId="6BABBCC3" w14:textId="77777777" w:rsidR="003253B2" w:rsidRDefault="003253B2" w:rsidP="008B0B9B">
                    <w:pPr>
                      <w:spacing w:after="160" w:line="259" w:lineRule="auto"/>
                    </w:pPr>
                    <w:r>
                      <w:rPr>
                        <w:rFonts w:ascii="Times New Roman" w:eastAsia="Times New Roman" w:hAnsi="Times New Roman" w:cs="Times New Roman"/>
                      </w:rPr>
                      <w:t>в</w:t>
                    </w:r>
                  </w:p>
                </w:txbxContent>
              </v:textbox>
            </v:rect>
            <v:rect id="Rectangle 3330" o:spid="_x0000_s1375" style="position:absolute;left:26997;top:2113;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OH4MMA&#10;AADdAAAADwAAAGRycy9kb3ducmV2LnhtbERPy2rCQBTdC/7DcIXudGIDJUZHkT7QpU0K0d0lc02C&#10;mTshMzVpv95ZFLo8nPdmN5pW3Kl3jWUFy0UEgri0uuFKwVf+MU9AOI+ssbVMCn7IwW47nWww1Xbg&#10;T7pnvhIhhF2KCmrvu1RKV9Zk0C1sRxy4q+0N+gD7SuoehxBuWvkcRS/SYMOhocaOXmsqb9m3UXBI&#10;uv35aH+Hqn2/HIpTsXrLV16pp9m4X4PwNPp/8Z/7qBXEcRz2hzfhCc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OH4MMAAADdAAAADwAAAAAAAAAAAAAAAACYAgAAZHJzL2Rv&#10;d25yZXYueG1sUEsFBgAAAAAEAAQA9QAAAIgDAAAAAA==&#10;" filled="f" stroked="f">
              <v:textbox inset="0,0,0,0">
                <w:txbxContent>
                  <w:p w14:paraId="53D73BAE" w14:textId="77777777" w:rsidR="003253B2" w:rsidRDefault="003253B2" w:rsidP="008B0B9B">
                    <w:pPr>
                      <w:spacing w:after="160" w:line="259" w:lineRule="auto"/>
                    </w:pPr>
                    <w:r>
                      <w:rPr>
                        <w:rFonts w:ascii="Times New Roman" w:eastAsia="Times New Roman" w:hAnsi="Times New Roman" w:cs="Times New Roman"/>
                      </w:rPr>
                      <w:t xml:space="preserve"> </w:t>
                    </w:r>
                  </w:p>
                </w:txbxContent>
              </v:textbox>
            </v:rect>
            <v:rect id="Rectangle 3331" o:spid="_x0000_s1376" style="position:absolute;left:27508;top:2113;width:720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8ie8UA&#10;AADdAAAADwAAAGRycy9kb3ducmV2LnhtbESPT4vCMBTE74LfITxhb5pqYdFqFPEPenRVUG+P5tkW&#10;m5fSRNvdT28WFvY4zMxvmNmiNaV4Ue0KywqGgwgEcWp1wZmC82nbH4NwHlljaZkUfJODxbzbmWGi&#10;bcNf9Dr6TAQIuwQV5N5XiZQuzcmgG9iKOHh3Wxv0QdaZ1DU2AW5KOYqiT2mw4LCQY0WrnNLH8WkU&#10;7MbV8rq3P01Wbm67y+EyWZ8mXqmPXrucgvDU+v/wX3uvFcRxPITfN+EJy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yJ7xQAAAN0AAAAPAAAAAAAAAAAAAAAAAJgCAABkcnMv&#10;ZG93bnJldi54bWxQSwUGAAAAAAQABAD1AAAAigMAAAAA&#10;" filled="f" stroked="f">
              <v:textbox inset="0,0,0,0">
                <w:txbxContent>
                  <w:p w14:paraId="7DA85F01" w14:textId="77777777" w:rsidR="003253B2" w:rsidRDefault="003253B2" w:rsidP="008B0B9B">
                    <w:pPr>
                      <w:spacing w:after="160" w:line="259" w:lineRule="auto"/>
                    </w:pPr>
                    <w:r>
                      <w:rPr>
                        <w:rFonts w:ascii="Times New Roman" w:eastAsia="Times New Roman" w:hAnsi="Times New Roman" w:cs="Times New Roman"/>
                      </w:rPr>
                      <w:t>котором</w:t>
                    </w:r>
                  </w:p>
                </w:txbxContent>
              </v:textbox>
            </v:rect>
            <v:rect id="Rectangle 3332" o:spid="_x0000_s1377" style="position:absolute;left:32926;top:2113;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8DMcA&#10;AADdAAAADwAAAGRycy9kb3ducmV2LnhtbESPQWvCQBSE74L/YXlCb7rRQNHoGoKtmGMbC9bbI/ua&#10;hGbfhuxq0v76bqHQ4zAz3zC7dDStuFPvGssKlosIBHFpdcOVgrfzcb4G4TyyxtYyKfgiB+l+Otlh&#10;ou3Ar3QvfCUChF2CCmrvu0RKV9Zk0C1sRxy8D9sb9EH2ldQ9DgFuWrmKokdpsOGwUGNHh5rKz+Jm&#10;FJzWXfae2++hap+vp8vLZfN03nilHmZjtgXhafT/4b92rhXEcbyC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NvAzHAAAA3QAAAA8AAAAAAAAAAAAAAAAAmAIAAGRy&#10;cy9kb3ducmV2LnhtbFBLBQYAAAAABAAEAPUAAACMAwAAAAA=&#10;" filled="f" stroked="f">
              <v:textbox inset="0,0,0,0">
                <w:txbxContent>
                  <w:p w14:paraId="3B9DE005" w14:textId="77777777" w:rsidR="003253B2" w:rsidRDefault="003253B2" w:rsidP="008B0B9B">
                    <w:pPr>
                      <w:spacing w:after="160" w:line="259" w:lineRule="auto"/>
                    </w:pPr>
                    <w:r>
                      <w:rPr>
                        <w:rFonts w:ascii="Times New Roman" w:eastAsia="Times New Roman" w:hAnsi="Times New Roman" w:cs="Times New Roman"/>
                      </w:rPr>
                      <w:t xml:space="preserve"> </w:t>
                    </w:r>
                  </w:p>
                </w:txbxContent>
              </v:textbox>
            </v:rect>
            <v:rect id="Rectangle 3333" o:spid="_x0000_s1378" style="position:absolute;left:33436;top:2113;width:942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EZl8IA&#10;AADdAAAADwAAAGRycy9kb3ducmV2LnhtbERPy4rCMBTdC/5DuMLsNFVh0GoU8YEufYG6uzTXttjc&#10;lCbazny9EQbm7A7nxZnOG1OIF1Uut6yg34tAECdW55wqOJ823REI55E1FpZJwQ85mM/arSnG2tZ8&#10;oNfRpyKUsItRQeZ9GUvpkowMup4tiYN2t5VBH2iVSl1hHcpNIQdR9C0N5hwWMixpmVHyOD6Ngu2o&#10;XFx39rdOi/Vte9lfxqvT2Cv11WkWExCeGv9v/kvvtIJhAHzehCcgZ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gRmXwgAAAN0AAAAPAAAAAAAAAAAAAAAAAJgCAABkcnMvZG93&#10;bnJldi54bWxQSwUGAAAAAAQABAD1AAAAhwMAAAAA&#10;" filled="f" stroked="f">
              <v:textbox inset="0,0,0,0">
                <w:txbxContent>
                  <w:p w14:paraId="70D996EF" w14:textId="77777777" w:rsidR="003253B2" w:rsidRDefault="003253B2" w:rsidP="008B0B9B">
                    <w:pPr>
                      <w:spacing w:after="160" w:line="259" w:lineRule="auto"/>
                    </w:pPr>
                    <w:r>
                      <w:rPr>
                        <w:rFonts w:ascii="Times New Roman" w:eastAsia="Times New Roman" w:hAnsi="Times New Roman" w:cs="Times New Roman"/>
                      </w:rPr>
                      <w:t>полностью</w:t>
                    </w:r>
                  </w:p>
                </w:txbxContent>
              </v:textbox>
            </v:rect>
            <v:rect id="Rectangle 3334" o:spid="_x0000_s1379" style="position:absolute;left:40523;top:2113;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iB48cA&#10;AADdAAAADwAAAGRycy9kb3ducmV2LnhtbESPQWvCQBSE74X+h+UJvTUbTSkxuorUFj22KkRvj+wz&#10;CWbfhuzWpP56t1DocZiZb5j5cjCNuFLnassKxlEMgriwuuZSwWH/8ZyCcB5ZY2OZFPyQg+Xi8WGO&#10;mbY9f9F150sRIOwyVFB532ZSuqIigy6yLXHwzrYz6IPsSqk77APcNHISx6/SYM1hocKW3ioqLrtv&#10;o2CTtqvj1t76snk/bfLPfLreT71ST6NhNQPhafD/4b/2VitIkuQF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ogePHAAAA3QAAAA8AAAAAAAAAAAAAAAAAmAIAAGRy&#10;cy9kb3ducmV2LnhtbFBLBQYAAAAABAAEAPUAAACMAwAAAAA=&#10;" filled="f" stroked="f">
              <v:textbox inset="0,0,0,0">
                <w:txbxContent>
                  <w:p w14:paraId="618486CF" w14:textId="77777777" w:rsidR="003253B2" w:rsidRDefault="003253B2" w:rsidP="008B0B9B">
                    <w:pPr>
                      <w:spacing w:after="160" w:line="259" w:lineRule="auto"/>
                    </w:pPr>
                    <w:r>
                      <w:rPr>
                        <w:rFonts w:ascii="Times New Roman" w:eastAsia="Times New Roman" w:hAnsi="Times New Roman" w:cs="Times New Roman"/>
                      </w:rPr>
                      <w:t xml:space="preserve"> </w:t>
                    </w:r>
                  </w:p>
                </w:txbxContent>
              </v:textbox>
            </v:rect>
            <v:rect id="Rectangle 3335" o:spid="_x0000_s1380" style="position:absolute;left:41033;top:2113;width:319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keMcA&#10;AADdAAAADwAAAGRycy9kb3ducmV2LnhtbESPQWvCQBSE74X+h+UJvTUbDS0xuorUFj22KkRvj+wz&#10;CWbfhuzWpP56t1DocZiZb5j5cjCNuFLnassKxlEMgriwuuZSwWH/8ZyCcB5ZY2OZFPyQg+Xi8WGO&#10;mbY9f9F150sRIOwyVFB532ZSuqIigy6yLXHwzrYz6IPsSqk77APcNHISx6/SYM1hocKW3ioqLrtv&#10;o2CTtqvj1t76snk/bfLPfLreT71ST6NhNQPhafD/4b/2VitIkuQF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kJHjHAAAA3QAAAA8AAAAAAAAAAAAAAAAAmAIAAGRy&#10;cy9kb3ducmV2LnhtbFBLBQYAAAAABAAEAPUAAACMAwAAAAA=&#10;" filled="f" stroked="f">
              <v:textbox inset="0,0,0,0">
                <w:txbxContent>
                  <w:p w14:paraId="6468ECDF" w14:textId="77777777" w:rsidR="003253B2" w:rsidRDefault="003253B2" w:rsidP="008B0B9B">
                    <w:pPr>
                      <w:spacing w:after="160" w:line="259" w:lineRule="auto"/>
                    </w:pPr>
                    <w:r>
                      <w:rPr>
                        <w:rFonts w:ascii="Times New Roman" w:eastAsia="Times New Roman" w:hAnsi="Times New Roman" w:cs="Times New Roman"/>
                      </w:rPr>
                      <w:t>или</w:t>
                    </w:r>
                  </w:p>
                </w:txbxContent>
              </v:textbox>
            </v:rect>
            <v:rect id="Rectangle 3336" o:spid="_x0000_s1381" style="position:absolute;left:43434;top:2113;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6D8cA&#10;AADdAAAADwAAAGRycy9kb3ducmV2LnhtbESPQWvCQBSE74X+h+UVequbNiAaXUNoLcmxasF6e2Rf&#10;k9Ds25BdTfTXdwXB4zAz3zDLdDStOFHvGssKXicRCOLS6oYrBd+7z5cZCOeRNbaWScGZHKSrx4cl&#10;JtoOvKHT1lciQNglqKD2vkukdGVNBt3EdsTB+7W9QR9kX0nd4xDgppVvUTSVBhsOCzV29F5T+bc9&#10;GgX5rMt+CnsZqnZ9yPdf+/nHbu6Ven4aswUIT6O/h2/tQiuI43gK1zfhCc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2ug/HAAAA3QAAAA8AAAAAAAAAAAAAAAAAmAIAAGRy&#10;cy9kb3ducmV2LnhtbFBLBQYAAAAABAAEAPUAAACMAwAAAAA=&#10;" filled="f" stroked="f">
              <v:textbox inset="0,0,0,0">
                <w:txbxContent>
                  <w:p w14:paraId="3F3A9D1C" w14:textId="77777777" w:rsidR="003253B2" w:rsidRDefault="003253B2" w:rsidP="008B0B9B">
                    <w:pPr>
                      <w:spacing w:after="160" w:line="259" w:lineRule="auto"/>
                    </w:pPr>
                    <w:r>
                      <w:rPr>
                        <w:rFonts w:ascii="Times New Roman" w:eastAsia="Times New Roman" w:hAnsi="Times New Roman" w:cs="Times New Roman"/>
                      </w:rPr>
                      <w:t xml:space="preserve"> </w:t>
                    </w:r>
                  </w:p>
                </w:txbxContent>
              </v:textbox>
            </v:rect>
            <v:rect id="Rectangle 3337" o:spid="_x0000_s1382" style="position:absolute;left:43944;top:2113;width:791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flMcA&#10;AADdAAAADwAAAGRycy9kb3ducmV2LnhtbESPQWvCQBSE74X+h+UJvTUbDbQxuorUFj22KkRvj+wz&#10;CWbfhuzWpP56t1DocZiZb5j5cjCNuFLnassKxlEMgriwuuZSwWH/8ZyCcB5ZY2OZFPyQg+Xi8WGO&#10;mbY9f9F150sRIOwyVFB532ZSuqIigy6yLXHwzrYz6IPsSqk77APcNHISxy/SYM1hocKW3ioqLrtv&#10;o2CTtqvj1t76snk/bfLPfLreT71ST6NhNQPhafD/4b/2VitIkuQV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6H5THAAAA3QAAAA8AAAAAAAAAAAAAAAAAmAIAAGRy&#10;cy9kb3ducmV2LnhtbFBLBQYAAAAABAAEAPUAAACMAwAAAAA=&#10;" filled="f" stroked="f">
              <v:textbox inset="0,0,0,0">
                <w:txbxContent>
                  <w:p w14:paraId="062003D3" w14:textId="77777777" w:rsidR="003253B2" w:rsidRDefault="003253B2" w:rsidP="008B0B9B">
                    <w:pPr>
                      <w:spacing w:after="160" w:line="259" w:lineRule="auto"/>
                    </w:pPr>
                    <w:r>
                      <w:rPr>
                        <w:rFonts w:ascii="Times New Roman" w:eastAsia="Times New Roman" w:hAnsi="Times New Roman" w:cs="Times New Roman"/>
                      </w:rPr>
                      <w:t>частично</w:t>
                    </w:r>
                  </w:p>
                </w:txbxContent>
              </v:textbox>
            </v:rect>
            <v:rect id="Rectangle 3338" o:spid="_x0000_s1383" style="position:absolute;left:49895;top:2113;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WL5sMA&#10;AADdAAAADwAAAGRycy9kb3ducmV2LnhtbERPy2rCQBTdC/7DcIXudGIDJUZHkT7QpU0K0d0lc02C&#10;mTshMzVpv95ZFLo8nPdmN5pW3Kl3jWUFy0UEgri0uuFKwVf+MU9AOI+ssbVMCn7IwW47nWww1Xbg&#10;T7pnvhIhhF2KCmrvu1RKV9Zk0C1sRxy4q+0N+gD7SuoehxBuWvkcRS/SYMOhocaOXmsqb9m3UXBI&#10;uv35aH+Hqn2/HIpTsXrLV16pp9m4X4PwNPp/8Z/7qBXEcRzmhjfhCc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WL5sMAAADdAAAADwAAAAAAAAAAAAAAAACYAgAAZHJzL2Rv&#10;d25yZXYueG1sUEsFBgAAAAAEAAQA9QAAAIgDAAAAAA==&#10;" filled="f" stroked="f">
              <v:textbox inset="0,0,0,0">
                <w:txbxContent>
                  <w:p w14:paraId="3EDBAFB3" w14:textId="77777777" w:rsidR="003253B2" w:rsidRDefault="003253B2" w:rsidP="008B0B9B">
                    <w:pPr>
                      <w:spacing w:after="160" w:line="259" w:lineRule="auto"/>
                    </w:pPr>
                    <w:r>
                      <w:rPr>
                        <w:rFonts w:ascii="Times New Roman" w:eastAsia="Times New Roman" w:hAnsi="Times New Roman" w:cs="Times New Roman"/>
                      </w:rPr>
                      <w:t xml:space="preserve"> </w:t>
                    </w:r>
                  </w:p>
                </w:txbxContent>
              </v:textbox>
            </v:rect>
            <v:rect id="Rectangle 3339" o:spid="_x0000_s1384" style="position:absolute;left:50406;top:2113;width:1121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ufcUA&#10;AADdAAAADwAAAGRycy9kb3ducmV2LnhtbESPQWvCQBSE74L/YXmCN91ooJjoKtJa9Gi1oN4e2WcS&#10;zL4N2a2J/fVuQehxmJlvmMWqM5W4U+NKywom4wgEcWZ1ybmC7+PnaAbCeWSNlWVS8CAHq2W/t8BU&#10;25a/6H7wuQgQdikqKLyvUyldVpBBN7Y1cfCutjHog2xyqRtsA9xUchpFb9JgyWGhwJreC8puhx+j&#10;YDur1+ed/W3zanPZnvan5OOYeKWGg249B+Gp8//hV3unFcRxnMDfm/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S59xQAAAN0AAAAPAAAAAAAAAAAAAAAAAJgCAABkcnMv&#10;ZG93bnJldi54bWxQSwUGAAAAAAQABAD1AAAAigMAAAAA&#10;" filled="f" stroked="f">
              <v:textbox inset="0,0,0,0">
                <w:txbxContent>
                  <w:p w14:paraId="79478860" w14:textId="77777777" w:rsidR="003253B2" w:rsidRDefault="003253B2" w:rsidP="008B0B9B">
                    <w:pPr>
                      <w:spacing w:after="160" w:line="259" w:lineRule="auto"/>
                    </w:pPr>
                    <w:r>
                      <w:rPr>
                        <w:rFonts w:ascii="Times New Roman" w:eastAsia="Times New Roman" w:hAnsi="Times New Roman" w:cs="Times New Roman"/>
                      </w:rPr>
                      <w:t>расположена</w:t>
                    </w:r>
                  </w:p>
                </w:txbxContent>
              </v:textbox>
            </v:rect>
            <v:rect id="Rectangle 3340" o:spid="_x0000_s1385" style="position:absolute;left:58841;top:2113;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X0ncMA&#10;AADdAAAADwAAAGRycy9kb3ducmV2LnhtbERPTYvCMBC9L/gfwgje1lRdRLtGEXXRo1bB3dvQzLbF&#10;ZlKaaKu/3hwEj4/3PVu0phQ3ql1hWcGgH4EgTq0uOFNwOv58TkA4j6yxtEwK7uRgMe98zDDWtuED&#10;3RKfiRDCLkYFufdVLKVLczLo+rYiDty/rQ36AOtM6hqbEG5KOYyisTRYcGjIsaJVTukluRoF20m1&#10;/N3ZR5OVm7/teX+ero9Tr1Sv2y6/QXhq/Vv8cu+0gtHoK+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X0ncMAAADdAAAADwAAAAAAAAAAAAAAAACYAgAAZHJzL2Rv&#10;d25yZXYueG1sUEsFBgAAAAAEAAQA9QAAAIgDAAAAAA==&#10;" filled="f" stroked="f">
              <v:textbox inset="0,0,0,0">
                <w:txbxContent>
                  <w:p w14:paraId="04CAF581" w14:textId="77777777" w:rsidR="003253B2" w:rsidRDefault="003253B2" w:rsidP="008B0B9B">
                    <w:pPr>
                      <w:spacing w:after="160" w:line="259" w:lineRule="auto"/>
                    </w:pPr>
                    <w:r>
                      <w:rPr>
                        <w:rFonts w:ascii="Times New Roman" w:eastAsia="Times New Roman" w:hAnsi="Times New Roman" w:cs="Times New Roman"/>
                      </w:rPr>
                      <w:t xml:space="preserve"> </w:t>
                    </w:r>
                  </w:p>
                </w:txbxContent>
              </v:textbox>
            </v:rect>
            <v:rect id="Rectangle 3341" o:spid="_x0000_s1386" style="position:absolute;left:59352;top:2113;width:568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lRBsYA&#10;AADdAAAADwAAAGRycy9kb3ducmV2LnhtbESPS4vCQBCE78L+h6EXvOnEB6LRUWRV9Ohjwd1bk2mT&#10;sJmekBlN9Nc7grDHoqq+omaLxhTiRpXLLSvodSMQxInVOacKvk+bzhiE88gaC8uk4E4OFvOP1gxj&#10;bWs+0O3oUxEg7GJUkHlfxlK6JCODrmtL4uBdbGXQB1mlUldYB7gpZD+KRtJgzmEhw5K+Mkr+jlej&#10;YDsulz87+6jTYv27Pe/Pk9Vp4pVqfzbLKQhPjf8Pv9s7rWAwGPb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lRBsYAAADdAAAADwAAAAAAAAAAAAAAAACYAgAAZHJz&#10;L2Rvd25yZXYueG1sUEsFBgAAAAAEAAQA9QAAAIsDAAAAAA==&#10;" filled="f" stroked="f">
              <v:textbox inset="0,0,0,0">
                <w:txbxContent>
                  <w:p w14:paraId="19E65A46" w14:textId="77777777" w:rsidR="003253B2" w:rsidRDefault="003253B2" w:rsidP="008B0B9B">
                    <w:pPr>
                      <w:spacing w:after="160" w:line="259" w:lineRule="auto"/>
                    </w:pPr>
                    <w:r>
                      <w:rPr>
                        <w:rFonts w:ascii="Times New Roman" w:eastAsia="Times New Roman" w:hAnsi="Times New Roman" w:cs="Times New Roman"/>
                      </w:rPr>
                      <w:t>страна</w:t>
                    </w:r>
                  </w:p>
                </w:txbxContent>
              </v:textbox>
            </v:rect>
            <v:rect id="Rectangle 3342" o:spid="_x0000_s1387" style="position:absolute;left:63627;top:2113;width:101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PccYA&#10;AADdAAAADwAAAGRycy9kb3ducmV2LnhtbESPS4vCQBCE7wv+h6EFb+vEB4tGR5FdRY8+FtRbk2mT&#10;YKYnZEYT/fWOsLDHoqq+oqbzxhTiTpXLLSvodSMQxInVOacKfg+rzxEI55E1FpZJwYMczGetjynG&#10;2ta8o/vepyJA2MWoIPO+jKV0SUYGXdeWxMG72MqgD7JKpa6wDnBTyH4UfUmDOYeFDEv6zii57m9G&#10;wXpULk4b+6zTYnleH7fH8c9h7JXqtJvFBISnxv+H/9obrWAwGPbh/SY8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vPccYAAADdAAAADwAAAAAAAAAAAAAAAACYAgAAZHJz&#10;L2Rvd25yZXYueG1sUEsFBgAAAAAEAAQA9QAAAIsDAAAAAA==&#10;" filled="f" stroked="f">
              <v:textbox inset="0,0,0,0">
                <w:txbxContent>
                  <w:p w14:paraId="73634969" w14:textId="77777777" w:rsidR="003253B2" w:rsidRDefault="003253B2" w:rsidP="008B0B9B">
                    <w:pPr>
                      <w:spacing w:after="160" w:line="259" w:lineRule="auto"/>
                    </w:pPr>
                    <w:r>
                      <w:rPr>
                        <w:rFonts w:ascii="Times New Roman" w:eastAsia="Times New Roman" w:hAnsi="Times New Roman" w:cs="Times New Roman"/>
                      </w:rPr>
                      <w:t xml:space="preserve">, </w:t>
                    </w:r>
                  </w:p>
                </w:txbxContent>
              </v:textbox>
            </v:rect>
            <v:rect id="Rectangle 3343" o:spid="_x0000_s1388" style="position:absolute;left:64518;top:2113;width:276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q6scA&#10;AADdAAAADwAAAGRycy9kb3ducmV2LnhtbESPQWvCQBSE74X+h+UJvTUbTSkxuorUFj22KkRvj+wz&#10;CWbfhuzWpP56t1DocZiZb5j5cjCNuFLnassKxlEMgriwuuZSwWH/8ZyCcB5ZY2OZFPyQg+Xi8WGO&#10;mbY9f9F150sRIOwyVFB532ZSuqIigy6yLXHwzrYz6IPsSqk77APcNHISx6/SYM1hocKW3ioqLrtv&#10;o2CTtqvj1t76snk/bfLPfLreT71ST6NhNQPhafD/4b/2VitIkpcE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HaurHAAAA3QAAAA8AAAAAAAAAAAAAAAAAmAIAAGRy&#10;cy9kb3ducmV2LnhtbFBLBQYAAAAABAAEAPUAAACMAwAAAAA=&#10;" filled="f" stroked="f">
              <v:textbox inset="0,0,0,0">
                <w:txbxContent>
                  <w:p w14:paraId="152946A2" w14:textId="77777777" w:rsidR="003253B2" w:rsidRDefault="003253B2" w:rsidP="008B0B9B">
                    <w:pPr>
                      <w:spacing w:after="160" w:line="259" w:lineRule="auto"/>
                    </w:pPr>
                    <w:r>
                      <w:rPr>
                        <w:rFonts w:ascii="Times New Roman" w:eastAsia="Times New Roman" w:hAnsi="Times New Roman" w:cs="Times New Roman"/>
                      </w:rPr>
                      <w:t>где</w:t>
                    </w:r>
                  </w:p>
                </w:txbxContent>
              </v:textbox>
            </v:rect>
            <v:rect id="Rectangle 3344" o:spid="_x0000_s1389" style="position:absolute;left:66606;top:2113;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7ynsYA&#10;AADdAAAADwAAAGRycy9kb3ducmV2LnhtbESPS4vCQBCE74L/YWhhbzrxwaLRUURd9Lg+QL01mTYJ&#10;ZnpCZtZk/fXOwoLHoqq+omaLxhTiQZXLLSvo9yIQxInVOacKTsev7hiE88gaC8uk4JccLObt1gxj&#10;bWve0+PgUxEg7GJUkHlfxlK6JCODrmdL4uDdbGXQB1mlUldYB7gp5CCKPqXBnMNChiWtMkruhx+j&#10;YDsul5edfdZpsbluz9/nyfo48Up9dJrlFISnxr/D/+2dVjAcjkbw9yY8AT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7ynsYAAADdAAAADwAAAAAAAAAAAAAAAACYAgAAZHJz&#10;L2Rvd25yZXYueG1sUEsFBgAAAAAEAAQA9QAAAIsDAAAAAA==&#10;" filled="f" stroked="f">
              <v:textbox inset="0,0,0,0">
                <w:txbxContent>
                  <w:p w14:paraId="475DB1CC" w14:textId="77777777" w:rsidR="003253B2" w:rsidRDefault="003253B2" w:rsidP="008B0B9B">
                    <w:pPr>
                      <w:spacing w:after="160" w:line="259" w:lineRule="auto"/>
                    </w:pPr>
                    <w:r>
                      <w:rPr>
                        <w:rFonts w:ascii="Times New Roman" w:eastAsia="Times New Roman" w:hAnsi="Times New Roman" w:cs="Times New Roman"/>
                      </w:rPr>
                      <w:t xml:space="preserve"> </w:t>
                    </w:r>
                  </w:p>
                </w:txbxContent>
              </v:textbox>
            </v:rect>
            <v:rect id="Rectangle 3345" o:spid="_x0000_s1390" style="position:absolute;left:5402;top:3865;width:869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XBccA&#10;AADdAAAADwAAAGRycy9kb3ducmV2LnhtbESPT2vCQBTE74LfYXmCN91Y26Kpq0htSY7+Kai3R/Y1&#10;CWbfhuzWpP30rlDwOMzMb5jFqjOVuFLjSssKJuMIBHFmdcm5gq/D52gGwnlkjZVlUvBLDlbLfm+B&#10;sbYt7+i697kIEHYxKii8r2MpXVaQQTe2NXHwvm1j0AfZ5FI32Aa4qeRTFL1KgyWHhQJrei8ou+x/&#10;jIJkVq9Pqf1r8+rjnBy3x/nmMPdKDQfd+g2Ep84/wv/tVCuYTp9f4P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iVwXHAAAA3QAAAA8AAAAAAAAAAAAAAAAAmAIAAGRy&#10;cy9kb3ducmV2LnhtbFBLBQYAAAAABAAEAPUAAACMAwAAAAA=&#10;" filled="f" stroked="f">
              <v:textbox inset="0,0,0,0">
                <w:txbxContent>
                  <w:p w14:paraId="2DA064C3" w14:textId="77777777" w:rsidR="003253B2" w:rsidRDefault="003253B2" w:rsidP="008B0B9B">
                    <w:pPr>
                      <w:spacing w:after="160" w:line="259" w:lineRule="auto"/>
                    </w:pPr>
                    <w:r>
                      <w:rPr>
                        <w:rFonts w:ascii="Times New Roman" w:eastAsia="Times New Roman" w:hAnsi="Times New Roman" w:cs="Times New Roman"/>
                      </w:rPr>
                      <w:t>зародился</w:t>
                    </w:r>
                  </w:p>
                </w:txbxContent>
              </v:textbox>
            </v:rect>
            <v:rect id="Rectangle 3346" o:spid="_x0000_s1391" style="position:absolute;left:11940;top:3865;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DJcscA&#10;AADdAAAADwAAAGRycy9kb3ducmV2LnhtbESPQWvCQBSE7wX/w/KE3uqmWkSjq4htSY41Cra3R/aZ&#10;hGbfhuw2SfvrXaHgcZiZb5j1djC16Kh1lWUFz5MIBHFudcWFgtPx/WkBwnlkjbVlUvBLDrab0cMa&#10;Y217PlCX+UIECLsYFZTeN7GULi/JoJvYhjh4F9sa9EG2hdQt9gFuajmNork0WHFYKLGhfUn5d/Zj&#10;FCSLZveZ2r++qN++kvPHefl6XHqlHsfDbgXC0+Dv4f92qhXMZi9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wyXLHAAAA3QAAAA8AAAAAAAAAAAAAAAAAmAIAAGRy&#10;cy9kb3ducmV2LnhtbFBLBQYAAAAABAAEAPUAAACMAwAAAAA=&#10;" filled="f" stroked="f">
              <v:textbox inset="0,0,0,0">
                <w:txbxContent>
                  <w:p w14:paraId="1098F5FD" w14:textId="77777777" w:rsidR="003253B2" w:rsidRDefault="003253B2" w:rsidP="008B0B9B">
                    <w:pPr>
                      <w:spacing w:after="160" w:line="259" w:lineRule="auto"/>
                    </w:pPr>
                    <w:r>
                      <w:rPr>
                        <w:rFonts w:ascii="Times New Roman" w:eastAsia="Times New Roman" w:hAnsi="Times New Roman" w:cs="Times New Roman"/>
                      </w:rPr>
                      <w:t xml:space="preserve"> </w:t>
                    </w:r>
                    <w:r>
                      <w:t xml:space="preserve">   </w:t>
                    </w:r>
                  </w:p>
                </w:txbxContent>
              </v:textbox>
            </v:rect>
            <v:rect id="Rectangle 3347" o:spid="_x0000_s1392" style="position:absolute;left:12321;top:3865;width:727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s6ccA&#10;AADdAAAADwAAAGRycy9kb3ducmV2LnhtbESPT2vCQBTE74LfYXmCN91YS6upq0htSY7+Kai3R/Y1&#10;CWbfhuzWpP30rlDwOMzMb5jFqjOVuFLjSssKJuMIBHFmdcm5gq/D52gGwnlkjZVlUvBLDlbLfm+B&#10;sbYt7+i697kIEHYxKii8r2MpXVaQQTe2NXHwvm1j0AfZ5FI32Aa4qeRTFL1IgyWHhQJrei8ou+x/&#10;jIJkVq9Pqf1r8+rjnBy3x/nmMPdKDQfd+g2Ep84/wv/tVCuYTp9f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8bOnHAAAA3QAAAA8AAAAAAAAAAAAAAAAAmAIAAGRy&#10;cy9kb3ducmV2LnhtbFBLBQYAAAAABAAEAPUAAACMAwAAAAA=&#10;" filled="f" stroked="f">
              <v:textbox inset="0,0,0,0">
                <w:txbxContent>
                  <w:p w14:paraId="430D67E0" w14:textId="77777777" w:rsidR="003253B2" w:rsidRDefault="003253B2" w:rsidP="008B0B9B">
                    <w:pPr>
                      <w:spacing w:after="160" w:line="259" w:lineRule="auto"/>
                    </w:pPr>
                    <w:r>
                      <w:rPr>
                        <w:rFonts w:ascii="Times New Roman" w:eastAsia="Times New Roman" w:hAnsi="Times New Roman" w:cs="Times New Roman"/>
                      </w:rPr>
                      <w:t>буддизм</w:t>
                    </w:r>
                  </w:p>
                </w:txbxContent>
              </v:textbox>
            </v:rect>
            <v:rect id="Rectangle 3348" o:spid="_x0000_s1393" style="position:absolute;left:17792;top:3865;width:101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P4m8MA&#10;AADdAAAADwAAAGRycy9kb3ducmV2LnhtbERPTYvCMBC9L/gfwgje1lRdRLtGEXXRo1bB3dvQzLbF&#10;ZlKaaKu/3hwEj4/3PVu0phQ3ql1hWcGgH4EgTq0uOFNwOv58TkA4j6yxtEwK7uRgMe98zDDWtuED&#10;3RKfiRDCLkYFufdVLKVLczLo+rYiDty/rQ36AOtM6hqbEG5KOYyisTRYcGjIsaJVTukluRoF20m1&#10;/N3ZR5OVm7/teX+ero9Tr1Sv2y6/QXhq/Vv8cu+0gtHoK8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P4m8MAAADdAAAADwAAAAAAAAAAAAAAAACYAgAAZHJzL2Rv&#10;d25yZXYueG1sUEsFBgAAAAAEAAQA9QAAAIgDAAAAAA==&#10;" filled="f" stroked="f">
              <v:textbox inset="0,0,0,0">
                <w:txbxContent>
                  <w:p w14:paraId="403726BE" w14:textId="77777777" w:rsidR="003253B2" w:rsidRDefault="003253B2" w:rsidP="008B0B9B">
                    <w:pPr>
                      <w:spacing w:after="160" w:line="259" w:lineRule="auto"/>
                    </w:pPr>
                    <w:r>
                      <w:rPr>
                        <w:rFonts w:ascii="Times New Roman" w:eastAsia="Times New Roman" w:hAnsi="Times New Roman" w:cs="Times New Roman"/>
                      </w:rPr>
                      <w:t xml:space="preserve">. </w:t>
                    </w:r>
                  </w:p>
                </w:txbxContent>
              </v:textbox>
            </v:rect>
            <v:rect id="Rectangle 3349" o:spid="_x0000_s1394" style="position:absolute;left:5402;top:5376;width:170;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9dAMcA&#10;AADdAAAADwAAAGRycy9kb3ducmV2LnhtbESPT2vCQBTE74V+h+UJvdWNVYqJWUXaih79U0i9PbKv&#10;SWj2bciuJvrpXaHgcZiZ3zDpoje1OFPrKssKRsMIBHFudcWFgu/D6nUKwnlkjbVlUnAhB4v581OK&#10;ibYd7+i894UIEHYJKii9bxIpXV6SQTe0DXHwfm1r0AfZFlK32AW4qeVbFL1LgxWHhRIb+igp/9uf&#10;jIL1tFn+bOy1K+qv4zrbZvHnIfZKvQz65QyEp94/wv/tjVYwHk9i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vXQDHAAAA3QAAAA8AAAAAAAAAAAAAAAAAmAIAAGRy&#10;cy9kb3ducmV2LnhtbFBLBQYAAAAABAAEAPUAAACMAwAAAAA=&#10;" filled="f" stroked="f">
              <v:textbox inset="0,0,0,0">
                <w:txbxContent>
                  <w:p w14:paraId="16BA9B57" w14:textId="77777777" w:rsidR="003253B2" w:rsidRDefault="003253B2" w:rsidP="008B0B9B">
                    <w:pPr>
                      <w:spacing w:after="160" w:line="259" w:lineRule="auto"/>
                    </w:pPr>
                    <w:r>
                      <w:rPr>
                        <w:rFonts w:ascii="Times New Roman" w:eastAsia="Times New Roman" w:hAnsi="Times New Roman" w:cs="Times New Roman"/>
                        <w:sz w:val="8"/>
                      </w:rPr>
                      <w:t xml:space="preserve"> </w:t>
                    </w:r>
                  </w:p>
                </w:txbxContent>
              </v:textbox>
            </v:rect>
            <v:shape id="Picture 3350" o:spid="_x0000_s1395" type="#_x0000_t75" style="position:absolute;left:5402;top:5859;width:59445;height:14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nXk7EAAAA3QAAAA8AAABkcnMvZG93bnJldi54bWxET01vgkAQvTfpf9hMk16MLi1SDbqalqSx&#10;RwscPE7YEVB2lrBbof/ePTTp8eV9b/eT6cSNBtdaVvCyiEAQV1a3XCsoi8/5GoTzyBo7y6Tglxzs&#10;d48PW0y1HfmbbrmvRQhhl6KCxvs+ldJVDRl0C9sTB+5sB4M+wKGWesAxhJtOvkbRmzTYcmhosKes&#10;oeqa/xgFH2bKVsf4mh04mY3L8lR0a31R6vlpet+A8DT5f/Gf+0sriOMk7A9vwhOQu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onXk7EAAAA3QAAAA8AAAAAAAAAAAAAAAAA&#10;nwIAAGRycy9kb3ducmV2LnhtbFBLBQYAAAAABAAEAPcAAACQAwAAAAA=&#10;">
              <v:imagedata r:id="rId19" o:title=""/>
            </v:shape>
            <v:shape id="Picture 3351" o:spid="_x0000_s1396" type="#_x0000_t75" style="position:absolute;left:5402;top:20185;width:59445;height:14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nVJHHAAAA3QAAAA8AAABkcnMvZG93bnJldi54bWxEj0FLAzEUhO+C/yE8wZvNtmtrWZsWEQQP&#10;IthWen0kr5u1m5d1kzbbf98IQo/DzHzDLFaDa8WJ+tB4VjAeFSCItTcN1wq2m7eHOYgQkQ22nknB&#10;mQKslrc3C6yMT/xFp3WsRYZwqFCBjbGrpAzaksMw8h1x9va+dxiz7GtpekwZ7lo5KYqZdNhwXrDY&#10;0aslfVgfnYK014/HcmoPP79pk3afEz18P30odX83vDyDiDTEa/i//W4UlOV0DH9v8hOQyw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WnVJHHAAAA3QAAAA8AAAAAAAAAAAAA&#10;AAAAnwIAAGRycy9kb3ducmV2LnhtbFBLBQYAAAAABAAEAPcAAACTAwAAAAA=&#10;">
              <v:imagedata r:id="rId20" o:title=""/>
            </v:shape>
            <v:shape id="Picture 3352" o:spid="_x0000_s1397" type="#_x0000_t75" style="position:absolute;left:5402;top:34510;width:59445;height:143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f/bbFAAAA3QAAAA8AAABkcnMvZG93bnJldi54bWxEj0FrwkAUhO+F/oflFXqrGyOGEl1FBMEW&#10;PNT20ONL9pkNZt/G7HaN/94tFHocZuYbZrkebSciDb51rGA6yUAQ10633Cj4+ty9vILwAVlj55gU&#10;3MjDevX4sMRSuyt/UDyGRiQI+xIVmBD6UkpfG7LoJ64nTt7JDRZDkkMj9YDXBLedzLOskBZbTgsG&#10;e9oaqs/HH6sgD1iNRYxvh/dLEb/7c5VZUyn1/DRuFiACjeE//NfeawWz2TyH3zfpCcjV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3/22xQAAAN0AAAAPAAAAAAAAAAAAAAAA&#10;AJ8CAABkcnMvZG93bnJldi54bWxQSwUGAAAAAAQABAD3AAAAkQMAAAAA&#10;">
              <v:imagedata r:id="rId21" o:title=""/>
            </v:shape>
            <v:shape id="Shape 3358" o:spid="_x0000_s1398" style="position:absolute;top:45460;width:3238;height:3239;visibility:visible;mso-wrap-style:square;v-text-anchor:top" coordsize="323850,3238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kkgsUA&#10;AADdAAAADwAAAGRycy9kb3ducmV2LnhtbERPz0/CMBS+m/A/NI/EC4FOiUAGhUyUwIUYp4Try/pY&#10;p+vrslY2/3t7IPH45fu92vS2FldqfeVYwcMkAUFcOF1xqeDzYzdegPABWWPtmBT8kofNenC3wlS7&#10;jt/pmodSxBD2KSowITSplL4wZNFPXEMcuYtrLYYI21LqFrsYbmv5mCQzabHi2GCwoa2h4jv/sQry&#10;+dvLcZ+Z09e5e17sRq+Z3+47pe6HfbYEEagP/+Kb+6AVTKdPcW58E5+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SCxQAAAN0AAAAPAAAAAAAAAAAAAAAAAJgCAABkcnMv&#10;ZG93bnJldi54bWxQSwUGAAAAAAQABAD1AAAAigMAAAAA&#10;" adj="0,,0" path="m,l,323850r323850,l323850,,,xe" filled="f">
              <v:stroke miterlimit="66585f" joinstyle="miter" endcap="round"/>
              <v:formulas/>
              <v:path arrowok="t" o:connecttype="segments" textboxrect="0,0,323850,323850"/>
            </v:shape>
            <v:rect id="Rectangle 3359" o:spid="_x0000_s1399" style="position:absolute;left:1623;top:4565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bL3ccA&#10;AADdAAAADwAAAGRycy9kb3ducmV2LnhtbESPT2vCQBTE74V+h+UJvdWNFYuJWUXaih79U0i9PbKv&#10;SWj2bciuJvrpXaHgcZiZ3zDpoje1OFPrKssKRsMIBHFudcWFgu/D6nUKwnlkjbVlUnAhB4v581OK&#10;ibYd7+i894UIEHYJKii9bxIpXV6SQTe0DXHwfm1r0AfZFlK32AW4qeVbFL1LgxWHhRIb+igp/9uf&#10;jIL1tFn+bOy1K+qv4zrbZvHnIfZKvQz65QyEp94/wv/tjVYwHk9i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2y93HAAAA3QAAAA8AAAAAAAAAAAAAAAAAmAIAAGRy&#10;cy9kb3ducmV2LnhtbFBLBQYAAAAABAAEAPUAAACMAwAAAAA=&#10;" filled="f" stroked="f">
              <v:textbox inset="0,0,0,0">
                <w:txbxContent>
                  <w:p w14:paraId="09F3F614" w14:textId="77777777" w:rsidR="003253B2" w:rsidRDefault="003253B2" w:rsidP="008B0B9B">
                    <w:pPr>
                      <w:spacing w:after="160" w:line="259" w:lineRule="auto"/>
                    </w:pPr>
                    <w:r>
                      <w:rPr>
                        <w:rFonts w:ascii="Times New Roman" w:eastAsia="Times New Roman" w:hAnsi="Times New Roman" w:cs="Times New Roman"/>
                        <w:b/>
                      </w:rPr>
                      <w:t xml:space="preserve"> </w:t>
                    </w:r>
                  </w:p>
                </w:txbxContent>
              </v:textbox>
            </v:rect>
            <v:shape id="Shape 3361" o:spid="_x0000_s1400" style="position:absolute;width:3238;height:3238;visibility:visible;mso-wrap-style:square;v-text-anchor:top" coordsize="323850,3238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PVZMUA&#10;AADdAAAADwAAAGRycy9kb3ducmV2LnhtbESPQYvCMBSE7wv+h/AEL4umWhCpRimK4MWDXVGPj+bZ&#10;FpuX0kRb/71ZWNjjMDPfMKtNb2rxotZVlhVMJxEI4tzqigsF55/9eAHCeWSNtWVS8CYHm/Xga4WJ&#10;th2f6JX5QgQIuwQVlN43iZQuL8mgm9iGOHh32xr0QbaF1C12AW5qOYuiuTRYcVgosaFtSfkjexoF&#10;u8Mz/b4uzl18lJcd9Vl6e+8LpUbDPl2C8NT7//Bf+6AVxPF8Cr9vwhOQ6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w9VkxQAAAN0AAAAPAAAAAAAAAAAAAAAAAJgCAABkcnMv&#10;ZG93bnJldi54bWxQSwUGAAAAAAQABAD1AAAAigMAAAAA&#10;" adj="0,,0" path="m161544,c72390,,,73152,,162306v,89154,72390,161544,161544,161544c251460,323850,323850,251460,323850,162306,323850,73152,251460,,161544,xe" filled="f">
              <v:stroke joinstyle="round" endcap="round"/>
              <v:formulas/>
              <v:path arrowok="t" o:connecttype="segments" textboxrect="0,0,323850,323850"/>
            </v:shape>
            <v:rect id="Rectangle 3362" o:spid="_x0000_s1401" style="position:absolute;left:1246;top:1007;width:1178;height:2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6TEcUA&#10;AADdAAAADwAAAGRycy9kb3ducmV2LnhtbESPQYvCMBSE74L/ITxhb5qugmg1iqiLHtUuuHt7NM+2&#10;bPNSmmirv94Iwh6HmfmGmS9bU4ob1a6wrOBzEIEgTq0uOFPwnXz1JyCcR9ZYWiYFd3KwXHQ7c4y1&#10;bfhIt5PPRICwi1FB7n0VS+nSnAy6ga2Ig3extUEfZJ1JXWMT4KaUwygaS4MFh4UcK1rnlP6drkbB&#10;blKtfvb20WTl9nd3Ppynm2TqlfrotasZCE+t/w+/23utYDQaD+H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pMRxQAAAN0AAAAPAAAAAAAAAAAAAAAAAJgCAABkcnMv&#10;ZG93bnJldi54bWxQSwUGAAAAAAQABAD1AAAAigMAAAAA&#10;" filled="f" stroked="f">
              <v:textbox inset="0,0,0,0">
                <w:txbxContent>
                  <w:p w14:paraId="39C9ADD6" w14:textId="77777777" w:rsidR="003253B2" w:rsidRDefault="003253B2" w:rsidP="008B0B9B">
                    <w:pPr>
                      <w:spacing w:after="160" w:line="259" w:lineRule="auto"/>
                    </w:pPr>
                    <w:r>
                      <w:rPr>
                        <w:rFonts w:ascii="Times New Roman" w:eastAsia="Times New Roman" w:hAnsi="Times New Roman" w:cs="Times New Roman"/>
                        <w:b/>
                        <w:sz w:val="28"/>
                      </w:rPr>
                      <w:t>5</w:t>
                    </w:r>
                  </w:p>
                </w:txbxContent>
              </v:textbox>
            </v:rect>
            <w10:anchorlock/>
          </v:group>
        </w:pict>
      </w:r>
    </w:p>
    <w:p w14:paraId="5F97DEE5" w14:textId="77777777" w:rsidR="008B0B9B" w:rsidRDefault="008B0B9B" w:rsidP="008B0B9B">
      <w:pPr>
        <w:rPr>
          <w:rFonts w:ascii="Times New Roman" w:hAnsi="Times New Roman" w:cs="Times New Roman"/>
          <w:sz w:val="28"/>
          <w:szCs w:val="28"/>
        </w:rPr>
      </w:pPr>
    </w:p>
    <w:p w14:paraId="13D4896C" w14:textId="54A45E1A" w:rsidR="001A75D5" w:rsidRDefault="003F2CC9" w:rsidP="001A75D5">
      <w:pPr>
        <w:jc w:val="both"/>
        <w:rPr>
          <w:rFonts w:ascii="Times New Roman" w:hAnsi="Times New Roman" w:cs="Times New Roman"/>
          <w:sz w:val="28"/>
          <w:szCs w:val="28"/>
        </w:rPr>
      </w:pPr>
      <w:r>
        <w:rPr>
          <w:rFonts w:ascii="Times New Roman" w:hAnsi="Times New Roman" w:cs="Times New Roman"/>
          <w:noProof/>
          <w:color w:val="000000"/>
          <w:sz w:val="28"/>
          <w:szCs w:val="28"/>
        </w:rPr>
        <w:drawing>
          <wp:inline distT="0" distB="0" distL="0" distR="0" wp14:anchorId="213922C0" wp14:editId="50157CBF">
            <wp:extent cx="5380892" cy="29718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8B0B9B">
        <w:rPr>
          <w:rFonts w:ascii="Times New Roman" w:hAnsi="Times New Roman" w:cs="Times New Roman"/>
          <w:sz w:val="28"/>
          <w:szCs w:val="28"/>
        </w:rPr>
        <w:t xml:space="preserve">  </w:t>
      </w:r>
      <w:r w:rsidR="00393BB6">
        <w:rPr>
          <w:rFonts w:ascii="Times New Roman" w:hAnsi="Times New Roman" w:cs="Times New Roman"/>
          <w:sz w:val="28"/>
          <w:szCs w:val="28"/>
        </w:rPr>
        <w:t>рис.</w:t>
      </w:r>
      <w:r w:rsidR="0096117C">
        <w:rPr>
          <w:rFonts w:ascii="Times New Roman" w:hAnsi="Times New Roman" w:cs="Times New Roman"/>
          <w:sz w:val="28"/>
          <w:szCs w:val="28"/>
        </w:rPr>
        <w:t xml:space="preserve"> 7</w:t>
      </w:r>
    </w:p>
    <w:p w14:paraId="5BA89F2B" w14:textId="77777777" w:rsidR="001A75D5" w:rsidRDefault="001A75D5" w:rsidP="001A75D5">
      <w:pPr>
        <w:jc w:val="both"/>
        <w:rPr>
          <w:rFonts w:ascii="Times New Roman" w:hAnsi="Times New Roman" w:cs="Times New Roman"/>
          <w:color w:val="000000"/>
          <w:sz w:val="28"/>
          <w:szCs w:val="28"/>
        </w:rPr>
      </w:pPr>
      <w:r w:rsidRPr="003F2CC9">
        <w:rPr>
          <w:rFonts w:ascii="Times New Roman" w:hAnsi="Times New Roman" w:cs="Times New Roman"/>
          <w:sz w:val="28"/>
          <w:szCs w:val="28"/>
        </w:rPr>
        <w:t xml:space="preserve"> Задание нацелено на проверку умения работать с исторической картой.</w:t>
      </w:r>
      <w:r w:rsidR="00776890" w:rsidRPr="003F2CC9">
        <w:rPr>
          <w:rFonts w:ascii="Times New Roman" w:hAnsi="Times New Roman" w:cs="Times New Roman"/>
          <w:sz w:val="28"/>
          <w:szCs w:val="28"/>
        </w:rPr>
        <w:t xml:space="preserve"> В этом задании</w:t>
      </w:r>
      <w:r w:rsidR="00953819" w:rsidRPr="003F2CC9">
        <w:rPr>
          <w:rFonts w:ascii="Times New Roman" w:hAnsi="Times New Roman" w:cs="Times New Roman"/>
          <w:sz w:val="28"/>
          <w:szCs w:val="28"/>
        </w:rPr>
        <w:t xml:space="preserve"> </w:t>
      </w:r>
      <w:r w:rsidRPr="003F2CC9">
        <w:rPr>
          <w:rFonts w:ascii="Times New Roman" w:hAnsi="Times New Roman" w:cs="Times New Roman"/>
          <w:sz w:val="28"/>
          <w:szCs w:val="28"/>
        </w:rPr>
        <w:t xml:space="preserve">хорошо справилась </w:t>
      </w:r>
      <w:r w:rsidR="003F2CC9" w:rsidRPr="003F2CC9">
        <w:rPr>
          <w:rFonts w:ascii="Times New Roman" w:hAnsi="Times New Roman" w:cs="Times New Roman"/>
          <w:color w:val="000000"/>
          <w:sz w:val="28"/>
          <w:szCs w:val="28"/>
        </w:rPr>
        <w:t xml:space="preserve">ГБОУ НАО "СШ д. </w:t>
      </w:r>
      <w:proofErr w:type="spellStart"/>
      <w:r w:rsidR="003F2CC9" w:rsidRPr="003F2CC9">
        <w:rPr>
          <w:rFonts w:ascii="Times New Roman" w:hAnsi="Times New Roman" w:cs="Times New Roman"/>
          <w:color w:val="000000"/>
          <w:sz w:val="28"/>
          <w:szCs w:val="28"/>
        </w:rPr>
        <w:t>Андег</w:t>
      </w:r>
      <w:proofErr w:type="spellEnd"/>
      <w:r w:rsidR="003F2CC9" w:rsidRPr="003F2CC9">
        <w:rPr>
          <w:rFonts w:ascii="Times New Roman" w:hAnsi="Times New Roman" w:cs="Times New Roman"/>
          <w:color w:val="000000"/>
          <w:sz w:val="28"/>
          <w:szCs w:val="28"/>
        </w:rPr>
        <w:t>"- 100%</w:t>
      </w:r>
      <w:r w:rsidRPr="003F2CC9">
        <w:rPr>
          <w:rFonts w:ascii="Times New Roman" w:hAnsi="Times New Roman" w:cs="Times New Roman"/>
          <w:color w:val="000000"/>
          <w:sz w:val="28"/>
          <w:szCs w:val="28"/>
        </w:rPr>
        <w:t>,</w:t>
      </w:r>
      <w:r w:rsidR="00776890" w:rsidRPr="003F2CC9">
        <w:rPr>
          <w:rFonts w:ascii="Times New Roman" w:hAnsi="Times New Roman" w:cs="Times New Roman"/>
          <w:color w:val="000000"/>
          <w:sz w:val="28"/>
          <w:szCs w:val="28"/>
        </w:rPr>
        <w:t xml:space="preserve"> ГБОУ НАО "Не</w:t>
      </w:r>
      <w:r w:rsidR="003F2CC9" w:rsidRPr="003F2CC9">
        <w:rPr>
          <w:rFonts w:ascii="Times New Roman" w:hAnsi="Times New Roman" w:cs="Times New Roman"/>
          <w:color w:val="000000"/>
          <w:sz w:val="28"/>
          <w:szCs w:val="28"/>
        </w:rPr>
        <w:t xml:space="preserve">нецкая СШ им. А. П. Пырерки"-82%, ГБОУ НАО "СШ № 2"-81%. Хуже всего справились ГБОУ НАО "СШ с. Нижняя Пеша"-11%, ГБОУ НАО "СШ п. Шойна"-0%.  </w:t>
      </w:r>
    </w:p>
    <w:p w14:paraId="6EEF1188" w14:textId="77777777" w:rsidR="00F4161D" w:rsidRPr="00F548F6" w:rsidRDefault="00F4161D" w:rsidP="00F4161D">
      <w:pPr>
        <w:spacing w:after="0"/>
        <w:jc w:val="both"/>
        <w:rPr>
          <w:rFonts w:ascii="Times New Roman" w:hAnsi="Times New Roman" w:cs="Times New Roman"/>
          <w:b/>
          <w:noProof/>
          <w:sz w:val="28"/>
          <w:szCs w:val="28"/>
        </w:rPr>
      </w:pPr>
      <w:r>
        <w:rPr>
          <w:rFonts w:ascii="Times New Roman" w:hAnsi="Times New Roman" w:cs="Times New Roman"/>
          <w:b/>
          <w:noProof/>
          <w:sz w:val="28"/>
          <w:szCs w:val="28"/>
        </w:rPr>
        <w:t>Задание 6</w:t>
      </w:r>
    </w:p>
    <w:p w14:paraId="6480713C" w14:textId="77777777" w:rsidR="00F4161D" w:rsidRDefault="00F4161D" w:rsidP="00F4161D">
      <w:pPr>
        <w:spacing w:after="0" w:line="238" w:lineRule="auto"/>
      </w:pPr>
      <w:r>
        <w:rPr>
          <w:rFonts w:ascii="Times New Roman" w:eastAsia="Times New Roman" w:hAnsi="Times New Roman" w:cs="Times New Roman"/>
        </w:rPr>
        <w:t>Используя знания исторических фактов, объясните, как природно-климатические условия повлияли на занятия жителей страны, где зародился буддизм.</w:t>
      </w:r>
      <w:r>
        <w:rPr>
          <w:rFonts w:ascii="Times New Roman" w:eastAsia="Times New Roman" w:hAnsi="Times New Roman" w:cs="Times New Roman"/>
          <w:sz w:val="2"/>
        </w:rPr>
        <w:t xml:space="preserve"> </w:t>
      </w:r>
    </w:p>
    <w:p w14:paraId="2E84FB1E" w14:textId="77777777" w:rsidR="00F4161D" w:rsidRDefault="00F4161D" w:rsidP="001A75D5">
      <w:pPr>
        <w:jc w:val="both"/>
        <w:rPr>
          <w:rFonts w:ascii="Times New Roman" w:hAnsi="Times New Roman" w:cs="Times New Roman"/>
          <w:sz w:val="28"/>
          <w:szCs w:val="28"/>
        </w:rPr>
      </w:pPr>
    </w:p>
    <w:p w14:paraId="3EA26C17" w14:textId="77777777" w:rsidR="001A75D5" w:rsidRDefault="00F4161D" w:rsidP="001A75D5">
      <w:pPr>
        <w:jc w:val="both"/>
        <w:rPr>
          <w:rFonts w:ascii="Times New Roman" w:hAnsi="Times New Roman" w:cs="Times New Roman"/>
          <w:sz w:val="28"/>
          <w:szCs w:val="28"/>
        </w:rPr>
      </w:pPr>
      <w:r>
        <w:rPr>
          <w:rFonts w:ascii="Times New Roman" w:hAnsi="Times New Roman" w:cs="Times New Roman"/>
          <w:noProof/>
          <w:color w:val="000000"/>
          <w:sz w:val="28"/>
          <w:szCs w:val="28"/>
        </w:rPr>
        <w:drawing>
          <wp:inline distT="0" distB="0" distL="0" distR="0" wp14:anchorId="430F49DF" wp14:editId="7240A4AE">
            <wp:extent cx="5953125" cy="2600325"/>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393BB6">
        <w:rPr>
          <w:rFonts w:ascii="Times New Roman" w:hAnsi="Times New Roman" w:cs="Times New Roman"/>
          <w:sz w:val="28"/>
          <w:szCs w:val="28"/>
        </w:rPr>
        <w:t>рис.</w:t>
      </w:r>
      <w:r w:rsidR="0096117C">
        <w:rPr>
          <w:rFonts w:ascii="Times New Roman" w:hAnsi="Times New Roman" w:cs="Times New Roman"/>
          <w:sz w:val="28"/>
          <w:szCs w:val="28"/>
        </w:rPr>
        <w:t xml:space="preserve"> 8</w:t>
      </w:r>
    </w:p>
    <w:p w14:paraId="78197F0D" w14:textId="40BADD91" w:rsidR="00393BB6" w:rsidRPr="00175014" w:rsidRDefault="008B0B9B" w:rsidP="001A75D5">
      <w:pPr>
        <w:jc w:val="both"/>
        <w:rPr>
          <w:rFonts w:ascii="Times New Roman" w:hAnsi="Times New Roman" w:cs="Times New Roman"/>
          <w:sz w:val="28"/>
          <w:szCs w:val="28"/>
        </w:rPr>
      </w:pPr>
      <w:r>
        <w:rPr>
          <w:rFonts w:ascii="Times New Roman" w:hAnsi="Times New Roman" w:cs="Times New Roman"/>
          <w:sz w:val="28"/>
          <w:szCs w:val="28"/>
        </w:rPr>
        <w:t xml:space="preserve">      </w:t>
      </w:r>
      <w:r w:rsidR="00F4161D" w:rsidRPr="00175014">
        <w:rPr>
          <w:rFonts w:ascii="Times New Roman" w:hAnsi="Times New Roman" w:cs="Times New Roman"/>
          <w:sz w:val="28"/>
          <w:szCs w:val="28"/>
        </w:rPr>
        <w:t>Это задание нацелено на проверку</w:t>
      </w:r>
      <w:r w:rsidR="00F4161D" w:rsidRPr="00175014">
        <w:rPr>
          <w:rFonts w:ascii="Times New Roman" w:hAnsi="Times New Roman" w:cs="Times New Roman"/>
          <w:color w:val="000000"/>
          <w:sz w:val="28"/>
          <w:szCs w:val="28"/>
        </w:rPr>
        <w:t xml:space="preserve"> умения описывать условия существования, основные занятия, образ жизни людей в древности.</w:t>
      </w:r>
      <w:r w:rsidR="00175014" w:rsidRPr="00175014">
        <w:rPr>
          <w:rFonts w:ascii="Times New Roman" w:hAnsi="Times New Roman" w:cs="Times New Roman"/>
          <w:color w:val="000000"/>
          <w:sz w:val="28"/>
          <w:szCs w:val="28"/>
        </w:rPr>
        <w:t xml:space="preserve"> С </w:t>
      </w:r>
      <w:r w:rsidR="00175014" w:rsidRPr="00175014">
        <w:rPr>
          <w:rFonts w:ascii="Times New Roman" w:hAnsi="Times New Roman" w:cs="Times New Roman"/>
          <w:color w:val="000000"/>
          <w:sz w:val="28"/>
          <w:szCs w:val="28"/>
        </w:rPr>
        <w:lastRenderedPageBreak/>
        <w:t xml:space="preserve">заданием справились лучше ГБОУ НАО "ОШ п. </w:t>
      </w:r>
      <w:proofErr w:type="spellStart"/>
      <w:r w:rsidR="00175014" w:rsidRPr="00175014">
        <w:rPr>
          <w:rFonts w:ascii="Times New Roman" w:hAnsi="Times New Roman" w:cs="Times New Roman"/>
          <w:color w:val="000000"/>
          <w:sz w:val="28"/>
          <w:szCs w:val="28"/>
        </w:rPr>
        <w:t>Нельмин</w:t>
      </w:r>
      <w:proofErr w:type="spellEnd"/>
      <w:r w:rsidR="00175014" w:rsidRPr="00175014">
        <w:rPr>
          <w:rFonts w:ascii="Times New Roman" w:hAnsi="Times New Roman" w:cs="Times New Roman"/>
          <w:color w:val="000000"/>
          <w:sz w:val="28"/>
          <w:szCs w:val="28"/>
        </w:rPr>
        <w:t xml:space="preserve">-Нос"- 75%, ГБОУ НАО "СШ с. Великовисочное"-63%, ГБОУ НАО "ОШ с. Коткино"-58%, ГБОУ НАО "СШ № 3"-45%. Низкий результат в этом задании показали ГБОУ НАО "СШ № 1"-3% и ГБОУ НАО "СШ д. </w:t>
      </w:r>
      <w:proofErr w:type="spellStart"/>
      <w:r w:rsidR="00175014" w:rsidRPr="00175014">
        <w:rPr>
          <w:rFonts w:ascii="Times New Roman" w:hAnsi="Times New Roman" w:cs="Times New Roman"/>
          <w:color w:val="000000"/>
          <w:sz w:val="28"/>
          <w:szCs w:val="28"/>
        </w:rPr>
        <w:t>Андег</w:t>
      </w:r>
      <w:proofErr w:type="spellEnd"/>
      <w:r w:rsidR="00175014" w:rsidRPr="00175014">
        <w:rPr>
          <w:rFonts w:ascii="Times New Roman" w:hAnsi="Times New Roman" w:cs="Times New Roman"/>
          <w:color w:val="000000"/>
          <w:sz w:val="28"/>
          <w:szCs w:val="28"/>
        </w:rPr>
        <w:t>"- 0%.</w:t>
      </w:r>
    </w:p>
    <w:p w14:paraId="052C079E" w14:textId="77777777" w:rsidR="00884146" w:rsidRDefault="00884146" w:rsidP="00884146">
      <w:pPr>
        <w:spacing w:after="2"/>
        <w:ind w:left="12"/>
      </w:pPr>
      <w:r>
        <w:rPr>
          <w:rFonts w:ascii="Times New Roman" w:eastAsia="Times New Roman" w:hAnsi="Times New Roman" w:cs="Times New Roman"/>
          <w:b/>
        </w:rPr>
        <w:t xml:space="preserve">Часть 2 </w:t>
      </w:r>
    </w:p>
    <w:p w14:paraId="052CEF7A" w14:textId="77777777" w:rsidR="00884146" w:rsidRPr="00F548F6" w:rsidRDefault="00884146" w:rsidP="00884146">
      <w:pPr>
        <w:spacing w:after="0"/>
        <w:jc w:val="both"/>
        <w:rPr>
          <w:rFonts w:ascii="Times New Roman" w:hAnsi="Times New Roman" w:cs="Times New Roman"/>
          <w:b/>
          <w:noProof/>
          <w:sz w:val="28"/>
          <w:szCs w:val="28"/>
        </w:rPr>
      </w:pPr>
      <w:r>
        <w:rPr>
          <w:rFonts w:ascii="Times New Roman" w:hAnsi="Times New Roman" w:cs="Times New Roman"/>
          <w:b/>
          <w:noProof/>
          <w:sz w:val="28"/>
          <w:szCs w:val="28"/>
        </w:rPr>
        <w:t>Задание 7 и 8</w:t>
      </w:r>
    </w:p>
    <w:p w14:paraId="27EBBBD7" w14:textId="77777777" w:rsidR="00884146" w:rsidRDefault="00884146" w:rsidP="00884146">
      <w:pPr>
        <w:spacing w:after="2" w:line="259" w:lineRule="auto"/>
        <w:ind w:left="80"/>
        <w:jc w:val="center"/>
      </w:pPr>
      <w:r>
        <w:rPr>
          <w:rFonts w:ascii="Times New Roman" w:eastAsia="Times New Roman" w:hAnsi="Times New Roman" w:cs="Times New Roman"/>
          <w:b/>
        </w:rPr>
        <w:t xml:space="preserve"> </w:t>
      </w:r>
    </w:p>
    <w:p w14:paraId="1991FA81" w14:textId="77777777" w:rsidR="00884146" w:rsidRDefault="00884146" w:rsidP="00884146">
      <w:pPr>
        <w:pBdr>
          <w:top w:val="single" w:sz="4" w:space="0" w:color="000000"/>
          <w:left w:val="single" w:sz="4" w:space="0" w:color="000000"/>
          <w:bottom w:val="single" w:sz="4" w:space="0" w:color="000000"/>
          <w:right w:val="single" w:sz="4" w:space="0" w:color="000000"/>
        </w:pBdr>
        <w:spacing w:after="0" w:line="310" w:lineRule="auto"/>
        <w:ind w:left="68"/>
      </w:pPr>
      <w:r>
        <w:rPr>
          <w:rFonts w:ascii="Times New Roman" w:eastAsia="Times New Roman" w:hAnsi="Times New Roman" w:cs="Times New Roman"/>
          <w:b/>
        </w:rPr>
        <w:t xml:space="preserve">Вспомните важнейшие события истории Вашего региона или населённого пункта и выполните задания 7 и 8. </w:t>
      </w:r>
    </w:p>
    <w:p w14:paraId="1043E0B6" w14:textId="77777777" w:rsidR="00884146" w:rsidRDefault="00884146" w:rsidP="00884146">
      <w:pPr>
        <w:spacing w:after="0" w:line="259" w:lineRule="auto"/>
      </w:pPr>
      <w:r>
        <w:rPr>
          <w:rFonts w:ascii="Times New Roman" w:eastAsia="Times New Roman" w:hAnsi="Times New Roman" w:cs="Times New Roman"/>
          <w:sz w:val="4"/>
        </w:rPr>
        <w:t xml:space="preserve"> </w:t>
      </w:r>
    </w:p>
    <w:p w14:paraId="1710624A" w14:textId="77777777" w:rsidR="00884146" w:rsidRDefault="00884146" w:rsidP="00884146">
      <w:pPr>
        <w:spacing w:after="0" w:line="238" w:lineRule="auto"/>
      </w:pPr>
      <w:r>
        <w:rPr>
          <w:rFonts w:ascii="Times New Roman" w:eastAsia="Times New Roman" w:hAnsi="Times New Roman" w:cs="Times New Roman"/>
        </w:rPr>
        <w:t>Назовите одно любое историческое событие (явление, процесс), имевшее большое значение для Вашего региона или населённого пункта.</w:t>
      </w:r>
      <w:r>
        <w:rPr>
          <w:rFonts w:ascii="Times New Roman" w:eastAsia="Times New Roman" w:hAnsi="Times New Roman" w:cs="Times New Roman"/>
          <w:sz w:val="2"/>
        </w:rPr>
        <w:t xml:space="preserve"> </w:t>
      </w:r>
    </w:p>
    <w:p w14:paraId="6A975EE3" w14:textId="77777777" w:rsidR="00884146" w:rsidRDefault="00884146" w:rsidP="00884146">
      <w:pPr>
        <w:spacing w:after="52" w:line="259" w:lineRule="auto"/>
      </w:pPr>
      <w:r>
        <w:rPr>
          <w:rFonts w:ascii="Times New Roman" w:eastAsia="Times New Roman" w:hAnsi="Times New Roman" w:cs="Times New Roman"/>
          <w:sz w:val="4"/>
        </w:rPr>
        <w:t xml:space="preserve"> </w:t>
      </w:r>
      <w:r>
        <w:t xml:space="preserve"> </w:t>
      </w:r>
    </w:p>
    <w:p w14:paraId="4C201889" w14:textId="77777777" w:rsidR="00884146" w:rsidRDefault="00884146" w:rsidP="00884146">
      <w:pPr>
        <w:spacing w:after="0"/>
        <w:ind w:left="12"/>
      </w:pPr>
      <w:r>
        <w:t xml:space="preserve">Ответ: __________________________________________________________________________  </w:t>
      </w:r>
    </w:p>
    <w:p w14:paraId="065A1318" w14:textId="77777777" w:rsidR="00884146" w:rsidRDefault="00884146" w:rsidP="00884146">
      <w:pPr>
        <w:spacing w:after="0" w:line="259" w:lineRule="auto"/>
      </w:pPr>
    </w:p>
    <w:p w14:paraId="489B3298" w14:textId="77777777" w:rsidR="00884146" w:rsidRDefault="00884146" w:rsidP="00884146">
      <w:pPr>
        <w:spacing w:after="0" w:line="238" w:lineRule="auto"/>
      </w:pPr>
      <w:r>
        <w:rPr>
          <w:rFonts w:ascii="Times New Roman" w:eastAsia="Times New Roman" w:hAnsi="Times New Roman" w:cs="Times New Roman"/>
        </w:rPr>
        <w:t xml:space="preserve">Какое значение имело названное Вами событие (явление, процесс) для Вашего региона или населённого пункта? </w:t>
      </w:r>
    </w:p>
    <w:p w14:paraId="04F0D7E0" w14:textId="77777777" w:rsidR="00884146" w:rsidRDefault="00884146" w:rsidP="00884146">
      <w:pPr>
        <w:spacing w:after="0" w:line="259" w:lineRule="auto"/>
      </w:pPr>
      <w:r>
        <w:rPr>
          <w:rFonts w:ascii="Times New Roman" w:eastAsia="Times New Roman" w:hAnsi="Times New Roman" w:cs="Times New Roman"/>
          <w:sz w:val="2"/>
        </w:rPr>
        <w:t xml:space="preserve"> </w:t>
      </w:r>
    </w:p>
    <w:p w14:paraId="70A1ECCA" w14:textId="77777777" w:rsidR="008B0B9B" w:rsidRDefault="00884146" w:rsidP="00884146">
      <w:pPr>
        <w:spacing w:after="52" w:line="259" w:lineRule="auto"/>
        <w:rPr>
          <w:rFonts w:ascii="Times New Roman" w:eastAsia="Times New Roman" w:hAnsi="Times New Roman" w:cs="Times New Roman"/>
          <w:sz w:val="2"/>
        </w:rPr>
      </w:pPr>
      <w:r>
        <w:rPr>
          <w:rFonts w:ascii="Times New Roman" w:eastAsia="Times New Roman" w:hAnsi="Times New Roman" w:cs="Times New Roman"/>
          <w:sz w:val="2"/>
        </w:rPr>
        <w:t xml:space="preserve"> </w:t>
      </w:r>
      <w:r w:rsidR="000F0097">
        <w:rPr>
          <w:rFonts w:ascii="Times New Roman" w:hAnsi="Times New Roman" w:cs="Times New Roman"/>
          <w:noProof/>
          <w:color w:val="000000"/>
          <w:sz w:val="28"/>
          <w:szCs w:val="28"/>
        </w:rPr>
        <w:drawing>
          <wp:inline distT="0" distB="0" distL="0" distR="0" wp14:anchorId="40865B88" wp14:editId="2D0A6E94">
            <wp:extent cx="5852160" cy="2581835"/>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067180D" w14:textId="77777777" w:rsidR="008B0B9B" w:rsidRDefault="008B0B9B" w:rsidP="00884146">
      <w:pPr>
        <w:spacing w:after="52" w:line="259" w:lineRule="auto"/>
        <w:rPr>
          <w:rFonts w:ascii="Times New Roman" w:eastAsia="Times New Roman" w:hAnsi="Times New Roman" w:cs="Times New Roman"/>
          <w:sz w:val="2"/>
        </w:rPr>
      </w:pPr>
    </w:p>
    <w:p w14:paraId="3E12AD19" w14:textId="77777777" w:rsidR="008B0B9B" w:rsidRDefault="008B0B9B" w:rsidP="00884146">
      <w:pPr>
        <w:spacing w:after="52" w:line="259" w:lineRule="auto"/>
        <w:rPr>
          <w:rFonts w:ascii="Times New Roman" w:eastAsia="Times New Roman" w:hAnsi="Times New Roman" w:cs="Times New Roman"/>
          <w:sz w:val="2"/>
        </w:rPr>
      </w:pPr>
    </w:p>
    <w:p w14:paraId="71A1E762" w14:textId="77777777" w:rsidR="008B0B9B" w:rsidRDefault="008B0B9B" w:rsidP="008B0B9B">
      <w:pPr>
        <w:jc w:val="both"/>
        <w:rPr>
          <w:rFonts w:ascii="Times New Roman" w:hAnsi="Times New Roman" w:cs="Times New Roman"/>
          <w:sz w:val="28"/>
          <w:szCs w:val="28"/>
        </w:rPr>
      </w:pPr>
      <w:r>
        <w:rPr>
          <w:rFonts w:ascii="Times New Roman" w:hAnsi="Times New Roman" w:cs="Times New Roman"/>
          <w:sz w:val="28"/>
          <w:szCs w:val="28"/>
        </w:rPr>
        <w:t xml:space="preserve">рис. 9      </w:t>
      </w:r>
    </w:p>
    <w:p w14:paraId="7462B205" w14:textId="508B11B1" w:rsidR="008B0B9B" w:rsidRPr="008B0B9B" w:rsidRDefault="008B0B9B" w:rsidP="008B0B9B">
      <w:pPr>
        <w:jc w:val="both"/>
        <w:rPr>
          <w:rFonts w:ascii="Times New Roman" w:hAnsi="Times New Roman" w:cs="Times New Roman"/>
          <w:sz w:val="28"/>
          <w:szCs w:val="28"/>
        </w:rPr>
      </w:pPr>
      <w:r>
        <w:rPr>
          <w:rFonts w:ascii="Times New Roman" w:hAnsi="Times New Roman" w:cs="Times New Roman"/>
          <w:sz w:val="28"/>
          <w:szCs w:val="28"/>
        </w:rPr>
        <w:t xml:space="preserve">       Это умение проверяе</w:t>
      </w:r>
      <w:r w:rsidRPr="000213D9">
        <w:rPr>
          <w:rFonts w:ascii="Times New Roman" w:hAnsi="Times New Roman" w:cs="Times New Roman"/>
          <w:sz w:val="28"/>
          <w:szCs w:val="28"/>
        </w:rPr>
        <w:t>т знание истории родного края.</w:t>
      </w:r>
      <w:r>
        <w:rPr>
          <w:rFonts w:ascii="Times New Roman" w:hAnsi="Times New Roman" w:cs="Times New Roman"/>
          <w:sz w:val="28"/>
          <w:szCs w:val="28"/>
        </w:rPr>
        <w:t xml:space="preserve"> </w:t>
      </w:r>
      <w:r w:rsidRPr="00647DC5">
        <w:rPr>
          <w:rFonts w:ascii="Times New Roman" w:hAnsi="Times New Roman" w:cs="Times New Roman"/>
          <w:noProof/>
          <w:sz w:val="28"/>
          <w:szCs w:val="28"/>
        </w:rPr>
        <w:t xml:space="preserve">В целом все школы  показали не плохой результат </w:t>
      </w:r>
      <w:r w:rsidRPr="00647DC5">
        <w:rPr>
          <w:rFonts w:ascii="Times New Roman" w:hAnsi="Times New Roman" w:cs="Times New Roman"/>
          <w:color w:val="000000"/>
          <w:sz w:val="28"/>
          <w:szCs w:val="28"/>
        </w:rPr>
        <w:t xml:space="preserve">ГБОУ НАО "СШ п. </w:t>
      </w:r>
      <w:proofErr w:type="spellStart"/>
      <w:r w:rsidRPr="00647DC5">
        <w:rPr>
          <w:rFonts w:ascii="Times New Roman" w:hAnsi="Times New Roman" w:cs="Times New Roman"/>
          <w:color w:val="000000"/>
          <w:sz w:val="28"/>
          <w:szCs w:val="28"/>
        </w:rPr>
        <w:t>Шойна"и</w:t>
      </w:r>
      <w:proofErr w:type="spellEnd"/>
      <w:r w:rsidRPr="00647DC5">
        <w:rPr>
          <w:rFonts w:ascii="Times New Roman" w:hAnsi="Times New Roman" w:cs="Times New Roman"/>
          <w:color w:val="000000"/>
          <w:sz w:val="28"/>
          <w:szCs w:val="28"/>
        </w:rPr>
        <w:t xml:space="preserve"> ГБОУ НАО "СШ п. Оксино"-100%, ГБОУ НАО "СШ № 3"</w:t>
      </w:r>
      <w:r>
        <w:rPr>
          <w:rFonts w:ascii="Times New Roman" w:hAnsi="Times New Roman" w:cs="Times New Roman"/>
          <w:color w:val="000000"/>
          <w:sz w:val="28"/>
          <w:szCs w:val="28"/>
        </w:rPr>
        <w:t>-</w:t>
      </w:r>
      <w:r w:rsidRPr="00647DC5">
        <w:rPr>
          <w:rFonts w:ascii="Times New Roman" w:hAnsi="Times New Roman" w:cs="Times New Roman"/>
          <w:color w:val="000000"/>
          <w:sz w:val="28"/>
          <w:szCs w:val="28"/>
        </w:rPr>
        <w:t xml:space="preserve"> 86%, ГБОУ НАО "СШ с. </w:t>
      </w:r>
      <w:proofErr w:type="spellStart"/>
      <w:r w:rsidRPr="00647DC5">
        <w:rPr>
          <w:rFonts w:ascii="Times New Roman" w:hAnsi="Times New Roman" w:cs="Times New Roman"/>
          <w:color w:val="000000"/>
          <w:sz w:val="28"/>
          <w:szCs w:val="28"/>
        </w:rPr>
        <w:t>Несь</w:t>
      </w:r>
      <w:proofErr w:type="spellEnd"/>
      <w:r w:rsidRPr="00647DC5">
        <w:rPr>
          <w:rFonts w:ascii="Times New Roman" w:hAnsi="Times New Roman" w:cs="Times New Roman"/>
          <w:color w:val="000000"/>
          <w:sz w:val="28"/>
          <w:szCs w:val="28"/>
        </w:rPr>
        <w:t xml:space="preserve">"- 84%, ГБОУ НАО "ОШ п. </w:t>
      </w:r>
      <w:proofErr w:type="spellStart"/>
      <w:r w:rsidRPr="00647DC5">
        <w:rPr>
          <w:rFonts w:ascii="Times New Roman" w:hAnsi="Times New Roman" w:cs="Times New Roman"/>
          <w:color w:val="000000"/>
          <w:sz w:val="28"/>
          <w:szCs w:val="28"/>
        </w:rPr>
        <w:t>Нельмин</w:t>
      </w:r>
      <w:proofErr w:type="spellEnd"/>
      <w:r w:rsidRPr="00647DC5">
        <w:rPr>
          <w:rFonts w:ascii="Times New Roman" w:hAnsi="Times New Roman" w:cs="Times New Roman"/>
          <w:color w:val="000000"/>
          <w:sz w:val="28"/>
          <w:szCs w:val="28"/>
        </w:rPr>
        <w:t xml:space="preserve">-Нос и ГБОУ НАО "ОШ с. Коткино"-83%. Не справились с заданием ГБОУ НАО "ОШ п. </w:t>
      </w:r>
      <w:proofErr w:type="spellStart"/>
      <w:r w:rsidRPr="00647DC5">
        <w:rPr>
          <w:rFonts w:ascii="Times New Roman" w:hAnsi="Times New Roman" w:cs="Times New Roman"/>
          <w:color w:val="000000"/>
          <w:sz w:val="28"/>
          <w:szCs w:val="28"/>
        </w:rPr>
        <w:t>Усть</w:t>
      </w:r>
      <w:proofErr w:type="spellEnd"/>
      <w:r w:rsidRPr="00647DC5">
        <w:rPr>
          <w:rFonts w:ascii="Times New Roman" w:hAnsi="Times New Roman" w:cs="Times New Roman"/>
          <w:color w:val="000000"/>
          <w:sz w:val="28"/>
          <w:szCs w:val="28"/>
        </w:rPr>
        <w:t xml:space="preserve">-Кара", ГБОУ НАО "СШ п. </w:t>
      </w:r>
      <w:proofErr w:type="spellStart"/>
      <w:r w:rsidRPr="00647DC5">
        <w:rPr>
          <w:rFonts w:ascii="Times New Roman" w:hAnsi="Times New Roman" w:cs="Times New Roman"/>
          <w:color w:val="000000"/>
          <w:sz w:val="28"/>
          <w:szCs w:val="28"/>
        </w:rPr>
        <w:t>Индига</w:t>
      </w:r>
      <w:proofErr w:type="spellEnd"/>
      <w:r w:rsidRPr="00647DC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ГБОУ НАО "СШ с. Нижняя Пеша"-0%.</w:t>
      </w:r>
      <w:r>
        <w:rPr>
          <w:rFonts w:ascii="Times New Roman" w:hAnsi="Times New Roman" w:cs="Times New Roman"/>
          <w:sz w:val="28"/>
          <w:szCs w:val="28"/>
        </w:rPr>
        <w:t xml:space="preserve">                                      </w:t>
      </w:r>
      <w:r>
        <w:rPr>
          <w:rFonts w:ascii="Times New Roman" w:hAnsi="Times New Roman" w:cs="Times New Roman"/>
          <w:b/>
          <w:sz w:val="28"/>
          <w:szCs w:val="28"/>
        </w:rPr>
        <w:t xml:space="preserve"> </w:t>
      </w:r>
    </w:p>
    <w:p w14:paraId="09545A5D" w14:textId="77777777" w:rsidR="008B0B9B" w:rsidRDefault="008B0B9B" w:rsidP="00884146">
      <w:pPr>
        <w:spacing w:after="52" w:line="259" w:lineRule="auto"/>
        <w:rPr>
          <w:rFonts w:ascii="Times New Roman" w:eastAsia="Times New Roman" w:hAnsi="Times New Roman" w:cs="Times New Roman"/>
          <w:sz w:val="2"/>
        </w:rPr>
      </w:pPr>
    </w:p>
    <w:p w14:paraId="52F04D26" w14:textId="0F05E677" w:rsidR="00AC5691" w:rsidRDefault="008B0B9B" w:rsidP="00884146">
      <w:pPr>
        <w:spacing w:after="52" w:line="259" w:lineRule="auto"/>
      </w:pPr>
      <w:r>
        <w:rPr>
          <w:rFonts w:ascii="Times New Roman" w:hAnsi="Times New Roman" w:cs="Times New Roman"/>
          <w:noProof/>
          <w:color w:val="000000"/>
          <w:sz w:val="28"/>
          <w:szCs w:val="28"/>
        </w:rPr>
        <w:lastRenderedPageBreak/>
        <w:drawing>
          <wp:inline distT="0" distB="0" distL="0" distR="0" wp14:anchorId="1D9EFED0" wp14:editId="5BBB1D22">
            <wp:extent cx="5608881" cy="3593054"/>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107C9F4" w14:textId="77777777" w:rsidR="000F0097" w:rsidRDefault="000F0097" w:rsidP="000F0097">
      <w:pPr>
        <w:jc w:val="both"/>
        <w:rPr>
          <w:rFonts w:ascii="Times New Roman" w:hAnsi="Times New Roman" w:cs="Times New Roman"/>
          <w:sz w:val="28"/>
          <w:szCs w:val="28"/>
        </w:rPr>
      </w:pPr>
      <w:r>
        <w:rPr>
          <w:rFonts w:ascii="Times New Roman" w:hAnsi="Times New Roman" w:cs="Times New Roman"/>
          <w:sz w:val="28"/>
          <w:szCs w:val="28"/>
        </w:rPr>
        <w:t>рис. 10</w:t>
      </w:r>
    </w:p>
    <w:p w14:paraId="1C772539" w14:textId="64CDA396" w:rsidR="000C436A" w:rsidRPr="008B0B9B" w:rsidRDefault="008B0B9B" w:rsidP="001A75D5">
      <w:pPr>
        <w:jc w:val="both"/>
        <w:rPr>
          <w:rFonts w:ascii="Times New Roman" w:hAnsi="Times New Roman" w:cs="Times New Roman"/>
          <w:sz w:val="28"/>
          <w:szCs w:val="28"/>
        </w:rPr>
      </w:pPr>
      <w:r>
        <w:rPr>
          <w:rFonts w:ascii="Times New Roman" w:hAnsi="Times New Roman" w:cs="Times New Roman"/>
          <w:sz w:val="28"/>
          <w:szCs w:val="28"/>
        </w:rPr>
        <w:t xml:space="preserve">      Задание сложное, поэтому нет высоких баллов. Учащиеся всех школ за исключением п. </w:t>
      </w:r>
      <w:proofErr w:type="spellStart"/>
      <w:r>
        <w:rPr>
          <w:rFonts w:ascii="Times New Roman" w:hAnsi="Times New Roman" w:cs="Times New Roman"/>
          <w:sz w:val="28"/>
          <w:szCs w:val="28"/>
        </w:rPr>
        <w:t>Харута</w:t>
      </w:r>
      <w:proofErr w:type="spellEnd"/>
      <w:r>
        <w:rPr>
          <w:rFonts w:ascii="Times New Roman" w:hAnsi="Times New Roman" w:cs="Times New Roman"/>
          <w:sz w:val="28"/>
          <w:szCs w:val="28"/>
        </w:rPr>
        <w:t xml:space="preserve"> и п. </w:t>
      </w:r>
      <w:proofErr w:type="spellStart"/>
      <w:r>
        <w:rPr>
          <w:rFonts w:ascii="Times New Roman" w:hAnsi="Times New Roman" w:cs="Times New Roman"/>
          <w:sz w:val="28"/>
          <w:szCs w:val="28"/>
        </w:rPr>
        <w:t>Индига</w:t>
      </w:r>
      <w:proofErr w:type="spellEnd"/>
      <w:r>
        <w:rPr>
          <w:rFonts w:ascii="Times New Roman" w:hAnsi="Times New Roman" w:cs="Times New Roman"/>
          <w:sz w:val="28"/>
          <w:szCs w:val="28"/>
        </w:rPr>
        <w:t xml:space="preserve"> его выполнили. Лучший результат в Заполярном районе у </w:t>
      </w:r>
      <w:r>
        <w:rPr>
          <w:rFonts w:ascii="Times New Roman" w:hAnsi="Times New Roman" w:cs="Times New Roman"/>
          <w:color w:val="000000"/>
          <w:sz w:val="28"/>
          <w:szCs w:val="28"/>
        </w:rPr>
        <w:t xml:space="preserve">ГБОУ НАО "СШ с. Коткино"-83%, в городе </w:t>
      </w:r>
      <w:r w:rsidRPr="00647DC5">
        <w:rPr>
          <w:rFonts w:ascii="Times New Roman" w:hAnsi="Times New Roman" w:cs="Times New Roman"/>
          <w:color w:val="000000"/>
          <w:sz w:val="28"/>
          <w:szCs w:val="28"/>
        </w:rPr>
        <w:t>ГБОУ НАО "СШ № 3"</w:t>
      </w:r>
      <w:r>
        <w:rPr>
          <w:rFonts w:ascii="Times New Roman" w:hAnsi="Times New Roman" w:cs="Times New Roman"/>
          <w:color w:val="000000"/>
          <w:sz w:val="28"/>
          <w:szCs w:val="28"/>
        </w:rPr>
        <w:t>- 60%, худший - ГБОУ НАО "СШ с. Нижняя Пеша"-6%.</w:t>
      </w:r>
      <w:r w:rsidR="001A75D5">
        <w:rPr>
          <w:rFonts w:ascii="Times New Roman" w:hAnsi="Times New Roman" w:cs="Times New Roman"/>
          <w:sz w:val="28"/>
          <w:szCs w:val="28"/>
        </w:rPr>
        <w:t xml:space="preserve">                   </w:t>
      </w:r>
      <w:r w:rsidR="00AB6522">
        <w:rPr>
          <w:rFonts w:ascii="Times New Roman" w:hAnsi="Times New Roman" w:cs="Times New Roman"/>
          <w:sz w:val="28"/>
          <w:szCs w:val="28"/>
        </w:rPr>
        <w:t xml:space="preserve">                  </w:t>
      </w:r>
      <w:r w:rsidR="001A75D5">
        <w:rPr>
          <w:rFonts w:ascii="Times New Roman" w:hAnsi="Times New Roman" w:cs="Times New Roman"/>
          <w:sz w:val="28"/>
          <w:szCs w:val="28"/>
        </w:rPr>
        <w:t xml:space="preserve"> </w:t>
      </w:r>
      <w:r w:rsidR="00AE5148">
        <w:rPr>
          <w:rFonts w:ascii="Times New Roman" w:hAnsi="Times New Roman" w:cs="Times New Roman"/>
          <w:b/>
          <w:sz w:val="28"/>
          <w:szCs w:val="28"/>
        </w:rPr>
        <w:t xml:space="preserve"> </w:t>
      </w:r>
    </w:p>
    <w:p w14:paraId="496CFB1E" w14:textId="077CE5FA" w:rsidR="001A75D5" w:rsidRPr="001A75D5" w:rsidRDefault="000C436A" w:rsidP="001A75D5">
      <w:pPr>
        <w:jc w:val="both"/>
        <w:rPr>
          <w:rFonts w:ascii="Times New Roman" w:hAnsi="Times New Roman" w:cs="Times New Roman"/>
          <w:sz w:val="28"/>
          <w:szCs w:val="28"/>
        </w:rPr>
      </w:pPr>
      <w:r>
        <w:rPr>
          <w:rFonts w:ascii="Times New Roman" w:hAnsi="Times New Roman" w:cs="Times New Roman"/>
          <w:b/>
          <w:sz w:val="28"/>
          <w:szCs w:val="28"/>
        </w:rPr>
        <w:t xml:space="preserve">                                                            </w:t>
      </w:r>
      <w:r w:rsidR="00AE5148">
        <w:rPr>
          <w:rFonts w:ascii="Times New Roman" w:hAnsi="Times New Roman" w:cs="Times New Roman"/>
          <w:b/>
          <w:sz w:val="28"/>
          <w:szCs w:val="28"/>
        </w:rPr>
        <w:t>7</w:t>
      </w:r>
      <w:r w:rsidR="001A75D5" w:rsidRPr="001A75D5">
        <w:rPr>
          <w:rFonts w:ascii="Times New Roman" w:hAnsi="Times New Roman" w:cs="Times New Roman"/>
          <w:b/>
          <w:sz w:val="28"/>
          <w:szCs w:val="28"/>
        </w:rPr>
        <w:t>. Выводы</w:t>
      </w:r>
    </w:p>
    <w:p w14:paraId="74EA86C3" w14:textId="77777777" w:rsidR="001A75D5" w:rsidRDefault="001A75D5" w:rsidP="001A75D5">
      <w:pPr>
        <w:jc w:val="both"/>
        <w:rPr>
          <w:rFonts w:ascii="Times New Roman" w:hAnsi="Times New Roman" w:cs="Times New Roman"/>
          <w:sz w:val="28"/>
          <w:szCs w:val="28"/>
        </w:rPr>
      </w:pPr>
      <w:r>
        <w:rPr>
          <w:rFonts w:ascii="Times New Roman" w:hAnsi="Times New Roman" w:cs="Times New Roman"/>
          <w:sz w:val="28"/>
          <w:szCs w:val="28"/>
        </w:rPr>
        <w:t>Участники ВПР по истории</w:t>
      </w:r>
      <w:r w:rsidRPr="00E52F0A">
        <w:rPr>
          <w:rFonts w:ascii="Times New Roman" w:hAnsi="Times New Roman" w:cs="Times New Roman"/>
          <w:sz w:val="28"/>
          <w:szCs w:val="28"/>
        </w:rPr>
        <w:t xml:space="preserve"> для </w:t>
      </w:r>
      <w:r w:rsidR="00647DC5">
        <w:rPr>
          <w:rFonts w:ascii="Times New Roman" w:hAnsi="Times New Roman" w:cs="Times New Roman"/>
          <w:sz w:val="28"/>
          <w:szCs w:val="28"/>
        </w:rPr>
        <w:t>5</w:t>
      </w:r>
      <w:r w:rsidRPr="00E52F0A">
        <w:rPr>
          <w:rFonts w:ascii="Times New Roman" w:hAnsi="Times New Roman" w:cs="Times New Roman"/>
          <w:sz w:val="28"/>
          <w:szCs w:val="28"/>
        </w:rPr>
        <w:t xml:space="preserve"> класса в </w:t>
      </w:r>
      <w:r>
        <w:rPr>
          <w:rFonts w:ascii="Times New Roman" w:hAnsi="Times New Roman" w:cs="Times New Roman"/>
          <w:sz w:val="28"/>
          <w:szCs w:val="28"/>
        </w:rPr>
        <w:t xml:space="preserve">Ненецком автономном округе </w:t>
      </w:r>
      <w:r w:rsidRPr="00E52F0A">
        <w:rPr>
          <w:rFonts w:ascii="Times New Roman" w:hAnsi="Times New Roman" w:cs="Times New Roman"/>
          <w:sz w:val="28"/>
          <w:szCs w:val="28"/>
        </w:rPr>
        <w:t xml:space="preserve">демонстрируют </w:t>
      </w:r>
      <w:r w:rsidR="0096117C">
        <w:rPr>
          <w:rFonts w:ascii="Times New Roman" w:hAnsi="Times New Roman" w:cs="Times New Roman"/>
          <w:b/>
          <w:sz w:val="28"/>
          <w:szCs w:val="28"/>
        </w:rPr>
        <w:t>неплохой</w:t>
      </w:r>
      <w:r w:rsidRPr="00F5082D">
        <w:rPr>
          <w:rFonts w:ascii="Times New Roman" w:hAnsi="Times New Roman" w:cs="Times New Roman"/>
          <w:b/>
          <w:sz w:val="28"/>
          <w:szCs w:val="28"/>
        </w:rPr>
        <w:t xml:space="preserve"> уровень</w:t>
      </w:r>
      <w:r w:rsidRPr="00E52F0A">
        <w:rPr>
          <w:rFonts w:ascii="Times New Roman" w:hAnsi="Times New Roman" w:cs="Times New Roman"/>
          <w:sz w:val="28"/>
          <w:szCs w:val="28"/>
        </w:rPr>
        <w:t xml:space="preserve"> освоения базовых умений</w:t>
      </w:r>
      <w:r w:rsidR="00647DC5">
        <w:rPr>
          <w:rFonts w:ascii="Times New Roman" w:hAnsi="Times New Roman" w:cs="Times New Roman"/>
          <w:sz w:val="28"/>
          <w:szCs w:val="28"/>
        </w:rPr>
        <w:t xml:space="preserve"> в сравнении с 2020</w:t>
      </w:r>
      <w:r w:rsidR="0096117C">
        <w:rPr>
          <w:rFonts w:ascii="Times New Roman" w:hAnsi="Times New Roman" w:cs="Times New Roman"/>
          <w:sz w:val="28"/>
          <w:szCs w:val="28"/>
        </w:rPr>
        <w:t xml:space="preserve"> годом</w:t>
      </w:r>
      <w:r w:rsidRPr="00E52F0A">
        <w:rPr>
          <w:rFonts w:ascii="Times New Roman" w:hAnsi="Times New Roman" w:cs="Times New Roman"/>
          <w:sz w:val="28"/>
          <w:szCs w:val="28"/>
        </w:rPr>
        <w:t>:</w:t>
      </w:r>
      <w:r>
        <w:rPr>
          <w:rFonts w:ascii="Times New Roman" w:hAnsi="Times New Roman" w:cs="Times New Roman"/>
          <w:sz w:val="28"/>
          <w:szCs w:val="28"/>
        </w:rPr>
        <w:t xml:space="preserve"> </w:t>
      </w:r>
      <w:r w:rsidRPr="000213D9">
        <w:rPr>
          <w:rFonts w:ascii="Times New Roman" w:hAnsi="Times New Roman" w:cs="Times New Roman"/>
          <w:sz w:val="28"/>
          <w:szCs w:val="28"/>
        </w:rPr>
        <w:t>соотнести данный в задании термин (понятие) с событием (процессом). Во второй части задания нужно объяснить значение этого термина (понятия).</w:t>
      </w:r>
      <w:r w:rsidRPr="00133E46">
        <w:rPr>
          <w:rFonts w:ascii="Times New Roman" w:hAnsi="Times New Roman" w:cs="Times New Roman"/>
          <w:sz w:val="28"/>
          <w:szCs w:val="28"/>
        </w:rPr>
        <w:t xml:space="preserve"> </w:t>
      </w:r>
      <w:r>
        <w:rPr>
          <w:rFonts w:ascii="Times New Roman" w:hAnsi="Times New Roman" w:cs="Times New Roman"/>
          <w:sz w:val="28"/>
          <w:szCs w:val="28"/>
        </w:rPr>
        <w:t>З</w:t>
      </w:r>
      <w:r w:rsidRPr="000213D9">
        <w:rPr>
          <w:rFonts w:ascii="Times New Roman" w:hAnsi="Times New Roman" w:cs="Times New Roman"/>
          <w:sz w:val="28"/>
          <w:szCs w:val="28"/>
        </w:rPr>
        <w:t>нание причин и следствий и умение формулировать положения, содержащие причинно-следственные связи. В задании требуется объяснить, почему выбранное событие (процесс) имело большое значение в истории нашей страны и/или истории зарубежных стран.</w:t>
      </w:r>
      <w:r w:rsidRPr="00133E46">
        <w:rPr>
          <w:rFonts w:ascii="Times New Roman" w:hAnsi="Times New Roman" w:cs="Times New Roman"/>
          <w:sz w:val="28"/>
          <w:szCs w:val="28"/>
        </w:rPr>
        <w:t xml:space="preserve"> </w:t>
      </w:r>
      <w:r>
        <w:rPr>
          <w:rFonts w:ascii="Times New Roman" w:hAnsi="Times New Roman" w:cs="Times New Roman"/>
          <w:sz w:val="28"/>
          <w:szCs w:val="28"/>
        </w:rPr>
        <w:t>П</w:t>
      </w:r>
      <w:r w:rsidRPr="000213D9">
        <w:rPr>
          <w:rFonts w:ascii="Times New Roman" w:hAnsi="Times New Roman" w:cs="Times New Roman"/>
          <w:sz w:val="28"/>
          <w:szCs w:val="28"/>
        </w:rPr>
        <w:t>роверяют знание истории родного края.</w:t>
      </w:r>
      <w:r>
        <w:rPr>
          <w:rFonts w:ascii="Times New Roman" w:hAnsi="Times New Roman" w:cs="Times New Roman"/>
          <w:sz w:val="28"/>
          <w:szCs w:val="28"/>
        </w:rPr>
        <w:t xml:space="preserve"> Продемонстрировали </w:t>
      </w:r>
      <w:r w:rsidR="00AB6522">
        <w:rPr>
          <w:rFonts w:ascii="Times New Roman" w:hAnsi="Times New Roman" w:cs="Times New Roman"/>
          <w:b/>
          <w:sz w:val="28"/>
          <w:szCs w:val="28"/>
        </w:rPr>
        <w:t>хороший</w:t>
      </w:r>
      <w:r w:rsidRPr="00F5082D">
        <w:rPr>
          <w:rFonts w:ascii="Times New Roman" w:hAnsi="Times New Roman" w:cs="Times New Roman"/>
          <w:b/>
          <w:sz w:val="28"/>
          <w:szCs w:val="28"/>
        </w:rPr>
        <w:t xml:space="preserve"> уровень</w:t>
      </w:r>
      <w:r>
        <w:rPr>
          <w:rFonts w:ascii="Times New Roman" w:hAnsi="Times New Roman" w:cs="Times New Roman"/>
          <w:sz w:val="28"/>
          <w:szCs w:val="28"/>
        </w:rPr>
        <w:t xml:space="preserve"> освоения таких базовых умений:  </w:t>
      </w:r>
      <w:r w:rsidRPr="000213D9">
        <w:rPr>
          <w:rFonts w:ascii="Times New Roman" w:hAnsi="Times New Roman" w:cs="Times New Roman"/>
          <w:sz w:val="28"/>
          <w:szCs w:val="28"/>
        </w:rPr>
        <w:t xml:space="preserve"> на проверку умения работать с иллюстративным материалом (изобразительной наглядностью</w:t>
      </w:r>
      <w:r>
        <w:rPr>
          <w:rFonts w:ascii="Times New Roman" w:hAnsi="Times New Roman" w:cs="Times New Roman"/>
          <w:sz w:val="28"/>
          <w:szCs w:val="28"/>
        </w:rPr>
        <w:t>).  Проверка знаний</w:t>
      </w:r>
      <w:r w:rsidRPr="000213D9">
        <w:rPr>
          <w:rFonts w:ascii="Times New Roman" w:hAnsi="Times New Roman" w:cs="Times New Roman"/>
          <w:sz w:val="28"/>
          <w:szCs w:val="28"/>
        </w:rPr>
        <w:t xml:space="preserve"> географических объектов, связанных с определенными историческими событиями, процессами.</w:t>
      </w:r>
      <w:r w:rsidRPr="00133E46">
        <w:rPr>
          <w:rFonts w:ascii="Arial" w:hAnsi="Arial" w:cs="Arial"/>
          <w:color w:val="000000"/>
          <w:sz w:val="16"/>
          <w:szCs w:val="16"/>
        </w:rPr>
        <w:t xml:space="preserve"> </w:t>
      </w:r>
      <w:r w:rsidRPr="00133E46">
        <w:rPr>
          <w:rFonts w:ascii="Times New Roman" w:hAnsi="Times New Roman" w:cs="Times New Roman"/>
          <w:color w:val="000000"/>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Локализовать во времени общие рамки и события</w:t>
      </w:r>
      <w:r w:rsidR="001C5645">
        <w:rPr>
          <w:rFonts w:ascii="Times New Roman" w:hAnsi="Times New Roman" w:cs="Times New Roman"/>
          <w:color w:val="000000"/>
          <w:sz w:val="28"/>
          <w:szCs w:val="28"/>
        </w:rPr>
        <w:t xml:space="preserve"> Древнего мира.</w:t>
      </w:r>
      <w:r w:rsidRPr="00133E46">
        <w:rPr>
          <w:rFonts w:ascii="Times New Roman" w:hAnsi="Times New Roman" w:cs="Times New Roman"/>
          <w:color w:val="000000"/>
          <w:sz w:val="28"/>
          <w:szCs w:val="28"/>
        </w:rPr>
        <w:t xml:space="preserve"> </w:t>
      </w:r>
    </w:p>
    <w:p w14:paraId="6440D103" w14:textId="77777777" w:rsidR="001C5645" w:rsidRDefault="001C5645" w:rsidP="001A75D5">
      <w:pPr>
        <w:jc w:val="both"/>
        <w:rPr>
          <w:rFonts w:ascii="Times New Roman" w:hAnsi="Times New Roman" w:cs="Times New Roman"/>
          <w:sz w:val="28"/>
          <w:szCs w:val="28"/>
        </w:rPr>
      </w:pPr>
    </w:p>
    <w:p w14:paraId="259F48C4" w14:textId="77777777" w:rsidR="001C5645" w:rsidRPr="0096117C" w:rsidRDefault="001C5645" w:rsidP="001A75D5">
      <w:pPr>
        <w:jc w:val="both"/>
        <w:rPr>
          <w:rFonts w:ascii="Times New Roman" w:hAnsi="Times New Roman" w:cs="Times New Roman"/>
          <w:sz w:val="28"/>
          <w:szCs w:val="28"/>
        </w:rPr>
      </w:pPr>
    </w:p>
    <w:sectPr w:rsidR="001C5645" w:rsidRPr="0096117C" w:rsidSect="008B0B9B">
      <w:footerReference w:type="default" r:id="rId26"/>
      <w:pgSz w:w="11926" w:h="16867"/>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A5960" w14:textId="77777777" w:rsidR="00757CE9" w:rsidRDefault="00757CE9" w:rsidP="004212E4">
      <w:pPr>
        <w:spacing w:after="0" w:line="240" w:lineRule="auto"/>
      </w:pPr>
      <w:r>
        <w:separator/>
      </w:r>
    </w:p>
  </w:endnote>
  <w:endnote w:type="continuationSeparator" w:id="0">
    <w:p w14:paraId="1235B56E" w14:textId="77777777" w:rsidR="00757CE9" w:rsidRDefault="00757CE9" w:rsidP="00421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020647"/>
      <w:docPartObj>
        <w:docPartGallery w:val="Page Numbers (Bottom of Page)"/>
        <w:docPartUnique/>
      </w:docPartObj>
    </w:sdtPr>
    <w:sdtContent>
      <w:p w14:paraId="06F98FC8" w14:textId="388A8DEE" w:rsidR="003253B2" w:rsidRDefault="003253B2">
        <w:pPr>
          <w:pStyle w:val="af0"/>
        </w:pPr>
        <w:r>
          <w:fldChar w:fldCharType="begin"/>
        </w:r>
        <w:r>
          <w:instrText>PAGE   \* MERGEFORMAT</w:instrText>
        </w:r>
        <w:r>
          <w:fldChar w:fldCharType="separate"/>
        </w:r>
        <w:r w:rsidR="005E5F35">
          <w:rPr>
            <w:noProof/>
          </w:rPr>
          <w:t>2</w:t>
        </w:r>
        <w:r>
          <w:fldChar w:fldCharType="end"/>
        </w:r>
      </w:p>
    </w:sdtContent>
  </w:sdt>
  <w:p w14:paraId="1B0E0840" w14:textId="77777777" w:rsidR="003253B2" w:rsidRDefault="003253B2" w:rsidP="00BD1FC9">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481785"/>
      <w:docPartObj>
        <w:docPartGallery w:val="Page Numbers (Bottom of Page)"/>
        <w:docPartUnique/>
      </w:docPartObj>
    </w:sdtPr>
    <w:sdtContent>
      <w:p w14:paraId="59F059EE" w14:textId="24FD792F" w:rsidR="003253B2" w:rsidRDefault="003253B2">
        <w:pPr>
          <w:pStyle w:val="af0"/>
          <w:jc w:val="right"/>
        </w:pPr>
        <w:r>
          <w:fldChar w:fldCharType="begin"/>
        </w:r>
        <w:r>
          <w:instrText>PAGE   \* MERGEFORMAT</w:instrText>
        </w:r>
        <w:r>
          <w:fldChar w:fldCharType="separate"/>
        </w:r>
        <w:r w:rsidR="005E5F35">
          <w:rPr>
            <w:noProof/>
          </w:rPr>
          <w:t>21</w:t>
        </w:r>
        <w:r>
          <w:fldChar w:fldCharType="end"/>
        </w:r>
      </w:p>
    </w:sdtContent>
  </w:sdt>
  <w:p w14:paraId="55D5FC76" w14:textId="77777777" w:rsidR="003253B2" w:rsidRDefault="003253B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02CEB" w14:textId="77777777" w:rsidR="00757CE9" w:rsidRDefault="00757CE9" w:rsidP="004212E4">
      <w:pPr>
        <w:spacing w:after="0" w:line="240" w:lineRule="auto"/>
      </w:pPr>
      <w:r>
        <w:separator/>
      </w:r>
    </w:p>
  </w:footnote>
  <w:footnote w:type="continuationSeparator" w:id="0">
    <w:p w14:paraId="26C02F39" w14:textId="77777777" w:rsidR="00757CE9" w:rsidRDefault="00757CE9" w:rsidP="004212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325B6"/>
    <w:multiLevelType w:val="hybridMultilevel"/>
    <w:tmpl w:val="3806BE72"/>
    <w:lvl w:ilvl="0" w:tplc="AA6EACC2">
      <w:start w:val="1"/>
      <w:numFmt w:val="decimal"/>
      <w:pStyle w:val="1"/>
      <w:lvlText w:val="%1."/>
      <w:lvlJc w:val="left"/>
      <w:pPr>
        <w:ind w:left="23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1FB018E"/>
    <w:multiLevelType w:val="hybridMultilevel"/>
    <w:tmpl w:val="C3F65BBE"/>
    <w:lvl w:ilvl="0" w:tplc="A9140F74">
      <w:start w:val="1"/>
      <w:numFmt w:val="decimal"/>
      <w:lvlText w:val="%1."/>
      <w:lvlJc w:val="left"/>
      <w:pPr>
        <w:ind w:left="720" w:hanging="360"/>
      </w:pPr>
      <w:rPr>
        <w:rFonts w:hint="default"/>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0C2C6A"/>
    <w:multiLevelType w:val="hybridMultilevel"/>
    <w:tmpl w:val="10946D58"/>
    <w:lvl w:ilvl="0" w:tplc="04190001">
      <w:start w:val="1"/>
      <w:numFmt w:val="bullet"/>
      <w:lvlText w:val=""/>
      <w:lvlJc w:val="left"/>
      <w:pPr>
        <w:ind w:left="14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75C1B5B"/>
    <w:multiLevelType w:val="hybridMultilevel"/>
    <w:tmpl w:val="F132AF6C"/>
    <w:lvl w:ilvl="0" w:tplc="5F4EC8E0">
      <w:start w:val="1"/>
      <w:numFmt w:val="decimal"/>
      <w:lvlText w:val="%1."/>
      <w:lvlJc w:val="left"/>
      <w:pPr>
        <w:ind w:left="346" w:hanging="360"/>
      </w:pPr>
      <w:rPr>
        <w:rFonts w:ascii="Times New Roman" w:eastAsia="Times New Roman" w:hAnsi="Times New Roman" w:cs="Times New Roman" w:hint="default"/>
        <w:sz w:val="24"/>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4" w15:restartNumberingAfterBreak="0">
    <w:nsid w:val="460F7714"/>
    <w:multiLevelType w:val="hybridMultilevel"/>
    <w:tmpl w:val="0A6E9C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519D4080"/>
    <w:multiLevelType w:val="hybridMultilevel"/>
    <w:tmpl w:val="5A04A374"/>
    <w:lvl w:ilvl="0" w:tplc="A9140F74">
      <w:start w:val="1"/>
      <w:numFmt w:val="decimal"/>
      <w:lvlText w:val="%1."/>
      <w:lvlJc w:val="left"/>
      <w:pPr>
        <w:ind w:left="720" w:hanging="360"/>
      </w:pPr>
      <w:rPr>
        <w:rFonts w:hint="default"/>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5B0A6D"/>
    <w:multiLevelType w:val="hybridMultilevel"/>
    <w:tmpl w:val="2F02E5C6"/>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0"/>
    <w:lvlOverride w:ilvl="0">
      <w:startOverride w:val="4"/>
    </w:lvlOverride>
  </w:num>
  <w:num w:numId="6">
    <w:abstractNumId w:val="0"/>
  </w:num>
  <w:num w:numId="7">
    <w:abstractNumId w:val="4"/>
  </w:num>
  <w:num w:numId="8">
    <w:abstractNumId w:val="0"/>
  </w:num>
  <w:num w:numId="9">
    <w:abstractNumId w:val="0"/>
  </w:num>
  <w:num w:numId="10">
    <w:abstractNumId w:val="2"/>
  </w:num>
  <w:num w:numId="11">
    <w:abstractNumId w:val="0"/>
    <w:lvlOverride w:ilvl="0">
      <w:startOverride w:val="1"/>
    </w:lvlOverride>
  </w:num>
  <w:num w:numId="12">
    <w:abstractNumId w:val="0"/>
    <w:lvlOverride w:ilvl="0">
      <w:startOverride w:val="1"/>
    </w:lvlOverride>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F4EA2"/>
    <w:rsid w:val="000069FD"/>
    <w:rsid w:val="00011B46"/>
    <w:rsid w:val="00043F52"/>
    <w:rsid w:val="00047727"/>
    <w:rsid w:val="00054826"/>
    <w:rsid w:val="000558E8"/>
    <w:rsid w:val="00061225"/>
    <w:rsid w:val="00065EE5"/>
    <w:rsid w:val="00066B66"/>
    <w:rsid w:val="000676A7"/>
    <w:rsid w:val="00076663"/>
    <w:rsid w:val="0008342D"/>
    <w:rsid w:val="00090C08"/>
    <w:rsid w:val="0009134F"/>
    <w:rsid w:val="000A3F70"/>
    <w:rsid w:val="000B4AE0"/>
    <w:rsid w:val="000C436A"/>
    <w:rsid w:val="000D01C5"/>
    <w:rsid w:val="000D23A6"/>
    <w:rsid w:val="000D3FA5"/>
    <w:rsid w:val="000E64D3"/>
    <w:rsid w:val="000E68AA"/>
    <w:rsid w:val="000F0097"/>
    <w:rsid w:val="00120606"/>
    <w:rsid w:val="00120FF4"/>
    <w:rsid w:val="00124360"/>
    <w:rsid w:val="0016039B"/>
    <w:rsid w:val="00175014"/>
    <w:rsid w:val="00182C19"/>
    <w:rsid w:val="00185EEF"/>
    <w:rsid w:val="001A0FA5"/>
    <w:rsid w:val="001A1803"/>
    <w:rsid w:val="001A20CA"/>
    <w:rsid w:val="001A75D5"/>
    <w:rsid w:val="001B66B8"/>
    <w:rsid w:val="001B7CF6"/>
    <w:rsid w:val="001C5645"/>
    <w:rsid w:val="001D31BF"/>
    <w:rsid w:val="001E009B"/>
    <w:rsid w:val="001E7A1C"/>
    <w:rsid w:val="001F0E3E"/>
    <w:rsid w:val="00206242"/>
    <w:rsid w:val="002200E0"/>
    <w:rsid w:val="002217B1"/>
    <w:rsid w:val="00227F4B"/>
    <w:rsid w:val="00243AF0"/>
    <w:rsid w:val="0024626B"/>
    <w:rsid w:val="00252AAF"/>
    <w:rsid w:val="002569FD"/>
    <w:rsid w:val="00261EED"/>
    <w:rsid w:val="00266536"/>
    <w:rsid w:val="002867DA"/>
    <w:rsid w:val="002901EB"/>
    <w:rsid w:val="002B7DA4"/>
    <w:rsid w:val="002D29E7"/>
    <w:rsid w:val="002D3790"/>
    <w:rsid w:val="002D785B"/>
    <w:rsid w:val="002D7D33"/>
    <w:rsid w:val="002E0C11"/>
    <w:rsid w:val="002E352E"/>
    <w:rsid w:val="003149B7"/>
    <w:rsid w:val="00320A4A"/>
    <w:rsid w:val="00321271"/>
    <w:rsid w:val="003253B2"/>
    <w:rsid w:val="00325B0D"/>
    <w:rsid w:val="00334527"/>
    <w:rsid w:val="0036570C"/>
    <w:rsid w:val="0037268F"/>
    <w:rsid w:val="003814AF"/>
    <w:rsid w:val="00393BB6"/>
    <w:rsid w:val="003A1290"/>
    <w:rsid w:val="003A1A0C"/>
    <w:rsid w:val="003B066B"/>
    <w:rsid w:val="003B1C84"/>
    <w:rsid w:val="003C1589"/>
    <w:rsid w:val="003C705B"/>
    <w:rsid w:val="003D4F8E"/>
    <w:rsid w:val="003E7B61"/>
    <w:rsid w:val="003F2CC9"/>
    <w:rsid w:val="00412B09"/>
    <w:rsid w:val="004212E4"/>
    <w:rsid w:val="00427C76"/>
    <w:rsid w:val="004350B5"/>
    <w:rsid w:val="00446180"/>
    <w:rsid w:val="00451C62"/>
    <w:rsid w:val="00470DA9"/>
    <w:rsid w:val="004752EA"/>
    <w:rsid w:val="0048264B"/>
    <w:rsid w:val="00490470"/>
    <w:rsid w:val="00496EC8"/>
    <w:rsid w:val="004A356D"/>
    <w:rsid w:val="004A5EAE"/>
    <w:rsid w:val="004B12F2"/>
    <w:rsid w:val="004C0555"/>
    <w:rsid w:val="004D20FF"/>
    <w:rsid w:val="004D5679"/>
    <w:rsid w:val="004E114B"/>
    <w:rsid w:val="004F4EA2"/>
    <w:rsid w:val="004F4EE9"/>
    <w:rsid w:val="0050297F"/>
    <w:rsid w:val="00516732"/>
    <w:rsid w:val="00517780"/>
    <w:rsid w:val="0052055C"/>
    <w:rsid w:val="005230C6"/>
    <w:rsid w:val="00523279"/>
    <w:rsid w:val="00531B46"/>
    <w:rsid w:val="00536930"/>
    <w:rsid w:val="005661D4"/>
    <w:rsid w:val="005722C7"/>
    <w:rsid w:val="00580AB5"/>
    <w:rsid w:val="00581C75"/>
    <w:rsid w:val="00582F6F"/>
    <w:rsid w:val="005904CA"/>
    <w:rsid w:val="00592CCD"/>
    <w:rsid w:val="005A1214"/>
    <w:rsid w:val="005C34E4"/>
    <w:rsid w:val="005D7CB7"/>
    <w:rsid w:val="005E5F35"/>
    <w:rsid w:val="005F7DF1"/>
    <w:rsid w:val="00610254"/>
    <w:rsid w:val="00614D7C"/>
    <w:rsid w:val="006225D5"/>
    <w:rsid w:val="00624E03"/>
    <w:rsid w:val="00625415"/>
    <w:rsid w:val="00630790"/>
    <w:rsid w:val="00647DC5"/>
    <w:rsid w:val="00650591"/>
    <w:rsid w:val="00651AA3"/>
    <w:rsid w:val="006531AB"/>
    <w:rsid w:val="00653E99"/>
    <w:rsid w:val="00653ED9"/>
    <w:rsid w:val="00663B42"/>
    <w:rsid w:val="00664E36"/>
    <w:rsid w:val="006663BC"/>
    <w:rsid w:val="00667415"/>
    <w:rsid w:val="00673999"/>
    <w:rsid w:val="00675528"/>
    <w:rsid w:val="00682990"/>
    <w:rsid w:val="00686B98"/>
    <w:rsid w:val="006875C9"/>
    <w:rsid w:val="006A03D5"/>
    <w:rsid w:val="006C14EE"/>
    <w:rsid w:val="006E02C5"/>
    <w:rsid w:val="006F3B9E"/>
    <w:rsid w:val="00713191"/>
    <w:rsid w:val="00715A26"/>
    <w:rsid w:val="00725099"/>
    <w:rsid w:val="00725F2A"/>
    <w:rsid w:val="00731615"/>
    <w:rsid w:val="00757CE9"/>
    <w:rsid w:val="00762085"/>
    <w:rsid w:val="00776890"/>
    <w:rsid w:val="00777B38"/>
    <w:rsid w:val="007810A8"/>
    <w:rsid w:val="0078526E"/>
    <w:rsid w:val="00796FC8"/>
    <w:rsid w:val="007B5879"/>
    <w:rsid w:val="007B60E6"/>
    <w:rsid w:val="007D00AC"/>
    <w:rsid w:val="007E0B91"/>
    <w:rsid w:val="007F0A14"/>
    <w:rsid w:val="007F40F5"/>
    <w:rsid w:val="00801C35"/>
    <w:rsid w:val="00804398"/>
    <w:rsid w:val="0082223B"/>
    <w:rsid w:val="008257C6"/>
    <w:rsid w:val="00827778"/>
    <w:rsid w:val="0083063E"/>
    <w:rsid w:val="0083142F"/>
    <w:rsid w:val="00851774"/>
    <w:rsid w:val="0085536E"/>
    <w:rsid w:val="0085757D"/>
    <w:rsid w:val="00877810"/>
    <w:rsid w:val="00884146"/>
    <w:rsid w:val="008943C7"/>
    <w:rsid w:val="008A0B09"/>
    <w:rsid w:val="008A16C3"/>
    <w:rsid w:val="008A4D35"/>
    <w:rsid w:val="008B0B9B"/>
    <w:rsid w:val="008B522F"/>
    <w:rsid w:val="008B7DB4"/>
    <w:rsid w:val="008D77AA"/>
    <w:rsid w:val="008E5AFC"/>
    <w:rsid w:val="00904348"/>
    <w:rsid w:val="009136AF"/>
    <w:rsid w:val="0093791E"/>
    <w:rsid w:val="009401DA"/>
    <w:rsid w:val="00942734"/>
    <w:rsid w:val="00945FD7"/>
    <w:rsid w:val="009469F6"/>
    <w:rsid w:val="00952313"/>
    <w:rsid w:val="00953819"/>
    <w:rsid w:val="0096117C"/>
    <w:rsid w:val="009642CE"/>
    <w:rsid w:val="00964FD2"/>
    <w:rsid w:val="00967CDD"/>
    <w:rsid w:val="00973F20"/>
    <w:rsid w:val="009833DF"/>
    <w:rsid w:val="00997EF3"/>
    <w:rsid w:val="009A6B03"/>
    <w:rsid w:val="009B11AA"/>
    <w:rsid w:val="009B2A76"/>
    <w:rsid w:val="009B307D"/>
    <w:rsid w:val="009C0B94"/>
    <w:rsid w:val="009C7F6C"/>
    <w:rsid w:val="009E1361"/>
    <w:rsid w:val="009F00CD"/>
    <w:rsid w:val="009F1C29"/>
    <w:rsid w:val="00A15844"/>
    <w:rsid w:val="00A27A0E"/>
    <w:rsid w:val="00A36118"/>
    <w:rsid w:val="00A460B9"/>
    <w:rsid w:val="00A50660"/>
    <w:rsid w:val="00A605DC"/>
    <w:rsid w:val="00A62008"/>
    <w:rsid w:val="00AB211A"/>
    <w:rsid w:val="00AB4901"/>
    <w:rsid w:val="00AB6522"/>
    <w:rsid w:val="00AC2269"/>
    <w:rsid w:val="00AC22B9"/>
    <w:rsid w:val="00AC5691"/>
    <w:rsid w:val="00AC5B3A"/>
    <w:rsid w:val="00AE1B66"/>
    <w:rsid w:val="00AE5148"/>
    <w:rsid w:val="00B0288B"/>
    <w:rsid w:val="00B20CB6"/>
    <w:rsid w:val="00B276EC"/>
    <w:rsid w:val="00B47A71"/>
    <w:rsid w:val="00B500A6"/>
    <w:rsid w:val="00B5474D"/>
    <w:rsid w:val="00B611AB"/>
    <w:rsid w:val="00B6595B"/>
    <w:rsid w:val="00B8311C"/>
    <w:rsid w:val="00B8478B"/>
    <w:rsid w:val="00B86690"/>
    <w:rsid w:val="00BB1C42"/>
    <w:rsid w:val="00BC36EF"/>
    <w:rsid w:val="00BC7549"/>
    <w:rsid w:val="00BD1FC9"/>
    <w:rsid w:val="00BD7567"/>
    <w:rsid w:val="00BD75DB"/>
    <w:rsid w:val="00BE15C4"/>
    <w:rsid w:val="00BF731F"/>
    <w:rsid w:val="00C026B5"/>
    <w:rsid w:val="00C072B3"/>
    <w:rsid w:val="00C43826"/>
    <w:rsid w:val="00C67814"/>
    <w:rsid w:val="00C7733A"/>
    <w:rsid w:val="00C840D0"/>
    <w:rsid w:val="00C90A47"/>
    <w:rsid w:val="00CA36EA"/>
    <w:rsid w:val="00CB2D34"/>
    <w:rsid w:val="00CB6239"/>
    <w:rsid w:val="00CB77E9"/>
    <w:rsid w:val="00CC3461"/>
    <w:rsid w:val="00CD7E38"/>
    <w:rsid w:val="00CF5BDA"/>
    <w:rsid w:val="00CF646C"/>
    <w:rsid w:val="00D06388"/>
    <w:rsid w:val="00D166C7"/>
    <w:rsid w:val="00D2427D"/>
    <w:rsid w:val="00D35899"/>
    <w:rsid w:val="00D411E6"/>
    <w:rsid w:val="00D44E79"/>
    <w:rsid w:val="00D5379A"/>
    <w:rsid w:val="00D54152"/>
    <w:rsid w:val="00D600F7"/>
    <w:rsid w:val="00D724F4"/>
    <w:rsid w:val="00D76561"/>
    <w:rsid w:val="00D772F6"/>
    <w:rsid w:val="00D91B9D"/>
    <w:rsid w:val="00D94922"/>
    <w:rsid w:val="00DA045C"/>
    <w:rsid w:val="00DA4DE2"/>
    <w:rsid w:val="00DD6507"/>
    <w:rsid w:val="00DE5D27"/>
    <w:rsid w:val="00DF1E6D"/>
    <w:rsid w:val="00DF4239"/>
    <w:rsid w:val="00E14B69"/>
    <w:rsid w:val="00E15D89"/>
    <w:rsid w:val="00E22247"/>
    <w:rsid w:val="00E30667"/>
    <w:rsid w:val="00E42F59"/>
    <w:rsid w:val="00E4452F"/>
    <w:rsid w:val="00E529BD"/>
    <w:rsid w:val="00E76ADF"/>
    <w:rsid w:val="00E816E9"/>
    <w:rsid w:val="00E925EA"/>
    <w:rsid w:val="00EA276E"/>
    <w:rsid w:val="00EB20AD"/>
    <w:rsid w:val="00EB5506"/>
    <w:rsid w:val="00EC66A8"/>
    <w:rsid w:val="00EE720C"/>
    <w:rsid w:val="00F129FE"/>
    <w:rsid w:val="00F279C9"/>
    <w:rsid w:val="00F4161D"/>
    <w:rsid w:val="00F524CA"/>
    <w:rsid w:val="00F5413E"/>
    <w:rsid w:val="00F548F6"/>
    <w:rsid w:val="00F60305"/>
    <w:rsid w:val="00F61792"/>
    <w:rsid w:val="00F956CB"/>
    <w:rsid w:val="00FA08EF"/>
    <w:rsid w:val="00FB2129"/>
    <w:rsid w:val="00FC1831"/>
    <w:rsid w:val="00FC6934"/>
    <w:rsid w:val="00FD25AD"/>
    <w:rsid w:val="00FE4904"/>
    <w:rsid w:val="00FE7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7DA46E4"/>
  <w15:docId w15:val="{7A184F76-A4EF-4718-8387-8F5EEAA7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EA2"/>
    <w:rPr>
      <w:rFonts w:eastAsiaTheme="minorEastAsia"/>
      <w:lang w:eastAsia="ru-RU"/>
    </w:rPr>
  </w:style>
  <w:style w:type="paragraph" w:styleId="10">
    <w:name w:val="heading 1"/>
    <w:basedOn w:val="a"/>
    <w:next w:val="a"/>
    <w:link w:val="11"/>
    <w:uiPriority w:val="9"/>
    <w:qFormat/>
    <w:rsid w:val="004F4E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611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4EA2"/>
    <w:rPr>
      <w:color w:val="0000FF" w:themeColor="hyperlink"/>
      <w:u w:val="single"/>
    </w:rPr>
  </w:style>
  <w:style w:type="paragraph" w:styleId="a4">
    <w:name w:val="Normal (Web)"/>
    <w:basedOn w:val="a"/>
    <w:uiPriority w:val="99"/>
    <w:unhideWhenUsed/>
    <w:rsid w:val="004F4EA2"/>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39"/>
    <w:unhideWhenUsed/>
    <w:rsid w:val="00523279"/>
    <w:pPr>
      <w:tabs>
        <w:tab w:val="left" w:pos="440"/>
        <w:tab w:val="right" w:leader="dot" w:pos="9365"/>
      </w:tabs>
      <w:spacing w:after="100"/>
    </w:pPr>
  </w:style>
  <w:style w:type="paragraph" w:styleId="21">
    <w:name w:val="toc 2"/>
    <w:basedOn w:val="a"/>
    <w:next w:val="a"/>
    <w:autoRedefine/>
    <w:uiPriority w:val="39"/>
    <w:unhideWhenUsed/>
    <w:rsid w:val="004F4EA2"/>
    <w:pPr>
      <w:spacing w:after="100"/>
      <w:ind w:left="220"/>
    </w:pPr>
  </w:style>
  <w:style w:type="paragraph" w:styleId="a5">
    <w:name w:val="List Paragraph"/>
    <w:basedOn w:val="a"/>
    <w:uiPriority w:val="1"/>
    <w:qFormat/>
    <w:rsid w:val="004F4EA2"/>
    <w:pPr>
      <w:spacing w:after="0"/>
      <w:ind w:left="720"/>
      <w:contextualSpacing/>
    </w:pPr>
    <w:rPr>
      <w:rFonts w:ascii="Arial" w:eastAsia="Arial" w:hAnsi="Arial" w:cs="Arial"/>
      <w:color w:val="000000"/>
    </w:rPr>
  </w:style>
  <w:style w:type="character" w:customStyle="1" w:styleId="11">
    <w:name w:val="Заголовок 1 Знак"/>
    <w:basedOn w:val="a0"/>
    <w:link w:val="10"/>
    <w:uiPriority w:val="9"/>
    <w:rsid w:val="004F4EA2"/>
    <w:rPr>
      <w:rFonts w:asciiTheme="majorHAnsi" w:eastAsiaTheme="majorEastAsia" w:hAnsiTheme="majorHAnsi" w:cstheme="majorBidi"/>
      <w:b/>
      <w:bCs/>
      <w:color w:val="365F91" w:themeColor="accent1" w:themeShade="BF"/>
      <w:sz w:val="28"/>
      <w:szCs w:val="28"/>
      <w:lang w:eastAsia="ru-RU"/>
    </w:rPr>
  </w:style>
  <w:style w:type="paragraph" w:styleId="a6">
    <w:name w:val="TOC Heading"/>
    <w:basedOn w:val="10"/>
    <w:next w:val="a"/>
    <w:uiPriority w:val="39"/>
    <w:semiHidden/>
    <w:unhideWhenUsed/>
    <w:qFormat/>
    <w:rsid w:val="004F4EA2"/>
    <w:pPr>
      <w:outlineLvl w:val="9"/>
    </w:pPr>
  </w:style>
  <w:style w:type="paragraph" w:customStyle="1" w:styleId="1">
    <w:name w:val="мой заголовок 1"/>
    <w:basedOn w:val="10"/>
    <w:qFormat/>
    <w:rsid w:val="004F4EA2"/>
    <w:pPr>
      <w:numPr>
        <w:numId w:val="1"/>
      </w:numPr>
      <w:spacing w:before="400" w:after="120" w:line="240" w:lineRule="auto"/>
      <w:contextualSpacing/>
      <w:jc w:val="center"/>
    </w:pPr>
    <w:rPr>
      <w:rFonts w:ascii="Times New Roman" w:eastAsia="Arial" w:hAnsi="Times New Roman" w:cs="Times New Roman"/>
      <w:bCs w:val="0"/>
      <w:color w:val="000000"/>
    </w:rPr>
  </w:style>
  <w:style w:type="table" w:styleId="a7">
    <w:name w:val="Table Grid"/>
    <w:basedOn w:val="a1"/>
    <w:uiPriority w:val="39"/>
    <w:rsid w:val="004F4E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4F4E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4EA2"/>
    <w:rPr>
      <w:rFonts w:ascii="Tahoma" w:eastAsiaTheme="minorEastAsia" w:hAnsi="Tahoma" w:cs="Tahoma"/>
      <w:sz w:val="16"/>
      <w:szCs w:val="16"/>
      <w:lang w:eastAsia="ru-RU"/>
    </w:rPr>
  </w:style>
  <w:style w:type="character" w:customStyle="1" w:styleId="aa">
    <w:name w:val="Основной текст_"/>
    <w:basedOn w:val="a0"/>
    <w:link w:val="13"/>
    <w:rsid w:val="00B611AB"/>
    <w:rPr>
      <w:rFonts w:ascii="Times New Roman" w:eastAsia="Times New Roman" w:hAnsi="Times New Roman" w:cs="Times New Roman"/>
      <w:sz w:val="27"/>
      <w:szCs w:val="27"/>
      <w:shd w:val="clear" w:color="auto" w:fill="FFFFFF"/>
    </w:rPr>
  </w:style>
  <w:style w:type="paragraph" w:customStyle="1" w:styleId="13">
    <w:name w:val="Основной текст1"/>
    <w:basedOn w:val="a"/>
    <w:link w:val="aa"/>
    <w:rsid w:val="00B611AB"/>
    <w:pPr>
      <w:shd w:val="clear" w:color="auto" w:fill="FFFFFF"/>
      <w:spacing w:after="1740" w:line="0" w:lineRule="atLeast"/>
    </w:pPr>
    <w:rPr>
      <w:rFonts w:ascii="Times New Roman" w:eastAsia="Times New Roman" w:hAnsi="Times New Roman" w:cs="Times New Roman"/>
      <w:sz w:val="27"/>
      <w:szCs w:val="27"/>
      <w:lang w:eastAsia="en-US"/>
    </w:rPr>
  </w:style>
  <w:style w:type="character" w:styleId="ab">
    <w:name w:val="Strong"/>
    <w:basedOn w:val="a0"/>
    <w:uiPriority w:val="22"/>
    <w:qFormat/>
    <w:rsid w:val="00B611AB"/>
    <w:rPr>
      <w:b/>
      <w:bCs/>
    </w:rPr>
  </w:style>
  <w:style w:type="paragraph" w:customStyle="1" w:styleId="22">
    <w:name w:val="мой заголовок 2"/>
    <w:basedOn w:val="2"/>
    <w:qFormat/>
    <w:rsid w:val="00B611AB"/>
    <w:pPr>
      <w:spacing w:before="40" w:line="240" w:lineRule="auto"/>
      <w:jc w:val="center"/>
    </w:pPr>
    <w:rPr>
      <w:rFonts w:ascii="Times New Roman" w:hAnsi="Times New Roman" w:cs="Times New Roman"/>
      <w:color w:val="000000"/>
      <w:sz w:val="28"/>
      <w:szCs w:val="28"/>
    </w:rPr>
  </w:style>
  <w:style w:type="character" w:customStyle="1" w:styleId="20">
    <w:name w:val="Заголовок 2 Знак"/>
    <w:basedOn w:val="a0"/>
    <w:link w:val="2"/>
    <w:uiPriority w:val="9"/>
    <w:semiHidden/>
    <w:rsid w:val="00B611AB"/>
    <w:rPr>
      <w:rFonts w:asciiTheme="majorHAnsi" w:eastAsiaTheme="majorEastAsia" w:hAnsiTheme="majorHAnsi" w:cstheme="majorBidi"/>
      <w:b/>
      <w:bCs/>
      <w:color w:val="4F81BD" w:themeColor="accent1"/>
      <w:sz w:val="26"/>
      <w:szCs w:val="26"/>
      <w:lang w:eastAsia="ru-RU"/>
    </w:rPr>
  </w:style>
  <w:style w:type="character" w:customStyle="1" w:styleId="ac">
    <w:name w:val="Основной текст + Курсив"/>
    <w:basedOn w:val="aa"/>
    <w:rsid w:val="00B611AB"/>
    <w:rPr>
      <w:rFonts w:ascii="Times New Roman" w:eastAsia="Times New Roman" w:hAnsi="Times New Roman" w:cs="Times New Roman"/>
      <w:i/>
      <w:iCs/>
      <w:sz w:val="27"/>
      <w:szCs w:val="27"/>
      <w:shd w:val="clear" w:color="auto" w:fill="FFFFFF"/>
    </w:rPr>
  </w:style>
  <w:style w:type="paragraph" w:styleId="ad">
    <w:name w:val="caption"/>
    <w:basedOn w:val="a"/>
    <w:next w:val="a"/>
    <w:uiPriority w:val="35"/>
    <w:unhideWhenUsed/>
    <w:qFormat/>
    <w:rsid w:val="00952313"/>
    <w:pPr>
      <w:spacing w:line="240" w:lineRule="auto"/>
    </w:pPr>
    <w:rPr>
      <w:b/>
      <w:bCs/>
      <w:color w:val="4F81BD" w:themeColor="accent1"/>
      <w:sz w:val="18"/>
      <w:szCs w:val="18"/>
    </w:rPr>
  </w:style>
  <w:style w:type="paragraph" w:styleId="ae">
    <w:name w:val="header"/>
    <w:basedOn w:val="a"/>
    <w:link w:val="af"/>
    <w:uiPriority w:val="99"/>
    <w:unhideWhenUsed/>
    <w:rsid w:val="004212E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212E4"/>
    <w:rPr>
      <w:rFonts w:eastAsiaTheme="minorEastAsia"/>
      <w:lang w:eastAsia="ru-RU"/>
    </w:rPr>
  </w:style>
  <w:style w:type="paragraph" w:styleId="af0">
    <w:name w:val="footer"/>
    <w:basedOn w:val="a"/>
    <w:link w:val="af1"/>
    <w:uiPriority w:val="99"/>
    <w:unhideWhenUsed/>
    <w:rsid w:val="004212E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212E4"/>
    <w:rPr>
      <w:rFonts w:eastAsiaTheme="minorEastAsia"/>
      <w:lang w:eastAsia="ru-RU"/>
    </w:rPr>
  </w:style>
  <w:style w:type="table" w:customStyle="1" w:styleId="TableGrid">
    <w:name w:val="TableGrid"/>
    <w:rsid w:val="00B8311C"/>
    <w:pPr>
      <w:spacing w:after="0" w:line="240" w:lineRule="auto"/>
    </w:pPr>
    <w:rPr>
      <w:rFonts w:eastAsiaTheme="minorEastAsia"/>
      <w:lang w:eastAsia="ru-RU"/>
    </w:rPr>
    <w:tblPr>
      <w:tblCellMar>
        <w:top w:w="0" w:type="dxa"/>
        <w:left w:w="0" w:type="dxa"/>
        <w:bottom w:w="0" w:type="dxa"/>
        <w:right w:w="0" w:type="dxa"/>
      </w:tblCellMar>
    </w:tblPr>
  </w:style>
  <w:style w:type="character" w:styleId="af2">
    <w:name w:val="annotation reference"/>
    <w:basedOn w:val="a0"/>
    <w:uiPriority w:val="99"/>
    <w:semiHidden/>
    <w:unhideWhenUsed/>
    <w:rsid w:val="0083142F"/>
    <w:rPr>
      <w:sz w:val="16"/>
      <w:szCs w:val="16"/>
    </w:rPr>
  </w:style>
  <w:style w:type="paragraph" w:styleId="af3">
    <w:name w:val="annotation text"/>
    <w:basedOn w:val="a"/>
    <w:link w:val="af4"/>
    <w:uiPriority w:val="99"/>
    <w:semiHidden/>
    <w:unhideWhenUsed/>
    <w:rsid w:val="0083142F"/>
    <w:pPr>
      <w:spacing w:line="240" w:lineRule="auto"/>
    </w:pPr>
    <w:rPr>
      <w:sz w:val="20"/>
      <w:szCs w:val="20"/>
    </w:rPr>
  </w:style>
  <w:style w:type="character" w:customStyle="1" w:styleId="af4">
    <w:name w:val="Текст примечания Знак"/>
    <w:basedOn w:val="a0"/>
    <w:link w:val="af3"/>
    <w:uiPriority w:val="99"/>
    <w:semiHidden/>
    <w:rsid w:val="0083142F"/>
    <w:rPr>
      <w:rFonts w:eastAsiaTheme="minorEastAsia"/>
      <w:sz w:val="20"/>
      <w:szCs w:val="20"/>
      <w:lang w:eastAsia="ru-RU"/>
    </w:rPr>
  </w:style>
  <w:style w:type="paragraph" w:styleId="af5">
    <w:name w:val="annotation subject"/>
    <w:basedOn w:val="af3"/>
    <w:next w:val="af3"/>
    <w:link w:val="af6"/>
    <w:uiPriority w:val="99"/>
    <w:semiHidden/>
    <w:unhideWhenUsed/>
    <w:rsid w:val="0083142F"/>
    <w:rPr>
      <w:b/>
      <w:bCs/>
    </w:rPr>
  </w:style>
  <w:style w:type="character" w:customStyle="1" w:styleId="af6">
    <w:name w:val="Тема примечания Знак"/>
    <w:basedOn w:val="af4"/>
    <w:link w:val="af5"/>
    <w:uiPriority w:val="99"/>
    <w:semiHidden/>
    <w:rsid w:val="0083142F"/>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338160">
      <w:bodyDiv w:val="1"/>
      <w:marLeft w:val="0"/>
      <w:marRight w:val="0"/>
      <w:marTop w:val="0"/>
      <w:marBottom w:val="0"/>
      <w:divBdr>
        <w:top w:val="none" w:sz="0" w:space="0" w:color="auto"/>
        <w:left w:val="none" w:sz="0" w:space="0" w:color="auto"/>
        <w:bottom w:val="none" w:sz="0" w:space="0" w:color="auto"/>
        <w:right w:val="none" w:sz="0" w:space="0" w:color="auto"/>
      </w:divBdr>
    </w:div>
    <w:div w:id="506486938">
      <w:bodyDiv w:val="1"/>
      <w:marLeft w:val="0"/>
      <w:marRight w:val="0"/>
      <w:marTop w:val="0"/>
      <w:marBottom w:val="0"/>
      <w:divBdr>
        <w:top w:val="none" w:sz="0" w:space="0" w:color="auto"/>
        <w:left w:val="none" w:sz="0" w:space="0" w:color="auto"/>
        <w:bottom w:val="none" w:sz="0" w:space="0" w:color="auto"/>
        <w:right w:val="none" w:sz="0" w:space="0" w:color="auto"/>
      </w:divBdr>
    </w:div>
    <w:div w:id="1095900939">
      <w:bodyDiv w:val="1"/>
      <w:marLeft w:val="0"/>
      <w:marRight w:val="0"/>
      <w:marTop w:val="0"/>
      <w:marBottom w:val="0"/>
      <w:divBdr>
        <w:top w:val="none" w:sz="0" w:space="0" w:color="auto"/>
        <w:left w:val="none" w:sz="0" w:space="0" w:color="auto"/>
        <w:bottom w:val="none" w:sz="0" w:space="0" w:color="auto"/>
        <w:right w:val="none" w:sz="0" w:space="0" w:color="auto"/>
      </w:divBdr>
    </w:div>
    <w:div w:id="146442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jpeg"/><Relationship Id="rId18" Type="http://schemas.openxmlformats.org/officeDocument/2006/relationships/chart" Target="charts/chart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chart" Target="charts/chart5.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jpeg"/><Relationship Id="rId22" Type="http://schemas.openxmlformats.org/officeDocument/2006/relationships/chart" Target="charts/chart7.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групп баллов в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Муниципальный район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«5»</c:v>
                </c:pt>
                <c:pt idx="1">
                  <c:v>«4»</c:v>
                </c:pt>
                <c:pt idx="2">
                  <c:v>«3»</c:v>
                </c:pt>
                <c:pt idx="3">
                  <c:v>«2»</c:v>
                </c:pt>
              </c:strCache>
            </c:strRef>
          </c:cat>
          <c:val>
            <c:numRef>
              <c:f>Лист1!$B$2:$B$5</c:f>
              <c:numCache>
                <c:formatCode>General</c:formatCode>
                <c:ptCount val="4"/>
                <c:pt idx="0">
                  <c:v>10.8</c:v>
                </c:pt>
                <c:pt idx="1">
                  <c:v>32.39</c:v>
                </c:pt>
                <c:pt idx="2">
                  <c:v>38.97</c:v>
                </c:pt>
                <c:pt idx="3">
                  <c:v>17.84</c:v>
                </c:pt>
              </c:numCache>
            </c:numRef>
          </c:val>
        </c:ser>
        <c:ser>
          <c:idx val="1"/>
          <c:order val="1"/>
          <c:tx>
            <c:strRef>
              <c:f>Лист1!$C$1</c:f>
              <c:strCache>
                <c:ptCount val="1"/>
                <c:pt idx="0">
                  <c:v>г. Нарьян-Мар</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«5»</c:v>
                </c:pt>
                <c:pt idx="1">
                  <c:v>«4»</c:v>
                </c:pt>
                <c:pt idx="2">
                  <c:v>«3»</c:v>
                </c:pt>
                <c:pt idx="3">
                  <c:v>«2»</c:v>
                </c:pt>
              </c:strCache>
            </c:strRef>
          </c:cat>
          <c:val>
            <c:numRef>
              <c:f>Лист1!$C$2:$C$5</c:f>
              <c:numCache>
                <c:formatCode>General</c:formatCode>
                <c:ptCount val="4"/>
                <c:pt idx="0">
                  <c:v>12.2</c:v>
                </c:pt>
                <c:pt idx="1">
                  <c:v>30.65</c:v>
                </c:pt>
                <c:pt idx="2">
                  <c:v>44.05</c:v>
                </c:pt>
                <c:pt idx="3">
                  <c:v>13.1</c:v>
                </c:pt>
              </c:numCache>
            </c:numRef>
          </c:val>
        </c:ser>
        <c:ser>
          <c:idx val="2"/>
          <c:order val="2"/>
          <c:tx>
            <c:strRef>
              <c:f>Лист1!$D$1</c:f>
              <c:strCache>
                <c:ptCount val="1"/>
                <c:pt idx="0">
                  <c:v>Россия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«5»</c:v>
                </c:pt>
                <c:pt idx="1">
                  <c:v>«4»</c:v>
                </c:pt>
                <c:pt idx="2">
                  <c:v>«3»</c:v>
                </c:pt>
                <c:pt idx="3">
                  <c:v>«2»</c:v>
                </c:pt>
              </c:strCache>
            </c:strRef>
          </c:cat>
          <c:val>
            <c:numRef>
              <c:f>Лист1!$D$2:$D$5</c:f>
              <c:numCache>
                <c:formatCode>General</c:formatCode>
                <c:ptCount val="4"/>
                <c:pt idx="0">
                  <c:v>15.97</c:v>
                </c:pt>
                <c:pt idx="1">
                  <c:v>39.18</c:v>
                </c:pt>
                <c:pt idx="2">
                  <c:v>37.94</c:v>
                </c:pt>
                <c:pt idx="3">
                  <c:v>6.91</c:v>
                </c:pt>
              </c:numCache>
            </c:numRef>
          </c:val>
        </c:ser>
        <c:dLbls>
          <c:dLblPos val="outEnd"/>
          <c:showLegendKey val="0"/>
          <c:showVal val="1"/>
          <c:showCatName val="0"/>
          <c:showSerName val="0"/>
          <c:showPercent val="0"/>
          <c:showBubbleSize val="0"/>
        </c:dLbls>
        <c:gapWidth val="219"/>
        <c:overlap val="-27"/>
        <c:axId val="2014081472"/>
        <c:axId val="2014080384"/>
      </c:barChart>
      <c:catAx>
        <c:axId val="201408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080384"/>
        <c:crosses val="autoZero"/>
        <c:auto val="1"/>
        <c:lblAlgn val="ctr"/>
        <c:lblOffset val="100"/>
        <c:noMultiLvlLbl val="0"/>
      </c:catAx>
      <c:valAx>
        <c:axId val="2014080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08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19050" cap="flat" cmpd="thickThin" algn="ctr">
      <a:solidFill>
        <a:schemeClr val="accent6">
          <a:lumMod val="7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Задание </a:t>
            </a:r>
            <a:r>
              <a:rPr lang="ru-RU" b="1" baseline="0">
                <a:solidFill>
                  <a:sysClr val="windowText" lastClr="000000"/>
                </a:solidFill>
              </a:rPr>
              <a:t>8</a:t>
            </a:r>
            <a:endParaRPr lang="ru-RU"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556955380577412E-2"/>
          <c:y val="0.10004481147173676"/>
          <c:w val="0.90761272440944885"/>
          <c:h val="0.52284904935663534"/>
        </c:manualLayout>
      </c:layout>
      <c:bar3DChart>
        <c:barDir val="col"/>
        <c:grouping val="clustered"/>
        <c:varyColors val="0"/>
        <c:ser>
          <c:idx val="0"/>
          <c:order val="0"/>
          <c:tx>
            <c:strRef>
              <c:f>Лист1!$B$1</c:f>
              <c:strCache>
                <c:ptCount val="1"/>
                <c:pt idx="0">
                  <c:v> "СШ с. Коткино"</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Лист1!$B$2</c:f>
              <c:numCache>
                <c:formatCode>General</c:formatCode>
                <c:ptCount val="1"/>
                <c:pt idx="0">
                  <c:v>83</c:v>
                </c:pt>
              </c:numCache>
            </c:numRef>
          </c:val>
        </c:ser>
        <c:ser>
          <c:idx val="1"/>
          <c:order val="1"/>
          <c:tx>
            <c:strRef>
              <c:f>Лист1!$C$1</c:f>
              <c:strCache>
                <c:ptCount val="1"/>
                <c:pt idx="0">
                  <c:v>"СШ п. Шойна"</c:v>
                </c:pt>
              </c:strCache>
            </c:strRef>
          </c:tx>
          <c:spPr>
            <a:solidFill>
              <a:schemeClr val="accent2"/>
            </a:solidFill>
            <a:ln>
              <a:noFill/>
            </a:ln>
            <a:effectLst/>
            <a:sp3d/>
          </c:spPr>
          <c:invertIfNegative val="0"/>
          <c:dLbls>
            <c:dLbl>
              <c:idx val="0"/>
              <c:layout>
                <c:manualLayout>
                  <c:x val="1.0666666666666666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Лист1!$C$2</c:f>
              <c:numCache>
                <c:formatCode>General</c:formatCode>
                <c:ptCount val="1"/>
                <c:pt idx="0">
                  <c:v>67</c:v>
                </c:pt>
              </c:numCache>
            </c:numRef>
          </c:val>
        </c:ser>
        <c:ser>
          <c:idx val="2"/>
          <c:order val="2"/>
          <c:tx>
            <c:strRef>
              <c:f>Лист1!$D$1</c:f>
              <c:strCache>
                <c:ptCount val="1"/>
                <c:pt idx="0">
                  <c:v>"СШ п. Каратайка"</c:v>
                </c:pt>
              </c:strCache>
            </c:strRef>
          </c:tx>
          <c:spPr>
            <a:solidFill>
              <a:schemeClr val="accent3"/>
            </a:solidFill>
            <a:ln>
              <a:noFill/>
            </a:ln>
            <a:effectLst/>
            <a:sp3d/>
          </c:spPr>
          <c:invertIfNegative val="0"/>
          <c:dLbls>
            <c:dLbl>
              <c:idx val="0"/>
              <c:layout>
                <c:manualLayout>
                  <c:x val="1.2799999999999923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Лист1!$D$2</c:f>
              <c:numCache>
                <c:formatCode>General</c:formatCode>
                <c:ptCount val="1"/>
                <c:pt idx="0">
                  <c:v>56</c:v>
                </c:pt>
              </c:numCache>
            </c:numRef>
          </c:val>
        </c:ser>
        <c:ser>
          <c:idx val="3"/>
          <c:order val="3"/>
          <c:tx>
            <c:strRef>
              <c:f>Лист1!$E$1</c:f>
              <c:strCache>
                <c:ptCount val="1"/>
                <c:pt idx="0">
                  <c:v>"СШ п. Амдерма"</c:v>
                </c:pt>
              </c:strCache>
            </c:strRef>
          </c:tx>
          <c:spPr>
            <a:solidFill>
              <a:schemeClr val="accent4"/>
            </a:solidFill>
            <a:ln>
              <a:noFill/>
            </a:ln>
            <a:effectLst/>
            <a:sp3d/>
          </c:spPr>
          <c:invertIfNegative val="0"/>
          <c:dLbls>
            <c:dLbl>
              <c:idx val="0"/>
              <c:layout>
                <c:manualLayout>
                  <c:x val="6.4000000000000003E-3"/>
                  <c:y val="-1.537279016141432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Лист1!$E$2</c:f>
              <c:numCache>
                <c:formatCode>General</c:formatCode>
                <c:ptCount val="1"/>
                <c:pt idx="0">
                  <c:v>50</c:v>
                </c:pt>
              </c:numCache>
            </c:numRef>
          </c:val>
        </c:ser>
        <c:ser>
          <c:idx val="4"/>
          <c:order val="4"/>
          <c:tx>
            <c:strRef>
              <c:f>Лист1!$F$1</c:f>
              <c:strCache>
                <c:ptCount val="1"/>
                <c:pt idx="0">
                  <c:v>"СШ с. Оксино"</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Лист1!$F$2</c:f>
              <c:numCache>
                <c:formatCode>General</c:formatCode>
                <c:ptCount val="1"/>
                <c:pt idx="0">
                  <c:v>50</c:v>
                </c:pt>
              </c:numCache>
            </c:numRef>
          </c:val>
        </c:ser>
        <c:ser>
          <c:idx val="5"/>
          <c:order val="5"/>
          <c:tx>
            <c:strRef>
              <c:f>Лист1!$G$1</c:f>
              <c:strCache>
                <c:ptCount val="1"/>
                <c:pt idx="0">
                  <c:v>"СШ с. Несь"</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Лист1!$G$2</c:f>
              <c:numCache>
                <c:formatCode>General</c:formatCode>
                <c:ptCount val="1"/>
                <c:pt idx="0">
                  <c:v>50</c:v>
                </c:pt>
              </c:numCache>
            </c:numRef>
          </c:val>
        </c:ser>
        <c:ser>
          <c:idx val="6"/>
          <c:order val="6"/>
          <c:tx>
            <c:strRef>
              <c:f>Лист1!$H$1</c:f>
              <c:strCache>
                <c:ptCount val="1"/>
                <c:pt idx="0">
                  <c:v>"СШ с. Ома"</c:v>
                </c:pt>
              </c:strCache>
            </c:strRef>
          </c:tx>
          <c:spPr>
            <a:solidFill>
              <a:schemeClr val="accent1">
                <a:lumMod val="60000"/>
              </a:schemeClr>
            </a:solidFill>
            <a:ln>
              <a:noFill/>
            </a:ln>
            <a:effectLst/>
            <a:sp3d/>
          </c:spPr>
          <c:invertIfNegative val="0"/>
          <c:dLbls>
            <c:dLbl>
              <c:idx val="0"/>
              <c:layout>
                <c:manualLayout>
                  <c:x val="6.4000000000000003E-3"/>
                  <c:y val="-5.6366246110834092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Лист1!$H$2</c:f>
              <c:numCache>
                <c:formatCode>General</c:formatCode>
                <c:ptCount val="1"/>
                <c:pt idx="0">
                  <c:v>46</c:v>
                </c:pt>
              </c:numCache>
            </c:numRef>
          </c:val>
        </c:ser>
        <c:ser>
          <c:idx val="7"/>
          <c:order val="7"/>
          <c:tx>
            <c:strRef>
              <c:f>Лист1!$I$1</c:f>
              <c:strCache>
                <c:ptCount val="1"/>
                <c:pt idx="0">
                  <c:v>"СШ п. Нельмин-Нос"</c:v>
                </c:pt>
              </c:strCache>
            </c:strRef>
          </c:tx>
          <c:spPr>
            <a:solidFill>
              <a:schemeClr val="accent2">
                <a:lumMod val="60000"/>
              </a:schemeClr>
            </a:solidFill>
            <a:ln>
              <a:noFill/>
            </a:ln>
            <a:effectLst/>
            <a:sp3d/>
          </c:spPr>
          <c:invertIfNegative val="0"/>
          <c:dLbls>
            <c:dLbl>
              <c:idx val="0"/>
              <c:layout>
                <c:manualLayout>
                  <c:x val="1.0666666666666666E-2"/>
                  <c:y val="-1.844734819369715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Лист1!$I$2</c:f>
              <c:numCache>
                <c:formatCode>General</c:formatCode>
                <c:ptCount val="1"/>
                <c:pt idx="0">
                  <c:v>42</c:v>
                </c:pt>
              </c:numCache>
            </c:numRef>
          </c:val>
        </c:ser>
        <c:ser>
          <c:idx val="8"/>
          <c:order val="8"/>
          <c:tx>
            <c:strRef>
              <c:f>Лист1!$J$1</c:f>
              <c:strCache>
                <c:ptCount val="1"/>
                <c:pt idx="0">
                  <c:v>"СШ с. Великовисочное"</c:v>
                </c:pt>
              </c:strCache>
            </c:strRef>
          </c:tx>
          <c:spPr>
            <a:solidFill>
              <a:schemeClr val="accent3">
                <a:lumMod val="60000"/>
              </a:schemeClr>
            </a:solidFill>
            <a:ln>
              <a:noFill/>
            </a:ln>
            <a:effectLst/>
            <a:sp3d/>
          </c:spPr>
          <c:invertIfNegative val="0"/>
          <c:dLbls>
            <c:dLbl>
              <c:idx val="0"/>
              <c:layout>
                <c:manualLayout>
                  <c:x val="1.0666666666666588E-2"/>
                  <c:y val="-9.2236740968485772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Лист1!$J$2</c:f>
              <c:numCache>
                <c:formatCode>General</c:formatCode>
                <c:ptCount val="1"/>
                <c:pt idx="0">
                  <c:v>38</c:v>
                </c:pt>
              </c:numCache>
            </c:numRef>
          </c:val>
        </c:ser>
        <c:ser>
          <c:idx val="9"/>
          <c:order val="9"/>
          <c:tx>
            <c:strRef>
              <c:f>Лист1!$K$1</c:f>
              <c:strCache>
                <c:ptCount val="1"/>
                <c:pt idx="0">
                  <c:v>"СШ д. Андег"</c:v>
                </c:pt>
              </c:strCache>
            </c:strRef>
          </c:tx>
          <c:spPr>
            <a:solidFill>
              <a:schemeClr val="accent4">
                <a:lumMod val="60000"/>
              </a:schemeClr>
            </a:solidFill>
            <a:ln>
              <a:noFill/>
            </a:ln>
            <a:effectLst/>
            <a:sp3d/>
          </c:spPr>
          <c:invertIfNegative val="0"/>
          <c:dLbls>
            <c:dLbl>
              <c:idx val="0"/>
              <c:layout>
                <c:manualLayout>
                  <c:x val="1.2799999999999923E-2"/>
                  <c:y val="-1.537279016141429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Лист1!$K$2</c:f>
              <c:numCache>
                <c:formatCode>General</c:formatCode>
                <c:ptCount val="1"/>
                <c:pt idx="0">
                  <c:v>25</c:v>
                </c:pt>
              </c:numCache>
            </c:numRef>
          </c:val>
        </c:ser>
        <c:ser>
          <c:idx val="10"/>
          <c:order val="10"/>
          <c:tx>
            <c:strRef>
              <c:f>Лист1!$L$1</c:f>
              <c:strCache>
                <c:ptCount val="1"/>
                <c:pt idx="0">
                  <c:v>"СШ п. Красное"</c:v>
                </c:pt>
              </c:strCache>
            </c:strRef>
          </c:tx>
          <c:spPr>
            <a:solidFill>
              <a:schemeClr val="accent5">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Лист1!$L$2</c:f>
              <c:numCache>
                <c:formatCode>General</c:formatCode>
                <c:ptCount val="1"/>
                <c:pt idx="0">
                  <c:v>23</c:v>
                </c:pt>
              </c:numCache>
            </c:numRef>
          </c:val>
        </c:ser>
        <c:ser>
          <c:idx val="11"/>
          <c:order val="11"/>
          <c:tx>
            <c:strRef>
              <c:f>Лист1!$M$1</c:f>
              <c:strCache>
                <c:ptCount val="1"/>
                <c:pt idx="0">
                  <c:v>"СШ п. Усть-Кара"</c:v>
                </c:pt>
              </c:strCache>
            </c:strRef>
          </c:tx>
          <c:spPr>
            <a:solidFill>
              <a:schemeClr val="accent6">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Лист1!$M$2</c:f>
              <c:numCache>
                <c:formatCode>General</c:formatCode>
                <c:ptCount val="1"/>
                <c:pt idx="0">
                  <c:v>21</c:v>
                </c:pt>
              </c:numCache>
            </c:numRef>
          </c:val>
        </c:ser>
        <c:ser>
          <c:idx val="12"/>
          <c:order val="12"/>
          <c:tx>
            <c:strRef>
              <c:f>Лист1!$N$1</c:f>
              <c:strCache>
                <c:ptCount val="1"/>
                <c:pt idx="0">
                  <c:v>"СШ п. Хорей-Вер"</c:v>
                </c:pt>
              </c:strCache>
            </c:strRef>
          </c:tx>
          <c:spPr>
            <a:solidFill>
              <a:schemeClr val="accent1">
                <a:lumMod val="80000"/>
                <a:lumOff val="2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Лист1!$N$2</c:f>
              <c:numCache>
                <c:formatCode>General</c:formatCode>
                <c:ptCount val="1"/>
                <c:pt idx="0">
                  <c:v>17</c:v>
                </c:pt>
              </c:numCache>
            </c:numRef>
          </c:val>
        </c:ser>
        <c:ser>
          <c:idx val="13"/>
          <c:order val="13"/>
          <c:tx>
            <c:strRef>
              <c:f>Лист1!$O$1</c:f>
              <c:strCache>
                <c:ptCount val="1"/>
                <c:pt idx="0">
                  <c:v>"СШ с. Нижняя Пеша"</c:v>
                </c:pt>
              </c:strCache>
            </c:strRef>
          </c:tx>
          <c:spPr>
            <a:solidFill>
              <a:schemeClr val="accent2">
                <a:lumMod val="80000"/>
                <a:lumOff val="20000"/>
              </a:schemeClr>
            </a:solidFill>
            <a:ln>
              <a:noFill/>
            </a:ln>
            <a:effectLst/>
            <a:sp3d/>
          </c:spPr>
          <c:invertIfNegative val="0"/>
          <c:dLbls>
            <c:dLbl>
              <c:idx val="0"/>
              <c:layout>
                <c:manualLayout>
                  <c:x val="4.2666666666665888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Лист1!$O$2</c:f>
              <c:numCache>
                <c:formatCode>General</c:formatCode>
                <c:ptCount val="1"/>
                <c:pt idx="0">
                  <c:v>6</c:v>
                </c:pt>
              </c:numCache>
            </c:numRef>
          </c:val>
        </c:ser>
        <c:ser>
          <c:idx val="14"/>
          <c:order val="14"/>
          <c:tx>
            <c:strRef>
              <c:f>Лист1!$P$1</c:f>
              <c:strCache>
                <c:ptCount val="1"/>
                <c:pt idx="0">
                  <c:v>"СШ № 3"</c:v>
                </c:pt>
              </c:strCache>
            </c:strRef>
          </c:tx>
          <c:spPr>
            <a:solidFill>
              <a:schemeClr val="accent3">
                <a:lumMod val="80000"/>
                <a:lumOff val="2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Лист1!$P$2</c:f>
              <c:numCache>
                <c:formatCode>General</c:formatCode>
                <c:ptCount val="1"/>
                <c:pt idx="0">
                  <c:v>60</c:v>
                </c:pt>
              </c:numCache>
            </c:numRef>
          </c:val>
        </c:ser>
        <c:ser>
          <c:idx val="15"/>
          <c:order val="15"/>
          <c:tx>
            <c:strRef>
              <c:f>Лист1!$Q$1</c:f>
              <c:strCache>
                <c:ptCount val="1"/>
                <c:pt idx="0">
                  <c:v>"СШ № 4"</c:v>
                </c:pt>
              </c:strCache>
            </c:strRef>
          </c:tx>
          <c:spPr>
            <a:solidFill>
              <a:schemeClr val="accent4">
                <a:lumMod val="80000"/>
                <a:lumOff val="20000"/>
              </a:schemeClr>
            </a:solidFill>
            <a:ln>
              <a:noFill/>
            </a:ln>
            <a:effectLst/>
            <a:sp3d/>
          </c:spPr>
          <c:invertIfNegative val="0"/>
          <c:dLbls>
            <c:dLbl>
              <c:idx val="0"/>
              <c:layout>
                <c:manualLayout>
                  <c:x val="1.0666666666666666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Лист1!$Q$2</c:f>
              <c:numCache>
                <c:formatCode>General</c:formatCode>
                <c:ptCount val="1"/>
                <c:pt idx="0">
                  <c:v>49</c:v>
                </c:pt>
              </c:numCache>
            </c:numRef>
          </c:val>
        </c:ser>
        <c:ser>
          <c:idx val="16"/>
          <c:order val="16"/>
          <c:tx>
            <c:strRef>
              <c:f>Лист1!$R$1</c:f>
              <c:strCache>
                <c:ptCount val="1"/>
                <c:pt idx="0">
                  <c:v>"СШ № 2"</c:v>
                </c:pt>
              </c:strCache>
            </c:strRef>
          </c:tx>
          <c:spPr>
            <a:solidFill>
              <a:schemeClr val="accent5">
                <a:lumMod val="80000"/>
                <a:lumOff val="20000"/>
              </a:schemeClr>
            </a:solidFill>
            <a:ln>
              <a:noFill/>
            </a:ln>
            <a:effectLst/>
            <a:sp3d/>
          </c:spPr>
          <c:invertIfNegative val="0"/>
          <c:dLbls>
            <c:dLbl>
              <c:idx val="0"/>
              <c:layout>
                <c:manualLayout>
                  <c:x val="1.0666666666666588E-2"/>
                  <c:y val="-6.1491160645657751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Лист1!$R$2</c:f>
              <c:numCache>
                <c:formatCode>General</c:formatCode>
                <c:ptCount val="1"/>
                <c:pt idx="0">
                  <c:v>42</c:v>
                </c:pt>
              </c:numCache>
            </c:numRef>
          </c:val>
        </c:ser>
        <c:ser>
          <c:idx val="17"/>
          <c:order val="17"/>
          <c:tx>
            <c:strRef>
              <c:f>Лист1!$S$1</c:f>
              <c:strCache>
                <c:ptCount val="1"/>
                <c:pt idx="0">
                  <c:v>"СШ № 5"</c:v>
                </c:pt>
              </c:strCache>
            </c:strRef>
          </c:tx>
          <c:spPr>
            <a:solidFill>
              <a:schemeClr val="accent6">
                <a:lumMod val="80000"/>
                <a:lumOff val="20000"/>
              </a:schemeClr>
            </a:solidFill>
            <a:ln>
              <a:noFill/>
            </a:ln>
            <a:effectLst/>
            <a:sp3d/>
          </c:spPr>
          <c:invertIfNegative val="0"/>
          <c:dLbls>
            <c:dLbl>
              <c:idx val="0"/>
              <c:layout>
                <c:manualLayout>
                  <c:x val="6.4000000000000003E-3"/>
                  <c:y val="-1.537279016141435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Лист1!$S$2</c:f>
              <c:numCache>
                <c:formatCode>General</c:formatCode>
                <c:ptCount val="1"/>
                <c:pt idx="0">
                  <c:v>36</c:v>
                </c:pt>
              </c:numCache>
            </c:numRef>
          </c:val>
        </c:ser>
        <c:ser>
          <c:idx val="18"/>
          <c:order val="18"/>
          <c:tx>
            <c:strRef>
              <c:f>Лист1!$T$1</c:f>
              <c:strCache>
                <c:ptCount val="1"/>
                <c:pt idx="0">
                  <c:v>"СШ № 1"</c:v>
                </c:pt>
              </c:strCache>
            </c:strRef>
          </c:tx>
          <c:spPr>
            <a:solidFill>
              <a:schemeClr val="accent1">
                <a:lumMod val="80000"/>
              </a:schemeClr>
            </a:solidFill>
            <a:ln>
              <a:noFill/>
            </a:ln>
            <a:effectLst/>
            <a:sp3d/>
          </c:spPr>
          <c:invertIfNegative val="0"/>
          <c:dLbls>
            <c:dLbl>
              <c:idx val="0"/>
              <c:layout>
                <c:manualLayout>
                  <c:x val="2.1333333333331769E-3"/>
                  <c:y val="-1.537279016141429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Лист1!$T$2</c:f>
              <c:numCache>
                <c:formatCode>General</c:formatCode>
                <c:ptCount val="1"/>
                <c:pt idx="0">
                  <c:v>30</c:v>
                </c:pt>
              </c:numCache>
            </c:numRef>
          </c:val>
        </c:ser>
        <c:ser>
          <c:idx val="19"/>
          <c:order val="19"/>
          <c:tx>
            <c:strRef>
              <c:f>Лист1!$U$1</c:f>
              <c:strCache>
                <c:ptCount val="1"/>
                <c:pt idx="0">
                  <c:v>СШ им. А. П. Пырерки"</c:v>
                </c:pt>
              </c:strCache>
            </c:strRef>
          </c:tx>
          <c:spPr>
            <a:solidFill>
              <a:schemeClr val="accent2">
                <a:lumMod val="80000"/>
              </a:schemeClr>
            </a:solidFill>
            <a:ln>
              <a:noFill/>
            </a:ln>
            <a:effectLst/>
            <a:sp3d/>
          </c:spPr>
          <c:invertIfNegative val="0"/>
          <c:dLbls>
            <c:dLbl>
              <c:idx val="0"/>
              <c:layout>
                <c:manualLayout>
                  <c:x val="2.1333333333333334E-3"/>
                  <c:y val="-3.07455803228285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Лист1!$U$2</c:f>
              <c:numCache>
                <c:formatCode>General</c:formatCode>
                <c:ptCount val="1"/>
                <c:pt idx="0">
                  <c:v>30</c:v>
                </c:pt>
              </c:numCache>
            </c:numRef>
          </c:val>
        </c:ser>
        <c:ser>
          <c:idx val="20"/>
          <c:order val="20"/>
          <c:tx>
            <c:strRef>
              <c:f>Лист1!$V$1</c:f>
              <c:strCache>
                <c:ptCount val="1"/>
                <c:pt idx="0">
                  <c:v>Столбец1</c:v>
                </c:pt>
              </c:strCache>
            </c:strRef>
          </c:tx>
          <c:spPr>
            <a:solidFill>
              <a:schemeClr val="accent3">
                <a:lumMod val="8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Лист1!$V$2</c:f>
              <c:numCache>
                <c:formatCode>General</c:formatCode>
                <c:ptCount val="1"/>
                <c:pt idx="0">
                  <c:v>30</c:v>
                </c:pt>
              </c:numCache>
            </c:numRef>
          </c:val>
        </c:ser>
        <c:dLbls>
          <c:showLegendKey val="0"/>
          <c:showVal val="1"/>
          <c:showCatName val="0"/>
          <c:showSerName val="0"/>
          <c:showPercent val="0"/>
          <c:showBubbleSize val="0"/>
        </c:dLbls>
        <c:gapWidth val="219"/>
        <c:shape val="box"/>
        <c:axId val="2014092896"/>
        <c:axId val="2014076576"/>
        <c:axId val="0"/>
      </c:bar3DChart>
      <c:catAx>
        <c:axId val="201409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076576"/>
        <c:crosses val="autoZero"/>
        <c:auto val="1"/>
        <c:lblAlgn val="ctr"/>
        <c:lblOffset val="100"/>
        <c:noMultiLvlLbl val="0"/>
      </c:catAx>
      <c:valAx>
        <c:axId val="2014076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09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19050" cap="flat" cmpd="sng" algn="ctr">
      <a:solidFill>
        <a:schemeClr val="accent6">
          <a:lumMod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1">
                <a:solidFill>
                  <a:sysClr val="windowText" lastClr="000000"/>
                </a:solidFill>
              </a:rPr>
              <a:t>Статистика</a:t>
            </a:r>
            <a:r>
              <a:rPr lang="ru-RU" sz="1600" b="1" baseline="0">
                <a:solidFill>
                  <a:sysClr val="windowText" lastClr="000000"/>
                </a:solidFill>
              </a:rPr>
              <a:t> по отметкам</a:t>
            </a:r>
            <a:endParaRPr lang="ru-RU" sz="1600" b="1">
              <a:solidFill>
                <a:sysClr val="windowText" lastClr="000000"/>
              </a:solidFill>
            </a:endParaRPr>
          </a:p>
        </c:rich>
      </c:tx>
      <c:layout>
        <c:manualLayout>
          <c:xMode val="edge"/>
          <c:yMode val="edge"/>
          <c:x val="0.30451953922426361"/>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6.0113735783027124E-2"/>
          <c:y val="0.14718253968253969"/>
          <c:w val="0.9190529308836396"/>
          <c:h val="0.66998656417947755"/>
        </c:manualLayout>
      </c:layout>
      <c:barChart>
        <c:barDir val="col"/>
        <c:grouping val="clustered"/>
        <c:varyColors val="0"/>
        <c:ser>
          <c:idx val="0"/>
          <c:order val="0"/>
          <c:tx>
            <c:strRef>
              <c:f>Лист1!$B$1</c:f>
              <c:strCache>
                <c:ptCount val="1"/>
                <c:pt idx="0">
                  <c:v>Муниципальный район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«5»</c:v>
                </c:pt>
                <c:pt idx="1">
                  <c:v>«4»</c:v>
                </c:pt>
                <c:pt idx="2">
                  <c:v>«3»</c:v>
                </c:pt>
                <c:pt idx="3">
                  <c:v>«2»</c:v>
                </c:pt>
              </c:strCache>
            </c:strRef>
          </c:cat>
          <c:val>
            <c:numRef>
              <c:f>Лист1!$B$2:$B$5</c:f>
              <c:numCache>
                <c:formatCode>General</c:formatCode>
                <c:ptCount val="4"/>
                <c:pt idx="0">
                  <c:v>10.8</c:v>
                </c:pt>
                <c:pt idx="1">
                  <c:v>32.39</c:v>
                </c:pt>
                <c:pt idx="2">
                  <c:v>38.97</c:v>
                </c:pt>
                <c:pt idx="3">
                  <c:v>17.84</c:v>
                </c:pt>
              </c:numCache>
            </c:numRef>
          </c:val>
        </c:ser>
        <c:ser>
          <c:idx val="1"/>
          <c:order val="1"/>
          <c:tx>
            <c:strRef>
              <c:f>Лист1!$C$1</c:f>
              <c:strCache>
                <c:ptCount val="1"/>
                <c:pt idx="0">
                  <c:v>г. Нарьян-Мар</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«5»</c:v>
                </c:pt>
                <c:pt idx="1">
                  <c:v>«4»</c:v>
                </c:pt>
                <c:pt idx="2">
                  <c:v>«3»</c:v>
                </c:pt>
                <c:pt idx="3">
                  <c:v>«2»</c:v>
                </c:pt>
              </c:strCache>
            </c:strRef>
          </c:cat>
          <c:val>
            <c:numRef>
              <c:f>Лист1!$C$2:$C$5</c:f>
              <c:numCache>
                <c:formatCode>General</c:formatCode>
                <c:ptCount val="4"/>
                <c:pt idx="0">
                  <c:v>12.2</c:v>
                </c:pt>
                <c:pt idx="1">
                  <c:v>30.65</c:v>
                </c:pt>
                <c:pt idx="2">
                  <c:v>44.05</c:v>
                </c:pt>
                <c:pt idx="3">
                  <c:v>13.1</c:v>
                </c:pt>
              </c:numCache>
            </c:numRef>
          </c:val>
        </c:ser>
        <c:ser>
          <c:idx val="2"/>
          <c:order val="2"/>
          <c:tx>
            <c:strRef>
              <c:f>Лист1!$D$1</c:f>
              <c:strCache>
                <c:ptCount val="1"/>
                <c:pt idx="0">
                  <c:v>Заполярный район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«5»</c:v>
                </c:pt>
                <c:pt idx="1">
                  <c:v>«4»</c:v>
                </c:pt>
                <c:pt idx="2">
                  <c:v>«3»</c:v>
                </c:pt>
                <c:pt idx="3">
                  <c:v>«2»</c:v>
                </c:pt>
              </c:strCache>
            </c:strRef>
          </c:cat>
          <c:val>
            <c:numRef>
              <c:f>Лист1!$D$2:$D$5</c:f>
              <c:numCache>
                <c:formatCode>General</c:formatCode>
                <c:ptCount val="4"/>
                <c:pt idx="0">
                  <c:v>11.66</c:v>
                </c:pt>
                <c:pt idx="1">
                  <c:v>31.33</c:v>
                </c:pt>
                <c:pt idx="2">
                  <c:v>42.08</c:v>
                </c:pt>
                <c:pt idx="3">
                  <c:v>14.94</c:v>
                </c:pt>
              </c:numCache>
            </c:numRef>
          </c:val>
        </c:ser>
        <c:dLbls>
          <c:dLblPos val="outEnd"/>
          <c:showLegendKey val="0"/>
          <c:showVal val="1"/>
          <c:showCatName val="0"/>
          <c:showSerName val="0"/>
          <c:showPercent val="0"/>
          <c:showBubbleSize val="0"/>
        </c:dLbls>
        <c:gapWidth val="219"/>
        <c:overlap val="-27"/>
        <c:axId val="2014098880"/>
        <c:axId val="2014077664"/>
      </c:barChart>
      <c:catAx>
        <c:axId val="201409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077664"/>
        <c:crosses val="autoZero"/>
        <c:auto val="1"/>
        <c:lblAlgn val="ctr"/>
        <c:lblOffset val="100"/>
        <c:noMultiLvlLbl val="0"/>
      </c:catAx>
      <c:valAx>
        <c:axId val="2014077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014098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19050" cap="flat" cmpd="sng" algn="ctr">
      <a:solidFill>
        <a:schemeClr val="accent6">
          <a:lumMod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1"/>
              <a:t>Задание</a:t>
            </a:r>
            <a:r>
              <a:rPr lang="ru-RU" sz="1600" b="1" baseline="0"/>
              <a:t> 1</a:t>
            </a:r>
            <a:endParaRPr lang="ru-RU" sz="16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ГБОУ НАО "СШ д. Андег"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Лист1!$B$2</c:f>
              <c:numCache>
                <c:formatCode>General</c:formatCode>
                <c:ptCount val="1"/>
                <c:pt idx="0">
                  <c:v>100</c:v>
                </c:pt>
              </c:numCache>
            </c:numRef>
          </c:val>
        </c:ser>
        <c:ser>
          <c:idx val="1"/>
          <c:order val="1"/>
          <c:tx>
            <c:strRef>
              <c:f>Лист1!$C$1</c:f>
              <c:strCache>
                <c:ptCount val="1"/>
                <c:pt idx="0">
                  <c:v>ГБОУ НАО "ОШ с. Коткино"</c:v>
                </c:pt>
              </c:strCache>
            </c:strRef>
          </c:tx>
          <c:spPr>
            <a:solidFill>
              <a:schemeClr val="accent2"/>
            </a:solidFill>
            <a:ln>
              <a:noFill/>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Лист1!$C$2</c:f>
              <c:numCache>
                <c:formatCode>General</c:formatCode>
                <c:ptCount val="1"/>
                <c:pt idx="0">
                  <c:v>100</c:v>
                </c:pt>
              </c:numCache>
            </c:numRef>
          </c:val>
        </c:ser>
        <c:ser>
          <c:idx val="2"/>
          <c:order val="2"/>
          <c:tx>
            <c:strRef>
              <c:f>Лист1!$D$1</c:f>
              <c:strCache>
                <c:ptCount val="1"/>
                <c:pt idx="0">
                  <c:v>ГБОУ НАО "СШ п. Красное"</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Лист1!$D$2</c:f>
              <c:numCache>
                <c:formatCode>General</c:formatCode>
                <c:ptCount val="1"/>
                <c:pt idx="0">
                  <c:v>85</c:v>
                </c:pt>
              </c:numCache>
            </c:numRef>
          </c:val>
        </c:ser>
        <c:ser>
          <c:idx val="3"/>
          <c:order val="3"/>
          <c:tx>
            <c:strRef>
              <c:f>Лист1!$E$1</c:f>
              <c:strCache>
                <c:ptCount val="1"/>
                <c:pt idx="0">
                  <c:v>ГБОУ НАО "Ненецкая СШ им. А. П. Пырерки"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Лист1!$E$2</c:f>
              <c:numCache>
                <c:formatCode>General</c:formatCode>
                <c:ptCount val="1"/>
                <c:pt idx="0">
                  <c:v>84</c:v>
                </c:pt>
              </c:numCache>
            </c:numRef>
          </c:val>
        </c:ser>
        <c:ser>
          <c:idx val="4"/>
          <c:order val="4"/>
          <c:tx>
            <c:strRef>
              <c:f>Лист1!$F$1</c:f>
              <c:strCache>
                <c:ptCount val="1"/>
                <c:pt idx="0">
                  <c:v>ГБОУ НАО "СШ № 4"-</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Лист1!$F$2</c:f>
              <c:numCache>
                <c:formatCode>General</c:formatCode>
                <c:ptCount val="1"/>
                <c:pt idx="0">
                  <c:v>72</c:v>
                </c:pt>
              </c:numCache>
            </c:numRef>
          </c:val>
        </c:ser>
        <c:dLbls>
          <c:showLegendKey val="0"/>
          <c:showVal val="0"/>
          <c:showCatName val="0"/>
          <c:showSerName val="0"/>
          <c:showPercent val="0"/>
          <c:showBubbleSize val="0"/>
        </c:dLbls>
        <c:gapWidth val="219"/>
        <c:overlap val="-27"/>
        <c:axId val="2014099968"/>
        <c:axId val="2014096704"/>
      </c:barChart>
      <c:catAx>
        <c:axId val="201409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096704"/>
        <c:crosses val="autoZero"/>
        <c:auto val="1"/>
        <c:lblAlgn val="ctr"/>
        <c:lblOffset val="100"/>
        <c:noMultiLvlLbl val="0"/>
      </c:catAx>
      <c:valAx>
        <c:axId val="2014096704"/>
        <c:scaling>
          <c:orientation val="minMax"/>
        </c:scaling>
        <c:delete val="0"/>
        <c:axPos val="l"/>
        <c:majorGridlines>
          <c:spPr>
            <a:ln w="1270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099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19050" cap="flat" cmpd="sng" algn="ctr">
      <a:solidFill>
        <a:schemeClr val="accent6">
          <a:lumMod val="7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1"/>
              <a:t>Задание</a:t>
            </a:r>
            <a:r>
              <a:rPr lang="ru-RU" sz="1600" b="1" baseline="0"/>
              <a:t> 2</a:t>
            </a:r>
            <a:endParaRPr lang="ru-RU" sz="16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ГБОУ НАО "ОШ п. Усть-Кара"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Лист1!$B$2</c:f>
              <c:numCache>
                <c:formatCode>General</c:formatCode>
                <c:ptCount val="1"/>
                <c:pt idx="0">
                  <c:v>71</c:v>
                </c:pt>
              </c:numCache>
            </c:numRef>
          </c:val>
        </c:ser>
        <c:ser>
          <c:idx val="1"/>
          <c:order val="1"/>
          <c:tx>
            <c:strRef>
              <c:f>Лист1!$C$1</c:f>
              <c:strCache>
                <c:ptCount val="1"/>
                <c:pt idx="0">
                  <c:v>ГБОУ НАО "СШ с. Ома"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Лист1!$C$2</c:f>
              <c:numCache>
                <c:formatCode>General</c:formatCode>
                <c:ptCount val="1"/>
                <c:pt idx="0">
                  <c:v>69</c:v>
                </c:pt>
              </c:numCache>
            </c:numRef>
          </c:val>
        </c:ser>
        <c:ser>
          <c:idx val="2"/>
          <c:order val="2"/>
          <c:tx>
            <c:strRef>
              <c:f>Лист1!$D$1</c:f>
              <c:strCache>
                <c:ptCount val="1"/>
                <c:pt idx="0">
                  <c:v>ГБОУ НАО "СШ п. Хорей-Вер"</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Лист1!$D$2</c:f>
              <c:numCache>
                <c:formatCode>General</c:formatCode>
                <c:ptCount val="1"/>
                <c:pt idx="0">
                  <c:v>20</c:v>
                </c:pt>
              </c:numCache>
            </c:numRef>
          </c:val>
        </c:ser>
        <c:ser>
          <c:idx val="3"/>
          <c:order val="3"/>
          <c:tx>
            <c:strRef>
              <c:f>Лист1!$E$1</c:f>
              <c:strCache>
                <c:ptCount val="1"/>
                <c:pt idx="0">
                  <c:v>ГБОУ НАО "СШ № 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Лист1!$E$2</c:f>
              <c:numCache>
                <c:formatCode>General</c:formatCode>
                <c:ptCount val="1"/>
                <c:pt idx="0">
                  <c:v>50</c:v>
                </c:pt>
              </c:numCache>
            </c:numRef>
          </c:val>
        </c:ser>
        <c:ser>
          <c:idx val="4"/>
          <c:order val="4"/>
          <c:tx>
            <c:strRef>
              <c:f>Лист1!$F$1</c:f>
              <c:strCache>
                <c:ptCount val="1"/>
                <c:pt idx="0">
                  <c:v>ГБОУ НАО "Ненецкая СШ им. А. П. Пырерки"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Лист1!$F$2</c:f>
              <c:numCache>
                <c:formatCode>General</c:formatCode>
                <c:ptCount val="1"/>
                <c:pt idx="0">
                  <c:v>48</c:v>
                </c:pt>
              </c:numCache>
            </c:numRef>
          </c:val>
        </c:ser>
        <c:ser>
          <c:idx val="5"/>
          <c:order val="5"/>
          <c:tx>
            <c:strRef>
              <c:f>Лист1!$G$1</c:f>
              <c:strCache>
                <c:ptCount val="1"/>
                <c:pt idx="0">
                  <c:v>ГБОУ НАО "СШ № 5"</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Лист1!$G$2</c:f>
              <c:numCache>
                <c:formatCode>General</c:formatCode>
                <c:ptCount val="1"/>
                <c:pt idx="0">
                  <c:v>25</c:v>
                </c:pt>
              </c:numCache>
            </c:numRef>
          </c:val>
        </c:ser>
        <c:dLbls>
          <c:dLblPos val="outEnd"/>
          <c:showLegendKey val="0"/>
          <c:showVal val="1"/>
          <c:showCatName val="0"/>
          <c:showSerName val="0"/>
          <c:showPercent val="0"/>
          <c:showBubbleSize val="0"/>
        </c:dLbls>
        <c:gapWidth val="219"/>
        <c:overlap val="-27"/>
        <c:axId val="2014101600"/>
        <c:axId val="2014090176"/>
      </c:barChart>
      <c:catAx>
        <c:axId val="2014101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090176"/>
        <c:crosses val="autoZero"/>
        <c:auto val="1"/>
        <c:lblAlgn val="ctr"/>
        <c:lblOffset val="100"/>
        <c:noMultiLvlLbl val="0"/>
      </c:catAx>
      <c:valAx>
        <c:axId val="2014090176"/>
        <c:scaling>
          <c:orientation val="minMax"/>
        </c:scaling>
        <c:delete val="0"/>
        <c:axPos val="l"/>
        <c:majorGridlines>
          <c:spPr>
            <a:ln w="1270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101600"/>
        <c:crosses val="autoZero"/>
        <c:crossBetween val="between"/>
      </c:valAx>
      <c:spPr>
        <a:noFill/>
        <a:ln>
          <a:noFill/>
        </a:ln>
        <a:effectLst/>
      </c:spPr>
    </c:plotArea>
    <c:legend>
      <c:legendPos val="b"/>
      <c:layout>
        <c:manualLayout>
          <c:xMode val="edge"/>
          <c:yMode val="edge"/>
          <c:x val="5.5667780736041089E-2"/>
          <c:y val="0.71222794992352567"/>
          <c:w val="0.86468362318019598"/>
          <c:h val="0.235613210219226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19050" cap="flat" cmpd="sng" algn="ctr">
      <a:solidFill>
        <a:schemeClr val="accent6">
          <a:lumMod val="7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1"/>
              <a:t>Задание</a:t>
            </a:r>
            <a:r>
              <a:rPr lang="ru-RU" sz="1600" b="1" baseline="0"/>
              <a:t> 3</a:t>
            </a:r>
            <a:endParaRPr lang="ru-RU" sz="16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ГБОУ НАО "СШ с. Несь"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Лист1!$B$2</c:f>
              <c:numCache>
                <c:formatCode>General</c:formatCode>
                <c:ptCount val="1"/>
                <c:pt idx="0">
                  <c:v>81</c:v>
                </c:pt>
              </c:numCache>
            </c:numRef>
          </c:val>
        </c:ser>
        <c:ser>
          <c:idx val="1"/>
          <c:order val="1"/>
          <c:tx>
            <c:strRef>
              <c:f>Лист1!$C$1</c:f>
              <c:strCache>
                <c:ptCount val="1"/>
                <c:pt idx="0">
                  <c:v>ГБОУ НАО "СШ п. Оксино"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Лист1!$C$2</c:f>
              <c:numCache>
                <c:formatCode>General</c:formatCode>
                <c:ptCount val="1"/>
                <c:pt idx="0">
                  <c:v>80</c:v>
                </c:pt>
              </c:numCache>
            </c:numRef>
          </c:val>
        </c:ser>
        <c:ser>
          <c:idx val="2"/>
          <c:order val="2"/>
          <c:tx>
            <c:strRef>
              <c:f>Лист1!$D$1</c:f>
              <c:strCache>
                <c:ptCount val="1"/>
                <c:pt idx="0">
                  <c:v>ГБОУ НАО "СШ п. Хорей-Вер"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Лист1!$D$2</c:f>
              <c:numCache>
                <c:formatCode>General</c:formatCode>
                <c:ptCount val="1"/>
                <c:pt idx="0">
                  <c:v>27</c:v>
                </c:pt>
              </c:numCache>
            </c:numRef>
          </c:val>
        </c:ser>
        <c:ser>
          <c:idx val="3"/>
          <c:order val="3"/>
          <c:tx>
            <c:strRef>
              <c:f>Лист1!$E$1</c:f>
              <c:strCache>
                <c:ptCount val="1"/>
                <c:pt idx="0">
                  <c:v>ГБОУ НАО "Ненецкая СШ им. А. П. Пырерки"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Лист1!$E$2</c:f>
              <c:numCache>
                <c:formatCode>General</c:formatCode>
                <c:ptCount val="1"/>
                <c:pt idx="0">
                  <c:v>88</c:v>
                </c:pt>
              </c:numCache>
            </c:numRef>
          </c:val>
        </c:ser>
        <c:ser>
          <c:idx val="4"/>
          <c:order val="4"/>
          <c:tx>
            <c:strRef>
              <c:f>Лист1!$F$1</c:f>
              <c:strCache>
                <c:ptCount val="1"/>
                <c:pt idx="0">
                  <c:v>ГБОУ НАО "СШ № 4"</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Лист1!$F$2</c:f>
              <c:numCache>
                <c:formatCode>General</c:formatCode>
                <c:ptCount val="1"/>
                <c:pt idx="0">
                  <c:v>70</c:v>
                </c:pt>
              </c:numCache>
            </c:numRef>
          </c:val>
        </c:ser>
        <c:dLbls>
          <c:dLblPos val="outEnd"/>
          <c:showLegendKey val="0"/>
          <c:showVal val="1"/>
          <c:showCatName val="0"/>
          <c:showSerName val="0"/>
          <c:showPercent val="0"/>
          <c:showBubbleSize val="0"/>
        </c:dLbls>
        <c:gapWidth val="219"/>
        <c:overlap val="-27"/>
        <c:axId val="2014085824"/>
        <c:axId val="2014091264"/>
      </c:barChart>
      <c:catAx>
        <c:axId val="201408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091264"/>
        <c:crosses val="autoZero"/>
        <c:auto val="1"/>
        <c:lblAlgn val="ctr"/>
        <c:lblOffset val="100"/>
        <c:noMultiLvlLbl val="0"/>
      </c:catAx>
      <c:valAx>
        <c:axId val="2014091264"/>
        <c:scaling>
          <c:orientation val="minMax"/>
        </c:scaling>
        <c:delete val="0"/>
        <c:axPos val="l"/>
        <c:majorGridlines>
          <c:spPr>
            <a:ln w="1270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085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19050" cap="flat" cmpd="sng" algn="ctr">
      <a:solidFill>
        <a:schemeClr val="accent6">
          <a:lumMod val="7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1"/>
              <a:t>Задание</a:t>
            </a:r>
            <a:r>
              <a:rPr lang="ru-RU" sz="1600" b="1" baseline="0"/>
              <a:t> 4</a:t>
            </a:r>
            <a:endParaRPr lang="ru-RU" sz="16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ГБОУ НАО "ОШ п. Усть-Кара"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Лист1!$B$2</c:f>
              <c:numCache>
                <c:formatCode>General</c:formatCode>
                <c:ptCount val="1"/>
                <c:pt idx="0">
                  <c:v>71</c:v>
                </c:pt>
              </c:numCache>
            </c:numRef>
          </c:val>
        </c:ser>
        <c:ser>
          <c:idx val="1"/>
          <c:order val="1"/>
          <c:tx>
            <c:strRef>
              <c:f>Лист1!$C$1</c:f>
              <c:strCache>
                <c:ptCount val="1"/>
                <c:pt idx="0">
                  <c:v>ГБОУ НАО "СШ с. Ома"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Лист1!$C$2</c:f>
              <c:numCache>
                <c:formatCode>General</c:formatCode>
                <c:ptCount val="1"/>
                <c:pt idx="0">
                  <c:v>69</c:v>
                </c:pt>
              </c:numCache>
            </c:numRef>
          </c:val>
        </c:ser>
        <c:ser>
          <c:idx val="2"/>
          <c:order val="2"/>
          <c:tx>
            <c:strRef>
              <c:f>Лист1!$D$1</c:f>
              <c:strCache>
                <c:ptCount val="1"/>
                <c:pt idx="0">
                  <c:v>ГБОУ НАО "СШ п. Хорей-Вер"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Лист1!$D$2</c:f>
              <c:numCache>
                <c:formatCode>General</c:formatCode>
                <c:ptCount val="1"/>
                <c:pt idx="0">
                  <c:v>20</c:v>
                </c:pt>
              </c:numCache>
            </c:numRef>
          </c:val>
        </c:ser>
        <c:ser>
          <c:idx val="3"/>
          <c:order val="3"/>
          <c:tx>
            <c:strRef>
              <c:f>Лист1!$E$1</c:f>
              <c:strCache>
                <c:ptCount val="1"/>
                <c:pt idx="0">
                  <c:v>ГБОУ НАО "СШ № 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Лист1!$E$2</c:f>
              <c:numCache>
                <c:formatCode>General</c:formatCode>
                <c:ptCount val="1"/>
                <c:pt idx="0">
                  <c:v>50</c:v>
                </c:pt>
              </c:numCache>
            </c:numRef>
          </c:val>
        </c:ser>
        <c:ser>
          <c:idx val="4"/>
          <c:order val="4"/>
          <c:tx>
            <c:strRef>
              <c:f>Лист1!$F$1</c:f>
              <c:strCache>
                <c:ptCount val="1"/>
                <c:pt idx="0">
                  <c:v>ГБОУ НАО "Ненецкая СШ им. А. П. Пырерки"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Лист1!$F$2</c:f>
              <c:numCache>
                <c:formatCode>General</c:formatCode>
                <c:ptCount val="1"/>
                <c:pt idx="0">
                  <c:v>48</c:v>
                </c:pt>
              </c:numCache>
            </c:numRef>
          </c:val>
        </c:ser>
        <c:ser>
          <c:idx val="5"/>
          <c:order val="5"/>
          <c:tx>
            <c:strRef>
              <c:f>Лист1!$G$1</c:f>
              <c:strCache>
                <c:ptCount val="1"/>
                <c:pt idx="0">
                  <c:v>ГБОУ НАО "СШ № 5"</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Лист1!$G$2</c:f>
              <c:numCache>
                <c:formatCode>General</c:formatCode>
                <c:ptCount val="1"/>
                <c:pt idx="0">
                  <c:v>25</c:v>
                </c:pt>
              </c:numCache>
            </c:numRef>
          </c:val>
        </c:ser>
        <c:dLbls>
          <c:dLblPos val="outEnd"/>
          <c:showLegendKey val="0"/>
          <c:showVal val="1"/>
          <c:showCatName val="0"/>
          <c:showSerName val="0"/>
          <c:showPercent val="0"/>
          <c:showBubbleSize val="0"/>
        </c:dLbls>
        <c:gapWidth val="219"/>
        <c:overlap val="-27"/>
        <c:axId val="2014090720"/>
        <c:axId val="2014091808"/>
      </c:barChart>
      <c:catAx>
        <c:axId val="201409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091808"/>
        <c:crosses val="autoZero"/>
        <c:auto val="1"/>
        <c:lblAlgn val="ctr"/>
        <c:lblOffset val="100"/>
        <c:noMultiLvlLbl val="0"/>
      </c:catAx>
      <c:valAx>
        <c:axId val="2014091808"/>
        <c:scaling>
          <c:orientation val="minMax"/>
        </c:scaling>
        <c:delete val="0"/>
        <c:axPos val="l"/>
        <c:majorGridlines>
          <c:spPr>
            <a:ln w="1270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090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19050" cap="flat" cmpd="sng" algn="ctr">
      <a:solidFill>
        <a:schemeClr val="accent6">
          <a:lumMod val="7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1"/>
              <a:t>Задание</a:t>
            </a:r>
            <a:r>
              <a:rPr lang="ru-RU" sz="1600" b="1" baseline="0"/>
              <a:t> 5</a:t>
            </a:r>
            <a:endParaRPr lang="ru-RU" sz="16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ГБОУ НАО "СШ д. Андег"</c:v>
                </c:pt>
              </c:strCache>
            </c:strRef>
          </c:tx>
          <c:spPr>
            <a:solidFill>
              <a:schemeClr val="accent1"/>
            </a:solidFill>
            <a:ln>
              <a:noFill/>
            </a:ln>
            <a:effectLst/>
            <a:sp3d/>
          </c:spPr>
          <c:invertIfNegative val="0"/>
          <c:dLbls>
            <c:dLbl>
              <c:idx val="0"/>
              <c:layout>
                <c:manualLayout>
                  <c:x val="4.3149946062567418E-3"/>
                  <c:y val="-2.56410256410256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Лист1!$B$2</c:f>
              <c:numCache>
                <c:formatCode>General</c:formatCode>
                <c:ptCount val="1"/>
                <c:pt idx="0">
                  <c:v>100</c:v>
                </c:pt>
              </c:numCache>
            </c:numRef>
          </c:val>
        </c:ser>
        <c:ser>
          <c:idx val="1"/>
          <c:order val="1"/>
          <c:tx>
            <c:strRef>
              <c:f>Лист1!$C$1</c:f>
              <c:strCache>
                <c:ptCount val="1"/>
                <c:pt idx="0">
                  <c:v>ГБОУ НАО "Ненецкая СШ им. А. П. Пырерки"</c:v>
                </c:pt>
              </c:strCache>
            </c:strRef>
          </c:tx>
          <c:spPr>
            <a:solidFill>
              <a:schemeClr val="accent2"/>
            </a:solidFill>
            <a:ln>
              <a:noFill/>
            </a:ln>
            <a:effectLst/>
            <a:sp3d/>
          </c:spPr>
          <c:invertIfNegative val="0"/>
          <c:dLbls>
            <c:dLbl>
              <c:idx val="0"/>
              <c:layout>
                <c:manualLayout>
                  <c:x val="1.7259978425026967E-2"/>
                  <c:y val="-1.28205128205128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Лист1!$C$2</c:f>
              <c:numCache>
                <c:formatCode>General</c:formatCode>
                <c:ptCount val="1"/>
                <c:pt idx="0">
                  <c:v>82</c:v>
                </c:pt>
              </c:numCache>
            </c:numRef>
          </c:val>
        </c:ser>
        <c:ser>
          <c:idx val="2"/>
          <c:order val="2"/>
          <c:tx>
            <c:strRef>
              <c:f>Лист1!$D$1</c:f>
              <c:strCache>
                <c:ptCount val="1"/>
                <c:pt idx="0">
                  <c:v>ГБОУ НАО "СШ № 2"</c:v>
                </c:pt>
              </c:strCache>
            </c:strRef>
          </c:tx>
          <c:spPr>
            <a:solidFill>
              <a:schemeClr val="accent3"/>
            </a:solidFill>
            <a:ln>
              <a:noFill/>
            </a:ln>
            <a:effectLst/>
            <a:sp3d/>
          </c:spPr>
          <c:invertIfNegative val="0"/>
          <c:dLbls>
            <c:dLbl>
              <c:idx val="0"/>
              <c:layout>
                <c:manualLayout>
                  <c:x val="2.8047464940668825E-2"/>
                  <c:y val="-2.564102564102568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Лист1!$D$2</c:f>
              <c:numCache>
                <c:formatCode>General</c:formatCode>
                <c:ptCount val="1"/>
                <c:pt idx="0">
                  <c:v>81</c:v>
                </c:pt>
              </c:numCache>
            </c:numRef>
          </c:val>
        </c:ser>
        <c:ser>
          <c:idx val="3"/>
          <c:order val="3"/>
          <c:tx>
            <c:strRef>
              <c:f>Лист1!$E$1</c:f>
              <c:strCache>
                <c:ptCount val="1"/>
                <c:pt idx="0">
                  <c:v>ГБОУ НАО "СШ с. Нижняя Пеша"</c:v>
                </c:pt>
              </c:strCache>
            </c:strRef>
          </c:tx>
          <c:spPr>
            <a:solidFill>
              <a:schemeClr val="accent4"/>
            </a:solidFill>
            <a:ln>
              <a:noFill/>
            </a:ln>
            <a:effectLst/>
            <a:sp3d/>
          </c:spPr>
          <c:invertIfNegative val="0"/>
          <c:dLbls>
            <c:dLbl>
              <c:idx val="0"/>
              <c:layout>
                <c:manualLayout>
                  <c:x val="1.9417475728155338E-2"/>
                  <c:y val="-2.56410256410256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Лист1!$E$2</c:f>
              <c:numCache>
                <c:formatCode>General</c:formatCode>
                <c:ptCount val="1"/>
                <c:pt idx="0">
                  <c:v>11</c:v>
                </c:pt>
              </c:numCache>
            </c:numRef>
          </c:val>
        </c:ser>
        <c:ser>
          <c:idx val="4"/>
          <c:order val="4"/>
          <c:tx>
            <c:strRef>
              <c:f>Лист1!$F$1</c:f>
              <c:strCache>
                <c:ptCount val="1"/>
                <c:pt idx="0">
                  <c:v>ГБОУ НАО "СШ п. Шойна"</c:v>
                </c:pt>
              </c:strCache>
            </c:strRef>
          </c:tx>
          <c:spPr>
            <a:solidFill>
              <a:schemeClr val="accent5"/>
            </a:solidFill>
            <a:ln>
              <a:noFill/>
            </a:ln>
            <a:effectLst/>
            <a:sp3d/>
          </c:spPr>
          <c:invertIfNegative val="0"/>
          <c:dLbls>
            <c:dLbl>
              <c:idx val="0"/>
              <c:layout>
                <c:manualLayout>
                  <c:x val="1.5102481121898598E-2"/>
                  <c:y val="-3.846153846153846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Лист1!$F$2</c:f>
              <c:numCache>
                <c:formatCode>General</c:formatCode>
                <c:ptCount val="1"/>
                <c:pt idx="0">
                  <c:v>0</c:v>
                </c:pt>
              </c:numCache>
            </c:numRef>
          </c:val>
        </c:ser>
        <c:dLbls>
          <c:showLegendKey val="0"/>
          <c:showVal val="1"/>
          <c:showCatName val="0"/>
          <c:showSerName val="0"/>
          <c:showPercent val="0"/>
          <c:showBubbleSize val="0"/>
        </c:dLbls>
        <c:gapWidth val="219"/>
        <c:shape val="box"/>
        <c:axId val="2014104864"/>
        <c:axId val="2014092352"/>
        <c:axId val="0"/>
      </c:bar3DChart>
      <c:catAx>
        <c:axId val="201410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092352"/>
        <c:crosses val="autoZero"/>
        <c:auto val="1"/>
        <c:lblAlgn val="ctr"/>
        <c:lblOffset val="100"/>
        <c:noMultiLvlLbl val="0"/>
      </c:catAx>
      <c:valAx>
        <c:axId val="2014092352"/>
        <c:scaling>
          <c:orientation val="minMax"/>
        </c:scaling>
        <c:delete val="0"/>
        <c:axPos val="l"/>
        <c:majorGridlines>
          <c:spPr>
            <a:ln w="1270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104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19050" cap="flat" cmpd="sng" algn="ctr">
      <a:solidFill>
        <a:schemeClr val="accent6">
          <a:lumMod val="7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1"/>
              <a:t>Задание</a:t>
            </a:r>
            <a:r>
              <a:rPr lang="ru-RU" sz="1600" b="1" baseline="0"/>
              <a:t> 6</a:t>
            </a:r>
            <a:endParaRPr lang="ru-RU" sz="16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ГБОУ НАО "ОШ п. Нельмин-Нос"</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Лист1!$B$2</c:f>
              <c:numCache>
                <c:formatCode>General</c:formatCode>
                <c:ptCount val="1"/>
                <c:pt idx="0">
                  <c:v>75</c:v>
                </c:pt>
              </c:numCache>
            </c:numRef>
          </c:val>
        </c:ser>
        <c:ser>
          <c:idx val="1"/>
          <c:order val="1"/>
          <c:tx>
            <c:strRef>
              <c:f>Лист1!$C$1</c:f>
              <c:strCache>
                <c:ptCount val="1"/>
                <c:pt idx="0">
                  <c:v>ГБОУ НАО "СШ с. Великовисочное"</c:v>
                </c:pt>
              </c:strCache>
            </c:strRef>
          </c:tx>
          <c:spPr>
            <a:solidFill>
              <a:schemeClr val="accent2"/>
            </a:solidFill>
            <a:ln>
              <a:noFill/>
            </a:ln>
            <a:effectLst/>
            <a:sp3d/>
          </c:spPr>
          <c:invertIfNegative val="0"/>
          <c:dLbls>
            <c:dLbl>
              <c:idx val="0"/>
              <c:layout>
                <c:manualLayout>
                  <c:x val="1.7066666666666667E-2"/>
                  <c:y val="-9.768009768009768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Лист1!$C$2</c:f>
              <c:numCache>
                <c:formatCode>General</c:formatCode>
                <c:ptCount val="1"/>
                <c:pt idx="0">
                  <c:v>63</c:v>
                </c:pt>
              </c:numCache>
            </c:numRef>
          </c:val>
        </c:ser>
        <c:ser>
          <c:idx val="2"/>
          <c:order val="2"/>
          <c:tx>
            <c:strRef>
              <c:f>Лист1!$D$1</c:f>
              <c:strCache>
                <c:ptCount val="1"/>
                <c:pt idx="0">
                  <c:v>ГБОУ НАО "ОШ с. Коткино"</c:v>
                </c:pt>
              </c:strCache>
            </c:strRef>
          </c:tx>
          <c:spPr>
            <a:solidFill>
              <a:schemeClr val="accent3"/>
            </a:solidFill>
            <a:ln>
              <a:noFill/>
            </a:ln>
            <a:effectLst/>
            <a:sp3d/>
          </c:spPr>
          <c:invertIfNegative val="0"/>
          <c:dLbls>
            <c:dLbl>
              <c:idx val="0"/>
              <c:layout>
                <c:manualLayout>
                  <c:x val="2.5600000000000001E-2"/>
                  <c:y val="-4.88400488400488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Лист1!$D$2</c:f>
              <c:numCache>
                <c:formatCode>General</c:formatCode>
                <c:ptCount val="1"/>
                <c:pt idx="0">
                  <c:v>58</c:v>
                </c:pt>
              </c:numCache>
            </c:numRef>
          </c:val>
        </c:ser>
        <c:ser>
          <c:idx val="3"/>
          <c:order val="3"/>
          <c:tx>
            <c:strRef>
              <c:f>Лист1!$E$1</c:f>
              <c:strCache>
                <c:ptCount val="1"/>
                <c:pt idx="0">
                  <c:v>ГБОУ НАО "СШ № 3"</c:v>
                </c:pt>
              </c:strCache>
            </c:strRef>
          </c:tx>
          <c:spPr>
            <a:solidFill>
              <a:schemeClr val="accent4"/>
            </a:solidFill>
            <a:ln>
              <a:noFill/>
            </a:ln>
            <a:effectLst/>
            <a:sp3d/>
          </c:spPr>
          <c:invertIfNegative val="0"/>
          <c:dLbls>
            <c:dLbl>
              <c:idx val="0"/>
              <c:layout>
                <c:manualLayout>
                  <c:x val="2.1333333333333333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Лист1!$E$2</c:f>
              <c:numCache>
                <c:formatCode>General</c:formatCode>
                <c:ptCount val="1"/>
                <c:pt idx="0">
                  <c:v>45</c:v>
                </c:pt>
              </c:numCache>
            </c:numRef>
          </c:val>
        </c:ser>
        <c:ser>
          <c:idx val="4"/>
          <c:order val="4"/>
          <c:tx>
            <c:strRef>
              <c:f>Лист1!$F$1</c:f>
              <c:strCache>
                <c:ptCount val="1"/>
                <c:pt idx="0">
                  <c:v>ГБОУ НАО "СШ № 1"</c:v>
                </c:pt>
              </c:strCache>
            </c:strRef>
          </c:tx>
          <c:spPr>
            <a:solidFill>
              <a:schemeClr val="accent5"/>
            </a:solidFill>
            <a:ln>
              <a:noFill/>
            </a:ln>
            <a:effectLst/>
            <a:sp3d/>
          </c:spPr>
          <c:invertIfNegative val="0"/>
          <c:dLbls>
            <c:dLbl>
              <c:idx val="0"/>
              <c:layout>
                <c:manualLayout>
                  <c:x val="1.9199999999999922E-2"/>
                  <c:y val="-1.465201465201465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Лист1!$F$2</c:f>
              <c:numCache>
                <c:formatCode>General</c:formatCode>
                <c:ptCount val="1"/>
                <c:pt idx="0">
                  <c:v>3</c:v>
                </c:pt>
              </c:numCache>
            </c:numRef>
          </c:val>
        </c:ser>
        <c:ser>
          <c:idx val="5"/>
          <c:order val="5"/>
          <c:tx>
            <c:strRef>
              <c:f>Лист1!$G$1</c:f>
              <c:strCache>
                <c:ptCount val="1"/>
                <c:pt idx="0">
                  <c:v>ГБОУ НАО "СШ д. Андег"</c:v>
                </c:pt>
              </c:strCache>
            </c:strRef>
          </c:tx>
          <c:spPr>
            <a:solidFill>
              <a:schemeClr val="accent6"/>
            </a:solidFill>
            <a:ln>
              <a:noFill/>
            </a:ln>
            <a:effectLst/>
            <a:sp3d/>
          </c:spPr>
          <c:invertIfNegative val="0"/>
          <c:dLbls>
            <c:dLbl>
              <c:idx val="0"/>
              <c:layout>
                <c:manualLayout>
                  <c:x val="1.0666666666666666E-2"/>
                  <c:y val="-3.418803418803419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"5"</c:v>
                </c:pt>
              </c:strCache>
            </c:strRef>
          </c:cat>
          <c:val>
            <c:numRef>
              <c:f>Лист1!$G$2</c:f>
              <c:numCache>
                <c:formatCode>General</c:formatCode>
                <c:ptCount val="1"/>
                <c:pt idx="0">
                  <c:v>0</c:v>
                </c:pt>
              </c:numCache>
            </c:numRef>
          </c:val>
        </c:ser>
        <c:dLbls>
          <c:showLegendKey val="0"/>
          <c:showVal val="1"/>
          <c:showCatName val="0"/>
          <c:showSerName val="0"/>
          <c:showPercent val="0"/>
          <c:showBubbleSize val="0"/>
        </c:dLbls>
        <c:gapWidth val="219"/>
        <c:shape val="box"/>
        <c:axId val="2014096160"/>
        <c:axId val="2014086368"/>
        <c:axId val="0"/>
      </c:bar3DChart>
      <c:catAx>
        <c:axId val="201409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086368"/>
        <c:crosses val="autoZero"/>
        <c:auto val="1"/>
        <c:lblAlgn val="ctr"/>
        <c:lblOffset val="100"/>
        <c:noMultiLvlLbl val="0"/>
      </c:catAx>
      <c:valAx>
        <c:axId val="2014086368"/>
        <c:scaling>
          <c:orientation val="minMax"/>
        </c:scaling>
        <c:delete val="0"/>
        <c:axPos val="l"/>
        <c:majorGridlines>
          <c:spPr>
            <a:ln w="1270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09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19050" cap="flat" cmpd="sng" algn="ctr">
      <a:solidFill>
        <a:schemeClr val="accent6">
          <a:lumMod val="7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Задание 7</a:t>
            </a:r>
            <a:r>
              <a:rPr lang="ru-RU" b="1" baseline="0">
                <a:solidFill>
                  <a:sysClr val="windowText" lastClr="000000"/>
                </a:solidFill>
              </a:rPr>
              <a:t> </a:t>
            </a:r>
            <a:endParaRPr lang="ru-RU"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490288713910766E-2"/>
          <c:y val="0.15289033992702131"/>
          <c:w val="0.90761272440944885"/>
          <c:h val="0.52284904935663534"/>
        </c:manualLayout>
      </c:layout>
      <c:bar3DChart>
        <c:barDir val="col"/>
        <c:grouping val="clustered"/>
        <c:varyColors val="0"/>
        <c:ser>
          <c:idx val="0"/>
          <c:order val="0"/>
          <c:tx>
            <c:strRef>
              <c:f>Лист1!$B$1</c:f>
              <c:strCache>
                <c:ptCount val="1"/>
                <c:pt idx="0">
                  <c:v>ГБОУ НАО "СШ п. Шойна"</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Лист1!$B$2</c:f>
              <c:numCache>
                <c:formatCode>General</c:formatCode>
                <c:ptCount val="1"/>
                <c:pt idx="0">
                  <c:v>100</c:v>
                </c:pt>
              </c:numCache>
            </c:numRef>
          </c:val>
        </c:ser>
        <c:ser>
          <c:idx val="1"/>
          <c:order val="1"/>
          <c:tx>
            <c:strRef>
              <c:f>Лист1!$C$1</c:f>
              <c:strCache>
                <c:ptCount val="1"/>
                <c:pt idx="0">
                  <c:v>ГБОУ НАО "СШ п. Оксино"</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Лист1!$C$2</c:f>
              <c:numCache>
                <c:formatCode>General</c:formatCode>
                <c:ptCount val="1"/>
                <c:pt idx="0">
                  <c:v>100</c:v>
                </c:pt>
              </c:numCache>
            </c:numRef>
          </c:val>
        </c:ser>
        <c:ser>
          <c:idx val="2"/>
          <c:order val="2"/>
          <c:tx>
            <c:strRef>
              <c:f>Лист1!$D$1</c:f>
              <c:strCache>
                <c:ptCount val="1"/>
                <c:pt idx="0">
                  <c:v>ГБОУ НАО "СШ № 3" </c:v>
                </c:pt>
              </c:strCache>
            </c:strRef>
          </c:tx>
          <c:spPr>
            <a:solidFill>
              <a:schemeClr val="accent3"/>
            </a:solidFill>
            <a:ln>
              <a:noFill/>
            </a:ln>
            <a:effectLst/>
            <a:sp3d/>
          </c:spPr>
          <c:invertIfNegative val="0"/>
          <c:dLbls>
            <c:dLbl>
              <c:idx val="0"/>
              <c:layout>
                <c:manualLayout>
                  <c:x val="1.2799999999999923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Лист1!$D$2</c:f>
              <c:numCache>
                <c:formatCode>General</c:formatCode>
                <c:ptCount val="1"/>
                <c:pt idx="0">
                  <c:v>86</c:v>
                </c:pt>
              </c:numCache>
            </c:numRef>
          </c:val>
        </c:ser>
        <c:ser>
          <c:idx val="3"/>
          <c:order val="3"/>
          <c:tx>
            <c:strRef>
              <c:f>Лист1!$E$1</c:f>
              <c:strCache>
                <c:ptCount val="1"/>
                <c:pt idx="0">
                  <c:v>ГБОУ НАО "СШ с. Несь"- </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Лист1!$E$2</c:f>
              <c:numCache>
                <c:formatCode>General</c:formatCode>
                <c:ptCount val="1"/>
                <c:pt idx="0">
                  <c:v>84</c:v>
                </c:pt>
              </c:numCache>
            </c:numRef>
          </c:val>
        </c:ser>
        <c:ser>
          <c:idx val="4"/>
          <c:order val="4"/>
          <c:tx>
            <c:strRef>
              <c:f>Лист1!$F$1</c:f>
              <c:strCache>
                <c:ptCount val="1"/>
                <c:pt idx="0">
                  <c:v>ГБОУ НАО "ОШ п. Нельмин-Нос </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Лист1!$F$2</c:f>
              <c:numCache>
                <c:formatCode>General</c:formatCode>
                <c:ptCount val="1"/>
                <c:pt idx="0">
                  <c:v>83</c:v>
                </c:pt>
              </c:numCache>
            </c:numRef>
          </c:val>
        </c:ser>
        <c:ser>
          <c:idx val="5"/>
          <c:order val="5"/>
          <c:tx>
            <c:strRef>
              <c:f>Лист1!$G$1</c:f>
              <c:strCache>
                <c:ptCount val="1"/>
                <c:pt idx="0">
                  <c:v>ГБОУ НАО "ОШ с. Коткино"</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Лист1!$G$2</c:f>
              <c:numCache>
                <c:formatCode>General</c:formatCode>
                <c:ptCount val="1"/>
                <c:pt idx="0">
                  <c:v>83</c:v>
                </c:pt>
              </c:numCache>
            </c:numRef>
          </c:val>
        </c:ser>
        <c:ser>
          <c:idx val="6"/>
          <c:order val="6"/>
          <c:tx>
            <c:strRef>
              <c:f>Лист1!$H$1</c:f>
              <c:strCache>
                <c:ptCount val="1"/>
                <c:pt idx="0">
                  <c:v>ГБОУ НАО "ОШ п. Усть-Кара"</c:v>
                </c:pt>
              </c:strCache>
            </c:strRef>
          </c:tx>
          <c:spPr>
            <a:solidFill>
              <a:schemeClr val="accent1">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Лист1!$H$2</c:f>
              <c:numCache>
                <c:formatCode>General</c:formatCode>
                <c:ptCount val="1"/>
                <c:pt idx="0">
                  <c:v>0</c:v>
                </c:pt>
              </c:numCache>
            </c:numRef>
          </c:val>
        </c:ser>
        <c:ser>
          <c:idx val="7"/>
          <c:order val="7"/>
          <c:tx>
            <c:strRef>
              <c:f>Лист1!$I$1</c:f>
              <c:strCache>
                <c:ptCount val="1"/>
                <c:pt idx="0">
                  <c:v>ГБОУ НАО "СШ п. Индига"</c:v>
                </c:pt>
              </c:strCache>
            </c:strRef>
          </c:tx>
          <c:spPr>
            <a:solidFill>
              <a:schemeClr val="accent2">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Лист1!$I$2</c:f>
              <c:numCache>
                <c:formatCode>General</c:formatCode>
                <c:ptCount val="1"/>
                <c:pt idx="0">
                  <c:v>0</c:v>
                </c:pt>
              </c:numCache>
            </c:numRef>
          </c:val>
        </c:ser>
        <c:ser>
          <c:idx val="8"/>
          <c:order val="8"/>
          <c:tx>
            <c:strRef>
              <c:f>Лист1!$J$1</c:f>
              <c:strCache>
                <c:ptCount val="1"/>
                <c:pt idx="0">
                  <c:v>ГБОУ НАО "СШ с. Нижняя Пеша"</c:v>
                </c:pt>
              </c:strCache>
            </c:strRef>
          </c:tx>
          <c:spPr>
            <a:solidFill>
              <a:schemeClr val="accent3">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c:v>
                </c:pt>
              </c:strCache>
            </c:strRef>
          </c:cat>
          <c:val>
            <c:numRef>
              <c:f>Лист1!$J$2</c:f>
              <c:numCache>
                <c:formatCode>General</c:formatCode>
                <c:ptCount val="1"/>
                <c:pt idx="0">
                  <c:v>0</c:v>
                </c:pt>
              </c:numCache>
            </c:numRef>
          </c:val>
        </c:ser>
        <c:dLbls>
          <c:showLegendKey val="0"/>
          <c:showVal val="1"/>
          <c:showCatName val="0"/>
          <c:showSerName val="0"/>
          <c:showPercent val="0"/>
          <c:showBubbleSize val="0"/>
        </c:dLbls>
        <c:gapWidth val="219"/>
        <c:shape val="box"/>
        <c:axId val="2014097248"/>
        <c:axId val="2014086912"/>
        <c:axId val="0"/>
      </c:bar3DChart>
      <c:catAx>
        <c:axId val="2014097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086912"/>
        <c:crosses val="autoZero"/>
        <c:auto val="1"/>
        <c:lblAlgn val="ctr"/>
        <c:lblOffset val="100"/>
        <c:noMultiLvlLbl val="0"/>
      </c:catAx>
      <c:valAx>
        <c:axId val="2014086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097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19050" cap="flat" cmpd="sng" algn="ctr">
      <a:solidFill>
        <a:schemeClr val="accent6">
          <a:lumMod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CE809-761B-42BF-9BDD-BA97B115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1721</TotalTime>
  <Pages>1</Pages>
  <Words>4515</Words>
  <Characters>25740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Windows;Коткина Ольга Николаевна</dc:creator>
  <cp:keywords/>
  <dc:description/>
  <cp:lastModifiedBy>админ</cp:lastModifiedBy>
  <cp:revision>3</cp:revision>
  <cp:lastPrinted>2019-09-29T12:28:00Z</cp:lastPrinted>
  <dcterms:created xsi:type="dcterms:W3CDTF">2019-10-03T09:13:00Z</dcterms:created>
  <dcterms:modified xsi:type="dcterms:W3CDTF">2021-10-13T00:59:00Z</dcterms:modified>
</cp:coreProperties>
</file>