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0A" w:rsidRPr="006F2218" w:rsidRDefault="00F6280A" w:rsidP="00F6280A">
      <w:pPr>
        <w:spacing w:after="100"/>
        <w:jc w:val="center"/>
        <w:rPr>
          <w:rFonts w:ascii="Times New Roman" w:hAnsi="Times New Roman"/>
          <w:sz w:val="28"/>
          <w:szCs w:val="28"/>
        </w:rPr>
      </w:pPr>
    </w:p>
    <w:p w:rsidR="00F6280A" w:rsidRDefault="00F6280A" w:rsidP="00F6280A">
      <w:pPr>
        <w:spacing w:after="100"/>
        <w:jc w:val="both"/>
        <w:rPr>
          <w:rFonts w:ascii="Times New Roman" w:hAnsi="Times New Roman"/>
          <w:sz w:val="28"/>
          <w:szCs w:val="28"/>
        </w:rPr>
      </w:pPr>
    </w:p>
    <w:p w:rsidR="00F6280A" w:rsidRDefault="00F6280A" w:rsidP="00F6280A">
      <w:pPr>
        <w:spacing w:after="100"/>
        <w:jc w:val="both"/>
        <w:rPr>
          <w:rFonts w:ascii="Times New Roman" w:hAnsi="Times New Roman"/>
          <w:sz w:val="28"/>
          <w:szCs w:val="28"/>
        </w:rPr>
      </w:pPr>
    </w:p>
    <w:p w:rsidR="00F6280A" w:rsidRDefault="00F6280A" w:rsidP="00F6280A">
      <w:pPr>
        <w:spacing w:after="100"/>
        <w:jc w:val="both"/>
        <w:rPr>
          <w:rFonts w:ascii="Times New Roman" w:hAnsi="Times New Roman"/>
          <w:sz w:val="28"/>
          <w:szCs w:val="28"/>
        </w:rPr>
      </w:pPr>
    </w:p>
    <w:p w:rsidR="00F6280A" w:rsidRDefault="00F6280A" w:rsidP="00F6280A">
      <w:pPr>
        <w:spacing w:after="100"/>
        <w:jc w:val="both"/>
        <w:rPr>
          <w:rFonts w:ascii="Times New Roman" w:hAnsi="Times New Roman"/>
          <w:sz w:val="28"/>
          <w:szCs w:val="28"/>
        </w:rPr>
      </w:pPr>
    </w:p>
    <w:p w:rsidR="00F6280A" w:rsidRDefault="00F6280A" w:rsidP="00F6280A">
      <w:pPr>
        <w:spacing w:after="100"/>
        <w:jc w:val="both"/>
        <w:rPr>
          <w:rFonts w:ascii="Times New Roman" w:hAnsi="Times New Roman"/>
          <w:sz w:val="28"/>
          <w:szCs w:val="28"/>
        </w:rPr>
      </w:pPr>
    </w:p>
    <w:p w:rsidR="00F6280A" w:rsidRPr="006F2218" w:rsidRDefault="00F6280A" w:rsidP="00F6280A">
      <w:pPr>
        <w:spacing w:after="100"/>
        <w:jc w:val="both"/>
        <w:rPr>
          <w:rFonts w:ascii="Times New Roman" w:hAnsi="Times New Roman"/>
          <w:sz w:val="28"/>
          <w:szCs w:val="28"/>
        </w:rPr>
      </w:pPr>
    </w:p>
    <w:p w:rsidR="00F6280A" w:rsidRPr="00816CCE" w:rsidRDefault="00F6280A" w:rsidP="00F6280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16CCE">
        <w:rPr>
          <w:rFonts w:ascii="Times New Roman" w:hAnsi="Times New Roman"/>
          <w:sz w:val="40"/>
          <w:szCs w:val="40"/>
        </w:rPr>
        <w:t>Курс ОРКСЭ</w:t>
      </w:r>
    </w:p>
    <w:p w:rsidR="00F6280A" w:rsidRPr="00816CCE" w:rsidRDefault="00F6280A" w:rsidP="00F6280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F6280A" w:rsidRPr="00816CCE" w:rsidRDefault="00F6280A" w:rsidP="00F6280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16CCE">
        <w:rPr>
          <w:rFonts w:ascii="Times New Roman" w:hAnsi="Times New Roman"/>
          <w:sz w:val="40"/>
          <w:szCs w:val="40"/>
        </w:rPr>
        <w:t>Модуль «Основы светской этики»</w:t>
      </w:r>
    </w:p>
    <w:p w:rsidR="00F6280A" w:rsidRPr="00816CCE" w:rsidRDefault="00F6280A" w:rsidP="00F6280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F6280A" w:rsidRPr="00816CCE" w:rsidRDefault="00F6280A" w:rsidP="00F6280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16CCE">
        <w:rPr>
          <w:rFonts w:ascii="Times New Roman" w:hAnsi="Times New Roman"/>
          <w:b/>
          <w:sz w:val="40"/>
          <w:szCs w:val="40"/>
        </w:rPr>
        <w:t>Внеклассное мероприятие</w:t>
      </w:r>
    </w:p>
    <w:p w:rsidR="00F6280A" w:rsidRPr="00816CCE" w:rsidRDefault="00F6280A" w:rsidP="00F6280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6280A" w:rsidRPr="00816CCE" w:rsidRDefault="00F6280A" w:rsidP="00F6280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16CCE">
        <w:rPr>
          <w:rFonts w:ascii="Times New Roman" w:hAnsi="Times New Roman"/>
          <w:b/>
          <w:sz w:val="40"/>
          <w:szCs w:val="40"/>
        </w:rPr>
        <w:t>Тема «Россия – Родина моя »</w:t>
      </w:r>
    </w:p>
    <w:p w:rsidR="00F6280A" w:rsidRPr="00816CCE" w:rsidRDefault="00F6280A" w:rsidP="00F6280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F6280A" w:rsidRPr="00816CCE" w:rsidRDefault="00F6280A" w:rsidP="00F6280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16CCE">
        <w:rPr>
          <w:rFonts w:ascii="Times New Roman" w:hAnsi="Times New Roman"/>
          <w:sz w:val="40"/>
          <w:szCs w:val="40"/>
        </w:rPr>
        <w:t>4 класс</w:t>
      </w:r>
    </w:p>
    <w:p w:rsidR="00F6280A" w:rsidRPr="00816CCE" w:rsidRDefault="00F6280A" w:rsidP="00F6280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F6280A" w:rsidRPr="00816CCE" w:rsidRDefault="00F6280A" w:rsidP="00F6280A">
      <w:pPr>
        <w:jc w:val="center"/>
        <w:rPr>
          <w:rFonts w:ascii="Times New Roman" w:hAnsi="Times New Roman"/>
          <w:sz w:val="40"/>
          <w:szCs w:val="40"/>
        </w:rPr>
      </w:pPr>
    </w:p>
    <w:p w:rsidR="00F6280A" w:rsidRDefault="00F6280A" w:rsidP="00F6280A">
      <w:pPr>
        <w:ind w:right="140"/>
        <w:jc w:val="center"/>
        <w:rPr>
          <w:rFonts w:ascii="Times New Roman" w:hAnsi="Times New Roman"/>
          <w:sz w:val="28"/>
          <w:szCs w:val="28"/>
        </w:rPr>
      </w:pPr>
    </w:p>
    <w:p w:rsidR="00F6280A" w:rsidRDefault="00F6280A" w:rsidP="00F6280A">
      <w:pPr>
        <w:ind w:right="140"/>
        <w:jc w:val="center"/>
        <w:rPr>
          <w:rFonts w:ascii="Times New Roman" w:hAnsi="Times New Roman"/>
          <w:sz w:val="28"/>
          <w:szCs w:val="28"/>
        </w:rPr>
      </w:pPr>
    </w:p>
    <w:p w:rsidR="00F6280A" w:rsidRDefault="00F6280A" w:rsidP="00F6280A">
      <w:pPr>
        <w:ind w:right="140"/>
        <w:jc w:val="center"/>
        <w:rPr>
          <w:rFonts w:ascii="Times New Roman" w:hAnsi="Times New Roman"/>
          <w:sz w:val="28"/>
          <w:szCs w:val="28"/>
        </w:rPr>
      </w:pPr>
    </w:p>
    <w:p w:rsidR="00F6280A" w:rsidRDefault="00F6280A" w:rsidP="00F6280A">
      <w:pPr>
        <w:ind w:right="140"/>
        <w:jc w:val="center"/>
        <w:rPr>
          <w:rFonts w:ascii="Times New Roman" w:hAnsi="Times New Roman"/>
          <w:sz w:val="28"/>
          <w:szCs w:val="28"/>
        </w:rPr>
      </w:pPr>
    </w:p>
    <w:p w:rsidR="00F6280A" w:rsidRDefault="00F6280A" w:rsidP="00F6280A">
      <w:pPr>
        <w:ind w:right="140"/>
        <w:jc w:val="center"/>
        <w:rPr>
          <w:rFonts w:ascii="Times New Roman" w:hAnsi="Times New Roman"/>
          <w:sz w:val="28"/>
          <w:szCs w:val="28"/>
        </w:rPr>
      </w:pPr>
    </w:p>
    <w:p w:rsidR="00816CCE" w:rsidRDefault="00816CCE" w:rsidP="00F628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CCE" w:rsidRDefault="00816CCE" w:rsidP="00F628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CCE" w:rsidRDefault="00816CCE" w:rsidP="00F628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280A" w:rsidRPr="006F2218" w:rsidRDefault="00F6280A" w:rsidP="00F628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Безумова Ольга Борисовна,</w:t>
      </w:r>
    </w:p>
    <w:p w:rsidR="00F6280A" w:rsidRDefault="00F6280A" w:rsidP="00F628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CB5832" w:rsidRDefault="00CB5832" w:rsidP="00F628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НАО «Средняя школа № 3»</w:t>
      </w:r>
    </w:p>
    <w:p w:rsidR="00816CCE" w:rsidRDefault="00816CCE" w:rsidP="00F6280A">
      <w:pPr>
        <w:spacing w:after="1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280A" w:rsidRPr="00F6280A" w:rsidRDefault="00F6280A" w:rsidP="00F6280A">
      <w:pPr>
        <w:spacing w:after="100"/>
        <w:jc w:val="center"/>
        <w:rPr>
          <w:rFonts w:ascii="Times New Roman" w:hAnsi="Times New Roman"/>
          <w:sz w:val="28"/>
          <w:szCs w:val="28"/>
        </w:rPr>
      </w:pPr>
      <w:r w:rsidRPr="006F2218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F6280A" w:rsidRDefault="00F6280A" w:rsidP="00F6280A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6280A" w:rsidRDefault="00F6280A" w:rsidP="00F6280A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F74385">
        <w:rPr>
          <w:rFonts w:ascii="Times New Roman" w:hAnsi="Times New Roman"/>
          <w:sz w:val="28"/>
          <w:szCs w:val="28"/>
        </w:rPr>
        <w:t>Любовь к Родине, патриотические чувства формируются у детей постепенно, в процессе накопления знаний и представлений об окружающем его мире, об истории и традициях русского народа, народов, проживающих рядом с ребёнком, и о родной природе.</w:t>
      </w:r>
      <w:r w:rsidR="00CB5832">
        <w:rPr>
          <w:rFonts w:ascii="Times New Roman" w:hAnsi="Times New Roman"/>
          <w:sz w:val="28"/>
          <w:szCs w:val="28"/>
        </w:rPr>
        <w:t xml:space="preserve"> </w:t>
      </w:r>
      <w:r w:rsidRPr="00F74385">
        <w:rPr>
          <w:rFonts w:ascii="Times New Roman" w:hAnsi="Times New Roman"/>
          <w:sz w:val="28"/>
          <w:szCs w:val="28"/>
        </w:rPr>
        <w:t>Большую роль в этом играют внеклассные формы работы.</w:t>
      </w:r>
    </w:p>
    <w:p w:rsidR="00F6280A" w:rsidRDefault="00F6280A" w:rsidP="00F6280A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F74385">
        <w:rPr>
          <w:rFonts w:ascii="Times New Roman" w:hAnsi="Times New Roman"/>
          <w:sz w:val="28"/>
          <w:szCs w:val="28"/>
        </w:rPr>
        <w:t xml:space="preserve">Внеклассная работа по предмету определяется как деятельность, которая выполняется во внеурочное время и строится на основе интереса </w:t>
      </w:r>
      <w:r>
        <w:rPr>
          <w:rFonts w:ascii="Times New Roman" w:hAnsi="Times New Roman"/>
          <w:sz w:val="28"/>
          <w:szCs w:val="28"/>
        </w:rPr>
        <w:t xml:space="preserve"> учащихся </w:t>
      </w:r>
      <w:r w:rsidRPr="00F74385">
        <w:rPr>
          <w:rFonts w:ascii="Times New Roman" w:hAnsi="Times New Roman"/>
          <w:sz w:val="28"/>
          <w:szCs w:val="28"/>
        </w:rPr>
        <w:t>к изучаемому предмету.</w:t>
      </w:r>
    </w:p>
    <w:p w:rsidR="00F6280A" w:rsidRDefault="00F6280A" w:rsidP="00F6280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Данное м</w:t>
      </w:r>
      <w:r w:rsidRPr="00F74385">
        <w:rPr>
          <w:rFonts w:ascii="Times New Roman" w:hAnsi="Times New Roman"/>
          <w:sz w:val="28"/>
          <w:szCs w:val="28"/>
          <w:lang w:eastAsia="ru-RU"/>
        </w:rPr>
        <w:t>ероприятие проводится</w:t>
      </w:r>
      <w:r w:rsidR="00CB5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4385">
        <w:rPr>
          <w:rFonts w:ascii="Times New Roman" w:hAnsi="Times New Roman"/>
          <w:sz w:val="28"/>
          <w:szCs w:val="28"/>
        </w:rPr>
        <w:t>в форме игры «Поле чудес» с использованием ИКТ после изучения темы «Россия – наша Родина». Содержание проводимого мероприятия является развитием, углублением материала, который изучается на уроке.</w:t>
      </w:r>
      <w:r w:rsidR="00CB5832">
        <w:rPr>
          <w:rFonts w:ascii="Times New Roman" w:hAnsi="Times New Roman"/>
          <w:sz w:val="28"/>
          <w:szCs w:val="28"/>
        </w:rPr>
        <w:t xml:space="preserve"> </w:t>
      </w:r>
      <w:r w:rsidRPr="00F74385">
        <w:rPr>
          <w:rFonts w:ascii="Times New Roman" w:hAnsi="Times New Roman"/>
          <w:sz w:val="28"/>
          <w:szCs w:val="28"/>
        </w:rPr>
        <w:t>Данная разработка поможет детям больше узнать о</w:t>
      </w:r>
      <w:r>
        <w:rPr>
          <w:rFonts w:ascii="Times New Roman" w:hAnsi="Times New Roman"/>
          <w:sz w:val="28"/>
          <w:szCs w:val="28"/>
        </w:rPr>
        <w:t xml:space="preserve"> символах России, удивительных местах нашей Родины, праздниках и традициях русского народа. Форма мероприятия -  и</w:t>
      </w:r>
      <w:r w:rsidRPr="00F74385">
        <w:rPr>
          <w:rFonts w:ascii="Times New Roman" w:hAnsi="Times New Roman"/>
          <w:sz w:val="28"/>
          <w:szCs w:val="28"/>
        </w:rPr>
        <w:t xml:space="preserve">гра </w:t>
      </w:r>
      <w:r w:rsidR="00CB5832">
        <w:rPr>
          <w:rFonts w:ascii="Times New Roman" w:hAnsi="Times New Roman"/>
          <w:sz w:val="28"/>
          <w:szCs w:val="28"/>
        </w:rPr>
        <w:t xml:space="preserve">- </w:t>
      </w:r>
      <w:r w:rsidRPr="00F74385">
        <w:rPr>
          <w:rFonts w:ascii="Times New Roman" w:hAnsi="Times New Roman"/>
          <w:sz w:val="28"/>
          <w:szCs w:val="28"/>
        </w:rPr>
        <w:t>способствует повышению познавательной активности учащихся, развивает любознательность, стремление узнать новое</w:t>
      </w:r>
      <w:r>
        <w:rPr>
          <w:rFonts w:ascii="Times New Roman" w:hAnsi="Times New Roman"/>
          <w:sz w:val="28"/>
          <w:szCs w:val="28"/>
        </w:rPr>
        <w:t>.</w:t>
      </w:r>
    </w:p>
    <w:p w:rsidR="00F6280A" w:rsidRDefault="00F6280A" w:rsidP="00F6280A">
      <w:pPr>
        <w:spacing w:after="0" w:line="240" w:lineRule="auto"/>
        <w:ind w:left="-567" w:firstLine="567"/>
        <w:jc w:val="both"/>
      </w:pPr>
      <w:r w:rsidRPr="009C73A4">
        <w:rPr>
          <w:rFonts w:ascii="Times New Roman" w:hAnsi="Times New Roman"/>
          <w:sz w:val="28"/>
          <w:szCs w:val="28"/>
        </w:rPr>
        <w:t>В ходе мероприятия  используются следующие методы: частично-поисковый, словесный, наглядно-иллюстративный</w:t>
      </w:r>
      <w:r>
        <w:rPr>
          <w:rFonts w:ascii="Times New Roman" w:hAnsi="Times New Roman"/>
          <w:sz w:val="28"/>
          <w:szCs w:val="28"/>
        </w:rPr>
        <w:t>.</w:t>
      </w:r>
      <w:r w:rsidRPr="009C73A4">
        <w:rPr>
          <w:rFonts w:ascii="Times New Roman" w:hAnsi="Times New Roman"/>
          <w:sz w:val="28"/>
          <w:szCs w:val="28"/>
        </w:rPr>
        <w:t xml:space="preserve"> Формы организации познавательной деятельности обучающихся: групповая, фронтальная, индивидуальная</w:t>
      </w:r>
      <w:r>
        <w:t>.</w:t>
      </w:r>
    </w:p>
    <w:p w:rsidR="00F6280A" w:rsidRPr="00047D0E" w:rsidRDefault="00F6280A" w:rsidP="00F6280A">
      <w:pPr>
        <w:spacing w:after="0" w:line="240" w:lineRule="auto"/>
        <w:ind w:left="-567" w:firstLine="567"/>
        <w:jc w:val="both"/>
      </w:pPr>
      <w:r w:rsidRPr="00A17322">
        <w:rPr>
          <w:rFonts w:ascii="Times New Roman" w:hAnsi="Times New Roman"/>
          <w:bCs/>
          <w:color w:val="000000"/>
          <w:sz w:val="28"/>
          <w:szCs w:val="28"/>
        </w:rPr>
        <w:t>На подготовительном этапе</w:t>
      </w:r>
      <w:r w:rsidR="00CB583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64F5B">
        <w:rPr>
          <w:rFonts w:ascii="Times New Roman" w:hAnsi="Times New Roman"/>
          <w:sz w:val="28"/>
          <w:szCs w:val="28"/>
          <w:lang w:eastAsia="ru-RU"/>
        </w:rPr>
        <w:t>с учащимися была организована работа по расширению знаний по теме «</w:t>
      </w:r>
      <w:r w:rsidRPr="00C64F5B">
        <w:rPr>
          <w:rFonts w:ascii="Times New Roman" w:hAnsi="Times New Roman"/>
          <w:sz w:val="28"/>
          <w:szCs w:val="28"/>
        </w:rPr>
        <w:t>Россия – наша Родина</w:t>
      </w:r>
      <w:r w:rsidRPr="00C64F5B">
        <w:rPr>
          <w:rFonts w:ascii="Times New Roman" w:hAnsi="Times New Roman"/>
          <w:sz w:val="28"/>
          <w:szCs w:val="28"/>
          <w:lang w:eastAsia="ru-RU"/>
        </w:rPr>
        <w:t>» за пределами школьных страниц (работа с интернет ресурсами, дополнительной литературой).</w:t>
      </w:r>
      <w:r w:rsidR="00CB5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5B">
        <w:rPr>
          <w:rFonts w:ascii="Times New Roman" w:hAnsi="Times New Roman"/>
          <w:sz w:val="28"/>
          <w:szCs w:val="28"/>
          <w:lang w:eastAsia="ru-RU"/>
        </w:rPr>
        <w:t>Дети учили стихи о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Родине, о</w:t>
      </w:r>
      <w:r w:rsidRPr="00C64F5B">
        <w:rPr>
          <w:rFonts w:ascii="Times New Roman" w:hAnsi="Times New Roman"/>
          <w:sz w:val="28"/>
          <w:szCs w:val="28"/>
          <w:lang w:eastAsia="ru-RU"/>
        </w:rPr>
        <w:t xml:space="preserve"> нашем крае, подбирали фотоматериалы.</w:t>
      </w:r>
    </w:p>
    <w:p w:rsidR="00F6280A" w:rsidRPr="00DB5286" w:rsidRDefault="00F6280A" w:rsidP="00F628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5953"/>
      </w:tblGrid>
      <w:tr w:rsidR="00F6280A" w:rsidRPr="006F2218" w:rsidTr="00CB29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6F2218" w:rsidRDefault="00CB5832" w:rsidP="00CB2931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  <w:r w:rsidR="00F6280A" w:rsidRPr="006F22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6F2218" w:rsidRDefault="00816CCE" w:rsidP="00CB2931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НАО «СШ №3»</w:t>
            </w:r>
          </w:p>
        </w:tc>
      </w:tr>
      <w:tr w:rsidR="00F6280A" w:rsidRPr="006F2218" w:rsidTr="00CB29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6F2218" w:rsidRDefault="00F6280A" w:rsidP="00CB2931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21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Default="00F6280A" w:rsidP="00CB2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Безумова Ольга Борисовна,</w:t>
            </w:r>
          </w:p>
          <w:p w:rsidR="00F6280A" w:rsidRDefault="00F6280A" w:rsidP="00CB2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  <w:p w:rsidR="00F6280A" w:rsidRPr="006F2218" w:rsidRDefault="00F6280A" w:rsidP="00CB293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89115908217</w:t>
            </w:r>
          </w:p>
        </w:tc>
      </w:tr>
      <w:tr w:rsidR="00F6280A" w:rsidRPr="006F2218" w:rsidTr="00CB29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6F2218" w:rsidRDefault="00F6280A" w:rsidP="00CB2931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218">
              <w:rPr>
                <w:rFonts w:ascii="Times New Roman" w:hAnsi="Times New Roman" w:cs="Times New Roman"/>
                <w:sz w:val="28"/>
                <w:szCs w:val="28"/>
              </w:rPr>
              <w:t>Курс ОРКСЭ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6F2218" w:rsidRDefault="00F6280A" w:rsidP="000D6E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2218">
              <w:rPr>
                <w:rFonts w:ascii="Times New Roman" w:hAnsi="Times New Roman"/>
                <w:sz w:val="28"/>
                <w:szCs w:val="28"/>
              </w:rPr>
              <w:t>Модуль «</w:t>
            </w:r>
            <w:r>
              <w:rPr>
                <w:rFonts w:ascii="Times New Roman" w:hAnsi="Times New Roman"/>
                <w:sz w:val="28"/>
                <w:szCs w:val="28"/>
              </w:rPr>
              <w:t>Основы светской этики</w:t>
            </w:r>
            <w:r w:rsidRPr="006F221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6280A" w:rsidRPr="006F2218" w:rsidRDefault="00F6280A" w:rsidP="00CB2931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80A" w:rsidRPr="006F2218" w:rsidTr="00CB29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6F2218" w:rsidRDefault="00F6280A" w:rsidP="00CB2931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Издательство, автор у</w:t>
            </w:r>
            <w:r w:rsidRPr="006F2218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32" w:rsidRDefault="00F6280A" w:rsidP="00816CCE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«Просвещение»,201</w:t>
            </w:r>
            <w:r w:rsidR="00816C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80A" w:rsidRPr="006F2218" w:rsidRDefault="00F6280A" w:rsidP="00816CCE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816C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16CCE">
              <w:rPr>
                <w:rFonts w:ascii="Times New Roman" w:hAnsi="Times New Roman" w:cs="Times New Roman"/>
                <w:sz w:val="28"/>
                <w:szCs w:val="28"/>
              </w:rPr>
              <w:t>Шемшурина</w:t>
            </w:r>
            <w:proofErr w:type="spellEnd"/>
          </w:p>
        </w:tc>
      </w:tr>
      <w:tr w:rsidR="00F6280A" w:rsidRPr="006F2218" w:rsidTr="00CB29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6F2218" w:rsidRDefault="00F6280A" w:rsidP="00CB2931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218">
              <w:rPr>
                <w:rFonts w:ascii="Times New Roman" w:hAnsi="Times New Roman" w:cs="Times New Roman"/>
                <w:sz w:val="28"/>
                <w:szCs w:val="28"/>
              </w:rPr>
              <w:t>Тема урока/внеклассного 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Default="00F6280A" w:rsidP="00CB293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F2218">
              <w:rPr>
                <w:rFonts w:ascii="Times New Roman" w:hAnsi="Times New Roman" w:cs="Times New Roman"/>
                <w:sz w:val="28"/>
                <w:szCs w:val="28"/>
              </w:rPr>
              <w:t>неклассно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221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F6280A" w:rsidRPr="006F2218" w:rsidRDefault="00F6280A" w:rsidP="00CB293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– Родина моя»</w:t>
            </w:r>
          </w:p>
        </w:tc>
      </w:tr>
      <w:tr w:rsidR="00F6280A" w:rsidRPr="006F2218" w:rsidTr="00CB29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6F2218" w:rsidRDefault="00F6280A" w:rsidP="00CB2931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21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6F2218" w:rsidRDefault="00F6280A" w:rsidP="00CB2931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280A" w:rsidRPr="006F2218" w:rsidTr="00CB29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6F2218" w:rsidRDefault="00F6280A" w:rsidP="00CB2931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218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6F2218" w:rsidRDefault="000D6EFF" w:rsidP="000D6EFF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8752B">
              <w:rPr>
                <w:rFonts w:ascii="Times New Roman" w:hAnsi="Times New Roman"/>
                <w:sz w:val="28"/>
                <w:szCs w:val="28"/>
              </w:rPr>
              <w:t>оздание условий для</w:t>
            </w:r>
            <w:r w:rsidR="00CB5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52B">
              <w:rPr>
                <w:rFonts w:ascii="Times New Roman" w:hAnsi="Times New Roman"/>
                <w:sz w:val="28"/>
                <w:szCs w:val="28"/>
              </w:rPr>
              <w:t xml:space="preserve">стремления познать историческое прошлое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настоящее </w:t>
            </w:r>
            <w:r w:rsidRPr="00E8752B">
              <w:rPr>
                <w:rFonts w:ascii="Times New Roman" w:hAnsi="Times New Roman"/>
                <w:sz w:val="28"/>
                <w:szCs w:val="28"/>
              </w:rPr>
              <w:t>своей страны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C85D9C">
              <w:rPr>
                <w:rFonts w:ascii="Times New Roman" w:hAnsi="Times New Roman"/>
                <w:sz w:val="28"/>
                <w:szCs w:val="28"/>
              </w:rPr>
              <w:t>рименение полученных знаний  в  новой нестандартной ситуации.</w:t>
            </w:r>
          </w:p>
        </w:tc>
      </w:tr>
      <w:tr w:rsidR="00F6280A" w:rsidRPr="006F2218" w:rsidTr="00CB29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6F2218" w:rsidRDefault="00F6280A" w:rsidP="00CB2931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218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BF3943" w:rsidRDefault="00F6280A" w:rsidP="00CB2931">
            <w:pPr>
              <w:pStyle w:val="c3"/>
              <w:shd w:val="clear" w:color="auto" w:fill="FFFFFF"/>
              <w:rPr>
                <w:i/>
                <w:sz w:val="28"/>
                <w:szCs w:val="28"/>
              </w:rPr>
            </w:pPr>
            <w:r w:rsidRPr="00BF3943">
              <w:rPr>
                <w:rStyle w:val="c0c19"/>
                <w:i/>
                <w:sz w:val="28"/>
                <w:szCs w:val="28"/>
              </w:rPr>
              <w:t>Образовательные:</w:t>
            </w:r>
            <w:r w:rsidRPr="00BF3943">
              <w:rPr>
                <w:i/>
                <w:sz w:val="28"/>
                <w:szCs w:val="28"/>
              </w:rPr>
              <w:t> </w:t>
            </w:r>
          </w:p>
          <w:p w:rsidR="00F6280A" w:rsidRDefault="00F6280A" w:rsidP="00CB2931">
            <w:pPr>
              <w:pStyle w:val="c3"/>
              <w:shd w:val="clear" w:color="auto" w:fill="FFFFFF"/>
              <w:rPr>
                <w:rStyle w:val="c0c19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и у</w:t>
            </w:r>
            <w:r w:rsidRPr="00C85D9C">
              <w:rPr>
                <w:sz w:val="28"/>
                <w:szCs w:val="28"/>
              </w:rPr>
              <w:t xml:space="preserve">глубить знания об отдельных страницах истории России и людях, </w:t>
            </w:r>
            <w:r w:rsidRPr="00C85D9C">
              <w:rPr>
                <w:sz w:val="28"/>
                <w:szCs w:val="28"/>
              </w:rPr>
              <w:lastRenderedPageBreak/>
              <w:t>оставивших след в исторической и культурной памяти народа</w:t>
            </w:r>
            <w:r>
              <w:rPr>
                <w:sz w:val="28"/>
                <w:szCs w:val="28"/>
              </w:rPr>
              <w:t>.</w:t>
            </w:r>
          </w:p>
          <w:p w:rsidR="00F6280A" w:rsidRDefault="00F6280A" w:rsidP="00CB2931">
            <w:pPr>
              <w:pStyle w:val="c3"/>
              <w:shd w:val="clear" w:color="auto" w:fill="FFFFFF"/>
              <w:rPr>
                <w:rStyle w:val="c0c19"/>
                <w:i/>
                <w:sz w:val="28"/>
                <w:szCs w:val="28"/>
              </w:rPr>
            </w:pPr>
            <w:r w:rsidRPr="00BF3943">
              <w:rPr>
                <w:rStyle w:val="c0c19"/>
                <w:i/>
                <w:sz w:val="28"/>
                <w:szCs w:val="28"/>
              </w:rPr>
              <w:t>Развивающие:</w:t>
            </w:r>
          </w:p>
          <w:p w:rsidR="00F6280A" w:rsidRPr="008A0428" w:rsidRDefault="00F6280A" w:rsidP="00CB2931">
            <w:pPr>
              <w:pStyle w:val="a5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04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Совершенствовать навык выразительного чтения и рассказывания, развивать культуру речи. </w:t>
            </w:r>
          </w:p>
          <w:p w:rsidR="00F6280A" w:rsidRDefault="00F6280A" w:rsidP="00CB2931">
            <w:pPr>
              <w:pStyle w:val="c3"/>
              <w:shd w:val="clear" w:color="auto" w:fill="FFFFFF"/>
              <w:rPr>
                <w:sz w:val="28"/>
                <w:szCs w:val="28"/>
              </w:rPr>
            </w:pPr>
            <w:r w:rsidRPr="00BF3943">
              <w:rPr>
                <w:sz w:val="28"/>
                <w:szCs w:val="28"/>
              </w:rPr>
              <w:t>Развивать память, умения делать самостоятельные выводы.</w:t>
            </w:r>
          </w:p>
          <w:p w:rsidR="00F6280A" w:rsidRPr="008A0428" w:rsidRDefault="00F6280A" w:rsidP="00CB2931">
            <w:pPr>
              <w:pStyle w:val="a5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0428">
              <w:rPr>
                <w:rFonts w:ascii="Times New Roman" w:hAnsi="Times New Roman"/>
                <w:sz w:val="28"/>
                <w:szCs w:val="28"/>
                <w:lang w:val="ru-RU"/>
              </w:rPr>
              <w:t>Развивать коммуникативные качества личности ребёнка: умение общаться, сотрудничать в процессе деятельности.</w:t>
            </w:r>
          </w:p>
          <w:p w:rsidR="00F6280A" w:rsidRPr="00BF3943" w:rsidRDefault="00F6280A" w:rsidP="00CB2931">
            <w:pPr>
              <w:pStyle w:val="c3"/>
              <w:shd w:val="clear" w:color="auto" w:fill="FFFFFF"/>
              <w:rPr>
                <w:i/>
                <w:sz w:val="28"/>
                <w:szCs w:val="28"/>
              </w:rPr>
            </w:pPr>
            <w:r w:rsidRPr="00BF3943">
              <w:rPr>
                <w:rStyle w:val="c0c19"/>
                <w:i/>
                <w:sz w:val="28"/>
                <w:szCs w:val="28"/>
              </w:rPr>
              <w:t>Воспитательные:</w:t>
            </w:r>
          </w:p>
          <w:p w:rsidR="00F6280A" w:rsidRPr="00BF3943" w:rsidRDefault="00F6280A" w:rsidP="00CB2931">
            <w:pPr>
              <w:pStyle w:val="c3"/>
              <w:shd w:val="clear" w:color="auto" w:fill="FFFFFF"/>
              <w:rPr>
                <w:sz w:val="28"/>
                <w:szCs w:val="28"/>
              </w:rPr>
            </w:pPr>
            <w:r w:rsidRPr="00BF3943">
              <w:rPr>
                <w:sz w:val="28"/>
                <w:szCs w:val="28"/>
              </w:rPr>
              <w:t xml:space="preserve"> Прививать  интерес к истории и культуре своего народа. </w:t>
            </w:r>
          </w:p>
          <w:p w:rsidR="00F6280A" w:rsidRDefault="00F6280A" w:rsidP="00CB2931">
            <w:pPr>
              <w:pStyle w:val="c3"/>
              <w:shd w:val="clear" w:color="auto" w:fill="FFFFFF"/>
              <w:rPr>
                <w:sz w:val="28"/>
                <w:szCs w:val="28"/>
              </w:rPr>
            </w:pPr>
            <w:r w:rsidRPr="00BF3943">
              <w:rPr>
                <w:sz w:val="28"/>
                <w:szCs w:val="28"/>
              </w:rPr>
              <w:t xml:space="preserve"> Воспитание чувства гордости за свой народ, за его прошлое.</w:t>
            </w:r>
          </w:p>
          <w:p w:rsidR="00F6280A" w:rsidRPr="008A0428" w:rsidRDefault="00F6280A" w:rsidP="00CB2931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28">
              <w:rPr>
                <w:rFonts w:ascii="Times New Roman" w:hAnsi="Times New Roman"/>
                <w:sz w:val="28"/>
                <w:szCs w:val="28"/>
              </w:rPr>
              <w:t>Воспитывать товарищеские чувства и способность радоваться успехам других</w:t>
            </w:r>
          </w:p>
        </w:tc>
      </w:tr>
      <w:tr w:rsidR="00F6280A" w:rsidRPr="006F2218" w:rsidTr="00CB29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6F2218" w:rsidRDefault="00F6280A" w:rsidP="00CB2931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6F2218" w:rsidRDefault="00F6280A" w:rsidP="00CB2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r w:rsidRPr="00AD3251">
              <w:rPr>
                <w:rFonts w:ascii="Times New Roman" w:hAnsi="Times New Roman"/>
                <w:sz w:val="28"/>
                <w:szCs w:val="24"/>
                <w:lang w:eastAsia="ru-RU"/>
              </w:rPr>
              <w:t>резентация, проектор, компьютер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F6280A" w:rsidRPr="006F2218" w:rsidTr="00CB29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047D0E" w:rsidRDefault="00F6280A" w:rsidP="00CB2931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Оформление класса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0A" w:rsidRPr="00047D0E" w:rsidRDefault="00F6280A" w:rsidP="00CB29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Аншлаг с названием мероприятия </w:t>
            </w:r>
            <w:r w:rsidRPr="000616E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Россия – Родина моя»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аншлаги с названием туров,</w:t>
            </w:r>
            <w:r w:rsidR="00CB5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поле – барабан, волчок,  фотовыставка «На просторах России»</w:t>
            </w:r>
          </w:p>
        </w:tc>
      </w:tr>
    </w:tbl>
    <w:p w:rsidR="00F6280A" w:rsidRDefault="00F6280A" w:rsidP="00816CCE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F6280A" w:rsidRPr="006F2218" w:rsidRDefault="00F6280A" w:rsidP="00B362E4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мероприятия</w:t>
      </w:r>
    </w:p>
    <w:tbl>
      <w:tblPr>
        <w:tblStyle w:val="a3"/>
        <w:tblW w:w="0" w:type="auto"/>
        <w:tblInd w:w="-459" w:type="dxa"/>
        <w:tblLook w:val="04A0"/>
      </w:tblPr>
      <w:tblGrid>
        <w:gridCol w:w="2434"/>
        <w:gridCol w:w="7483"/>
      </w:tblGrid>
      <w:tr w:rsidR="00F6280A" w:rsidTr="00CB2931">
        <w:tc>
          <w:tcPr>
            <w:tcW w:w="9889" w:type="dxa"/>
            <w:gridSpan w:val="2"/>
          </w:tcPr>
          <w:p w:rsidR="00F6280A" w:rsidRPr="001F151F" w:rsidRDefault="00F6280A" w:rsidP="00CB29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151F">
              <w:rPr>
                <w:rFonts w:ascii="Times New Roman" w:hAnsi="Times New Roman"/>
                <w:b/>
                <w:sz w:val="28"/>
                <w:szCs w:val="28"/>
              </w:rPr>
              <w:t>Организационная информация</w:t>
            </w:r>
          </w:p>
        </w:tc>
      </w:tr>
      <w:tr w:rsidR="00F6280A" w:rsidTr="00CB2931">
        <w:tc>
          <w:tcPr>
            <w:tcW w:w="2406" w:type="dxa"/>
          </w:tcPr>
          <w:p w:rsidR="00F6280A" w:rsidRPr="001F151F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51F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483" w:type="dxa"/>
          </w:tcPr>
          <w:p w:rsidR="00F6280A" w:rsidRPr="001F151F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1F151F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</w:tr>
      <w:tr w:rsidR="00F6280A" w:rsidTr="00CB2931">
        <w:tc>
          <w:tcPr>
            <w:tcW w:w="2406" w:type="dxa"/>
          </w:tcPr>
          <w:p w:rsidR="00F6280A" w:rsidRPr="001F151F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51F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483" w:type="dxa"/>
          </w:tcPr>
          <w:p w:rsidR="00F6280A" w:rsidRPr="001F151F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1F15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280A" w:rsidTr="00CB2931">
        <w:tc>
          <w:tcPr>
            <w:tcW w:w="2406" w:type="dxa"/>
          </w:tcPr>
          <w:p w:rsidR="00F6280A" w:rsidRPr="001F151F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51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483" w:type="dxa"/>
          </w:tcPr>
          <w:p w:rsidR="00F6280A" w:rsidRPr="001F151F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1F151F">
              <w:rPr>
                <w:rFonts w:ascii="Times New Roman" w:hAnsi="Times New Roman"/>
                <w:sz w:val="28"/>
                <w:szCs w:val="28"/>
              </w:rPr>
              <w:t>Россия – Родина моя</w:t>
            </w:r>
          </w:p>
        </w:tc>
      </w:tr>
      <w:tr w:rsidR="00F6280A" w:rsidTr="00CB2931">
        <w:tc>
          <w:tcPr>
            <w:tcW w:w="2406" w:type="dxa"/>
          </w:tcPr>
          <w:p w:rsidR="00F6280A" w:rsidRPr="001F151F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51F">
              <w:rPr>
                <w:rFonts w:ascii="Times New Roman" w:hAnsi="Times New Roman"/>
                <w:b/>
                <w:sz w:val="28"/>
                <w:szCs w:val="28"/>
              </w:rPr>
              <w:t xml:space="preserve">Автор </w:t>
            </w:r>
          </w:p>
        </w:tc>
        <w:tc>
          <w:tcPr>
            <w:tcW w:w="7483" w:type="dxa"/>
          </w:tcPr>
          <w:p w:rsidR="00F6280A" w:rsidRPr="001F151F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1F151F">
              <w:rPr>
                <w:rFonts w:ascii="Times New Roman" w:hAnsi="Times New Roman"/>
                <w:sz w:val="28"/>
                <w:szCs w:val="28"/>
              </w:rPr>
              <w:t>Безумова Ольга Борисовна</w:t>
            </w:r>
          </w:p>
        </w:tc>
      </w:tr>
      <w:tr w:rsidR="00F6280A" w:rsidTr="00CB2931">
        <w:tc>
          <w:tcPr>
            <w:tcW w:w="2406" w:type="dxa"/>
          </w:tcPr>
          <w:p w:rsidR="00F6280A" w:rsidRPr="001F151F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51F">
              <w:rPr>
                <w:rFonts w:ascii="Times New Roman" w:hAnsi="Times New Roman"/>
                <w:b/>
                <w:sz w:val="28"/>
                <w:szCs w:val="28"/>
              </w:rPr>
              <w:t>Образовательн</w:t>
            </w:r>
            <w:r w:rsidR="00CB5832">
              <w:rPr>
                <w:rFonts w:ascii="Times New Roman" w:hAnsi="Times New Roman"/>
                <w:b/>
                <w:sz w:val="28"/>
                <w:szCs w:val="28"/>
              </w:rPr>
              <w:t>ая организация</w:t>
            </w:r>
          </w:p>
        </w:tc>
        <w:tc>
          <w:tcPr>
            <w:tcW w:w="7483" w:type="dxa"/>
          </w:tcPr>
          <w:p w:rsidR="00F6280A" w:rsidRPr="001F151F" w:rsidRDefault="00816CCE" w:rsidP="00CB29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НАО «СШ №3»</w:t>
            </w:r>
          </w:p>
        </w:tc>
      </w:tr>
      <w:tr w:rsidR="00F6280A" w:rsidTr="00CB2931">
        <w:tc>
          <w:tcPr>
            <w:tcW w:w="2406" w:type="dxa"/>
          </w:tcPr>
          <w:p w:rsidR="00F6280A" w:rsidRPr="001F151F" w:rsidRDefault="00CB5832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Субъект</w:t>
            </w:r>
          </w:p>
        </w:tc>
        <w:tc>
          <w:tcPr>
            <w:tcW w:w="7483" w:type="dxa"/>
          </w:tcPr>
          <w:p w:rsidR="00F6280A" w:rsidRPr="001F151F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151F">
              <w:rPr>
                <w:rFonts w:ascii="Times New Roman" w:hAnsi="Times New Roman"/>
                <w:sz w:val="28"/>
                <w:szCs w:val="28"/>
              </w:rPr>
              <w:t>Ненецкий</w:t>
            </w:r>
            <w:proofErr w:type="gramEnd"/>
            <w:r w:rsidRPr="001F151F">
              <w:rPr>
                <w:rFonts w:ascii="Times New Roman" w:hAnsi="Times New Roman"/>
                <w:sz w:val="28"/>
                <w:szCs w:val="28"/>
              </w:rPr>
              <w:t xml:space="preserve"> АО</w:t>
            </w:r>
          </w:p>
        </w:tc>
      </w:tr>
      <w:tr w:rsidR="00F6280A" w:rsidTr="00CB2931">
        <w:tc>
          <w:tcPr>
            <w:tcW w:w="2406" w:type="dxa"/>
          </w:tcPr>
          <w:p w:rsidR="00F6280A" w:rsidRPr="001F151F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51F">
              <w:rPr>
                <w:rFonts w:ascii="Times New Roman" w:hAnsi="Times New Roman"/>
                <w:b/>
                <w:sz w:val="28"/>
                <w:szCs w:val="28"/>
              </w:rPr>
              <w:t>Республика/край</w:t>
            </w:r>
          </w:p>
        </w:tc>
        <w:tc>
          <w:tcPr>
            <w:tcW w:w="7483" w:type="dxa"/>
          </w:tcPr>
          <w:p w:rsidR="00F6280A" w:rsidRPr="001F151F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1F151F">
              <w:rPr>
                <w:rFonts w:ascii="Times New Roman" w:hAnsi="Times New Roman"/>
                <w:sz w:val="28"/>
                <w:szCs w:val="28"/>
              </w:rPr>
              <w:t>Архангельская область</w:t>
            </w:r>
          </w:p>
        </w:tc>
      </w:tr>
      <w:tr w:rsidR="00F6280A" w:rsidTr="00CB2931">
        <w:tc>
          <w:tcPr>
            <w:tcW w:w="2406" w:type="dxa"/>
          </w:tcPr>
          <w:p w:rsidR="00F6280A" w:rsidRPr="001F151F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51F">
              <w:rPr>
                <w:rFonts w:ascii="Times New Roman" w:hAnsi="Times New Roman"/>
                <w:b/>
                <w:sz w:val="28"/>
                <w:szCs w:val="28"/>
              </w:rPr>
              <w:t>Город /поселение</w:t>
            </w:r>
          </w:p>
        </w:tc>
        <w:tc>
          <w:tcPr>
            <w:tcW w:w="7483" w:type="dxa"/>
          </w:tcPr>
          <w:p w:rsidR="00F6280A" w:rsidRPr="001F151F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51F">
              <w:rPr>
                <w:rFonts w:ascii="Times New Roman" w:hAnsi="Times New Roman"/>
                <w:sz w:val="28"/>
                <w:szCs w:val="28"/>
              </w:rPr>
              <w:t>Нарьян</w:t>
            </w:r>
            <w:proofErr w:type="spellEnd"/>
            <w:r w:rsidRPr="001F151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1F151F">
              <w:rPr>
                <w:rFonts w:ascii="Times New Roman" w:hAnsi="Times New Roman"/>
                <w:sz w:val="28"/>
                <w:szCs w:val="28"/>
              </w:rPr>
              <w:t>Мар</w:t>
            </w:r>
            <w:proofErr w:type="spellEnd"/>
          </w:p>
        </w:tc>
      </w:tr>
      <w:tr w:rsidR="00F6280A" w:rsidTr="00CB2931">
        <w:tc>
          <w:tcPr>
            <w:tcW w:w="9889" w:type="dxa"/>
            <w:gridSpan w:val="2"/>
          </w:tcPr>
          <w:p w:rsidR="00F6280A" w:rsidRPr="001F151F" w:rsidRDefault="00F6280A" w:rsidP="00CB29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151F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F6280A" w:rsidTr="00CB2931">
        <w:tc>
          <w:tcPr>
            <w:tcW w:w="2406" w:type="dxa"/>
          </w:tcPr>
          <w:p w:rsidR="00F6280A" w:rsidRPr="001F151F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мероприятия</w:t>
            </w:r>
          </w:p>
        </w:tc>
        <w:tc>
          <w:tcPr>
            <w:tcW w:w="7483" w:type="dxa"/>
          </w:tcPr>
          <w:p w:rsidR="00F6280A" w:rsidRPr="001F151F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Систематизация и закрепление изученного материала</w:t>
            </w:r>
          </w:p>
        </w:tc>
      </w:tr>
      <w:tr w:rsidR="00F6280A" w:rsidTr="00CB2931">
        <w:tc>
          <w:tcPr>
            <w:tcW w:w="2406" w:type="dxa"/>
          </w:tcPr>
          <w:p w:rsidR="00F6280A" w:rsidRPr="001F151F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51F">
              <w:rPr>
                <w:rFonts w:ascii="Times New Roman" w:hAnsi="Times New Roman"/>
                <w:b/>
                <w:sz w:val="28"/>
                <w:szCs w:val="28"/>
              </w:rPr>
              <w:t>Время реализации мероприятия</w:t>
            </w:r>
          </w:p>
        </w:tc>
        <w:tc>
          <w:tcPr>
            <w:tcW w:w="7483" w:type="dxa"/>
          </w:tcPr>
          <w:p w:rsidR="00F6280A" w:rsidRPr="001F151F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1F151F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</w:tr>
      <w:tr w:rsidR="00F6280A" w:rsidTr="00CB2931">
        <w:tc>
          <w:tcPr>
            <w:tcW w:w="2406" w:type="dxa"/>
          </w:tcPr>
          <w:p w:rsidR="00F6280A" w:rsidRPr="001F151F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51F">
              <w:rPr>
                <w:rFonts w:ascii="Times New Roman" w:hAnsi="Times New Roman"/>
                <w:b/>
                <w:sz w:val="28"/>
                <w:szCs w:val="28"/>
              </w:rPr>
              <w:t xml:space="preserve">Цели </w:t>
            </w:r>
          </w:p>
        </w:tc>
        <w:tc>
          <w:tcPr>
            <w:tcW w:w="7483" w:type="dxa"/>
          </w:tcPr>
          <w:p w:rsidR="00F6280A" w:rsidRPr="00F70CAC" w:rsidRDefault="00B362E4" w:rsidP="00B362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8752B">
              <w:rPr>
                <w:rFonts w:ascii="Times New Roman" w:hAnsi="Times New Roman"/>
                <w:sz w:val="28"/>
                <w:szCs w:val="28"/>
              </w:rPr>
              <w:t>оздание условий для</w:t>
            </w:r>
            <w:r w:rsidR="00CB5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52B">
              <w:rPr>
                <w:rFonts w:ascii="Times New Roman" w:hAnsi="Times New Roman"/>
                <w:sz w:val="28"/>
                <w:szCs w:val="28"/>
              </w:rPr>
              <w:t xml:space="preserve">стремления познать историческое </w:t>
            </w:r>
            <w:r w:rsidRPr="00E875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прошлое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настоящее </w:t>
            </w:r>
            <w:r w:rsidRPr="00E8752B">
              <w:rPr>
                <w:rFonts w:ascii="Times New Roman" w:hAnsi="Times New Roman"/>
                <w:sz w:val="28"/>
                <w:szCs w:val="28"/>
              </w:rPr>
              <w:t>своей страны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="00F6280A" w:rsidRPr="00C85D9C">
              <w:rPr>
                <w:rFonts w:ascii="Times New Roman" w:hAnsi="Times New Roman"/>
                <w:sz w:val="28"/>
                <w:szCs w:val="28"/>
              </w:rPr>
              <w:t>рименение полученных знаний  в  новой нестандартной ситуации.</w:t>
            </w:r>
          </w:p>
        </w:tc>
      </w:tr>
      <w:tr w:rsidR="00F6280A" w:rsidTr="00CB2931">
        <w:tc>
          <w:tcPr>
            <w:tcW w:w="2406" w:type="dxa"/>
          </w:tcPr>
          <w:p w:rsidR="00F6280A" w:rsidRPr="001F151F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7483" w:type="dxa"/>
          </w:tcPr>
          <w:p w:rsidR="00F6280A" w:rsidRPr="00BF3943" w:rsidRDefault="00F6280A" w:rsidP="00CB2931">
            <w:pPr>
              <w:pStyle w:val="c3"/>
              <w:shd w:val="clear" w:color="auto" w:fill="FFFFFF"/>
              <w:rPr>
                <w:i/>
                <w:sz w:val="28"/>
                <w:szCs w:val="28"/>
              </w:rPr>
            </w:pPr>
            <w:r w:rsidRPr="00BF3943">
              <w:rPr>
                <w:rStyle w:val="c0c19"/>
                <w:i/>
                <w:sz w:val="28"/>
                <w:szCs w:val="28"/>
              </w:rPr>
              <w:t>Образовательные:</w:t>
            </w:r>
            <w:r w:rsidRPr="00BF3943">
              <w:rPr>
                <w:i/>
                <w:sz w:val="28"/>
                <w:szCs w:val="28"/>
              </w:rPr>
              <w:t> </w:t>
            </w:r>
          </w:p>
          <w:p w:rsidR="00F6280A" w:rsidRDefault="00F6280A" w:rsidP="00CB2931">
            <w:pPr>
              <w:pStyle w:val="c3"/>
              <w:shd w:val="clear" w:color="auto" w:fill="FFFFFF"/>
              <w:rPr>
                <w:rStyle w:val="c0c19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и у</w:t>
            </w:r>
            <w:r w:rsidRPr="00C85D9C">
              <w:rPr>
                <w:sz w:val="28"/>
                <w:szCs w:val="28"/>
              </w:rPr>
              <w:t>глубить знания об отдельных страницах истории России и людях, оставивших след в исторической и культурной памяти народа</w:t>
            </w:r>
            <w:r>
              <w:rPr>
                <w:sz w:val="28"/>
                <w:szCs w:val="28"/>
              </w:rPr>
              <w:t>.</w:t>
            </w:r>
          </w:p>
          <w:p w:rsidR="00F6280A" w:rsidRDefault="00F6280A" w:rsidP="00CB2931">
            <w:pPr>
              <w:pStyle w:val="c3"/>
              <w:shd w:val="clear" w:color="auto" w:fill="FFFFFF"/>
              <w:rPr>
                <w:rStyle w:val="c0c19"/>
                <w:i/>
                <w:sz w:val="28"/>
                <w:szCs w:val="28"/>
              </w:rPr>
            </w:pPr>
            <w:r w:rsidRPr="00BF3943">
              <w:rPr>
                <w:rStyle w:val="c0c19"/>
                <w:i/>
                <w:sz w:val="28"/>
                <w:szCs w:val="28"/>
              </w:rPr>
              <w:t>Развивающие:</w:t>
            </w:r>
          </w:p>
          <w:p w:rsidR="00F6280A" w:rsidRPr="008A0428" w:rsidRDefault="00F6280A" w:rsidP="00CB2931">
            <w:pPr>
              <w:pStyle w:val="a5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04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Совершенствовать навык выразительного чтения и рассказывания, развивать культуру речи. </w:t>
            </w:r>
          </w:p>
          <w:p w:rsidR="00F6280A" w:rsidRDefault="00CB5832" w:rsidP="00CB2931">
            <w:pPr>
              <w:pStyle w:val="c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память, умение</w:t>
            </w:r>
            <w:r w:rsidR="00F6280A" w:rsidRPr="00BF3943">
              <w:rPr>
                <w:sz w:val="28"/>
                <w:szCs w:val="28"/>
              </w:rPr>
              <w:t xml:space="preserve"> делать самостоятельные выводы.</w:t>
            </w:r>
          </w:p>
          <w:p w:rsidR="00F6280A" w:rsidRPr="008A0428" w:rsidRDefault="00F6280A" w:rsidP="00CB2931">
            <w:pPr>
              <w:pStyle w:val="a5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0428">
              <w:rPr>
                <w:rFonts w:ascii="Times New Roman" w:hAnsi="Times New Roman"/>
                <w:sz w:val="28"/>
                <w:szCs w:val="28"/>
                <w:lang w:val="ru-RU"/>
              </w:rPr>
              <w:t>Развивать коммуникативные качества личности ребёнка: умение общаться, сотрудничать в процессе деятельности.</w:t>
            </w:r>
          </w:p>
          <w:p w:rsidR="00F6280A" w:rsidRPr="00BF3943" w:rsidRDefault="00F6280A" w:rsidP="00CB2931">
            <w:pPr>
              <w:pStyle w:val="c3"/>
              <w:shd w:val="clear" w:color="auto" w:fill="FFFFFF"/>
              <w:rPr>
                <w:i/>
                <w:sz w:val="28"/>
                <w:szCs w:val="28"/>
              </w:rPr>
            </w:pPr>
            <w:r w:rsidRPr="00BF3943">
              <w:rPr>
                <w:rStyle w:val="c0c19"/>
                <w:i/>
                <w:sz w:val="28"/>
                <w:szCs w:val="28"/>
              </w:rPr>
              <w:t>Воспитательные:</w:t>
            </w:r>
          </w:p>
          <w:p w:rsidR="00F6280A" w:rsidRPr="00BF3943" w:rsidRDefault="00F6280A" w:rsidP="00CB2931">
            <w:pPr>
              <w:pStyle w:val="c3"/>
              <w:shd w:val="clear" w:color="auto" w:fill="FFFFFF"/>
              <w:rPr>
                <w:sz w:val="28"/>
                <w:szCs w:val="28"/>
              </w:rPr>
            </w:pPr>
            <w:r w:rsidRPr="00BF3943">
              <w:rPr>
                <w:sz w:val="28"/>
                <w:szCs w:val="28"/>
              </w:rPr>
              <w:t xml:space="preserve"> Прививать  интерес к истории и культуре своего народа. </w:t>
            </w:r>
          </w:p>
          <w:p w:rsidR="00F6280A" w:rsidRDefault="00F6280A" w:rsidP="00CB2931">
            <w:pPr>
              <w:pStyle w:val="c3"/>
              <w:shd w:val="clear" w:color="auto" w:fill="FFFFFF"/>
              <w:rPr>
                <w:sz w:val="28"/>
                <w:szCs w:val="28"/>
              </w:rPr>
            </w:pPr>
            <w:r w:rsidRPr="00BF3943">
              <w:rPr>
                <w:sz w:val="28"/>
                <w:szCs w:val="28"/>
              </w:rPr>
              <w:t xml:space="preserve"> Воспит</w:t>
            </w:r>
            <w:r w:rsidR="00CA0681">
              <w:rPr>
                <w:sz w:val="28"/>
                <w:szCs w:val="28"/>
              </w:rPr>
              <w:t>ывать</w:t>
            </w:r>
            <w:r w:rsidR="00CB5832">
              <w:rPr>
                <w:sz w:val="28"/>
                <w:szCs w:val="28"/>
              </w:rPr>
              <w:t xml:space="preserve"> чувство</w:t>
            </w:r>
            <w:r w:rsidRPr="00BF3943">
              <w:rPr>
                <w:sz w:val="28"/>
                <w:szCs w:val="28"/>
              </w:rPr>
              <w:t xml:space="preserve"> гордости за свой народ, за его прошлое.</w:t>
            </w:r>
          </w:p>
          <w:p w:rsidR="00F6280A" w:rsidRPr="001F151F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0428">
              <w:rPr>
                <w:rFonts w:ascii="Times New Roman" w:hAnsi="Times New Roman"/>
                <w:sz w:val="28"/>
                <w:szCs w:val="28"/>
              </w:rPr>
              <w:t>Воспитывать товарищеские чувства и способность радоваться успехам других</w:t>
            </w:r>
            <w:r w:rsidR="00CA06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0681" w:rsidTr="00CB2931">
        <w:tc>
          <w:tcPr>
            <w:tcW w:w="2406" w:type="dxa"/>
          </w:tcPr>
          <w:p w:rsidR="00CA0681" w:rsidRDefault="00CA0681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7483" w:type="dxa"/>
          </w:tcPr>
          <w:p w:rsidR="00CA0681" w:rsidRPr="00CA0681" w:rsidRDefault="00CA0681" w:rsidP="00CA068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0681">
              <w:rPr>
                <w:rFonts w:ascii="Times New Roman" w:hAnsi="Times New Roman"/>
                <w:i/>
                <w:sz w:val="28"/>
                <w:szCs w:val="28"/>
              </w:rPr>
              <w:t>Предметные:</w:t>
            </w:r>
          </w:p>
          <w:p w:rsidR="00CA0681" w:rsidRDefault="00CA0681" w:rsidP="00CA06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иметь</w:t>
            </w:r>
            <w:r w:rsidR="00CB5832">
              <w:rPr>
                <w:rFonts w:ascii="Times New Roman" w:hAnsi="Times New Roman"/>
                <w:sz w:val="28"/>
                <w:szCs w:val="28"/>
              </w:rPr>
              <w:t xml:space="preserve"> представления о величии России</w:t>
            </w:r>
            <w:r>
              <w:rPr>
                <w:rFonts w:ascii="Times New Roman" w:hAnsi="Times New Roman"/>
                <w:sz w:val="28"/>
                <w:szCs w:val="28"/>
              </w:rPr>
              <w:t>, государстве, богатом природными ресурсами, народными традициями, историей, великими людьми;</w:t>
            </w:r>
          </w:p>
          <w:p w:rsidR="00CA0681" w:rsidRDefault="00CA0681" w:rsidP="00CA06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знать, что такое символы страны, праздники и традиции русского народа, основные понятия темы; </w:t>
            </w:r>
          </w:p>
          <w:p w:rsidR="00CA0681" w:rsidRDefault="00CA0681" w:rsidP="00CA0681">
            <w:pPr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уметь извлекать информацию из источников и представлять ее в классе, выражать собственное мнение.</w:t>
            </w:r>
          </w:p>
          <w:p w:rsidR="00CA0681" w:rsidRDefault="00CA0681" w:rsidP="00CA06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1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r w:rsidR="00CB583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УУД</w:t>
            </w:r>
            <w:r>
              <w:rPr>
                <w:rFonts w:ascii="Times New Roman" w:hAnsi="Times New Roman"/>
                <w:sz w:val="28"/>
                <w:szCs w:val="28"/>
              </w:rPr>
              <w:t>: формирование осознания своей принадлежности к народу, стране.</w:t>
            </w:r>
          </w:p>
          <w:p w:rsidR="00CA0681" w:rsidRDefault="00CA0681" w:rsidP="00CA06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0681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УУД</w:t>
            </w:r>
            <w:r w:rsidRPr="00CA068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формулировать цель после предварительного обсуждения, принимать участие в обсуждениях, возникающих на мероприятии,  выполнять работу в соответствии с заданием.</w:t>
            </w:r>
            <w:proofErr w:type="gramEnd"/>
          </w:p>
          <w:p w:rsidR="00CA0681" w:rsidRDefault="00CA0681" w:rsidP="00CA06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1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УУД</w:t>
            </w:r>
            <w:r w:rsidRPr="00CA068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умения точно и правильно выражать свои мысли,</w:t>
            </w:r>
            <w:r w:rsidR="00CB5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работать в сотрудничестве, слушать и понимать собеседника.</w:t>
            </w:r>
          </w:p>
          <w:p w:rsidR="00CA0681" w:rsidRDefault="00CA0681" w:rsidP="00CA06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1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УУД</w:t>
            </w:r>
            <w:r w:rsidRPr="00CA068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умения извлекать информацию из слайдов, иллюстраций, текстов, уметь ориентироваться в своей системе знаний: отличать новое от уже известного, находить ответы на вопросы.</w:t>
            </w:r>
          </w:p>
          <w:p w:rsidR="00CA0681" w:rsidRPr="00BF3943" w:rsidRDefault="00CA0681" w:rsidP="00CB2931">
            <w:pPr>
              <w:pStyle w:val="c3"/>
              <w:shd w:val="clear" w:color="auto" w:fill="FFFFFF"/>
              <w:rPr>
                <w:rStyle w:val="c0c19"/>
                <w:i/>
                <w:sz w:val="28"/>
                <w:szCs w:val="28"/>
              </w:rPr>
            </w:pPr>
          </w:p>
        </w:tc>
      </w:tr>
      <w:tr w:rsidR="00F6280A" w:rsidTr="00CB2931">
        <w:tc>
          <w:tcPr>
            <w:tcW w:w="9889" w:type="dxa"/>
            <w:gridSpan w:val="2"/>
          </w:tcPr>
          <w:p w:rsidR="00F6280A" w:rsidRPr="001F151F" w:rsidRDefault="00F6280A" w:rsidP="00CB29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151F">
              <w:rPr>
                <w:rFonts w:ascii="Times New Roman" w:hAnsi="Times New Roman"/>
                <w:b/>
                <w:sz w:val="28"/>
                <w:szCs w:val="28"/>
              </w:rPr>
              <w:t>Дидактическая структура мероприятия</w:t>
            </w:r>
          </w:p>
        </w:tc>
      </w:tr>
      <w:tr w:rsidR="00F6280A" w:rsidTr="00CB2931">
        <w:trPr>
          <w:trHeight w:val="986"/>
        </w:trPr>
        <w:tc>
          <w:tcPr>
            <w:tcW w:w="9889" w:type="dxa"/>
            <w:gridSpan w:val="2"/>
          </w:tcPr>
          <w:p w:rsidR="00F6280A" w:rsidRDefault="00F6280A" w:rsidP="00CB29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80A" w:rsidRPr="00C64F5B" w:rsidRDefault="00F6280A" w:rsidP="00CB29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sz w:val="28"/>
                <w:szCs w:val="28"/>
              </w:rPr>
              <w:t>Ход мероприятия</w:t>
            </w:r>
          </w:p>
          <w:p w:rsidR="00F6280A" w:rsidRPr="00AE577F" w:rsidRDefault="00F6280A" w:rsidP="00CB29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E577F">
              <w:rPr>
                <w:rFonts w:ascii="Times New Roman" w:hAnsi="Times New Roman"/>
                <w:b/>
                <w:sz w:val="28"/>
                <w:szCs w:val="28"/>
              </w:rPr>
              <w:t>Орг</w:t>
            </w:r>
            <w:proofErr w:type="spellEnd"/>
            <w:r w:rsidRPr="00AE577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E577F">
              <w:rPr>
                <w:rFonts w:ascii="Times New Roman" w:hAnsi="Times New Roman"/>
                <w:b/>
                <w:sz w:val="28"/>
                <w:szCs w:val="28"/>
              </w:rPr>
              <w:t>момент</w:t>
            </w:r>
            <w:proofErr w:type="spellEnd"/>
            <w:r w:rsidRPr="00AE577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E577F">
              <w:rPr>
                <w:rFonts w:ascii="Times New Roman" w:hAnsi="Times New Roman"/>
                <w:b/>
                <w:sz w:val="28"/>
                <w:szCs w:val="28"/>
              </w:rPr>
              <w:t>приветствие</w:t>
            </w:r>
            <w:proofErr w:type="spellEnd"/>
            <w:r w:rsidRPr="00AE577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6280A" w:rsidRPr="00C64F5B" w:rsidRDefault="00F6280A" w:rsidP="00CB2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CB7C76" w:rsidRDefault="00F6280A" w:rsidP="00CB29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7C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Вхождение</w:t>
            </w:r>
            <w:proofErr w:type="spellEnd"/>
            <w:r w:rsidRPr="00CB7C76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CB7C76">
              <w:rPr>
                <w:rFonts w:ascii="Times New Roman" w:hAnsi="Times New Roman"/>
                <w:b/>
                <w:sz w:val="28"/>
                <w:szCs w:val="28"/>
              </w:rPr>
              <w:t>тему</w:t>
            </w:r>
            <w:proofErr w:type="spellEnd"/>
            <w:r w:rsidRPr="00CB7C7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CB7C76">
              <w:rPr>
                <w:rFonts w:ascii="Times New Roman" w:hAnsi="Times New Roman"/>
                <w:b/>
                <w:sz w:val="28"/>
                <w:szCs w:val="28"/>
              </w:rPr>
              <w:t>Мотивация</w:t>
            </w:r>
            <w:proofErr w:type="spellEnd"/>
            <w:r w:rsidRPr="00CB7C7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6280A" w:rsidRDefault="00F6280A" w:rsidP="00CB293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sz w:val="28"/>
                <w:szCs w:val="28"/>
              </w:rPr>
              <w:t xml:space="preserve">Учитель. </w:t>
            </w:r>
          </w:p>
          <w:p w:rsidR="00F6280A" w:rsidRDefault="00F6280A" w:rsidP="00CB293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80A" w:rsidRPr="006C617D" w:rsidRDefault="00F6280A" w:rsidP="00CB293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17D">
              <w:rPr>
                <w:rFonts w:ascii="Times New Roman" w:hAnsi="Times New Roman"/>
                <w:sz w:val="28"/>
                <w:szCs w:val="28"/>
              </w:rPr>
              <w:t>Сегодня у нас необычное мероприятие, мы</w:t>
            </w:r>
            <w:r w:rsidR="00CB5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617D">
              <w:rPr>
                <w:rFonts w:ascii="Times New Roman" w:hAnsi="Times New Roman"/>
                <w:sz w:val="28"/>
                <w:szCs w:val="28"/>
              </w:rPr>
              <w:t>попали на интеллектуальную игру “Поле чудес”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 w:rsidRPr="006C617D">
              <w:rPr>
                <w:rFonts w:ascii="Times New Roman" w:hAnsi="Times New Roman"/>
                <w:sz w:val="28"/>
                <w:szCs w:val="28"/>
              </w:rPr>
              <w:t>Тему сегодняшней игры попробуйте определить после просмотра</w:t>
            </w:r>
          </w:p>
          <w:p w:rsidR="00F6280A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видеоролика.</w:t>
            </w:r>
          </w:p>
          <w:p w:rsidR="00F6280A" w:rsidRPr="00C64F5B" w:rsidRDefault="00F6280A" w:rsidP="00CB2931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64F5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(Музыка 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>Струве  Г.,</w:t>
            </w:r>
            <w:r w:rsidRPr="00C64F5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слова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Соловьева Н. </w:t>
            </w:r>
            <w:r w:rsidRPr="00C64F5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«Моя Россия»)</w:t>
            </w:r>
          </w:p>
          <w:p w:rsidR="00F6280A" w:rsidRPr="00CB7C76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>Слайд 1</w:t>
            </w:r>
            <w:r w:rsidRPr="00CB7C76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Видеоролик, </w:t>
            </w:r>
            <w:r w:rsidRPr="00CB7C76">
              <w:rPr>
                <w:rFonts w:ascii="Times New Roman" w:hAnsi="Times New Roman"/>
                <w:i/>
                <w:sz w:val="28"/>
                <w:szCs w:val="28"/>
              </w:rPr>
              <w:t>нажать на картинку)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- Предположите тему нашего мероприятия.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C64F5B" w:rsidRDefault="00F6280A" w:rsidP="00CB29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4F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Постановка целей занятия</w:t>
            </w:r>
          </w:p>
          <w:p w:rsidR="00F6280A" w:rsidRPr="00C64F5B" w:rsidRDefault="00F6280A" w:rsidP="00CB293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sz w:val="28"/>
                <w:szCs w:val="28"/>
              </w:rPr>
              <w:t xml:space="preserve">Учитель. </w:t>
            </w:r>
          </w:p>
          <w:p w:rsidR="00F6280A" w:rsidRPr="00C64F5B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 чего  начинается  Родина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…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64F5B">
              <w:rPr>
                <w:rFonts w:ascii="Times New Roman" w:hAnsi="Times New Roman"/>
                <w:sz w:val="28"/>
                <w:szCs w:val="28"/>
              </w:rPr>
              <w:t>аждый  из  нас  рано  или  поздно  пытается  найти  для  себя  ответ  на  этот  вопрос  и  каждый  решает  его  по-своему.  Для  кого-то  Родина – это  дом,  двор,  улица  в  большом  городе.  Другой  назовёт  так  маленькую,  тихую  деревушку,  где  проводил  каждое  лето  своего  счастливого  детства.  Но  у  нас  есть  и  общая,  большая  Родина – страна,  в  которой  мы  живём,  родились  и  выросли.</w:t>
            </w:r>
          </w:p>
          <w:p w:rsidR="00F6280A" w:rsidRDefault="00F6280A" w:rsidP="00CB293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Тема нашего мероприятия: “Россия –Родина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моя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”. 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Наше мероприятие мы пров</w:t>
            </w:r>
            <w:r>
              <w:rPr>
                <w:rFonts w:ascii="Times New Roman" w:hAnsi="Times New Roman"/>
                <w:sz w:val="28"/>
                <w:szCs w:val="28"/>
              </w:rPr>
              <w:t>едём в форме игры “Поле чудес”, закрепим и проверим ваши знания о нашей стране.</w:t>
            </w:r>
          </w:p>
          <w:p w:rsidR="00F6280A" w:rsidRPr="00195EAC" w:rsidRDefault="00F6280A" w:rsidP="00CB2931">
            <w:pPr>
              <w:pStyle w:val="a4"/>
              <w:jc w:val="both"/>
              <w:rPr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533" w:rsidRPr="00830533" w:rsidRDefault="00830533" w:rsidP="00830533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80A" w:rsidRPr="00CB7C76" w:rsidRDefault="00F6280A" w:rsidP="00CB29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7C76">
              <w:rPr>
                <w:rFonts w:ascii="Times New Roman" w:hAnsi="Times New Roman"/>
                <w:b/>
                <w:sz w:val="28"/>
                <w:szCs w:val="28"/>
              </w:rPr>
              <w:t>Ход</w:t>
            </w:r>
            <w:proofErr w:type="spellEnd"/>
            <w:r w:rsidR="00CB58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C76">
              <w:rPr>
                <w:rFonts w:ascii="Times New Roman" w:hAnsi="Times New Roman"/>
                <w:b/>
                <w:sz w:val="28"/>
                <w:szCs w:val="28"/>
              </w:rPr>
              <w:t>игры</w:t>
            </w:r>
            <w:proofErr w:type="spellEnd"/>
          </w:p>
          <w:p w:rsidR="00F6280A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132944">
              <w:rPr>
                <w:rFonts w:ascii="Times New Roman" w:hAnsi="Times New Roman"/>
                <w:sz w:val="28"/>
                <w:szCs w:val="28"/>
              </w:rPr>
              <w:t>Повторение правил игры “Поле чудес”.</w:t>
            </w:r>
          </w:p>
          <w:p w:rsidR="00F6280A" w:rsidRPr="00E90984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37223B" w:rsidRDefault="00F6280A" w:rsidP="00CB293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23B">
              <w:rPr>
                <w:rFonts w:ascii="Times New Roman" w:hAnsi="Times New Roman"/>
                <w:sz w:val="28"/>
                <w:szCs w:val="28"/>
              </w:rPr>
              <w:t xml:space="preserve">Сначала мы проведем  3 </w:t>
            </w:r>
            <w:proofErr w:type="gramStart"/>
            <w:r w:rsidRPr="0037223B">
              <w:rPr>
                <w:rFonts w:ascii="Times New Roman" w:hAnsi="Times New Roman"/>
                <w:sz w:val="28"/>
                <w:szCs w:val="28"/>
              </w:rPr>
              <w:t>отборочных</w:t>
            </w:r>
            <w:proofErr w:type="gramEnd"/>
            <w:r w:rsidRPr="0037223B">
              <w:rPr>
                <w:rFonts w:ascii="Times New Roman" w:hAnsi="Times New Roman"/>
                <w:sz w:val="28"/>
                <w:szCs w:val="28"/>
              </w:rPr>
              <w:t xml:space="preserve"> тура, победители каждого тура участвую в финале, победитель финала участвует в </w:t>
            </w:r>
            <w:proofErr w:type="spellStart"/>
            <w:r w:rsidRPr="0037223B">
              <w:rPr>
                <w:rFonts w:ascii="Times New Roman" w:hAnsi="Times New Roman"/>
                <w:sz w:val="28"/>
                <w:szCs w:val="28"/>
              </w:rPr>
              <w:t>суперигре</w:t>
            </w:r>
            <w:proofErr w:type="spellEnd"/>
            <w:r w:rsidRPr="003722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280A" w:rsidRPr="0037223B" w:rsidRDefault="00F6280A" w:rsidP="00CB293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23B">
              <w:rPr>
                <w:rFonts w:ascii="Times New Roman" w:hAnsi="Times New Roman"/>
                <w:sz w:val="28"/>
                <w:szCs w:val="28"/>
              </w:rPr>
              <w:t xml:space="preserve">Напоминаю вам правила игры: перед вами на экране появится зашифрованное слово, которое нужно угадать. </w:t>
            </w:r>
            <w:r w:rsidRPr="008A0428">
              <w:rPr>
                <w:rFonts w:ascii="Times New Roman" w:hAnsi="Times New Roman"/>
                <w:sz w:val="28"/>
                <w:szCs w:val="28"/>
              </w:rPr>
              <w:t xml:space="preserve">Игроки угадывают буквы, каждая угаданная буква дает право следующего хода. Не угадали – переход хода другому игроку.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37223B">
              <w:rPr>
                <w:rFonts w:ascii="Times New Roman" w:hAnsi="Times New Roman"/>
                <w:sz w:val="28"/>
                <w:szCs w:val="28"/>
              </w:rPr>
              <w:t xml:space="preserve">правильно названное слово – игрок выбывает из игры. Победитель выходит в финал. </w:t>
            </w:r>
          </w:p>
          <w:p w:rsidR="00F6280A" w:rsidRPr="00132944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80A" w:rsidRDefault="00F6280A" w:rsidP="00CB2931">
            <w:pPr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Первый  тур «Символы России»</w:t>
            </w:r>
          </w:p>
          <w:p w:rsidR="00F6280A" w:rsidRDefault="00F6280A" w:rsidP="00CB29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7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Выбор первой тройки игроков </w:t>
            </w:r>
          </w:p>
          <w:p w:rsidR="00F6280A" w:rsidRPr="00CB7C76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7C76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 Чтобы выбрать первую тройку игроков, мы проведём  викторину «Что вы знаете о своей Родине?»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а) Мы живём в замечательной стране, имя которой  … (Россия)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б) Мы с любовью называем нашу страну …, потому что родились и живём в ней (Родиной)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в) Основной закон нашего государства – … (Конституция)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г) Столица России – город … (Москва)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lastRenderedPageBreak/>
              <w:t>д) Глава нашего государства – …</w:t>
            </w:r>
            <w:proofErr w:type="gramStart"/>
            <w:r w:rsidRPr="00C64F5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64F5B">
              <w:rPr>
                <w:rFonts w:ascii="Times New Roman" w:hAnsi="Times New Roman"/>
                <w:sz w:val="28"/>
                <w:szCs w:val="28"/>
              </w:rPr>
              <w:t xml:space="preserve"> в настоящее время этот пост занимает … (Президент, Владимир Владимирович Путин)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е) Государственные символы России – это …, …, … (Флаг, герб, гимн)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ж) Какие символы России вы еще знаете? (Гимн, герб, флаг, валенки, сарафан, каравай, береза, лапти, ромашка.) Почему эти предметы стали символами?</w:t>
            </w:r>
          </w:p>
          <w:p w:rsidR="00F6280A" w:rsidRPr="00C64F5B" w:rsidRDefault="00F6280A" w:rsidP="00CB2931">
            <w:pPr>
              <w:tabs>
                <w:tab w:val="left" w:pos="6240"/>
              </w:tabs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Выбрать 3 активных участников.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>Представление первой тройки игроков…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80A" w:rsidRPr="00C64F5B" w:rsidRDefault="00F6280A" w:rsidP="00CB293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  <w:p w:rsidR="00F6280A" w:rsidRPr="00C64F5B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Любой человек, находясь  далеко от дома, при слове Родина  вспоминает и </w:t>
            </w:r>
          </w:p>
          <w:p w:rsidR="00F6280A" w:rsidRPr="00C64F5B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представляет что-то свое, очень-очень  родное. </w:t>
            </w:r>
          </w:p>
          <w:p w:rsidR="00F6280A" w:rsidRPr="00C64F5B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Поэтому у нас есть ещё и родные,  негосударственные символы нашей Родины, страны России.  Это особенные предметы, которые есть только в нашей стране. 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Задание 1 тура     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Угадайте название символа России</w:t>
            </w: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  <w:p w:rsidR="00F6280A" w:rsidRPr="00297FA3" w:rsidRDefault="00F6280A" w:rsidP="00CB2931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Треплют, катают, а зиму таскают.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  <w:gridCol w:w="425"/>
            </w:tblGrid>
            <w:tr w:rsidR="00F6280A" w:rsidRPr="00C64F5B" w:rsidTr="00CB2931">
              <w:tc>
                <w:tcPr>
                  <w:tcW w:w="392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Валенки </w:t>
            </w:r>
            <w:r w:rsidRPr="00C64F5B">
              <w:rPr>
                <w:rFonts w:ascii="Times New Roman" w:hAnsi="Times New Roman"/>
                <w:i/>
                <w:sz w:val="28"/>
                <w:szCs w:val="28"/>
              </w:rPr>
              <w:t>(Дети называют буквы, угаданные буквы учитель открывает на слайде)</w:t>
            </w:r>
          </w:p>
          <w:p w:rsidR="00F6280A" w:rsidRPr="00C64F5B" w:rsidRDefault="00F6280A" w:rsidP="00CB293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  <w:p w:rsidR="00F6280A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Ребята, вы, наверное, знаете, что валенки – исконно русская обувь. Валенки, пимы, катанки,  чесанки – сколько ласковых названий дал русский народ этой великой обуви! Валенки – прекрасная, удобная обувь! В них не страшны морозы и метели, поэтому лучшей обуви для гуляния на Руси не было! </w:t>
            </w:r>
          </w:p>
          <w:p w:rsidR="00F6280A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В старину валенки считались ценным подарком, а иметь собственные валенки было престижно, это считалось признаком достатка</w:t>
            </w:r>
          </w:p>
          <w:p w:rsidR="00F6280A" w:rsidRPr="00C64F5B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Валенки и сейчас очень нужная и необходимая обувь. Её надевают взрослые и дети в сильные морозы. </w:t>
            </w:r>
          </w:p>
          <w:p w:rsidR="00F6280A" w:rsidRDefault="00CA0681" w:rsidP="00B362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1">
              <w:rPr>
                <w:rFonts w:ascii="Times New Roman" w:hAnsi="Times New Roman"/>
                <w:sz w:val="28"/>
                <w:szCs w:val="28"/>
              </w:rPr>
              <w:t>А можно из валенок и сувенир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CA0681">
              <w:rPr>
                <w:rFonts w:ascii="Times New Roman" w:hAnsi="Times New Roman"/>
                <w:sz w:val="28"/>
                <w:szCs w:val="28"/>
              </w:rPr>
              <w:t xml:space="preserve"> сделать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</w:t>
            </w:r>
            <w:r w:rsidR="00F6280A"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 w:rsidR="00F6280A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  <w:p w:rsidR="00F6280A" w:rsidRPr="00C64F5B" w:rsidRDefault="00F6280A" w:rsidP="00CB293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AE577F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577F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Эй, девчонки - хохотушки,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 Запевайте-ка частушки!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 Запевайте поскорей,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 Чтоб порадовать гостей!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(Девочки поют частушки и танцуют)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EF2F11" w:rsidRDefault="00F6280A" w:rsidP="00CB293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t>Чтоб прогнать мороз и стужу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4. 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t>Подарила маменька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br/>
              <w:t>Мы в ладоши хлопаем</w:t>
            </w:r>
            <w:r w:rsidR="00CB5832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t>Беленькие валенки</w:t>
            </w:r>
            <w:proofErr w:type="gramStart"/>
            <w:r w:rsidRPr="00AE577F">
              <w:rPr>
                <w:rFonts w:ascii="Times New Roman" w:hAnsi="Times New Roman"/>
                <w:i/>
                <w:sz w:val="28"/>
                <w:szCs w:val="28"/>
              </w:rPr>
              <w:br/>
              <w:t>В</w:t>
            </w:r>
            <w:proofErr w:type="gramEnd"/>
            <w:r w:rsidRPr="00AE577F">
              <w:rPr>
                <w:rFonts w:ascii="Times New Roman" w:hAnsi="Times New Roman"/>
                <w:i/>
                <w:sz w:val="28"/>
                <w:szCs w:val="28"/>
              </w:rPr>
              <w:t xml:space="preserve"> валенках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через сугробы</w:t>
            </w:r>
            <w:r w:rsidR="00CC0EE9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t>С ними я не расстаюсь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Радостные топаем        </w:t>
            </w:r>
            <w:r w:rsidR="00CC0EE9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t>Даже спать я в них ложусь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>2.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t>Как надену валенки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5.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t>Тетеньки и дяденьки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br/>
              <w:t>Тепленькие, мягонькие,</w:t>
            </w:r>
            <w:r w:rsidR="00CC0EE9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t>Все носите валенки.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Так скажу вам: "Нету моч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и,                        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t>Реже станете болеть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них пляшу я днем и ночью"                        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t>И начнете молодеть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>3.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t>Не хочу ботинок я,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6.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t>Мы про валенки частушки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br/>
              <w:t>Не хочу сапожек,</w:t>
            </w:r>
            <w:r w:rsidR="00CC0EE9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t>Еще долго можем петь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br/>
              <w:t>Вален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ок удобнее                                             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t>Так что, хлопая в ладошки,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Нет обуви для ножек                                    </w:t>
            </w:r>
            <w:r w:rsidRPr="00AE577F">
              <w:rPr>
                <w:rFonts w:ascii="Times New Roman" w:hAnsi="Times New Roman"/>
                <w:i/>
                <w:sz w:val="28"/>
                <w:szCs w:val="28"/>
              </w:rPr>
              <w:t>Вы все можете вспотеть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EF2F11"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1 тура</w:t>
            </w:r>
          </w:p>
          <w:p w:rsidR="00F6280A" w:rsidRPr="00C64F5B" w:rsidRDefault="00F6280A" w:rsidP="00CB2931">
            <w:pPr>
              <w:jc w:val="both"/>
              <w:rPr>
                <w:rFonts w:ascii="Times New Roman" w:hAnsi="Times New Roman"/>
                <w:color w:val="800000"/>
                <w:sz w:val="28"/>
                <w:szCs w:val="28"/>
              </w:rPr>
            </w:pPr>
          </w:p>
          <w:p w:rsidR="00F6280A" w:rsidRDefault="00F6280A" w:rsidP="00CB2931">
            <w:pPr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Второй  тур «Чудеса России»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Продолж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аем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>нашу игру</w:t>
            </w:r>
          </w:p>
          <w:p w:rsidR="00F6280A" w:rsidRPr="00EF2F11" w:rsidRDefault="00F6280A" w:rsidP="00CB29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2F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Выбор второй тройки игроков  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У нашей огромной Родины есть свои чудеса. Всего их семь. 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В 2007 году телеканал «Россия» совместно с газетой «Известия» и радиостанцией «Маяк» провёл конкурс «7 чудес России». Голосование проходило в три этапа, а 12 июня 2008 года, в день России, на Красной площади были объявлены итоги. 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Посмотрите на эти чудеса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Начнем с самой дальней точки нашей страны – с Камчатки.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Здесь находится </w:t>
            </w: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>долина Гейзеров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>. Гейзеры - это удивительные фонтаны, они действуют сами по себе, без участия человека.</w:t>
            </w:r>
            <w:r w:rsidR="00CC0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Дальше наш путь лежит в республику Коми. 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Столбы выветривания</w:t>
            </w:r>
            <w:r w:rsidRPr="00C64F5B">
              <w:rPr>
                <w:rFonts w:ascii="Times New Roman" w:hAnsi="Times New Roman"/>
                <w:bCs/>
                <w:sz w:val="28"/>
                <w:szCs w:val="28"/>
              </w:rPr>
              <w:t xml:space="preserve">  — уникальный геологический памятник в </w:t>
            </w:r>
            <w:proofErr w:type="spellStart"/>
            <w:proofErr w:type="gramStart"/>
            <w:r w:rsidRPr="00C64F5B">
              <w:rPr>
                <w:rFonts w:ascii="Times New Roman" w:hAnsi="Times New Roman"/>
                <w:bCs/>
                <w:sz w:val="28"/>
                <w:szCs w:val="28"/>
              </w:rPr>
              <w:t>Троицко</w:t>
            </w:r>
            <w:proofErr w:type="spellEnd"/>
            <w:r w:rsidRPr="00C64F5B">
              <w:rPr>
                <w:rFonts w:ascii="Times New Roman" w:hAnsi="Times New Roman"/>
                <w:bCs/>
                <w:sz w:val="28"/>
                <w:szCs w:val="28"/>
              </w:rPr>
              <w:t xml:space="preserve"> - Печорском</w:t>
            </w:r>
            <w:proofErr w:type="gramEnd"/>
            <w:r w:rsidRPr="00C64F5B">
              <w:rPr>
                <w:rFonts w:ascii="Times New Roman" w:hAnsi="Times New Roman"/>
                <w:bCs/>
                <w:sz w:val="28"/>
                <w:szCs w:val="28"/>
              </w:rPr>
              <w:t xml:space="preserve"> районе Республики Коми России на горе </w:t>
            </w:r>
            <w:proofErr w:type="spellStart"/>
            <w:r w:rsidRPr="00C64F5B">
              <w:rPr>
                <w:rFonts w:ascii="Times New Roman" w:hAnsi="Times New Roman"/>
                <w:bCs/>
                <w:sz w:val="28"/>
                <w:szCs w:val="28"/>
              </w:rPr>
              <w:t>Мань-Пупу-нёр</w:t>
            </w:r>
            <w:proofErr w:type="spellEnd"/>
            <w:r w:rsidRPr="00C64F5B">
              <w:rPr>
                <w:rFonts w:ascii="Times New Roman" w:hAnsi="Times New Roman"/>
                <w:bCs/>
                <w:sz w:val="28"/>
                <w:szCs w:val="28"/>
              </w:rPr>
              <w:t xml:space="preserve"> (что на языке манс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означает "Малая гора идолов") </w:t>
            </w: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А теперь мы посетим красивейшую </w:t>
            </w: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>вершину Эльбрус.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Эльбрус расположен севернее главного Кавказского хребта и является высочайшей вершиной России.</w:t>
            </w:r>
            <w:r w:rsidR="00CC0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Следующие три из семи чудес попробуйте узнать сами.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1.С моста над Москвою – рекою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Нам виден Васильевский спуск.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Там храм, возвышаясь горою,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Стоит, не стряхнув снежный груз … </w:t>
            </w:r>
          </w:p>
          <w:p w:rsidR="00F6280A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4F5B">
              <w:rPr>
                <w:rFonts w:ascii="Times New Roman" w:hAnsi="Times New Roman"/>
                <w:sz w:val="28"/>
                <w:szCs w:val="28"/>
              </w:rPr>
              <w:t>(</w:t>
            </w: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>Собор Василия Блаженного в Москве (Покровский собор)</w:t>
            </w:r>
            <w:r w:rsidR="00CC0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proofErr w:type="gramEnd"/>
          </w:p>
          <w:p w:rsidR="00F6280A" w:rsidRPr="009549AC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AC">
              <w:rPr>
                <w:rFonts w:ascii="Times New Roman" w:hAnsi="Times New Roman"/>
                <w:b/>
                <w:sz w:val="28"/>
                <w:szCs w:val="28"/>
              </w:rPr>
              <w:t>Собор Василия Блаженного</w:t>
            </w:r>
            <w:r w:rsidRPr="009549AC">
              <w:rPr>
                <w:rFonts w:ascii="Times New Roman" w:hAnsi="Times New Roman"/>
                <w:sz w:val="28"/>
                <w:szCs w:val="28"/>
              </w:rPr>
              <w:t xml:space="preserve"> был построен в 1555-1560 годах по приказу Ивана Грозного в память о взятии Казани и победе над Казанским ханством.</w:t>
            </w:r>
          </w:p>
          <w:p w:rsidR="00F6280A" w:rsidRPr="009549AC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AC">
              <w:rPr>
                <w:rFonts w:ascii="Times New Roman" w:hAnsi="Times New Roman"/>
                <w:sz w:val="28"/>
                <w:szCs w:val="28"/>
              </w:rPr>
              <w:t>Собор Василия Блаженного - одна из самых известных достопримечательностей России. Для многих жителей планеты Земля он является символом Москвы.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2.Цветочно-водная феерия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Среди прекраснейших дворцов –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Осколок сказочной империи,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lastRenderedPageBreak/>
              <w:t>Великолепный … (Петергоф)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>(Петергоф в Санкт – Петербурге</w:t>
            </w:r>
            <w:r w:rsidR="00CC0E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>)С</w:t>
            </w:r>
            <w:proofErr w:type="gramEnd"/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>лайд</w:t>
            </w:r>
            <w:r w:rsidR="00CC0E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  <w:p w:rsidR="00F6280A" w:rsidRPr="00370660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660">
              <w:rPr>
                <w:rFonts w:ascii="Times New Roman" w:hAnsi="Times New Roman"/>
                <w:b/>
                <w:sz w:val="28"/>
                <w:szCs w:val="28"/>
              </w:rPr>
              <w:t>Петергоф - дворцово-парковый ансамбль</w:t>
            </w:r>
            <w:r w:rsidRPr="00370660">
              <w:rPr>
                <w:rFonts w:ascii="Times New Roman" w:hAnsi="Times New Roman"/>
                <w:sz w:val="28"/>
                <w:szCs w:val="28"/>
              </w:rPr>
              <w:t xml:space="preserve"> на южном берегу Финского залива в 29 километров от Санкт-Петербурга.Важная часть ансамбля - парки с фонтанами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3. В годы Великой Отечественной войны курган стал местом ожесточенных боев за волжские берега. Здесь 2 февраля 1943 года закончилась Сталинградская битва, печально известная огромным числом людских потерь. В память об этом сражении был сооружен памятник-ансамбль героям Сталинградской битвы. </w:t>
            </w:r>
          </w:p>
          <w:p w:rsidR="00F6280A" w:rsidRPr="00C64F5B" w:rsidRDefault="00F6280A" w:rsidP="00CB2931">
            <w:pPr>
              <w:tabs>
                <w:tab w:val="left" w:pos="1275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>(Мамаев курган и монумент Родина-мать в Волгограде)</w:t>
            </w:r>
            <w:r w:rsidR="00CC0E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 w:rsidR="00CC0EE9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  <w:p w:rsidR="00F6280A" w:rsidRPr="009549AC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AC">
              <w:rPr>
                <w:rFonts w:ascii="Times New Roman" w:hAnsi="Times New Roman"/>
                <w:sz w:val="28"/>
                <w:szCs w:val="28"/>
              </w:rPr>
              <w:t>Под руководством архитектора Е. В. Вучетича на Мамаевом кургане воздвигнут памятник-ансамбль "Героям Сталинградской битвы".</w:t>
            </w:r>
          </w:p>
          <w:p w:rsidR="00F6280A" w:rsidRPr="009549AC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AC">
              <w:rPr>
                <w:rFonts w:ascii="Times New Roman" w:hAnsi="Times New Roman"/>
                <w:sz w:val="28"/>
                <w:szCs w:val="28"/>
              </w:rPr>
              <w:t>Скульптура "Родина - мать зовет" является композиционным центром всего ансамбля. Это - женщина, держащая в руке меч, которая стоит в позе призыва к борьбе. Высота статуи 85 метров вместе с мечом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EF2F11" w:rsidRDefault="00F6280A" w:rsidP="00CB29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2F11">
              <w:rPr>
                <w:rFonts w:ascii="Times New Roman" w:hAnsi="Times New Roman"/>
                <w:b/>
                <w:i/>
                <w:sz w:val="28"/>
                <w:szCs w:val="28"/>
              </w:rPr>
              <w:t>Представление второй тройки игроков…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Задание 2 тура            </w:t>
            </w:r>
          </w:p>
          <w:p w:rsidR="00F6280A" w:rsidRPr="00297FA3" w:rsidRDefault="00F6280A" w:rsidP="00CB2931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u w:val="single"/>
              </w:rPr>
            </w:pPr>
            <w:r w:rsidRPr="00297FA3">
              <w:rPr>
                <w:rFonts w:ascii="Times New Roman" w:hAnsi="Times New Roman"/>
                <w:bCs/>
                <w:i/>
                <w:iCs/>
                <w:sz w:val="28"/>
                <w:szCs w:val="28"/>
                <w:u w:val="single"/>
              </w:rPr>
              <w:t>Природный объект, набравший наибольшее число голосов в конкурсе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97FA3">
              <w:rPr>
                <w:rFonts w:ascii="Times New Roman" w:hAnsi="Times New Roman"/>
                <w:bCs/>
                <w:i/>
                <w:iCs/>
                <w:sz w:val="28"/>
                <w:szCs w:val="28"/>
                <w:u w:val="single"/>
              </w:rPr>
              <w:t xml:space="preserve"> «7 чудес России»</w:t>
            </w:r>
            <w:r w:rsidR="00CC0EE9">
              <w:rPr>
                <w:rFonts w:ascii="Times New Roman" w:hAnsi="Times New Roman"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 w:rsidR="00CC0EE9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</w:tblGrid>
            <w:tr w:rsidR="00F6280A" w:rsidRPr="00C64F5B" w:rsidTr="00CB2931">
              <w:tc>
                <w:tcPr>
                  <w:tcW w:w="392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C64F5B" w:rsidRDefault="00F6280A" w:rsidP="00CB29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Байкал     </w:t>
            </w:r>
          </w:p>
          <w:p w:rsidR="00F6280A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sz w:val="28"/>
                <w:szCs w:val="28"/>
              </w:rPr>
              <w:t>Рассказ ученика</w:t>
            </w:r>
            <w:r w:rsidR="00CC0E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 w:rsidR="00CC0EE9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  <w:p w:rsidR="00F6280A" w:rsidRPr="00EF2F11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64F5B">
              <w:rPr>
                <w:rFonts w:ascii="Times New Roman" w:hAnsi="Times New Roman"/>
                <w:bCs/>
                <w:sz w:val="28"/>
                <w:szCs w:val="28"/>
              </w:rPr>
              <w:t>Л.С. Берг: « Байкал - является чудом природы. Нет в мире озера, которое пользовалось бы такой огромной славой, как великое  сибирское озеро Байкал»</w:t>
            </w:r>
          </w:p>
          <w:p w:rsidR="00F6280A" w:rsidRPr="00C64F5B" w:rsidRDefault="00F6280A" w:rsidP="00CB2931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Байкал -  самое глубокое и большое по объему пресной воды озеро в мире. </w:t>
            </w:r>
          </w:p>
          <w:p w:rsidR="00F6280A" w:rsidRPr="00C64F5B" w:rsidRDefault="00F6280A" w:rsidP="00CB2931">
            <w:pPr>
              <w:jc w:val="both"/>
              <w:rPr>
                <w:rFonts w:ascii="Times New Roman" w:eastAsia="+mj-ea" w:hAnsi="Times New Roman"/>
                <w:bCs/>
                <w:color w:val="27184C"/>
                <w:kern w:val="24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Возраст озера около 25 миллионов лет.</w:t>
            </w:r>
          </w:p>
          <w:p w:rsidR="00F6280A" w:rsidRPr="00C64F5B" w:rsidRDefault="00F6280A" w:rsidP="00CB2931">
            <w:pPr>
              <w:jc w:val="both"/>
              <w:rPr>
                <w:rFonts w:ascii="Times New Roman" w:eastAsia="+mj-ea" w:hAnsi="Times New Roman"/>
                <w:bCs/>
                <w:color w:val="002060"/>
                <w:kern w:val="24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Длина Байкала- 636 км, ширина  от 50 до 80 км.</w:t>
            </w:r>
          </w:p>
          <w:p w:rsidR="00F6280A" w:rsidRPr="00C64F5B" w:rsidRDefault="00F6280A" w:rsidP="00CB2931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 Байкал впадает 336 рек и ручьев, а вытекает одна река- Ангара.Озеро содержит 20 % мировых запасов пресной воды.</w:t>
            </w:r>
          </w:p>
          <w:p w:rsidR="00F6280A" w:rsidRPr="00C64F5B" w:rsidRDefault="00F6280A" w:rsidP="00CB2931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Байкальская вода  уникальна и удивительна, она прозрачна, чиста и насыщена кислородом. Ее можно пить прямо из озера.</w:t>
            </w:r>
          </w:p>
          <w:p w:rsidR="00F6280A" w:rsidRPr="00C64F5B" w:rsidRDefault="00F6280A" w:rsidP="00CB2931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На Байкале насчитывается  2665 видов растений и животных. Около 1000 видов  встречается только на Байкале.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80A" w:rsidRPr="00C64F5B" w:rsidRDefault="00F6280A" w:rsidP="00CB293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sz w:val="28"/>
                <w:szCs w:val="28"/>
              </w:rPr>
              <w:t>Дети читают стихотворение</w:t>
            </w:r>
            <w:r w:rsidRPr="00C64F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«Чудо – Байкал»</w:t>
            </w:r>
          </w:p>
          <w:p w:rsidR="00F6280A" w:rsidRPr="00EF2F11" w:rsidRDefault="00F6280A" w:rsidP="00CB2931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Есть такое озеро,                                       Есть такое озеро,</w:t>
            </w:r>
          </w:p>
          <w:p w:rsidR="00F6280A" w:rsidRPr="00EF2F11" w:rsidRDefault="00F6280A" w:rsidP="00CB2931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Озеро – Байкал. Хорошо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,</w:t>
            </w: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что есть!</w:t>
            </w:r>
          </w:p>
          <w:p w:rsidR="00F6280A" w:rsidRPr="00EF2F11" w:rsidRDefault="00F6280A" w:rsidP="00CB2931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Все в него влюбляются, Нерпы, рыбы в озере</w:t>
            </w:r>
          </w:p>
          <w:p w:rsidR="00F6280A" w:rsidRPr="00EF2F11" w:rsidRDefault="00F6280A" w:rsidP="00CB2931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Кто хоть раз бывал.Никому не счесть!</w:t>
            </w:r>
          </w:p>
          <w:p w:rsidR="00F6280A" w:rsidRPr="00EF2F11" w:rsidRDefault="00F6280A" w:rsidP="00CB2931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F6280A" w:rsidRPr="00EF2F11" w:rsidRDefault="00F6280A" w:rsidP="00CB2931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Озеро глубокое,Чудные растения,</w:t>
            </w:r>
          </w:p>
          <w:p w:rsidR="00F6280A" w:rsidRDefault="00F6280A" w:rsidP="00CB2931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Озеро могучее.Чудные леса,</w:t>
            </w:r>
          </w:p>
          <w:p w:rsidR="00F6280A" w:rsidRPr="00EF2F11" w:rsidRDefault="00F6280A" w:rsidP="00CB2931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В ясный день – </w:t>
            </w:r>
            <w:proofErr w:type="gramStart"/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спокойное</w:t>
            </w:r>
            <w:proofErr w:type="gramEnd"/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,</w:t>
            </w:r>
            <w:r w:rsidR="00CC0EE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Чудные животные,</w:t>
            </w:r>
          </w:p>
          <w:p w:rsidR="00F6280A" w:rsidRPr="00EF2F11" w:rsidRDefault="00F6280A" w:rsidP="00CB2931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А в грозу – кипучее.Чудо небеса!</w:t>
            </w:r>
          </w:p>
          <w:p w:rsidR="00F6280A" w:rsidRPr="00EF2F11" w:rsidRDefault="00F6280A" w:rsidP="00CB2931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F6280A" w:rsidRPr="00EF2F11" w:rsidRDefault="00F6280A" w:rsidP="00CB2931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Окружают озеро</w:t>
            </w:r>
            <w:r w:rsidR="00CC0EE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Мы с тобою, озеро,</w:t>
            </w:r>
          </w:p>
          <w:p w:rsidR="00F6280A" w:rsidRPr="00EF2F11" w:rsidRDefault="00F6280A" w:rsidP="00CB2931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Горы и леса,</w:t>
            </w:r>
            <w:r w:rsidR="00CC0EE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Встретимся опять,</w:t>
            </w:r>
          </w:p>
          <w:p w:rsidR="00F6280A" w:rsidRPr="00EF2F11" w:rsidRDefault="00F6280A" w:rsidP="00CB2931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Сверху отражаются Будем любоваться,</w:t>
            </w:r>
          </w:p>
          <w:p w:rsidR="00F6280A" w:rsidRPr="00EF2F11" w:rsidRDefault="00F6280A" w:rsidP="00CB2931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В водах небеса.</w:t>
            </w:r>
            <w:r w:rsidR="00CC0EE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Будем отдыхать.</w:t>
            </w:r>
          </w:p>
          <w:p w:rsidR="00F6280A" w:rsidRPr="00EF2F11" w:rsidRDefault="00F6280A" w:rsidP="00CB2931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(Юлия </w:t>
            </w:r>
            <w:proofErr w:type="spellStart"/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Фаст</w:t>
            </w:r>
            <w:proofErr w:type="spellEnd"/>
            <w:r w:rsidRPr="00EF2F11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F6280A" w:rsidRPr="00232954" w:rsidRDefault="00F6280A" w:rsidP="00CB293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2954"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2 тура</w:t>
            </w:r>
          </w:p>
          <w:p w:rsidR="00F6280A" w:rsidRPr="00D57727" w:rsidRDefault="00F6280A" w:rsidP="00CB293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80A" w:rsidRDefault="00F6280A" w:rsidP="00CB2931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Третий  тур « </w:t>
            </w:r>
            <w:r w:rsidRPr="00C64F5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Традиции и праздники русского народа»</w:t>
            </w:r>
          </w:p>
          <w:p w:rsidR="00F6280A" w:rsidRPr="004A5062" w:rsidRDefault="00F6280A" w:rsidP="00CB29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506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Выбор третьей тройки игроков   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sz w:val="28"/>
                <w:szCs w:val="28"/>
              </w:rPr>
              <w:t xml:space="preserve">Учитель: 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Умели русские люди работать, умели и отдыхать. «Делу – время, потехе – час», так еще в старину говорили наши предки. </w:t>
            </w:r>
          </w:p>
          <w:p w:rsidR="00F6280A" w:rsidRDefault="00F6280A" w:rsidP="00CA06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Богата наша Русь на традиции и праздники. Многие праздники сохранились еще с языческих, дохристианских времен – Иван Купала, </w:t>
            </w:r>
            <w:r>
              <w:rPr>
                <w:rFonts w:ascii="Times New Roman" w:hAnsi="Times New Roman"/>
                <w:sz w:val="28"/>
                <w:szCs w:val="28"/>
              </w:rPr>
              <w:t>Коляда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. С особым размахом отмечались церковные праздники – Рождество, Пасха, Крещение, Преображение, Успение, Троица. Веками русский народ свято чтил и хранил свои традиции, передавая их из поколения в поколение. И сегодня, спустя уже десятки и даже сотни лет, многие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праздники и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обычаи до сих пор не утратили для нас интерес. </w:t>
            </w:r>
          </w:p>
          <w:p w:rsidR="00B362E4" w:rsidRPr="00C64F5B" w:rsidRDefault="00B362E4" w:rsidP="00CA068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80A" w:rsidRPr="00C64F5B" w:rsidRDefault="00F6280A" w:rsidP="00CB2931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Выбрать правильный ответ: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297FA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 w:rsidR="00CC0EE9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1.Один  из главных христианских  праздников в начале года? </w:t>
            </w:r>
          </w:p>
          <w:p w:rsidR="00F6280A" w:rsidRPr="00C64F5B" w:rsidRDefault="000D6EFF" w:rsidP="00CB29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6280A" w:rsidRPr="00C64F5B">
              <w:rPr>
                <w:rFonts w:ascii="Times New Roman" w:hAnsi="Times New Roman"/>
                <w:sz w:val="28"/>
                <w:szCs w:val="28"/>
              </w:rPr>
              <w:t>) Покров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280A" w:rsidRPr="00C64F5B" w:rsidRDefault="000D6EFF" w:rsidP="00CB29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F6280A" w:rsidRPr="00C64F5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6280A"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>Рождество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F6280A" w:rsidRPr="00C64F5B" w:rsidRDefault="000D6EFF" w:rsidP="00CB29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6280A" w:rsidRPr="00C64F5B">
              <w:rPr>
                <w:rFonts w:ascii="Times New Roman" w:hAnsi="Times New Roman"/>
                <w:sz w:val="28"/>
                <w:szCs w:val="28"/>
              </w:rPr>
              <w:t>) Пасха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sz w:val="28"/>
                <w:szCs w:val="28"/>
              </w:rPr>
              <w:t>2.Последний зимний праздник</w:t>
            </w:r>
            <w:r w:rsidRPr="00C64F5B">
              <w:rPr>
                <w:rFonts w:ascii="Times New Roman" w:hAnsi="Times New Roman"/>
                <w:sz w:val="28"/>
                <w:szCs w:val="28"/>
              </w:rPr>
              <w:br/>
            </w:r>
            <w:r w:rsidR="000D6EFF">
              <w:rPr>
                <w:rFonts w:ascii="Times New Roman" w:hAnsi="Times New Roman"/>
                <w:sz w:val="28"/>
                <w:szCs w:val="28"/>
              </w:rPr>
              <w:t>а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>Крещение</w:t>
            </w:r>
            <w:r w:rsidR="000D6EFF"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  <w:r w:rsidRPr="00C64F5B">
              <w:rPr>
                <w:rFonts w:ascii="Times New Roman" w:hAnsi="Times New Roman"/>
                <w:sz w:val="28"/>
                <w:szCs w:val="28"/>
              </w:rPr>
              <w:br/>
            </w:r>
            <w:r w:rsidR="000D6EFF">
              <w:rPr>
                <w:rFonts w:ascii="Times New Roman" w:hAnsi="Times New Roman"/>
                <w:sz w:val="28"/>
                <w:szCs w:val="28"/>
              </w:rPr>
              <w:t>б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>) Рождество</w:t>
            </w:r>
            <w:r w:rsidR="000D6EFF">
              <w:rPr>
                <w:rFonts w:ascii="Times New Roman" w:hAnsi="Times New Roman"/>
                <w:sz w:val="28"/>
                <w:szCs w:val="28"/>
              </w:rPr>
              <w:t>;</w:t>
            </w:r>
            <w:r w:rsidRPr="00C64F5B">
              <w:rPr>
                <w:rFonts w:ascii="Times New Roman" w:hAnsi="Times New Roman"/>
                <w:sz w:val="28"/>
                <w:szCs w:val="28"/>
              </w:rPr>
              <w:br/>
            </w:r>
            <w:r w:rsidR="000D6EFF">
              <w:rPr>
                <w:rFonts w:ascii="Times New Roman" w:hAnsi="Times New Roman"/>
                <w:sz w:val="28"/>
                <w:szCs w:val="28"/>
              </w:rPr>
              <w:t>в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>)Святки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80A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sz w:val="28"/>
                <w:szCs w:val="28"/>
              </w:rPr>
              <w:t>3.Символом православной Пасхи является</w:t>
            </w:r>
            <w:r w:rsidRPr="00C64F5B">
              <w:rPr>
                <w:rFonts w:ascii="Times New Roman" w:hAnsi="Times New Roman"/>
                <w:sz w:val="28"/>
                <w:szCs w:val="28"/>
              </w:rPr>
              <w:br/>
            </w:r>
            <w:r w:rsidR="000D6EFF">
              <w:rPr>
                <w:rFonts w:ascii="Times New Roman" w:hAnsi="Times New Roman"/>
                <w:sz w:val="28"/>
                <w:szCs w:val="28"/>
              </w:rPr>
              <w:t>а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>)</w:t>
            </w:r>
            <w:r w:rsidR="00CC0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>тюльпан</w:t>
            </w:r>
            <w:r w:rsidR="000D6EFF">
              <w:rPr>
                <w:rFonts w:ascii="Times New Roman" w:hAnsi="Times New Roman"/>
                <w:sz w:val="28"/>
                <w:szCs w:val="28"/>
              </w:rPr>
              <w:t>;</w:t>
            </w:r>
            <w:r w:rsidRPr="00C64F5B">
              <w:rPr>
                <w:rFonts w:ascii="Times New Roman" w:hAnsi="Times New Roman"/>
                <w:sz w:val="28"/>
                <w:szCs w:val="28"/>
              </w:rPr>
              <w:br/>
            </w:r>
            <w:r w:rsidR="000D6EFF">
              <w:rPr>
                <w:rFonts w:ascii="Times New Roman" w:hAnsi="Times New Roman"/>
                <w:sz w:val="28"/>
                <w:szCs w:val="28"/>
              </w:rPr>
              <w:t>б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>крашеное яйцо</w:t>
            </w:r>
            <w:r w:rsidR="000D6EFF"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  <w:r w:rsidRPr="00C64F5B">
              <w:rPr>
                <w:rFonts w:ascii="Times New Roman" w:hAnsi="Times New Roman"/>
                <w:sz w:val="28"/>
                <w:szCs w:val="28"/>
              </w:rPr>
              <w:br/>
            </w:r>
            <w:r w:rsidR="000D6EFF">
              <w:rPr>
                <w:rFonts w:ascii="Times New Roman" w:hAnsi="Times New Roman"/>
                <w:sz w:val="28"/>
                <w:szCs w:val="28"/>
              </w:rPr>
              <w:t>в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>) яркое солнце</w:t>
            </w:r>
            <w:r w:rsidR="000D6EFF">
              <w:rPr>
                <w:rFonts w:ascii="Times New Roman" w:hAnsi="Times New Roman"/>
                <w:sz w:val="28"/>
                <w:szCs w:val="28"/>
              </w:rPr>
              <w:t>;</w:t>
            </w:r>
            <w:r w:rsidRPr="00C64F5B">
              <w:rPr>
                <w:rFonts w:ascii="Times New Roman" w:hAnsi="Times New Roman"/>
                <w:sz w:val="28"/>
                <w:szCs w:val="28"/>
              </w:rPr>
              <w:br/>
            </w:r>
            <w:r w:rsidR="000D6EFF">
              <w:rPr>
                <w:rFonts w:ascii="Times New Roman" w:hAnsi="Times New Roman"/>
                <w:sz w:val="28"/>
                <w:szCs w:val="28"/>
              </w:rPr>
              <w:t>г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>) нарядная одежда</w:t>
            </w:r>
          </w:p>
          <w:p w:rsidR="00F6280A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EF2F11" w:rsidRDefault="00F6280A" w:rsidP="00CB29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2F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третьей </w:t>
            </w:r>
            <w:r w:rsidRPr="00EF2F11">
              <w:rPr>
                <w:rFonts w:ascii="Times New Roman" w:hAnsi="Times New Roman"/>
                <w:b/>
                <w:i/>
                <w:sz w:val="28"/>
                <w:szCs w:val="28"/>
              </w:rPr>
              <w:t>тройки игроков…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Задание 3 тура            </w:t>
            </w:r>
          </w:p>
          <w:p w:rsidR="00F6280A" w:rsidRDefault="00F6280A" w:rsidP="00CB29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97FA3">
              <w:rPr>
                <w:rFonts w:ascii="Times New Roman" w:hAnsi="Times New Roman"/>
                <w:sz w:val="28"/>
                <w:szCs w:val="28"/>
                <w:u w:val="single"/>
              </w:rPr>
              <w:t>Древний славянский праздник</w:t>
            </w:r>
            <w:r w:rsidR="00CC0E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297FA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CC0EE9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  <w:p w:rsidR="00F6280A" w:rsidRPr="00297FA3" w:rsidRDefault="00F6280A" w:rsidP="00CB29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F6280A" w:rsidRPr="00C64F5B" w:rsidTr="00CB2931">
              <w:tc>
                <w:tcPr>
                  <w:tcW w:w="392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Масленица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C64F5B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  <w:p w:rsidR="00F6280A" w:rsidRPr="00C64F5B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Вот и зима подошла к концу. На пороге весны отмечали веселый праздник – Масленицу. Известна она еще с языческих времен как праздник проводов зимы и встречи весны. С незапамятных времен Праздник масленицы слыл самым веселым и разгульным, потому что продолжался он целую неделю. А начиналась масленичная неделя с приготовления блинов. Рецепт у каждой хозяйки был свой, но во всех случаях они должны были выйти белыми, рыхлыми, вкусными. Как только народ не называл Масленицу: и честная, и широкая, и веселая, и </w:t>
            </w:r>
            <w:proofErr w:type="spellStart"/>
            <w:r w:rsidRPr="00C64F5B">
              <w:rPr>
                <w:rFonts w:ascii="Times New Roman" w:hAnsi="Times New Roman"/>
                <w:sz w:val="28"/>
                <w:szCs w:val="28"/>
              </w:rPr>
              <w:t>объедуха</w:t>
            </w:r>
            <w:proofErr w:type="spellEnd"/>
            <w:r w:rsidRPr="00C64F5B">
              <w:rPr>
                <w:rFonts w:ascii="Times New Roman" w:hAnsi="Times New Roman"/>
                <w:sz w:val="28"/>
                <w:szCs w:val="28"/>
              </w:rPr>
              <w:t xml:space="preserve">, и </w:t>
            </w:r>
            <w:proofErr w:type="spellStart"/>
            <w:r w:rsidRPr="00C64F5B">
              <w:rPr>
                <w:rFonts w:ascii="Times New Roman" w:hAnsi="Times New Roman"/>
                <w:sz w:val="28"/>
                <w:szCs w:val="28"/>
              </w:rPr>
              <w:t>полизуха</w:t>
            </w:r>
            <w:proofErr w:type="spellEnd"/>
            <w:r w:rsidRPr="00C64F5B">
              <w:rPr>
                <w:rFonts w:ascii="Times New Roman" w:hAnsi="Times New Roman"/>
                <w:sz w:val="28"/>
                <w:szCs w:val="28"/>
              </w:rPr>
              <w:t xml:space="preserve">, и сырная. Да еще каждый день этой недели имел свое </w:t>
            </w:r>
            <w:proofErr w:type="spellStart"/>
            <w:r w:rsidRPr="00C64F5B">
              <w:rPr>
                <w:rFonts w:ascii="Times New Roman" w:hAnsi="Times New Roman"/>
                <w:sz w:val="28"/>
                <w:szCs w:val="28"/>
              </w:rPr>
              <w:t>название</w:t>
            </w:r>
            <w:proofErr w:type="gramStart"/>
            <w:r w:rsidRPr="00C64F5B">
              <w:rPr>
                <w:rFonts w:ascii="Times New Roman" w:hAnsi="Times New Roman"/>
                <w:sz w:val="28"/>
                <w:szCs w:val="28"/>
              </w:rPr>
              <w:t>.</w:t>
            </w:r>
            <w:r w:rsidRPr="00297FA3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297FA3">
              <w:rPr>
                <w:rFonts w:ascii="Times New Roman" w:hAnsi="Times New Roman"/>
                <w:b/>
                <w:i/>
                <w:sz w:val="28"/>
                <w:szCs w:val="28"/>
              </w:rPr>
              <w:t>лайд</w:t>
            </w:r>
            <w:proofErr w:type="spellEnd"/>
            <w:r w:rsidRPr="00297FA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CC0EE9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Русская народная песня «Блины» (исполняет весь класс).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1. Мы давно блинов не ели, 4. Напекла она поесть, 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proofErr w:type="spellStart"/>
            <w:r w:rsidRPr="00C64F5B">
              <w:rPr>
                <w:rFonts w:ascii="Times New Roman" w:hAnsi="Times New Roman"/>
                <w:sz w:val="28"/>
                <w:szCs w:val="28"/>
              </w:rPr>
              <w:t>блиночков</w:t>
            </w:r>
            <w:proofErr w:type="spellEnd"/>
            <w:r w:rsidRPr="00C64F5B">
              <w:rPr>
                <w:rFonts w:ascii="Times New Roman" w:hAnsi="Times New Roman"/>
                <w:sz w:val="28"/>
                <w:szCs w:val="28"/>
              </w:rPr>
              <w:t xml:space="preserve"> захотели. </w:t>
            </w:r>
            <w:r w:rsidR="00CC0EE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>Сотен пять, наверно, есть.</w:t>
            </w:r>
          </w:p>
          <w:p w:rsidR="00F6280A" w:rsidRPr="00C64F5B" w:rsidRDefault="00F6280A" w:rsidP="00CB2931">
            <w:pPr>
              <w:tabs>
                <w:tab w:val="left" w:pos="5460"/>
              </w:tabs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 Ой, блины, блины, блины, </w:t>
            </w:r>
            <w:r w:rsidR="00CC0EE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>Ой, блины, блины, блины,</w:t>
            </w:r>
          </w:p>
          <w:p w:rsidR="00F6280A" w:rsidRPr="00C64F5B" w:rsidRDefault="00F6280A" w:rsidP="00CB2931">
            <w:pPr>
              <w:tabs>
                <w:tab w:val="left" w:pos="5460"/>
              </w:tabs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 Вы </w:t>
            </w:r>
            <w:proofErr w:type="spellStart"/>
            <w:r w:rsidRPr="00C64F5B">
              <w:rPr>
                <w:rFonts w:ascii="Times New Roman" w:hAnsi="Times New Roman"/>
                <w:sz w:val="28"/>
                <w:szCs w:val="28"/>
              </w:rPr>
              <w:t>блиночки</w:t>
            </w:r>
            <w:proofErr w:type="spellEnd"/>
            <w:r w:rsidRPr="00C64F5B">
              <w:rPr>
                <w:rFonts w:ascii="Times New Roman" w:hAnsi="Times New Roman"/>
                <w:sz w:val="28"/>
                <w:szCs w:val="28"/>
              </w:rPr>
              <w:t xml:space="preserve"> мои!</w:t>
            </w:r>
            <w:r w:rsidR="00CC0EE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Вы </w:t>
            </w:r>
            <w:proofErr w:type="spellStart"/>
            <w:r w:rsidRPr="00C64F5B">
              <w:rPr>
                <w:rFonts w:ascii="Times New Roman" w:hAnsi="Times New Roman"/>
                <w:sz w:val="28"/>
                <w:szCs w:val="28"/>
              </w:rPr>
              <w:t>блиночки</w:t>
            </w:r>
            <w:proofErr w:type="spellEnd"/>
            <w:r w:rsidRPr="00C64F5B">
              <w:rPr>
                <w:rFonts w:ascii="Times New Roman" w:hAnsi="Times New Roman"/>
                <w:sz w:val="28"/>
                <w:szCs w:val="28"/>
              </w:rPr>
              <w:t xml:space="preserve"> мои!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2. В квашне новой растворили, </w:t>
            </w:r>
            <w:r w:rsidR="00CC0EE9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5. На поднос она кладёт </w:t>
            </w:r>
          </w:p>
          <w:p w:rsidR="00F6280A" w:rsidRPr="00C64F5B" w:rsidRDefault="00F6280A" w:rsidP="00CB2931">
            <w:pPr>
              <w:tabs>
                <w:tab w:val="left" w:pos="5310"/>
              </w:tabs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Два часа блины ходили.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C64F5B">
              <w:rPr>
                <w:rFonts w:ascii="Times New Roman" w:hAnsi="Times New Roman"/>
                <w:sz w:val="28"/>
                <w:szCs w:val="28"/>
              </w:rPr>
              <w:t>И сама к столу несёт.</w:t>
            </w:r>
          </w:p>
          <w:p w:rsidR="00F6280A" w:rsidRPr="00C64F5B" w:rsidRDefault="00F6280A" w:rsidP="00CB2931">
            <w:pPr>
              <w:tabs>
                <w:tab w:val="left" w:pos="5310"/>
              </w:tabs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Ой, блины, блины, блины,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C64F5B">
              <w:rPr>
                <w:rFonts w:ascii="Times New Roman" w:hAnsi="Times New Roman"/>
                <w:sz w:val="28"/>
                <w:szCs w:val="28"/>
              </w:rPr>
              <w:t>Ой, блины, блины, блины,</w:t>
            </w:r>
          </w:p>
          <w:p w:rsidR="00F6280A" w:rsidRDefault="00F6280A" w:rsidP="00CB2931">
            <w:pPr>
              <w:tabs>
                <w:tab w:val="left" w:pos="5310"/>
              </w:tabs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 Вы </w:t>
            </w:r>
            <w:proofErr w:type="spellStart"/>
            <w:r w:rsidRPr="00C64F5B">
              <w:rPr>
                <w:rFonts w:ascii="Times New Roman" w:hAnsi="Times New Roman"/>
                <w:sz w:val="28"/>
                <w:szCs w:val="28"/>
              </w:rPr>
              <w:t>блиночки</w:t>
            </w:r>
            <w:proofErr w:type="spellEnd"/>
            <w:r w:rsidRPr="00C64F5B">
              <w:rPr>
                <w:rFonts w:ascii="Times New Roman" w:hAnsi="Times New Roman"/>
                <w:sz w:val="28"/>
                <w:szCs w:val="28"/>
              </w:rPr>
              <w:t xml:space="preserve"> мои!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Вы </w:t>
            </w:r>
            <w:proofErr w:type="spellStart"/>
            <w:r w:rsidRPr="00C64F5B">
              <w:rPr>
                <w:rFonts w:ascii="Times New Roman" w:hAnsi="Times New Roman"/>
                <w:sz w:val="28"/>
                <w:szCs w:val="28"/>
              </w:rPr>
              <w:t>блиночки</w:t>
            </w:r>
            <w:proofErr w:type="spellEnd"/>
            <w:r w:rsidRPr="00C64F5B">
              <w:rPr>
                <w:rFonts w:ascii="Times New Roman" w:hAnsi="Times New Roman"/>
                <w:sz w:val="28"/>
                <w:szCs w:val="28"/>
              </w:rPr>
              <w:t xml:space="preserve"> мои!</w:t>
            </w:r>
          </w:p>
          <w:p w:rsidR="00B362E4" w:rsidRDefault="00B362E4" w:rsidP="00CB2931">
            <w:pPr>
              <w:tabs>
                <w:tab w:val="left" w:pos="53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362E4" w:rsidRPr="00C64F5B" w:rsidRDefault="00B362E4" w:rsidP="00CB2931">
            <w:pPr>
              <w:tabs>
                <w:tab w:val="left" w:pos="53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3. Моя старшая сестрица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6. «Гости, будьте все здоровы, </w:t>
            </w:r>
          </w:p>
          <w:p w:rsidR="00F6280A" w:rsidRPr="00C64F5B" w:rsidRDefault="00F6280A" w:rsidP="00CB2931">
            <w:pPr>
              <w:tabs>
                <w:tab w:val="left" w:pos="5370"/>
              </w:tabs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Печь блины-то мастерица. </w:t>
            </w:r>
            <w:r w:rsidR="00CC0EE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>Вот блины мои готовы».</w:t>
            </w:r>
          </w:p>
          <w:p w:rsidR="00F6280A" w:rsidRPr="00C64F5B" w:rsidRDefault="00F6280A" w:rsidP="00CB2931">
            <w:pPr>
              <w:tabs>
                <w:tab w:val="left" w:pos="5370"/>
              </w:tabs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Ой, блины, блины, блины, </w:t>
            </w:r>
            <w:r w:rsidR="00CC0EE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>Ой, блины, блины, блины,</w:t>
            </w:r>
          </w:p>
          <w:p w:rsidR="00F6280A" w:rsidRPr="00C64F5B" w:rsidRDefault="00F6280A" w:rsidP="00CB2931">
            <w:pPr>
              <w:tabs>
                <w:tab w:val="left" w:pos="5370"/>
              </w:tabs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Вы </w:t>
            </w:r>
            <w:proofErr w:type="spellStart"/>
            <w:r w:rsidRPr="00C64F5B">
              <w:rPr>
                <w:rFonts w:ascii="Times New Roman" w:hAnsi="Times New Roman"/>
                <w:sz w:val="28"/>
                <w:szCs w:val="28"/>
              </w:rPr>
              <w:t>блиночки</w:t>
            </w:r>
            <w:proofErr w:type="spellEnd"/>
            <w:r w:rsidRPr="00C64F5B">
              <w:rPr>
                <w:rFonts w:ascii="Times New Roman" w:hAnsi="Times New Roman"/>
                <w:sz w:val="28"/>
                <w:szCs w:val="28"/>
              </w:rPr>
              <w:t xml:space="preserve"> мои!</w:t>
            </w:r>
            <w:r w:rsidR="00CC0EE9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Вы </w:t>
            </w:r>
            <w:proofErr w:type="spellStart"/>
            <w:r w:rsidRPr="00C64F5B">
              <w:rPr>
                <w:rFonts w:ascii="Times New Roman" w:hAnsi="Times New Roman"/>
                <w:sz w:val="28"/>
                <w:szCs w:val="28"/>
              </w:rPr>
              <w:t>блиночки</w:t>
            </w:r>
            <w:proofErr w:type="spellEnd"/>
            <w:r w:rsidRPr="00C64F5B">
              <w:rPr>
                <w:rFonts w:ascii="Times New Roman" w:hAnsi="Times New Roman"/>
                <w:sz w:val="28"/>
                <w:szCs w:val="28"/>
              </w:rPr>
              <w:t xml:space="preserve"> мои!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Угощение всех участников мероприятия блинами (Можно в конце мероприятия)</w:t>
            </w:r>
          </w:p>
          <w:p w:rsidR="00F6280A" w:rsidRPr="00232954" w:rsidRDefault="00F6280A" w:rsidP="00CB293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2954"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3 тура</w:t>
            </w:r>
          </w:p>
          <w:p w:rsidR="00F6280A" w:rsidRDefault="00F6280A" w:rsidP="00CB2931">
            <w:pPr>
              <w:jc w:val="both"/>
              <w:rPr>
                <w:rFonts w:ascii="Times New Roman" w:hAnsi="Times New Roman"/>
                <w:color w:val="800000"/>
                <w:sz w:val="28"/>
                <w:szCs w:val="28"/>
              </w:rPr>
            </w:pPr>
          </w:p>
          <w:p w:rsidR="00F6280A" w:rsidRDefault="00F6280A" w:rsidP="00CB2931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Финал 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sz w:val="28"/>
                <w:szCs w:val="28"/>
              </w:rPr>
              <w:t xml:space="preserve">Учитель: </w:t>
            </w:r>
          </w:p>
          <w:p w:rsidR="00F6280A" w:rsidRPr="00B82BE1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82BE1">
              <w:rPr>
                <w:rFonts w:ascii="Times New Roman" w:hAnsi="Times New Roman"/>
                <w:sz w:val="28"/>
                <w:szCs w:val="28"/>
              </w:rPr>
              <w:t xml:space="preserve"> В финале принимают участие победители каждой тройки игроков ……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- Что вы представляете себе, когда слышите слово Родина? (Бескрайние просторы, леса, поля, реки, красоту родного края…)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- Всё это вдохновляло художников, поэтов, писателей, композиторов на создание произведений о Родине.  </w:t>
            </w:r>
          </w:p>
          <w:p w:rsidR="00F6280A" w:rsidRDefault="00F6280A" w:rsidP="00CB29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45977">
              <w:rPr>
                <w:rFonts w:ascii="Times New Roman" w:hAnsi="Times New Roman"/>
                <w:b/>
                <w:i/>
                <w:sz w:val="28"/>
                <w:szCs w:val="28"/>
              </w:rPr>
              <w:t>Задание для финалистов.</w:t>
            </w:r>
          </w:p>
          <w:p w:rsidR="00F6280A" w:rsidRPr="00545977" w:rsidRDefault="00F6280A" w:rsidP="00CB29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80A" w:rsidRPr="00CA0A64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A0A64">
              <w:rPr>
                <w:rFonts w:ascii="Times New Roman" w:hAnsi="Times New Roman"/>
                <w:sz w:val="28"/>
                <w:szCs w:val="28"/>
                <w:u w:val="single"/>
              </w:rPr>
              <w:t>Назовите  автора  картин</w:t>
            </w:r>
            <w:r w:rsidR="00CC0E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297FA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 w:rsidR="00CC0EE9"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</w:p>
          <w:p w:rsidR="00F6280A" w:rsidRPr="00CA0A64" w:rsidRDefault="00F6280A" w:rsidP="00CB29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  <w:gridCol w:w="425"/>
            </w:tblGrid>
            <w:tr w:rsidR="00F6280A" w:rsidRPr="00C64F5B" w:rsidTr="00CB2931">
              <w:tc>
                <w:tcPr>
                  <w:tcW w:w="392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6280A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Левитан</w:t>
            </w:r>
          </w:p>
          <w:p w:rsidR="00F6280A" w:rsidRPr="00913D55" w:rsidRDefault="00F6280A" w:rsidP="00CB293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3D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Учитель</w:t>
            </w:r>
          </w:p>
          <w:p w:rsidR="00F6280A" w:rsidRPr="00AB4A70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B4A70">
              <w:rPr>
                <w:rFonts w:ascii="Times New Roman" w:hAnsi="Times New Roman"/>
                <w:sz w:val="28"/>
                <w:szCs w:val="28"/>
              </w:rPr>
              <w:t>И. И. Левитана называют выдающимся художником-пейзажистом.</w:t>
            </w:r>
          </w:p>
          <w:p w:rsidR="00F6280A" w:rsidRPr="00AB4A70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A70">
              <w:rPr>
                <w:rFonts w:ascii="Times New Roman" w:hAnsi="Times New Roman"/>
                <w:sz w:val="28"/>
                <w:szCs w:val="28"/>
              </w:rPr>
              <w:t>В его картинах запечатлена  красота родной природы, облик родной земли.</w:t>
            </w:r>
          </w:p>
          <w:p w:rsidR="00F6280A" w:rsidRPr="00AB4A70" w:rsidRDefault="00F6280A" w:rsidP="00CB2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A70">
              <w:rPr>
                <w:rFonts w:ascii="Times New Roman" w:hAnsi="Times New Roman"/>
                <w:sz w:val="28"/>
                <w:szCs w:val="28"/>
              </w:rPr>
              <w:t>Они рассказывают нам, как велик и прекрасен мир, учат нас любить и беречь землю, ценить и понимать прекрасное.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Приз победителю.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4F5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Суперигра</w:t>
            </w:r>
            <w:proofErr w:type="spellEnd"/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>Продолжаем разговор о нашей Родине.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>Ребята, как называется наша малая родина?</w:t>
            </w:r>
          </w:p>
          <w:p w:rsidR="00F6280A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Да, наша малая Родина – это Ненецкий автономный округ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280A" w:rsidRDefault="00F6280A" w:rsidP="00CB29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80A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297FA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CC0EE9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color w:val="800000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color w:val="800000"/>
                <w:sz w:val="28"/>
                <w:szCs w:val="28"/>
              </w:rPr>
              <w:t>Дороги и реки,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color w:val="800000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color w:val="800000"/>
                <w:sz w:val="28"/>
                <w:szCs w:val="28"/>
              </w:rPr>
              <w:t>крик стаи гусиной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color w:val="800000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color w:val="800000"/>
                <w:sz w:val="28"/>
                <w:szCs w:val="28"/>
              </w:rPr>
              <w:t>и топот оленей,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color w:val="800000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color w:val="800000"/>
                <w:sz w:val="28"/>
                <w:szCs w:val="28"/>
              </w:rPr>
              <w:t xml:space="preserve">везущих </w:t>
            </w:r>
            <w:proofErr w:type="spellStart"/>
            <w:r w:rsidRPr="00C64F5B">
              <w:rPr>
                <w:rFonts w:ascii="Times New Roman" w:hAnsi="Times New Roman"/>
                <w:color w:val="800000"/>
                <w:sz w:val="28"/>
                <w:szCs w:val="28"/>
              </w:rPr>
              <w:t>аргиш</w:t>
            </w:r>
            <w:proofErr w:type="spellEnd"/>
            <w:r w:rsidRPr="00C64F5B">
              <w:rPr>
                <w:rFonts w:ascii="Times New Roman" w:hAnsi="Times New Roman"/>
                <w:color w:val="800000"/>
                <w:sz w:val="28"/>
                <w:szCs w:val="28"/>
              </w:rPr>
              <w:t xml:space="preserve">, - 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color w:val="800000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color w:val="800000"/>
                <w:sz w:val="28"/>
                <w:szCs w:val="28"/>
              </w:rPr>
              <w:t>мой ненецкий край,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color w:val="800000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color w:val="800000"/>
                <w:sz w:val="28"/>
                <w:szCs w:val="28"/>
              </w:rPr>
              <w:t>На груди у России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color w:val="800000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color w:val="800000"/>
                <w:sz w:val="28"/>
                <w:szCs w:val="28"/>
              </w:rPr>
              <w:t>Полярной звездою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color w:val="800000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color w:val="800000"/>
                <w:sz w:val="28"/>
                <w:szCs w:val="28"/>
              </w:rPr>
              <w:t>ты ярко горишь!</w:t>
            </w:r>
          </w:p>
          <w:p w:rsidR="00F6280A" w:rsidRPr="00CA0A64" w:rsidRDefault="00F6280A" w:rsidP="00CB29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A0A64">
              <w:rPr>
                <w:rFonts w:ascii="Times New Roman" w:hAnsi="Times New Roman"/>
                <w:sz w:val="28"/>
                <w:szCs w:val="28"/>
                <w:u w:val="single"/>
              </w:rPr>
              <w:t>Так писал о нашем крае ненецкий поэт. Назовите его фамилию</w:t>
            </w:r>
            <w:r w:rsidR="00CC0E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C64F5B">
              <w:rPr>
                <w:rFonts w:ascii="Times New Roman" w:hAnsi="Times New Roman"/>
                <w:b/>
                <w:i/>
                <w:sz w:val="28"/>
                <w:szCs w:val="28"/>
              </w:rPr>
              <w:t>Слайд 1</w:t>
            </w:r>
            <w:r w:rsidR="00CC0EE9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  <w:gridCol w:w="425"/>
            </w:tblGrid>
            <w:tr w:rsidR="00F6280A" w:rsidRPr="00C64F5B" w:rsidTr="00CB2931">
              <w:tc>
                <w:tcPr>
                  <w:tcW w:w="392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6280A" w:rsidRPr="00C64F5B" w:rsidRDefault="00F6280A" w:rsidP="00CB29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4F5B">
              <w:rPr>
                <w:rFonts w:ascii="Times New Roman" w:hAnsi="Times New Roman"/>
                <w:sz w:val="28"/>
                <w:szCs w:val="28"/>
              </w:rPr>
              <w:t>Явтысый</w:t>
            </w:r>
            <w:proofErr w:type="spellEnd"/>
          </w:p>
          <w:p w:rsidR="00F6280A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Награждение.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80A" w:rsidRPr="00CA0A64" w:rsidRDefault="00F6280A" w:rsidP="00CB29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A64">
              <w:rPr>
                <w:rFonts w:ascii="Times New Roman" w:hAnsi="Times New Roman"/>
                <w:b/>
                <w:sz w:val="28"/>
                <w:szCs w:val="28"/>
              </w:rPr>
              <w:t>Заключение</w:t>
            </w:r>
            <w:proofErr w:type="spellEnd"/>
            <w:r w:rsidRPr="00CA0A6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CA0A64">
              <w:rPr>
                <w:rFonts w:ascii="Times New Roman" w:hAnsi="Times New Roman"/>
                <w:b/>
                <w:sz w:val="28"/>
                <w:szCs w:val="28"/>
              </w:rPr>
              <w:t>Подведение</w:t>
            </w:r>
            <w:proofErr w:type="spellEnd"/>
            <w:r w:rsidR="00CC0E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0A64">
              <w:rPr>
                <w:rFonts w:ascii="Times New Roman" w:hAnsi="Times New Roman"/>
                <w:b/>
                <w:sz w:val="28"/>
                <w:szCs w:val="28"/>
              </w:rPr>
              <w:t>итогов</w:t>
            </w:r>
            <w:proofErr w:type="spellEnd"/>
            <w:r w:rsidRPr="00CA0A6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4F5B">
              <w:rPr>
                <w:rFonts w:ascii="Times New Roman" w:hAnsi="Times New Roman"/>
                <w:b/>
                <w:sz w:val="28"/>
                <w:szCs w:val="28"/>
              </w:rPr>
              <w:t>Учитель:</w:t>
            </w:r>
          </w:p>
          <w:p w:rsidR="00F6280A" w:rsidRPr="00C64F5B" w:rsidRDefault="00F6280A" w:rsidP="00CB2931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Наше  мероприятие подходит к концу. </w:t>
            </w:r>
            <w:r w:rsidRPr="00C6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вам показалось наиболее  интересным?  Что нового вы узнали? </w:t>
            </w:r>
          </w:p>
          <w:p w:rsidR="00F6280A" w:rsidRPr="00C64F5B" w:rsidRDefault="00F6280A" w:rsidP="00CB2931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Закончить мероприятие я хочу такими словами:     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Берегите Россию,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Без нее нам не жить,</w:t>
            </w:r>
          </w:p>
          <w:p w:rsidR="00F6280A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Берегите ее,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Чтобы вечно ей быть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Нашей правдой и силой,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Всею нашей судьбой.</w:t>
            </w:r>
          </w:p>
          <w:p w:rsidR="00F6280A" w:rsidRPr="00C64F5B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 xml:space="preserve">Берегите Россию – </w:t>
            </w:r>
          </w:p>
          <w:p w:rsidR="00B362E4" w:rsidRPr="00816CCE" w:rsidRDefault="00F6280A" w:rsidP="00CB2931">
            <w:pPr>
              <w:rPr>
                <w:rFonts w:ascii="Times New Roman" w:hAnsi="Times New Roman"/>
                <w:sz w:val="28"/>
                <w:szCs w:val="28"/>
              </w:rPr>
            </w:pPr>
            <w:r w:rsidRPr="00C64F5B">
              <w:rPr>
                <w:rFonts w:ascii="Times New Roman" w:hAnsi="Times New Roman"/>
                <w:sz w:val="28"/>
                <w:szCs w:val="28"/>
              </w:rPr>
              <w:t>Нет России другой.</w:t>
            </w:r>
          </w:p>
        </w:tc>
      </w:tr>
    </w:tbl>
    <w:p w:rsidR="00F802F5" w:rsidRDefault="00F802F5">
      <w:bookmarkStart w:id="0" w:name="_GoBack"/>
      <w:bookmarkEnd w:id="0"/>
    </w:p>
    <w:sectPr w:rsidR="00F802F5" w:rsidSect="00F8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D13"/>
    <w:multiLevelType w:val="hybridMultilevel"/>
    <w:tmpl w:val="538E02FE"/>
    <w:lvl w:ilvl="0" w:tplc="9984D04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53EF8"/>
    <w:multiLevelType w:val="hybridMultilevel"/>
    <w:tmpl w:val="831C448E"/>
    <w:lvl w:ilvl="0" w:tplc="8FFE98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280A"/>
    <w:rsid w:val="00000450"/>
    <w:rsid w:val="00000D3A"/>
    <w:rsid w:val="000034EE"/>
    <w:rsid w:val="00003F9F"/>
    <w:rsid w:val="00004C73"/>
    <w:rsid w:val="0000549A"/>
    <w:rsid w:val="00007B0F"/>
    <w:rsid w:val="00011D3A"/>
    <w:rsid w:val="000166AD"/>
    <w:rsid w:val="000169E7"/>
    <w:rsid w:val="0002024B"/>
    <w:rsid w:val="00020EA1"/>
    <w:rsid w:val="00023D8A"/>
    <w:rsid w:val="000247D6"/>
    <w:rsid w:val="000248D1"/>
    <w:rsid w:val="00024B5D"/>
    <w:rsid w:val="0002531D"/>
    <w:rsid w:val="000278B4"/>
    <w:rsid w:val="00030351"/>
    <w:rsid w:val="00030492"/>
    <w:rsid w:val="0003068F"/>
    <w:rsid w:val="00030B8B"/>
    <w:rsid w:val="000310D4"/>
    <w:rsid w:val="00031200"/>
    <w:rsid w:val="00031420"/>
    <w:rsid w:val="00031F29"/>
    <w:rsid w:val="00034864"/>
    <w:rsid w:val="000351AB"/>
    <w:rsid w:val="00035D39"/>
    <w:rsid w:val="00037C6A"/>
    <w:rsid w:val="000407F3"/>
    <w:rsid w:val="0004125D"/>
    <w:rsid w:val="00041CC1"/>
    <w:rsid w:val="00044055"/>
    <w:rsid w:val="0004690F"/>
    <w:rsid w:val="0004733B"/>
    <w:rsid w:val="00050771"/>
    <w:rsid w:val="00053A12"/>
    <w:rsid w:val="00054002"/>
    <w:rsid w:val="00054D35"/>
    <w:rsid w:val="00057339"/>
    <w:rsid w:val="00060707"/>
    <w:rsid w:val="00061D82"/>
    <w:rsid w:val="00061EF0"/>
    <w:rsid w:val="00062B58"/>
    <w:rsid w:val="00065D41"/>
    <w:rsid w:val="0006649F"/>
    <w:rsid w:val="0006681D"/>
    <w:rsid w:val="00070D62"/>
    <w:rsid w:val="000730B2"/>
    <w:rsid w:val="00075BAF"/>
    <w:rsid w:val="00075EFF"/>
    <w:rsid w:val="00076C19"/>
    <w:rsid w:val="00077F73"/>
    <w:rsid w:val="00083A28"/>
    <w:rsid w:val="000841BF"/>
    <w:rsid w:val="00084596"/>
    <w:rsid w:val="00085865"/>
    <w:rsid w:val="00090382"/>
    <w:rsid w:val="00090F41"/>
    <w:rsid w:val="00090FFB"/>
    <w:rsid w:val="00091B51"/>
    <w:rsid w:val="00091EB0"/>
    <w:rsid w:val="00093FF0"/>
    <w:rsid w:val="000950AE"/>
    <w:rsid w:val="000951ED"/>
    <w:rsid w:val="000959E4"/>
    <w:rsid w:val="00096054"/>
    <w:rsid w:val="00096702"/>
    <w:rsid w:val="00097CED"/>
    <w:rsid w:val="000A03B2"/>
    <w:rsid w:val="000A2D37"/>
    <w:rsid w:val="000A3EB8"/>
    <w:rsid w:val="000A4002"/>
    <w:rsid w:val="000A44A4"/>
    <w:rsid w:val="000A493E"/>
    <w:rsid w:val="000B0A63"/>
    <w:rsid w:val="000B0AF0"/>
    <w:rsid w:val="000B18DD"/>
    <w:rsid w:val="000B2B9C"/>
    <w:rsid w:val="000B2C01"/>
    <w:rsid w:val="000B377D"/>
    <w:rsid w:val="000B45A0"/>
    <w:rsid w:val="000B4C73"/>
    <w:rsid w:val="000C1CE7"/>
    <w:rsid w:val="000C2783"/>
    <w:rsid w:val="000C2E84"/>
    <w:rsid w:val="000C2FE2"/>
    <w:rsid w:val="000C40EA"/>
    <w:rsid w:val="000C4E3A"/>
    <w:rsid w:val="000C51B2"/>
    <w:rsid w:val="000C6894"/>
    <w:rsid w:val="000D2571"/>
    <w:rsid w:val="000D4A2D"/>
    <w:rsid w:val="000D4C3E"/>
    <w:rsid w:val="000D61FE"/>
    <w:rsid w:val="000D6EFF"/>
    <w:rsid w:val="000D7325"/>
    <w:rsid w:val="000D772A"/>
    <w:rsid w:val="000E1A04"/>
    <w:rsid w:val="000E3321"/>
    <w:rsid w:val="000E3CF1"/>
    <w:rsid w:val="000E4256"/>
    <w:rsid w:val="000E4A04"/>
    <w:rsid w:val="000E537A"/>
    <w:rsid w:val="000E58F1"/>
    <w:rsid w:val="000E6DF9"/>
    <w:rsid w:val="000E710B"/>
    <w:rsid w:val="000F2250"/>
    <w:rsid w:val="000F2EFE"/>
    <w:rsid w:val="000F3710"/>
    <w:rsid w:val="000F3E27"/>
    <w:rsid w:val="000F56FD"/>
    <w:rsid w:val="000F6362"/>
    <w:rsid w:val="000F70DB"/>
    <w:rsid w:val="00103A19"/>
    <w:rsid w:val="00105269"/>
    <w:rsid w:val="00106D76"/>
    <w:rsid w:val="00107A6B"/>
    <w:rsid w:val="0011155F"/>
    <w:rsid w:val="0011381A"/>
    <w:rsid w:val="001139A6"/>
    <w:rsid w:val="00113CA0"/>
    <w:rsid w:val="00114045"/>
    <w:rsid w:val="00116333"/>
    <w:rsid w:val="00116461"/>
    <w:rsid w:val="001252D5"/>
    <w:rsid w:val="001277D2"/>
    <w:rsid w:val="00127E22"/>
    <w:rsid w:val="00130463"/>
    <w:rsid w:val="00130ED4"/>
    <w:rsid w:val="0013394B"/>
    <w:rsid w:val="00133C12"/>
    <w:rsid w:val="0014130E"/>
    <w:rsid w:val="001428B6"/>
    <w:rsid w:val="00143F70"/>
    <w:rsid w:val="0014430C"/>
    <w:rsid w:val="00145007"/>
    <w:rsid w:val="0014509F"/>
    <w:rsid w:val="0014518B"/>
    <w:rsid w:val="00151E85"/>
    <w:rsid w:val="0015205F"/>
    <w:rsid w:val="001564CF"/>
    <w:rsid w:val="001600A3"/>
    <w:rsid w:val="001618A8"/>
    <w:rsid w:val="0016252B"/>
    <w:rsid w:val="00162E6A"/>
    <w:rsid w:val="00163266"/>
    <w:rsid w:val="001638DF"/>
    <w:rsid w:val="00164848"/>
    <w:rsid w:val="0016511C"/>
    <w:rsid w:val="00167B7C"/>
    <w:rsid w:val="00177513"/>
    <w:rsid w:val="001807AC"/>
    <w:rsid w:val="00184B97"/>
    <w:rsid w:val="00185CEC"/>
    <w:rsid w:val="00186187"/>
    <w:rsid w:val="00187E0B"/>
    <w:rsid w:val="00190F70"/>
    <w:rsid w:val="00191761"/>
    <w:rsid w:val="00191A6C"/>
    <w:rsid w:val="00191B46"/>
    <w:rsid w:val="001921A4"/>
    <w:rsid w:val="001930C3"/>
    <w:rsid w:val="00196292"/>
    <w:rsid w:val="001A03C3"/>
    <w:rsid w:val="001A0457"/>
    <w:rsid w:val="001A0B5A"/>
    <w:rsid w:val="001A14AE"/>
    <w:rsid w:val="001A157B"/>
    <w:rsid w:val="001A173A"/>
    <w:rsid w:val="001A1DED"/>
    <w:rsid w:val="001A20C1"/>
    <w:rsid w:val="001A3328"/>
    <w:rsid w:val="001A50CF"/>
    <w:rsid w:val="001A541D"/>
    <w:rsid w:val="001A620D"/>
    <w:rsid w:val="001A64C2"/>
    <w:rsid w:val="001A6E65"/>
    <w:rsid w:val="001B0FB7"/>
    <w:rsid w:val="001B1AB6"/>
    <w:rsid w:val="001B2DDD"/>
    <w:rsid w:val="001B3400"/>
    <w:rsid w:val="001B5CFF"/>
    <w:rsid w:val="001C00D7"/>
    <w:rsid w:val="001C1614"/>
    <w:rsid w:val="001C1B94"/>
    <w:rsid w:val="001C1EEF"/>
    <w:rsid w:val="001C21F0"/>
    <w:rsid w:val="001C4AF5"/>
    <w:rsid w:val="001C59F5"/>
    <w:rsid w:val="001C706F"/>
    <w:rsid w:val="001C7655"/>
    <w:rsid w:val="001C7F5E"/>
    <w:rsid w:val="001D0F63"/>
    <w:rsid w:val="001D11BB"/>
    <w:rsid w:val="001D215B"/>
    <w:rsid w:val="001D252D"/>
    <w:rsid w:val="001D2B0C"/>
    <w:rsid w:val="001D35B6"/>
    <w:rsid w:val="001D42EB"/>
    <w:rsid w:val="001D598D"/>
    <w:rsid w:val="001D5BA3"/>
    <w:rsid w:val="001D64BC"/>
    <w:rsid w:val="001D6A06"/>
    <w:rsid w:val="001D76F1"/>
    <w:rsid w:val="001E10BC"/>
    <w:rsid w:val="001E1FD7"/>
    <w:rsid w:val="001E3B87"/>
    <w:rsid w:val="001E446C"/>
    <w:rsid w:val="001E529C"/>
    <w:rsid w:val="001F0A42"/>
    <w:rsid w:val="001F0B23"/>
    <w:rsid w:val="001F0E09"/>
    <w:rsid w:val="001F4196"/>
    <w:rsid w:val="001F430E"/>
    <w:rsid w:val="001F507E"/>
    <w:rsid w:val="001F5C8B"/>
    <w:rsid w:val="001F60A0"/>
    <w:rsid w:val="001F731F"/>
    <w:rsid w:val="001F7C96"/>
    <w:rsid w:val="00201916"/>
    <w:rsid w:val="00202006"/>
    <w:rsid w:val="002024A5"/>
    <w:rsid w:val="00205B3F"/>
    <w:rsid w:val="002066D2"/>
    <w:rsid w:val="00207827"/>
    <w:rsid w:val="00212926"/>
    <w:rsid w:val="00214885"/>
    <w:rsid w:val="00214C58"/>
    <w:rsid w:val="00215D42"/>
    <w:rsid w:val="00216E0E"/>
    <w:rsid w:val="00217022"/>
    <w:rsid w:val="00217722"/>
    <w:rsid w:val="00220727"/>
    <w:rsid w:val="002212CE"/>
    <w:rsid w:val="00221365"/>
    <w:rsid w:val="002214F7"/>
    <w:rsid w:val="00223015"/>
    <w:rsid w:val="00223DF0"/>
    <w:rsid w:val="00224463"/>
    <w:rsid w:val="002244BA"/>
    <w:rsid w:val="002256F5"/>
    <w:rsid w:val="002266E6"/>
    <w:rsid w:val="00227241"/>
    <w:rsid w:val="00230610"/>
    <w:rsid w:val="002307A9"/>
    <w:rsid w:val="0023281D"/>
    <w:rsid w:val="00232AF2"/>
    <w:rsid w:val="00232C81"/>
    <w:rsid w:val="0023302D"/>
    <w:rsid w:val="00233540"/>
    <w:rsid w:val="002336D9"/>
    <w:rsid w:val="0023383B"/>
    <w:rsid w:val="00236209"/>
    <w:rsid w:val="00237467"/>
    <w:rsid w:val="00237C05"/>
    <w:rsid w:val="002408AB"/>
    <w:rsid w:val="0024311B"/>
    <w:rsid w:val="00243BB4"/>
    <w:rsid w:val="00244925"/>
    <w:rsid w:val="00246EAC"/>
    <w:rsid w:val="00247237"/>
    <w:rsid w:val="00251EA9"/>
    <w:rsid w:val="00251F18"/>
    <w:rsid w:val="002528ED"/>
    <w:rsid w:val="002535C3"/>
    <w:rsid w:val="002553AA"/>
    <w:rsid w:val="00261A05"/>
    <w:rsid w:val="00261E46"/>
    <w:rsid w:val="00263290"/>
    <w:rsid w:val="00265003"/>
    <w:rsid w:val="002659DC"/>
    <w:rsid w:val="00265A80"/>
    <w:rsid w:val="00266500"/>
    <w:rsid w:val="002702F9"/>
    <w:rsid w:val="00273C06"/>
    <w:rsid w:val="00273CE8"/>
    <w:rsid w:val="00273F20"/>
    <w:rsid w:val="00275E88"/>
    <w:rsid w:val="002767C8"/>
    <w:rsid w:val="00276989"/>
    <w:rsid w:val="00277033"/>
    <w:rsid w:val="002806BB"/>
    <w:rsid w:val="00281396"/>
    <w:rsid w:val="00281555"/>
    <w:rsid w:val="002823D4"/>
    <w:rsid w:val="002834C1"/>
    <w:rsid w:val="002838CF"/>
    <w:rsid w:val="00284D61"/>
    <w:rsid w:val="0028530D"/>
    <w:rsid w:val="0028597B"/>
    <w:rsid w:val="0028611A"/>
    <w:rsid w:val="00287614"/>
    <w:rsid w:val="00294749"/>
    <w:rsid w:val="00295F35"/>
    <w:rsid w:val="002A1B18"/>
    <w:rsid w:val="002A2313"/>
    <w:rsid w:val="002A3054"/>
    <w:rsid w:val="002A734C"/>
    <w:rsid w:val="002B2012"/>
    <w:rsid w:val="002B42C7"/>
    <w:rsid w:val="002B50F8"/>
    <w:rsid w:val="002B63A0"/>
    <w:rsid w:val="002C0779"/>
    <w:rsid w:val="002C0E11"/>
    <w:rsid w:val="002C1A8A"/>
    <w:rsid w:val="002C2E10"/>
    <w:rsid w:val="002C34EE"/>
    <w:rsid w:val="002C46A6"/>
    <w:rsid w:val="002D7225"/>
    <w:rsid w:val="002D78C8"/>
    <w:rsid w:val="002E0C9F"/>
    <w:rsid w:val="002E2A52"/>
    <w:rsid w:val="002E4E26"/>
    <w:rsid w:val="002E5FB2"/>
    <w:rsid w:val="002E6167"/>
    <w:rsid w:val="002E65F3"/>
    <w:rsid w:val="002E6CCA"/>
    <w:rsid w:val="002F2789"/>
    <w:rsid w:val="002F464A"/>
    <w:rsid w:val="002F5B94"/>
    <w:rsid w:val="00301714"/>
    <w:rsid w:val="00301733"/>
    <w:rsid w:val="00303400"/>
    <w:rsid w:val="003038BD"/>
    <w:rsid w:val="00304DF3"/>
    <w:rsid w:val="00304E90"/>
    <w:rsid w:val="00304E92"/>
    <w:rsid w:val="00305868"/>
    <w:rsid w:val="00306ACE"/>
    <w:rsid w:val="003072B3"/>
    <w:rsid w:val="003074B2"/>
    <w:rsid w:val="0030794B"/>
    <w:rsid w:val="00312484"/>
    <w:rsid w:val="0031249D"/>
    <w:rsid w:val="0031263C"/>
    <w:rsid w:val="00312F18"/>
    <w:rsid w:val="003136A2"/>
    <w:rsid w:val="00313BC4"/>
    <w:rsid w:val="00315A9C"/>
    <w:rsid w:val="0031726E"/>
    <w:rsid w:val="00321802"/>
    <w:rsid w:val="00323442"/>
    <w:rsid w:val="00323DB1"/>
    <w:rsid w:val="003273F8"/>
    <w:rsid w:val="00330A27"/>
    <w:rsid w:val="00331502"/>
    <w:rsid w:val="003345E2"/>
    <w:rsid w:val="00334D61"/>
    <w:rsid w:val="00334DCB"/>
    <w:rsid w:val="00336DA7"/>
    <w:rsid w:val="00337AB2"/>
    <w:rsid w:val="003445C1"/>
    <w:rsid w:val="00346131"/>
    <w:rsid w:val="003464EC"/>
    <w:rsid w:val="003503BE"/>
    <w:rsid w:val="0035193C"/>
    <w:rsid w:val="00351DD7"/>
    <w:rsid w:val="00353C9E"/>
    <w:rsid w:val="00354C77"/>
    <w:rsid w:val="003552AB"/>
    <w:rsid w:val="0035555F"/>
    <w:rsid w:val="003557BE"/>
    <w:rsid w:val="003562DE"/>
    <w:rsid w:val="00357953"/>
    <w:rsid w:val="00360C46"/>
    <w:rsid w:val="00361BCC"/>
    <w:rsid w:val="00361E68"/>
    <w:rsid w:val="00363973"/>
    <w:rsid w:val="003639E9"/>
    <w:rsid w:val="003670CB"/>
    <w:rsid w:val="00367486"/>
    <w:rsid w:val="003676B4"/>
    <w:rsid w:val="00372FD9"/>
    <w:rsid w:val="00373D3D"/>
    <w:rsid w:val="00374AA3"/>
    <w:rsid w:val="00375F14"/>
    <w:rsid w:val="00376366"/>
    <w:rsid w:val="003778C8"/>
    <w:rsid w:val="0038082D"/>
    <w:rsid w:val="00381871"/>
    <w:rsid w:val="0038196A"/>
    <w:rsid w:val="00383699"/>
    <w:rsid w:val="00384DA2"/>
    <w:rsid w:val="003852FE"/>
    <w:rsid w:val="00385E52"/>
    <w:rsid w:val="003872EB"/>
    <w:rsid w:val="0038734F"/>
    <w:rsid w:val="003876C8"/>
    <w:rsid w:val="00392915"/>
    <w:rsid w:val="003934B5"/>
    <w:rsid w:val="00393B2E"/>
    <w:rsid w:val="003942CA"/>
    <w:rsid w:val="0039505E"/>
    <w:rsid w:val="003976A3"/>
    <w:rsid w:val="00397C73"/>
    <w:rsid w:val="00397FAA"/>
    <w:rsid w:val="003A0AF4"/>
    <w:rsid w:val="003A2BEA"/>
    <w:rsid w:val="003A3917"/>
    <w:rsid w:val="003A5107"/>
    <w:rsid w:val="003A6EEC"/>
    <w:rsid w:val="003B0604"/>
    <w:rsid w:val="003B0BE1"/>
    <w:rsid w:val="003B1AB9"/>
    <w:rsid w:val="003B5AE2"/>
    <w:rsid w:val="003B6209"/>
    <w:rsid w:val="003B7535"/>
    <w:rsid w:val="003B7733"/>
    <w:rsid w:val="003B7B6A"/>
    <w:rsid w:val="003C0377"/>
    <w:rsid w:val="003C0802"/>
    <w:rsid w:val="003C1163"/>
    <w:rsid w:val="003C252A"/>
    <w:rsid w:val="003C47F3"/>
    <w:rsid w:val="003C6080"/>
    <w:rsid w:val="003C7E35"/>
    <w:rsid w:val="003D006B"/>
    <w:rsid w:val="003D0341"/>
    <w:rsid w:val="003D08EE"/>
    <w:rsid w:val="003D0A1E"/>
    <w:rsid w:val="003D3BA3"/>
    <w:rsid w:val="003D4B12"/>
    <w:rsid w:val="003D576E"/>
    <w:rsid w:val="003E16F5"/>
    <w:rsid w:val="003E20A2"/>
    <w:rsid w:val="003E5106"/>
    <w:rsid w:val="003E6B51"/>
    <w:rsid w:val="003F0726"/>
    <w:rsid w:val="003F0AFC"/>
    <w:rsid w:val="003F1494"/>
    <w:rsid w:val="003F1A7B"/>
    <w:rsid w:val="003F246D"/>
    <w:rsid w:val="003F35D7"/>
    <w:rsid w:val="003F3A79"/>
    <w:rsid w:val="003F4B00"/>
    <w:rsid w:val="003F66D8"/>
    <w:rsid w:val="003F7520"/>
    <w:rsid w:val="00402981"/>
    <w:rsid w:val="00403AB1"/>
    <w:rsid w:val="0040518B"/>
    <w:rsid w:val="00407454"/>
    <w:rsid w:val="004076A4"/>
    <w:rsid w:val="00407DDB"/>
    <w:rsid w:val="00410EC9"/>
    <w:rsid w:val="00412219"/>
    <w:rsid w:val="0041228B"/>
    <w:rsid w:val="004132A8"/>
    <w:rsid w:val="004138C1"/>
    <w:rsid w:val="004143C3"/>
    <w:rsid w:val="0041477E"/>
    <w:rsid w:val="00414F17"/>
    <w:rsid w:val="00416F6E"/>
    <w:rsid w:val="0041711D"/>
    <w:rsid w:val="00417604"/>
    <w:rsid w:val="00417860"/>
    <w:rsid w:val="00420FD3"/>
    <w:rsid w:val="00421CDD"/>
    <w:rsid w:val="00422EF4"/>
    <w:rsid w:val="00424259"/>
    <w:rsid w:val="004248DE"/>
    <w:rsid w:val="0042594C"/>
    <w:rsid w:val="00426C6E"/>
    <w:rsid w:val="004271C0"/>
    <w:rsid w:val="00427AA9"/>
    <w:rsid w:val="004309B6"/>
    <w:rsid w:val="00431A8D"/>
    <w:rsid w:val="004336DB"/>
    <w:rsid w:val="0043581A"/>
    <w:rsid w:val="00437E39"/>
    <w:rsid w:val="004423B2"/>
    <w:rsid w:val="004429C4"/>
    <w:rsid w:val="00443D42"/>
    <w:rsid w:val="00443E3F"/>
    <w:rsid w:val="0044468E"/>
    <w:rsid w:val="00446465"/>
    <w:rsid w:val="00454AEB"/>
    <w:rsid w:val="004562C1"/>
    <w:rsid w:val="0045719C"/>
    <w:rsid w:val="0046045E"/>
    <w:rsid w:val="00460BDF"/>
    <w:rsid w:val="00461E72"/>
    <w:rsid w:val="00463EA4"/>
    <w:rsid w:val="00464E3A"/>
    <w:rsid w:val="00465CCD"/>
    <w:rsid w:val="00466D9B"/>
    <w:rsid w:val="00470517"/>
    <w:rsid w:val="0047148F"/>
    <w:rsid w:val="004716DB"/>
    <w:rsid w:val="00473051"/>
    <w:rsid w:val="00475E52"/>
    <w:rsid w:val="00477C1F"/>
    <w:rsid w:val="0048119C"/>
    <w:rsid w:val="00481324"/>
    <w:rsid w:val="0048418B"/>
    <w:rsid w:val="00484858"/>
    <w:rsid w:val="00487602"/>
    <w:rsid w:val="00487CDA"/>
    <w:rsid w:val="00487EF4"/>
    <w:rsid w:val="00492307"/>
    <w:rsid w:val="00493CE9"/>
    <w:rsid w:val="004943FD"/>
    <w:rsid w:val="00494A2B"/>
    <w:rsid w:val="00494CB7"/>
    <w:rsid w:val="00494E67"/>
    <w:rsid w:val="00496AD2"/>
    <w:rsid w:val="004979F7"/>
    <w:rsid w:val="00497AFB"/>
    <w:rsid w:val="004A0478"/>
    <w:rsid w:val="004A0710"/>
    <w:rsid w:val="004A11D2"/>
    <w:rsid w:val="004A25BC"/>
    <w:rsid w:val="004A2748"/>
    <w:rsid w:val="004A34B4"/>
    <w:rsid w:val="004B01B7"/>
    <w:rsid w:val="004B0CF9"/>
    <w:rsid w:val="004B1127"/>
    <w:rsid w:val="004B146C"/>
    <w:rsid w:val="004B2328"/>
    <w:rsid w:val="004B2A45"/>
    <w:rsid w:val="004B3198"/>
    <w:rsid w:val="004B3AA7"/>
    <w:rsid w:val="004B44F2"/>
    <w:rsid w:val="004B74AE"/>
    <w:rsid w:val="004C0531"/>
    <w:rsid w:val="004C14C9"/>
    <w:rsid w:val="004C3A65"/>
    <w:rsid w:val="004C51D2"/>
    <w:rsid w:val="004C78AE"/>
    <w:rsid w:val="004D1DBA"/>
    <w:rsid w:val="004D2E56"/>
    <w:rsid w:val="004D6108"/>
    <w:rsid w:val="004E26F4"/>
    <w:rsid w:val="004E3B07"/>
    <w:rsid w:val="004E3BA0"/>
    <w:rsid w:val="004E3FA5"/>
    <w:rsid w:val="004E5937"/>
    <w:rsid w:val="004E5A13"/>
    <w:rsid w:val="004E5C83"/>
    <w:rsid w:val="004F1D0F"/>
    <w:rsid w:val="004F22C3"/>
    <w:rsid w:val="004F6E89"/>
    <w:rsid w:val="005004C6"/>
    <w:rsid w:val="0050082A"/>
    <w:rsid w:val="00500BAC"/>
    <w:rsid w:val="00501B6A"/>
    <w:rsid w:val="00503BBD"/>
    <w:rsid w:val="00503FFA"/>
    <w:rsid w:val="00505D6F"/>
    <w:rsid w:val="0050602F"/>
    <w:rsid w:val="005063AE"/>
    <w:rsid w:val="005063B7"/>
    <w:rsid w:val="00511107"/>
    <w:rsid w:val="00512CED"/>
    <w:rsid w:val="00513ADC"/>
    <w:rsid w:val="005169FB"/>
    <w:rsid w:val="00516C85"/>
    <w:rsid w:val="00516E24"/>
    <w:rsid w:val="005213DB"/>
    <w:rsid w:val="005216C5"/>
    <w:rsid w:val="00521B4D"/>
    <w:rsid w:val="00522783"/>
    <w:rsid w:val="005263FE"/>
    <w:rsid w:val="00527A9B"/>
    <w:rsid w:val="00530415"/>
    <w:rsid w:val="00530CE3"/>
    <w:rsid w:val="00531218"/>
    <w:rsid w:val="00531278"/>
    <w:rsid w:val="00533FE9"/>
    <w:rsid w:val="00534968"/>
    <w:rsid w:val="005360D2"/>
    <w:rsid w:val="00536112"/>
    <w:rsid w:val="005368BF"/>
    <w:rsid w:val="00537545"/>
    <w:rsid w:val="0054432B"/>
    <w:rsid w:val="0054701E"/>
    <w:rsid w:val="005470D4"/>
    <w:rsid w:val="00551087"/>
    <w:rsid w:val="00551A5E"/>
    <w:rsid w:val="00552DEA"/>
    <w:rsid w:val="00553D67"/>
    <w:rsid w:val="00553DE8"/>
    <w:rsid w:val="00554F8F"/>
    <w:rsid w:val="005559A6"/>
    <w:rsid w:val="00555D60"/>
    <w:rsid w:val="0055681C"/>
    <w:rsid w:val="00556B04"/>
    <w:rsid w:val="005572C5"/>
    <w:rsid w:val="005574AE"/>
    <w:rsid w:val="00560B67"/>
    <w:rsid w:val="00560CF3"/>
    <w:rsid w:val="00563DD4"/>
    <w:rsid w:val="0056486A"/>
    <w:rsid w:val="0056510E"/>
    <w:rsid w:val="00566D40"/>
    <w:rsid w:val="00566EA5"/>
    <w:rsid w:val="005715BF"/>
    <w:rsid w:val="005717D6"/>
    <w:rsid w:val="00571A2B"/>
    <w:rsid w:val="00581C4E"/>
    <w:rsid w:val="00582836"/>
    <w:rsid w:val="00582F08"/>
    <w:rsid w:val="005846D1"/>
    <w:rsid w:val="00591CF0"/>
    <w:rsid w:val="0059288C"/>
    <w:rsid w:val="005935FB"/>
    <w:rsid w:val="00594AA7"/>
    <w:rsid w:val="00594CFC"/>
    <w:rsid w:val="00596C67"/>
    <w:rsid w:val="005A33F6"/>
    <w:rsid w:val="005A4533"/>
    <w:rsid w:val="005A486B"/>
    <w:rsid w:val="005A4D25"/>
    <w:rsid w:val="005A4D42"/>
    <w:rsid w:val="005A5211"/>
    <w:rsid w:val="005A73B3"/>
    <w:rsid w:val="005B199D"/>
    <w:rsid w:val="005B350D"/>
    <w:rsid w:val="005B46DB"/>
    <w:rsid w:val="005B5CB8"/>
    <w:rsid w:val="005B5EAB"/>
    <w:rsid w:val="005B6506"/>
    <w:rsid w:val="005B6A5C"/>
    <w:rsid w:val="005B7061"/>
    <w:rsid w:val="005B7B7D"/>
    <w:rsid w:val="005C2531"/>
    <w:rsid w:val="005C52A0"/>
    <w:rsid w:val="005C616C"/>
    <w:rsid w:val="005C6181"/>
    <w:rsid w:val="005C6BBE"/>
    <w:rsid w:val="005D0DEE"/>
    <w:rsid w:val="005D17DE"/>
    <w:rsid w:val="005D27F4"/>
    <w:rsid w:val="005D3AEA"/>
    <w:rsid w:val="005D4CD5"/>
    <w:rsid w:val="005D5423"/>
    <w:rsid w:val="005D54D9"/>
    <w:rsid w:val="005D5B76"/>
    <w:rsid w:val="005D6300"/>
    <w:rsid w:val="005D6B16"/>
    <w:rsid w:val="005E11E0"/>
    <w:rsid w:val="005E39D5"/>
    <w:rsid w:val="005E3B98"/>
    <w:rsid w:val="005E47C3"/>
    <w:rsid w:val="005E4F8A"/>
    <w:rsid w:val="005E6485"/>
    <w:rsid w:val="005E700A"/>
    <w:rsid w:val="005E7E51"/>
    <w:rsid w:val="005F0CFF"/>
    <w:rsid w:val="005F233A"/>
    <w:rsid w:val="005F2F13"/>
    <w:rsid w:val="005F3695"/>
    <w:rsid w:val="005F372F"/>
    <w:rsid w:val="005F4707"/>
    <w:rsid w:val="005F4DDD"/>
    <w:rsid w:val="005F681D"/>
    <w:rsid w:val="00600776"/>
    <w:rsid w:val="006025DA"/>
    <w:rsid w:val="006041F5"/>
    <w:rsid w:val="006043A4"/>
    <w:rsid w:val="00604585"/>
    <w:rsid w:val="00604F91"/>
    <w:rsid w:val="0061228B"/>
    <w:rsid w:val="00612CE9"/>
    <w:rsid w:val="0061746C"/>
    <w:rsid w:val="00620187"/>
    <w:rsid w:val="00621AE3"/>
    <w:rsid w:val="00622046"/>
    <w:rsid w:val="006224D0"/>
    <w:rsid w:val="00623520"/>
    <w:rsid w:val="00623F5A"/>
    <w:rsid w:val="00623FB4"/>
    <w:rsid w:val="006244DB"/>
    <w:rsid w:val="00624981"/>
    <w:rsid w:val="00624CBD"/>
    <w:rsid w:val="00625CF9"/>
    <w:rsid w:val="006264CC"/>
    <w:rsid w:val="00627812"/>
    <w:rsid w:val="00627D73"/>
    <w:rsid w:val="006318C7"/>
    <w:rsid w:val="0063259A"/>
    <w:rsid w:val="00632854"/>
    <w:rsid w:val="00634189"/>
    <w:rsid w:val="006356E0"/>
    <w:rsid w:val="006373B1"/>
    <w:rsid w:val="00641198"/>
    <w:rsid w:val="0064230A"/>
    <w:rsid w:val="00642BE7"/>
    <w:rsid w:val="00643A10"/>
    <w:rsid w:val="00646077"/>
    <w:rsid w:val="00647734"/>
    <w:rsid w:val="00651E55"/>
    <w:rsid w:val="006529C9"/>
    <w:rsid w:val="00652B66"/>
    <w:rsid w:val="006536F1"/>
    <w:rsid w:val="00653AC9"/>
    <w:rsid w:val="00654BAC"/>
    <w:rsid w:val="006558F8"/>
    <w:rsid w:val="00655DB3"/>
    <w:rsid w:val="006608B4"/>
    <w:rsid w:val="00660960"/>
    <w:rsid w:val="006618CB"/>
    <w:rsid w:val="00663CAF"/>
    <w:rsid w:val="00664861"/>
    <w:rsid w:val="00666CCF"/>
    <w:rsid w:val="006716B1"/>
    <w:rsid w:val="00671B95"/>
    <w:rsid w:val="00672DEF"/>
    <w:rsid w:val="00673D9C"/>
    <w:rsid w:val="00674271"/>
    <w:rsid w:val="0067494B"/>
    <w:rsid w:val="00677822"/>
    <w:rsid w:val="0068303B"/>
    <w:rsid w:val="0068611A"/>
    <w:rsid w:val="0068675B"/>
    <w:rsid w:val="0069216E"/>
    <w:rsid w:val="00693717"/>
    <w:rsid w:val="00695D3E"/>
    <w:rsid w:val="00695D77"/>
    <w:rsid w:val="00696B18"/>
    <w:rsid w:val="006A047B"/>
    <w:rsid w:val="006A09E6"/>
    <w:rsid w:val="006A1198"/>
    <w:rsid w:val="006A162A"/>
    <w:rsid w:val="006A1DFA"/>
    <w:rsid w:val="006A260C"/>
    <w:rsid w:val="006A2E23"/>
    <w:rsid w:val="006A3F0C"/>
    <w:rsid w:val="006A5DB9"/>
    <w:rsid w:val="006B0066"/>
    <w:rsid w:val="006B1C98"/>
    <w:rsid w:val="006B1DCE"/>
    <w:rsid w:val="006B2A67"/>
    <w:rsid w:val="006B34F2"/>
    <w:rsid w:val="006B3E94"/>
    <w:rsid w:val="006B5AEE"/>
    <w:rsid w:val="006B7B55"/>
    <w:rsid w:val="006C0486"/>
    <w:rsid w:val="006C063F"/>
    <w:rsid w:val="006C066D"/>
    <w:rsid w:val="006C56CD"/>
    <w:rsid w:val="006C65E8"/>
    <w:rsid w:val="006C698C"/>
    <w:rsid w:val="006C7A1E"/>
    <w:rsid w:val="006C7B29"/>
    <w:rsid w:val="006C7F56"/>
    <w:rsid w:val="006D0618"/>
    <w:rsid w:val="006D096C"/>
    <w:rsid w:val="006D2631"/>
    <w:rsid w:val="006D701C"/>
    <w:rsid w:val="006D788B"/>
    <w:rsid w:val="006E27ED"/>
    <w:rsid w:val="006E3BB6"/>
    <w:rsid w:val="006E49AD"/>
    <w:rsid w:val="006E4F43"/>
    <w:rsid w:val="006E59C6"/>
    <w:rsid w:val="006E661D"/>
    <w:rsid w:val="006E66AC"/>
    <w:rsid w:val="006F0715"/>
    <w:rsid w:val="006F077B"/>
    <w:rsid w:val="006F1782"/>
    <w:rsid w:val="006F4F92"/>
    <w:rsid w:val="006F62E5"/>
    <w:rsid w:val="00700B02"/>
    <w:rsid w:val="00701B25"/>
    <w:rsid w:val="00701BE4"/>
    <w:rsid w:val="007037DF"/>
    <w:rsid w:val="00703D80"/>
    <w:rsid w:val="00705696"/>
    <w:rsid w:val="00705DA9"/>
    <w:rsid w:val="00706594"/>
    <w:rsid w:val="00706FDF"/>
    <w:rsid w:val="00707E21"/>
    <w:rsid w:val="00710ABE"/>
    <w:rsid w:val="007115AF"/>
    <w:rsid w:val="007119C0"/>
    <w:rsid w:val="00711F54"/>
    <w:rsid w:val="00711FEC"/>
    <w:rsid w:val="00713252"/>
    <w:rsid w:val="00713B51"/>
    <w:rsid w:val="007145E1"/>
    <w:rsid w:val="0071552C"/>
    <w:rsid w:val="00717405"/>
    <w:rsid w:val="00717DE1"/>
    <w:rsid w:val="007207FD"/>
    <w:rsid w:val="0072226D"/>
    <w:rsid w:val="00722F53"/>
    <w:rsid w:val="0072300B"/>
    <w:rsid w:val="007234B8"/>
    <w:rsid w:val="00724A27"/>
    <w:rsid w:val="00725E26"/>
    <w:rsid w:val="00727293"/>
    <w:rsid w:val="00730138"/>
    <w:rsid w:val="00731AD3"/>
    <w:rsid w:val="00734612"/>
    <w:rsid w:val="00734FC8"/>
    <w:rsid w:val="007368D0"/>
    <w:rsid w:val="00737BFA"/>
    <w:rsid w:val="00741691"/>
    <w:rsid w:val="00741CBD"/>
    <w:rsid w:val="007433F2"/>
    <w:rsid w:val="0074362D"/>
    <w:rsid w:val="00744193"/>
    <w:rsid w:val="0074751D"/>
    <w:rsid w:val="00747C14"/>
    <w:rsid w:val="00751C43"/>
    <w:rsid w:val="00754096"/>
    <w:rsid w:val="00754501"/>
    <w:rsid w:val="00755021"/>
    <w:rsid w:val="007565F8"/>
    <w:rsid w:val="00756D6E"/>
    <w:rsid w:val="00757743"/>
    <w:rsid w:val="007602D3"/>
    <w:rsid w:val="00760ECA"/>
    <w:rsid w:val="00763CED"/>
    <w:rsid w:val="00764C83"/>
    <w:rsid w:val="00765501"/>
    <w:rsid w:val="00770050"/>
    <w:rsid w:val="00771BA4"/>
    <w:rsid w:val="007735C1"/>
    <w:rsid w:val="00774326"/>
    <w:rsid w:val="007748FA"/>
    <w:rsid w:val="00774D0E"/>
    <w:rsid w:val="0077512C"/>
    <w:rsid w:val="00776144"/>
    <w:rsid w:val="00776CFA"/>
    <w:rsid w:val="00777ABD"/>
    <w:rsid w:val="00780398"/>
    <w:rsid w:val="00780A42"/>
    <w:rsid w:val="00781937"/>
    <w:rsid w:val="00783048"/>
    <w:rsid w:val="00786150"/>
    <w:rsid w:val="007911D4"/>
    <w:rsid w:val="0079241A"/>
    <w:rsid w:val="007927EF"/>
    <w:rsid w:val="00793FDC"/>
    <w:rsid w:val="00794443"/>
    <w:rsid w:val="00795A20"/>
    <w:rsid w:val="0079713A"/>
    <w:rsid w:val="007A388C"/>
    <w:rsid w:val="007A4A8D"/>
    <w:rsid w:val="007A4E17"/>
    <w:rsid w:val="007A751D"/>
    <w:rsid w:val="007B1975"/>
    <w:rsid w:val="007B5A24"/>
    <w:rsid w:val="007B612B"/>
    <w:rsid w:val="007B6182"/>
    <w:rsid w:val="007B7C8F"/>
    <w:rsid w:val="007C0563"/>
    <w:rsid w:val="007C10BD"/>
    <w:rsid w:val="007C2CE7"/>
    <w:rsid w:val="007C39AE"/>
    <w:rsid w:val="007C3D6D"/>
    <w:rsid w:val="007C45D1"/>
    <w:rsid w:val="007C5320"/>
    <w:rsid w:val="007C6060"/>
    <w:rsid w:val="007C7FAD"/>
    <w:rsid w:val="007D0176"/>
    <w:rsid w:val="007D149F"/>
    <w:rsid w:val="007D2182"/>
    <w:rsid w:val="007D3ADE"/>
    <w:rsid w:val="007D497C"/>
    <w:rsid w:val="007D6736"/>
    <w:rsid w:val="007D760D"/>
    <w:rsid w:val="007E0074"/>
    <w:rsid w:val="007E0CFD"/>
    <w:rsid w:val="007E3AC3"/>
    <w:rsid w:val="007E60E5"/>
    <w:rsid w:val="007F0BFA"/>
    <w:rsid w:val="007F1052"/>
    <w:rsid w:val="007F11DB"/>
    <w:rsid w:val="007F2A24"/>
    <w:rsid w:val="007F2E16"/>
    <w:rsid w:val="007F5B61"/>
    <w:rsid w:val="007F60C0"/>
    <w:rsid w:val="007F7F45"/>
    <w:rsid w:val="00801671"/>
    <w:rsid w:val="00802A82"/>
    <w:rsid w:val="00802DF8"/>
    <w:rsid w:val="008059D9"/>
    <w:rsid w:val="008141CF"/>
    <w:rsid w:val="00814777"/>
    <w:rsid w:val="00815571"/>
    <w:rsid w:val="008156DB"/>
    <w:rsid w:val="00816CCE"/>
    <w:rsid w:val="00817C7D"/>
    <w:rsid w:val="00821B32"/>
    <w:rsid w:val="00821F2A"/>
    <w:rsid w:val="00822F82"/>
    <w:rsid w:val="00823331"/>
    <w:rsid w:val="00824B2A"/>
    <w:rsid w:val="00825353"/>
    <w:rsid w:val="00825D59"/>
    <w:rsid w:val="0082647F"/>
    <w:rsid w:val="00827AAA"/>
    <w:rsid w:val="00827F42"/>
    <w:rsid w:val="00830265"/>
    <w:rsid w:val="00830533"/>
    <w:rsid w:val="00831DAA"/>
    <w:rsid w:val="00832E86"/>
    <w:rsid w:val="00833097"/>
    <w:rsid w:val="00833C63"/>
    <w:rsid w:val="008431AA"/>
    <w:rsid w:val="0084483C"/>
    <w:rsid w:val="00844A41"/>
    <w:rsid w:val="00845906"/>
    <w:rsid w:val="00845AC4"/>
    <w:rsid w:val="008474C3"/>
    <w:rsid w:val="00851202"/>
    <w:rsid w:val="00851EDE"/>
    <w:rsid w:val="00852494"/>
    <w:rsid w:val="008545BF"/>
    <w:rsid w:val="00854AD0"/>
    <w:rsid w:val="00860A5B"/>
    <w:rsid w:val="008613D5"/>
    <w:rsid w:val="00862BDB"/>
    <w:rsid w:val="00863184"/>
    <w:rsid w:val="00864639"/>
    <w:rsid w:val="00864648"/>
    <w:rsid w:val="00864F87"/>
    <w:rsid w:val="008652F1"/>
    <w:rsid w:val="00865FFB"/>
    <w:rsid w:val="00866967"/>
    <w:rsid w:val="00870544"/>
    <w:rsid w:val="00871DF0"/>
    <w:rsid w:val="008733E3"/>
    <w:rsid w:val="00873B19"/>
    <w:rsid w:val="008740B5"/>
    <w:rsid w:val="00874C6B"/>
    <w:rsid w:val="00874F1D"/>
    <w:rsid w:val="00875DF8"/>
    <w:rsid w:val="00877677"/>
    <w:rsid w:val="008826CC"/>
    <w:rsid w:val="00883335"/>
    <w:rsid w:val="00883AE7"/>
    <w:rsid w:val="0088599E"/>
    <w:rsid w:val="00886076"/>
    <w:rsid w:val="0088608F"/>
    <w:rsid w:val="00886577"/>
    <w:rsid w:val="00886B98"/>
    <w:rsid w:val="008871CD"/>
    <w:rsid w:val="00887C44"/>
    <w:rsid w:val="008924E7"/>
    <w:rsid w:val="00892D9B"/>
    <w:rsid w:val="0089391B"/>
    <w:rsid w:val="008947A6"/>
    <w:rsid w:val="00894C0D"/>
    <w:rsid w:val="00894D18"/>
    <w:rsid w:val="00895A29"/>
    <w:rsid w:val="00895D2B"/>
    <w:rsid w:val="00896079"/>
    <w:rsid w:val="008A1E03"/>
    <w:rsid w:val="008A3B8B"/>
    <w:rsid w:val="008A4FEB"/>
    <w:rsid w:val="008B0790"/>
    <w:rsid w:val="008B101B"/>
    <w:rsid w:val="008B259C"/>
    <w:rsid w:val="008B2942"/>
    <w:rsid w:val="008B717D"/>
    <w:rsid w:val="008C0AF9"/>
    <w:rsid w:val="008C1999"/>
    <w:rsid w:val="008C2663"/>
    <w:rsid w:val="008C2BE1"/>
    <w:rsid w:val="008C3714"/>
    <w:rsid w:val="008C3C69"/>
    <w:rsid w:val="008C4842"/>
    <w:rsid w:val="008C6C80"/>
    <w:rsid w:val="008C7AF6"/>
    <w:rsid w:val="008D0288"/>
    <w:rsid w:val="008D0C16"/>
    <w:rsid w:val="008D244E"/>
    <w:rsid w:val="008D299E"/>
    <w:rsid w:val="008D33EC"/>
    <w:rsid w:val="008D6BCA"/>
    <w:rsid w:val="008D71D2"/>
    <w:rsid w:val="008E028B"/>
    <w:rsid w:val="008E0A06"/>
    <w:rsid w:val="008E222D"/>
    <w:rsid w:val="008E2D92"/>
    <w:rsid w:val="008E3649"/>
    <w:rsid w:val="008E3DB3"/>
    <w:rsid w:val="008E49AC"/>
    <w:rsid w:val="008E554D"/>
    <w:rsid w:val="008E5616"/>
    <w:rsid w:val="008E6678"/>
    <w:rsid w:val="008E6A6F"/>
    <w:rsid w:val="008E7989"/>
    <w:rsid w:val="008F1BE3"/>
    <w:rsid w:val="008F1EF7"/>
    <w:rsid w:val="008F25A1"/>
    <w:rsid w:val="008F26F6"/>
    <w:rsid w:val="008F390E"/>
    <w:rsid w:val="008F5516"/>
    <w:rsid w:val="008F72EA"/>
    <w:rsid w:val="00902500"/>
    <w:rsid w:val="009032FA"/>
    <w:rsid w:val="00905020"/>
    <w:rsid w:val="009101DA"/>
    <w:rsid w:val="009108C4"/>
    <w:rsid w:val="00911883"/>
    <w:rsid w:val="00912A11"/>
    <w:rsid w:val="00915583"/>
    <w:rsid w:val="00922550"/>
    <w:rsid w:val="00922D91"/>
    <w:rsid w:val="0092551A"/>
    <w:rsid w:val="00926108"/>
    <w:rsid w:val="00926A5E"/>
    <w:rsid w:val="00927D96"/>
    <w:rsid w:val="0093100F"/>
    <w:rsid w:val="0093183F"/>
    <w:rsid w:val="00931980"/>
    <w:rsid w:val="00931ABB"/>
    <w:rsid w:val="009328BD"/>
    <w:rsid w:val="00933851"/>
    <w:rsid w:val="00933C35"/>
    <w:rsid w:val="009340B1"/>
    <w:rsid w:val="00935618"/>
    <w:rsid w:val="0093629A"/>
    <w:rsid w:val="0093663C"/>
    <w:rsid w:val="00936EFC"/>
    <w:rsid w:val="00937AA7"/>
    <w:rsid w:val="009405DD"/>
    <w:rsid w:val="0094078F"/>
    <w:rsid w:val="00941EC0"/>
    <w:rsid w:val="009420A8"/>
    <w:rsid w:val="00942BAF"/>
    <w:rsid w:val="00942DBD"/>
    <w:rsid w:val="00943956"/>
    <w:rsid w:val="00943F57"/>
    <w:rsid w:val="00944EC0"/>
    <w:rsid w:val="009465AE"/>
    <w:rsid w:val="00946F20"/>
    <w:rsid w:val="00947DEA"/>
    <w:rsid w:val="00947E49"/>
    <w:rsid w:val="00950A82"/>
    <w:rsid w:val="00950F77"/>
    <w:rsid w:val="00953804"/>
    <w:rsid w:val="00954D57"/>
    <w:rsid w:val="00955C69"/>
    <w:rsid w:val="00955C76"/>
    <w:rsid w:val="00956D04"/>
    <w:rsid w:val="00956E8E"/>
    <w:rsid w:val="00957EA0"/>
    <w:rsid w:val="00960628"/>
    <w:rsid w:val="0096118A"/>
    <w:rsid w:val="00961630"/>
    <w:rsid w:val="00963390"/>
    <w:rsid w:val="00963DA2"/>
    <w:rsid w:val="00967384"/>
    <w:rsid w:val="0097003F"/>
    <w:rsid w:val="00970D6E"/>
    <w:rsid w:val="00970DDB"/>
    <w:rsid w:val="009725A0"/>
    <w:rsid w:val="00972817"/>
    <w:rsid w:val="009754D1"/>
    <w:rsid w:val="009756B8"/>
    <w:rsid w:val="00976945"/>
    <w:rsid w:val="009776B7"/>
    <w:rsid w:val="009806E8"/>
    <w:rsid w:val="00980EBB"/>
    <w:rsid w:val="00981E7F"/>
    <w:rsid w:val="00983073"/>
    <w:rsid w:val="00985148"/>
    <w:rsid w:val="009865E2"/>
    <w:rsid w:val="00986671"/>
    <w:rsid w:val="00986DEE"/>
    <w:rsid w:val="00987A89"/>
    <w:rsid w:val="00987E15"/>
    <w:rsid w:val="00990854"/>
    <w:rsid w:val="0099299A"/>
    <w:rsid w:val="00993B62"/>
    <w:rsid w:val="00996B50"/>
    <w:rsid w:val="00996FAE"/>
    <w:rsid w:val="009A08E2"/>
    <w:rsid w:val="009A186E"/>
    <w:rsid w:val="009A3325"/>
    <w:rsid w:val="009A412C"/>
    <w:rsid w:val="009A6535"/>
    <w:rsid w:val="009B1FB4"/>
    <w:rsid w:val="009B2135"/>
    <w:rsid w:val="009B288B"/>
    <w:rsid w:val="009B2E89"/>
    <w:rsid w:val="009B44B5"/>
    <w:rsid w:val="009B4EF9"/>
    <w:rsid w:val="009B5426"/>
    <w:rsid w:val="009B72BA"/>
    <w:rsid w:val="009B72DD"/>
    <w:rsid w:val="009C12F0"/>
    <w:rsid w:val="009C1458"/>
    <w:rsid w:val="009C1E45"/>
    <w:rsid w:val="009C38BA"/>
    <w:rsid w:val="009C4FA5"/>
    <w:rsid w:val="009C5498"/>
    <w:rsid w:val="009C5B44"/>
    <w:rsid w:val="009C643B"/>
    <w:rsid w:val="009C70AF"/>
    <w:rsid w:val="009C7654"/>
    <w:rsid w:val="009D00CD"/>
    <w:rsid w:val="009D061C"/>
    <w:rsid w:val="009D0845"/>
    <w:rsid w:val="009D1C38"/>
    <w:rsid w:val="009D41AA"/>
    <w:rsid w:val="009D61E5"/>
    <w:rsid w:val="009D65AE"/>
    <w:rsid w:val="009D6D14"/>
    <w:rsid w:val="009E0063"/>
    <w:rsid w:val="009E0275"/>
    <w:rsid w:val="009E3B6D"/>
    <w:rsid w:val="009F0880"/>
    <w:rsid w:val="009F16D7"/>
    <w:rsid w:val="009F3738"/>
    <w:rsid w:val="009F4533"/>
    <w:rsid w:val="009F7A5D"/>
    <w:rsid w:val="00A02862"/>
    <w:rsid w:val="00A03457"/>
    <w:rsid w:val="00A04EBD"/>
    <w:rsid w:val="00A0537D"/>
    <w:rsid w:val="00A07663"/>
    <w:rsid w:val="00A07FE4"/>
    <w:rsid w:val="00A10809"/>
    <w:rsid w:val="00A118A2"/>
    <w:rsid w:val="00A11F39"/>
    <w:rsid w:val="00A12644"/>
    <w:rsid w:val="00A1299B"/>
    <w:rsid w:val="00A142B7"/>
    <w:rsid w:val="00A1481C"/>
    <w:rsid w:val="00A14B41"/>
    <w:rsid w:val="00A16911"/>
    <w:rsid w:val="00A17B0A"/>
    <w:rsid w:val="00A201F9"/>
    <w:rsid w:val="00A21EEF"/>
    <w:rsid w:val="00A22A3D"/>
    <w:rsid w:val="00A22B74"/>
    <w:rsid w:val="00A23563"/>
    <w:rsid w:val="00A23F31"/>
    <w:rsid w:val="00A269C5"/>
    <w:rsid w:val="00A33403"/>
    <w:rsid w:val="00A3463A"/>
    <w:rsid w:val="00A34943"/>
    <w:rsid w:val="00A34F4F"/>
    <w:rsid w:val="00A36197"/>
    <w:rsid w:val="00A44BB9"/>
    <w:rsid w:val="00A474D8"/>
    <w:rsid w:val="00A500B3"/>
    <w:rsid w:val="00A551E1"/>
    <w:rsid w:val="00A56C6A"/>
    <w:rsid w:val="00A607F1"/>
    <w:rsid w:val="00A622DC"/>
    <w:rsid w:val="00A66F76"/>
    <w:rsid w:val="00A6722B"/>
    <w:rsid w:val="00A67848"/>
    <w:rsid w:val="00A70817"/>
    <w:rsid w:val="00A7211A"/>
    <w:rsid w:val="00A72127"/>
    <w:rsid w:val="00A73992"/>
    <w:rsid w:val="00A74145"/>
    <w:rsid w:val="00A76274"/>
    <w:rsid w:val="00A76622"/>
    <w:rsid w:val="00A76C70"/>
    <w:rsid w:val="00A77BAD"/>
    <w:rsid w:val="00A80CD6"/>
    <w:rsid w:val="00A80E25"/>
    <w:rsid w:val="00A85B7A"/>
    <w:rsid w:val="00A85D1A"/>
    <w:rsid w:val="00A865EE"/>
    <w:rsid w:val="00A87709"/>
    <w:rsid w:val="00A87A7C"/>
    <w:rsid w:val="00A909BB"/>
    <w:rsid w:val="00A95CBC"/>
    <w:rsid w:val="00A963F9"/>
    <w:rsid w:val="00A965CF"/>
    <w:rsid w:val="00A978AC"/>
    <w:rsid w:val="00AA1621"/>
    <w:rsid w:val="00AA1857"/>
    <w:rsid w:val="00AA251A"/>
    <w:rsid w:val="00AA27A0"/>
    <w:rsid w:val="00AA2B31"/>
    <w:rsid w:val="00AA4AE0"/>
    <w:rsid w:val="00AA6ADD"/>
    <w:rsid w:val="00AA6C8E"/>
    <w:rsid w:val="00AB0E46"/>
    <w:rsid w:val="00AB1244"/>
    <w:rsid w:val="00AB20CA"/>
    <w:rsid w:val="00AB34F0"/>
    <w:rsid w:val="00AB3608"/>
    <w:rsid w:val="00AB5296"/>
    <w:rsid w:val="00AB52F3"/>
    <w:rsid w:val="00AC0270"/>
    <w:rsid w:val="00AC0D80"/>
    <w:rsid w:val="00AC4C55"/>
    <w:rsid w:val="00AC7DB5"/>
    <w:rsid w:val="00AD2C91"/>
    <w:rsid w:val="00AD5537"/>
    <w:rsid w:val="00AD5BE2"/>
    <w:rsid w:val="00AD6BAD"/>
    <w:rsid w:val="00AD7335"/>
    <w:rsid w:val="00AD7DCC"/>
    <w:rsid w:val="00AE0B8B"/>
    <w:rsid w:val="00AE1CC0"/>
    <w:rsid w:val="00AE76D5"/>
    <w:rsid w:val="00AE78FA"/>
    <w:rsid w:val="00AE7FD0"/>
    <w:rsid w:val="00AF05CA"/>
    <w:rsid w:val="00AF09B8"/>
    <w:rsid w:val="00AF22C3"/>
    <w:rsid w:val="00AF2ACE"/>
    <w:rsid w:val="00AF584B"/>
    <w:rsid w:val="00AF761F"/>
    <w:rsid w:val="00B00B3D"/>
    <w:rsid w:val="00B01DC5"/>
    <w:rsid w:val="00B024C2"/>
    <w:rsid w:val="00B07B28"/>
    <w:rsid w:val="00B110A2"/>
    <w:rsid w:val="00B110B7"/>
    <w:rsid w:val="00B1232D"/>
    <w:rsid w:val="00B12E65"/>
    <w:rsid w:val="00B13A09"/>
    <w:rsid w:val="00B14FA7"/>
    <w:rsid w:val="00B15FD2"/>
    <w:rsid w:val="00B207AB"/>
    <w:rsid w:val="00B20E23"/>
    <w:rsid w:val="00B20FAA"/>
    <w:rsid w:val="00B277A4"/>
    <w:rsid w:val="00B30154"/>
    <w:rsid w:val="00B32D88"/>
    <w:rsid w:val="00B34718"/>
    <w:rsid w:val="00B362E4"/>
    <w:rsid w:val="00B40802"/>
    <w:rsid w:val="00B40AE7"/>
    <w:rsid w:val="00B41A8E"/>
    <w:rsid w:val="00B41B35"/>
    <w:rsid w:val="00B42E3E"/>
    <w:rsid w:val="00B4362C"/>
    <w:rsid w:val="00B44894"/>
    <w:rsid w:val="00B4492D"/>
    <w:rsid w:val="00B4523F"/>
    <w:rsid w:val="00B45D9F"/>
    <w:rsid w:val="00B4676C"/>
    <w:rsid w:val="00B46958"/>
    <w:rsid w:val="00B477A4"/>
    <w:rsid w:val="00B479E0"/>
    <w:rsid w:val="00B5016D"/>
    <w:rsid w:val="00B50E34"/>
    <w:rsid w:val="00B5195B"/>
    <w:rsid w:val="00B51EA7"/>
    <w:rsid w:val="00B52E55"/>
    <w:rsid w:val="00B534E9"/>
    <w:rsid w:val="00B537DD"/>
    <w:rsid w:val="00B55893"/>
    <w:rsid w:val="00B55C56"/>
    <w:rsid w:val="00B55D2D"/>
    <w:rsid w:val="00B57127"/>
    <w:rsid w:val="00B6164B"/>
    <w:rsid w:val="00B6297F"/>
    <w:rsid w:val="00B63649"/>
    <w:rsid w:val="00B64656"/>
    <w:rsid w:val="00B65345"/>
    <w:rsid w:val="00B668F7"/>
    <w:rsid w:val="00B71112"/>
    <w:rsid w:val="00B73731"/>
    <w:rsid w:val="00B73DC9"/>
    <w:rsid w:val="00B7482D"/>
    <w:rsid w:val="00B76085"/>
    <w:rsid w:val="00B82730"/>
    <w:rsid w:val="00B82D44"/>
    <w:rsid w:val="00B83568"/>
    <w:rsid w:val="00B85097"/>
    <w:rsid w:val="00B861BE"/>
    <w:rsid w:val="00B87EAB"/>
    <w:rsid w:val="00B90404"/>
    <w:rsid w:val="00B9148C"/>
    <w:rsid w:val="00B9344B"/>
    <w:rsid w:val="00B94C06"/>
    <w:rsid w:val="00B951DB"/>
    <w:rsid w:val="00B95DF0"/>
    <w:rsid w:val="00B962D2"/>
    <w:rsid w:val="00B9767C"/>
    <w:rsid w:val="00B97C94"/>
    <w:rsid w:val="00BA036B"/>
    <w:rsid w:val="00BA06BC"/>
    <w:rsid w:val="00BA0E2B"/>
    <w:rsid w:val="00BA24D4"/>
    <w:rsid w:val="00BA4B1C"/>
    <w:rsid w:val="00BA6CE6"/>
    <w:rsid w:val="00BA7A87"/>
    <w:rsid w:val="00BA7C6C"/>
    <w:rsid w:val="00BB002C"/>
    <w:rsid w:val="00BB04A7"/>
    <w:rsid w:val="00BB1C93"/>
    <w:rsid w:val="00BB1E8F"/>
    <w:rsid w:val="00BB37E2"/>
    <w:rsid w:val="00BB41B5"/>
    <w:rsid w:val="00BB4C03"/>
    <w:rsid w:val="00BC0640"/>
    <w:rsid w:val="00BC2193"/>
    <w:rsid w:val="00BC25A2"/>
    <w:rsid w:val="00BC26EF"/>
    <w:rsid w:val="00BC4BF0"/>
    <w:rsid w:val="00BC5626"/>
    <w:rsid w:val="00BC5CEB"/>
    <w:rsid w:val="00BC71EB"/>
    <w:rsid w:val="00BD217C"/>
    <w:rsid w:val="00BD3974"/>
    <w:rsid w:val="00BD3EF8"/>
    <w:rsid w:val="00BD4643"/>
    <w:rsid w:val="00BD4745"/>
    <w:rsid w:val="00BD5443"/>
    <w:rsid w:val="00BD5DD0"/>
    <w:rsid w:val="00BD77D1"/>
    <w:rsid w:val="00BE2706"/>
    <w:rsid w:val="00BE4076"/>
    <w:rsid w:val="00BE63AC"/>
    <w:rsid w:val="00BE69CC"/>
    <w:rsid w:val="00BF1736"/>
    <w:rsid w:val="00BF2179"/>
    <w:rsid w:val="00BF21A9"/>
    <w:rsid w:val="00BF58AB"/>
    <w:rsid w:val="00BF5A40"/>
    <w:rsid w:val="00BF6292"/>
    <w:rsid w:val="00BF6387"/>
    <w:rsid w:val="00C01BCE"/>
    <w:rsid w:val="00C02482"/>
    <w:rsid w:val="00C02C21"/>
    <w:rsid w:val="00C02DD3"/>
    <w:rsid w:val="00C03880"/>
    <w:rsid w:val="00C047A9"/>
    <w:rsid w:val="00C04C8C"/>
    <w:rsid w:val="00C04DBB"/>
    <w:rsid w:val="00C11AA8"/>
    <w:rsid w:val="00C11F25"/>
    <w:rsid w:val="00C131C3"/>
    <w:rsid w:val="00C13944"/>
    <w:rsid w:val="00C15F1B"/>
    <w:rsid w:val="00C205E6"/>
    <w:rsid w:val="00C21217"/>
    <w:rsid w:val="00C21218"/>
    <w:rsid w:val="00C21B7E"/>
    <w:rsid w:val="00C223D6"/>
    <w:rsid w:val="00C2248C"/>
    <w:rsid w:val="00C22C6C"/>
    <w:rsid w:val="00C22FF1"/>
    <w:rsid w:val="00C23630"/>
    <w:rsid w:val="00C24FA2"/>
    <w:rsid w:val="00C27076"/>
    <w:rsid w:val="00C302E2"/>
    <w:rsid w:val="00C30EC0"/>
    <w:rsid w:val="00C31061"/>
    <w:rsid w:val="00C3176B"/>
    <w:rsid w:val="00C32328"/>
    <w:rsid w:val="00C326A7"/>
    <w:rsid w:val="00C33565"/>
    <w:rsid w:val="00C3427C"/>
    <w:rsid w:val="00C34C3D"/>
    <w:rsid w:val="00C34E2A"/>
    <w:rsid w:val="00C367FA"/>
    <w:rsid w:val="00C40944"/>
    <w:rsid w:val="00C40A43"/>
    <w:rsid w:val="00C40D5B"/>
    <w:rsid w:val="00C40E49"/>
    <w:rsid w:val="00C42113"/>
    <w:rsid w:val="00C44F0E"/>
    <w:rsid w:val="00C46865"/>
    <w:rsid w:val="00C500A7"/>
    <w:rsid w:val="00C50977"/>
    <w:rsid w:val="00C50AD3"/>
    <w:rsid w:val="00C50DA8"/>
    <w:rsid w:val="00C510C1"/>
    <w:rsid w:val="00C51C3F"/>
    <w:rsid w:val="00C53187"/>
    <w:rsid w:val="00C539E8"/>
    <w:rsid w:val="00C53CA0"/>
    <w:rsid w:val="00C609FD"/>
    <w:rsid w:val="00C6193D"/>
    <w:rsid w:val="00C61D94"/>
    <w:rsid w:val="00C61F9F"/>
    <w:rsid w:val="00C624F5"/>
    <w:rsid w:val="00C63F1E"/>
    <w:rsid w:val="00C64840"/>
    <w:rsid w:val="00C64946"/>
    <w:rsid w:val="00C64FD9"/>
    <w:rsid w:val="00C650EA"/>
    <w:rsid w:val="00C654B4"/>
    <w:rsid w:val="00C65FE5"/>
    <w:rsid w:val="00C67BCB"/>
    <w:rsid w:val="00C721EC"/>
    <w:rsid w:val="00C732B3"/>
    <w:rsid w:val="00C73EE5"/>
    <w:rsid w:val="00C75B65"/>
    <w:rsid w:val="00C7629D"/>
    <w:rsid w:val="00C76537"/>
    <w:rsid w:val="00C76A96"/>
    <w:rsid w:val="00C7778A"/>
    <w:rsid w:val="00C81682"/>
    <w:rsid w:val="00C8208F"/>
    <w:rsid w:val="00C8360C"/>
    <w:rsid w:val="00C856A2"/>
    <w:rsid w:val="00C867D3"/>
    <w:rsid w:val="00C86A2A"/>
    <w:rsid w:val="00C87581"/>
    <w:rsid w:val="00C95A3B"/>
    <w:rsid w:val="00C95C93"/>
    <w:rsid w:val="00C96E8F"/>
    <w:rsid w:val="00C97D0C"/>
    <w:rsid w:val="00C97E4A"/>
    <w:rsid w:val="00CA0681"/>
    <w:rsid w:val="00CA12B1"/>
    <w:rsid w:val="00CA2333"/>
    <w:rsid w:val="00CA2F8B"/>
    <w:rsid w:val="00CA3065"/>
    <w:rsid w:val="00CA4643"/>
    <w:rsid w:val="00CA6EC0"/>
    <w:rsid w:val="00CA7B3A"/>
    <w:rsid w:val="00CA7BD3"/>
    <w:rsid w:val="00CB2A85"/>
    <w:rsid w:val="00CB2ED1"/>
    <w:rsid w:val="00CB2F8D"/>
    <w:rsid w:val="00CB3034"/>
    <w:rsid w:val="00CB431F"/>
    <w:rsid w:val="00CB5832"/>
    <w:rsid w:val="00CC0EE9"/>
    <w:rsid w:val="00CC1C43"/>
    <w:rsid w:val="00CC2177"/>
    <w:rsid w:val="00CC531F"/>
    <w:rsid w:val="00CC5929"/>
    <w:rsid w:val="00CC5BE8"/>
    <w:rsid w:val="00CC7740"/>
    <w:rsid w:val="00CC7F9F"/>
    <w:rsid w:val="00CD0D17"/>
    <w:rsid w:val="00CD19D0"/>
    <w:rsid w:val="00CD1B28"/>
    <w:rsid w:val="00CD2FB7"/>
    <w:rsid w:val="00CD36D7"/>
    <w:rsid w:val="00CD3BE7"/>
    <w:rsid w:val="00CD3FFA"/>
    <w:rsid w:val="00CD59BD"/>
    <w:rsid w:val="00CD7520"/>
    <w:rsid w:val="00CE103C"/>
    <w:rsid w:val="00CE1E29"/>
    <w:rsid w:val="00CE33D5"/>
    <w:rsid w:val="00CE3C69"/>
    <w:rsid w:val="00CE5CF8"/>
    <w:rsid w:val="00CE61F7"/>
    <w:rsid w:val="00CE64EE"/>
    <w:rsid w:val="00CE68C8"/>
    <w:rsid w:val="00CF1E99"/>
    <w:rsid w:val="00CF2893"/>
    <w:rsid w:val="00CF2BD3"/>
    <w:rsid w:val="00CF2F21"/>
    <w:rsid w:val="00CF44C1"/>
    <w:rsid w:val="00CF46B2"/>
    <w:rsid w:val="00CF5B5C"/>
    <w:rsid w:val="00CF6C1A"/>
    <w:rsid w:val="00CF7BF3"/>
    <w:rsid w:val="00D00588"/>
    <w:rsid w:val="00D00E30"/>
    <w:rsid w:val="00D01546"/>
    <w:rsid w:val="00D01751"/>
    <w:rsid w:val="00D017E5"/>
    <w:rsid w:val="00D05F2A"/>
    <w:rsid w:val="00D06FC9"/>
    <w:rsid w:val="00D0799B"/>
    <w:rsid w:val="00D10746"/>
    <w:rsid w:val="00D10832"/>
    <w:rsid w:val="00D10A66"/>
    <w:rsid w:val="00D10EC1"/>
    <w:rsid w:val="00D10ECF"/>
    <w:rsid w:val="00D12527"/>
    <w:rsid w:val="00D15267"/>
    <w:rsid w:val="00D1577F"/>
    <w:rsid w:val="00D15A9F"/>
    <w:rsid w:val="00D21420"/>
    <w:rsid w:val="00D24191"/>
    <w:rsid w:val="00D242D2"/>
    <w:rsid w:val="00D24AFB"/>
    <w:rsid w:val="00D25E66"/>
    <w:rsid w:val="00D26505"/>
    <w:rsid w:val="00D302A4"/>
    <w:rsid w:val="00D31E30"/>
    <w:rsid w:val="00D32F51"/>
    <w:rsid w:val="00D340E5"/>
    <w:rsid w:val="00D343F0"/>
    <w:rsid w:val="00D34E8B"/>
    <w:rsid w:val="00D36982"/>
    <w:rsid w:val="00D41869"/>
    <w:rsid w:val="00D4255E"/>
    <w:rsid w:val="00D432FD"/>
    <w:rsid w:val="00D433C3"/>
    <w:rsid w:val="00D4359D"/>
    <w:rsid w:val="00D43723"/>
    <w:rsid w:val="00D43C7E"/>
    <w:rsid w:val="00D44F9D"/>
    <w:rsid w:val="00D4580F"/>
    <w:rsid w:val="00D45E89"/>
    <w:rsid w:val="00D468C2"/>
    <w:rsid w:val="00D4788F"/>
    <w:rsid w:val="00D50D0E"/>
    <w:rsid w:val="00D53D26"/>
    <w:rsid w:val="00D541EC"/>
    <w:rsid w:val="00D5467C"/>
    <w:rsid w:val="00D5495F"/>
    <w:rsid w:val="00D55CA6"/>
    <w:rsid w:val="00D56EFB"/>
    <w:rsid w:val="00D61CA9"/>
    <w:rsid w:val="00D634ED"/>
    <w:rsid w:val="00D65331"/>
    <w:rsid w:val="00D660A1"/>
    <w:rsid w:val="00D6721D"/>
    <w:rsid w:val="00D6788B"/>
    <w:rsid w:val="00D70366"/>
    <w:rsid w:val="00D73FF5"/>
    <w:rsid w:val="00D74E8F"/>
    <w:rsid w:val="00D7509B"/>
    <w:rsid w:val="00D766B9"/>
    <w:rsid w:val="00D7714D"/>
    <w:rsid w:val="00D8014E"/>
    <w:rsid w:val="00D802D5"/>
    <w:rsid w:val="00D80D53"/>
    <w:rsid w:val="00D81E2C"/>
    <w:rsid w:val="00D83470"/>
    <w:rsid w:val="00D84574"/>
    <w:rsid w:val="00D868C6"/>
    <w:rsid w:val="00D87E01"/>
    <w:rsid w:val="00D87F03"/>
    <w:rsid w:val="00D87FCE"/>
    <w:rsid w:val="00D900E2"/>
    <w:rsid w:val="00D93F8E"/>
    <w:rsid w:val="00D968ED"/>
    <w:rsid w:val="00D974A1"/>
    <w:rsid w:val="00D97A04"/>
    <w:rsid w:val="00D97FF7"/>
    <w:rsid w:val="00DA5F72"/>
    <w:rsid w:val="00DA65F1"/>
    <w:rsid w:val="00DA6836"/>
    <w:rsid w:val="00DB43A2"/>
    <w:rsid w:val="00DC03E7"/>
    <w:rsid w:val="00DC2316"/>
    <w:rsid w:val="00DC2689"/>
    <w:rsid w:val="00DC63D5"/>
    <w:rsid w:val="00DC7005"/>
    <w:rsid w:val="00DC74FB"/>
    <w:rsid w:val="00DC7A69"/>
    <w:rsid w:val="00DD0A64"/>
    <w:rsid w:val="00DD3742"/>
    <w:rsid w:val="00DD3932"/>
    <w:rsid w:val="00DD3E85"/>
    <w:rsid w:val="00DD4260"/>
    <w:rsid w:val="00DD5328"/>
    <w:rsid w:val="00DD763E"/>
    <w:rsid w:val="00DE0D17"/>
    <w:rsid w:val="00DE3587"/>
    <w:rsid w:val="00DE37B2"/>
    <w:rsid w:val="00DE5FCB"/>
    <w:rsid w:val="00DE6EE5"/>
    <w:rsid w:val="00DE7105"/>
    <w:rsid w:val="00DF0E57"/>
    <w:rsid w:val="00E031E1"/>
    <w:rsid w:val="00E03AB2"/>
    <w:rsid w:val="00E041C4"/>
    <w:rsid w:val="00E050BF"/>
    <w:rsid w:val="00E0632D"/>
    <w:rsid w:val="00E06473"/>
    <w:rsid w:val="00E067AA"/>
    <w:rsid w:val="00E07790"/>
    <w:rsid w:val="00E13740"/>
    <w:rsid w:val="00E14122"/>
    <w:rsid w:val="00E1729C"/>
    <w:rsid w:val="00E2055E"/>
    <w:rsid w:val="00E206D9"/>
    <w:rsid w:val="00E20B52"/>
    <w:rsid w:val="00E21502"/>
    <w:rsid w:val="00E2342D"/>
    <w:rsid w:val="00E246B4"/>
    <w:rsid w:val="00E248B5"/>
    <w:rsid w:val="00E25B7F"/>
    <w:rsid w:val="00E272D4"/>
    <w:rsid w:val="00E27EA1"/>
    <w:rsid w:val="00E307DA"/>
    <w:rsid w:val="00E31A3A"/>
    <w:rsid w:val="00E33BD7"/>
    <w:rsid w:val="00E33D1B"/>
    <w:rsid w:val="00E358B5"/>
    <w:rsid w:val="00E35E38"/>
    <w:rsid w:val="00E3639A"/>
    <w:rsid w:val="00E36BEB"/>
    <w:rsid w:val="00E37A84"/>
    <w:rsid w:val="00E40518"/>
    <w:rsid w:val="00E436F1"/>
    <w:rsid w:val="00E4418B"/>
    <w:rsid w:val="00E45058"/>
    <w:rsid w:val="00E45995"/>
    <w:rsid w:val="00E46949"/>
    <w:rsid w:val="00E55300"/>
    <w:rsid w:val="00E607FB"/>
    <w:rsid w:val="00E60940"/>
    <w:rsid w:val="00E62729"/>
    <w:rsid w:val="00E63700"/>
    <w:rsid w:val="00E641C5"/>
    <w:rsid w:val="00E659DD"/>
    <w:rsid w:val="00E6651E"/>
    <w:rsid w:val="00E70343"/>
    <w:rsid w:val="00E70E48"/>
    <w:rsid w:val="00E70EE6"/>
    <w:rsid w:val="00E71CC1"/>
    <w:rsid w:val="00E72EF9"/>
    <w:rsid w:val="00E73620"/>
    <w:rsid w:val="00E736B1"/>
    <w:rsid w:val="00E7384D"/>
    <w:rsid w:val="00E73F67"/>
    <w:rsid w:val="00E74634"/>
    <w:rsid w:val="00E74999"/>
    <w:rsid w:val="00E77947"/>
    <w:rsid w:val="00E832C5"/>
    <w:rsid w:val="00E83705"/>
    <w:rsid w:val="00E841D8"/>
    <w:rsid w:val="00E850AA"/>
    <w:rsid w:val="00E857BF"/>
    <w:rsid w:val="00E858F2"/>
    <w:rsid w:val="00E87233"/>
    <w:rsid w:val="00E9121D"/>
    <w:rsid w:val="00E9141A"/>
    <w:rsid w:val="00E92D43"/>
    <w:rsid w:val="00E92E4F"/>
    <w:rsid w:val="00E936B7"/>
    <w:rsid w:val="00E93791"/>
    <w:rsid w:val="00E94FFB"/>
    <w:rsid w:val="00E9512B"/>
    <w:rsid w:val="00E970F8"/>
    <w:rsid w:val="00E978F4"/>
    <w:rsid w:val="00E978F9"/>
    <w:rsid w:val="00EA184D"/>
    <w:rsid w:val="00EA240D"/>
    <w:rsid w:val="00EA2E33"/>
    <w:rsid w:val="00EA3668"/>
    <w:rsid w:val="00EA4083"/>
    <w:rsid w:val="00EA4D73"/>
    <w:rsid w:val="00EB19E7"/>
    <w:rsid w:val="00EB31E7"/>
    <w:rsid w:val="00EB4857"/>
    <w:rsid w:val="00EB5DC1"/>
    <w:rsid w:val="00EB6A48"/>
    <w:rsid w:val="00EB79F9"/>
    <w:rsid w:val="00EC0A4F"/>
    <w:rsid w:val="00EC1318"/>
    <w:rsid w:val="00EC1DE6"/>
    <w:rsid w:val="00EC2A45"/>
    <w:rsid w:val="00EC44CD"/>
    <w:rsid w:val="00EC6320"/>
    <w:rsid w:val="00EC6EEE"/>
    <w:rsid w:val="00EC76A2"/>
    <w:rsid w:val="00ED0143"/>
    <w:rsid w:val="00ED01C7"/>
    <w:rsid w:val="00ED0B14"/>
    <w:rsid w:val="00ED22E9"/>
    <w:rsid w:val="00ED22FB"/>
    <w:rsid w:val="00ED4620"/>
    <w:rsid w:val="00ED5EB0"/>
    <w:rsid w:val="00ED63B7"/>
    <w:rsid w:val="00EE1759"/>
    <w:rsid w:val="00EE2594"/>
    <w:rsid w:val="00EE2909"/>
    <w:rsid w:val="00EE4EBE"/>
    <w:rsid w:val="00EE521E"/>
    <w:rsid w:val="00EF03A0"/>
    <w:rsid w:val="00EF3260"/>
    <w:rsid w:val="00EF33A2"/>
    <w:rsid w:val="00EF56CD"/>
    <w:rsid w:val="00EF5FC0"/>
    <w:rsid w:val="00EF71B9"/>
    <w:rsid w:val="00EF79FF"/>
    <w:rsid w:val="00F00776"/>
    <w:rsid w:val="00F0197F"/>
    <w:rsid w:val="00F01F21"/>
    <w:rsid w:val="00F0261D"/>
    <w:rsid w:val="00F026D7"/>
    <w:rsid w:val="00F02D62"/>
    <w:rsid w:val="00F02ED5"/>
    <w:rsid w:val="00F033F5"/>
    <w:rsid w:val="00F03CCA"/>
    <w:rsid w:val="00F04D53"/>
    <w:rsid w:val="00F0598A"/>
    <w:rsid w:val="00F0732E"/>
    <w:rsid w:val="00F07A54"/>
    <w:rsid w:val="00F102FF"/>
    <w:rsid w:val="00F11556"/>
    <w:rsid w:val="00F119D5"/>
    <w:rsid w:val="00F12D3A"/>
    <w:rsid w:val="00F1428D"/>
    <w:rsid w:val="00F14F04"/>
    <w:rsid w:val="00F16FF0"/>
    <w:rsid w:val="00F17EFF"/>
    <w:rsid w:val="00F2010E"/>
    <w:rsid w:val="00F20A03"/>
    <w:rsid w:val="00F21882"/>
    <w:rsid w:val="00F222CB"/>
    <w:rsid w:val="00F2480F"/>
    <w:rsid w:val="00F2705A"/>
    <w:rsid w:val="00F30FC9"/>
    <w:rsid w:val="00F329E1"/>
    <w:rsid w:val="00F32E6F"/>
    <w:rsid w:val="00F347E1"/>
    <w:rsid w:val="00F351B2"/>
    <w:rsid w:val="00F35585"/>
    <w:rsid w:val="00F364C2"/>
    <w:rsid w:val="00F40ABE"/>
    <w:rsid w:val="00F40B2C"/>
    <w:rsid w:val="00F40D2A"/>
    <w:rsid w:val="00F43B7A"/>
    <w:rsid w:val="00F43CBE"/>
    <w:rsid w:val="00F4528E"/>
    <w:rsid w:val="00F45CF2"/>
    <w:rsid w:val="00F46162"/>
    <w:rsid w:val="00F47449"/>
    <w:rsid w:val="00F47500"/>
    <w:rsid w:val="00F5070C"/>
    <w:rsid w:val="00F50814"/>
    <w:rsid w:val="00F52B83"/>
    <w:rsid w:val="00F53F63"/>
    <w:rsid w:val="00F54CD8"/>
    <w:rsid w:val="00F5676E"/>
    <w:rsid w:val="00F56DA6"/>
    <w:rsid w:val="00F57846"/>
    <w:rsid w:val="00F6035D"/>
    <w:rsid w:val="00F60E60"/>
    <w:rsid w:val="00F623BE"/>
    <w:rsid w:val="00F6280A"/>
    <w:rsid w:val="00F63813"/>
    <w:rsid w:val="00F64F7B"/>
    <w:rsid w:val="00F65A4B"/>
    <w:rsid w:val="00F66E1E"/>
    <w:rsid w:val="00F67D9E"/>
    <w:rsid w:val="00F700C3"/>
    <w:rsid w:val="00F70603"/>
    <w:rsid w:val="00F74477"/>
    <w:rsid w:val="00F74EC7"/>
    <w:rsid w:val="00F7559E"/>
    <w:rsid w:val="00F756EC"/>
    <w:rsid w:val="00F75F46"/>
    <w:rsid w:val="00F773F8"/>
    <w:rsid w:val="00F801C9"/>
    <w:rsid w:val="00F802F5"/>
    <w:rsid w:val="00F8425B"/>
    <w:rsid w:val="00F85EC6"/>
    <w:rsid w:val="00F86829"/>
    <w:rsid w:val="00F8751D"/>
    <w:rsid w:val="00F91688"/>
    <w:rsid w:val="00F92570"/>
    <w:rsid w:val="00F92E71"/>
    <w:rsid w:val="00F95252"/>
    <w:rsid w:val="00F976C7"/>
    <w:rsid w:val="00FA0DC3"/>
    <w:rsid w:val="00FA1958"/>
    <w:rsid w:val="00FA25DE"/>
    <w:rsid w:val="00FA29F8"/>
    <w:rsid w:val="00FA343E"/>
    <w:rsid w:val="00FA38F0"/>
    <w:rsid w:val="00FA4407"/>
    <w:rsid w:val="00FA6BD5"/>
    <w:rsid w:val="00FA702F"/>
    <w:rsid w:val="00FA7656"/>
    <w:rsid w:val="00FA7DD6"/>
    <w:rsid w:val="00FB0231"/>
    <w:rsid w:val="00FB11C4"/>
    <w:rsid w:val="00FB14F3"/>
    <w:rsid w:val="00FB2984"/>
    <w:rsid w:val="00FB3996"/>
    <w:rsid w:val="00FB71AD"/>
    <w:rsid w:val="00FB75D5"/>
    <w:rsid w:val="00FB77C6"/>
    <w:rsid w:val="00FC0091"/>
    <w:rsid w:val="00FC2EEF"/>
    <w:rsid w:val="00FC4083"/>
    <w:rsid w:val="00FC41C2"/>
    <w:rsid w:val="00FC4928"/>
    <w:rsid w:val="00FC51BF"/>
    <w:rsid w:val="00FC6254"/>
    <w:rsid w:val="00FC70EE"/>
    <w:rsid w:val="00FC73BF"/>
    <w:rsid w:val="00FD15D7"/>
    <w:rsid w:val="00FD2527"/>
    <w:rsid w:val="00FD3BE0"/>
    <w:rsid w:val="00FD5A92"/>
    <w:rsid w:val="00FD5B34"/>
    <w:rsid w:val="00FD7CBD"/>
    <w:rsid w:val="00FE55EE"/>
    <w:rsid w:val="00FE7F3A"/>
    <w:rsid w:val="00FF1191"/>
    <w:rsid w:val="00FF17C1"/>
    <w:rsid w:val="00FF2B2B"/>
    <w:rsid w:val="00FF5CD9"/>
    <w:rsid w:val="00FF639B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0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6280A"/>
    <w:pPr>
      <w:spacing w:after="0" w:line="240" w:lineRule="auto"/>
    </w:pPr>
    <w:rPr>
      <w:rFonts w:ascii="Calibri" w:eastAsia="Calibri" w:hAnsi="Calibri" w:cs="Calibri"/>
    </w:rPr>
  </w:style>
  <w:style w:type="table" w:styleId="a3">
    <w:name w:val="Table Grid"/>
    <w:basedOn w:val="a1"/>
    <w:uiPriority w:val="59"/>
    <w:rsid w:val="00F62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28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6280A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customStyle="1" w:styleId="c3">
    <w:name w:val="c3"/>
    <w:basedOn w:val="a"/>
    <w:rsid w:val="00F6280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19">
    <w:name w:val="c0 c19"/>
    <w:basedOn w:val="a0"/>
    <w:rsid w:val="00F6280A"/>
    <w:rPr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12</cp:revision>
  <cp:lastPrinted>2015-03-20T06:43:00Z</cp:lastPrinted>
  <dcterms:created xsi:type="dcterms:W3CDTF">2015-03-19T19:35:00Z</dcterms:created>
  <dcterms:modified xsi:type="dcterms:W3CDTF">2023-04-11T02:56:00Z</dcterms:modified>
</cp:coreProperties>
</file>