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9EC4" w14:textId="77777777" w:rsidR="007E6E81" w:rsidRDefault="007E6E81" w:rsidP="00A22B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07528" w14:textId="77777777" w:rsidR="007E6E81" w:rsidRDefault="007C5576" w:rsidP="00A22B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Атангулова Галина Васильевна, учитель начальных классов ГБОУ НАО «Средняя школа п. Искателей»</w:t>
      </w:r>
    </w:p>
    <w:p w14:paraId="21BB62F7" w14:textId="77777777" w:rsidR="007C5576" w:rsidRDefault="007C5576" w:rsidP="00A22B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D052A2" w14:textId="77777777" w:rsidR="007E6E81" w:rsidRPr="00045CDF" w:rsidRDefault="00045CDF" w:rsidP="007C5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Предметная н</w:t>
      </w:r>
      <w:r w:rsidR="00C15822" w:rsidRPr="00045CDF">
        <w:rPr>
          <w:rFonts w:ascii="Times New Roman" w:hAnsi="Times New Roman" w:cs="Times New Roman"/>
          <w:b/>
          <w:sz w:val="28"/>
          <w:szCs w:val="28"/>
        </w:rPr>
        <w:t xml:space="preserve">еделя краеведения. </w:t>
      </w:r>
    </w:p>
    <w:p w14:paraId="4EFECD78" w14:textId="77777777" w:rsidR="00B34E66" w:rsidRDefault="00B34E66" w:rsidP="00B34E66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45CD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«Воспитание патриота начинается с раннего детства. Каждый человек должен знать то место, где род</w:t>
      </w:r>
      <w:r w:rsidR="00F5795E" w:rsidRPr="00045CD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ился, то есть свою малую Родину</w:t>
      </w:r>
      <w:r w:rsidRPr="00045CD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» </w:t>
      </w:r>
    </w:p>
    <w:p w14:paraId="201D4C69" w14:textId="77777777" w:rsidR="007E6E81" w:rsidRPr="00045CDF" w:rsidRDefault="007E6E81" w:rsidP="00B34E66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F092D7D" w14:textId="77777777" w:rsidR="00A22B84" w:rsidRPr="00045CDF" w:rsidRDefault="00A22B84" w:rsidP="00A22B84">
      <w:pPr>
        <w:jc w:val="both"/>
        <w:rPr>
          <w:rFonts w:ascii="Times New Roman" w:hAnsi="Times New Roman" w:cs="Times New Roman"/>
          <w:sz w:val="28"/>
          <w:szCs w:val="28"/>
        </w:rPr>
      </w:pPr>
      <w:r w:rsidRPr="00045CD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45CDF">
        <w:rPr>
          <w:rFonts w:ascii="Times New Roman" w:hAnsi="Times New Roman" w:cs="Times New Roman"/>
          <w:sz w:val="28"/>
          <w:szCs w:val="28"/>
        </w:rPr>
        <w:t>Расширение краеведческого кругозора учащихся.</w:t>
      </w:r>
    </w:p>
    <w:p w14:paraId="3E22E9FB" w14:textId="77777777" w:rsidR="00A22B84" w:rsidRPr="00045CDF" w:rsidRDefault="00A22B84" w:rsidP="00A22B84">
      <w:pPr>
        <w:jc w:val="both"/>
        <w:rPr>
          <w:rFonts w:ascii="Times New Roman" w:hAnsi="Times New Roman" w:cs="Times New Roman"/>
          <w:sz w:val="28"/>
          <w:szCs w:val="28"/>
        </w:rPr>
      </w:pPr>
      <w:r w:rsidRPr="00045C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5C77064B" w14:textId="77777777" w:rsidR="00A22B84" w:rsidRPr="00045CDF" w:rsidRDefault="00A22B84" w:rsidP="00A22B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5CDF">
        <w:rPr>
          <w:rFonts w:ascii="Times New Roman" w:hAnsi="Times New Roman" w:cs="Times New Roman"/>
          <w:sz w:val="28"/>
          <w:szCs w:val="28"/>
        </w:rPr>
        <w:t>Расширение знаний об истории, культуре, традициях, флоре и фауне родного края</w:t>
      </w:r>
    </w:p>
    <w:p w14:paraId="5D39495B" w14:textId="77777777" w:rsidR="00A22B84" w:rsidRPr="00045CDF" w:rsidRDefault="00A22B84" w:rsidP="00A22B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5CDF">
        <w:rPr>
          <w:rFonts w:ascii="Times New Roman" w:hAnsi="Times New Roman" w:cs="Times New Roman"/>
          <w:sz w:val="28"/>
          <w:szCs w:val="28"/>
        </w:rPr>
        <w:t>Воспитание любви, уважения и бережного отношения к своей малой родине</w:t>
      </w:r>
    </w:p>
    <w:p w14:paraId="79C0074A" w14:textId="77777777" w:rsidR="00C15822" w:rsidRPr="00045CDF" w:rsidRDefault="00A22B84" w:rsidP="00C158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5CDF">
        <w:rPr>
          <w:rFonts w:ascii="Times New Roman" w:hAnsi="Times New Roman" w:cs="Times New Roman"/>
          <w:sz w:val="28"/>
          <w:szCs w:val="28"/>
        </w:rPr>
        <w:t xml:space="preserve">Развитие творческих и интеллектуальных способностей </w:t>
      </w:r>
    </w:p>
    <w:p w14:paraId="56E49CEA" w14:textId="77777777" w:rsidR="00C15822" w:rsidRPr="00045CDF" w:rsidRDefault="00C15822" w:rsidP="00C15822">
      <w:pPr>
        <w:rPr>
          <w:rFonts w:ascii="Times New Roman" w:hAnsi="Times New Roman" w:cs="Times New Roman"/>
          <w:b/>
          <w:sz w:val="28"/>
          <w:szCs w:val="28"/>
        </w:rPr>
      </w:pPr>
      <w:r w:rsidRPr="00045CDF">
        <w:rPr>
          <w:rFonts w:ascii="Times New Roman" w:hAnsi="Times New Roman" w:cs="Times New Roman"/>
          <w:b/>
          <w:sz w:val="28"/>
          <w:szCs w:val="28"/>
        </w:rPr>
        <w:t>Основные принципы предметной недели:</w:t>
      </w:r>
    </w:p>
    <w:p w14:paraId="1B64A0BD" w14:textId="77777777" w:rsidR="00C15822" w:rsidRPr="00045CDF" w:rsidRDefault="00C15822" w:rsidP="00C15822">
      <w:pPr>
        <w:rPr>
          <w:rFonts w:ascii="Times New Roman" w:hAnsi="Times New Roman" w:cs="Times New Roman"/>
          <w:sz w:val="28"/>
          <w:szCs w:val="28"/>
        </w:rPr>
      </w:pPr>
      <w:r w:rsidRPr="00045CDF">
        <w:rPr>
          <w:rFonts w:ascii="Times New Roman" w:hAnsi="Times New Roman" w:cs="Times New Roman"/>
          <w:sz w:val="28"/>
          <w:szCs w:val="28"/>
        </w:rPr>
        <w:t>Вся Неделя строится на «четырёх китах»: информирование, побуждение, участие, успех.</w:t>
      </w:r>
    </w:p>
    <w:p w14:paraId="7E77436E" w14:textId="77777777" w:rsidR="00C15822" w:rsidRPr="00045CDF" w:rsidRDefault="00C15822" w:rsidP="00C1582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5CDF">
        <w:rPr>
          <w:rFonts w:ascii="Times New Roman" w:hAnsi="Times New Roman" w:cs="Times New Roman"/>
          <w:b/>
          <w:bCs/>
          <w:sz w:val="28"/>
          <w:szCs w:val="28"/>
        </w:rPr>
        <w:t>Сроки проведения недели:</w:t>
      </w:r>
      <w:r w:rsidRPr="00045CDF">
        <w:rPr>
          <w:rFonts w:ascii="Times New Roman" w:hAnsi="Times New Roman" w:cs="Times New Roman"/>
          <w:bCs/>
          <w:sz w:val="28"/>
          <w:szCs w:val="28"/>
        </w:rPr>
        <w:t>_________________________________________</w:t>
      </w:r>
    </w:p>
    <w:p w14:paraId="4062CBD2" w14:textId="77777777" w:rsidR="00C15822" w:rsidRPr="00045CDF" w:rsidRDefault="00C15822" w:rsidP="00C15822">
      <w:pPr>
        <w:rPr>
          <w:rFonts w:ascii="Times New Roman" w:hAnsi="Times New Roman" w:cs="Times New Roman"/>
          <w:sz w:val="28"/>
          <w:szCs w:val="28"/>
        </w:rPr>
      </w:pPr>
      <w:r w:rsidRPr="00045CDF">
        <w:rPr>
          <w:rFonts w:ascii="Times New Roman" w:hAnsi="Times New Roman" w:cs="Times New Roman"/>
          <w:b/>
          <w:bCs/>
          <w:sz w:val="28"/>
          <w:szCs w:val="28"/>
        </w:rPr>
        <w:t>Участники предметной недели</w:t>
      </w:r>
      <w:r w:rsidRPr="00045CDF">
        <w:rPr>
          <w:rFonts w:ascii="Times New Roman" w:hAnsi="Times New Roman" w:cs="Times New Roman"/>
          <w:sz w:val="28"/>
          <w:szCs w:val="28"/>
        </w:rPr>
        <w:t xml:space="preserve">: учащиеся начальных классов. </w:t>
      </w:r>
    </w:p>
    <w:p w14:paraId="293210AE" w14:textId="77777777" w:rsidR="00C15822" w:rsidRPr="00045CDF" w:rsidRDefault="00C15822" w:rsidP="00C1582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5CDF">
        <w:rPr>
          <w:rFonts w:ascii="Times New Roman" w:hAnsi="Times New Roman" w:cs="Times New Roman"/>
          <w:b/>
          <w:bCs/>
          <w:sz w:val="28"/>
          <w:szCs w:val="28"/>
        </w:rPr>
        <w:t>Ответственные за проведение предметной недели:</w:t>
      </w:r>
      <w:r w:rsidR="00F5795E" w:rsidRPr="00045C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B6B171" w14:textId="77777777" w:rsidR="00C15822" w:rsidRPr="00045CDF" w:rsidRDefault="00C15822" w:rsidP="00C15822">
      <w:pPr>
        <w:rPr>
          <w:rFonts w:ascii="Times New Roman" w:hAnsi="Times New Roman" w:cs="Times New Roman"/>
          <w:sz w:val="28"/>
          <w:szCs w:val="28"/>
        </w:rPr>
      </w:pPr>
      <w:r w:rsidRPr="00045CDF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</w:t>
      </w:r>
    </w:p>
    <w:p w14:paraId="7BC1E170" w14:textId="77777777" w:rsidR="00F00225" w:rsidRDefault="00491D03" w:rsidP="00C158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 wp14:anchorId="32904E4B" wp14:editId="65185EB2">
            <wp:simplePos x="0" y="0"/>
            <wp:positionH relativeFrom="column">
              <wp:posOffset>-272415</wp:posOffset>
            </wp:positionH>
            <wp:positionV relativeFrom="paragraph">
              <wp:posOffset>254635</wp:posOffset>
            </wp:positionV>
            <wp:extent cx="6953250" cy="2800350"/>
            <wp:effectExtent l="19050" t="0" r="0" b="0"/>
            <wp:wrapNone/>
            <wp:docPr id="5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F27807" w14:textId="77777777" w:rsidR="00F00225" w:rsidRDefault="00F00225" w:rsidP="00C158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BF390F8" w14:textId="77777777" w:rsidR="00F00225" w:rsidRDefault="00F00225" w:rsidP="00C158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A0D2734" w14:textId="77777777" w:rsidR="00F00225" w:rsidRDefault="00F00225" w:rsidP="00C158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5A5B6B5" w14:textId="77777777" w:rsidR="00F00225" w:rsidRDefault="00F00225" w:rsidP="00C158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15EF5CD" w14:textId="77777777" w:rsidR="00F00225" w:rsidRDefault="00F00225" w:rsidP="00C158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3088E37" w14:textId="77777777" w:rsidR="00F00225" w:rsidRDefault="00F00225" w:rsidP="00C158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A44BE88" w14:textId="77777777" w:rsidR="00F00225" w:rsidRDefault="00F00225" w:rsidP="00C158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A4E2646" w14:textId="77777777" w:rsidR="00F00225" w:rsidRDefault="00F00225" w:rsidP="00C158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31F0E1E" w14:textId="77777777" w:rsidR="00F00225" w:rsidRDefault="00F00225" w:rsidP="00C158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96D61B4" w14:textId="77777777" w:rsidR="00F00225" w:rsidRDefault="00F00225" w:rsidP="00C158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449F0D5" w14:textId="77777777" w:rsidR="007E6E81" w:rsidRDefault="007E6E81" w:rsidP="00C158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3A90F4C" w14:textId="77777777" w:rsidR="00F00225" w:rsidRDefault="00F00225" w:rsidP="00F002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C8A04" w14:textId="77777777" w:rsidR="007E6E81" w:rsidRDefault="007E6E81" w:rsidP="00F002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075FCB" w14:textId="77777777" w:rsidR="00F00225" w:rsidRPr="00F00225" w:rsidRDefault="00F00225" w:rsidP="00F00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Предметная н</w:t>
      </w:r>
      <w:r w:rsidRPr="00045CDF">
        <w:rPr>
          <w:rFonts w:ascii="Times New Roman" w:hAnsi="Times New Roman" w:cs="Times New Roman"/>
          <w:b/>
          <w:sz w:val="28"/>
          <w:szCs w:val="28"/>
        </w:rPr>
        <w:t xml:space="preserve">еделя краеведения. </w:t>
      </w:r>
    </w:p>
    <w:p w14:paraId="20F2CC42" w14:textId="77777777" w:rsidR="00516C54" w:rsidRPr="00045CDF" w:rsidRDefault="00C15822" w:rsidP="00C158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45C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Маршрутный лист.</w:t>
      </w:r>
    </w:p>
    <w:tbl>
      <w:tblPr>
        <w:tblStyle w:val="a4"/>
        <w:tblW w:w="10207" w:type="dxa"/>
        <w:tblLook w:val="04A0" w:firstRow="1" w:lastRow="0" w:firstColumn="1" w:lastColumn="0" w:noHBand="0" w:noVBand="1"/>
      </w:tblPr>
      <w:tblGrid>
        <w:gridCol w:w="993"/>
        <w:gridCol w:w="850"/>
        <w:gridCol w:w="4253"/>
        <w:gridCol w:w="4111"/>
      </w:tblGrid>
      <w:tr w:rsidR="006546B3" w:rsidRPr="00045CDF" w14:paraId="70F49E49" w14:textId="77777777" w:rsidTr="00E362D2">
        <w:tc>
          <w:tcPr>
            <w:tcW w:w="993" w:type="dxa"/>
          </w:tcPr>
          <w:p w14:paraId="1D92CDD4" w14:textId="77777777" w:rsidR="006546B3" w:rsidRPr="00045CDF" w:rsidRDefault="006546B3" w:rsidP="00516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14:paraId="23EF0D4B" w14:textId="77777777" w:rsidR="006546B3" w:rsidRPr="00045CDF" w:rsidRDefault="006546B3" w:rsidP="00516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53" w:type="dxa"/>
          </w:tcPr>
          <w:p w14:paraId="24DDB078" w14:textId="77777777" w:rsidR="006546B3" w:rsidRPr="00045CDF" w:rsidRDefault="006546B3" w:rsidP="00516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4111" w:type="dxa"/>
          </w:tcPr>
          <w:p w14:paraId="67C7A43D" w14:textId="77777777" w:rsidR="006546B3" w:rsidRPr="00045CDF" w:rsidRDefault="006546B3" w:rsidP="00516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b/>
                <w:sz w:val="28"/>
                <w:szCs w:val="28"/>
              </w:rPr>
              <w:t>Пояснения</w:t>
            </w:r>
          </w:p>
        </w:tc>
      </w:tr>
      <w:tr w:rsidR="006546B3" w:rsidRPr="00045CDF" w14:paraId="29C178D2" w14:textId="77777777" w:rsidTr="00E362D2">
        <w:tc>
          <w:tcPr>
            <w:tcW w:w="993" w:type="dxa"/>
          </w:tcPr>
          <w:p w14:paraId="73694676" w14:textId="77777777" w:rsidR="006546B3" w:rsidRPr="00045CDF" w:rsidRDefault="006546B3" w:rsidP="0051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  <w:tc>
          <w:tcPr>
            <w:tcW w:w="850" w:type="dxa"/>
          </w:tcPr>
          <w:p w14:paraId="28C10518" w14:textId="77777777" w:rsidR="006546B3" w:rsidRPr="00045CDF" w:rsidRDefault="006546B3" w:rsidP="0051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FED36AC" w14:textId="77777777" w:rsidR="006546B3" w:rsidRPr="00045CDF" w:rsidRDefault="006546B3" w:rsidP="006546B3">
            <w:pPr>
              <w:pStyle w:val="a3"/>
              <w:numPr>
                <w:ilvl w:val="0"/>
                <w:numId w:val="2"/>
              </w:numPr>
              <w:ind w:left="181" w:hanging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Открытие недели</w:t>
            </w:r>
          </w:p>
          <w:p w14:paraId="1A572CDE" w14:textId="77777777" w:rsidR="006546B3" w:rsidRPr="00045CDF" w:rsidRDefault="006546B3" w:rsidP="006546B3">
            <w:pPr>
              <w:pStyle w:val="a3"/>
              <w:numPr>
                <w:ilvl w:val="0"/>
                <w:numId w:val="2"/>
              </w:numPr>
              <w:ind w:left="181" w:hanging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Знакомство с планом проведения мероприятий</w:t>
            </w:r>
          </w:p>
          <w:p w14:paraId="1D6105F6" w14:textId="77777777" w:rsidR="006546B3" w:rsidRDefault="00F00225" w:rsidP="00F00225">
            <w:pPr>
              <w:pStyle w:val="a3"/>
              <w:numPr>
                <w:ilvl w:val="0"/>
                <w:numId w:val="2"/>
              </w:numPr>
              <w:ind w:left="181" w:hanging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Видеоролик «В гостях у Деда Краеведа»</w:t>
            </w:r>
          </w:p>
          <w:p w14:paraId="2E2E6285" w14:textId="77777777" w:rsidR="00EA0E3D" w:rsidRPr="00EA0E3D" w:rsidRDefault="00EA0E3D" w:rsidP="00EA0E3D">
            <w:pPr>
              <w:pStyle w:val="a3"/>
              <w:numPr>
                <w:ilvl w:val="0"/>
                <w:numId w:val="5"/>
              </w:numPr>
              <w:ind w:left="181" w:hanging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Конкурс «Отгадка на ненецкую загадку в рисунке»</w:t>
            </w:r>
          </w:p>
        </w:tc>
        <w:tc>
          <w:tcPr>
            <w:tcW w:w="4111" w:type="dxa"/>
          </w:tcPr>
          <w:p w14:paraId="44864BFA" w14:textId="77777777" w:rsidR="00F5795E" w:rsidRPr="00045CDF" w:rsidRDefault="00F5795E" w:rsidP="00654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D907B" w14:textId="77777777" w:rsidR="006546B3" w:rsidRPr="00045CDF" w:rsidRDefault="00F5795E" w:rsidP="00654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r w:rsidR="00CB50C4" w:rsidRPr="00045CD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14:paraId="5C3CB6A4" w14:textId="77777777" w:rsidR="00E515CF" w:rsidRPr="00045CDF" w:rsidRDefault="00E515CF" w:rsidP="00654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7AA71" w14:textId="77777777" w:rsidR="00F00225" w:rsidRPr="00045CDF" w:rsidRDefault="00F00225" w:rsidP="00F00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</w:t>
            </w:r>
          </w:p>
          <w:p w14:paraId="12926401" w14:textId="77777777" w:rsidR="00E515CF" w:rsidRDefault="00F00225" w:rsidP="00654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13419F" w14:textId="77777777" w:rsidR="00EA0E3D" w:rsidRDefault="00EA0E3D" w:rsidP="00654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Рисунки детей </w:t>
            </w:r>
          </w:p>
          <w:p w14:paraId="1EC940A3" w14:textId="77777777" w:rsidR="00EA0E3D" w:rsidRPr="00045CDF" w:rsidRDefault="00EA0E3D" w:rsidP="00654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(срок сдачи до четверга)</w:t>
            </w:r>
          </w:p>
        </w:tc>
      </w:tr>
      <w:tr w:rsidR="006546B3" w:rsidRPr="00045CDF" w14:paraId="0DDD7436" w14:textId="77777777" w:rsidTr="00E362D2">
        <w:tc>
          <w:tcPr>
            <w:tcW w:w="993" w:type="dxa"/>
          </w:tcPr>
          <w:p w14:paraId="7E44CE54" w14:textId="77777777" w:rsidR="006546B3" w:rsidRPr="00045CDF" w:rsidRDefault="006546B3" w:rsidP="0051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2 день</w:t>
            </w:r>
          </w:p>
        </w:tc>
        <w:tc>
          <w:tcPr>
            <w:tcW w:w="850" w:type="dxa"/>
          </w:tcPr>
          <w:p w14:paraId="30AC55A4" w14:textId="77777777" w:rsidR="006546B3" w:rsidRPr="00045CDF" w:rsidRDefault="006546B3" w:rsidP="0051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E5E486C" w14:textId="77777777" w:rsidR="006546B3" w:rsidRPr="00045CDF" w:rsidRDefault="006546B3" w:rsidP="00C15822">
            <w:pPr>
              <w:pStyle w:val="a3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Кросс</w:t>
            </w:r>
            <w:r w:rsidR="00F00225">
              <w:rPr>
                <w:rFonts w:ascii="Times New Roman" w:hAnsi="Times New Roman" w:cs="Times New Roman"/>
                <w:sz w:val="28"/>
                <w:szCs w:val="28"/>
              </w:rPr>
              <w:t>ворд «Разнообразие животного мира Севера</w:t>
            </w: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20D3AE3" w14:textId="77777777" w:rsidR="006546B3" w:rsidRPr="00045CDF" w:rsidRDefault="006546B3" w:rsidP="00C15822">
            <w:pPr>
              <w:pStyle w:val="a3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 xml:space="preserve">Ребусы « Расшифруй названия поселков НАО» </w:t>
            </w:r>
          </w:p>
        </w:tc>
        <w:tc>
          <w:tcPr>
            <w:tcW w:w="4111" w:type="dxa"/>
          </w:tcPr>
          <w:p w14:paraId="309906A2" w14:textId="77777777" w:rsidR="006546B3" w:rsidRPr="00045CDF" w:rsidRDefault="00F5795E" w:rsidP="00654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Индивидуальный конкурс</w:t>
            </w:r>
          </w:p>
          <w:p w14:paraId="79A04B77" w14:textId="77777777" w:rsidR="009D1979" w:rsidRPr="00045CDF" w:rsidRDefault="009D1979" w:rsidP="00654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C1389" w14:textId="77777777" w:rsidR="009D1979" w:rsidRPr="00045CDF" w:rsidRDefault="009D1979" w:rsidP="00654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Команда.</w:t>
            </w:r>
          </w:p>
          <w:p w14:paraId="5406399F" w14:textId="77777777" w:rsidR="002747C7" w:rsidRPr="00045CDF" w:rsidRDefault="002747C7" w:rsidP="00654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6B3" w:rsidRPr="00045CDF" w14:paraId="42E98122" w14:textId="77777777" w:rsidTr="00E362D2">
        <w:tc>
          <w:tcPr>
            <w:tcW w:w="993" w:type="dxa"/>
          </w:tcPr>
          <w:p w14:paraId="03C0013B" w14:textId="77777777" w:rsidR="006546B3" w:rsidRPr="00045CDF" w:rsidRDefault="006546B3" w:rsidP="0051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3 день</w:t>
            </w:r>
          </w:p>
        </w:tc>
        <w:tc>
          <w:tcPr>
            <w:tcW w:w="850" w:type="dxa"/>
          </w:tcPr>
          <w:p w14:paraId="77FBDE17" w14:textId="77777777" w:rsidR="006546B3" w:rsidRPr="00045CDF" w:rsidRDefault="006546B3" w:rsidP="0051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4841843" w14:textId="77777777" w:rsidR="00F00225" w:rsidRPr="00F00225" w:rsidRDefault="00C6690A" w:rsidP="009D1979">
            <w:pPr>
              <w:pStyle w:val="a3"/>
              <w:numPr>
                <w:ilvl w:val="0"/>
                <w:numId w:val="5"/>
              </w:numPr>
              <w:ind w:left="181" w:hanging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="00F00225" w:rsidRPr="00045CDF">
              <w:rPr>
                <w:rFonts w:ascii="Times New Roman" w:hAnsi="Times New Roman" w:cs="Times New Roman"/>
                <w:sz w:val="28"/>
                <w:szCs w:val="28"/>
              </w:rPr>
              <w:t>«Жизнь и быт НАО»</w:t>
            </w:r>
          </w:p>
          <w:p w14:paraId="2AA37837" w14:textId="77777777" w:rsidR="006546B3" w:rsidRPr="00045CDF" w:rsidRDefault="009D1979" w:rsidP="009D1979">
            <w:pPr>
              <w:pStyle w:val="a3"/>
              <w:numPr>
                <w:ilvl w:val="0"/>
                <w:numId w:val="5"/>
              </w:numPr>
              <w:ind w:left="181" w:hanging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bCs/>
                <w:sz w:val="28"/>
                <w:szCs w:val="28"/>
              </w:rPr>
              <w:t>Толковый словарь нашего края.</w:t>
            </w:r>
          </w:p>
        </w:tc>
        <w:tc>
          <w:tcPr>
            <w:tcW w:w="4111" w:type="dxa"/>
          </w:tcPr>
          <w:p w14:paraId="5C47A075" w14:textId="77777777" w:rsidR="00F00225" w:rsidRDefault="00F00225" w:rsidP="00654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E39779" w14:textId="77777777" w:rsidR="00C6690A" w:rsidRDefault="00C6690A" w:rsidP="00654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6D72C" w14:textId="77777777" w:rsidR="006546B3" w:rsidRPr="00045CDF" w:rsidRDefault="009D1979" w:rsidP="00654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Индивидуальный конкурс.</w:t>
            </w:r>
          </w:p>
        </w:tc>
      </w:tr>
      <w:tr w:rsidR="006546B3" w:rsidRPr="00045CDF" w14:paraId="440720E8" w14:textId="77777777" w:rsidTr="00E362D2">
        <w:tc>
          <w:tcPr>
            <w:tcW w:w="993" w:type="dxa"/>
          </w:tcPr>
          <w:p w14:paraId="130BE081" w14:textId="77777777" w:rsidR="006546B3" w:rsidRPr="00045CDF" w:rsidRDefault="006546B3" w:rsidP="0051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4 день</w:t>
            </w:r>
          </w:p>
        </w:tc>
        <w:tc>
          <w:tcPr>
            <w:tcW w:w="850" w:type="dxa"/>
          </w:tcPr>
          <w:p w14:paraId="49B05E99" w14:textId="77777777" w:rsidR="006546B3" w:rsidRPr="00045CDF" w:rsidRDefault="006546B3" w:rsidP="0051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E29F418" w14:textId="77777777" w:rsidR="006546B3" w:rsidRPr="00045CDF" w:rsidRDefault="00F00225" w:rsidP="00E515CF">
            <w:pPr>
              <w:pStyle w:val="a3"/>
              <w:numPr>
                <w:ilvl w:val="0"/>
                <w:numId w:val="5"/>
              </w:numPr>
              <w:ind w:left="181" w:hanging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 w:rsidR="009D1979" w:rsidRPr="00045C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E515CF" w:rsidRPr="00045CDF"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котором я живу</w:t>
            </w:r>
            <w:r w:rsidR="00E515CF" w:rsidRPr="00045CD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111" w:type="dxa"/>
          </w:tcPr>
          <w:p w14:paraId="7A85EE65" w14:textId="77777777" w:rsidR="00F5795E" w:rsidRPr="00045CDF" w:rsidRDefault="00F00225" w:rsidP="0051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Индивидуальный конкурс</w:t>
            </w:r>
          </w:p>
          <w:p w14:paraId="7F1782F0" w14:textId="77777777" w:rsidR="006546B3" w:rsidRPr="00045CDF" w:rsidRDefault="006546B3" w:rsidP="0051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6B3" w:rsidRPr="00045CDF" w14:paraId="5A93C80D" w14:textId="77777777" w:rsidTr="00E362D2">
        <w:tc>
          <w:tcPr>
            <w:tcW w:w="993" w:type="dxa"/>
          </w:tcPr>
          <w:p w14:paraId="60863786" w14:textId="77777777" w:rsidR="006546B3" w:rsidRPr="00045CDF" w:rsidRDefault="006546B3" w:rsidP="0051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5 день</w:t>
            </w:r>
          </w:p>
        </w:tc>
        <w:tc>
          <w:tcPr>
            <w:tcW w:w="850" w:type="dxa"/>
          </w:tcPr>
          <w:p w14:paraId="180D0851" w14:textId="77777777" w:rsidR="006546B3" w:rsidRPr="00045CDF" w:rsidRDefault="006546B3" w:rsidP="0051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704CFD6" w14:textId="77777777" w:rsidR="00C6690A" w:rsidRDefault="00491D03" w:rsidP="00491D03">
            <w:pPr>
              <w:pStyle w:val="a3"/>
              <w:numPr>
                <w:ilvl w:val="0"/>
                <w:numId w:val="5"/>
              </w:numPr>
              <w:ind w:left="181" w:hanging="1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</w:t>
            </w:r>
            <w:r w:rsidR="00C6690A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C6690A">
              <w:rPr>
                <w:rFonts w:ascii="Times New Roman" w:hAnsi="Times New Roman" w:cs="Times New Roman"/>
                <w:sz w:val="28"/>
                <w:szCs w:val="28"/>
              </w:rPr>
              <w:t xml:space="preserve">«Достопримечательности </w:t>
            </w:r>
          </w:p>
          <w:p w14:paraId="1EA6185D" w14:textId="77777777" w:rsidR="00491D03" w:rsidRPr="00C6690A" w:rsidRDefault="00491D03" w:rsidP="00C6690A">
            <w:pPr>
              <w:pStyle w:val="a3"/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C6690A">
              <w:rPr>
                <w:rFonts w:ascii="Times New Roman" w:hAnsi="Times New Roman" w:cs="Times New Roman"/>
                <w:sz w:val="28"/>
                <w:szCs w:val="28"/>
              </w:rPr>
              <w:t>г. Нарьян-Мара»</w:t>
            </w:r>
          </w:p>
          <w:p w14:paraId="65017688" w14:textId="77777777" w:rsidR="00DD070C" w:rsidRPr="00C6690A" w:rsidRDefault="00DD070C" w:rsidP="00C6690A">
            <w:pPr>
              <w:pStyle w:val="a3"/>
              <w:numPr>
                <w:ilvl w:val="0"/>
                <w:numId w:val="5"/>
              </w:numPr>
              <w:ind w:left="181" w:hanging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90A">
              <w:rPr>
                <w:rFonts w:ascii="Times New Roman" w:hAnsi="Times New Roman" w:cs="Times New Roman"/>
                <w:sz w:val="28"/>
                <w:szCs w:val="28"/>
              </w:rPr>
              <w:t>Работа с пазлами «Карта НАО»</w:t>
            </w:r>
          </w:p>
        </w:tc>
        <w:tc>
          <w:tcPr>
            <w:tcW w:w="4111" w:type="dxa"/>
          </w:tcPr>
          <w:p w14:paraId="042D3BF1" w14:textId="77777777" w:rsidR="00C6690A" w:rsidRPr="00045CDF" w:rsidRDefault="00C6690A" w:rsidP="00C66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Команда.</w:t>
            </w:r>
          </w:p>
          <w:p w14:paraId="56613BAE" w14:textId="77777777" w:rsidR="00C15822" w:rsidRPr="00045CDF" w:rsidRDefault="00C6690A" w:rsidP="0051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3B65B7" w14:textId="77777777" w:rsidR="00C15822" w:rsidRPr="00045CDF" w:rsidRDefault="00C15822" w:rsidP="0051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9FFB6" w14:textId="77777777" w:rsidR="002747C7" w:rsidRPr="00045CDF" w:rsidRDefault="00F00225" w:rsidP="0051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скорость</w:t>
            </w:r>
          </w:p>
        </w:tc>
      </w:tr>
      <w:tr w:rsidR="006546B3" w:rsidRPr="00045CDF" w14:paraId="1C498D5A" w14:textId="77777777" w:rsidTr="00E362D2">
        <w:tc>
          <w:tcPr>
            <w:tcW w:w="993" w:type="dxa"/>
          </w:tcPr>
          <w:p w14:paraId="726E79E1" w14:textId="77777777" w:rsidR="006546B3" w:rsidRPr="00045CDF" w:rsidRDefault="006546B3" w:rsidP="0051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6 день</w:t>
            </w:r>
          </w:p>
        </w:tc>
        <w:tc>
          <w:tcPr>
            <w:tcW w:w="850" w:type="dxa"/>
          </w:tcPr>
          <w:p w14:paraId="1346A0CE" w14:textId="77777777" w:rsidR="006546B3" w:rsidRPr="00045CDF" w:rsidRDefault="006546B3" w:rsidP="0051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793C040" w14:textId="77777777" w:rsidR="006546B3" w:rsidRPr="00045CDF" w:rsidRDefault="00DD070C" w:rsidP="00DD070C">
            <w:pPr>
              <w:pStyle w:val="a3"/>
              <w:numPr>
                <w:ilvl w:val="0"/>
                <w:numId w:val="6"/>
              </w:numPr>
              <w:ind w:left="181" w:hanging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Подведение итогов. Награждение.</w:t>
            </w:r>
          </w:p>
        </w:tc>
        <w:tc>
          <w:tcPr>
            <w:tcW w:w="4111" w:type="dxa"/>
          </w:tcPr>
          <w:p w14:paraId="1A4320AF" w14:textId="77777777" w:rsidR="006546B3" w:rsidRPr="00045CDF" w:rsidRDefault="00C15822" w:rsidP="0051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DF">
              <w:rPr>
                <w:rFonts w:ascii="Times New Roman" w:hAnsi="Times New Roman" w:cs="Times New Roman"/>
                <w:sz w:val="28"/>
                <w:szCs w:val="28"/>
              </w:rPr>
              <w:t>Линейка на параллели</w:t>
            </w:r>
          </w:p>
        </w:tc>
      </w:tr>
    </w:tbl>
    <w:p w14:paraId="4CC07CE0" w14:textId="77777777" w:rsidR="00F00225" w:rsidRDefault="00F00225" w:rsidP="00045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838CA6" w14:textId="77777777" w:rsidR="00F00225" w:rsidRDefault="00491D03" w:rsidP="00045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 wp14:anchorId="72F5CF7E" wp14:editId="5B260623">
            <wp:simplePos x="0" y="0"/>
            <wp:positionH relativeFrom="column">
              <wp:posOffset>-558165</wp:posOffset>
            </wp:positionH>
            <wp:positionV relativeFrom="paragraph">
              <wp:posOffset>144780</wp:posOffset>
            </wp:positionV>
            <wp:extent cx="7210425" cy="3133725"/>
            <wp:effectExtent l="19050" t="0" r="9525" b="0"/>
            <wp:wrapNone/>
            <wp:docPr id="54" name="Рисунок 3" descr="https://sun9-27.userapi.com/95qhXSESYvikeHTVKw-SlWP6NPPB7bm-DQdDGA/ayCnhoy2g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7.userapi.com/95qhXSESYvikeHTVKw-SlWP6NPPB7bm-DQdDGA/ayCnhoy2gy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2104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4B765AA" w14:textId="77777777" w:rsidR="00F00225" w:rsidRDefault="00F00225" w:rsidP="00045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C40EC9" w14:textId="77777777" w:rsidR="00F00225" w:rsidRDefault="00F00225" w:rsidP="00045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7821AA" w14:textId="77777777" w:rsidR="00F00225" w:rsidRDefault="00F00225" w:rsidP="00045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05F22" w14:textId="77777777" w:rsidR="00F00225" w:rsidRDefault="00F00225" w:rsidP="00045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E762B" w14:textId="77777777" w:rsidR="00F00225" w:rsidRDefault="00F00225" w:rsidP="00045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808CB" w14:textId="77777777" w:rsidR="00F00225" w:rsidRDefault="00F00225" w:rsidP="00045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861DEC" w14:textId="77777777" w:rsidR="00F00225" w:rsidRDefault="00F00225" w:rsidP="00045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36E031" w14:textId="77777777" w:rsidR="00F00225" w:rsidRDefault="00F00225" w:rsidP="00045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3A293" w14:textId="77777777" w:rsidR="00F00225" w:rsidRDefault="00F00225" w:rsidP="00045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C0B518" w14:textId="77777777" w:rsidR="00F00225" w:rsidRDefault="00F00225" w:rsidP="00045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055CD" w14:textId="77777777" w:rsidR="00F00225" w:rsidRDefault="00F00225" w:rsidP="00045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186B84" w14:textId="77777777" w:rsidR="007E6E81" w:rsidRDefault="007E6E81" w:rsidP="00E362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1A330" w14:textId="77777777" w:rsidR="00EA0E3D" w:rsidRDefault="00045CDF" w:rsidP="00E362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  <w:r w:rsidR="00F5795E">
        <w:rPr>
          <w:rFonts w:ascii="Times New Roman" w:hAnsi="Times New Roman" w:cs="Times New Roman"/>
          <w:b/>
          <w:sz w:val="28"/>
          <w:szCs w:val="28"/>
        </w:rPr>
        <w:t>.</w:t>
      </w:r>
    </w:p>
    <w:p w14:paraId="683E2235" w14:textId="77777777" w:rsidR="00E362D2" w:rsidRPr="00D315B2" w:rsidRDefault="00E362D2" w:rsidP="00E362D2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D315B2">
        <w:rPr>
          <w:rFonts w:ascii="Times New Roman" w:hAnsi="Times New Roman" w:cs="Times New Roman"/>
          <w:b/>
          <w:sz w:val="28"/>
          <w:szCs w:val="28"/>
        </w:rPr>
        <w:t>Кроссворд «Разнообразие животного мира Севера».</w:t>
      </w:r>
    </w:p>
    <w:p w14:paraId="32B326D1" w14:textId="77777777" w:rsidR="00D315B2" w:rsidRDefault="00D315B2" w:rsidP="00D315B2">
      <w:pPr>
        <w:pStyle w:val="a3"/>
        <w:ind w:left="360"/>
      </w:pPr>
    </w:p>
    <w:tbl>
      <w:tblPr>
        <w:tblStyle w:val="a4"/>
        <w:tblW w:w="0" w:type="auto"/>
        <w:tblInd w:w="70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28"/>
        <w:gridCol w:w="507"/>
        <w:gridCol w:w="507"/>
        <w:gridCol w:w="507"/>
        <w:gridCol w:w="507"/>
        <w:gridCol w:w="507"/>
        <w:gridCol w:w="507"/>
        <w:gridCol w:w="507"/>
        <w:gridCol w:w="507"/>
        <w:gridCol w:w="508"/>
      </w:tblGrid>
      <w:tr w:rsidR="00D315B2" w14:paraId="58BF7CCD" w14:textId="77777777" w:rsidTr="00707C47">
        <w:trPr>
          <w:trHeight w:val="379"/>
        </w:trPr>
        <w:tc>
          <w:tcPr>
            <w:tcW w:w="293" w:type="dxa"/>
            <w:shd w:val="clear" w:color="auto" w:fill="FFFFFF" w:themeFill="background1"/>
          </w:tcPr>
          <w:p w14:paraId="1DE4F86B" w14:textId="77777777" w:rsidR="00D315B2" w:rsidRDefault="00D315B2" w:rsidP="00707C47">
            <w:r>
              <w:t>1</w:t>
            </w:r>
          </w:p>
        </w:tc>
        <w:tc>
          <w:tcPr>
            <w:tcW w:w="507" w:type="dxa"/>
            <w:shd w:val="clear" w:color="auto" w:fill="DEEAF6" w:themeFill="accent1" w:themeFillTint="33"/>
          </w:tcPr>
          <w:p w14:paraId="741AE833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474AE9BB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1FF598DB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2BF5CEF2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1010D509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70C979CE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7C52D53C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10CB5350" w14:textId="77777777" w:rsidR="00D315B2" w:rsidRDefault="00D315B2" w:rsidP="00707C47"/>
        </w:tc>
        <w:tc>
          <w:tcPr>
            <w:tcW w:w="508" w:type="dxa"/>
            <w:shd w:val="clear" w:color="auto" w:fill="DEEAF6" w:themeFill="accent1" w:themeFillTint="33"/>
          </w:tcPr>
          <w:p w14:paraId="6347E8EB" w14:textId="77777777" w:rsidR="00D315B2" w:rsidRDefault="00D315B2" w:rsidP="00707C47"/>
        </w:tc>
      </w:tr>
      <w:tr w:rsidR="00D315B2" w14:paraId="684FFF9A" w14:textId="77777777" w:rsidTr="00707C47">
        <w:trPr>
          <w:trHeight w:val="379"/>
        </w:trPr>
        <w:tc>
          <w:tcPr>
            <w:tcW w:w="293" w:type="dxa"/>
            <w:shd w:val="clear" w:color="auto" w:fill="FFFFFF" w:themeFill="background1"/>
          </w:tcPr>
          <w:p w14:paraId="4523A0DC" w14:textId="77777777" w:rsidR="00D315B2" w:rsidRDefault="00D315B2" w:rsidP="00707C47">
            <w:r>
              <w:t>2</w:t>
            </w:r>
          </w:p>
        </w:tc>
        <w:tc>
          <w:tcPr>
            <w:tcW w:w="507" w:type="dxa"/>
            <w:shd w:val="clear" w:color="auto" w:fill="DEEAF6" w:themeFill="accent1" w:themeFillTint="33"/>
          </w:tcPr>
          <w:p w14:paraId="02DEF057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3DB6F9F8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2FA07A0F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3A776F8F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12FFA030" w14:textId="77777777" w:rsidR="00D315B2" w:rsidRDefault="00D315B2" w:rsidP="00707C47"/>
        </w:tc>
        <w:tc>
          <w:tcPr>
            <w:tcW w:w="2029" w:type="dxa"/>
            <w:gridSpan w:val="4"/>
            <w:tcBorders>
              <w:bottom w:val="nil"/>
              <w:right w:val="nil"/>
            </w:tcBorders>
            <w:shd w:val="clear" w:color="auto" w:fill="FFFFFF" w:themeFill="background1"/>
          </w:tcPr>
          <w:p w14:paraId="73B0FFBE" w14:textId="77777777" w:rsidR="00D315B2" w:rsidRDefault="00D315B2" w:rsidP="00707C47"/>
        </w:tc>
      </w:tr>
      <w:tr w:rsidR="00D315B2" w14:paraId="0D09D876" w14:textId="77777777" w:rsidTr="00707C47">
        <w:trPr>
          <w:trHeight w:val="379"/>
        </w:trPr>
        <w:tc>
          <w:tcPr>
            <w:tcW w:w="293" w:type="dxa"/>
            <w:shd w:val="clear" w:color="auto" w:fill="FFFFFF" w:themeFill="background1"/>
          </w:tcPr>
          <w:p w14:paraId="600DA038" w14:textId="77777777" w:rsidR="00D315B2" w:rsidRDefault="00D315B2" w:rsidP="00707C47">
            <w:r>
              <w:t>3</w:t>
            </w:r>
          </w:p>
        </w:tc>
        <w:tc>
          <w:tcPr>
            <w:tcW w:w="507" w:type="dxa"/>
            <w:shd w:val="clear" w:color="auto" w:fill="DEEAF6" w:themeFill="accent1" w:themeFillTint="33"/>
          </w:tcPr>
          <w:p w14:paraId="05C8660E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73FFD52A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38A1A14C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2BB5AFF6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742C318D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5E75EF79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6D70DB88" w14:textId="77777777" w:rsidR="00D315B2" w:rsidRDefault="00D315B2" w:rsidP="00707C47"/>
        </w:tc>
        <w:tc>
          <w:tcPr>
            <w:tcW w:w="101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DA2E3CC" w14:textId="77777777" w:rsidR="00D315B2" w:rsidRDefault="00D315B2" w:rsidP="00707C47"/>
        </w:tc>
      </w:tr>
      <w:tr w:rsidR="00D315B2" w14:paraId="7CB92BC0" w14:textId="77777777" w:rsidTr="00707C47">
        <w:trPr>
          <w:trHeight w:val="365"/>
        </w:trPr>
        <w:tc>
          <w:tcPr>
            <w:tcW w:w="293" w:type="dxa"/>
            <w:shd w:val="clear" w:color="auto" w:fill="FFFFFF" w:themeFill="background1"/>
          </w:tcPr>
          <w:p w14:paraId="4DC1E80E" w14:textId="77777777" w:rsidR="00D315B2" w:rsidRDefault="00D315B2" w:rsidP="00707C47">
            <w:r>
              <w:t>4</w:t>
            </w:r>
          </w:p>
        </w:tc>
        <w:tc>
          <w:tcPr>
            <w:tcW w:w="507" w:type="dxa"/>
            <w:shd w:val="clear" w:color="auto" w:fill="DEEAF6" w:themeFill="accent1" w:themeFillTint="33"/>
          </w:tcPr>
          <w:p w14:paraId="22F03BFA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7539A5F5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3FA0946D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0E6AED25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37186C39" w14:textId="77777777" w:rsidR="00D315B2" w:rsidRDefault="00D315B2" w:rsidP="00707C47"/>
        </w:tc>
        <w:tc>
          <w:tcPr>
            <w:tcW w:w="2029" w:type="dxa"/>
            <w:gridSpan w:val="4"/>
            <w:tcBorders>
              <w:top w:val="nil"/>
              <w:right w:val="nil"/>
            </w:tcBorders>
            <w:shd w:val="clear" w:color="auto" w:fill="FFFFFF" w:themeFill="background1"/>
          </w:tcPr>
          <w:p w14:paraId="3EFCA0FF" w14:textId="77777777" w:rsidR="00D315B2" w:rsidRDefault="00D315B2" w:rsidP="00707C47"/>
        </w:tc>
      </w:tr>
      <w:tr w:rsidR="00D315B2" w14:paraId="55E6740B" w14:textId="77777777" w:rsidTr="00707C47">
        <w:trPr>
          <w:trHeight w:val="379"/>
        </w:trPr>
        <w:tc>
          <w:tcPr>
            <w:tcW w:w="293" w:type="dxa"/>
            <w:shd w:val="clear" w:color="auto" w:fill="FFFFFF" w:themeFill="background1"/>
          </w:tcPr>
          <w:p w14:paraId="66D07223" w14:textId="77777777" w:rsidR="00D315B2" w:rsidRDefault="00D315B2" w:rsidP="00707C47">
            <w:r>
              <w:t>5</w:t>
            </w:r>
          </w:p>
        </w:tc>
        <w:tc>
          <w:tcPr>
            <w:tcW w:w="507" w:type="dxa"/>
            <w:shd w:val="clear" w:color="auto" w:fill="DEEAF6" w:themeFill="accent1" w:themeFillTint="33"/>
          </w:tcPr>
          <w:p w14:paraId="65B79FA0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5073A114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7EF761F1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7375470B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753371CB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51A1823D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3C0E43FD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0A5314FC" w14:textId="77777777" w:rsidR="00D315B2" w:rsidRDefault="00D315B2" w:rsidP="00707C47"/>
        </w:tc>
        <w:tc>
          <w:tcPr>
            <w:tcW w:w="508" w:type="dxa"/>
            <w:shd w:val="clear" w:color="auto" w:fill="DEEAF6" w:themeFill="accent1" w:themeFillTint="33"/>
          </w:tcPr>
          <w:p w14:paraId="3058B362" w14:textId="77777777" w:rsidR="00D315B2" w:rsidRDefault="00D315B2" w:rsidP="00707C47"/>
        </w:tc>
      </w:tr>
      <w:tr w:rsidR="00D315B2" w14:paraId="3DB7E3D2" w14:textId="77777777" w:rsidTr="00707C47">
        <w:trPr>
          <w:trHeight w:val="379"/>
        </w:trPr>
        <w:tc>
          <w:tcPr>
            <w:tcW w:w="293" w:type="dxa"/>
            <w:shd w:val="clear" w:color="auto" w:fill="FFFFFF" w:themeFill="background1"/>
          </w:tcPr>
          <w:p w14:paraId="04FEA1BE" w14:textId="77777777" w:rsidR="00D315B2" w:rsidRDefault="00D315B2" w:rsidP="00707C47">
            <w:r>
              <w:t>6</w:t>
            </w:r>
          </w:p>
        </w:tc>
        <w:tc>
          <w:tcPr>
            <w:tcW w:w="507" w:type="dxa"/>
            <w:shd w:val="clear" w:color="auto" w:fill="DEEAF6" w:themeFill="accent1" w:themeFillTint="33"/>
          </w:tcPr>
          <w:p w14:paraId="378F9E09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1BAE98F6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142ED91B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644B9C13" w14:textId="77777777" w:rsidR="00D315B2" w:rsidRDefault="00D315B2" w:rsidP="00707C47"/>
        </w:tc>
        <w:tc>
          <w:tcPr>
            <w:tcW w:w="2536" w:type="dxa"/>
            <w:gridSpan w:val="5"/>
            <w:vMerge w:val="restart"/>
            <w:tcBorders>
              <w:right w:val="nil"/>
            </w:tcBorders>
            <w:shd w:val="clear" w:color="auto" w:fill="FFFFFF" w:themeFill="background1"/>
          </w:tcPr>
          <w:p w14:paraId="43AF78BE" w14:textId="77777777" w:rsidR="00D315B2" w:rsidRDefault="00D315B2" w:rsidP="00707C47"/>
        </w:tc>
      </w:tr>
      <w:tr w:rsidR="00D315B2" w14:paraId="5D858FA7" w14:textId="77777777" w:rsidTr="00707C47">
        <w:trPr>
          <w:trHeight w:val="379"/>
        </w:trPr>
        <w:tc>
          <w:tcPr>
            <w:tcW w:w="293" w:type="dxa"/>
            <w:shd w:val="clear" w:color="auto" w:fill="FFFFFF" w:themeFill="background1"/>
          </w:tcPr>
          <w:p w14:paraId="52ABBE1D" w14:textId="77777777" w:rsidR="00D315B2" w:rsidRDefault="00D315B2" w:rsidP="00707C47">
            <w:r>
              <w:t>7</w:t>
            </w:r>
          </w:p>
        </w:tc>
        <w:tc>
          <w:tcPr>
            <w:tcW w:w="507" w:type="dxa"/>
            <w:shd w:val="clear" w:color="auto" w:fill="DEEAF6" w:themeFill="accent1" w:themeFillTint="33"/>
          </w:tcPr>
          <w:p w14:paraId="21A93BAC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746306DB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160AE371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3AC41E79" w14:textId="77777777" w:rsidR="00D315B2" w:rsidRDefault="00D315B2" w:rsidP="00707C47"/>
        </w:tc>
        <w:tc>
          <w:tcPr>
            <w:tcW w:w="2536" w:type="dxa"/>
            <w:gridSpan w:val="5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14:paraId="10D1D92F" w14:textId="77777777" w:rsidR="00D315B2" w:rsidRDefault="00D315B2" w:rsidP="00707C47"/>
        </w:tc>
      </w:tr>
      <w:tr w:rsidR="00D315B2" w14:paraId="5FB4BA7B" w14:textId="77777777" w:rsidTr="00707C47">
        <w:trPr>
          <w:trHeight w:val="379"/>
        </w:trPr>
        <w:tc>
          <w:tcPr>
            <w:tcW w:w="293" w:type="dxa"/>
            <w:shd w:val="clear" w:color="auto" w:fill="FFFFFF" w:themeFill="background1"/>
          </w:tcPr>
          <w:p w14:paraId="67E4E09E" w14:textId="77777777" w:rsidR="00D315B2" w:rsidRDefault="00D315B2" w:rsidP="00707C47">
            <w:r>
              <w:t>8</w:t>
            </w:r>
          </w:p>
        </w:tc>
        <w:tc>
          <w:tcPr>
            <w:tcW w:w="507" w:type="dxa"/>
            <w:shd w:val="clear" w:color="auto" w:fill="DEEAF6" w:themeFill="accent1" w:themeFillTint="33"/>
          </w:tcPr>
          <w:p w14:paraId="5289FD44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12C5FAD0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5033C09F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6C718367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59CAF8FB" w14:textId="77777777" w:rsidR="00D315B2" w:rsidRDefault="00D315B2" w:rsidP="00707C47"/>
        </w:tc>
        <w:tc>
          <w:tcPr>
            <w:tcW w:w="2029" w:type="dxa"/>
            <w:gridSpan w:val="4"/>
            <w:vMerge w:val="restart"/>
            <w:tcBorders>
              <w:top w:val="nil"/>
              <w:right w:val="nil"/>
            </w:tcBorders>
            <w:shd w:val="clear" w:color="auto" w:fill="FFFFFF" w:themeFill="background1"/>
          </w:tcPr>
          <w:p w14:paraId="5ABEAB0B" w14:textId="77777777" w:rsidR="00D315B2" w:rsidRDefault="00D315B2" w:rsidP="00707C47"/>
        </w:tc>
      </w:tr>
      <w:tr w:rsidR="00D315B2" w14:paraId="4B954BC7" w14:textId="77777777" w:rsidTr="00707C47">
        <w:trPr>
          <w:trHeight w:val="379"/>
        </w:trPr>
        <w:tc>
          <w:tcPr>
            <w:tcW w:w="293" w:type="dxa"/>
            <w:shd w:val="clear" w:color="auto" w:fill="FFFFFF" w:themeFill="background1"/>
          </w:tcPr>
          <w:p w14:paraId="3362F9B2" w14:textId="77777777" w:rsidR="00D315B2" w:rsidRDefault="00D315B2" w:rsidP="00707C47">
            <w:r>
              <w:t>9</w:t>
            </w:r>
          </w:p>
        </w:tc>
        <w:tc>
          <w:tcPr>
            <w:tcW w:w="507" w:type="dxa"/>
            <w:shd w:val="clear" w:color="auto" w:fill="DEEAF6" w:themeFill="accent1" w:themeFillTint="33"/>
          </w:tcPr>
          <w:p w14:paraId="7711E28D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042D209B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524884A4" w14:textId="77777777" w:rsidR="00D315B2" w:rsidRDefault="00D315B2" w:rsidP="00707C47"/>
        </w:tc>
        <w:tc>
          <w:tcPr>
            <w:tcW w:w="507" w:type="dxa"/>
            <w:shd w:val="clear" w:color="auto" w:fill="DEEAF6" w:themeFill="accent1" w:themeFillTint="33"/>
          </w:tcPr>
          <w:p w14:paraId="43157978" w14:textId="77777777" w:rsidR="00D315B2" w:rsidRDefault="00D315B2" w:rsidP="00707C47"/>
        </w:tc>
        <w:tc>
          <w:tcPr>
            <w:tcW w:w="507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29E1CE08" w14:textId="77777777" w:rsidR="00D315B2" w:rsidRDefault="00D315B2" w:rsidP="00707C47"/>
        </w:tc>
        <w:tc>
          <w:tcPr>
            <w:tcW w:w="20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A9CFCA" w14:textId="77777777" w:rsidR="00D315B2" w:rsidRDefault="00D315B2" w:rsidP="00707C47"/>
        </w:tc>
      </w:tr>
    </w:tbl>
    <w:p w14:paraId="3988F180" w14:textId="77777777" w:rsidR="00D315B2" w:rsidRDefault="00D315B2" w:rsidP="00D315B2">
      <w:pPr>
        <w:pStyle w:val="a3"/>
        <w:ind w:left="360"/>
      </w:pPr>
    </w:p>
    <w:tbl>
      <w:tblPr>
        <w:tblStyle w:val="a4"/>
        <w:tblW w:w="10230" w:type="dxa"/>
        <w:tblLook w:val="04A0" w:firstRow="1" w:lastRow="0" w:firstColumn="1" w:lastColumn="0" w:noHBand="0" w:noVBand="1"/>
      </w:tblPr>
      <w:tblGrid>
        <w:gridCol w:w="3410"/>
        <w:gridCol w:w="3410"/>
        <w:gridCol w:w="3410"/>
      </w:tblGrid>
      <w:tr w:rsidR="00D315B2" w14:paraId="02EC0995" w14:textId="77777777" w:rsidTr="007E6E81">
        <w:trPr>
          <w:trHeight w:val="2568"/>
        </w:trPr>
        <w:tc>
          <w:tcPr>
            <w:tcW w:w="3410" w:type="dxa"/>
          </w:tcPr>
          <w:p w14:paraId="55A59E08" w14:textId="77777777" w:rsidR="00D315B2" w:rsidRDefault="00D315B2" w:rsidP="00707C47"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CC6662C" wp14:editId="424A90AF">
                  <wp:simplePos x="0" y="0"/>
                  <wp:positionH relativeFrom="column">
                    <wp:posOffset>179580</wp:posOffset>
                  </wp:positionH>
                  <wp:positionV relativeFrom="paragraph">
                    <wp:posOffset>150495</wp:posOffset>
                  </wp:positionV>
                  <wp:extent cx="1430160" cy="1073150"/>
                  <wp:effectExtent l="0" t="0" r="0" b="0"/>
                  <wp:wrapNone/>
                  <wp:docPr id="13" name="Рисунок 16" descr="https://vsezhivoe.ru/wp-content/uploads/2021/01/%D0%B1%D0%B5%D0%BB%D1%8B%D0%B9-%D0%B3%D0%BE%D1%80%D0%BD%D0%BE%D1%81%D1%82%D0%B0%D0%B9-%D0%BD%D0%B0-%D0%BA%D0%B0%D0%BC%D0%BD%D0%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vsezhivoe.ru/wp-content/uploads/2021/01/%D0%B1%D0%B5%D0%BB%D1%8B%D0%B9-%D0%B3%D0%BE%D1%80%D0%BD%D0%BE%D1%81%D1%82%D0%B0%D0%B9-%D0%BD%D0%B0-%D0%BA%D0%B0%D0%BC%D0%BD%D0%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725" cy="107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DAC6D46" w14:textId="77777777" w:rsidR="00D315B2" w:rsidRDefault="00D315B2" w:rsidP="00707C47">
            <w:r>
              <w:t>1.</w:t>
            </w:r>
          </w:p>
          <w:p w14:paraId="6AE9047F" w14:textId="77777777" w:rsidR="00D315B2" w:rsidRDefault="00D315B2" w:rsidP="00707C47"/>
          <w:p w14:paraId="085E75D3" w14:textId="77777777" w:rsidR="00D315B2" w:rsidRDefault="00D315B2" w:rsidP="00707C47"/>
          <w:p w14:paraId="2ADAD288" w14:textId="77777777" w:rsidR="00D315B2" w:rsidRDefault="00D315B2" w:rsidP="00707C47"/>
          <w:p w14:paraId="27CB6BB2" w14:textId="77777777" w:rsidR="00D315B2" w:rsidRDefault="00D315B2" w:rsidP="00707C47"/>
          <w:p w14:paraId="41EF5FA9" w14:textId="77777777" w:rsidR="00D315B2" w:rsidRDefault="00D315B2" w:rsidP="00707C47"/>
          <w:p w14:paraId="1735A1A0" w14:textId="77777777" w:rsidR="00D315B2" w:rsidRDefault="00D315B2" w:rsidP="00707C47"/>
        </w:tc>
        <w:tc>
          <w:tcPr>
            <w:tcW w:w="3410" w:type="dxa"/>
          </w:tcPr>
          <w:p w14:paraId="7F8638AF" w14:textId="77777777" w:rsidR="00D315B2" w:rsidRDefault="00D315B2" w:rsidP="00707C47"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419D563A" wp14:editId="4C01C1F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169545</wp:posOffset>
                  </wp:positionV>
                  <wp:extent cx="1411912" cy="1009650"/>
                  <wp:effectExtent l="0" t="0" r="0" b="0"/>
                  <wp:wrapNone/>
                  <wp:docPr id="18" name="Рисунок 18" descr="https://web-zoopark.ru/wp-content/uploads/2018/07/3-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eb-zoopark.ru/wp-content/uploads/2018/07/3-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526" cy="1010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B398F4D" w14:textId="77777777" w:rsidR="00D315B2" w:rsidRDefault="00D315B2" w:rsidP="00707C47">
            <w:r>
              <w:t xml:space="preserve">2. </w:t>
            </w:r>
          </w:p>
        </w:tc>
        <w:tc>
          <w:tcPr>
            <w:tcW w:w="3410" w:type="dxa"/>
          </w:tcPr>
          <w:p w14:paraId="4A3B7562" w14:textId="77777777" w:rsidR="00D315B2" w:rsidRDefault="00D315B2" w:rsidP="00707C47"/>
          <w:p w14:paraId="66130678" w14:textId="77777777" w:rsidR="00D315B2" w:rsidRDefault="00D315B2" w:rsidP="00707C47"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7A7A1057" wp14:editId="37D1D8FC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17780</wp:posOffset>
                  </wp:positionV>
                  <wp:extent cx="1419225" cy="1003300"/>
                  <wp:effectExtent l="0" t="0" r="9525" b="6350"/>
                  <wp:wrapNone/>
                  <wp:docPr id="19" name="Рисунок 25" descr="https://avatars.mds.yandex.net/get-pdb/2813188/d35162b8-27c5-4974-81ba-2b90f4397ad7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avatars.mds.yandex.net/get-pdb/2813188/d35162b8-27c5-4974-81ba-2b90f4397ad7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3. </w:t>
            </w:r>
          </w:p>
        </w:tc>
      </w:tr>
      <w:tr w:rsidR="00D315B2" w14:paraId="7BEE22A1" w14:textId="77777777" w:rsidTr="007E6E81">
        <w:trPr>
          <w:trHeight w:val="2568"/>
        </w:trPr>
        <w:tc>
          <w:tcPr>
            <w:tcW w:w="3410" w:type="dxa"/>
          </w:tcPr>
          <w:p w14:paraId="34384064" w14:textId="77777777" w:rsidR="00D315B2" w:rsidRDefault="00D315B2" w:rsidP="00707C47"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87E0D4C" wp14:editId="66D0D69A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130810</wp:posOffset>
                  </wp:positionV>
                  <wp:extent cx="1365250" cy="1118989"/>
                  <wp:effectExtent l="0" t="0" r="6350" b="5080"/>
                  <wp:wrapNone/>
                  <wp:docPr id="20" name="Рисунок 22" descr="https://taigapost.ru/sites/default/files/pictures/news/1168/alrosa_podderzhit_otryad_ohrany_dikih_severnyh_oleney_1593587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aigapost.ru/sites/default/files/pictures/news/1168/alrosa_podderzhit_otryad_ohrany_dikih_severnyh_oleney_15935875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65250" cy="1118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6D0B1D0F" w14:textId="77777777" w:rsidR="00D315B2" w:rsidRDefault="00D315B2" w:rsidP="00707C47">
            <w:r>
              <w:t xml:space="preserve">4.  </w:t>
            </w:r>
          </w:p>
          <w:p w14:paraId="5E66CC65" w14:textId="77777777" w:rsidR="00D315B2" w:rsidRDefault="00D315B2" w:rsidP="00707C47"/>
          <w:p w14:paraId="28BC39F3" w14:textId="77777777" w:rsidR="00D315B2" w:rsidRDefault="00D315B2" w:rsidP="00707C47"/>
          <w:p w14:paraId="5807F166" w14:textId="77777777" w:rsidR="00D315B2" w:rsidRDefault="00D315B2" w:rsidP="00707C47"/>
          <w:p w14:paraId="43C4B2E4" w14:textId="77777777" w:rsidR="00D315B2" w:rsidRDefault="00D315B2" w:rsidP="00707C47"/>
          <w:p w14:paraId="6C0FB0B0" w14:textId="77777777" w:rsidR="00D315B2" w:rsidRDefault="00D315B2" w:rsidP="00707C47"/>
          <w:p w14:paraId="30FA444D" w14:textId="77777777" w:rsidR="00D315B2" w:rsidRDefault="00D315B2" w:rsidP="00707C47"/>
        </w:tc>
        <w:tc>
          <w:tcPr>
            <w:tcW w:w="3410" w:type="dxa"/>
          </w:tcPr>
          <w:p w14:paraId="0C1B1B43" w14:textId="77777777" w:rsidR="00D315B2" w:rsidRDefault="00D315B2" w:rsidP="00707C47"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74C5C269" wp14:editId="61C028A2">
                  <wp:simplePos x="0" y="0"/>
                  <wp:positionH relativeFrom="column">
                    <wp:posOffset>170430</wp:posOffset>
                  </wp:positionH>
                  <wp:positionV relativeFrom="paragraph">
                    <wp:posOffset>113030</wp:posOffset>
                  </wp:positionV>
                  <wp:extent cx="1417705" cy="1098550"/>
                  <wp:effectExtent l="0" t="0" r="0" b="6350"/>
                  <wp:wrapNone/>
                  <wp:docPr id="21" name="Рисунок 27" descr="https://russkie-perepela.ru/wp-content/uploads/6/8/3/6831a2e0b6604867b24450930dfb81a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russkie-perepela.ru/wp-content/uploads/6/8/3/6831a2e0b6604867b24450930dfb81a4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18654" cy="1099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6F1924A" w14:textId="77777777" w:rsidR="00D315B2" w:rsidRDefault="00D315B2" w:rsidP="00707C47">
            <w:r>
              <w:t xml:space="preserve">5. </w:t>
            </w:r>
          </w:p>
        </w:tc>
        <w:tc>
          <w:tcPr>
            <w:tcW w:w="3410" w:type="dxa"/>
          </w:tcPr>
          <w:p w14:paraId="7C85D627" w14:textId="77777777" w:rsidR="00D315B2" w:rsidRDefault="00D315B2" w:rsidP="00707C47"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23E3BDAC" wp14:editId="72F03BC2">
                  <wp:simplePos x="0" y="0"/>
                  <wp:positionH relativeFrom="margin">
                    <wp:posOffset>187960</wp:posOffset>
                  </wp:positionH>
                  <wp:positionV relativeFrom="paragraph">
                    <wp:posOffset>144780</wp:posOffset>
                  </wp:positionV>
                  <wp:extent cx="1409700" cy="1008162"/>
                  <wp:effectExtent l="0" t="0" r="0" b="1905"/>
                  <wp:wrapNone/>
                  <wp:docPr id="23" name="Рисунок 29" descr="https://nashzelenyimir.ru/wp-content/uploads/2016/01/%D0%A3%D1%82%D0%B0%D0%BA%D0%B0-%D1%84%D0%BE%D1%82%D0%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nashzelenyimir.ru/wp-content/uploads/2016/01/%D0%A3%D1%82%D0%B0%D0%BA%D0%B0-%D1%84%D0%BE%D1%82%D0%B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09700" cy="1008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5759BFE" w14:textId="77777777" w:rsidR="00D315B2" w:rsidRDefault="00D315B2" w:rsidP="00707C47">
            <w:r>
              <w:t xml:space="preserve">6. </w:t>
            </w:r>
          </w:p>
        </w:tc>
      </w:tr>
      <w:tr w:rsidR="00D315B2" w14:paraId="12368BE3" w14:textId="77777777" w:rsidTr="007E6E81">
        <w:trPr>
          <w:trHeight w:val="2568"/>
        </w:trPr>
        <w:tc>
          <w:tcPr>
            <w:tcW w:w="3410" w:type="dxa"/>
          </w:tcPr>
          <w:p w14:paraId="79B38600" w14:textId="77777777" w:rsidR="00D315B2" w:rsidRDefault="00D315B2" w:rsidP="00707C47"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05317E3C" wp14:editId="56C487E8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114300</wp:posOffset>
                  </wp:positionV>
                  <wp:extent cx="1437421" cy="1073150"/>
                  <wp:effectExtent l="0" t="0" r="0" b="0"/>
                  <wp:wrapNone/>
                  <wp:docPr id="24" name="Рисунок 14" descr="https://24warez.ru/uploads/posts/191213/330014/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24warez.ru/uploads/posts/191213/330014/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421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728B697" w14:textId="77777777" w:rsidR="00D315B2" w:rsidRDefault="00D315B2" w:rsidP="00707C47">
            <w:r>
              <w:t xml:space="preserve">7. </w:t>
            </w:r>
          </w:p>
          <w:p w14:paraId="6FF1C426" w14:textId="77777777" w:rsidR="00D315B2" w:rsidRDefault="00D315B2" w:rsidP="00707C47"/>
          <w:p w14:paraId="28FEEB67" w14:textId="77777777" w:rsidR="00D315B2" w:rsidRDefault="00D315B2" w:rsidP="00707C47"/>
          <w:p w14:paraId="5699A329" w14:textId="77777777" w:rsidR="00D315B2" w:rsidRDefault="00D315B2" w:rsidP="00707C47"/>
          <w:p w14:paraId="5F154671" w14:textId="77777777" w:rsidR="00D315B2" w:rsidRDefault="00D315B2" w:rsidP="00707C47"/>
          <w:p w14:paraId="4E3C4221" w14:textId="77777777" w:rsidR="00D315B2" w:rsidRDefault="00D315B2" w:rsidP="00707C47"/>
          <w:p w14:paraId="78C1C719" w14:textId="77777777" w:rsidR="00D315B2" w:rsidRDefault="00D315B2" w:rsidP="00707C47"/>
        </w:tc>
        <w:tc>
          <w:tcPr>
            <w:tcW w:w="3410" w:type="dxa"/>
          </w:tcPr>
          <w:p w14:paraId="3D00057D" w14:textId="77777777" w:rsidR="00D315B2" w:rsidRDefault="00D315B2" w:rsidP="00707C47"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4C9EAD64" wp14:editId="7E6EB48F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171450</wp:posOffset>
                  </wp:positionV>
                  <wp:extent cx="1600200" cy="1003300"/>
                  <wp:effectExtent l="0" t="0" r="0" b="6350"/>
                  <wp:wrapNone/>
                  <wp:docPr id="25" name="Рисунок 31" descr="https://usinsk1.ru/wp-content/uploads/s-15-iyulya-mozhno-lovit-syomgu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usinsk1.ru/wp-content/uploads/s-15-iyulya-mozhno-lovit-syomgu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DF6C8B" w14:textId="77777777" w:rsidR="00D315B2" w:rsidRDefault="00D315B2" w:rsidP="00707C47">
            <w:r>
              <w:t xml:space="preserve">8. </w:t>
            </w:r>
          </w:p>
        </w:tc>
        <w:tc>
          <w:tcPr>
            <w:tcW w:w="3410" w:type="dxa"/>
          </w:tcPr>
          <w:p w14:paraId="4A53EC0F" w14:textId="77777777" w:rsidR="00D315B2" w:rsidRDefault="00D315B2" w:rsidP="00707C47"/>
          <w:p w14:paraId="1093D3F1" w14:textId="77777777" w:rsidR="00D315B2" w:rsidRDefault="00D315B2" w:rsidP="00707C47"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7811CCFA" wp14:editId="5DF19CE9">
                  <wp:simplePos x="0" y="0"/>
                  <wp:positionH relativeFrom="margin">
                    <wp:posOffset>156210</wp:posOffset>
                  </wp:positionH>
                  <wp:positionV relativeFrom="paragraph">
                    <wp:posOffset>32385</wp:posOffset>
                  </wp:positionV>
                  <wp:extent cx="1619250" cy="965200"/>
                  <wp:effectExtent l="0" t="0" r="0" b="6350"/>
                  <wp:wrapNone/>
                  <wp:docPr id="26" name="Рисунок 33" descr="https://placepic.ru/wp-content/uploads/2021/02/schuka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placepic.ru/wp-content/uploads/2021/02/schuka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1925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t xml:space="preserve">9. </w:t>
            </w:r>
          </w:p>
        </w:tc>
      </w:tr>
    </w:tbl>
    <w:p w14:paraId="51A133F1" w14:textId="77777777" w:rsidR="00D315B2" w:rsidRDefault="00D315B2" w:rsidP="00E362D2">
      <w:pPr>
        <w:pStyle w:val="a3"/>
        <w:ind w:left="0"/>
        <w:jc w:val="both"/>
      </w:pPr>
    </w:p>
    <w:p w14:paraId="30529266" w14:textId="77777777" w:rsidR="00D315B2" w:rsidRDefault="00D315B2" w:rsidP="00E362D2">
      <w:pPr>
        <w:pStyle w:val="a3"/>
        <w:ind w:left="0"/>
        <w:jc w:val="both"/>
      </w:pPr>
    </w:p>
    <w:p w14:paraId="6AC71178" w14:textId="77777777" w:rsidR="00D315B2" w:rsidRDefault="00D315B2" w:rsidP="00E362D2">
      <w:pPr>
        <w:pStyle w:val="a3"/>
        <w:ind w:left="0"/>
        <w:jc w:val="both"/>
      </w:pPr>
    </w:p>
    <w:p w14:paraId="71F60E32" w14:textId="77777777" w:rsidR="00D315B2" w:rsidRDefault="00D315B2" w:rsidP="00E362D2">
      <w:pPr>
        <w:pStyle w:val="a3"/>
        <w:ind w:left="0"/>
        <w:jc w:val="both"/>
      </w:pPr>
    </w:p>
    <w:p w14:paraId="078B79B2" w14:textId="77777777" w:rsidR="00D315B2" w:rsidRDefault="00D315B2" w:rsidP="00E362D2">
      <w:pPr>
        <w:pStyle w:val="a3"/>
        <w:ind w:left="0"/>
        <w:jc w:val="both"/>
      </w:pPr>
    </w:p>
    <w:p w14:paraId="0CC859F0" w14:textId="77777777" w:rsidR="00D315B2" w:rsidRDefault="00D315B2" w:rsidP="00E362D2">
      <w:pPr>
        <w:pStyle w:val="a3"/>
        <w:ind w:left="0"/>
        <w:jc w:val="both"/>
      </w:pPr>
    </w:p>
    <w:p w14:paraId="7D2F0F78" w14:textId="77777777" w:rsidR="007E6E81" w:rsidRDefault="007E6E81" w:rsidP="00E362D2">
      <w:pPr>
        <w:pStyle w:val="a3"/>
        <w:ind w:left="0"/>
        <w:jc w:val="both"/>
      </w:pPr>
    </w:p>
    <w:p w14:paraId="11717325" w14:textId="77777777" w:rsidR="007E6E81" w:rsidRDefault="007E6E81" w:rsidP="00E362D2">
      <w:pPr>
        <w:pStyle w:val="a3"/>
        <w:ind w:left="0"/>
        <w:jc w:val="both"/>
      </w:pPr>
    </w:p>
    <w:p w14:paraId="485B125B" w14:textId="77777777" w:rsidR="00D315B2" w:rsidRPr="00E362D2" w:rsidRDefault="00D315B2" w:rsidP="00E362D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DC0493" w14:textId="77777777" w:rsidR="00EA0E3D" w:rsidRPr="00D315B2" w:rsidRDefault="007E6E81" w:rsidP="00E362D2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91D8DDC" wp14:editId="1DD7E406">
            <wp:simplePos x="0" y="0"/>
            <wp:positionH relativeFrom="column">
              <wp:posOffset>-291465</wp:posOffset>
            </wp:positionH>
            <wp:positionV relativeFrom="paragraph">
              <wp:posOffset>304165</wp:posOffset>
            </wp:positionV>
            <wp:extent cx="6134100" cy="4507041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41925" cy="4512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362D2" w:rsidRPr="00D315B2">
        <w:rPr>
          <w:rFonts w:ascii="Times New Roman" w:hAnsi="Times New Roman" w:cs="Times New Roman"/>
          <w:b/>
          <w:sz w:val="28"/>
          <w:szCs w:val="28"/>
        </w:rPr>
        <w:t>Ребусы « Расшифруй названия поселков НАО».</w:t>
      </w:r>
    </w:p>
    <w:p w14:paraId="5BA85B3C" w14:textId="77777777" w:rsidR="00045CDF" w:rsidRDefault="00045CDF" w:rsidP="00045CDF">
      <w:pPr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C0F2D9" w14:textId="77777777" w:rsidR="00045CDF" w:rsidRDefault="00045CDF" w:rsidP="00045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157CE" w14:textId="77777777" w:rsidR="00E362D2" w:rsidRDefault="00E362D2" w:rsidP="00045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26608" w14:textId="77777777" w:rsidR="00E362D2" w:rsidRDefault="00E362D2" w:rsidP="00045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125D5" w14:textId="77777777" w:rsidR="00E362D2" w:rsidRDefault="00E362D2" w:rsidP="00045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E54FEC" w14:textId="77777777" w:rsidR="00E362D2" w:rsidRDefault="00E362D2" w:rsidP="00045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37C7A9" w14:textId="77777777" w:rsidR="00E362D2" w:rsidRDefault="00E362D2" w:rsidP="00045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35757" w14:textId="77777777" w:rsidR="00D315B2" w:rsidRDefault="00D315B2" w:rsidP="00D315B2">
      <w:pPr>
        <w:rPr>
          <w:rFonts w:ascii="Times New Roman" w:hAnsi="Times New Roman" w:cs="Times New Roman"/>
          <w:b/>
          <w:sz w:val="28"/>
          <w:szCs w:val="28"/>
        </w:rPr>
      </w:pPr>
    </w:p>
    <w:p w14:paraId="5C6A803E" w14:textId="77777777" w:rsidR="00D315B2" w:rsidRDefault="00D315B2" w:rsidP="00D315B2">
      <w:pPr>
        <w:rPr>
          <w:rFonts w:ascii="Times New Roman" w:hAnsi="Times New Roman" w:cs="Times New Roman"/>
          <w:b/>
          <w:sz w:val="28"/>
          <w:szCs w:val="28"/>
        </w:rPr>
      </w:pPr>
    </w:p>
    <w:p w14:paraId="7CC6A9FB" w14:textId="77777777" w:rsidR="00D315B2" w:rsidRDefault="00D315B2" w:rsidP="00D315B2">
      <w:pPr>
        <w:rPr>
          <w:rFonts w:ascii="Times New Roman" w:hAnsi="Times New Roman" w:cs="Times New Roman"/>
          <w:b/>
          <w:sz w:val="28"/>
          <w:szCs w:val="28"/>
        </w:rPr>
      </w:pPr>
    </w:p>
    <w:p w14:paraId="6C73EBC1" w14:textId="77777777" w:rsidR="00D315B2" w:rsidRDefault="00D315B2" w:rsidP="00D315B2">
      <w:pPr>
        <w:rPr>
          <w:rFonts w:ascii="Times New Roman" w:hAnsi="Times New Roman" w:cs="Times New Roman"/>
          <w:b/>
          <w:sz w:val="28"/>
          <w:szCs w:val="28"/>
        </w:rPr>
      </w:pPr>
    </w:p>
    <w:p w14:paraId="362848C5" w14:textId="77777777" w:rsidR="00D315B2" w:rsidRDefault="00D315B2" w:rsidP="00D315B2">
      <w:pPr>
        <w:rPr>
          <w:rFonts w:ascii="Times New Roman" w:hAnsi="Times New Roman" w:cs="Times New Roman"/>
          <w:b/>
          <w:sz w:val="28"/>
          <w:szCs w:val="28"/>
        </w:rPr>
      </w:pPr>
    </w:p>
    <w:p w14:paraId="427C7892" w14:textId="77777777" w:rsidR="00D315B2" w:rsidRDefault="00D315B2" w:rsidP="00D315B2">
      <w:pPr>
        <w:rPr>
          <w:rFonts w:ascii="Times New Roman" w:hAnsi="Times New Roman" w:cs="Times New Roman"/>
          <w:b/>
          <w:sz w:val="28"/>
          <w:szCs w:val="28"/>
        </w:rPr>
      </w:pPr>
    </w:p>
    <w:p w14:paraId="3C2A4C0F" w14:textId="77777777" w:rsidR="00D315B2" w:rsidRDefault="007E6E81" w:rsidP="00D315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E538F5F" wp14:editId="66B01D81">
            <wp:simplePos x="0" y="0"/>
            <wp:positionH relativeFrom="column">
              <wp:posOffset>-291464</wp:posOffset>
            </wp:positionH>
            <wp:positionV relativeFrom="paragraph">
              <wp:posOffset>282624</wp:posOffset>
            </wp:positionV>
            <wp:extent cx="6134100" cy="417761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34100" cy="4177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DB4BF2E" w14:textId="77777777" w:rsidR="00D315B2" w:rsidRDefault="00D315B2" w:rsidP="00D315B2">
      <w:pPr>
        <w:rPr>
          <w:rFonts w:ascii="Times New Roman" w:hAnsi="Times New Roman" w:cs="Times New Roman"/>
          <w:b/>
          <w:sz w:val="28"/>
          <w:szCs w:val="28"/>
        </w:rPr>
      </w:pPr>
    </w:p>
    <w:p w14:paraId="5A17187B" w14:textId="77777777" w:rsidR="00D315B2" w:rsidRDefault="00D315B2" w:rsidP="00D315B2">
      <w:pPr>
        <w:rPr>
          <w:rFonts w:ascii="Times New Roman" w:hAnsi="Times New Roman" w:cs="Times New Roman"/>
          <w:b/>
          <w:sz w:val="28"/>
          <w:szCs w:val="28"/>
        </w:rPr>
      </w:pPr>
    </w:p>
    <w:p w14:paraId="43131F8B" w14:textId="77777777" w:rsidR="00D315B2" w:rsidRDefault="00D315B2" w:rsidP="00D315B2">
      <w:pPr>
        <w:rPr>
          <w:rFonts w:ascii="Times New Roman" w:hAnsi="Times New Roman" w:cs="Times New Roman"/>
          <w:b/>
          <w:sz w:val="28"/>
          <w:szCs w:val="28"/>
        </w:rPr>
      </w:pPr>
    </w:p>
    <w:p w14:paraId="4FADF0CF" w14:textId="77777777" w:rsidR="00D315B2" w:rsidRDefault="00D315B2" w:rsidP="00D315B2">
      <w:pPr>
        <w:rPr>
          <w:rFonts w:ascii="Times New Roman" w:hAnsi="Times New Roman" w:cs="Times New Roman"/>
          <w:b/>
          <w:sz w:val="28"/>
          <w:szCs w:val="28"/>
        </w:rPr>
      </w:pPr>
    </w:p>
    <w:p w14:paraId="5EFC22D1" w14:textId="77777777" w:rsidR="00D315B2" w:rsidRDefault="00D315B2" w:rsidP="00D315B2">
      <w:pPr>
        <w:rPr>
          <w:rFonts w:ascii="Times New Roman" w:hAnsi="Times New Roman" w:cs="Times New Roman"/>
          <w:b/>
          <w:sz w:val="28"/>
          <w:szCs w:val="28"/>
        </w:rPr>
      </w:pPr>
    </w:p>
    <w:p w14:paraId="09D0A22B" w14:textId="77777777" w:rsidR="00D315B2" w:rsidRDefault="00D315B2" w:rsidP="00D315B2">
      <w:pPr>
        <w:rPr>
          <w:rFonts w:ascii="Times New Roman" w:hAnsi="Times New Roman" w:cs="Times New Roman"/>
          <w:b/>
          <w:sz w:val="28"/>
          <w:szCs w:val="28"/>
        </w:rPr>
      </w:pPr>
    </w:p>
    <w:p w14:paraId="23E9F0DD" w14:textId="77777777" w:rsidR="00D315B2" w:rsidRDefault="00D315B2" w:rsidP="00D315B2">
      <w:pPr>
        <w:rPr>
          <w:rFonts w:ascii="Times New Roman" w:hAnsi="Times New Roman" w:cs="Times New Roman"/>
          <w:b/>
          <w:sz w:val="28"/>
          <w:szCs w:val="28"/>
        </w:rPr>
      </w:pPr>
    </w:p>
    <w:p w14:paraId="60CA0C53" w14:textId="77777777" w:rsidR="00D315B2" w:rsidRDefault="00D315B2" w:rsidP="00D315B2">
      <w:pPr>
        <w:rPr>
          <w:rFonts w:ascii="Times New Roman" w:hAnsi="Times New Roman" w:cs="Times New Roman"/>
          <w:b/>
          <w:sz w:val="28"/>
          <w:szCs w:val="28"/>
        </w:rPr>
      </w:pPr>
    </w:p>
    <w:p w14:paraId="4247B547" w14:textId="77777777" w:rsidR="00D315B2" w:rsidRDefault="00D315B2" w:rsidP="00D315B2">
      <w:pPr>
        <w:rPr>
          <w:rFonts w:ascii="Times New Roman" w:hAnsi="Times New Roman" w:cs="Times New Roman"/>
          <w:b/>
          <w:sz w:val="28"/>
          <w:szCs w:val="28"/>
        </w:rPr>
      </w:pPr>
    </w:p>
    <w:p w14:paraId="54023890" w14:textId="77777777" w:rsidR="00D315B2" w:rsidRDefault="00D315B2" w:rsidP="00D315B2">
      <w:pPr>
        <w:rPr>
          <w:rFonts w:ascii="Times New Roman" w:hAnsi="Times New Roman" w:cs="Times New Roman"/>
          <w:b/>
          <w:sz w:val="28"/>
          <w:szCs w:val="28"/>
        </w:rPr>
      </w:pPr>
    </w:p>
    <w:p w14:paraId="7440C8FF" w14:textId="77777777" w:rsidR="00D315B2" w:rsidRDefault="00D315B2" w:rsidP="00D315B2">
      <w:pPr>
        <w:rPr>
          <w:rFonts w:ascii="Times New Roman" w:hAnsi="Times New Roman" w:cs="Times New Roman"/>
          <w:b/>
          <w:sz w:val="28"/>
          <w:szCs w:val="28"/>
        </w:rPr>
      </w:pPr>
    </w:p>
    <w:p w14:paraId="746BD2EC" w14:textId="77777777" w:rsidR="00D315B2" w:rsidRDefault="00D315B2" w:rsidP="00D315B2">
      <w:pPr>
        <w:rPr>
          <w:rFonts w:ascii="Times New Roman" w:hAnsi="Times New Roman" w:cs="Times New Roman"/>
          <w:b/>
          <w:sz w:val="28"/>
          <w:szCs w:val="28"/>
        </w:rPr>
      </w:pPr>
    </w:p>
    <w:p w14:paraId="6787A457" w14:textId="77777777" w:rsidR="007E6E81" w:rsidRDefault="007E6E81" w:rsidP="007E6E81">
      <w:pP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14:paraId="59B87A24" w14:textId="77777777" w:rsidR="007E6E81" w:rsidRPr="007E6E81" w:rsidRDefault="007E6E81" w:rsidP="007E6E8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E6E81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Ответы на ребусы</w:t>
      </w:r>
      <w:r w:rsidRPr="007E6E81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7E6E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2D1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Варандей, Красное, Белушье, Харута, Макарово, Коткино, Каменка, Хонгурей, Тошвиска, Каратайка, Шойна, Тельвиска.</w:t>
      </w:r>
    </w:p>
    <w:p w14:paraId="15329D6F" w14:textId="77777777" w:rsidR="007E6E81" w:rsidRPr="007E6E81" w:rsidRDefault="007E6E81" w:rsidP="00D315B2">
      <w:pPr>
        <w:rPr>
          <w:rFonts w:ascii="Times New Roman" w:hAnsi="Times New Roman" w:cs="Times New Roman"/>
          <w:sz w:val="28"/>
          <w:szCs w:val="28"/>
        </w:rPr>
      </w:pPr>
    </w:p>
    <w:p w14:paraId="51CE6372" w14:textId="77777777" w:rsidR="00E362D2" w:rsidRPr="00D315B2" w:rsidRDefault="00E362D2" w:rsidP="00D315B2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D315B2">
        <w:rPr>
          <w:rFonts w:ascii="Times New Roman" w:hAnsi="Times New Roman" w:cs="Times New Roman"/>
          <w:b/>
          <w:bCs/>
          <w:sz w:val="28"/>
          <w:szCs w:val="28"/>
        </w:rPr>
        <w:t xml:space="preserve">Толковый словарь нашего края. </w:t>
      </w:r>
      <w:r w:rsidR="00D315B2" w:rsidRPr="00D31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C9E820" w14:textId="77777777" w:rsidR="00D315B2" w:rsidRPr="00D315B2" w:rsidRDefault="00D315B2" w:rsidP="00D315B2">
      <w:pPr>
        <w:jc w:val="center"/>
        <w:rPr>
          <w:rFonts w:ascii="Times New Roman" w:hAnsi="Times New Roman" w:cs="Times New Roman"/>
          <w:sz w:val="28"/>
          <w:szCs w:val="28"/>
        </w:rPr>
      </w:pPr>
      <w:r w:rsidRPr="00D315B2">
        <w:rPr>
          <w:rFonts w:ascii="Times New Roman" w:hAnsi="Times New Roman" w:cs="Times New Roman"/>
          <w:sz w:val="28"/>
          <w:szCs w:val="28"/>
        </w:rPr>
        <w:t>Отгадай предмет по его определению</w:t>
      </w:r>
    </w:p>
    <w:tbl>
      <w:tblPr>
        <w:tblStyle w:val="a4"/>
        <w:tblW w:w="10515" w:type="dxa"/>
        <w:tblLook w:val="04A0" w:firstRow="1" w:lastRow="0" w:firstColumn="1" w:lastColumn="0" w:noHBand="0" w:noVBand="1"/>
      </w:tblPr>
      <w:tblGrid>
        <w:gridCol w:w="5255"/>
        <w:gridCol w:w="5260"/>
      </w:tblGrid>
      <w:tr w:rsidR="00D315B2" w:rsidRPr="008A78C7" w14:paraId="240B9C68" w14:textId="77777777" w:rsidTr="00D315B2">
        <w:trPr>
          <w:trHeight w:val="146"/>
        </w:trPr>
        <w:tc>
          <w:tcPr>
            <w:tcW w:w="5255" w:type="dxa"/>
          </w:tcPr>
          <w:p w14:paraId="5DDAFA0D" w14:textId="77777777" w:rsidR="00D315B2" w:rsidRPr="008A78C7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8C7">
              <w:rPr>
                <w:rFonts w:ascii="Times New Roman" w:hAnsi="Times New Roman" w:cs="Times New Roman"/>
                <w:sz w:val="28"/>
                <w:szCs w:val="28"/>
              </w:rPr>
              <w:t>«Санный поезд», обоз из оленьих упряжек для перекочевки оленеводов</w:t>
            </w:r>
          </w:p>
          <w:p w14:paraId="34B7AA40" w14:textId="77777777" w:rsidR="00D315B2" w:rsidRPr="008A78C7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8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68D095" wp14:editId="09169B21">
                  <wp:extent cx="2135428" cy="1095375"/>
                  <wp:effectExtent l="0" t="0" r="0" b="0"/>
                  <wp:docPr id="2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137229" cy="10962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0B37D0" w14:textId="77777777" w:rsidR="00D315B2" w:rsidRPr="008A78C7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0" w:type="dxa"/>
          </w:tcPr>
          <w:p w14:paraId="1A68E2E2" w14:textId="77777777" w:rsidR="00D315B2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Тундровые сани из дерева</w:t>
            </w:r>
          </w:p>
          <w:p w14:paraId="44D4B40B" w14:textId="77777777" w:rsidR="00D315B2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4A00E7" wp14:editId="09117570">
                  <wp:extent cx="2319618" cy="1028700"/>
                  <wp:effectExtent l="0" t="0" r="5080" b="0"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22996" cy="10301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0BEFD3" w14:textId="77777777" w:rsidR="00D315B2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C45B8" w14:textId="77777777" w:rsidR="00D315B2" w:rsidRPr="008A78C7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5B2" w:rsidRPr="008A78C7" w14:paraId="6EA68097" w14:textId="77777777" w:rsidTr="00D315B2">
        <w:trPr>
          <w:trHeight w:val="146"/>
        </w:trPr>
        <w:tc>
          <w:tcPr>
            <w:tcW w:w="5255" w:type="dxa"/>
          </w:tcPr>
          <w:p w14:paraId="6C7BFF4C" w14:textId="77777777" w:rsidR="00D315B2" w:rsidRPr="008A78C7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 из кожи оленя на деревянном обруче</w:t>
            </w:r>
          </w:p>
          <w:p w14:paraId="6BFDE551" w14:textId="77777777" w:rsidR="00D315B2" w:rsidRPr="008A78C7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8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D30327" wp14:editId="232CFB96">
                  <wp:extent cx="1559719" cy="1247775"/>
                  <wp:effectExtent l="0" t="0" r="2540" b="0"/>
                  <wp:docPr id="2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60654" cy="1248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53450C" w14:textId="77777777" w:rsidR="00D315B2" w:rsidRPr="008A78C7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0" w:type="dxa"/>
          </w:tcPr>
          <w:p w14:paraId="438C9123" w14:textId="77777777" w:rsidR="00D315B2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животное тундры</w:t>
            </w:r>
          </w:p>
          <w:p w14:paraId="02A8B2E7" w14:textId="77777777" w:rsidR="00D315B2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BC6C42" wp14:editId="4A91CD62">
                  <wp:extent cx="1357968" cy="1409700"/>
                  <wp:effectExtent l="0" t="0" r="0" b="0"/>
                  <wp:docPr id="30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58510" cy="14102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E3EA76" w14:textId="77777777" w:rsidR="00D315B2" w:rsidRPr="008A78C7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5B2" w:rsidRPr="008A78C7" w14:paraId="2D9B77A1" w14:textId="77777777" w:rsidTr="00D315B2">
        <w:trPr>
          <w:trHeight w:val="146"/>
        </w:trPr>
        <w:tc>
          <w:tcPr>
            <w:tcW w:w="5255" w:type="dxa"/>
          </w:tcPr>
          <w:p w14:paraId="04A01BE4" w14:textId="77777777" w:rsidR="00D315B2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Порода собак, помогает оленеводу</w:t>
            </w:r>
          </w:p>
          <w:p w14:paraId="0D5AB733" w14:textId="77777777" w:rsidR="00D315B2" w:rsidRPr="008A78C7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810549" wp14:editId="2EB4B5CF">
                  <wp:extent cx="1211094" cy="1371600"/>
                  <wp:effectExtent l="0" t="0" r="8255" b="0"/>
                  <wp:docPr id="3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16303" cy="1377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32C9EF" w14:textId="77777777" w:rsidR="00D315B2" w:rsidRPr="008A78C7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0" w:type="dxa"/>
          </w:tcPr>
          <w:p w14:paraId="7379CEAE" w14:textId="77777777" w:rsidR="00D315B2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Верхняя одежда ненецких женщин</w:t>
            </w:r>
          </w:p>
          <w:p w14:paraId="22FAE8F7" w14:textId="77777777" w:rsidR="00D315B2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AF9C71" wp14:editId="1D117784">
                  <wp:extent cx="1131622" cy="1343025"/>
                  <wp:effectExtent l="0" t="0" r="0" b="0"/>
                  <wp:docPr id="3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34612" cy="1346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C81A09" w14:textId="77777777" w:rsidR="00D315B2" w:rsidRPr="008A78C7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5B2" w:rsidRPr="008A78C7" w14:paraId="2F7D5861" w14:textId="77777777" w:rsidTr="00D315B2">
        <w:trPr>
          <w:trHeight w:val="146"/>
        </w:trPr>
        <w:tc>
          <w:tcPr>
            <w:tcW w:w="5255" w:type="dxa"/>
          </w:tcPr>
          <w:p w14:paraId="40492358" w14:textId="77777777" w:rsidR="00D315B2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Ягода, растущая в тундре</w:t>
            </w:r>
          </w:p>
          <w:p w14:paraId="50DDC83A" w14:textId="77777777" w:rsidR="00D315B2" w:rsidRPr="008A78C7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22BBF9" wp14:editId="49922210">
                  <wp:extent cx="1347022" cy="1381125"/>
                  <wp:effectExtent l="0" t="0" r="5715" b="0"/>
                  <wp:docPr id="3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50627" cy="13848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572A11" w14:textId="77777777" w:rsidR="00D315B2" w:rsidRPr="008A78C7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0" w:type="dxa"/>
          </w:tcPr>
          <w:p w14:paraId="15F5B594" w14:textId="77777777" w:rsidR="00D315B2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Ненецкая женская сумочка для рукоделия</w:t>
            </w:r>
          </w:p>
          <w:p w14:paraId="0E43BBB8" w14:textId="77777777" w:rsidR="00D315B2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319B27" wp14:editId="3819EAC1">
                  <wp:extent cx="1416358" cy="1229995"/>
                  <wp:effectExtent l="0" t="0" r="0" b="8255"/>
                  <wp:docPr id="34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18643" cy="1231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854A39" w14:textId="77777777" w:rsidR="00D315B2" w:rsidRPr="008A78C7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5B2" w:rsidRPr="008A78C7" w14:paraId="41DB880D" w14:textId="77777777" w:rsidTr="00D315B2">
        <w:trPr>
          <w:trHeight w:val="2715"/>
        </w:trPr>
        <w:tc>
          <w:tcPr>
            <w:tcW w:w="5255" w:type="dxa"/>
          </w:tcPr>
          <w:p w14:paraId="76B45BC0" w14:textId="77777777" w:rsidR="00D315B2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Мужская зимняя обувь на севере</w:t>
            </w:r>
          </w:p>
          <w:p w14:paraId="0030BEC7" w14:textId="77777777" w:rsidR="00D315B2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4FC1CF" wp14:editId="6FCAF7EA">
                  <wp:extent cx="906880" cy="1276350"/>
                  <wp:effectExtent l="0" t="0" r="7620" b="0"/>
                  <wp:docPr id="35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08461" cy="1278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138CAA" w14:textId="77777777" w:rsidR="00D315B2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0" w:type="dxa"/>
          </w:tcPr>
          <w:p w14:paraId="2E0854B0" w14:textId="77777777" w:rsidR="00D315B2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Жилище оленевода</w:t>
            </w:r>
          </w:p>
          <w:p w14:paraId="10A5C0A1" w14:textId="77777777" w:rsidR="00D315B2" w:rsidRDefault="00D315B2" w:rsidP="0070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95C46B" wp14:editId="049D12D1">
                  <wp:extent cx="1377331" cy="1438275"/>
                  <wp:effectExtent l="0" t="0" r="0" b="0"/>
                  <wp:docPr id="3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81429" cy="1442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FF30F8" w14:textId="77777777" w:rsidR="00D315B2" w:rsidRDefault="00D315B2" w:rsidP="007E6E81"/>
    <w:p w14:paraId="62065031" w14:textId="77777777" w:rsidR="00957201" w:rsidRPr="00957201" w:rsidRDefault="00957201" w:rsidP="007E6E81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Викторина «Край, в котором я живу». </w:t>
      </w:r>
    </w:p>
    <w:p w14:paraId="273F4730" w14:textId="77777777" w:rsidR="00957201" w:rsidRPr="00957201" w:rsidRDefault="00957201" w:rsidP="0095720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7201">
        <w:rPr>
          <w:rFonts w:ascii="Times New Roman" w:hAnsi="Times New Roman" w:cs="Times New Roman"/>
          <w:sz w:val="28"/>
          <w:szCs w:val="28"/>
          <w:u w:val="single"/>
        </w:rPr>
        <w:t xml:space="preserve">1. Напиши, как называется: </w:t>
      </w:r>
    </w:p>
    <w:p w14:paraId="419AB8AE" w14:textId="77777777" w:rsidR="00957201" w:rsidRDefault="00957201" w:rsidP="0095720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округ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 </w:t>
      </w:r>
    </w:p>
    <w:p w14:paraId="67ABC68C" w14:textId="77777777" w:rsidR="00957201" w:rsidRDefault="00957201" w:rsidP="0095720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Столица (главный город) нашего округа ________________________________ </w:t>
      </w:r>
    </w:p>
    <w:p w14:paraId="43ECD2CF" w14:textId="77777777" w:rsidR="00957201" w:rsidRDefault="00957201" w:rsidP="0095720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Посёлок, в котором ты живёшь ________________________________________ </w:t>
      </w:r>
    </w:p>
    <w:p w14:paraId="6F6022E4" w14:textId="77777777" w:rsidR="00957201" w:rsidRDefault="00957201" w:rsidP="0095720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18E79C84" wp14:editId="086C3D76">
            <wp:simplePos x="0" y="0"/>
            <wp:positionH relativeFrom="column">
              <wp:posOffset>4147186</wp:posOffset>
            </wp:positionH>
            <wp:positionV relativeFrom="paragraph">
              <wp:posOffset>507366</wp:posOffset>
            </wp:positionV>
            <wp:extent cx="1596390" cy="789854"/>
            <wp:effectExtent l="19050" t="0" r="3810" b="0"/>
            <wp:wrapNone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789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Река, которая протекает рядом с нашим посёлком _________________________ </w:t>
      </w:r>
    </w:p>
    <w:p w14:paraId="562780E9" w14:textId="77777777" w:rsidR="00957201" w:rsidRPr="00957201" w:rsidRDefault="00957201" w:rsidP="0095720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7201">
        <w:rPr>
          <w:rFonts w:ascii="Times New Roman" w:hAnsi="Times New Roman" w:cs="Times New Roman"/>
          <w:sz w:val="28"/>
          <w:szCs w:val="28"/>
          <w:u w:val="single"/>
        </w:rPr>
        <w:t xml:space="preserve">2. Соедини линией название и картинку: </w:t>
      </w:r>
    </w:p>
    <w:p w14:paraId="44893CB1" w14:textId="7ED9E0E9" w:rsidR="00957201" w:rsidRDefault="004F5AA2" w:rsidP="0095720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7E929D" wp14:editId="3FF3964D">
                <wp:simplePos x="0" y="0"/>
                <wp:positionH relativeFrom="column">
                  <wp:posOffset>2717800</wp:posOffset>
                </wp:positionH>
                <wp:positionV relativeFrom="paragraph">
                  <wp:posOffset>76835</wp:posOffset>
                </wp:positionV>
                <wp:extent cx="114300" cy="85725"/>
                <wp:effectExtent l="0" t="0" r="0" b="9525"/>
                <wp:wrapNone/>
                <wp:docPr id="5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824C27" id="Овал 4" o:spid="_x0000_s1026" style="position:absolute;margin-left:214pt;margin-top:6.05pt;width:9pt;height: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" fillcolor="black [3200]" strokecolor="black [1600]" strokeweight="1pt">
                <v:stroke joinstyle="miter"/>
                <v:path arrowok="t"/>
              </v:oval>
            </w:pict>
          </mc:Fallback>
        </mc:AlternateContent>
      </w:r>
      <w:r w:rsidR="00957201" w:rsidRPr="008F1FD1">
        <w:rPr>
          <w:rFonts w:ascii="Times New Roman" w:hAnsi="Times New Roman" w:cs="Times New Roman"/>
          <w:sz w:val="28"/>
          <w:szCs w:val="28"/>
        </w:rPr>
        <w:t xml:space="preserve">Герб и флаг </w:t>
      </w:r>
      <w:r w:rsidR="00957201"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957201" w:rsidRPr="008F1FD1">
        <w:rPr>
          <w:rFonts w:ascii="Times New Roman" w:hAnsi="Times New Roman" w:cs="Times New Roman"/>
          <w:sz w:val="28"/>
          <w:szCs w:val="28"/>
        </w:rPr>
        <w:t>округа</w:t>
      </w:r>
      <w:r w:rsidR="009572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CB541A" wp14:editId="70660C5C">
            <wp:extent cx="128270" cy="97790"/>
            <wp:effectExtent l="0" t="0" r="5080" b="0"/>
            <wp:docPr id="3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EA282B" w14:textId="77777777" w:rsidR="00957201" w:rsidRDefault="00957201" w:rsidP="00957201">
      <w:pPr>
        <w:jc w:val="both"/>
        <w:rPr>
          <w:rFonts w:ascii="Times New Roman" w:hAnsi="Times New Roman" w:cs="Times New Roman"/>
          <w:sz w:val="28"/>
          <w:szCs w:val="28"/>
        </w:rPr>
      </w:pPr>
      <w:r w:rsidRPr="008F1FD1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15F517FE" wp14:editId="76A62B56">
            <wp:simplePos x="0" y="0"/>
            <wp:positionH relativeFrom="column">
              <wp:posOffset>4099560</wp:posOffset>
            </wp:positionH>
            <wp:positionV relativeFrom="paragraph">
              <wp:posOffset>123190</wp:posOffset>
            </wp:positionV>
            <wp:extent cx="1809750" cy="733908"/>
            <wp:effectExtent l="19050" t="0" r="0" b="0"/>
            <wp:wrapNone/>
            <wp:docPr id="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0800000">
                      <a:off x="0" y="0"/>
                      <a:ext cx="1809750" cy="733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513D99B" w14:textId="77777777" w:rsidR="00957201" w:rsidRPr="008F1FD1" w:rsidRDefault="00957201" w:rsidP="0095720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1FD1">
        <w:rPr>
          <w:rFonts w:ascii="Times New Roman" w:hAnsi="Times New Roman" w:cs="Times New Roman"/>
          <w:sz w:val="28"/>
          <w:szCs w:val="28"/>
        </w:rPr>
        <w:t>Герб и флаг</w:t>
      </w:r>
      <w:r>
        <w:rPr>
          <w:rFonts w:ascii="Times New Roman" w:hAnsi="Times New Roman" w:cs="Times New Roman"/>
          <w:sz w:val="28"/>
          <w:szCs w:val="28"/>
        </w:rPr>
        <w:t xml:space="preserve"> города Нарьян-Мара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D967B2" wp14:editId="326BEF68">
            <wp:extent cx="128270" cy="97790"/>
            <wp:effectExtent l="0" t="0" r="5080" b="0"/>
            <wp:docPr id="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CC3727" wp14:editId="426CD338">
            <wp:extent cx="128270" cy="97790"/>
            <wp:effectExtent l="0" t="0" r="5080" b="0"/>
            <wp:docPr id="4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8FDCEF" w14:textId="77777777" w:rsidR="00957201" w:rsidRDefault="00957201" w:rsidP="00957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63EFF584" wp14:editId="07AAB18F">
            <wp:simplePos x="0" y="0"/>
            <wp:positionH relativeFrom="column">
              <wp:posOffset>4204335</wp:posOffset>
            </wp:positionH>
            <wp:positionV relativeFrom="paragraph">
              <wp:posOffset>304165</wp:posOffset>
            </wp:positionV>
            <wp:extent cx="1704975" cy="723575"/>
            <wp:effectExtent l="19050" t="0" r="9525" b="0"/>
            <wp:wrapNone/>
            <wp:docPr id="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2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1B9D8F" w14:textId="77777777" w:rsidR="00957201" w:rsidRDefault="00957201" w:rsidP="0095720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1FD1">
        <w:rPr>
          <w:rFonts w:ascii="Times New Roman" w:hAnsi="Times New Roman" w:cs="Times New Roman"/>
          <w:sz w:val="28"/>
          <w:szCs w:val="28"/>
        </w:rPr>
        <w:t>Герб и флаг</w:t>
      </w:r>
      <w:r>
        <w:rPr>
          <w:rFonts w:ascii="Times New Roman" w:hAnsi="Times New Roman" w:cs="Times New Roman"/>
          <w:sz w:val="28"/>
          <w:szCs w:val="28"/>
        </w:rPr>
        <w:t xml:space="preserve"> Заполярного района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6A5DF1" wp14:editId="1DA2B9B9">
            <wp:extent cx="128270" cy="97790"/>
            <wp:effectExtent l="0" t="0" r="5080" b="0"/>
            <wp:docPr id="4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BBB984" wp14:editId="6AC89F1E">
            <wp:extent cx="128270" cy="97790"/>
            <wp:effectExtent l="0" t="0" r="5080" b="0"/>
            <wp:docPr id="4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783D88" w14:textId="77777777" w:rsidR="00957201" w:rsidRDefault="00957201" w:rsidP="009572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DD684B" w14:textId="77777777" w:rsidR="00957201" w:rsidRPr="00957201" w:rsidRDefault="00957201" w:rsidP="0095720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7201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78720" behindDoc="0" locked="0" layoutInCell="1" allowOverlap="1" wp14:anchorId="2D8D3B82" wp14:editId="1E30BC93">
            <wp:simplePos x="0" y="0"/>
            <wp:positionH relativeFrom="column">
              <wp:posOffset>2289175</wp:posOffset>
            </wp:positionH>
            <wp:positionV relativeFrom="paragraph">
              <wp:posOffset>316865</wp:posOffset>
            </wp:positionV>
            <wp:extent cx="1590675" cy="952379"/>
            <wp:effectExtent l="0" t="0" r="0" b="635"/>
            <wp:wrapNone/>
            <wp:docPr id="4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90675" cy="95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57201">
        <w:rPr>
          <w:noProof/>
          <w:u w:val="single"/>
          <w:lang w:eastAsia="ru-RU"/>
        </w:rPr>
        <w:drawing>
          <wp:anchor distT="0" distB="0" distL="114300" distR="114300" simplePos="0" relativeHeight="251681792" behindDoc="0" locked="0" layoutInCell="1" allowOverlap="1" wp14:anchorId="4EBF1EC8" wp14:editId="150CAE28">
            <wp:simplePos x="0" y="0"/>
            <wp:positionH relativeFrom="column">
              <wp:posOffset>174625</wp:posOffset>
            </wp:positionH>
            <wp:positionV relativeFrom="paragraph">
              <wp:posOffset>288290</wp:posOffset>
            </wp:positionV>
            <wp:extent cx="1533525" cy="1022900"/>
            <wp:effectExtent l="0" t="0" r="0" b="6350"/>
            <wp:wrapNone/>
            <wp:docPr id="4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281" cy="103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7201">
        <w:rPr>
          <w:rFonts w:ascii="Times New Roman" w:hAnsi="Times New Roman" w:cs="Times New Roman"/>
          <w:sz w:val="28"/>
          <w:szCs w:val="28"/>
          <w:u w:val="single"/>
        </w:rPr>
        <w:t>3. Обведи памятники, которые есть в п. Искателей:</w:t>
      </w:r>
    </w:p>
    <w:p w14:paraId="70F6CF93" w14:textId="77777777" w:rsidR="00957201" w:rsidRDefault="00957201" w:rsidP="009572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 wp14:anchorId="228203A8" wp14:editId="70D316AD">
            <wp:simplePos x="0" y="0"/>
            <wp:positionH relativeFrom="column">
              <wp:posOffset>4470400</wp:posOffset>
            </wp:positionH>
            <wp:positionV relativeFrom="paragraph">
              <wp:posOffset>89535</wp:posOffset>
            </wp:positionV>
            <wp:extent cx="1273095" cy="1666875"/>
            <wp:effectExtent l="0" t="0" r="3810" b="0"/>
            <wp:wrapNone/>
            <wp:docPr id="4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80610" cy="167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7861B6F" w14:textId="77777777" w:rsidR="00957201" w:rsidRDefault="00957201" w:rsidP="009572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D753DA" w14:textId="77777777" w:rsidR="00957201" w:rsidRDefault="00957201" w:rsidP="009572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B8CCEE" w14:textId="77777777" w:rsidR="00957201" w:rsidRDefault="00957201" w:rsidP="009572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6D19D219" wp14:editId="129DEE9D">
            <wp:simplePos x="0" y="0"/>
            <wp:positionH relativeFrom="column">
              <wp:posOffset>2361074</wp:posOffset>
            </wp:positionH>
            <wp:positionV relativeFrom="paragraph">
              <wp:posOffset>180340</wp:posOffset>
            </wp:positionV>
            <wp:extent cx="1457325" cy="959998"/>
            <wp:effectExtent l="0" t="0" r="0" b="0"/>
            <wp:wrapNone/>
            <wp:docPr id="4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59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 wp14:anchorId="4FD7B54E" wp14:editId="21535AFD">
            <wp:simplePos x="0" y="0"/>
            <wp:positionH relativeFrom="column">
              <wp:posOffset>270448</wp:posOffset>
            </wp:positionH>
            <wp:positionV relativeFrom="paragraph">
              <wp:posOffset>180340</wp:posOffset>
            </wp:positionV>
            <wp:extent cx="1438275" cy="954150"/>
            <wp:effectExtent l="0" t="0" r="0" b="0"/>
            <wp:wrapNone/>
            <wp:docPr id="5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9A8E51" w14:textId="77777777" w:rsidR="00957201" w:rsidRDefault="00957201" w:rsidP="009572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529AAE" w14:textId="77777777" w:rsidR="00957201" w:rsidRDefault="00957201" w:rsidP="009572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04FC93" w14:textId="77777777" w:rsidR="00957201" w:rsidRDefault="00957201" w:rsidP="009572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5A5483" w14:textId="77777777" w:rsidR="00957201" w:rsidRDefault="00957201" w:rsidP="00957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691FDF" w14:textId="77777777" w:rsidR="00957201" w:rsidRPr="00957201" w:rsidRDefault="00957201" w:rsidP="00957201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720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4. Подчеркни губернатора Ненецкого автономного округа: </w:t>
      </w:r>
    </w:p>
    <w:p w14:paraId="02F898A4" w14:textId="77777777" w:rsidR="00957201" w:rsidRDefault="00957201" w:rsidP="00957201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Путин В.В         Белак О.О        Бездудный Ю.В.         Казаченко Г.А.</w:t>
      </w:r>
    </w:p>
    <w:p w14:paraId="16046AE7" w14:textId="77777777" w:rsidR="00957201" w:rsidRDefault="00957201" w:rsidP="00957201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4285D08D" w14:textId="77777777" w:rsidR="00957201" w:rsidRPr="00957201" w:rsidRDefault="00957201" w:rsidP="00957201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7201">
        <w:rPr>
          <w:rFonts w:ascii="Times New Roman" w:hAnsi="Times New Roman" w:cs="Times New Roman"/>
          <w:sz w:val="28"/>
          <w:szCs w:val="28"/>
          <w:u w:val="single"/>
        </w:rPr>
        <w:t xml:space="preserve">5. Подчеркни пассажирский транспорт, который есть у нас в округе: </w:t>
      </w:r>
    </w:p>
    <w:p w14:paraId="229E7748" w14:textId="77777777" w:rsidR="00957201" w:rsidRPr="009256EC" w:rsidRDefault="00957201" w:rsidP="00957201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Автобус   поезд    автомобиль     самолёт   трамвай   такси   трактор   метро</w:t>
      </w:r>
    </w:p>
    <w:p w14:paraId="3452D8A1" w14:textId="77777777" w:rsidR="00957201" w:rsidRDefault="00957201" w:rsidP="00957201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694D594D" w14:textId="77777777" w:rsidR="00957201" w:rsidRPr="00957201" w:rsidRDefault="00957201" w:rsidP="00957201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7201">
        <w:rPr>
          <w:rFonts w:ascii="Times New Roman" w:hAnsi="Times New Roman" w:cs="Times New Roman"/>
          <w:sz w:val="28"/>
          <w:szCs w:val="28"/>
          <w:u w:val="single"/>
        </w:rPr>
        <w:t xml:space="preserve">6. На какой улице находится наша школа? Подчеркни. </w:t>
      </w:r>
    </w:p>
    <w:p w14:paraId="5767BD62" w14:textId="77777777" w:rsidR="00957201" w:rsidRDefault="00957201" w:rsidP="00957201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Озёрная           Губкина          Ардалина          Смидовича  </w:t>
      </w:r>
    </w:p>
    <w:p w14:paraId="41D92D58" w14:textId="77777777" w:rsidR="00957201" w:rsidRDefault="00957201" w:rsidP="00957201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43AD7384" w14:textId="77777777" w:rsidR="00C6690A" w:rsidRDefault="00C6690A" w:rsidP="00491D0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90A">
        <w:t xml:space="preserve"> </w:t>
      </w:r>
      <w:r w:rsidRPr="00C6690A">
        <w:rPr>
          <w:rFonts w:ascii="Times New Roman" w:hAnsi="Times New Roman" w:cs="Times New Roman"/>
          <w:b/>
          <w:sz w:val="28"/>
          <w:szCs w:val="28"/>
        </w:rPr>
        <w:t>Достопримечательности г. Нарьян-Мара</w:t>
      </w:r>
    </w:p>
    <w:p w14:paraId="70357407" w14:textId="77777777" w:rsidR="00491D03" w:rsidRDefault="00C6690A" w:rsidP="00C6690A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Соотнесите </w:t>
      </w:r>
      <w:r w:rsidR="00042F57">
        <w:rPr>
          <w:rFonts w:ascii="Times New Roman" w:hAnsi="Times New Roman" w:cs="Times New Roman"/>
          <w:sz w:val="28"/>
          <w:szCs w:val="28"/>
        </w:rPr>
        <w:t>картинку с описанием и поставьте на желтый квадратик соответствующий номер</w:t>
      </w:r>
      <w:r w:rsidR="00491D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B13205" w14:textId="77777777" w:rsidR="00435A3E" w:rsidRDefault="007C5576" w:rsidP="00C6690A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6160" behindDoc="0" locked="0" layoutInCell="1" allowOverlap="1" wp14:anchorId="15D653BC" wp14:editId="5A571322">
            <wp:simplePos x="0" y="0"/>
            <wp:positionH relativeFrom="column">
              <wp:posOffset>1139825</wp:posOffset>
            </wp:positionH>
            <wp:positionV relativeFrom="page">
              <wp:posOffset>3115945</wp:posOffset>
            </wp:positionV>
            <wp:extent cx="3497580" cy="2759075"/>
            <wp:effectExtent l="0" t="0" r="0" b="0"/>
            <wp:wrapNone/>
            <wp:docPr id="3" name="Рисунок 3" descr="C:\Users\Galya\Desktop\Image_20240403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ya\Desktop\Image_20240403_0001.jpg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8BEDD" w14:textId="77777777" w:rsidR="00435A3E" w:rsidRDefault="00435A3E" w:rsidP="00435A3E">
      <w:pPr>
        <w:pStyle w:val="a8"/>
      </w:pPr>
    </w:p>
    <w:p w14:paraId="131EDDFC" w14:textId="77777777" w:rsidR="00435A3E" w:rsidRDefault="00435A3E" w:rsidP="00C6690A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36BAC8" w14:textId="77777777" w:rsidR="00957201" w:rsidRPr="00042F57" w:rsidRDefault="00957201" w:rsidP="00042F57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D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A840E8" w14:textId="77777777" w:rsidR="007E6E81" w:rsidRPr="00957201" w:rsidRDefault="007E6E81" w:rsidP="00957201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59CECB3D" w14:textId="77777777" w:rsidR="00D315B2" w:rsidRPr="00D315B2" w:rsidRDefault="00D315B2" w:rsidP="00D315B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D57BD85" w14:textId="77777777" w:rsidR="00E362D2" w:rsidRDefault="00E362D2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5A0E99C4" w14:textId="77777777" w:rsidR="00491D03" w:rsidRDefault="00491D03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7D2DD72E" w14:textId="77777777" w:rsidR="00491D03" w:rsidRDefault="00491D03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2A4FDE3" w14:textId="77777777" w:rsidR="00491D03" w:rsidRDefault="00491D03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EACE92B" w14:textId="77777777" w:rsidR="00491D03" w:rsidRDefault="00491D03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7A7A128D" w14:textId="77777777" w:rsidR="00491D03" w:rsidRDefault="00491D03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82695D9" w14:textId="77777777" w:rsidR="00491D03" w:rsidRDefault="00491D03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B4F6B97" w14:textId="77777777" w:rsidR="00491D03" w:rsidRDefault="00491D03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70DF5DD0" w14:textId="77777777" w:rsidR="00491D03" w:rsidRDefault="00435A3E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4416" behindDoc="0" locked="0" layoutInCell="1" allowOverlap="1" wp14:anchorId="5985F643" wp14:editId="03454C4C">
            <wp:simplePos x="0" y="0"/>
            <wp:positionH relativeFrom="column">
              <wp:posOffset>162504</wp:posOffset>
            </wp:positionH>
            <wp:positionV relativeFrom="paragraph">
              <wp:posOffset>126282</wp:posOffset>
            </wp:positionV>
            <wp:extent cx="4548805" cy="2973788"/>
            <wp:effectExtent l="0" t="0" r="0" b="0"/>
            <wp:wrapNone/>
            <wp:docPr id="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59142" cy="2980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EEC39" w14:textId="77777777" w:rsidR="00491D03" w:rsidRDefault="00491D03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715923B1" w14:textId="77777777" w:rsidR="00491D03" w:rsidRDefault="00491D03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03BB271B" w14:textId="77777777" w:rsidR="00491D03" w:rsidRDefault="00491D03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DD7D634" w14:textId="77777777" w:rsidR="00491D03" w:rsidRDefault="00491D03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C4166DA" w14:textId="77777777" w:rsidR="00491D03" w:rsidRDefault="00491D03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4138A7F" w14:textId="77777777" w:rsidR="00491D03" w:rsidRDefault="00491D03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4CB4E0AF" w14:textId="77777777" w:rsidR="00491D03" w:rsidRDefault="00491D03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521C7C67" w14:textId="77777777" w:rsidR="00491D03" w:rsidRDefault="00491D03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9DD6BAA" w14:textId="77777777" w:rsidR="00491D03" w:rsidRDefault="00491D03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E780FFB" w14:textId="77777777" w:rsidR="00491D03" w:rsidRDefault="00491D03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4F09E500" w14:textId="77777777" w:rsidR="00042F57" w:rsidRDefault="00042F57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49A32284" w14:textId="77777777" w:rsidR="00042F57" w:rsidRDefault="00042F57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27002EA" w14:textId="77777777" w:rsidR="00042F57" w:rsidRDefault="00042F57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E2C8021" w14:textId="77777777" w:rsidR="00042F57" w:rsidRDefault="00042F57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C3C69E0" w14:textId="77777777" w:rsidR="00042F57" w:rsidRDefault="00435A3E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148CBEED" wp14:editId="7685503B">
            <wp:simplePos x="0" y="0"/>
            <wp:positionH relativeFrom="column">
              <wp:posOffset>165735</wp:posOffset>
            </wp:positionH>
            <wp:positionV relativeFrom="paragraph">
              <wp:posOffset>22860</wp:posOffset>
            </wp:positionV>
            <wp:extent cx="5029200" cy="1659255"/>
            <wp:effectExtent l="0" t="0" r="0" b="0"/>
            <wp:wrapNone/>
            <wp:docPr id="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29200" cy="1659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681D3" w14:textId="77777777" w:rsidR="00042F57" w:rsidRDefault="00042F57" w:rsidP="00E362D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89F787C" w14:textId="77777777" w:rsidR="003509C3" w:rsidRPr="007C5576" w:rsidRDefault="003509C3" w:rsidP="007C5576">
      <w:pPr>
        <w:rPr>
          <w:rFonts w:ascii="Times New Roman" w:hAnsi="Times New Roman" w:cs="Times New Roman"/>
          <w:b/>
          <w:sz w:val="28"/>
          <w:szCs w:val="28"/>
        </w:rPr>
      </w:pPr>
    </w:p>
    <w:p w14:paraId="38DDF833" w14:textId="77777777" w:rsidR="003509C3" w:rsidRDefault="003509C3" w:rsidP="003509C3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пазлами.</w:t>
      </w:r>
    </w:p>
    <w:p w14:paraId="36879D7C" w14:textId="77777777" w:rsidR="003509C3" w:rsidRDefault="003509C3" w:rsidP="003509C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3509C3">
        <w:rPr>
          <w:rFonts w:ascii="Times New Roman" w:hAnsi="Times New Roman" w:cs="Times New Roman"/>
          <w:sz w:val="28"/>
          <w:szCs w:val="28"/>
        </w:rPr>
        <w:t>Соберите карту нашего округа.</w:t>
      </w:r>
    </w:p>
    <w:p w14:paraId="0BB1798A" w14:textId="7D310192" w:rsidR="003509C3" w:rsidRPr="003509C3" w:rsidRDefault="004F5AA2" w:rsidP="003509C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363D8DF" wp14:editId="7D428D3B">
                <wp:simplePos x="0" y="0"/>
                <wp:positionH relativeFrom="column">
                  <wp:posOffset>-24765</wp:posOffset>
                </wp:positionH>
                <wp:positionV relativeFrom="paragraph">
                  <wp:posOffset>165735</wp:posOffset>
                </wp:positionV>
                <wp:extent cx="5781675" cy="4219575"/>
                <wp:effectExtent l="9525" t="13970" r="9525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42195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79B6C" id="Rectangle 4" o:spid="_x0000_s1026" style="position:absolute;margin-left:-1.95pt;margin-top:13.05pt;width:455.25pt;height:332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" fillcolor="#92d050" strokecolor="#92d050"/>
            </w:pict>
          </mc:Fallback>
        </mc:AlternateContent>
      </w:r>
      <w:r w:rsidR="003509C3"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 wp14:anchorId="5883E383" wp14:editId="56BC0635">
            <wp:simplePos x="0" y="0"/>
            <wp:positionH relativeFrom="column">
              <wp:posOffset>127635</wp:posOffset>
            </wp:positionH>
            <wp:positionV relativeFrom="paragraph">
              <wp:posOffset>289560</wp:posOffset>
            </wp:positionV>
            <wp:extent cx="5505450" cy="3813775"/>
            <wp:effectExtent l="19050" t="0" r="0" b="0"/>
            <wp:wrapNone/>
            <wp:docPr id="37" name="Рисунок 1" descr="https://sun9-18.userapi.com/impg/4t48sQTU2U-tFayp3T6jmEehivBugS-pm4zS1w/wLW-giyygng.jpg?size=1005x696&amp;quality=95&amp;sign=d8393fdb1824e155f87aaa6afbacceaa&amp;c_uniq_tag=5ZpBynI1hm6mNLC-8snBBhidgG5p7tgbaYYoegaarO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8.userapi.com/impg/4t48sQTU2U-tFayp3T6jmEehivBugS-pm4zS1w/wLW-giyygng.jpg?size=1005x696&amp;quality=95&amp;sign=d8393fdb1824e155f87aaa6afbacceaa&amp;c_uniq_tag=5ZpBynI1hm6mNLC-8snBBhidgG5p7tgbaYYoegaarOA&amp;type=album"/>
                    <pic:cNvPicPr>
                      <a:picLocks noChangeAspect="1" noChangeArrowheads="1"/>
                    </pic:cNvPicPr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81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509C3" w:rsidRPr="003509C3" w:rsidSect="007E6E81">
      <w:pgSz w:w="11906" w:h="16838"/>
      <w:pgMar w:top="28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186"/>
    <w:multiLevelType w:val="hybridMultilevel"/>
    <w:tmpl w:val="5DFAD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3CF1"/>
    <w:multiLevelType w:val="hybridMultilevel"/>
    <w:tmpl w:val="662E9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23994"/>
    <w:multiLevelType w:val="hybridMultilevel"/>
    <w:tmpl w:val="F9D03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F0E2C"/>
    <w:multiLevelType w:val="hybridMultilevel"/>
    <w:tmpl w:val="B76C1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51BDF"/>
    <w:multiLevelType w:val="hybridMultilevel"/>
    <w:tmpl w:val="CA662D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1B7344"/>
    <w:multiLevelType w:val="hybridMultilevel"/>
    <w:tmpl w:val="A7062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45E13"/>
    <w:multiLevelType w:val="hybridMultilevel"/>
    <w:tmpl w:val="873ED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447D9"/>
    <w:multiLevelType w:val="hybridMultilevel"/>
    <w:tmpl w:val="05F27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365CD"/>
    <w:multiLevelType w:val="hybridMultilevel"/>
    <w:tmpl w:val="741A7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84"/>
    <w:rsid w:val="00042F57"/>
    <w:rsid w:val="00045CDF"/>
    <w:rsid w:val="002747C7"/>
    <w:rsid w:val="00317180"/>
    <w:rsid w:val="003509C3"/>
    <w:rsid w:val="0039637A"/>
    <w:rsid w:val="003E6840"/>
    <w:rsid w:val="00435A3E"/>
    <w:rsid w:val="00491D03"/>
    <w:rsid w:val="004F5AA2"/>
    <w:rsid w:val="00516C54"/>
    <w:rsid w:val="005A55F0"/>
    <w:rsid w:val="006546B3"/>
    <w:rsid w:val="007C5576"/>
    <w:rsid w:val="007E6E81"/>
    <w:rsid w:val="00957201"/>
    <w:rsid w:val="009D1979"/>
    <w:rsid w:val="00A22B84"/>
    <w:rsid w:val="00B34E66"/>
    <w:rsid w:val="00C02349"/>
    <w:rsid w:val="00C15822"/>
    <w:rsid w:val="00C6690A"/>
    <w:rsid w:val="00CB50C4"/>
    <w:rsid w:val="00D115C7"/>
    <w:rsid w:val="00D315B2"/>
    <w:rsid w:val="00DD070C"/>
    <w:rsid w:val="00E362D2"/>
    <w:rsid w:val="00E515CF"/>
    <w:rsid w:val="00EA0E3D"/>
    <w:rsid w:val="00EC474B"/>
    <w:rsid w:val="00ED619E"/>
    <w:rsid w:val="00F00225"/>
    <w:rsid w:val="00F57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4E60"/>
  <w15:docId w15:val="{614EF816-E132-48FB-9782-99311F7C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B84"/>
    <w:pPr>
      <w:ind w:left="720"/>
      <w:contextualSpacing/>
    </w:pPr>
  </w:style>
  <w:style w:type="table" w:styleId="a4">
    <w:name w:val="Table Grid"/>
    <w:basedOn w:val="a1"/>
    <w:uiPriority w:val="39"/>
    <w:rsid w:val="00516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5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55F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E6E81"/>
    <w:rPr>
      <w:b/>
      <w:bCs/>
    </w:rPr>
  </w:style>
  <w:style w:type="paragraph" w:styleId="a8">
    <w:name w:val="Normal (Web)"/>
    <w:basedOn w:val="a"/>
    <w:uiPriority w:val="99"/>
    <w:semiHidden/>
    <w:unhideWhenUsed/>
    <w:rsid w:val="0043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2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Атангулова</dc:creator>
  <cp:keywords/>
  <dc:description/>
  <cp:lastModifiedBy>Sadmcronao@outlook.com</cp:lastModifiedBy>
  <cp:revision>2</cp:revision>
  <cp:lastPrinted>2024-03-29T11:28:00Z</cp:lastPrinted>
  <dcterms:created xsi:type="dcterms:W3CDTF">2024-06-03T05:11:00Z</dcterms:created>
  <dcterms:modified xsi:type="dcterms:W3CDTF">2024-06-03T05:11:00Z</dcterms:modified>
</cp:coreProperties>
</file>