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0F" w:rsidRDefault="00512E0F" w:rsidP="00780C5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Начальная школа</w:t>
      </w:r>
    </w:p>
    <w:p w:rsidR="00780C56" w:rsidRPr="0082483A" w:rsidRDefault="00780C56" w:rsidP="00780C5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DB7460">
        <w:rPr>
          <w:rFonts w:ascii="Times New Roman" w:hAnsi="Times New Roman"/>
          <w:b/>
          <w:sz w:val="28"/>
          <w:szCs w:val="28"/>
          <w:lang w:val="ru-RU"/>
        </w:rPr>
        <w:t>Тема опыта: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483A">
        <w:rPr>
          <w:rFonts w:ascii="Times New Roman" w:hAnsi="Times New Roman"/>
          <w:b/>
          <w:sz w:val="28"/>
          <w:szCs w:val="28"/>
          <w:lang w:val="ru-RU"/>
        </w:rPr>
        <w:t>«Формирование исследовательских и коммуникативных умений младшего школьника посредством использования краеведческого материала»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 xml:space="preserve">Автор опыта: </w:t>
      </w:r>
      <w:r w:rsidRPr="00DB7460">
        <w:rPr>
          <w:rFonts w:ascii="Times New Roman" w:hAnsi="Times New Roman"/>
          <w:sz w:val="28"/>
          <w:szCs w:val="28"/>
          <w:lang w:val="ru-RU"/>
        </w:rPr>
        <w:t>Безумова Ольга Борисовна, учитель начальных классов МБОУ «СОШ № 3 г. Нарьян-Мара»</w:t>
      </w:r>
    </w:p>
    <w:p w:rsidR="00780C56" w:rsidRPr="00DB7460" w:rsidRDefault="00780C56" w:rsidP="00780C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Информация об опыте</w:t>
      </w:r>
    </w:p>
    <w:p w:rsidR="00780C56" w:rsidRPr="00DB7460" w:rsidRDefault="00780C56" w:rsidP="00780C56">
      <w:pPr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1. Условия возникновения  и становления опыта</w:t>
      </w:r>
    </w:p>
    <w:p w:rsidR="00780C56" w:rsidRPr="00DB7460" w:rsidRDefault="00780C56" w:rsidP="00780C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Опыт сформировался в условиях муниципального образовательного учреждения «Средняя общеобразовательная школа №3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>арьян-Мар</w:t>
      </w:r>
      <w:r w:rsidR="00245887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».   </w:t>
      </w:r>
    </w:p>
    <w:p w:rsidR="00780C56" w:rsidRDefault="00780C56" w:rsidP="00780C56">
      <w:pPr>
        <w:ind w:firstLine="709"/>
        <w:jc w:val="both"/>
        <w:rPr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Социальная среда населения микрорайона школы достаточно разнообразна. Ее представляют служащие, рабочие, студенты. Большинство учащихся проживают в семьях, в которых родители со средним и средним специальным образованием – 73 %. </w:t>
      </w:r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>Как следствие, ученики имеют различный уровень интеллекта, коммуникативных  способностей, снижена мотивация обучения.</w:t>
      </w:r>
      <w:r w:rsidRPr="005B026C">
        <w:rPr>
          <w:lang w:val="ru-RU"/>
        </w:rPr>
        <w:t xml:space="preserve"> </w:t>
      </w:r>
    </w:p>
    <w:p w:rsidR="00780C56" w:rsidRPr="005B026C" w:rsidRDefault="00780C56" w:rsidP="00780C5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Новые принципы личностно-ориентированного образования, индивидуального подхода, субъективности в обучении потребовали в первую очередь новых методов обучения.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использовать</w:t>
      </w: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такие методы обучения, которые: </w:t>
      </w:r>
    </w:p>
    <w:p w:rsidR="00780C56" w:rsidRPr="005B026C" w:rsidRDefault="00780C56" w:rsidP="00780C5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формир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уют</w:t>
      </w: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 xml:space="preserve"> активную, самостоятельную и инициативную позицию учащихся;</w:t>
      </w:r>
    </w:p>
    <w:p w:rsidR="00780C56" w:rsidRPr="005B026C" w:rsidRDefault="00780C56" w:rsidP="00780C5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развива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ют</w:t>
      </w: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общеучебные</w:t>
      </w:r>
      <w:proofErr w:type="spellEnd"/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умения и навыки: исследовательские, рефлексивные, </w:t>
      </w:r>
      <w:proofErr w:type="spellStart"/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самооценочные</w:t>
      </w:r>
      <w:proofErr w:type="spellEnd"/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780C56" w:rsidRPr="005B026C" w:rsidRDefault="00780C56" w:rsidP="00780C5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формир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уют</w:t>
      </w: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780C56" w:rsidRPr="00DB7460" w:rsidRDefault="00780C56" w:rsidP="00780C5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>реализовыва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ть</w:t>
      </w:r>
      <w:r w:rsidRPr="005B026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принцип связи обучения с жизнью.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lang w:val="ru-RU"/>
        </w:rPr>
        <w:t xml:space="preserve"> 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Исследовательская деятельность – деятельность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, связанная с решением творческой, исследовательской задачи с заранее неизвестным решением. Исследование – это творчество, процесс выработки новых знаний. 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B026C">
        <w:rPr>
          <w:rFonts w:ascii="Times New Roman" w:hAnsi="Times New Roman"/>
          <w:sz w:val="28"/>
          <w:szCs w:val="28"/>
          <w:lang w:val="ru-RU"/>
        </w:rPr>
        <w:t>Краеведение же выступает как средство активизации познавательной деятельности учащихся.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Краеведческий материал имеет огромную ценность воспитательного характера.  Он позволяет растить гражданина и патриота не на абстрактных идеалах, а на примерах из жизни </w:t>
      </w:r>
      <w:r>
        <w:rPr>
          <w:rFonts w:ascii="Times New Roman" w:hAnsi="Times New Roman"/>
          <w:sz w:val="28"/>
          <w:szCs w:val="28"/>
          <w:lang w:val="ru-RU"/>
        </w:rPr>
        <w:t>людей города, округа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, на событиях из истории своего города. Также  краеведение имеет духовно – нравственное воздействие на ребенка, удовлетворяя его потребности в самовыражении, творчестве, общении с людьми и природой. 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45887">
        <w:rPr>
          <w:rFonts w:ascii="Times New Roman" w:hAnsi="Times New Roman"/>
          <w:b/>
          <w:sz w:val="28"/>
          <w:szCs w:val="28"/>
          <w:lang w:val="ru-RU"/>
        </w:rPr>
        <w:tab/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В своей практической деятельности я убедилась, что краеведение  вызывает большой интерес у школьников.  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color w:val="000000"/>
          <w:sz w:val="28"/>
          <w:szCs w:val="28"/>
          <w:lang w:val="ru-RU"/>
        </w:rPr>
        <w:t>Становление и формирование данного педагогического опыта связано с включением активных форм обучения на основе привлечения дополнительных краеведческих материалов.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0C56" w:rsidRPr="00DB7460" w:rsidRDefault="00780C56" w:rsidP="00780C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pStyle w:val="af5"/>
        <w:ind w:left="0"/>
        <w:rPr>
          <w:rFonts w:eastAsia="TimesNewRomanPS-BoldMT"/>
          <w:b/>
          <w:sz w:val="28"/>
          <w:szCs w:val="28"/>
        </w:rPr>
      </w:pPr>
      <w:r w:rsidRPr="00DB7460">
        <w:rPr>
          <w:rFonts w:eastAsia="TimesNewRomanPS-BoldMT"/>
          <w:b/>
          <w:sz w:val="28"/>
          <w:szCs w:val="28"/>
        </w:rPr>
        <w:t>2.Актуальность опыта</w:t>
      </w:r>
    </w:p>
    <w:p w:rsidR="00780C56" w:rsidRPr="00DB7460" w:rsidRDefault="0082483A" w:rsidP="0082483A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>Заповедный  и  добрый арктический край,</w:t>
      </w:r>
    </w:p>
    <w:p w:rsidR="00780C56" w:rsidRPr="00DB7460" w:rsidRDefault="0082483A" w:rsidP="0082483A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>Мир суровой зимы и полярного лета,</w:t>
      </w:r>
    </w:p>
    <w:p w:rsidR="00780C56" w:rsidRPr="00DB7460" w:rsidRDefault="0082483A" w:rsidP="0082483A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 xml:space="preserve">Уходящего мира </w:t>
      </w:r>
      <w:r w:rsidR="00245887">
        <w:rPr>
          <w:rFonts w:ascii="Times New Roman" w:hAnsi="Times New Roman"/>
          <w:sz w:val="28"/>
          <w:szCs w:val="28"/>
          <w:lang w:val="ru-RU"/>
        </w:rPr>
        <w:t>языческий рай</w:t>
      </w:r>
    </w:p>
    <w:p w:rsidR="00780C56" w:rsidRPr="00DB7460" w:rsidRDefault="0082483A" w:rsidP="0082483A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>Птичьих стай и туманных печорских рассветов.</w:t>
      </w:r>
    </w:p>
    <w:p w:rsidR="00780C56" w:rsidRPr="00DB7460" w:rsidRDefault="00780C56" w:rsidP="0082483A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82483A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proofErr w:type="gramStart"/>
      <w:r w:rsidR="0082483A">
        <w:rPr>
          <w:rFonts w:ascii="Times New Roman" w:hAnsi="Times New Roman"/>
          <w:sz w:val="28"/>
          <w:szCs w:val="28"/>
          <w:lang w:val="ru-RU"/>
        </w:rPr>
        <w:t>(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Лавриенко</w:t>
      </w:r>
      <w:proofErr w:type="spellEnd"/>
      <w:r w:rsidR="0082483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80C56" w:rsidRPr="00DB7460" w:rsidRDefault="00780C56" w:rsidP="0082483A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«Нашим детям остаётся»</w:t>
      </w:r>
      <w:r w:rsidR="0082483A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«Где родился, там и пригодился», – гласит пословица. Пригодиться своей родине может только тот человек, которого учили любить ее с детства и, конечно же, невозможно любить то, чего не знаешь. «Чувство Родины нужно заботливо выращивать, прививать духовную оседлость. Если не будет корней в родной стороне – будет много людей, похожих на иссушенное растение перекати-поле», – писал академик Д.С. Лихачев. Он же утверждал: «Краеведение – самый массовый вид науки: в сборе материалов могут принять участие и большие ученые, и школьники».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Вопрос о духовно-нравственном воспитании обучающихся всегда был актуален</w:t>
      </w:r>
      <w:r w:rsidR="00245887">
        <w:rPr>
          <w:rFonts w:ascii="Times New Roman" w:hAnsi="Times New Roman"/>
          <w:sz w:val="28"/>
          <w:szCs w:val="28"/>
          <w:lang w:val="ru-RU"/>
        </w:rPr>
        <w:t>,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и введение </w:t>
      </w:r>
      <w:r w:rsidRPr="00DB746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Федеральных государственных стандартов </w:t>
      </w:r>
      <w:r w:rsidRPr="00DB7460">
        <w:rPr>
          <w:rFonts w:ascii="Times New Roman" w:hAnsi="Times New Roman"/>
          <w:sz w:val="28"/>
          <w:szCs w:val="28"/>
          <w:lang w:val="ru-RU"/>
        </w:rPr>
        <w:t>второго поколения подтверждает  эту актуальность.</w:t>
      </w:r>
    </w:p>
    <w:p w:rsidR="00780C56" w:rsidRPr="00DB7460" w:rsidRDefault="00245887" w:rsidP="00245887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0C56" w:rsidRPr="00DB7460">
        <w:rPr>
          <w:rFonts w:ascii="Times New Roman" w:hAnsi="Times New Roman" w:cs="Times New Roman"/>
          <w:sz w:val="28"/>
          <w:szCs w:val="28"/>
        </w:rPr>
        <w:t xml:space="preserve">Вспомним портрет выпускника начальной школы, обозначенный стандартом. Это </w:t>
      </w:r>
      <w:r w:rsidR="00780C56" w:rsidRPr="00DB7460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780C56" w:rsidRPr="00DB7460">
        <w:rPr>
          <w:rFonts w:ascii="Times New Roman" w:hAnsi="Times New Roman" w:cs="Times New Roman"/>
          <w:sz w:val="28"/>
          <w:szCs w:val="28"/>
        </w:rPr>
        <w:t xml:space="preserve">Любознательный, интересующийся, активно познающий мир, любящий родной край и свою страну». </w:t>
      </w:r>
    </w:p>
    <w:p w:rsidR="00780C56" w:rsidRPr="00DB7460" w:rsidRDefault="00780C56" w:rsidP="00780C56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60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ab/>
      </w:r>
      <w:r w:rsidRPr="00DB7460">
        <w:rPr>
          <w:rFonts w:ascii="Times New Roman" w:hAnsi="Times New Roman" w:cs="Times New Roman"/>
          <w:sz w:val="28"/>
          <w:szCs w:val="28"/>
        </w:rPr>
        <w:t>В начальной школе нет предмета краеведение, в программах начальной школы очень мало времени отведено на краеведческий материал. Конечно, учебники дают общее представление о стране, в которой живут дети. А как живут и жили земляки? Где и как они работают? Какие растения растут в родном крае? Какие животные обитают? Какие памятники истории сохранились? Знают ли сегодня младшие школьники ответы на эти вопросы? А ведь именно в начальной школе должны закладываться основы краеведения и накапливаться по мере взросления детей.</w:t>
      </w:r>
    </w:p>
    <w:p w:rsidR="00780C56" w:rsidRPr="00DB7460" w:rsidRDefault="00780C56" w:rsidP="00780C56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60">
        <w:rPr>
          <w:rFonts w:ascii="Times New Roman" w:hAnsi="Times New Roman" w:cs="Times New Roman"/>
          <w:sz w:val="28"/>
          <w:szCs w:val="28"/>
        </w:rPr>
        <w:tab/>
        <w:t>Уже в н</w:t>
      </w:r>
      <w:r w:rsidR="00245887">
        <w:rPr>
          <w:rFonts w:ascii="Times New Roman" w:hAnsi="Times New Roman" w:cs="Times New Roman"/>
          <w:sz w:val="28"/>
          <w:szCs w:val="28"/>
        </w:rPr>
        <w:t>ачальной школе чётко прослеживае</w:t>
      </w:r>
      <w:r w:rsidRPr="00DB7460">
        <w:rPr>
          <w:rFonts w:ascii="Times New Roman" w:hAnsi="Times New Roman" w:cs="Times New Roman"/>
          <w:sz w:val="28"/>
          <w:szCs w:val="28"/>
        </w:rPr>
        <w:t>тся повышение интереса к поисковой деятельности. Необходимо только дать обучающимся возможность развиваться и совершенствоваться, формируя культуру научного исследования, подготовить почву для реализации их способностей, а такой почвой может стать краеведческий материал.</w:t>
      </w:r>
    </w:p>
    <w:p w:rsidR="00780C56" w:rsidRPr="00DB7460" w:rsidRDefault="00780C56" w:rsidP="00780C56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60">
        <w:rPr>
          <w:rFonts w:ascii="Times New Roman" w:hAnsi="Times New Roman" w:cs="Times New Roman"/>
          <w:sz w:val="28"/>
          <w:szCs w:val="28"/>
        </w:rPr>
        <w:tab/>
        <w:t>Сегодня для человека, выходящего в жизнь, чрезвычайно важно умение анализировать, проводить активный поиск, ставить задачи в соответствии с целью, находить и реализовывать нестандартные решения. Формирование и развитие таких умений практически полностью может быть достигнуто при вовлечении школьников в исследовательскую деятельность на краеведческом материале.</w:t>
      </w:r>
    </w:p>
    <w:p w:rsidR="00780C56" w:rsidRPr="00DB7460" w:rsidRDefault="00780C56" w:rsidP="00780C56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60">
        <w:rPr>
          <w:rFonts w:ascii="Times New Roman" w:hAnsi="Times New Roman" w:cs="Times New Roman"/>
          <w:sz w:val="28"/>
          <w:szCs w:val="28"/>
        </w:rPr>
        <w:lastRenderedPageBreak/>
        <w:tab/>
        <w:t>Значимость данного направления обусловлена и необходимостью решения «проблемы дефицита» общения с много повидавшими и знающими людьми, близкими и дальними родственниками.</w:t>
      </w:r>
    </w:p>
    <w:p w:rsidR="00780C56" w:rsidRPr="00DB7460" w:rsidRDefault="00780C56" w:rsidP="00780C56">
      <w:pPr>
        <w:tabs>
          <w:tab w:val="num" w:pos="0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DB74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Подчёркивают актуальность опыта </w:t>
      </w:r>
      <w:r w:rsidRPr="00DB7460">
        <w:rPr>
          <w:rFonts w:ascii="Times New Roman" w:hAnsi="Times New Roman"/>
          <w:b/>
          <w:i/>
          <w:sz w:val="28"/>
          <w:szCs w:val="28"/>
          <w:lang w:val="ru-RU"/>
        </w:rPr>
        <w:t>противоречия,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выявленные учителем в ходе образовательной деятельности:</w:t>
      </w:r>
    </w:p>
    <w:p w:rsidR="00780C56" w:rsidRPr="00DB7460" w:rsidRDefault="00780C56" w:rsidP="00780C56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между увеличивающимся интересом к истории родного края и отсутствием отработанных механизмов приобретения краеведческих знаний;</w:t>
      </w:r>
    </w:p>
    <w:p w:rsidR="00780C56" w:rsidRPr="00DB7460" w:rsidRDefault="00780C56" w:rsidP="00780C56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между имеющимися утвержденными Министерством Образования  РФ программами для организации дополнительного образования по краеведению и отсутствием акцента на особенности территорий;</w:t>
      </w:r>
    </w:p>
    <w:p w:rsidR="00780C56" w:rsidRPr="00DB7460" w:rsidRDefault="00780C56" w:rsidP="00780C56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между наличием творческого потенциала обучающихся и их низкой исследовательской культурой;</w:t>
      </w:r>
    </w:p>
    <w:p w:rsidR="00780C56" w:rsidRPr="00DB7460" w:rsidRDefault="00780C56" w:rsidP="00780C56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между популяризацией конкурсов, конференций различного уровня по защите исследовательских работ учащимися и невысоким уровнем большинства представленных работ.</w:t>
      </w:r>
    </w:p>
    <w:p w:rsidR="00780C56" w:rsidRPr="00DB7460" w:rsidRDefault="00780C56" w:rsidP="00780C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460">
        <w:rPr>
          <w:rFonts w:ascii="Times New Roman" w:hAnsi="Times New Roman"/>
          <w:b/>
          <w:bCs/>
          <w:i/>
          <w:iCs/>
          <w:sz w:val="28"/>
          <w:szCs w:val="28"/>
        </w:rPr>
        <w:t>Пути</w:t>
      </w:r>
      <w:proofErr w:type="spellEnd"/>
      <w:r w:rsidRPr="00DB74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b/>
          <w:bCs/>
          <w:i/>
          <w:iCs/>
          <w:sz w:val="28"/>
          <w:szCs w:val="28"/>
        </w:rPr>
        <w:t>разрешения</w:t>
      </w:r>
      <w:proofErr w:type="spellEnd"/>
      <w:r w:rsidRPr="00DB74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этих</w:t>
      </w:r>
      <w:proofErr w:type="spellEnd"/>
      <w:r w:rsidRPr="00DB7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противоречий</w:t>
      </w:r>
      <w:proofErr w:type="spellEnd"/>
      <w:r w:rsidRPr="00DB7460">
        <w:rPr>
          <w:rFonts w:ascii="Times New Roman" w:hAnsi="Times New Roman"/>
          <w:sz w:val="28"/>
          <w:szCs w:val="28"/>
        </w:rPr>
        <w:t>:</w:t>
      </w:r>
    </w:p>
    <w:p w:rsidR="00780C56" w:rsidRPr="00DB7460" w:rsidRDefault="00780C56" w:rsidP="00780C56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активизации познавательного интереса учащихся к изучению родного края; </w:t>
      </w:r>
    </w:p>
    <w:p w:rsidR="00780C56" w:rsidRPr="00DB7460" w:rsidRDefault="00780C56" w:rsidP="00780C56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создание условий для формирования краеведческих знаний и занятий исследовательской деятельностью;</w:t>
      </w:r>
    </w:p>
    <w:p w:rsidR="00780C56" w:rsidRPr="00DB7460" w:rsidRDefault="00780C56" w:rsidP="00780C56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B7460">
        <w:rPr>
          <w:rFonts w:ascii="Times New Roman" w:hAnsi="Times New Roman"/>
          <w:sz w:val="28"/>
          <w:szCs w:val="28"/>
        </w:rPr>
        <w:t>формирование</w:t>
      </w:r>
      <w:proofErr w:type="spellEnd"/>
      <w:proofErr w:type="gramEnd"/>
      <w:r w:rsidRPr="00DB7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исследовательской</w:t>
      </w:r>
      <w:proofErr w:type="spellEnd"/>
      <w:r w:rsidRPr="00DB7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культуры</w:t>
      </w:r>
      <w:proofErr w:type="spellEnd"/>
      <w:r w:rsidRPr="00DB7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DB7460">
        <w:rPr>
          <w:rFonts w:ascii="Times New Roman" w:hAnsi="Times New Roman"/>
          <w:sz w:val="28"/>
          <w:szCs w:val="28"/>
        </w:rPr>
        <w:t>.</w:t>
      </w:r>
    </w:p>
    <w:p w:rsidR="00780C56" w:rsidRPr="00DB7460" w:rsidRDefault="00780C56" w:rsidP="00780C56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Таким образом, выбор темы  и проблема организации работы в данном направлении, действительно, актуальна.</w:t>
      </w:r>
    </w:p>
    <w:p w:rsidR="00780C56" w:rsidRPr="00DB7460" w:rsidRDefault="00780C56" w:rsidP="00780C56">
      <w:pPr>
        <w:autoSpaceDE w:val="0"/>
        <w:autoSpaceDN w:val="0"/>
        <w:adjustRightInd w:val="0"/>
        <w:ind w:firstLine="426"/>
        <w:rPr>
          <w:rFonts w:ascii="Times New Roman" w:eastAsia="TimesNewRomanPS-BoldMT" w:hAnsi="Times New Roman"/>
          <w:bCs/>
          <w:sz w:val="28"/>
          <w:szCs w:val="28"/>
          <w:lang w:val="ru-RU"/>
        </w:rPr>
      </w:pP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eastAsia="TimesNewRomanPS-BoldMT" w:hAnsi="Times New Roman"/>
          <w:b/>
          <w:bCs/>
          <w:sz w:val="28"/>
          <w:szCs w:val="28"/>
          <w:lang w:val="ru-RU"/>
        </w:rPr>
      </w:pPr>
      <w:r w:rsidRPr="00DB7460">
        <w:rPr>
          <w:rFonts w:ascii="Times New Roman" w:eastAsia="TimesNewRomanPS-BoldMT" w:hAnsi="Times New Roman"/>
          <w:b/>
          <w:bCs/>
          <w:sz w:val="28"/>
          <w:szCs w:val="28"/>
          <w:lang w:val="ru-RU"/>
        </w:rPr>
        <w:t>3. Ведущая педагогическая идея опыта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Создание необходимых условий для развития исследовательской деятельности учащихся младших классов  на основе использования краеведческого материала через применение современных методов обучения на уроках и </w:t>
      </w:r>
      <w:r w:rsidR="00245887">
        <w:rPr>
          <w:rFonts w:ascii="Times New Roman" w:hAnsi="Times New Roman"/>
          <w:sz w:val="28"/>
          <w:szCs w:val="28"/>
          <w:lang w:val="ru-RU"/>
        </w:rPr>
        <w:t xml:space="preserve">во </w:t>
      </w:r>
      <w:r w:rsidRPr="00DB7460">
        <w:rPr>
          <w:rFonts w:ascii="Times New Roman" w:hAnsi="Times New Roman"/>
          <w:sz w:val="28"/>
          <w:szCs w:val="28"/>
          <w:lang w:val="ru-RU"/>
        </w:rPr>
        <w:t>внеурочной деятельности.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eastAsia="TimesNewRomanPS-BoldMT" w:hAnsi="Times New Roman"/>
          <w:b/>
          <w:bCs/>
          <w:sz w:val="28"/>
          <w:szCs w:val="28"/>
          <w:lang w:val="ru-RU"/>
        </w:rPr>
      </w:pPr>
      <w:r w:rsidRPr="00DB7460">
        <w:rPr>
          <w:rFonts w:ascii="Times New Roman" w:eastAsia="TimesNewRomanPS-BoldMT" w:hAnsi="Times New Roman"/>
          <w:b/>
          <w:bCs/>
          <w:sz w:val="28"/>
          <w:szCs w:val="28"/>
          <w:lang w:val="ru-RU"/>
        </w:rPr>
        <w:t>4. Длительность работы над опытом</w:t>
      </w:r>
    </w:p>
    <w:p w:rsidR="00780C56" w:rsidRPr="00DB7460" w:rsidRDefault="00780C56" w:rsidP="00780C56">
      <w:pPr>
        <w:pStyle w:val="af5"/>
        <w:ind w:left="0" w:firstLine="708"/>
        <w:jc w:val="both"/>
        <w:rPr>
          <w:sz w:val="28"/>
          <w:szCs w:val="28"/>
        </w:rPr>
      </w:pPr>
      <w:r w:rsidRPr="00DB7460">
        <w:rPr>
          <w:sz w:val="28"/>
          <w:szCs w:val="28"/>
        </w:rPr>
        <w:t xml:space="preserve">Работа над опытом  в системе велась в течение 6 лет: поэтапно с момента противоречия между желаемым состоянием процесса обучения и соответствующим уровнем </w:t>
      </w:r>
      <w:proofErr w:type="spellStart"/>
      <w:r w:rsidRPr="00DB7460">
        <w:rPr>
          <w:sz w:val="28"/>
          <w:szCs w:val="28"/>
        </w:rPr>
        <w:t>обученности</w:t>
      </w:r>
      <w:proofErr w:type="spellEnd"/>
      <w:r w:rsidRPr="00DB7460">
        <w:rPr>
          <w:sz w:val="28"/>
          <w:szCs w:val="28"/>
        </w:rPr>
        <w:t xml:space="preserve"> и воспитанности учащихся до момента выявления результативности.</w:t>
      </w:r>
    </w:p>
    <w:p w:rsidR="00780C56" w:rsidRPr="00DB7460" w:rsidRDefault="00780C56" w:rsidP="00780C56">
      <w:pPr>
        <w:pStyle w:val="af5"/>
        <w:ind w:left="0"/>
        <w:rPr>
          <w:b/>
          <w:sz w:val="28"/>
          <w:szCs w:val="28"/>
        </w:rPr>
      </w:pPr>
      <w:r w:rsidRPr="00DB7460">
        <w:rPr>
          <w:rFonts w:eastAsia="TimesNewRomanPS-BoldMT"/>
          <w:b/>
          <w:bCs/>
          <w:sz w:val="28"/>
          <w:szCs w:val="28"/>
        </w:rPr>
        <w:t>5. Диапазон опыта</w:t>
      </w:r>
    </w:p>
    <w:p w:rsidR="00780C56" w:rsidRPr="00DB7460" w:rsidRDefault="00780C56" w:rsidP="00780C56">
      <w:pPr>
        <w:pStyle w:val="af5"/>
        <w:ind w:left="0"/>
        <w:jc w:val="both"/>
        <w:rPr>
          <w:sz w:val="28"/>
          <w:szCs w:val="28"/>
        </w:rPr>
      </w:pPr>
      <w:r w:rsidRPr="00DB7460">
        <w:rPr>
          <w:sz w:val="28"/>
          <w:szCs w:val="28"/>
        </w:rPr>
        <w:t xml:space="preserve"> </w:t>
      </w:r>
      <w:r w:rsidRPr="00DB7460">
        <w:rPr>
          <w:sz w:val="28"/>
          <w:szCs w:val="28"/>
        </w:rPr>
        <w:tab/>
        <w:t>Диапазон предоставленного опыта – единая система «урок – внеклассная работа». В то же время опыт тесно взаимосвязан со школьным образовательным процессом в целом.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eastAsia="TimesNewRomanPS-BoldMT" w:hAnsi="Times New Roman"/>
          <w:b/>
          <w:bCs/>
          <w:sz w:val="28"/>
          <w:szCs w:val="28"/>
          <w:lang w:val="ru-RU"/>
        </w:rPr>
      </w:pPr>
      <w:r w:rsidRPr="00DB74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6. </w:t>
      </w:r>
      <w:r w:rsidRPr="00DB7460">
        <w:rPr>
          <w:rFonts w:ascii="Times New Roman" w:eastAsia="TimesNewRomanPS-BoldMT" w:hAnsi="Times New Roman"/>
          <w:b/>
          <w:bCs/>
          <w:sz w:val="28"/>
          <w:szCs w:val="28"/>
          <w:lang w:val="ru-RU"/>
        </w:rPr>
        <w:t>Теоретическая база опыта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eastAsia="TimesNewRomanPS-BoldMT" w:hAnsi="Times New Roman"/>
          <w:b/>
          <w:bCs/>
          <w:sz w:val="28"/>
          <w:szCs w:val="28"/>
          <w:lang w:val="ru-RU"/>
        </w:rPr>
      </w:pPr>
    </w:p>
    <w:p w:rsidR="00780C56" w:rsidRPr="00DB7460" w:rsidRDefault="00780C56" w:rsidP="00780C56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Под термином "научно-исследовательская работа" понимается творческая работа, выполненная под руководством учителя. Она включает в </w:t>
      </w: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себя составление обоснованного плана действий, которые формируются и уточняются на протяжении всего периода выполнения работы. Результаты фиксируются в виде описания, изготовления технологических карт, графиков. Итоги работы учащихся должны быть реалистичными, т.е. теоретическая проблема должна завершаться ее конкретным решением, а практическая - ее результатом. Совокупность всех этих материалов и готового решения и составляет научную работу учащихся.</w:t>
      </w:r>
    </w:p>
    <w:p w:rsidR="00780C56" w:rsidRPr="00DB7460" w:rsidRDefault="00780C56" w:rsidP="00780C56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B7460">
        <w:rPr>
          <w:rFonts w:ascii="Times New Roman" w:eastAsia="Times New Roman" w:hAnsi="Times New Roman"/>
          <w:sz w:val="28"/>
          <w:szCs w:val="28"/>
          <w:lang w:val="ru-RU"/>
        </w:rPr>
        <w:t>Исследовательская деятельность в общеобразовательной школе является важным средством повышения мотивации обучающихся, качества знаний, способствует формированию научного мировоззрения, активной жизненной позиции. Эти вопросы изложены в труда</w:t>
      </w:r>
      <w:r w:rsidR="00245887">
        <w:rPr>
          <w:rFonts w:ascii="Times New Roman" w:eastAsia="Times New Roman" w:hAnsi="Times New Roman"/>
          <w:sz w:val="28"/>
          <w:szCs w:val="28"/>
          <w:lang w:val="ru-RU"/>
        </w:rPr>
        <w:t xml:space="preserve">х  </w:t>
      </w:r>
      <w:proofErr w:type="spellStart"/>
      <w:r w:rsidR="00245887">
        <w:rPr>
          <w:rFonts w:ascii="Times New Roman" w:eastAsia="Times New Roman" w:hAnsi="Times New Roman"/>
          <w:sz w:val="28"/>
          <w:szCs w:val="28"/>
          <w:lang w:val="ru-RU"/>
        </w:rPr>
        <w:t>Н.Г.Алексеева</w:t>
      </w:r>
      <w:proofErr w:type="spellEnd"/>
      <w:r w:rsidR="0024588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45887">
        <w:rPr>
          <w:rFonts w:ascii="Times New Roman" w:eastAsia="Times New Roman" w:hAnsi="Times New Roman"/>
          <w:sz w:val="28"/>
          <w:szCs w:val="28"/>
          <w:lang w:val="ru-RU"/>
        </w:rPr>
        <w:t>А.В.Леоновича</w:t>
      </w:r>
      <w:proofErr w:type="spellEnd"/>
      <w:r w:rsidRPr="00DB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B7460">
        <w:rPr>
          <w:rFonts w:ascii="Times New Roman" w:eastAsia="Times New Roman" w:hAnsi="Times New Roman"/>
          <w:sz w:val="28"/>
          <w:szCs w:val="28"/>
          <w:lang w:val="ru-RU"/>
        </w:rPr>
        <w:t>А.И.Савенкова</w:t>
      </w:r>
      <w:proofErr w:type="spellEnd"/>
      <w:r w:rsidRPr="00DB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DB7460">
        <w:rPr>
          <w:rFonts w:ascii="Times New Roman" w:eastAsia="Times New Roman" w:hAnsi="Times New Roman"/>
          <w:sz w:val="28"/>
          <w:szCs w:val="28"/>
          <w:lang w:val="ru-RU"/>
        </w:rPr>
        <w:t>И.Д.Чечель</w:t>
      </w:r>
      <w:proofErr w:type="spellEnd"/>
      <w:r w:rsidRPr="00DB746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pStyle w:val="afc"/>
        <w:shd w:val="clear" w:color="auto" w:fill="FFFFFF"/>
        <w:spacing w:before="0" w:beforeAutospacing="0" w:after="183" w:afterAutospacing="0"/>
        <w:ind w:firstLine="708"/>
        <w:jc w:val="both"/>
        <w:textAlignment w:val="baseline"/>
        <w:rPr>
          <w:sz w:val="28"/>
          <w:szCs w:val="28"/>
        </w:rPr>
      </w:pPr>
      <w:r w:rsidRPr="00DB7460">
        <w:rPr>
          <w:sz w:val="28"/>
          <w:szCs w:val="28"/>
        </w:rPr>
        <w:t xml:space="preserve">Успешность учебной деятельности школьников и, в конечном счете, качество знаний зависят от внутренней мотивации. Мотивация-совокупность стойких мотивов, побуждений, определяющих содержание и характер деятельности личности. Повышение уровня мотивации обучающихся определяется как «мобилизация учителем с помощью специальных средств сил учеников на достижение конкретных целей обучения и воспитания». Объектом в данном случае служит творческая и учебно-исследовательская работа </w:t>
      </w:r>
      <w:proofErr w:type="gramStart"/>
      <w:r w:rsidRPr="00DB7460">
        <w:rPr>
          <w:sz w:val="28"/>
          <w:szCs w:val="28"/>
        </w:rPr>
        <w:t>обучающихся</w:t>
      </w:r>
      <w:proofErr w:type="gramEnd"/>
      <w:r w:rsidRPr="00DB7460">
        <w:rPr>
          <w:sz w:val="28"/>
          <w:szCs w:val="28"/>
        </w:rPr>
        <w:t xml:space="preserve"> на основе краеведческого материала, которая дает импульс к саморазвитию, способности к самоанализу, целеполаганию, самоорганизации, самоконтролю и самооценке.</w:t>
      </w:r>
    </w:p>
    <w:p w:rsidR="00780C56" w:rsidRPr="00DB7460" w:rsidRDefault="00780C56" w:rsidP="00780C56">
      <w:pPr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7. Новизна опыта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Новизна представленного опыта заключается в реализации детской исследовательской деятельности в традиционной школе, создании организационно-педагогических условий для этой деятельности. 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>Изучение краеведческого материала связано</w:t>
      </w:r>
      <w:r w:rsidRPr="00DB74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sz w:val="28"/>
          <w:szCs w:val="28"/>
          <w:lang w:val="ru-RU"/>
        </w:rPr>
        <w:t>с новыми средствами обучения</w:t>
      </w:r>
      <w:r w:rsidRPr="00DB746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применение проектно-исследовательской деятельности на уроках и во внеклассной работе; широкое использование информационных технологий для самоподготовки, преподавания.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Новые условия образовательной деятельности: новые условия информационной среды;  модернизация образования ориентирует на развитие познавательной самостоятельности, формирование умений исследовательской деятельности, индивидуализация целей образования; формирования аналитического мышления.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sz w:val="28"/>
          <w:szCs w:val="28"/>
          <w:lang w:val="ru-RU"/>
        </w:rPr>
        <w:t>Технология опыта</w:t>
      </w:r>
    </w:p>
    <w:p w:rsidR="00780C56" w:rsidRPr="00DB7460" w:rsidRDefault="00780C56" w:rsidP="00780C56">
      <w:pPr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i/>
          <w:sz w:val="28"/>
          <w:szCs w:val="28"/>
          <w:lang w:val="ru-RU"/>
        </w:rPr>
        <w:t>Постановка цели и задач педагогической деятельности</w:t>
      </w:r>
    </w:p>
    <w:p w:rsidR="00780C56" w:rsidRPr="00DB7460" w:rsidRDefault="00245887" w:rsidP="00780C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формирование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 xml:space="preserve"> исследовательских и коммуникативных умений младших школьников в образовательном процессе на основе использования краеведческого материала.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Цель определяет необходимость </w:t>
      </w:r>
      <w:r w:rsidR="00245887">
        <w:rPr>
          <w:rFonts w:ascii="Times New Roman" w:eastAsia="Calibri" w:hAnsi="Times New Roman"/>
          <w:sz w:val="28"/>
          <w:szCs w:val="28"/>
          <w:lang w:val="ru-RU"/>
        </w:rPr>
        <w:t xml:space="preserve">постановки и решения </w:t>
      </w:r>
      <w:r w:rsidRPr="00DB7460">
        <w:rPr>
          <w:rFonts w:ascii="Times New Roman" w:eastAsia="Calibri" w:hAnsi="Times New Roman"/>
          <w:sz w:val="28"/>
          <w:szCs w:val="28"/>
          <w:lang w:val="ru-RU"/>
        </w:rPr>
        <w:t>следующих  задач: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- способность развитию умения ребёнка самостоятельно добывать и применять знания;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lastRenderedPageBreak/>
        <w:t>- развивать у учащихся умение анализировать информационный материал и выдвигать гипотезы или высказывать предположения, делать выводы и умозаключения, подбирать собственный материал для иллюстрации теоретических знаний;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- способствовать формированию системы исследовательских  умений;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- разрабатывать различные формы организации обучения с учётом характера учебной деятельности и потребности младших школьников в коммуникации;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- формировать навыки культуры исследовательской деятельности;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- воспитывать любовь к малой Родине;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- развивать стремление учащихся к самореализации.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i/>
          <w:sz w:val="28"/>
          <w:szCs w:val="28"/>
          <w:lang w:val="ru-RU"/>
        </w:rPr>
        <w:t>Ф</w:t>
      </w:r>
      <w:r w:rsidR="00245887">
        <w:rPr>
          <w:rFonts w:ascii="Times New Roman" w:hAnsi="Times New Roman"/>
          <w:i/>
          <w:sz w:val="28"/>
          <w:szCs w:val="28"/>
          <w:lang w:val="ru-RU"/>
        </w:rPr>
        <w:t>ормы, методы и средства учебно-</w:t>
      </w:r>
      <w:r w:rsidRPr="00DB7460">
        <w:rPr>
          <w:rFonts w:ascii="Times New Roman" w:hAnsi="Times New Roman"/>
          <w:i/>
          <w:sz w:val="28"/>
          <w:szCs w:val="28"/>
          <w:lang w:val="ru-RU"/>
        </w:rPr>
        <w:t>воспитательной работы</w:t>
      </w:r>
    </w:p>
    <w:p w:rsidR="00780C56" w:rsidRPr="00DB7460" w:rsidRDefault="00780C56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460">
        <w:rPr>
          <w:sz w:val="28"/>
          <w:szCs w:val="28"/>
        </w:rPr>
        <w:t>Изучение и анализ опыта в организации учебной краеведческой работы и экспериментальные исследования позволяют установить, что образовательно-воспитательная эффективность краеведческого подхода зависит от сочетания различных методов и приемов его осуществления.</w:t>
      </w:r>
    </w:p>
    <w:p w:rsidR="00780C56" w:rsidRPr="00DB7460" w:rsidRDefault="00780C56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460">
        <w:rPr>
          <w:sz w:val="28"/>
          <w:szCs w:val="28"/>
        </w:rPr>
        <w:t xml:space="preserve">Основная задача учителя в организации учебной краеведческой работы заключается в том, чтобы в каждом конкретном случае определить наиболее приемлемые методы и приемы осуществления краеведческого подхода. </w:t>
      </w:r>
    </w:p>
    <w:p w:rsidR="00780C56" w:rsidRPr="00DB7460" w:rsidRDefault="00245887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использую</w:t>
      </w:r>
      <w:r w:rsidR="00780C56" w:rsidRPr="00DB7460">
        <w:rPr>
          <w:sz w:val="28"/>
          <w:szCs w:val="28"/>
        </w:rPr>
        <w:t xml:space="preserve">: </w:t>
      </w:r>
    </w:p>
    <w:p w:rsidR="00780C56" w:rsidRPr="00DB7460" w:rsidRDefault="00780C56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460">
        <w:rPr>
          <w:sz w:val="28"/>
          <w:szCs w:val="28"/>
        </w:rPr>
        <w:t>-объяснительно-иллюстративный метод, сочетающий в себе словесные методы (рассказ, объяснение, работа с краеведческой литературой) с иллюстрацией различных по содержанию краеведческих источников (карт, схем, диаграмм, натуральных объектов и т.д.);</w:t>
      </w:r>
    </w:p>
    <w:p w:rsidR="00780C56" w:rsidRPr="00DB7460" w:rsidRDefault="00780C56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460">
        <w:rPr>
          <w:sz w:val="28"/>
          <w:szCs w:val="28"/>
        </w:rPr>
        <w:t>-частично-поисковый метод, основанный на использовании краеведческих знаний,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повторительно-обучающей;</w:t>
      </w:r>
    </w:p>
    <w:p w:rsidR="00780C56" w:rsidRPr="00DB7460" w:rsidRDefault="00780C56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460">
        <w:rPr>
          <w:sz w:val="28"/>
          <w:szCs w:val="28"/>
        </w:rPr>
        <w:t xml:space="preserve">-исследовательский метод как один из ведущих способов организации поисковой деятельности учащихся в учебной краеведческой работе, привития им умений и навыков самостоятельной работы. </w:t>
      </w:r>
    </w:p>
    <w:p w:rsidR="00780C56" w:rsidRPr="00DB7460" w:rsidRDefault="00780C56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460">
        <w:rPr>
          <w:sz w:val="28"/>
          <w:szCs w:val="28"/>
        </w:rPr>
        <w:t xml:space="preserve"> Все эти методы и приемы взаимосвязаны и практически используются в разных сочетаниях. При исследовательском методе, например, наряду с приемами объяснительно-иллюстративного метода значительное место занимает работа с краеведческой литературой и источниками.</w:t>
      </w:r>
    </w:p>
    <w:p w:rsidR="00780C56" w:rsidRPr="00DB7460" w:rsidRDefault="00780C56" w:rsidP="00780C56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460">
        <w:rPr>
          <w:sz w:val="28"/>
          <w:szCs w:val="28"/>
        </w:rPr>
        <w:t xml:space="preserve">Многообразие методов, приемов находит свое отражение в формах организации учебной деятельности. Использую индивидуальную, групповую, коллективную формы и их сочетания. </w:t>
      </w:r>
    </w:p>
    <w:p w:rsidR="00780C56" w:rsidRPr="00DB7460" w:rsidRDefault="00780C56" w:rsidP="00780C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Особенностью организации учебного процесса по краеведению является </w:t>
      </w:r>
      <w:r w:rsidRPr="00DB746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динамичность ее форм.</w:t>
      </w:r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Принципиальное изменение форм организации  заключается в том, что занятие из класса переносится в ту среду, которая изучается (парк, лес, водоем, пришкольный участок, музей, улица, предприятия и т. д.). Как можно больше экскурсий, целевых прогулок, походов, игр на воздухе, т.е. необходимо расширение образовательного </w:t>
      </w:r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пространства. В ходе воспитательной работы требуется глубокое изучение систем правил поведения и жизнедеятельности детей. 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Наряду с </w:t>
      </w:r>
      <w:proofErr w:type="gramStart"/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>традиционными</w:t>
      </w:r>
      <w:proofErr w:type="gramEnd"/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программе используются современные </w:t>
      </w:r>
      <w:r w:rsidRPr="00DB746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технологии и методики</w:t>
      </w:r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технология развивающего воспитания и обучения, проблемно-диалогическое обучение; </w:t>
      </w:r>
      <w:proofErr w:type="spellStart"/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>здоровьесберегающие</w:t>
      </w:r>
      <w:proofErr w:type="spellEnd"/>
      <w:r w:rsidRPr="00DB7460">
        <w:rPr>
          <w:rFonts w:ascii="Times New Roman" w:eastAsia="Times New Roman" w:hAnsi="Times New Roman"/>
          <w:sz w:val="28"/>
          <w:szCs w:val="28"/>
          <w:lang w:val="ru-RU" w:eastAsia="ru-RU"/>
        </w:rPr>
        <w:t>, игровые, компьютерные, проектные технологии.</w:t>
      </w:r>
    </w:p>
    <w:p w:rsidR="00780C56" w:rsidRPr="00DB7460" w:rsidRDefault="00780C56" w:rsidP="00780C5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80C56" w:rsidRPr="00DB7460" w:rsidRDefault="00780C56" w:rsidP="00780C5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i/>
          <w:sz w:val="28"/>
          <w:szCs w:val="28"/>
          <w:lang w:val="ru-RU"/>
        </w:rPr>
        <w:t>Содержание  образования</w:t>
      </w:r>
    </w:p>
    <w:p w:rsidR="00780C56" w:rsidRPr="00DB7460" w:rsidRDefault="00780C56" w:rsidP="00EB73E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 соответствии с целью и задачами определилось содержание изучаемого курса.</w:t>
      </w:r>
    </w:p>
    <w:p w:rsidR="00780C56" w:rsidRDefault="00780C56" w:rsidP="00EB73E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Основные разделы краеведения, изучаемые в начальной школе</w:t>
      </w:r>
      <w:r w:rsidR="00EB73E9">
        <w:rPr>
          <w:rFonts w:ascii="Times New Roman" w:hAnsi="Times New Roman"/>
          <w:sz w:val="28"/>
          <w:szCs w:val="28"/>
          <w:lang w:val="ru-RU"/>
        </w:rPr>
        <w:t>, представлены в таблице 1.</w:t>
      </w:r>
    </w:p>
    <w:p w:rsidR="00EB73E9" w:rsidRPr="00DB7460" w:rsidRDefault="00EB73E9" w:rsidP="00EB73E9">
      <w:pPr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0C56" w:rsidRPr="00DB7460" w:rsidTr="00245887">
        <w:tc>
          <w:tcPr>
            <w:tcW w:w="2093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Тепло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отчего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478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культурой семейных отношений.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Родословная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семьи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0C56" w:rsidRPr="00512E0F" w:rsidTr="00245887">
        <w:tc>
          <w:tcPr>
            <w:tcW w:w="2093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Малая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Родина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478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базовых краеведческих понятий. Изучение истории школы, района, города, страны.</w:t>
            </w:r>
          </w:p>
        </w:tc>
      </w:tr>
      <w:tr w:rsidR="00780C56" w:rsidRPr="00DB7460" w:rsidTr="00245887">
        <w:tc>
          <w:tcPr>
            <w:tcW w:w="2093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традиции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478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Приобщение к русской национальной культуре.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Изучение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фольклора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праздников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0C56" w:rsidRPr="00512E0F" w:rsidTr="00245887">
        <w:tc>
          <w:tcPr>
            <w:tcW w:w="2093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природа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478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культуры отношения к природе. Изучение традиций взаимоотношения человека и природы.</w:t>
            </w:r>
          </w:p>
        </w:tc>
      </w:tr>
      <w:tr w:rsidR="00780C56" w:rsidRPr="00512E0F" w:rsidTr="00245887">
        <w:tc>
          <w:tcPr>
            <w:tcW w:w="2093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</w:rPr>
              <w:t xml:space="preserve">«В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гостях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туристов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478" w:type="dxa"/>
          </w:tcPr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основными правилами туризма и элементами ориентирования.</w:t>
            </w:r>
          </w:p>
        </w:tc>
      </w:tr>
    </w:tbl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pStyle w:val="a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460">
        <w:rPr>
          <w:sz w:val="28"/>
          <w:szCs w:val="28"/>
        </w:rPr>
        <w:t xml:space="preserve">Широкая содержательная область, наличие разнообразных тем, сочетание теоретических знаний и практических заданий дало возможность каждому ребенку найти в рамках занятий краеведением сферу своих интересов. 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Материал систематизирован в программе «Мой край. Путешествие с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Тундровичком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>».  Программа утверждена на МО учителей  начальных классов, состоит из 34 часов и реализуетс</w:t>
      </w:r>
      <w:r w:rsidR="00EB73E9">
        <w:rPr>
          <w:rFonts w:ascii="Times New Roman" w:hAnsi="Times New Roman"/>
          <w:sz w:val="28"/>
          <w:szCs w:val="28"/>
          <w:lang w:val="ru-RU"/>
        </w:rPr>
        <w:t>я как региональный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компонент на уроках окружающего мира.</w:t>
      </w:r>
    </w:p>
    <w:p w:rsidR="00780C56" w:rsidRPr="00DB7460" w:rsidRDefault="00780C56" w:rsidP="00780C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Данный курс ориентирован не на запоминание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 информации, а на активное участие самих школьников в процессе ее приобретения.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Практические,  частично-поисковые  и исследовательские  </w:t>
      </w:r>
      <w:r w:rsidRPr="00DB7460">
        <w:rPr>
          <w:rFonts w:ascii="Times New Roman" w:hAnsi="Times New Roman"/>
          <w:i/>
          <w:sz w:val="28"/>
          <w:szCs w:val="28"/>
          <w:lang w:val="ru-RU"/>
        </w:rPr>
        <w:t>методы  и  приёмы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 организации  учебной  деятельности  нацелены  на  выработку  у  учащихся  навыков  работы  со  всевозможными  источниками  краеведческой   информации.  </w:t>
      </w:r>
    </w:p>
    <w:p w:rsidR="00780C56" w:rsidRPr="00DB7460" w:rsidRDefault="00780C56" w:rsidP="00780C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Данный курс интегрируется с предметами: русский язык, литературное чтение, математика, окружающий мир.  </w:t>
      </w:r>
    </w:p>
    <w:p w:rsidR="00780C56" w:rsidRPr="00DB7460" w:rsidRDefault="00780C56" w:rsidP="00780C5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Прежде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всего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 программа реализуется через введение в урок регионального компонента.</w:t>
      </w:r>
    </w:p>
    <w:p w:rsidR="00780C56" w:rsidRPr="00DB7460" w:rsidRDefault="00780C56" w:rsidP="00780C5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При этом  использую современные образовательные технологии:</w:t>
      </w:r>
      <w:r w:rsidRPr="00DB7460">
        <w:rPr>
          <w:rFonts w:ascii="Times New Roman" w:hAnsi="Times New Roman"/>
          <w:lang w:val="ru-RU"/>
        </w:rPr>
        <w:t xml:space="preserve"> 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проектный   и исследовательский метод, проблемное обучение, учебная дискуссия,  обучение в сотрудничестве. </w:t>
      </w:r>
    </w:p>
    <w:p w:rsidR="00780C56" w:rsidRPr="00DB7460" w:rsidRDefault="00780C56" w:rsidP="00780C56">
      <w:pPr>
        <w:ind w:firstLine="36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Так, например детям нравится работать в режиме проблемно-диалогового обучения, что дает возможность научить ребят мыслить логично, научно, творчески (нестандартно).</w:t>
      </w:r>
    </w:p>
    <w:p w:rsidR="00780C56" w:rsidRPr="00DB7460" w:rsidRDefault="00780C56" w:rsidP="00EB73E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Первое звено в таком уроке – постановка учебной проблемы. Проблемная ситуация может быть с удивлением или затруднением.</w:t>
      </w:r>
    </w:p>
    <w:p w:rsidR="00780C56" w:rsidRPr="00DB7460" w:rsidRDefault="00780C56" w:rsidP="00EB73E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Проблемная ситуация с удивлением – в их основу можно заложить разные противоречия. </w:t>
      </w:r>
    </w:p>
    <w:p w:rsidR="00780C56" w:rsidRPr="00DB7460" w:rsidRDefault="00780C56" w:rsidP="00EB73E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Например, урок по теме «Растения и животные тундры»</w:t>
      </w:r>
      <w:r w:rsidR="00EB73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B7460">
        <w:rPr>
          <w:rFonts w:ascii="Times New Roman" w:hAnsi="Times New Roman"/>
          <w:sz w:val="28"/>
          <w:szCs w:val="28"/>
          <w:lang w:val="ru-RU"/>
        </w:rPr>
        <w:t>Показываю слайд «Тундра», задаю вопрос</w:t>
      </w:r>
      <w:r w:rsidR="00EB73E9">
        <w:rPr>
          <w:rFonts w:ascii="Times New Roman" w:hAnsi="Times New Roman"/>
          <w:sz w:val="28"/>
          <w:szCs w:val="28"/>
          <w:lang w:val="ru-RU"/>
        </w:rPr>
        <w:t>: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Много ли в тундре животных и растений? (Мало</w:t>
      </w:r>
      <w:r w:rsidR="00EB73E9">
        <w:rPr>
          <w:rFonts w:ascii="Times New Roman" w:hAnsi="Times New Roman"/>
          <w:sz w:val="28"/>
          <w:szCs w:val="28"/>
          <w:lang w:val="ru-RU"/>
        </w:rPr>
        <w:t xml:space="preserve">.) </w:t>
      </w:r>
      <w:r w:rsidRPr="00DB7460">
        <w:rPr>
          <w:rFonts w:ascii="Times New Roman" w:hAnsi="Times New Roman"/>
          <w:sz w:val="28"/>
          <w:szCs w:val="28"/>
          <w:lang w:val="ru-RU"/>
        </w:rPr>
        <w:t>Посмотрите несколько слайдов с изображением тундры (На слайдах растения и животные тундры</w:t>
      </w:r>
      <w:r w:rsidR="00EB73E9">
        <w:rPr>
          <w:rFonts w:ascii="Times New Roman" w:hAnsi="Times New Roman"/>
          <w:sz w:val="28"/>
          <w:szCs w:val="28"/>
          <w:lang w:val="ru-RU"/>
        </w:rPr>
        <w:t>.</w:t>
      </w:r>
      <w:r w:rsidRPr="00DB7460">
        <w:rPr>
          <w:rFonts w:ascii="Times New Roman" w:hAnsi="Times New Roman"/>
          <w:sz w:val="28"/>
          <w:szCs w:val="28"/>
          <w:lang w:val="ru-RU"/>
        </w:rPr>
        <w:t>)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-Как думали вначале?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А как на самом деле? (Достаточно много растений и животных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7460">
        <w:rPr>
          <w:rFonts w:ascii="Times New Roman" w:hAnsi="Times New Roman"/>
          <w:sz w:val="28"/>
          <w:szCs w:val="28"/>
          <w:lang w:val="ru-RU"/>
        </w:rPr>
        <w:t>)</w:t>
      </w:r>
    </w:p>
    <w:p w:rsidR="00780C56" w:rsidRPr="00DB7460" w:rsidRDefault="00EB73E9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Какой возникает вопрос?  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>Как они выживают, как приспособились к жизни</w:t>
      </w:r>
      <w:r w:rsidR="00780C56">
        <w:rPr>
          <w:rFonts w:ascii="Times New Roman" w:hAnsi="Times New Roman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Какая тема урока? (Дети выводят тему</w:t>
      </w:r>
      <w:r w:rsidR="00EB73E9">
        <w:rPr>
          <w:rFonts w:ascii="Times New Roman" w:hAnsi="Times New Roman"/>
          <w:sz w:val="28"/>
          <w:szCs w:val="28"/>
          <w:lang w:val="ru-RU"/>
        </w:rPr>
        <w:t>.</w:t>
      </w:r>
      <w:r w:rsidRPr="00DB7460">
        <w:rPr>
          <w:rFonts w:ascii="Times New Roman" w:hAnsi="Times New Roman"/>
          <w:sz w:val="28"/>
          <w:szCs w:val="28"/>
          <w:lang w:val="ru-RU"/>
        </w:rPr>
        <w:t>)</w:t>
      </w:r>
    </w:p>
    <w:p w:rsidR="00780C56" w:rsidRPr="00DB7460" w:rsidRDefault="00EB73E9" w:rsidP="00EB73E9">
      <w:pPr>
        <w:widowControl w:val="0"/>
        <w:shd w:val="clear" w:color="auto" w:fill="FFFFFF"/>
        <w:tabs>
          <w:tab w:val="left" w:pos="0"/>
          <w:tab w:val="left" w:pos="1003"/>
        </w:tabs>
        <w:suppressAutoHyphens/>
        <w:autoSpaceDE w:val="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ab/>
      </w:r>
      <w:proofErr w:type="gramStart"/>
      <w:r w:rsidR="00780C56" w:rsidRPr="00DB7460">
        <w:rPr>
          <w:rFonts w:ascii="Times New Roman" w:hAnsi="Times New Roman"/>
          <w:spacing w:val="-2"/>
          <w:sz w:val="28"/>
          <w:szCs w:val="28"/>
          <w:lang w:val="ru-RU"/>
        </w:rPr>
        <w:t>Поставив учебную проблему</w:t>
      </w:r>
      <w:proofErr w:type="gramEnd"/>
      <w:r w:rsidR="00780C56" w:rsidRPr="00DB7460">
        <w:rPr>
          <w:rFonts w:ascii="Times New Roman" w:hAnsi="Times New Roman"/>
          <w:spacing w:val="-2"/>
          <w:sz w:val="28"/>
          <w:szCs w:val="28"/>
          <w:lang w:val="ru-RU"/>
        </w:rPr>
        <w:t>, переходим к организации поиска решения проблемы. На этом этапе выдвигаем гипотезы и проверяем.</w:t>
      </w:r>
    </w:p>
    <w:p w:rsidR="00780C56" w:rsidRPr="00DB7460" w:rsidRDefault="00780C56" w:rsidP="00EB73E9">
      <w:pPr>
        <w:pStyle w:val="aff1"/>
        <w:ind w:firstLine="708"/>
        <w:rPr>
          <w:sz w:val="28"/>
          <w:szCs w:val="28"/>
        </w:rPr>
      </w:pPr>
      <w:r w:rsidRPr="00DB7460">
        <w:rPr>
          <w:sz w:val="28"/>
          <w:szCs w:val="28"/>
        </w:rPr>
        <w:t xml:space="preserve">Кроме диалогов  использую мотивирующий  приём  «яркое пятно», суть этого приема в использовании сказок, фрагментов из художественной литературы, легенд, случаев из жизни, науки, культуры, с целью </w:t>
      </w:r>
      <w:proofErr w:type="gramStart"/>
      <w:r w:rsidRPr="00DB7460">
        <w:rPr>
          <w:sz w:val="28"/>
          <w:szCs w:val="28"/>
        </w:rPr>
        <w:t>более образного</w:t>
      </w:r>
      <w:proofErr w:type="gramEnd"/>
      <w:r w:rsidRPr="00DB7460">
        <w:rPr>
          <w:sz w:val="28"/>
          <w:szCs w:val="28"/>
        </w:rPr>
        <w:t xml:space="preserve"> представления учебной задачи.</w:t>
      </w:r>
    </w:p>
    <w:p w:rsidR="00780C56" w:rsidRPr="00DB7460" w:rsidRDefault="00780C56" w:rsidP="00EB73E9">
      <w:pPr>
        <w:pStyle w:val="aff1"/>
        <w:ind w:firstLine="708"/>
        <w:rPr>
          <w:sz w:val="28"/>
          <w:szCs w:val="28"/>
        </w:rPr>
      </w:pPr>
      <w:r w:rsidRPr="00DB7460">
        <w:rPr>
          <w:sz w:val="28"/>
          <w:szCs w:val="28"/>
        </w:rPr>
        <w:t xml:space="preserve">Изумителен в этом отношении текст </w:t>
      </w:r>
      <w:proofErr w:type="spellStart"/>
      <w:r w:rsidRPr="00DB7460">
        <w:rPr>
          <w:sz w:val="28"/>
          <w:szCs w:val="28"/>
        </w:rPr>
        <w:t>Маремьяны</w:t>
      </w:r>
      <w:proofErr w:type="spellEnd"/>
      <w:r w:rsidRPr="00DB7460">
        <w:rPr>
          <w:sz w:val="28"/>
          <w:szCs w:val="28"/>
        </w:rPr>
        <w:t xml:space="preserve"> </w:t>
      </w:r>
      <w:proofErr w:type="spellStart"/>
      <w:r w:rsidRPr="00DB7460">
        <w:rPr>
          <w:sz w:val="28"/>
          <w:szCs w:val="28"/>
        </w:rPr>
        <w:t>Голубковой</w:t>
      </w:r>
      <w:proofErr w:type="spellEnd"/>
      <w:r w:rsidRPr="00DB7460">
        <w:rPr>
          <w:sz w:val="28"/>
          <w:szCs w:val="28"/>
        </w:rPr>
        <w:t>, северной сказительницы из трилогии «Мать Печора», использую его при изучении темы «Имя прилагательное»</w:t>
      </w:r>
    </w:p>
    <w:p w:rsidR="00780C56" w:rsidRPr="00DB7460" w:rsidRDefault="00780C56" w:rsidP="00780C56">
      <w:pPr>
        <w:pStyle w:val="aff1"/>
        <w:ind w:firstLine="708"/>
        <w:rPr>
          <w:sz w:val="28"/>
          <w:szCs w:val="28"/>
        </w:rPr>
      </w:pPr>
      <w:r w:rsidRPr="00DB7460">
        <w:rPr>
          <w:sz w:val="28"/>
          <w:szCs w:val="28"/>
        </w:rPr>
        <w:t xml:space="preserve">Например, на уроке русского языка использую описание реки Печоры из трилогии «Мать Печора» </w:t>
      </w:r>
      <w:proofErr w:type="spellStart"/>
      <w:r w:rsidRPr="00DB7460">
        <w:rPr>
          <w:sz w:val="28"/>
          <w:szCs w:val="28"/>
        </w:rPr>
        <w:t>Маремьяны</w:t>
      </w:r>
      <w:proofErr w:type="spellEnd"/>
      <w:r w:rsidRPr="00DB7460">
        <w:rPr>
          <w:sz w:val="28"/>
          <w:szCs w:val="28"/>
        </w:rPr>
        <w:t xml:space="preserve"> </w:t>
      </w:r>
      <w:proofErr w:type="spellStart"/>
      <w:r w:rsidRPr="00DB7460">
        <w:rPr>
          <w:sz w:val="28"/>
          <w:szCs w:val="28"/>
        </w:rPr>
        <w:t>Голубковой</w:t>
      </w:r>
      <w:proofErr w:type="spellEnd"/>
      <w:r w:rsidRPr="00DB7460">
        <w:rPr>
          <w:sz w:val="28"/>
          <w:szCs w:val="28"/>
        </w:rPr>
        <w:t>, северной сказительницы.</w:t>
      </w:r>
    </w:p>
    <w:p w:rsidR="00780C56" w:rsidRPr="00DB7460" w:rsidRDefault="00780C56" w:rsidP="00780C56">
      <w:pPr>
        <w:pStyle w:val="aff1"/>
        <w:ind w:firstLine="0"/>
        <w:rPr>
          <w:sz w:val="28"/>
          <w:szCs w:val="28"/>
        </w:rPr>
      </w:pPr>
      <w:r w:rsidRPr="00DB7460">
        <w:rPr>
          <w:sz w:val="28"/>
          <w:szCs w:val="28"/>
        </w:rPr>
        <w:t>Затем задаю вопросы</w:t>
      </w:r>
    </w:p>
    <w:p w:rsidR="00780C56" w:rsidRPr="00DB7460" w:rsidRDefault="00780C56" w:rsidP="00780C56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Какие образные выражения запомнили?</w:t>
      </w:r>
    </w:p>
    <w:p w:rsidR="00780C56" w:rsidRPr="00DB7460" w:rsidRDefault="00780C56" w:rsidP="00780C56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DB746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DB7460">
        <w:rPr>
          <w:rFonts w:ascii="Times New Roman" w:hAnsi="Times New Roman"/>
          <w:spacing w:val="-4"/>
          <w:sz w:val="28"/>
          <w:szCs w:val="28"/>
          <w:lang w:val="ru-RU"/>
        </w:rPr>
        <w:t>(</w:t>
      </w:r>
      <w:r w:rsidRPr="00DB7460">
        <w:rPr>
          <w:rFonts w:ascii="Times New Roman" w:hAnsi="Times New Roman"/>
          <w:i/>
          <w:spacing w:val="-4"/>
          <w:sz w:val="28"/>
          <w:szCs w:val="28"/>
          <w:lang w:val="ru-RU"/>
        </w:rPr>
        <w:t>Пример:</w:t>
      </w:r>
      <w:proofErr w:type="gramEnd"/>
      <w:r w:rsidRPr="00DB7460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 </w:t>
      </w:r>
      <w:proofErr w:type="gramStart"/>
      <w:r w:rsidRPr="00DB7460">
        <w:rPr>
          <w:rFonts w:ascii="Times New Roman" w:hAnsi="Times New Roman"/>
          <w:spacing w:val="-4"/>
          <w:sz w:val="28"/>
          <w:szCs w:val="28"/>
          <w:lang w:val="ru-RU"/>
        </w:rPr>
        <w:t xml:space="preserve">Мать Печора;  </w:t>
      </w:r>
      <w:proofErr w:type="spellStart"/>
      <w:r w:rsidRPr="00DB7460">
        <w:rPr>
          <w:rFonts w:ascii="Times New Roman" w:hAnsi="Times New Roman"/>
          <w:spacing w:val="-4"/>
          <w:sz w:val="28"/>
          <w:szCs w:val="28"/>
          <w:lang w:val="ru-RU"/>
        </w:rPr>
        <w:t>Печорушка</w:t>
      </w:r>
      <w:proofErr w:type="spellEnd"/>
      <w:r w:rsidRPr="00DB7460">
        <w:rPr>
          <w:rFonts w:ascii="Times New Roman" w:hAnsi="Times New Roman"/>
          <w:spacing w:val="-4"/>
          <w:sz w:val="28"/>
          <w:szCs w:val="28"/>
          <w:lang w:val="ru-RU"/>
        </w:rPr>
        <w:t>;  река – хлебосолка; мать Печора – золотое дно)</w:t>
      </w:r>
      <w:proofErr w:type="gramEnd"/>
    </w:p>
    <w:p w:rsidR="00780C56" w:rsidRPr="00DB7460" w:rsidRDefault="00780C56" w:rsidP="00780C56">
      <w:pPr>
        <w:autoSpaceDE w:val="0"/>
        <w:autoSpaceDN w:val="0"/>
        <w:adjustRightInd w:val="0"/>
        <w:ind w:left="390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- Какие красочные слова  употребляет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Маремьяна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Голубкова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>, описывая нашу Печору.  (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Окатистая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волны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 будто резвоногие олени.)</w:t>
      </w:r>
    </w:p>
    <w:p w:rsidR="00780C56" w:rsidRPr="00DB7460" w:rsidRDefault="00EB73E9" w:rsidP="00780C56">
      <w:pPr>
        <w:autoSpaceDE w:val="0"/>
        <w:autoSpaceDN w:val="0"/>
        <w:adjustRightInd w:val="0"/>
        <w:ind w:left="39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Назовите  тему урока.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Затем по тексту можно предложить различные задания.</w:t>
      </w:r>
    </w:p>
    <w:p w:rsidR="00780C56" w:rsidRPr="00DB7460" w:rsidRDefault="00780C56" w:rsidP="00780C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460">
        <w:rPr>
          <w:rFonts w:ascii="Times New Roman" w:hAnsi="Times New Roman"/>
          <w:sz w:val="28"/>
          <w:szCs w:val="28"/>
        </w:rPr>
        <w:t>Активные</w:t>
      </w:r>
      <w:proofErr w:type="spellEnd"/>
      <w:r w:rsidRPr="00DB7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методы</w:t>
      </w:r>
      <w:proofErr w:type="spellEnd"/>
      <w:r w:rsidRPr="00DB7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работы</w:t>
      </w:r>
      <w:proofErr w:type="spellEnd"/>
      <w:r w:rsidRPr="00DB7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</w:rPr>
        <w:t>позволяют</w:t>
      </w:r>
      <w:proofErr w:type="spellEnd"/>
      <w:r w:rsidRPr="00DB7460">
        <w:rPr>
          <w:rFonts w:ascii="Times New Roman" w:hAnsi="Times New Roman"/>
          <w:sz w:val="28"/>
          <w:szCs w:val="28"/>
        </w:rPr>
        <w:t>:</w:t>
      </w:r>
    </w:p>
    <w:p w:rsidR="00780C56" w:rsidRPr="00DB7460" w:rsidRDefault="00780C56" w:rsidP="00780C56">
      <w:pPr>
        <w:widowControl w:val="0"/>
        <w:numPr>
          <w:ilvl w:val="0"/>
          <w:numId w:val="2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формировать собственное мнение, высказывать его, уметь аргументировать;</w:t>
      </w:r>
    </w:p>
    <w:p w:rsidR="00780C56" w:rsidRPr="00DB7460" w:rsidRDefault="00780C56" w:rsidP="00780C56">
      <w:pPr>
        <w:widowControl w:val="0"/>
        <w:numPr>
          <w:ilvl w:val="0"/>
          <w:numId w:val="2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учиться слышать и слушать другого человека, уважать мнение собеседника;</w:t>
      </w:r>
    </w:p>
    <w:p w:rsidR="00780C56" w:rsidRPr="00DB7460" w:rsidRDefault="00780C56" w:rsidP="00780C56">
      <w:pPr>
        <w:widowControl w:val="0"/>
        <w:numPr>
          <w:ilvl w:val="0"/>
          <w:numId w:val="2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обогащать свой социальный опыт путём включения и переживания тех или иных ситуаций;</w:t>
      </w:r>
    </w:p>
    <w:p w:rsidR="00780C56" w:rsidRPr="00DB7460" w:rsidRDefault="00780C56" w:rsidP="00780C56">
      <w:pPr>
        <w:widowControl w:val="0"/>
        <w:numPr>
          <w:ilvl w:val="0"/>
          <w:numId w:val="2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продуктивно усваивать материал по краеведению, активно и творчески работать, проявлять свою индивидуальность.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widowControl w:val="0"/>
        <w:shd w:val="clear" w:color="auto" w:fill="FFFFFF"/>
        <w:tabs>
          <w:tab w:val="left" w:pos="0"/>
          <w:tab w:val="left" w:pos="1003"/>
        </w:tabs>
        <w:suppressAutoHyphens/>
        <w:autoSpaceDE w:val="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DB7460">
        <w:rPr>
          <w:rFonts w:ascii="Times New Roman" w:hAnsi="Times New Roman"/>
          <w:spacing w:val="-2"/>
          <w:sz w:val="28"/>
          <w:szCs w:val="28"/>
          <w:lang w:val="ru-RU"/>
        </w:rPr>
        <w:tab/>
        <w:t xml:space="preserve">В Федеральном государственном образовательном стандарте в ряду </w:t>
      </w:r>
      <w:proofErr w:type="spellStart"/>
      <w:r w:rsidRPr="00DB7460">
        <w:rPr>
          <w:rFonts w:ascii="Times New Roman" w:hAnsi="Times New Roman"/>
          <w:spacing w:val="-2"/>
          <w:sz w:val="28"/>
          <w:szCs w:val="28"/>
          <w:lang w:val="ru-RU"/>
        </w:rPr>
        <w:t>метапредметных</w:t>
      </w:r>
      <w:proofErr w:type="spellEnd"/>
      <w:r w:rsidRPr="00DB7460">
        <w:rPr>
          <w:rFonts w:ascii="Times New Roman" w:hAnsi="Times New Roman"/>
          <w:spacing w:val="-2"/>
          <w:sz w:val="28"/>
          <w:szCs w:val="28"/>
          <w:lang w:val="ru-RU"/>
        </w:rPr>
        <w:t xml:space="preserve"> умений одна из ведущих ролей отводится умениям по работе с текстами. </w:t>
      </w:r>
      <w:r w:rsidRPr="00DB7460">
        <w:rPr>
          <w:rFonts w:ascii="Times New Roman" w:hAnsi="Times New Roman"/>
          <w:sz w:val="28"/>
          <w:szCs w:val="28"/>
          <w:lang w:val="ru-RU"/>
        </w:rPr>
        <w:t>Осваиваем стратегии смыслового чтения.</w:t>
      </w:r>
    </w:p>
    <w:p w:rsidR="00780C56" w:rsidRPr="00DB7460" w:rsidRDefault="00780C56" w:rsidP="00EB73E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Задания по работе с текстами ориентированы на проверку трёх групп умений: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общая ориентация в тексте;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глубокое понимание текста;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- применение информации из </w:t>
      </w:r>
      <w:r w:rsidR="00EB73E9">
        <w:rPr>
          <w:rFonts w:ascii="Times New Roman" w:hAnsi="Times New Roman"/>
          <w:sz w:val="28"/>
          <w:szCs w:val="28"/>
          <w:lang w:val="ru-RU"/>
        </w:rPr>
        <w:t>текста в учебно-</w:t>
      </w:r>
      <w:r w:rsidRPr="00DB7460">
        <w:rPr>
          <w:rFonts w:ascii="Times New Roman" w:hAnsi="Times New Roman"/>
          <w:sz w:val="28"/>
          <w:szCs w:val="28"/>
          <w:lang w:val="ru-RU"/>
        </w:rPr>
        <w:t>практических задачах.</w:t>
      </w:r>
    </w:p>
    <w:p w:rsidR="00780C56" w:rsidRPr="00DB7460" w:rsidRDefault="00780C56" w:rsidP="00EB73E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Для диагностики читательских умений  использую различные тесты</w:t>
      </w:r>
    </w:p>
    <w:p w:rsidR="00780C56" w:rsidRPr="00DB7460" w:rsidRDefault="00EB73E9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73E9">
        <w:rPr>
          <w:rFonts w:ascii="Times New Roman" w:hAnsi="Times New Roman"/>
          <w:b/>
          <w:i/>
          <w:sz w:val="28"/>
          <w:szCs w:val="28"/>
          <w:lang w:val="ru-RU"/>
        </w:rPr>
        <w:t>Пример 1.</w:t>
      </w:r>
      <w:r>
        <w:rPr>
          <w:rFonts w:ascii="Times New Roman" w:hAnsi="Times New Roman"/>
          <w:sz w:val="28"/>
          <w:szCs w:val="28"/>
          <w:lang w:val="ru-RU"/>
        </w:rPr>
        <w:t xml:space="preserve"> Общая ориентация в тексте.</w:t>
      </w:r>
    </w:p>
    <w:p w:rsidR="00780C56" w:rsidRPr="00DB7460" w:rsidRDefault="00780C56" w:rsidP="00EB73E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i/>
          <w:iCs/>
          <w:sz w:val="28"/>
          <w:szCs w:val="28"/>
          <w:lang w:val="ru-RU"/>
        </w:rPr>
        <w:t>Расцвет шиповника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i/>
          <w:iCs/>
          <w:sz w:val="28"/>
          <w:szCs w:val="28"/>
          <w:lang w:val="ru-RU"/>
        </w:rPr>
        <w:tab/>
        <w:t xml:space="preserve">Шиповник, наверное, с весны ещё пробрался по стволу к молодой осинке, и вот теперь, когда время пришло осинке справлять свои именины, вся она вспыхнула красными благоухающими дикими розами. Гудят пчёлы и осы, басят шмели, все летят поздравлять и на именинах </w:t>
      </w:r>
      <w:proofErr w:type="spellStart"/>
      <w:r w:rsidRPr="00DB7460">
        <w:rPr>
          <w:rFonts w:ascii="Times New Roman" w:hAnsi="Times New Roman"/>
          <w:bCs/>
          <w:i/>
          <w:iCs/>
          <w:sz w:val="28"/>
          <w:szCs w:val="28"/>
          <w:lang w:val="ru-RU"/>
        </w:rPr>
        <w:t>роски</w:t>
      </w:r>
      <w:proofErr w:type="spellEnd"/>
      <w:r w:rsidRPr="00DB746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попить и мёду домой захватить.</w:t>
      </w:r>
    </w:p>
    <w:p w:rsidR="00780C56" w:rsidRPr="00DB7460" w:rsidRDefault="00780C56" w:rsidP="00EB73E9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 каких растениях рассказывает писатель? Подчеркни одной чертой их названия.</w:t>
      </w:r>
    </w:p>
    <w:p w:rsidR="00780C56" w:rsidRPr="00DB7460" w:rsidRDefault="00780C56" w:rsidP="00EB73E9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О каких насекомых идёт речь в тексте? Подчеркни их названия двумя чертами.</w:t>
      </w:r>
    </w:p>
    <w:p w:rsidR="00780C56" w:rsidRPr="00DB7460" w:rsidRDefault="00780C56" w:rsidP="00EB73E9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В каком важном событии принимают участие и те и другие? Закрась нужное слово жёлтым цветом.</w:t>
      </w:r>
    </w:p>
    <w:p w:rsidR="00780C56" w:rsidRPr="00DB7460" w:rsidRDefault="00780C56" w:rsidP="00EB73E9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Разгадай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секрет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>: какой подарок сделал осинке шиповник? Подчеркни слова, которые об этом говорят, волнистой линией.</w:t>
      </w:r>
    </w:p>
    <w:p w:rsidR="00780C56" w:rsidRPr="00DB7460" w:rsidRDefault="00780C56" w:rsidP="00EB73E9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Закрась голубым цветом все слова и выражения, которые рассказывают о растениях и насекомых как людях.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EB73E9" w:rsidP="00EB73E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B73E9">
        <w:rPr>
          <w:rFonts w:ascii="Times New Roman" w:hAnsi="Times New Roman"/>
          <w:b/>
          <w:i/>
          <w:sz w:val="28"/>
          <w:szCs w:val="28"/>
          <w:lang w:val="ru-RU"/>
        </w:rPr>
        <w:t>Пример 2.</w:t>
      </w:r>
      <w:r>
        <w:rPr>
          <w:rFonts w:ascii="Times New Roman" w:hAnsi="Times New Roman"/>
          <w:sz w:val="28"/>
          <w:szCs w:val="28"/>
          <w:lang w:val="ru-RU"/>
        </w:rPr>
        <w:t xml:space="preserve">  Глубокое погружение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 xml:space="preserve"> в текст с заданием  оценить достоверность информации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80C56" w:rsidRPr="00DB7460" w:rsidRDefault="00EB73E9" w:rsidP="00EB73E9">
      <w:pPr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Задание 1. </w:t>
      </w:r>
      <w:r w:rsidR="00780C56" w:rsidRPr="00DB7460">
        <w:rPr>
          <w:rFonts w:ascii="Times New Roman" w:hAnsi="Times New Roman"/>
          <w:i/>
          <w:iCs/>
          <w:sz w:val="28"/>
          <w:szCs w:val="28"/>
          <w:lang w:val="ru-RU"/>
        </w:rPr>
        <w:t>Используя книгу «Живая природа Ненецкого автономного округа», найди в ней  описание куропатки.</w:t>
      </w:r>
    </w:p>
    <w:p w:rsidR="00780C56" w:rsidRPr="00DB7460" w:rsidRDefault="00780C56" w:rsidP="00EB73E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eastAsia="+mn-ea" w:hAnsi="Times New Roman"/>
          <w:b/>
          <w:i/>
          <w:iCs/>
          <w:sz w:val="28"/>
          <w:szCs w:val="28"/>
          <w:lang w:val="ru-RU"/>
        </w:rPr>
        <w:t>Куропатки</w:t>
      </w:r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 xml:space="preserve">  зимой белые,  под цвет снега</w:t>
      </w:r>
      <w:r w:rsidRPr="00DB7460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i/>
          <w:iCs/>
          <w:sz w:val="28"/>
          <w:szCs w:val="28"/>
          <w:lang w:val="ru-RU"/>
        </w:rPr>
        <w:t>л</w:t>
      </w:r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 xml:space="preserve">етом меняют белые одежды </w:t>
      </w:r>
      <w:proofErr w:type="gramStart"/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>на</w:t>
      </w:r>
      <w:proofErr w:type="gramEnd"/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 xml:space="preserve"> пёстренькие, под цвет мхов и лишайников. Живут на земле, умеют быстро бегать и хорошо прятаться. Куропатки взлетают над землёй только в случае крайней опасности. 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 xml:space="preserve">Летом </w:t>
      </w:r>
      <w:r w:rsidRPr="00DB7460">
        <w:rPr>
          <w:rFonts w:ascii="Times New Roman" w:hAnsi="Times New Roman"/>
          <w:i/>
          <w:iCs/>
          <w:sz w:val="28"/>
          <w:szCs w:val="28"/>
          <w:lang w:val="ru-RU"/>
        </w:rPr>
        <w:t>питаются разными</w:t>
      </w:r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 xml:space="preserve">  растения</w:t>
      </w:r>
      <w:r w:rsidRPr="00DB7460">
        <w:rPr>
          <w:rFonts w:ascii="Times New Roman" w:hAnsi="Times New Roman"/>
          <w:i/>
          <w:iCs/>
          <w:sz w:val="28"/>
          <w:szCs w:val="28"/>
          <w:lang w:val="ru-RU"/>
        </w:rPr>
        <w:t xml:space="preserve">ми. </w:t>
      </w:r>
      <w:r w:rsidRPr="00DB7460">
        <w:rPr>
          <w:rFonts w:ascii="Times New Roman" w:eastAsia="+mn-ea" w:hAnsi="Times New Roman"/>
          <w:i/>
          <w:iCs/>
          <w:sz w:val="28"/>
          <w:szCs w:val="28"/>
          <w:lang w:val="ru-RU"/>
        </w:rPr>
        <w:t xml:space="preserve">Зимой наступают сложные времена: чтобы выжить, надо отыскать почки, ветки кустарников и кустарничков. </w:t>
      </w:r>
    </w:p>
    <w:p w:rsidR="00780C56" w:rsidRPr="00DB7460" w:rsidRDefault="00780C56" w:rsidP="00EB73E9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80C56" w:rsidRPr="00DB7460" w:rsidRDefault="00EB73E9" w:rsidP="00EB73E9">
      <w:pPr>
        <w:ind w:firstLine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Задание 2. </w:t>
      </w:r>
      <w:r w:rsidR="00780C56" w:rsidRPr="00DB7460">
        <w:rPr>
          <w:rFonts w:ascii="Times New Roman" w:hAnsi="Times New Roman"/>
          <w:i/>
          <w:iCs/>
          <w:sz w:val="28"/>
          <w:szCs w:val="28"/>
          <w:lang w:val="ru-RU"/>
        </w:rPr>
        <w:t>Прочитай информацию о куропатке в книге и текст, который приведён ниже и выполни задания.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DB7460">
        <w:rPr>
          <w:rFonts w:ascii="Times New Roman" w:eastAsia="+mn-ea" w:hAnsi="Times New Roman"/>
          <w:iCs/>
          <w:sz w:val="28"/>
          <w:szCs w:val="28"/>
          <w:lang w:val="ru-RU"/>
        </w:rPr>
        <w:t xml:space="preserve">Куропатки  зимой белые,  </w:t>
      </w:r>
      <w:r w:rsidRPr="00DB7460">
        <w:rPr>
          <w:rFonts w:ascii="Times New Roman" w:hAnsi="Times New Roman"/>
          <w:iCs/>
          <w:sz w:val="28"/>
          <w:szCs w:val="28"/>
          <w:lang w:val="ru-RU"/>
        </w:rPr>
        <w:t>л</w:t>
      </w:r>
      <w:r w:rsidRPr="00DB7460">
        <w:rPr>
          <w:rFonts w:ascii="Times New Roman" w:eastAsia="+mn-ea" w:hAnsi="Times New Roman"/>
          <w:iCs/>
          <w:sz w:val="28"/>
          <w:szCs w:val="28"/>
          <w:lang w:val="ru-RU"/>
        </w:rPr>
        <w:t xml:space="preserve">етом меняют белые одежды </w:t>
      </w:r>
      <w:proofErr w:type="gramStart"/>
      <w:r w:rsidRPr="00DB7460">
        <w:rPr>
          <w:rFonts w:ascii="Times New Roman" w:eastAsia="+mn-ea" w:hAnsi="Times New Roman"/>
          <w:iCs/>
          <w:sz w:val="28"/>
          <w:szCs w:val="28"/>
          <w:lang w:val="ru-RU"/>
        </w:rPr>
        <w:t>на</w:t>
      </w:r>
      <w:proofErr w:type="gramEnd"/>
      <w:r w:rsidRPr="00DB7460">
        <w:rPr>
          <w:rFonts w:ascii="Times New Roman" w:eastAsia="+mn-ea" w:hAnsi="Times New Roman"/>
          <w:iCs/>
          <w:sz w:val="28"/>
          <w:szCs w:val="28"/>
          <w:lang w:val="ru-RU"/>
        </w:rPr>
        <w:t xml:space="preserve"> пёстренькие</w:t>
      </w:r>
      <w:r w:rsidRPr="00DB7460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780C56" w:rsidRPr="00DB7460" w:rsidRDefault="00780C56" w:rsidP="00EB73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2. Живут  и кормятся куропатки в основном на земле, взлетают только в крайнем случае.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3. Летом куропатки питаются в основном насекомыми, зимой почками и ветками кустарников.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4. Гнездо куропатки устраивают в конце апреля — начале мая, а в середине июня у них уже появляются птенцы.</w:t>
      </w:r>
    </w:p>
    <w:p w:rsidR="00EB73E9" w:rsidRDefault="00EB73E9" w:rsidP="00780C5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1. Какая ошибка в описании признаков куропатки допущена в этом тексте? Запиши номер предложения, в котором содержится неверная информация о куропатке.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2.Какие сведения о куропатке, приведённые в тексте, ты не смог проверить при помощи книги.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Дети любят работать с те</w:t>
      </w:r>
      <w:r w:rsidR="00EB73E9">
        <w:rPr>
          <w:rFonts w:ascii="Times New Roman" w:hAnsi="Times New Roman"/>
          <w:sz w:val="28"/>
          <w:szCs w:val="28"/>
          <w:lang w:val="ru-RU"/>
        </w:rPr>
        <w:t>кстами, когда создаётся какая-</w:t>
      </w:r>
      <w:r w:rsidRPr="00DB7460">
        <w:rPr>
          <w:rFonts w:ascii="Times New Roman" w:hAnsi="Times New Roman"/>
          <w:sz w:val="28"/>
          <w:szCs w:val="28"/>
          <w:lang w:val="ru-RU"/>
        </w:rPr>
        <w:t>то проблемная ситуация.</w:t>
      </w:r>
    </w:p>
    <w:p w:rsidR="00780C56" w:rsidRPr="00DB7460" w:rsidRDefault="00780C56" w:rsidP="00780C56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i/>
          <w:sz w:val="28"/>
          <w:szCs w:val="28"/>
          <w:lang w:val="ru-RU"/>
        </w:rPr>
        <w:t>Тематические экскурсии</w:t>
      </w:r>
    </w:p>
    <w:p w:rsidR="00780C56" w:rsidRPr="00DB7460" w:rsidRDefault="00780C56" w:rsidP="00780C56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Одна из форм организации учебного процесса, особо любимая детьми – это всевозможные экскурсии.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Экскурсионная деятельность – это процесс познания ребенком окружающего мира (“…мне интересно, я узнаю много нового…”).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Использую различные виды экскурсий</w:t>
      </w:r>
      <w:r w:rsidR="0082483A">
        <w:rPr>
          <w:rFonts w:ascii="Times New Roman" w:hAnsi="Times New Roman"/>
          <w:sz w:val="28"/>
          <w:szCs w:val="28"/>
          <w:lang w:val="ru-RU"/>
        </w:rPr>
        <w:t>: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1. Экскурсии на природу. 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2.Экскурсии в музеи</w:t>
      </w:r>
      <w:r w:rsidR="0082483A">
        <w:rPr>
          <w:rFonts w:ascii="Times New Roman" w:hAnsi="Times New Roman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3. Виртуальные экскурсии</w:t>
      </w:r>
      <w:r w:rsidR="0082483A">
        <w:rPr>
          <w:rFonts w:ascii="Times New Roman" w:hAnsi="Times New Roman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После</w:t>
      </w:r>
      <w:r w:rsidR="0082483A">
        <w:rPr>
          <w:rFonts w:ascii="Times New Roman" w:hAnsi="Times New Roman"/>
          <w:sz w:val="28"/>
          <w:szCs w:val="28"/>
          <w:lang w:val="ru-RU"/>
        </w:rPr>
        <w:t xml:space="preserve"> экскурсии  р</w:t>
      </w:r>
      <w:r w:rsidRPr="00DB7460">
        <w:rPr>
          <w:rFonts w:ascii="Times New Roman" w:hAnsi="Times New Roman"/>
          <w:sz w:val="28"/>
          <w:szCs w:val="28"/>
          <w:lang w:val="ru-RU"/>
        </w:rPr>
        <w:t>ебята  делятся  своими  впечатлениями  с  помощью  фоторепортажей,  стенгазет,  своих  стихов  и  сочинений,  подключаются  родители  - выпуска</w:t>
      </w:r>
      <w:r w:rsidR="0082483A">
        <w:rPr>
          <w:rFonts w:ascii="Times New Roman" w:hAnsi="Times New Roman"/>
          <w:sz w:val="28"/>
          <w:szCs w:val="28"/>
          <w:lang w:val="ru-RU"/>
        </w:rPr>
        <w:t>ют  свои  фот</w:t>
      </w:r>
      <w:proofErr w:type="gramStart"/>
      <w:r w:rsidR="0082483A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="0082483A">
        <w:rPr>
          <w:rFonts w:ascii="Times New Roman" w:hAnsi="Times New Roman"/>
          <w:sz w:val="28"/>
          <w:szCs w:val="28"/>
          <w:lang w:val="ru-RU"/>
        </w:rPr>
        <w:t xml:space="preserve">  и  видеосюжеты. Традиционными стали 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обмен мнениями, впечатлениями, планирование следующих путешествий и экскурсий.  </w:t>
      </w:r>
    </w:p>
    <w:p w:rsidR="00780C56" w:rsidRPr="00DB7460" w:rsidRDefault="0082483A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 сочинении-миниатюре  предлагается ответить на вопросы: 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Какое настроение у меня было перед экскурсией?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Что я ожидал от экскурсии?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Что мне особенно запомнилось?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Что меня удивило?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 чем захотелось узнать подробнее?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Какое настроение было после экскурсии?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Куда бы я хотел еще сходить?</w:t>
      </w:r>
    </w:p>
    <w:p w:rsidR="00780C56" w:rsidRPr="00DB7460" w:rsidRDefault="0082483A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Нравятся детям и ви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>ртуальные экскурсии. У нас в округе много интересных, уникальных мест, которые создала природа.  Но эти места недоступны для большинства жите</w:t>
      </w:r>
      <w:r>
        <w:rPr>
          <w:rFonts w:ascii="Times New Roman" w:hAnsi="Times New Roman"/>
          <w:sz w:val="28"/>
          <w:szCs w:val="28"/>
          <w:lang w:val="ru-RU"/>
        </w:rPr>
        <w:t>лей округа. И мы путешествуем ви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 xml:space="preserve">ртуально. </w:t>
      </w:r>
    </w:p>
    <w:p w:rsidR="00780C56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Дети подбирают вместе с родителями  информацию, фотографи</w:t>
      </w:r>
      <w:r w:rsidR="0082483A">
        <w:rPr>
          <w:rFonts w:ascii="Times New Roman" w:hAnsi="Times New Roman"/>
          <w:sz w:val="28"/>
          <w:szCs w:val="28"/>
          <w:lang w:val="ru-RU"/>
        </w:rPr>
        <w:t>и, участвуют в проектах.  С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проектом об уникальном районе реки Белой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Северном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Тимане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  команда учащихся заняла 2 место во Всероссийском дистанционном конкурсе  «Самое прекрасное место на земле».</w:t>
      </w:r>
    </w:p>
    <w:p w:rsidR="0082483A" w:rsidRPr="00DB7460" w:rsidRDefault="0082483A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780C56" w:rsidRPr="00DB7460" w:rsidRDefault="00780C56" w:rsidP="0082483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i/>
          <w:sz w:val="28"/>
          <w:szCs w:val="28"/>
          <w:lang w:val="ru-RU"/>
        </w:rPr>
        <w:t>Организация проектно - исследовательской деятельности</w:t>
      </w:r>
    </w:p>
    <w:p w:rsidR="00780C56" w:rsidRPr="0082483A" w:rsidRDefault="00780C56" w:rsidP="0082483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Одна из актуальных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 технологий – это проектно – исследовательская деятельность. </w:t>
      </w:r>
    </w:p>
    <w:p w:rsidR="00780C56" w:rsidRPr="00DB7460" w:rsidRDefault="00780C56" w:rsidP="0082483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Предпочтение отдается творческим, исследовательским, информационным типам проектов. При подготовке проектов обучающиеся собирают информацию не только из литературных источников, Интернет – ресурсов, но и из  краеведческих материалов музея, интервью с жителями города. Метод проектов предусматривает обязательно наличие проблемы, требующей исследования.  </w:t>
      </w:r>
    </w:p>
    <w:p w:rsidR="00780C56" w:rsidRPr="00C830A8" w:rsidRDefault="00780C56" w:rsidP="00780C56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Наибольшей популярностью при выборе темы ребёнком пользуются такие темы</w:t>
      </w:r>
      <w:r w:rsidR="0082483A">
        <w:rPr>
          <w:rFonts w:ascii="Times New Roman" w:hAnsi="Times New Roman"/>
          <w:sz w:val="28"/>
          <w:szCs w:val="28"/>
          <w:lang w:val="ru-RU"/>
        </w:rPr>
        <w:t>,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82483A">
        <w:rPr>
          <w:rFonts w:ascii="Times New Roman" w:hAnsi="Times New Roman"/>
          <w:i/>
          <w:sz w:val="28"/>
          <w:szCs w:val="28"/>
          <w:lang w:val="ru-RU"/>
        </w:rPr>
        <w:t>«</w:t>
      </w:r>
      <w:r w:rsidRPr="00C830A8">
        <w:rPr>
          <w:rFonts w:ascii="Times New Roman" w:hAnsi="Times New Roman"/>
          <w:i/>
          <w:sz w:val="28"/>
          <w:szCs w:val="28"/>
          <w:lang w:val="ru-RU"/>
        </w:rPr>
        <w:t>Нужен ли олень жителям Крайнего Севера?», « Я и моё имя!», «</w:t>
      </w:r>
      <w:r>
        <w:rPr>
          <w:rFonts w:ascii="Times New Roman" w:hAnsi="Times New Roman"/>
          <w:i/>
          <w:sz w:val="28"/>
          <w:szCs w:val="28"/>
          <w:lang w:val="ru-RU"/>
        </w:rPr>
        <w:t>М</w:t>
      </w:r>
      <w:r w:rsidRPr="00C830A8">
        <w:rPr>
          <w:rFonts w:ascii="Times New Roman" w:hAnsi="Times New Roman"/>
          <w:i/>
          <w:sz w:val="28"/>
          <w:szCs w:val="28"/>
          <w:lang w:val="ru-RU"/>
        </w:rPr>
        <w:t>орошка</w:t>
      </w:r>
      <w:r w:rsidR="0082483A">
        <w:rPr>
          <w:rFonts w:ascii="Times New Roman" w:hAnsi="Times New Roman"/>
          <w:i/>
          <w:sz w:val="28"/>
          <w:szCs w:val="28"/>
          <w:lang w:val="ru-RU"/>
        </w:rPr>
        <w:t xml:space="preserve"> – чудо-</w:t>
      </w:r>
      <w:r>
        <w:rPr>
          <w:rFonts w:ascii="Times New Roman" w:hAnsi="Times New Roman"/>
          <w:i/>
          <w:sz w:val="28"/>
          <w:szCs w:val="28"/>
          <w:lang w:val="ru-RU"/>
        </w:rPr>
        <w:t>ягода</w:t>
      </w:r>
      <w:r w:rsidRPr="00C830A8">
        <w:rPr>
          <w:rFonts w:ascii="Times New Roman" w:hAnsi="Times New Roman"/>
          <w:i/>
          <w:sz w:val="28"/>
          <w:szCs w:val="28"/>
          <w:lang w:val="ru-RU"/>
        </w:rPr>
        <w:t>»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DB746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sz w:val="28"/>
          <w:szCs w:val="28"/>
          <w:lang w:val="ru-RU"/>
        </w:rPr>
        <w:t>Почему? В таких темах есть проблема, надо выдвинуть гипотезу, подобрать аргументы. Суметь доказать свою позицию.</w:t>
      </w:r>
    </w:p>
    <w:p w:rsidR="00780C56" w:rsidRPr="00DB7460" w:rsidRDefault="00780C56" w:rsidP="00780C56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Проектно-исследовательская работа ценна тем, что помогает ребёнку в освоении </w:t>
      </w:r>
      <w:r w:rsidR="0082483A">
        <w:rPr>
          <w:rFonts w:ascii="Times New Roman" w:eastAsia="Calibri" w:hAnsi="Times New Roman"/>
          <w:sz w:val="28"/>
          <w:szCs w:val="28"/>
          <w:lang w:val="ru-RU"/>
        </w:rPr>
        <w:t>различных видов УУД, формирует</w:t>
      </w: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 у него учебную мотивацию, способствует расширению образовательного пространства, создаёт дополнительные условия для развития обучающихся, развивает коммуникативные навыки.</w:t>
      </w:r>
    </w:p>
    <w:p w:rsidR="00780C56" w:rsidRPr="00DB7460" w:rsidRDefault="00780C56" w:rsidP="00780C5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Результатом метода проектов может быть выпуск фильма, презентации, компьютерного альбома, выставка работ.</w:t>
      </w:r>
    </w:p>
    <w:p w:rsidR="00780C56" w:rsidRPr="00DB7460" w:rsidRDefault="00780C56" w:rsidP="00780C56">
      <w:pPr>
        <w:ind w:firstLine="540"/>
        <w:rPr>
          <w:rFonts w:ascii="Times New Roman" w:eastAsia="+mn-ea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Учащимися был подготовлен проект </w:t>
      </w:r>
      <w:r w:rsidRPr="00DB7460">
        <w:rPr>
          <w:rFonts w:ascii="Times New Roman" w:hAnsi="Times New Roman"/>
          <w:b/>
          <w:i/>
          <w:sz w:val="28"/>
          <w:szCs w:val="28"/>
          <w:lang w:val="ru-RU"/>
        </w:rPr>
        <w:t>«Город, в котором мы живём».</w:t>
      </w:r>
      <w:r w:rsidRPr="00DB74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7460">
        <w:rPr>
          <w:rFonts w:ascii="Times New Roman" w:eastAsia="+mn-ea" w:hAnsi="Times New Roman"/>
          <w:color w:val="000000"/>
          <w:kern w:val="24"/>
          <w:sz w:val="28"/>
          <w:szCs w:val="28"/>
          <w:lang w:val="ru-RU"/>
        </w:rPr>
        <w:t>Целями проекта были:</w:t>
      </w:r>
    </w:p>
    <w:p w:rsidR="00780C56" w:rsidRPr="00DB7460" w:rsidRDefault="00780C56" w:rsidP="00780C56">
      <w:pPr>
        <w:ind w:left="851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1)формирование  понятия «малая родина»;</w:t>
      </w:r>
    </w:p>
    <w:p w:rsidR="00780C56" w:rsidRPr="00DB7460" w:rsidRDefault="00780C56" w:rsidP="00780C56">
      <w:pPr>
        <w:ind w:left="851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2)воспитание гражданско-патриотических чувств, уважения к  традициям и обычаям родного города;</w:t>
      </w:r>
    </w:p>
    <w:p w:rsidR="00780C56" w:rsidRPr="00DB7460" w:rsidRDefault="00780C56" w:rsidP="00780C56">
      <w:pPr>
        <w:ind w:left="851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3)воспитание интереса к истории своего края.</w:t>
      </w:r>
    </w:p>
    <w:p w:rsidR="00780C56" w:rsidRPr="00DB7460" w:rsidRDefault="00780C56" w:rsidP="00780C56">
      <w:pPr>
        <w:jc w:val="both"/>
        <w:rPr>
          <w:rFonts w:ascii="Times New Roman" w:eastAsia="+mn-ea" w:hAnsi="Times New Roman"/>
          <w:bCs/>
          <w:sz w:val="28"/>
          <w:szCs w:val="28"/>
          <w:lang w:val="ru-RU"/>
        </w:rPr>
      </w:pPr>
      <w:r w:rsidRPr="00DB7460">
        <w:rPr>
          <w:rFonts w:ascii="Times New Roman" w:eastAsia="+mn-ea" w:hAnsi="Times New Roman"/>
          <w:b/>
          <w:bCs/>
          <w:sz w:val="28"/>
          <w:szCs w:val="28"/>
          <w:lang w:val="ru-RU"/>
        </w:rPr>
        <w:t xml:space="preserve">         </w:t>
      </w:r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 xml:space="preserve">В ходе работы над проектом было проведено анкетирование </w:t>
      </w:r>
      <w:proofErr w:type="gramStart"/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>обучающихся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>«Знаешь ли ты свой город?», экскурсии по городу Нарьян-Мар</w:t>
      </w:r>
      <w:r w:rsidR="0082483A">
        <w:rPr>
          <w:rFonts w:ascii="Times New Roman" w:eastAsia="+mn-ea" w:hAnsi="Times New Roman"/>
          <w:bCs/>
          <w:sz w:val="28"/>
          <w:szCs w:val="28"/>
          <w:lang w:val="ru-RU"/>
        </w:rPr>
        <w:t>у</w:t>
      </w:r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>, в  краеведческий музей, состоялась встреча с работниками детской библиотеки, которые провели интерактивную экскурсию «Прогулки по улицам Нарьян-Мара». В результате проведённой работы мы выяснили  историческое прошлое и настоящее города:</w:t>
      </w:r>
    </w:p>
    <w:p w:rsidR="00780C56" w:rsidRPr="00DB7460" w:rsidRDefault="00780C56" w:rsidP="00780C56">
      <w:pPr>
        <w:jc w:val="both"/>
        <w:rPr>
          <w:rFonts w:ascii="Times New Roman" w:eastAsia="+mn-ea" w:hAnsi="Times New Roman"/>
          <w:bCs/>
          <w:sz w:val="28"/>
          <w:szCs w:val="28"/>
          <w:lang w:val="ru-RU"/>
        </w:rPr>
      </w:pPr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>-почему город так называется;</w:t>
      </w:r>
    </w:p>
    <w:p w:rsidR="00780C56" w:rsidRPr="00DB7460" w:rsidRDefault="00780C56" w:rsidP="00780C56">
      <w:pPr>
        <w:jc w:val="both"/>
        <w:rPr>
          <w:rFonts w:ascii="Times New Roman" w:eastAsia="+mn-ea" w:hAnsi="Times New Roman"/>
          <w:bCs/>
          <w:sz w:val="28"/>
          <w:szCs w:val="28"/>
          <w:lang w:val="ru-RU"/>
        </w:rPr>
      </w:pPr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>-какие социально значимые объекты были, есть в нашем городе;</w:t>
      </w:r>
    </w:p>
    <w:p w:rsidR="00780C56" w:rsidRPr="00DB7460" w:rsidRDefault="00780C56" w:rsidP="00780C56">
      <w:pPr>
        <w:jc w:val="both"/>
        <w:rPr>
          <w:rFonts w:ascii="Times New Roman" w:eastAsia="+mn-ea" w:hAnsi="Times New Roman"/>
          <w:bCs/>
          <w:sz w:val="28"/>
          <w:szCs w:val="28"/>
          <w:lang w:val="ru-RU"/>
        </w:rPr>
      </w:pPr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>-какие здания являются памятниками архитектуры;</w:t>
      </w:r>
    </w:p>
    <w:p w:rsidR="00780C56" w:rsidRPr="00DB7460" w:rsidRDefault="00780C56" w:rsidP="00780C56">
      <w:pPr>
        <w:jc w:val="both"/>
        <w:rPr>
          <w:rFonts w:ascii="Times New Roman" w:eastAsia="+mn-ea" w:hAnsi="Times New Roman"/>
          <w:bCs/>
          <w:sz w:val="28"/>
          <w:szCs w:val="28"/>
          <w:lang w:val="ru-RU"/>
        </w:rPr>
      </w:pPr>
      <w:r w:rsidRPr="00DB7460">
        <w:rPr>
          <w:rFonts w:ascii="Times New Roman" w:eastAsia="+mn-ea" w:hAnsi="Times New Roman"/>
          <w:bCs/>
          <w:sz w:val="28"/>
          <w:szCs w:val="28"/>
          <w:lang w:val="ru-RU"/>
        </w:rPr>
        <w:t>-какие известные люди жили, живут в нашем городе.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        Была организована выставка творческих работ «Люблю свой город». Итогом всей проделанной работы стали защита проектов учащихся вместе с родителями и создание компьютерной презентации «Город, в котором мы живём». </w:t>
      </w:r>
    </w:p>
    <w:p w:rsidR="00780C56" w:rsidRPr="00DB7460" w:rsidRDefault="00780C56" w:rsidP="00780C56">
      <w:pPr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Одним из проектов, заинтересовавших детей, стал проект «</w:t>
      </w:r>
      <w:r w:rsidRPr="00DB7460">
        <w:rPr>
          <w:rFonts w:ascii="Times New Roman" w:eastAsia="Calibri" w:hAnsi="Times New Roman"/>
          <w:b/>
          <w:i/>
          <w:sz w:val="28"/>
          <w:szCs w:val="28"/>
          <w:lang w:val="ru-RU"/>
        </w:rPr>
        <w:t>Памятники героям Великой Отечественной войны  в городе Нарьян-Маре»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Проект приурочен к празднованию Дня Победы  и призван воспитывать уважение к историческому прошлому своего народа на примере подвигов, совершенных в годы Великой Отечественной войны.</w:t>
      </w:r>
    </w:p>
    <w:p w:rsidR="00780C56" w:rsidRPr="00DB7460" w:rsidRDefault="00780C56" w:rsidP="00780C56">
      <w:pPr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Детям было предложено найти информацию о памятнике Великой отечественной войны по его изображению, а также написать рассказ о памятнике  в своем городе. Участники постарались на славу, очень интересно рассказывали о памятных местах, располагали авторские фотографии, делились друг с другом впечатлениями. </w:t>
      </w:r>
    </w:p>
    <w:p w:rsidR="00780C56" w:rsidRPr="00DB7460" w:rsidRDefault="00780C56" w:rsidP="00780C56">
      <w:pPr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Одно из направлений программы по краеведению – это литературное краеведение. Начинается он с изучения фольклора.</w:t>
      </w:r>
      <w:r w:rsidRPr="00DB746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sz w:val="28"/>
          <w:szCs w:val="28"/>
          <w:lang w:val="ru-RU"/>
        </w:rPr>
        <w:t>Так появился проект «Ненецкие загадки». Здесь используем различные формы организации познавательной деятельности учащихся</w:t>
      </w:r>
      <w:r w:rsidRPr="00DB7460">
        <w:rPr>
          <w:rFonts w:ascii="Times New Roman" w:eastAsia="Calibri" w:hAnsi="Times New Roman"/>
          <w:sz w:val="28"/>
          <w:szCs w:val="28"/>
          <w:lang w:val="ru-RU"/>
        </w:rPr>
        <w:t>:  командную, г</w:t>
      </w:r>
      <w:r w:rsidR="0082483A">
        <w:rPr>
          <w:rFonts w:ascii="Times New Roman" w:eastAsia="Calibri" w:hAnsi="Times New Roman"/>
          <w:sz w:val="28"/>
          <w:szCs w:val="28"/>
          <w:lang w:val="ru-RU"/>
        </w:rPr>
        <w:t>рупповую работу, работу в парах</w:t>
      </w: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780C56" w:rsidRPr="00DB7460" w:rsidRDefault="00780C56" w:rsidP="00780C56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ab/>
      </w:r>
      <w:r w:rsidRPr="00DB7460">
        <w:rPr>
          <w:rFonts w:ascii="Times New Roman" w:hAnsi="Times New Roman"/>
          <w:sz w:val="28"/>
          <w:szCs w:val="28"/>
          <w:lang w:val="ru-RU"/>
        </w:rPr>
        <w:t>Детям было предложено задание подобрать загадки по темам, оформить. Также на уроке была предложена творческая работа в парах.</w:t>
      </w:r>
      <w:r w:rsidR="008248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(Приложение 2)</w:t>
      </w:r>
    </w:p>
    <w:p w:rsidR="00780C56" w:rsidRPr="0082483A" w:rsidRDefault="00780C56" w:rsidP="0082483A">
      <w:pPr>
        <w:ind w:firstLine="39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Одним из эффективных видов проектной деятельности в начальных классах являются коллективные проекты. Так был выполнен проект </w:t>
      </w:r>
      <w:r w:rsidRPr="00DB7460">
        <w:rPr>
          <w:rFonts w:ascii="Times New Roman" w:eastAsia="Calibri" w:hAnsi="Times New Roman"/>
          <w:b/>
          <w:i/>
          <w:sz w:val="28"/>
          <w:szCs w:val="28"/>
          <w:lang w:val="ru-RU"/>
        </w:rPr>
        <w:t>«У Печоры, у реки»</w:t>
      </w: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 (4класс). Дети собрали материалы о сёлах, деревнях, расположенных вдоль реки Печоры.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Результаты проектов можно использовать  как основу для выступления на конференциях, создания учебно-методического комплекса, наглядных пособий к урокам краеведения, окружающего мира, истории.</w:t>
      </w:r>
    </w:p>
    <w:p w:rsidR="00780C56" w:rsidRPr="00DB7460" w:rsidRDefault="00820BC8" w:rsidP="00780C56">
      <w:pPr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Мои ученики - 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 xml:space="preserve">активные участники городского конкурса исследовательских </w:t>
      </w:r>
      <w:r w:rsidR="00780C56">
        <w:rPr>
          <w:rFonts w:ascii="Times New Roman" w:hAnsi="Times New Roman"/>
          <w:sz w:val="28"/>
          <w:szCs w:val="28"/>
          <w:lang w:val="ru-RU"/>
        </w:rPr>
        <w:t>работ «Ломоносовский турнир», в</w:t>
      </w:r>
      <w:r w:rsidR="00780C56" w:rsidRPr="00DB7460">
        <w:rPr>
          <w:rFonts w:ascii="Times New Roman" w:hAnsi="Times New Roman"/>
          <w:sz w:val="28"/>
          <w:szCs w:val="28"/>
          <w:lang w:val="ru-RU"/>
        </w:rPr>
        <w:t>се эти работы были представлены на конкурсе.</w:t>
      </w:r>
    </w:p>
    <w:p w:rsidR="00780C56" w:rsidRPr="00DB7460" w:rsidRDefault="00780C56" w:rsidP="00820BC8">
      <w:pPr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Сложившаяся система работы привела к идее создания рабочей тетради для самостоятельной работы младших школьников на уроках и дома.</w:t>
      </w:r>
    </w:p>
    <w:p w:rsidR="00780C56" w:rsidRPr="00DB7460" w:rsidRDefault="00780C56" w:rsidP="00820BC8">
      <w:pPr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В тетради систематизирован материал по темам, включая задания тестового характера, отражены и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межпредметные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 связи, например странички к урокам технологии, к урокам русского языка по развитию речи.</w:t>
      </w:r>
    </w:p>
    <w:p w:rsidR="00780C56" w:rsidRPr="00DB7460" w:rsidRDefault="00780C56" w:rsidP="00820BC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Выходя за рамки уроков, продолжаю работать по теме и на внеклассных мероприятиях. </w:t>
      </w:r>
    </w:p>
    <w:p w:rsidR="00780C56" w:rsidRPr="00DB7460" w:rsidRDefault="00780C56" w:rsidP="00780C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Результативность опыта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В соответствии с поставленной целью были определены основные </w:t>
      </w:r>
      <w:r>
        <w:rPr>
          <w:rFonts w:ascii="Times New Roman" w:hAnsi="Times New Roman"/>
          <w:sz w:val="28"/>
          <w:szCs w:val="28"/>
          <w:lang w:val="ru-RU"/>
        </w:rPr>
        <w:t>направления диагностики. Первое</w:t>
      </w:r>
      <w:r w:rsidRPr="00DB7460">
        <w:rPr>
          <w:rFonts w:ascii="Times New Roman" w:hAnsi="Times New Roman"/>
          <w:sz w:val="28"/>
          <w:szCs w:val="28"/>
          <w:lang w:val="ru-RU"/>
        </w:rPr>
        <w:t>, что тестировалось, это умение исследовательских и информационных умений учащихся: сравнение и обобщение, подбор литературы по заданной теме, ориентировка в учебнике, словаре, справочной литературе, умение отвечать на вопросы к тексту.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Результаты тестирования, проведенного в 1 и 4 классе с интервалом в 4 года, говорят о развитии исследовательских и информационных умений.</w:t>
      </w:r>
    </w:p>
    <w:p w:rsidR="00820BC8" w:rsidRDefault="00780C56" w:rsidP="00780C5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Для мониторинга уровня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  исследовательских умений учащихся применялось тестирование  «Я САМ!» по методике, предложенной  Савенковым А.И. </w:t>
      </w:r>
    </w:p>
    <w:p w:rsidR="00780C56" w:rsidRPr="00DB7460" w:rsidRDefault="00780C56" w:rsidP="00780C5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Результаты монито</w:t>
      </w:r>
      <w:r>
        <w:rPr>
          <w:rFonts w:ascii="Times New Roman" w:hAnsi="Times New Roman"/>
          <w:sz w:val="28"/>
          <w:szCs w:val="28"/>
          <w:lang w:val="ru-RU"/>
        </w:rPr>
        <w:t>ринга представлены в диаграммах.</w:t>
      </w:r>
    </w:p>
    <w:p w:rsidR="00780C56" w:rsidRPr="00DB7460" w:rsidRDefault="00780C56" w:rsidP="00780C5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В тестировании в 2011 году участвовали  25 человек 1а класса, ответили на вопросы следующее количество человек:</w:t>
      </w:r>
    </w:p>
    <w:p w:rsidR="00780C56" w:rsidRPr="00DB7460" w:rsidRDefault="00780C56" w:rsidP="00780C56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B7460">
        <w:rPr>
          <w:rFonts w:ascii="Times New Roman" w:hAnsi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62500" cy="16859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0C56" w:rsidRPr="00DB7460" w:rsidRDefault="00780C56" w:rsidP="00780C5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 тестировании в 2015 году участвовали  23 человека 4а класса, ответили на вопросы следующее количество человек:</w:t>
      </w:r>
    </w:p>
    <w:p w:rsidR="00780C56" w:rsidRPr="00DB7460" w:rsidRDefault="00780C56" w:rsidP="00780C56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76800" cy="17907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Также диагностировался уровень познавательной активности и учебной мотивации учащихся был определен по методике диагностики мотивации учения и эмоционального отношения к учению в младших классах (модификация А.Д. Андреевой):</w:t>
      </w:r>
    </w:p>
    <w:p w:rsidR="00780C56" w:rsidRPr="00DB7460" w:rsidRDefault="00780C56" w:rsidP="00780C56">
      <w:pPr>
        <w:ind w:firstLine="900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B7460">
        <w:rPr>
          <w:rFonts w:ascii="Times New Roman" w:hAnsi="Times New Roman"/>
          <w:sz w:val="28"/>
          <w:szCs w:val="28"/>
        </w:rPr>
        <w:t>Таблица</w:t>
      </w:r>
      <w:proofErr w:type="spellEnd"/>
      <w:r w:rsidRPr="00DB7460">
        <w:rPr>
          <w:rFonts w:ascii="Times New Roman" w:hAnsi="Times New Roman"/>
          <w:sz w:val="28"/>
          <w:szCs w:val="28"/>
        </w:rPr>
        <w:t xml:space="preserve"> 1.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3296"/>
        <w:gridCol w:w="3070"/>
      </w:tblGrid>
      <w:tr w:rsidR="00780C56" w:rsidRPr="00DB7460" w:rsidTr="0024588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Познавательная активность на уроках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Уровень учебной мотивации</w:t>
            </w:r>
          </w:p>
        </w:tc>
      </w:tr>
      <w:tr w:rsidR="00780C56" w:rsidRPr="00DB7460" w:rsidTr="0024588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(2009-10 уч. г.)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высокая-36%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средняя-48%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низкая-16%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низкая-16%</w:t>
            </w:r>
          </w:p>
        </w:tc>
      </w:tr>
      <w:tr w:rsidR="00780C56" w:rsidRPr="00DB7460" w:rsidTr="0024588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(2010-11 уч. г.)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низкая-12%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низкая-12%</w:t>
            </w:r>
          </w:p>
        </w:tc>
      </w:tr>
      <w:tr w:rsidR="00780C56" w:rsidRPr="00DB7460" w:rsidTr="00245887">
        <w:trPr>
          <w:jc w:val="center"/>
        </w:trPr>
        <w:tc>
          <w:tcPr>
            <w:tcW w:w="2392" w:type="dxa"/>
            <w:tcBorders>
              <w:left w:val="single" w:sz="4" w:space="0" w:color="000000"/>
              <w:bottom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 xml:space="preserve">(2011-2012 </w:t>
            </w:r>
            <w:proofErr w:type="spellStart"/>
            <w:r w:rsidRPr="00DB7460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DB746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высокая-32%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средняя-48%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низкая-20%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низкая-12%</w:t>
            </w:r>
          </w:p>
        </w:tc>
      </w:tr>
      <w:tr w:rsidR="00780C56" w:rsidRPr="00DB7460" w:rsidTr="0024588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 xml:space="preserve">(2012-2013 </w:t>
            </w:r>
            <w:proofErr w:type="spellStart"/>
            <w:r w:rsidRPr="00DB7460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DB746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высокая-40%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средняя-52%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низкая-8%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высокая-44%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средняя-48%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низкая-8%</w:t>
            </w:r>
          </w:p>
        </w:tc>
      </w:tr>
      <w:tr w:rsidR="00780C56" w:rsidRPr="00DB7460" w:rsidTr="0024588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(2013-14 уч. г.)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низкая-12%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высокая-42%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низкая-12%</w:t>
            </w:r>
          </w:p>
        </w:tc>
      </w:tr>
      <w:tr w:rsidR="00780C56" w:rsidRPr="00DB7460" w:rsidTr="0024588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780C56" w:rsidRPr="00DB7460" w:rsidRDefault="00780C56" w:rsidP="00245887">
            <w:pPr>
              <w:pStyle w:val="21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(2014-15 уч. г.)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низкая-8 %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высокая-46%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средняя-48%</w:t>
            </w:r>
          </w:p>
          <w:p w:rsidR="00780C56" w:rsidRPr="00DB7460" w:rsidRDefault="00780C56" w:rsidP="00245887">
            <w:pPr>
              <w:pStyle w:val="21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sz w:val="24"/>
                <w:szCs w:val="24"/>
              </w:rPr>
              <w:t>низкая-6%</w:t>
            </w:r>
          </w:p>
        </w:tc>
      </w:tr>
    </w:tbl>
    <w:p w:rsidR="00780C56" w:rsidRPr="00DB7460" w:rsidRDefault="00780C56" w:rsidP="00780C5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Данные, отраженные в таблице, говорят о том, что уровень познавательной активности учащихся с каждым годом становится выше. </w:t>
      </w:r>
    </w:p>
    <w:p w:rsidR="00780C56" w:rsidRPr="00DB7460" w:rsidRDefault="00780C56" w:rsidP="00780C56">
      <w:pPr>
        <w:pStyle w:val="210"/>
        <w:tabs>
          <w:tab w:val="clear" w:pos="3540"/>
          <w:tab w:val="left" w:pos="540"/>
        </w:tabs>
        <w:spacing w:line="240" w:lineRule="auto"/>
        <w:rPr>
          <w:rFonts w:ascii="Times New Roman" w:hAnsi="Times New Roman"/>
        </w:rPr>
      </w:pPr>
      <w:r w:rsidRPr="00DB7460">
        <w:rPr>
          <w:rFonts w:ascii="Times New Roman" w:hAnsi="Times New Roman"/>
        </w:rPr>
        <w:tab/>
      </w:r>
    </w:p>
    <w:p w:rsidR="00780C56" w:rsidRPr="00DB7460" w:rsidRDefault="00780C56" w:rsidP="00780C56">
      <w:pPr>
        <w:widowControl w:val="0"/>
        <w:autoSpaceDE w:val="0"/>
        <w:snapToGri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Проводилась также диагностика для выявления уровня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 основных коммуникативных компетенций.</w:t>
      </w:r>
    </w:p>
    <w:p w:rsidR="00780C56" w:rsidRPr="00DB7460" w:rsidRDefault="00780C56" w:rsidP="00780C56">
      <w:pPr>
        <w:widowControl w:val="0"/>
        <w:autoSpaceDE w:val="0"/>
        <w:snapToGri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bCs/>
          <w:sz w:val="28"/>
          <w:szCs w:val="28"/>
          <w:lang w:val="ru-RU"/>
        </w:rPr>
        <w:t xml:space="preserve">Критерии и показатели  </w:t>
      </w:r>
      <w:proofErr w:type="spellStart"/>
      <w:r w:rsidRPr="00DB7460">
        <w:rPr>
          <w:rFonts w:ascii="Times New Roman" w:hAnsi="Times New Roman"/>
          <w:b/>
          <w:bCs/>
          <w:sz w:val="28"/>
          <w:szCs w:val="28"/>
          <w:lang w:val="ru-RU"/>
        </w:rPr>
        <w:t>сформированности</w:t>
      </w:r>
      <w:proofErr w:type="spellEnd"/>
      <w:r w:rsidRPr="00DB7460">
        <w:rPr>
          <w:rFonts w:ascii="Times New Roman" w:hAnsi="Times New Roman"/>
          <w:b/>
          <w:bCs/>
          <w:sz w:val="28"/>
          <w:szCs w:val="28"/>
          <w:lang w:val="ru-RU"/>
        </w:rPr>
        <w:t xml:space="preserve"> основных коммуникативных компетенций  (</w:t>
      </w:r>
      <w:proofErr w:type="gramStart"/>
      <w:r w:rsidRPr="00DB7460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proofErr w:type="gramEnd"/>
      <w:r w:rsidRPr="00DB7460">
        <w:rPr>
          <w:rFonts w:ascii="Times New Roman" w:hAnsi="Times New Roman"/>
          <w:b/>
          <w:bCs/>
          <w:sz w:val="28"/>
          <w:szCs w:val="28"/>
          <w:lang w:val="ru-RU"/>
        </w:rPr>
        <w:t xml:space="preserve"> %)</w:t>
      </w:r>
    </w:p>
    <w:p w:rsidR="00780C56" w:rsidRPr="00DB7460" w:rsidRDefault="00780C56" w:rsidP="00780C5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992"/>
        <w:gridCol w:w="1134"/>
        <w:gridCol w:w="1134"/>
        <w:gridCol w:w="1417"/>
        <w:gridCol w:w="2534"/>
      </w:tblGrid>
      <w:tr w:rsidR="00780C56" w:rsidRPr="00DB7460" w:rsidTr="00245887">
        <w:trPr>
          <w:trHeight w:val="9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B7460">
              <w:rPr>
                <w:rFonts w:ascii="Times New Roman" w:hAnsi="Times New Roman"/>
                <w:b/>
                <w:color w:val="000000"/>
              </w:rPr>
              <w:t>Основные</w:t>
            </w:r>
            <w:proofErr w:type="spellEnd"/>
            <w:r w:rsidRPr="00DB74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spellEnd"/>
            <w:r w:rsidRPr="00DB74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b/>
                <w:color w:val="000000"/>
              </w:rPr>
              <w:t>компетенции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20</w:t>
            </w:r>
            <w:r w:rsidRPr="00DB7460">
              <w:rPr>
                <w:rFonts w:ascii="Times New Roman" w:hAnsi="Times New Roman"/>
                <w:lang w:val="ru-RU"/>
              </w:rPr>
              <w:t>12</w:t>
            </w:r>
            <w:r w:rsidRPr="00DB7460">
              <w:rPr>
                <w:rFonts w:ascii="Times New Roman" w:hAnsi="Times New Roman"/>
              </w:rPr>
              <w:t>-201</w:t>
            </w:r>
            <w:r w:rsidRPr="00DB7460">
              <w:rPr>
                <w:rFonts w:ascii="Times New Roman" w:hAnsi="Times New Roman"/>
                <w:lang w:val="ru-RU"/>
              </w:rPr>
              <w:t>3</w:t>
            </w:r>
            <w:proofErr w:type="spellStart"/>
            <w:r w:rsidRPr="00DB7460">
              <w:rPr>
                <w:rFonts w:ascii="Times New Roman" w:hAnsi="Times New Roman"/>
              </w:rPr>
              <w:t>гг</w:t>
            </w:r>
            <w:proofErr w:type="spellEnd"/>
            <w:r w:rsidRPr="00DB746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201</w:t>
            </w:r>
            <w:r w:rsidRPr="00DB7460">
              <w:rPr>
                <w:rFonts w:ascii="Times New Roman" w:hAnsi="Times New Roman"/>
                <w:lang w:val="ru-RU"/>
              </w:rPr>
              <w:t>3</w:t>
            </w:r>
            <w:r w:rsidRPr="00DB7460">
              <w:rPr>
                <w:rFonts w:ascii="Times New Roman" w:hAnsi="Times New Roman"/>
              </w:rPr>
              <w:t>-201</w:t>
            </w:r>
            <w:r w:rsidRPr="00DB7460">
              <w:rPr>
                <w:rFonts w:ascii="Times New Roman" w:hAnsi="Times New Roman"/>
                <w:lang w:val="ru-RU"/>
              </w:rPr>
              <w:t>4</w:t>
            </w:r>
            <w:proofErr w:type="spellStart"/>
            <w:r w:rsidRPr="00DB7460">
              <w:rPr>
                <w:rFonts w:ascii="Times New Roman" w:hAnsi="Times New Roman"/>
              </w:rPr>
              <w:t>гг</w:t>
            </w:r>
            <w:proofErr w:type="spellEnd"/>
            <w:r w:rsidRPr="00DB746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201</w:t>
            </w:r>
            <w:r w:rsidRPr="00DB7460">
              <w:rPr>
                <w:rFonts w:ascii="Times New Roman" w:hAnsi="Times New Roman"/>
                <w:lang w:val="ru-RU"/>
              </w:rPr>
              <w:t>4</w:t>
            </w:r>
            <w:r w:rsidRPr="00DB7460">
              <w:rPr>
                <w:rFonts w:ascii="Times New Roman" w:hAnsi="Times New Roman"/>
              </w:rPr>
              <w:t>-201</w:t>
            </w:r>
            <w:r w:rsidRPr="00DB7460">
              <w:rPr>
                <w:rFonts w:ascii="Times New Roman" w:hAnsi="Times New Roman"/>
                <w:lang w:val="ru-RU"/>
              </w:rPr>
              <w:t>5</w:t>
            </w:r>
            <w:proofErr w:type="spellStart"/>
            <w:r w:rsidRPr="00DB7460">
              <w:rPr>
                <w:rFonts w:ascii="Times New Roman" w:hAnsi="Times New Roman"/>
              </w:rPr>
              <w:t>гг</w:t>
            </w:r>
            <w:proofErr w:type="spellEnd"/>
            <w:r w:rsidRPr="00DB746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DB7460">
              <w:rPr>
                <w:rFonts w:ascii="Times New Roman" w:hAnsi="Times New Roman"/>
                <w:lang w:val="ru-RU"/>
              </w:rPr>
              <w:t>Динамика</w:t>
            </w:r>
          </w:p>
          <w:p w:rsidR="00780C56" w:rsidRPr="00DB7460" w:rsidRDefault="00780C56" w:rsidP="00245887">
            <w:pPr>
              <w:widowControl w:val="0"/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DB7460">
              <w:rPr>
                <w:rFonts w:ascii="Times New Roman" w:hAnsi="Times New Roman"/>
                <w:lang w:val="ru-RU"/>
              </w:rPr>
              <w:t>(второй  и четвёртый  год)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snapToGrid w:val="0"/>
              <w:ind w:right="2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B7460">
              <w:rPr>
                <w:rFonts w:ascii="Times New Roman" w:hAnsi="Times New Roman"/>
                <w:b/>
              </w:rPr>
              <w:t>Диагностический</w:t>
            </w:r>
            <w:proofErr w:type="spellEnd"/>
            <w:r w:rsidRPr="00DB746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b/>
              </w:rPr>
              <w:t>инструментарий</w:t>
            </w:r>
            <w:proofErr w:type="spellEnd"/>
          </w:p>
        </w:tc>
      </w:tr>
      <w:tr w:rsidR="00780C56" w:rsidRPr="00DB7460" w:rsidTr="00245887">
        <w:trPr>
          <w:trHeight w:val="3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DB7460">
              <w:rPr>
                <w:rFonts w:ascii="Times New Roman" w:hAnsi="Times New Roman"/>
                <w:lang w:val="ru-RU"/>
              </w:rPr>
              <w:t>Умение высказывать и обосновывать собственную точку зрения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 xml:space="preserve">15 (60%)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17 (68%)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19 (76%)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+ 16%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pStyle w:val="3"/>
              <w:numPr>
                <w:ilvl w:val="2"/>
                <w:numId w:val="25"/>
              </w:numPr>
              <w:tabs>
                <w:tab w:val="left" w:pos="0"/>
              </w:tabs>
              <w:snapToGrid w:val="0"/>
              <w:spacing w:before="0" w:after="0" w:line="276" w:lineRule="auto"/>
              <w:ind w:right="26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Тест</w:t>
            </w:r>
            <w:proofErr w:type="spellEnd"/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коммуникативного</w:t>
            </w:r>
            <w:proofErr w:type="spellEnd"/>
            <w:proofErr w:type="gramEnd"/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контроля</w:t>
            </w:r>
            <w:proofErr w:type="spellEnd"/>
          </w:p>
          <w:p w:rsidR="00780C56" w:rsidRPr="00DB7460" w:rsidRDefault="00780C56" w:rsidP="00245887">
            <w:pPr>
              <w:pStyle w:val="3"/>
              <w:numPr>
                <w:ilvl w:val="2"/>
                <w:numId w:val="25"/>
              </w:numPr>
              <w:tabs>
                <w:tab w:val="left" w:pos="0"/>
              </w:tabs>
              <w:snapToGrid w:val="0"/>
              <w:spacing w:before="0" w:after="0" w:line="276" w:lineRule="auto"/>
              <w:ind w:right="26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(М. </w:t>
            </w:r>
            <w:proofErr w:type="spellStart"/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Шнайдер</w:t>
            </w:r>
            <w:proofErr w:type="spellEnd"/>
            <w:r w:rsidRPr="00DB746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780C56" w:rsidRPr="00512E0F" w:rsidTr="00245887">
        <w:trPr>
          <w:trHeight w:val="3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DB7460">
              <w:rPr>
                <w:rFonts w:ascii="Times New Roman" w:hAnsi="Times New Roman"/>
                <w:lang w:val="ru-RU"/>
              </w:rPr>
              <w:t>Способность вступать в диалог и понимать точку зрения собеседника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B7460">
              <w:rPr>
                <w:rFonts w:ascii="Times New Roman" w:hAnsi="Times New Roman"/>
                <w:color w:val="000000"/>
              </w:rPr>
              <w:t>14 (56%)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B7460">
              <w:rPr>
                <w:rFonts w:ascii="Times New Roman" w:hAnsi="Times New Roman"/>
                <w:color w:val="000000"/>
              </w:rPr>
              <w:t>15 (60%)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B7460">
              <w:rPr>
                <w:rFonts w:ascii="Times New Roman" w:hAnsi="Times New Roman"/>
                <w:color w:val="000000"/>
              </w:rPr>
              <w:t>20 (80%)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B7460">
              <w:rPr>
                <w:rFonts w:ascii="Times New Roman" w:hAnsi="Times New Roman"/>
                <w:color w:val="000000"/>
              </w:rPr>
              <w:t>+24%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B7460">
              <w:rPr>
                <w:rFonts w:ascii="Times New Roman" w:hAnsi="Times New Roman"/>
                <w:color w:val="000000"/>
                <w:lang w:val="ru-RU"/>
              </w:rPr>
              <w:t xml:space="preserve">Тест </w:t>
            </w:r>
          </w:p>
          <w:p w:rsidR="00780C56" w:rsidRPr="00DB7460" w:rsidRDefault="00780C56" w:rsidP="0024588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B7460">
              <w:rPr>
                <w:rFonts w:ascii="Times New Roman" w:hAnsi="Times New Roman"/>
                <w:color w:val="000000"/>
                <w:lang w:val="ru-RU"/>
              </w:rPr>
              <w:t>«Потребность в поисках ощущений» (</w:t>
            </w:r>
            <w:proofErr w:type="spellStart"/>
            <w:r w:rsidRPr="00DB7460">
              <w:rPr>
                <w:rFonts w:ascii="Times New Roman" w:hAnsi="Times New Roman"/>
                <w:color w:val="000000"/>
                <w:lang w:val="ru-RU"/>
              </w:rPr>
              <w:t>Г.Цукерман</w:t>
            </w:r>
            <w:proofErr w:type="spellEnd"/>
            <w:r w:rsidRPr="00DB7460">
              <w:rPr>
                <w:rFonts w:ascii="Times New Roman" w:hAnsi="Times New Roman"/>
                <w:color w:val="000000"/>
                <w:lang w:val="ru-RU"/>
              </w:rPr>
              <w:t>).</w:t>
            </w:r>
          </w:p>
        </w:tc>
      </w:tr>
      <w:tr w:rsidR="00780C56" w:rsidRPr="00DB7460" w:rsidTr="00245887">
        <w:trPr>
          <w:trHeight w:val="3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B7460">
              <w:rPr>
                <w:rFonts w:ascii="Times New Roman" w:hAnsi="Times New Roman"/>
              </w:rPr>
              <w:t>Самостоятельное</w:t>
            </w:r>
            <w:proofErr w:type="spellEnd"/>
            <w:r w:rsidRPr="00DB7460">
              <w:rPr>
                <w:rFonts w:ascii="Times New Roman" w:hAnsi="Times New Roman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</w:rPr>
              <w:t>составление</w:t>
            </w:r>
            <w:proofErr w:type="spellEnd"/>
            <w:r w:rsidRPr="00DB7460">
              <w:rPr>
                <w:rFonts w:ascii="Times New Roman" w:hAnsi="Times New Roman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</w:rPr>
              <w:t>текста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11 (44%)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15 (60%)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19 (76%)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+32%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56" w:rsidRPr="00DB7460" w:rsidRDefault="00780C56" w:rsidP="00245887">
            <w:pPr>
              <w:pStyle w:val="book"/>
              <w:widowControl w:val="0"/>
              <w:autoSpaceDE w:val="0"/>
              <w:snapToGrid w:val="0"/>
              <w:spacing w:before="0" w:after="0"/>
              <w:jc w:val="both"/>
              <w:rPr>
                <w:rFonts w:cs="Times New Roman"/>
              </w:rPr>
            </w:pPr>
            <w:r w:rsidRPr="00DB7460">
              <w:rPr>
                <w:rFonts w:cs="Times New Roman"/>
              </w:rPr>
              <w:t>Тест коммуникативных умений «Кто прав»</w:t>
            </w:r>
          </w:p>
          <w:p w:rsidR="00780C56" w:rsidRPr="00DB7460" w:rsidRDefault="00780C56" w:rsidP="0024588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B746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B7460">
              <w:rPr>
                <w:rFonts w:ascii="Times New Roman" w:hAnsi="Times New Roman"/>
                <w:color w:val="000000"/>
              </w:rPr>
              <w:t>Г.Цукерман</w:t>
            </w:r>
            <w:proofErr w:type="spellEnd"/>
            <w:r w:rsidRPr="00DB7460">
              <w:rPr>
                <w:rFonts w:ascii="Times New Roman" w:hAnsi="Times New Roman"/>
                <w:color w:val="000000"/>
              </w:rPr>
              <w:t>).</w:t>
            </w:r>
          </w:p>
        </w:tc>
      </w:tr>
    </w:tbl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 xml:space="preserve">Диагностика показала следующую динамику: если во 2 </w:t>
      </w:r>
      <w:proofErr w:type="spellStart"/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>кл</w:t>
      </w:r>
      <w:proofErr w:type="spellEnd"/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 xml:space="preserve">. 56 % по готовности вступать в общение, диалог, то в 4 </w:t>
      </w:r>
      <w:proofErr w:type="spellStart"/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>кл</w:t>
      </w:r>
      <w:proofErr w:type="spellEnd"/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 xml:space="preserve"> 80%</w:t>
      </w: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Результат такой работы – развитие исследовательских и коммуникативных умений у младших школьников, высокая познавательная и учебная мотивация учащихся</w:t>
      </w:r>
      <w:r w:rsidRPr="00DB746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80C56" w:rsidRPr="00DB7460" w:rsidRDefault="00780C56" w:rsidP="00780C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Мои ученики – активные участники, призёры и победители конкурсов, фестивалей, акций на муниципальном и региональном уровнях.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Литература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tabs>
          <w:tab w:val="left" w:pos="120"/>
          <w:tab w:val="left" w:pos="540"/>
        </w:tabs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1.Алексеев, Н.Г., Леонтович,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– М.: Народное образование 2001.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2.Вострикова Н. А., Журавлёва Т. Ю. «Малая Родина», </w:t>
      </w:r>
      <w:proofErr w:type="spellStart"/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Нарьян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Мар</w:t>
      </w:r>
      <w:proofErr w:type="spellEnd"/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>, 2005г./ Учебное пособие</w:t>
      </w:r>
    </w:p>
    <w:p w:rsidR="00780C56" w:rsidRPr="00DB7460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3.Заводе А.С., Распространение краеведческих знаний: опыт, проблемы, результаты. </w:t>
      </w:r>
      <w:proofErr w:type="gramStart"/>
      <w:r w:rsidRPr="00DB7460">
        <w:rPr>
          <w:rFonts w:ascii="Times New Roman" w:eastAsia="Calibri" w:hAnsi="Times New Roman"/>
          <w:sz w:val="28"/>
          <w:szCs w:val="28"/>
          <w:lang w:val="ru-RU"/>
        </w:rPr>
        <w:t>–М</w:t>
      </w:r>
      <w:proofErr w:type="gramEnd"/>
      <w:r w:rsidRPr="00DB7460">
        <w:rPr>
          <w:rFonts w:ascii="Times New Roman" w:eastAsia="Calibri" w:hAnsi="Times New Roman"/>
          <w:sz w:val="28"/>
          <w:szCs w:val="28"/>
          <w:lang w:val="ru-RU"/>
        </w:rPr>
        <w:t>.: Известия, 1984.-300с.</w:t>
      </w:r>
    </w:p>
    <w:p w:rsidR="00780C56" w:rsidRPr="00DB7460" w:rsidRDefault="00780C56" w:rsidP="00780C56">
      <w:pPr>
        <w:tabs>
          <w:tab w:val="left" w:pos="-120"/>
          <w:tab w:val="left" w:pos="120"/>
          <w:tab w:val="left" w:pos="540"/>
          <w:tab w:val="left" w:pos="900"/>
        </w:tabs>
        <w:ind w:right="-6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DB7460">
        <w:rPr>
          <w:rStyle w:val="a8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4.Савенков, А. И</w:t>
      </w:r>
      <w:r w:rsidRPr="00DB7460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 xml:space="preserve"> Путь в </w:t>
      </w:r>
      <w:proofErr w:type="gramStart"/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>неизведанное</w:t>
      </w:r>
      <w:proofErr w:type="gramEnd"/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 xml:space="preserve">: как развивать свои исследовательские способности. – М. , Генезис, 2005. </w:t>
      </w:r>
    </w:p>
    <w:p w:rsidR="00780C56" w:rsidRDefault="00780C56" w:rsidP="00780C56">
      <w:pPr>
        <w:tabs>
          <w:tab w:val="left" w:pos="-120"/>
          <w:tab w:val="left" w:pos="120"/>
          <w:tab w:val="left" w:pos="540"/>
          <w:tab w:val="left" w:pos="900"/>
        </w:tabs>
        <w:ind w:right="-6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>5.Строев, К.Ф. Краеведение.</w:t>
      </w:r>
      <w:r>
        <w:rPr>
          <w:rFonts w:ascii="Times New Roman" w:hAnsi="Times New Roman"/>
          <w:sz w:val="28"/>
          <w:szCs w:val="28"/>
          <w:lang w:val="ru-RU"/>
        </w:rPr>
        <w:t xml:space="preserve"> – М.: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</w:t>
      </w:r>
      <w:r w:rsidRPr="00DB7460">
        <w:rPr>
          <w:rFonts w:ascii="Times New Roman" w:hAnsi="Times New Roman"/>
          <w:sz w:val="28"/>
          <w:szCs w:val="28"/>
          <w:lang w:val="ru-RU"/>
        </w:rPr>
        <w:t>вещение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>, 1974</w:t>
      </w:r>
    </w:p>
    <w:p w:rsidR="00780C56" w:rsidRPr="00780C56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780C56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780C56" w:rsidRDefault="00780C56" w:rsidP="00780C56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780C56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780C56" w:rsidRPr="00C830A8" w:rsidRDefault="00820BC8" w:rsidP="00820BC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Проектно-</w:t>
      </w:r>
      <w:r w:rsidR="00780C56" w:rsidRPr="00C830A8">
        <w:rPr>
          <w:rFonts w:ascii="Times New Roman" w:hAnsi="Times New Roman"/>
          <w:b/>
          <w:i/>
          <w:sz w:val="28"/>
          <w:szCs w:val="28"/>
          <w:lang w:val="ru-RU"/>
        </w:rPr>
        <w:t>исследовательская работа</w:t>
      </w:r>
    </w:p>
    <w:p w:rsidR="00780C56" w:rsidRPr="00C830A8" w:rsidRDefault="00780C56" w:rsidP="00820BC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830A8">
        <w:rPr>
          <w:rFonts w:ascii="Times New Roman" w:hAnsi="Times New Roman"/>
          <w:b/>
          <w:i/>
          <w:sz w:val="28"/>
          <w:szCs w:val="28"/>
          <w:lang w:val="ru-RU"/>
        </w:rPr>
        <w:t>«Морошка-чудо – ягода»</w:t>
      </w:r>
    </w:p>
    <w:p w:rsidR="00780C56" w:rsidRPr="00C830A8" w:rsidRDefault="00780C56" w:rsidP="00820B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0C56" w:rsidRPr="00C830A8" w:rsidRDefault="00780C56" w:rsidP="00780C56">
      <w:pPr>
        <w:rPr>
          <w:rFonts w:ascii="Times New Roman" w:eastAsia="Calibri" w:hAnsi="Times New Roman"/>
          <w:b/>
          <w:i/>
          <w:color w:val="008000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i/>
          <w:color w:val="008000"/>
          <w:sz w:val="28"/>
          <w:szCs w:val="28"/>
          <w:lang w:val="ru-RU"/>
        </w:rPr>
        <w:t>Вступление</w:t>
      </w:r>
    </w:p>
    <w:p w:rsidR="00780C56" w:rsidRPr="00C830A8" w:rsidRDefault="00780C56" w:rsidP="00780C56">
      <w:pPr>
        <w:jc w:val="center"/>
        <w:rPr>
          <w:rFonts w:ascii="Times New Roman" w:eastAsia="Calibri" w:hAnsi="Times New Roman"/>
          <w:b/>
          <w:i/>
          <w:color w:val="008000"/>
          <w:sz w:val="28"/>
          <w:szCs w:val="28"/>
          <w:lang w:val="ru-RU"/>
        </w:rPr>
      </w:pPr>
    </w:p>
    <w:p w:rsidR="00780C56" w:rsidRPr="00C830A8" w:rsidRDefault="00780C56" w:rsidP="00780C56">
      <w:pPr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i/>
          <w:sz w:val="28"/>
          <w:szCs w:val="28"/>
          <w:lang w:val="ru-RU"/>
        </w:rPr>
        <w:t>Загадка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Лежат на кочках кусочки янтаря.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В рот положишь – тут же растают.  ( Ягоды морошки</w:t>
      </w:r>
      <w:r w:rsidR="00820BC8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>)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C830A8" w:rsidRDefault="00820BC8" w:rsidP="00820BC8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ab/>
        <w:t>Наш округ и город Нарьян-</w:t>
      </w:r>
      <w:r w:rsidR="00780C56" w:rsidRPr="00C830A8">
        <w:rPr>
          <w:rFonts w:ascii="Times New Roman" w:eastAsia="Calibri" w:hAnsi="Times New Roman"/>
          <w:sz w:val="28"/>
          <w:szCs w:val="28"/>
          <w:lang w:val="ru-RU"/>
        </w:rPr>
        <w:t>Мар расположены в зоне тундры и лесотундры.</w:t>
      </w:r>
    </w:p>
    <w:p w:rsidR="00780C56" w:rsidRPr="00C830A8" w:rsidRDefault="00780C56" w:rsidP="00820BC8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Природа нашего округа очень богата. В тундре, среди мхов, растёт чудо</w:t>
      </w:r>
      <w:r w:rsidR="00820BC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>- ягода морошка.</w:t>
      </w:r>
    </w:p>
    <w:p w:rsidR="00780C56" w:rsidRPr="00C830A8" w:rsidRDefault="00780C56" w:rsidP="00820BC8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Это очень интересное растение. Морошка – вкусная ягода. Все северяне любят эту ягоду и собирают её. Я решил наблюдать за ней. Этой работой я хочу обратить внимание учащихся на морошку и ознакомить с её особенностями. </w:t>
      </w:r>
    </w:p>
    <w:p w:rsidR="00780C56" w:rsidRPr="00C830A8" w:rsidRDefault="00780C56" w:rsidP="00820BC8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C830A8" w:rsidRDefault="00780C56" w:rsidP="00780C56">
      <w:pPr>
        <w:rPr>
          <w:rFonts w:ascii="Times New Roman" w:eastAsia="Calibri" w:hAnsi="Times New Roman"/>
          <w:color w:val="800000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color w:val="800000"/>
          <w:sz w:val="28"/>
          <w:szCs w:val="28"/>
          <w:lang w:val="ru-RU"/>
        </w:rPr>
        <w:t xml:space="preserve">А. И. </w:t>
      </w:r>
      <w:proofErr w:type="spellStart"/>
      <w:r w:rsidRPr="00C830A8">
        <w:rPr>
          <w:rFonts w:ascii="Times New Roman" w:eastAsia="Calibri" w:hAnsi="Times New Roman"/>
          <w:color w:val="800000"/>
          <w:sz w:val="28"/>
          <w:szCs w:val="28"/>
          <w:lang w:val="ru-RU"/>
        </w:rPr>
        <w:t>Пичков</w:t>
      </w:r>
      <w:proofErr w:type="spellEnd"/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                 ***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По тропинке, по дорожке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Собирать идём морошку.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У речушек,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У озёр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Выткан розовый узор.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Этих спелых, вкусных ягод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Нам не съесть, наверно, за год.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Брызжет,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Брызжет алый сок.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Две морошки в туесок,</w:t>
      </w:r>
    </w:p>
    <w:p w:rsidR="00780C56" w:rsidRPr="00C830A8" w:rsidRDefault="00820BC8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Ну, а третью, 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эх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, народ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Собирает прямо в рот.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          </w:t>
      </w: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Цель работы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</w:p>
    <w:p w:rsidR="00780C56" w:rsidRPr="00512E0F" w:rsidRDefault="00780C56" w:rsidP="00780C5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12E0F">
        <w:rPr>
          <w:rFonts w:ascii="Times New Roman" w:eastAsia="Calibri" w:hAnsi="Times New Roman"/>
          <w:sz w:val="28"/>
          <w:szCs w:val="28"/>
          <w:lang w:val="ru-RU"/>
        </w:rPr>
        <w:t>Изучить особенности морошки.</w:t>
      </w:r>
    </w:p>
    <w:p w:rsidR="00780C56" w:rsidRPr="00512E0F" w:rsidRDefault="00780C56" w:rsidP="00780C56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12E0F">
        <w:rPr>
          <w:rFonts w:ascii="Times New Roman" w:eastAsia="Calibri" w:hAnsi="Times New Roman"/>
          <w:b/>
          <w:sz w:val="28"/>
          <w:szCs w:val="28"/>
          <w:lang w:val="ru-RU"/>
        </w:rPr>
        <w:t xml:space="preserve">Задачи: </w:t>
      </w:r>
    </w:p>
    <w:p w:rsidR="00780C56" w:rsidRPr="00C830A8" w:rsidRDefault="00780C56" w:rsidP="00780C56">
      <w:pPr>
        <w:numPr>
          <w:ilvl w:val="0"/>
          <w:numId w:val="28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Узнать, как называется ягода, прочитать литературу об этой ягоде.</w:t>
      </w:r>
    </w:p>
    <w:p w:rsidR="00780C56" w:rsidRPr="00C830A8" w:rsidRDefault="00780C56" w:rsidP="00780C56">
      <w:pPr>
        <w:numPr>
          <w:ilvl w:val="0"/>
          <w:numId w:val="28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Наблюдать за фенологией растения, в каких местах она растет.</w:t>
      </w:r>
    </w:p>
    <w:p w:rsidR="00780C56" w:rsidRPr="00C830A8" w:rsidRDefault="00780C56" w:rsidP="00780C56">
      <w:pPr>
        <w:numPr>
          <w:ilvl w:val="0"/>
          <w:numId w:val="28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Узнать, </w:t>
      </w:r>
      <w:r>
        <w:rPr>
          <w:rFonts w:ascii="Times New Roman" w:eastAsia="Calibri" w:hAnsi="Times New Roman"/>
          <w:sz w:val="28"/>
          <w:szCs w:val="28"/>
          <w:lang w:val="ru-RU"/>
        </w:rPr>
        <w:t>какие растения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живут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рядом с морошкой.</w:t>
      </w:r>
    </w:p>
    <w:p w:rsidR="00780C56" w:rsidRPr="00C830A8" w:rsidRDefault="00780C56" w:rsidP="00780C56">
      <w:pPr>
        <w:numPr>
          <w:ilvl w:val="0"/>
          <w:numId w:val="28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Что можно приготовить из ягод морошки.</w:t>
      </w:r>
    </w:p>
    <w:p w:rsidR="00780C56" w:rsidRPr="00C830A8" w:rsidRDefault="00780C56" w:rsidP="00780C56">
      <w:pPr>
        <w:ind w:left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Предмет исследования:</w:t>
      </w:r>
    </w:p>
    <w:p w:rsidR="00780C56" w:rsidRPr="00C830A8" w:rsidRDefault="00780C56" w:rsidP="00780C56">
      <w:pPr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Ягода морошка.</w:t>
      </w:r>
    </w:p>
    <w:p w:rsidR="00780C56" w:rsidRPr="00C830A8" w:rsidRDefault="00780C56" w:rsidP="00780C56">
      <w:pPr>
        <w:ind w:left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Методы исследования:</w:t>
      </w:r>
    </w:p>
    <w:p w:rsidR="00780C56" w:rsidRPr="00C830A8" w:rsidRDefault="00780C56" w:rsidP="00780C56">
      <w:pPr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1. Чтение литературы.</w:t>
      </w:r>
    </w:p>
    <w:p w:rsidR="00780C56" w:rsidRPr="00C830A8" w:rsidRDefault="00780C56" w:rsidP="00780C56">
      <w:pPr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2. Маршрутный метод.</w:t>
      </w:r>
    </w:p>
    <w:p w:rsidR="00780C56" w:rsidRPr="00C830A8" w:rsidRDefault="00780C56" w:rsidP="00780C56">
      <w:pPr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3. Наблюдения.</w:t>
      </w:r>
    </w:p>
    <w:p w:rsidR="00780C56" w:rsidRPr="00C830A8" w:rsidRDefault="00780C56" w:rsidP="00780C56">
      <w:pPr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4. Приготовление блюд из морошки.</w:t>
      </w:r>
    </w:p>
    <w:p w:rsidR="00780C56" w:rsidRPr="00C830A8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         Практическое значение работы заключается в том, что знания о  морошке расширят представление учащихся о родном крае и помогут правильно собирать её, обогатить пищу богатыми витаминами.</w:t>
      </w:r>
    </w:p>
    <w:p w:rsidR="00780C56" w:rsidRPr="00C830A8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C830A8" w:rsidRDefault="00780C56" w:rsidP="00780C56">
      <w:pPr>
        <w:jc w:val="center"/>
        <w:rPr>
          <w:rFonts w:ascii="Times New Roman" w:eastAsia="Calibri" w:hAnsi="Times New Roman"/>
          <w:b/>
          <w:i/>
          <w:color w:val="008000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i/>
          <w:color w:val="008000"/>
          <w:sz w:val="28"/>
          <w:szCs w:val="28"/>
          <w:lang w:val="ru-RU"/>
        </w:rPr>
        <w:t>Основная часть</w:t>
      </w:r>
    </w:p>
    <w:p w:rsidR="00780C56" w:rsidRPr="00C830A8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1.Чудо – ягода.</w:t>
      </w:r>
    </w:p>
    <w:p w:rsidR="00780C56" w:rsidRPr="00C830A8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1.1 Название ягоды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 Русское название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– морошка приземистая, «моховая смородина», «ягода – хамелеон», «кладовая солнца».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Морошка приземистая – видовое название растения: морошка – название рода, приземистая – название вида.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>«Ягода-хамелеон»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- ягоды морошка за лето три раза меняют цвет: сначала - красная, к средней спелости – оранжевая, а собирать нужно желтую ягоду. 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 xml:space="preserve"> «Моховая смородина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>» и «</w:t>
      </w:r>
      <w:proofErr w:type="spellStart"/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>глошина</w:t>
      </w:r>
      <w:proofErr w:type="spellEnd"/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>»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- народные названия морошки. Ягоды обильны в северных моховых тундрах. 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 xml:space="preserve"> «Кладовая солнца»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– так морошку называют северяне, потому что морошка широко распространена в тундре. На бедной почве созревает вкусная витаминная ягода по цвету похожая на солнышко. 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</w:r>
      <w:r w:rsidRPr="00C830A8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Ненецкое название </w:t>
      </w: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 xml:space="preserve"> - 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маранга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В Онежском районе Архангельской области  ягоду называют </w:t>
      </w:r>
      <w:proofErr w:type="spellStart"/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>морохой</w:t>
      </w:r>
      <w:proofErr w:type="spellEnd"/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>.</w:t>
      </w:r>
    </w:p>
    <w:p w:rsidR="00780C56" w:rsidRPr="00C830A8" w:rsidRDefault="00780C56" w:rsidP="00780C56">
      <w:pPr>
        <w:pStyle w:val="afa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Примета: много цвету на 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морохе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– год неурожайный.</w:t>
      </w:r>
    </w:p>
    <w:p w:rsidR="00780C56" w:rsidRPr="00C830A8" w:rsidRDefault="00780C56" w:rsidP="00780C56">
      <w:pPr>
        <w:pStyle w:val="afa"/>
        <w:spacing w:before="120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1.2 Описание морошки</w:t>
      </w:r>
    </w:p>
    <w:p w:rsidR="00780C56" w:rsidRPr="00C830A8" w:rsidRDefault="00780C56" w:rsidP="00780C56">
      <w:pPr>
        <w:spacing w:before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Морошка – красная  янтарная  ягода.  Морошка – дар  болота. Травянистое, многолетнее, стелющееся растение высотой до </w:t>
      </w:r>
      <w:smartTag w:uri="urn:schemas-microsoft-com:office:smarttags" w:element="metricconverter">
        <w:smartTagPr>
          <w:attr w:name="ProductID" w:val="30 см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30 см</w:t>
        </w:r>
      </w:smartTag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. Листья 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пятилопастные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, по краю неровно-городчатые, цветки однополые, одиночные, белые. Плод – сборная костянка диаметром </w:t>
      </w:r>
      <w:smartTag w:uri="urn:schemas-microsoft-com:office:smarttags" w:element="metricconverter">
        <w:smartTagPr>
          <w:attr w:name="ProductID" w:val="1,5 см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1,5 см</w:t>
        </w:r>
      </w:smartTag>
      <w:r w:rsidRPr="00C830A8">
        <w:rPr>
          <w:rFonts w:ascii="Times New Roman" w:eastAsia="Calibri" w:hAnsi="Times New Roman"/>
          <w:sz w:val="28"/>
          <w:szCs w:val="28"/>
          <w:lang w:val="ru-RU"/>
        </w:rPr>
        <w:t>, отличается особым запахом и вкусом, сладкая.</w:t>
      </w:r>
    </w:p>
    <w:p w:rsidR="00780C56" w:rsidRPr="00C830A8" w:rsidRDefault="00780C56" w:rsidP="00780C56">
      <w:pPr>
        <w:spacing w:before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Растёт морошка в лесотундре, на заболоченных местах в багульниковых сосняках и на торфяных болотах, в моховых и кустарниковых тундрах на Крайнем Севере. (Приложение 2) и при этом она самая капризная ягода: не любит дождь и ветер, а больше всего боится заморозков.</w:t>
      </w:r>
    </w:p>
    <w:p w:rsidR="00780C56" w:rsidRPr="00C830A8" w:rsidRDefault="00780C56" w:rsidP="00780C56">
      <w:pPr>
        <w:spacing w:before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 xml:space="preserve">Морошка ягода удивительно сладкая и медовая. На Севере говорят, что нет ничего в мире слаще и ароматнее. Плоды морошки похожи на плоды её ближайших сестёр. Однако морошка – ягода самая редкая и особенная. Неповторимость её проявляется во всём. Созревает она как бы «наоборот» - 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lastRenderedPageBreak/>
        <w:t>сначала краснеет, а потом желтеет. Растёт не гроздьями, а всего по одной ягоде на стебле.</w:t>
      </w:r>
    </w:p>
    <w:p w:rsidR="00780C56" w:rsidRPr="00C830A8" w:rsidRDefault="00780C56" w:rsidP="00780C56">
      <w:pPr>
        <w:spacing w:before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Эта удивительная ягода хорошо приспособилась к жизни на болоте, потому что «Дружит с торфяным мхом – сфагнумом. Она растёт на нём.</w:t>
      </w:r>
    </w:p>
    <w:p w:rsidR="00780C56" w:rsidRPr="00C830A8" w:rsidRDefault="00780C56" w:rsidP="00780C56">
      <w:pPr>
        <w:spacing w:before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Белоцветьем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морошки тундра покрывается обычно в конце июня и тогда у будущего урожая только один враг – ветер. Ягоды завязываются, если «ветер не сдул цвет», как говорят. Ягоды созревают ровно через месяц, а если лето холодное – в начале или к середине августа.</w:t>
      </w:r>
    </w:p>
    <w:p w:rsidR="00780C56" w:rsidRPr="00C830A8" w:rsidRDefault="00780C56" w:rsidP="00780C56">
      <w:pPr>
        <w:spacing w:before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Зрелые плоды морошки имеют приятный вкус и высоко ценятся местными жителями, которые собирают их в тундре в большом количестве.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1.3</w:t>
      </w:r>
      <w:r w:rsidR="00820BC8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 xml:space="preserve"> Из истории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 xml:space="preserve">Испокон веков на Руси </w:t>
      </w:r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>свежую и моченую морошку подавали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к царскому столу как самую ценную ягоду Севера. На Севере ее и сейчас называют Царской ягодой. 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 xml:space="preserve">  Ягоды ели в свежем виде и с рыбьим жиром. Их применяли в качестве приправы к различным рыбным блюдам. Морошку варили в собственном соку. </w:t>
      </w:r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>Загустевшую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разливали в коробки – 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куженьки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и ставили на солнце. Когда на поверхности образовывалась корочка, 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куженьки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закапывали в мох.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Моченую  морошку  очень  любил  с  детства  и  до  последних  дней  русский  поэт  Александр  Сергеевич  Пушкин.  Пушкин  незадолго  до  смерти  попросил  моченой  морошки.  За  ней  послали  в  лавку.  Минут  за  сорок  до  смерти  Наталья  Николаевна  кормила  великого  поэта  с  ложечки  морошкой…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C830A8" w:rsidRDefault="00780C56" w:rsidP="00780C56">
      <w:pPr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2. Мои исследования.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 xml:space="preserve">2.1 Фенологические наблюдения 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>Фенология (от греч.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830A8">
        <w:rPr>
          <w:rFonts w:ascii="Times New Roman" w:eastAsia="Calibri" w:hAnsi="Times New Roman"/>
          <w:sz w:val="28"/>
          <w:szCs w:val="28"/>
        </w:rPr>
        <w:t>Phainomena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– явления и </w:t>
      </w:r>
      <w:r w:rsidRPr="00C830A8">
        <w:rPr>
          <w:rFonts w:ascii="Times New Roman" w:eastAsia="Calibri" w:hAnsi="Times New Roman"/>
          <w:sz w:val="28"/>
          <w:szCs w:val="28"/>
        </w:rPr>
        <w:t>logos</w:t>
      </w:r>
      <w:r w:rsidR="00820BC8">
        <w:rPr>
          <w:rFonts w:ascii="Times New Roman" w:eastAsia="Calibri" w:hAnsi="Times New Roman"/>
          <w:sz w:val="28"/>
          <w:szCs w:val="28"/>
          <w:lang w:val="ru-RU"/>
        </w:rPr>
        <w:t xml:space="preserve"> – учение) – наука о сезонных 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>явлениях в живой природе; регистрирует и изучает изменения в растительном и животном мире, обусловленные сменой времён года и погодными условиями.</w:t>
      </w:r>
      <w:proofErr w:type="gramEnd"/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Я провёл наблюдения, как растёт морошка</w:t>
      </w:r>
      <w:r w:rsidR="00820BC8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80C56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proofErr w:type="gramStart"/>
      <w:r w:rsidRPr="00C830A8">
        <w:rPr>
          <w:rFonts w:ascii="Times New Roman" w:eastAsia="Calibri" w:hAnsi="Times New Roman"/>
          <w:sz w:val="28"/>
          <w:szCs w:val="28"/>
        </w:rPr>
        <w:t>Метод</w:t>
      </w:r>
      <w:proofErr w:type="spellEnd"/>
      <w:r w:rsidRPr="00C830A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30A8">
        <w:rPr>
          <w:rFonts w:ascii="Times New Roman" w:eastAsia="Calibri" w:hAnsi="Times New Roman"/>
          <w:sz w:val="28"/>
          <w:szCs w:val="28"/>
        </w:rPr>
        <w:t>исследования</w:t>
      </w:r>
      <w:proofErr w:type="spellEnd"/>
      <w:r w:rsidRPr="00C830A8">
        <w:rPr>
          <w:rFonts w:ascii="Times New Roman" w:eastAsia="Calibri" w:hAnsi="Times New Roman"/>
          <w:sz w:val="28"/>
          <w:szCs w:val="28"/>
        </w:rPr>
        <w:t xml:space="preserve"> </w:t>
      </w:r>
      <w:r w:rsidR="00820BC8">
        <w:rPr>
          <w:rFonts w:ascii="Times New Roman" w:eastAsia="Calibri" w:hAnsi="Times New Roman"/>
          <w:sz w:val="28"/>
          <w:szCs w:val="28"/>
        </w:rPr>
        <w:t>–</w:t>
      </w:r>
      <w:r w:rsidRPr="00C830A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30A8">
        <w:rPr>
          <w:rFonts w:ascii="Times New Roman" w:eastAsia="Calibri" w:hAnsi="Times New Roman"/>
          <w:sz w:val="28"/>
          <w:szCs w:val="28"/>
        </w:rPr>
        <w:t>наблюдение</w:t>
      </w:r>
      <w:proofErr w:type="spellEnd"/>
      <w:r w:rsidR="00820BC8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gramEnd"/>
    </w:p>
    <w:p w:rsidR="00820BC8" w:rsidRPr="00820BC8" w:rsidRDefault="00820BC8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500"/>
      </w:tblGrid>
      <w:tr w:rsidR="00780C56" w:rsidRPr="00C830A8" w:rsidTr="0024588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spellStart"/>
            <w:r w:rsidRPr="00C830A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Стадии</w:t>
            </w:r>
            <w:proofErr w:type="spellEnd"/>
            <w:r w:rsidRPr="00C830A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развития</w:t>
            </w:r>
            <w:proofErr w:type="spellEnd"/>
            <w:r w:rsidRPr="00C830A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spellStart"/>
            <w:r w:rsidRPr="00C830A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Сроки</w:t>
            </w:r>
            <w:proofErr w:type="spellEnd"/>
          </w:p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0C56" w:rsidRPr="00512E0F" w:rsidTr="0024588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Развитие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растения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до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цветения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830A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Конец мая – до середины июня</w:t>
            </w:r>
          </w:p>
        </w:tc>
      </w:tr>
      <w:tr w:rsidR="00780C56" w:rsidRPr="00C830A8" w:rsidTr="0024588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830A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Растение зацветает, появляются первые цветки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Конец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июня</w:t>
            </w:r>
            <w:proofErr w:type="spellEnd"/>
          </w:p>
        </w:tc>
      </w:tr>
      <w:tr w:rsidR="00780C56" w:rsidRPr="00C830A8" w:rsidTr="0024588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830A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3. Растение находится в </w:t>
            </w:r>
            <w:proofErr w:type="gramStart"/>
            <w:r w:rsidRPr="00C830A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полном</w:t>
            </w:r>
            <w:proofErr w:type="gramEnd"/>
            <w:r w:rsidRPr="00C830A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цвету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До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10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июля</w:t>
            </w:r>
            <w:proofErr w:type="spellEnd"/>
          </w:p>
        </w:tc>
      </w:tr>
      <w:tr w:rsidR="00780C56" w:rsidRPr="00C830A8" w:rsidTr="0024588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4.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Растение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отцветает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Середина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июля</w:t>
            </w:r>
            <w:proofErr w:type="spellEnd"/>
          </w:p>
        </w:tc>
      </w:tr>
      <w:tr w:rsidR="00780C56" w:rsidRPr="00C830A8" w:rsidTr="0024588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30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Растение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отцвело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плодоносит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Конец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июля</w:t>
            </w:r>
            <w:proofErr w:type="spellEnd"/>
          </w:p>
        </w:tc>
      </w:tr>
      <w:tr w:rsidR="00780C56" w:rsidRPr="00C830A8" w:rsidTr="0024588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6.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Плоды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созрели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6" w:rsidRPr="00C830A8" w:rsidRDefault="00780C56" w:rsidP="0024588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proofErr w:type="spellEnd"/>
            <w:r w:rsidRPr="00C83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30A8">
              <w:rPr>
                <w:rFonts w:ascii="Times New Roman" w:eastAsia="Calibri" w:hAnsi="Times New Roman"/>
                <w:sz w:val="28"/>
                <w:szCs w:val="28"/>
              </w:rPr>
              <w:t>августа</w:t>
            </w:r>
            <w:proofErr w:type="spellEnd"/>
          </w:p>
        </w:tc>
      </w:tr>
    </w:tbl>
    <w:p w:rsidR="00820BC8" w:rsidRDefault="00820BC8" w:rsidP="00780C56">
      <w:pPr>
        <w:widowControl w:val="0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</w:p>
    <w:p w:rsidR="00780C56" w:rsidRPr="00C830A8" w:rsidRDefault="00780C56" w:rsidP="00780C56">
      <w:pPr>
        <w:widowControl w:val="0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napToGrid w:val="0"/>
          <w:sz w:val="28"/>
          <w:szCs w:val="28"/>
          <w:lang w:val="ru-RU"/>
        </w:rPr>
        <w:t>Вывод: спелость ягод определяется также как и у малины – отделяются от чашелистиков только мягкие жёлтые плоды.</w:t>
      </w:r>
    </w:p>
    <w:p w:rsidR="00780C56" w:rsidRPr="00C830A8" w:rsidRDefault="00780C56" w:rsidP="00780C56">
      <w:pPr>
        <w:pStyle w:val="31"/>
        <w:rPr>
          <w:sz w:val="28"/>
          <w:szCs w:val="28"/>
        </w:rPr>
      </w:pPr>
      <w:r w:rsidRPr="00C830A8">
        <w:rPr>
          <w:sz w:val="28"/>
          <w:szCs w:val="28"/>
        </w:rPr>
        <w:t>Ягоды морошки можно собирать в начале августа.</w:t>
      </w:r>
    </w:p>
    <w:p w:rsidR="00780C56" w:rsidRPr="00C830A8" w:rsidRDefault="00780C56" w:rsidP="00780C56">
      <w:pPr>
        <w:pStyle w:val="31"/>
        <w:rPr>
          <w:b/>
          <w:sz w:val="28"/>
          <w:szCs w:val="28"/>
        </w:rPr>
      </w:pPr>
      <w:r w:rsidRPr="00C830A8">
        <w:rPr>
          <w:b/>
          <w:sz w:val="28"/>
          <w:szCs w:val="28"/>
        </w:rPr>
        <w:t>2.</w:t>
      </w:r>
      <w:r w:rsidR="00820BC8">
        <w:rPr>
          <w:b/>
          <w:sz w:val="28"/>
          <w:szCs w:val="28"/>
        </w:rPr>
        <w:t>.</w:t>
      </w:r>
      <w:r w:rsidRPr="00C830A8">
        <w:rPr>
          <w:b/>
          <w:sz w:val="28"/>
          <w:szCs w:val="28"/>
        </w:rPr>
        <w:t>2</w:t>
      </w:r>
      <w:proofErr w:type="gramStart"/>
      <w:r w:rsidRPr="00C830A8">
        <w:rPr>
          <w:b/>
          <w:sz w:val="28"/>
          <w:szCs w:val="28"/>
        </w:rPr>
        <w:t xml:space="preserve"> Г</w:t>
      </w:r>
      <w:proofErr w:type="gramEnd"/>
      <w:r w:rsidRPr="00C830A8">
        <w:rPr>
          <w:b/>
          <w:sz w:val="28"/>
          <w:szCs w:val="28"/>
        </w:rPr>
        <w:t>де и с какими растениями растёт морошка?</w:t>
      </w:r>
    </w:p>
    <w:p w:rsidR="00780C56" w:rsidRPr="00C830A8" w:rsidRDefault="00780C56" w:rsidP="00780C56">
      <w:pPr>
        <w:pStyle w:val="31"/>
        <w:rPr>
          <w:b/>
          <w:sz w:val="28"/>
          <w:szCs w:val="28"/>
        </w:rPr>
      </w:pPr>
      <w:r w:rsidRPr="00C830A8">
        <w:rPr>
          <w:b/>
          <w:sz w:val="28"/>
          <w:szCs w:val="28"/>
        </w:rPr>
        <w:t xml:space="preserve">Выявление мест прорастания </w:t>
      </w:r>
      <w:r w:rsidR="00820BC8">
        <w:rPr>
          <w:b/>
          <w:sz w:val="28"/>
          <w:szCs w:val="28"/>
        </w:rPr>
        <w:t>морошки в окрестностях Нарьян-</w:t>
      </w:r>
      <w:r w:rsidRPr="00C830A8">
        <w:rPr>
          <w:b/>
          <w:sz w:val="28"/>
          <w:szCs w:val="28"/>
        </w:rPr>
        <w:t>Мара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Метод исследования – маршрутный, визуальный.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Сроки: июнь, июль 2009 г.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Итоги исследования: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Морошка растёт  на моховых болотах и в заболоченных лесах в ближайших окрестностях города, много  её в тундре по 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Лаявожской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дороге, начиная с </w:t>
      </w:r>
      <w:smartTag w:uri="urn:schemas-microsoft-com:office:smarttags" w:element="metricconverter">
        <w:smartTagPr>
          <w:attr w:name="ProductID" w:val="20 км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20 км</w:t>
        </w:r>
      </w:smartTag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и дальше, особенно, у моста через реку Северную.</w:t>
      </w:r>
    </w:p>
    <w:p w:rsidR="00780C56" w:rsidRPr="00C830A8" w:rsidRDefault="00780C56" w:rsidP="00780C56">
      <w:pPr>
        <w:pStyle w:val="31"/>
        <w:rPr>
          <w:sz w:val="28"/>
          <w:szCs w:val="28"/>
        </w:rPr>
      </w:pPr>
      <w:r w:rsidRPr="00C830A8">
        <w:rPr>
          <w:sz w:val="28"/>
          <w:szCs w:val="28"/>
        </w:rPr>
        <w:t xml:space="preserve">      Вывод: морошка довольно распространенная ягода природы нашего края. </w:t>
      </w:r>
    </w:p>
    <w:p w:rsidR="00780C56" w:rsidRPr="00C830A8" w:rsidRDefault="00780C56" w:rsidP="00780C56">
      <w:pPr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i/>
          <w:sz w:val="28"/>
          <w:szCs w:val="28"/>
          <w:lang w:val="ru-RU"/>
        </w:rPr>
        <w:t>Растения – соседи морошки. (Приложение)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Багульник болотный.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Его легко узнать по характерным листьям – плотным, кожистым, очень узким. Сверху листья тёмно – зелёные, а снизу рыжеватые. Листья остаются на растении и зимой, они хорошо переносят морозы. Багульник – кустарник вечнозелёный. Одна из особенностей багульника – его специфический запах. Пахнут все надземные органы растения, но особенно сильно – цветки.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Сфагновый мох.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Образуют сплошной ковёр на болоте. Сфагновый мох – удивительная живая губка. Он отличается чрезвычайной влагоёмкостью и способен поглотить в 25 – 30 раз больше воды, чем весит сам в сухом состоянии лёгким.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>Брусника.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 Брусника получила своё название за цвет плодов (от древнерусского «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бруснявый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», то есть «красный») если рассмотреть кустики брусники глубокой осенью или выкопать </w:t>
      </w:r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>из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– под снега зимой, сорвать ранней весной, летом – всегда они одни и те же.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 xml:space="preserve">Голубика. 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>Так называют один из невысоких тундровых кустарников. Отличительный признак этого растения – голубоватый оттенок листвы. Плоды голубики – синеватые, округлые ягоды с сизым налётом.</w:t>
      </w:r>
    </w:p>
    <w:p w:rsidR="00780C56" w:rsidRPr="00C830A8" w:rsidRDefault="00780C56" w:rsidP="00780C56">
      <w:pPr>
        <w:pStyle w:val="31"/>
        <w:rPr>
          <w:sz w:val="28"/>
          <w:szCs w:val="28"/>
        </w:rPr>
      </w:pPr>
      <w:r w:rsidRPr="00C830A8">
        <w:rPr>
          <w:b/>
          <w:sz w:val="28"/>
          <w:szCs w:val="28"/>
        </w:rPr>
        <w:t>Карликовая берёзка</w:t>
      </w:r>
      <w:r w:rsidRPr="00C830A8">
        <w:rPr>
          <w:sz w:val="28"/>
          <w:szCs w:val="28"/>
        </w:rPr>
        <w:t xml:space="preserve">. Одно из самых распространённых растений тундры. Высота карликовой берёзки невелика – редко больше половины человеческого роста. На Севере </w:t>
      </w:r>
    </w:p>
    <w:p w:rsidR="00780C56" w:rsidRPr="00C830A8" w:rsidRDefault="00780C56" w:rsidP="00780C56">
      <w:pPr>
        <w:pStyle w:val="31"/>
        <w:rPr>
          <w:sz w:val="28"/>
          <w:szCs w:val="28"/>
        </w:rPr>
      </w:pPr>
      <w:r w:rsidRPr="00C830A8">
        <w:rPr>
          <w:sz w:val="28"/>
          <w:szCs w:val="28"/>
        </w:rPr>
        <w:t>карликовую берёзку часто называют ерником. Это название происходит от ненецкого слова «ера», что означает кустарник.</w:t>
      </w:r>
    </w:p>
    <w:p w:rsidR="00780C56" w:rsidRPr="00C830A8" w:rsidRDefault="00780C56" w:rsidP="00780C56">
      <w:pPr>
        <w:pStyle w:val="31"/>
        <w:rPr>
          <w:b/>
          <w:sz w:val="28"/>
          <w:szCs w:val="28"/>
        </w:rPr>
      </w:pPr>
      <w:r w:rsidRPr="00C830A8">
        <w:rPr>
          <w:b/>
          <w:sz w:val="28"/>
          <w:szCs w:val="28"/>
        </w:rPr>
        <w:t>2.3 Рецепты блюд из морошки.</w:t>
      </w:r>
    </w:p>
    <w:p w:rsidR="00780C56" w:rsidRPr="00C830A8" w:rsidRDefault="00780C56" w:rsidP="00780C56">
      <w:pPr>
        <w:pStyle w:val="31"/>
        <w:rPr>
          <w:b/>
          <w:i/>
          <w:sz w:val="28"/>
          <w:szCs w:val="28"/>
        </w:rPr>
      </w:pPr>
      <w:r w:rsidRPr="00C830A8">
        <w:rPr>
          <w:b/>
          <w:i/>
          <w:sz w:val="28"/>
          <w:szCs w:val="28"/>
        </w:rPr>
        <w:t>Целебные свойства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>На Севере говорят: «Морошку запасать – болезней не знать!»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Морошка не только пищевое, но и лекарственное растение. Применяется для лечения сердечно – сосудистых и </w:t>
      </w:r>
      <w:proofErr w:type="spellStart"/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>желудочно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– кишечных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заболеваний.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 xml:space="preserve">Морошка – это кладезь полезных качеств и целебных свойств. В ней сконцентрировано всё лучшее, что можно найти в ягоде. Морошка – это ваша стройная фигура и здоровье ваше и </w:t>
      </w:r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>ваших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близких. В100 г. морошки содержится в 4 раза больше витамина</w:t>
      </w:r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С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>, чем в среднем апельсине. По содержанию провитамина</w:t>
      </w:r>
      <w:proofErr w:type="gramStart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А</w:t>
      </w:r>
      <w:proofErr w:type="gram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морошка превосходит морковь.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Ягоды морошки ханты и ненцы применяли как потогонное средство.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В 20</w:t>
      </w:r>
      <w:r>
        <w:rPr>
          <w:rFonts w:ascii="Times New Roman" w:eastAsia="Calibri" w:hAnsi="Times New Roman"/>
          <w:sz w:val="28"/>
          <w:szCs w:val="28"/>
          <w:lang w:val="ru-RU"/>
        </w:rPr>
        <w:t>12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г. наша семья заготовила </w:t>
      </w:r>
      <w:smartTag w:uri="urn:schemas-microsoft-com:office:smarttags" w:element="metricconverter">
        <w:smartTagPr>
          <w:attr w:name="ProductID" w:val="30 литров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30 литров</w:t>
        </w:r>
      </w:smartTag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морошки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20</w:t>
      </w:r>
      <w:r>
        <w:rPr>
          <w:rFonts w:ascii="Times New Roman" w:eastAsia="Calibri" w:hAnsi="Times New Roman"/>
          <w:sz w:val="28"/>
          <w:szCs w:val="28"/>
          <w:lang w:val="ru-RU"/>
        </w:rPr>
        <w:t>13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г. – </w:t>
      </w:r>
      <w:smartTag w:uri="urn:schemas-microsoft-com:office:smarttags" w:element="metricconverter">
        <w:smartTagPr>
          <w:attr w:name="ProductID" w:val="40 литров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40 литров</w:t>
        </w:r>
      </w:smartTag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20</w:t>
      </w:r>
      <w:r>
        <w:rPr>
          <w:rFonts w:ascii="Times New Roman" w:eastAsia="Calibri" w:hAnsi="Times New Roman"/>
          <w:sz w:val="28"/>
          <w:szCs w:val="28"/>
          <w:lang w:val="ru-RU"/>
        </w:rPr>
        <w:t>14</w:t>
      </w: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 г. – </w:t>
      </w:r>
      <w:smartTag w:uri="urn:schemas-microsoft-com:office:smarttags" w:element="metricconverter">
        <w:smartTagPr>
          <w:attr w:name="ProductID" w:val="5 литров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5 литров</w:t>
        </w:r>
      </w:smartTag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В этом году морошки было мало, т. к. во время цветения, на открытых местах, цветки морошки сдуло ветром. Морошка не любит дождя, ветра и заморозков.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Морошка – любимая ягода и всех северян. Компоты, кисели, варенье из морошки, будь то свежая, сушеная или моченая, вкусны и полезны практически всем – и взрослым, и детям. По северной традиции к проводам и встречам хозяйки готовят «</w:t>
      </w:r>
      <w:proofErr w:type="spellStart"/>
      <w:r w:rsidRPr="00C830A8">
        <w:rPr>
          <w:rFonts w:ascii="Times New Roman" w:eastAsia="Calibri" w:hAnsi="Times New Roman"/>
          <w:sz w:val="28"/>
          <w:szCs w:val="28"/>
          <w:lang w:val="ru-RU"/>
        </w:rPr>
        <w:t>попутянки</w:t>
      </w:r>
      <w:proofErr w:type="spellEnd"/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», пироги и ватрушки с морошкой. </w:t>
      </w:r>
    </w:p>
    <w:p w:rsidR="00780C56" w:rsidRPr="00C830A8" w:rsidRDefault="00780C56" w:rsidP="00780C56">
      <w:pPr>
        <w:pStyle w:val="8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Наша семья готовит из морошки различные блюда.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u w:val="single"/>
          <w:lang w:val="ru-RU"/>
        </w:rPr>
        <w:t>Варенье из морошки моей бабушки: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- морошка 1кг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- сахар – </w:t>
      </w:r>
      <w:smartTag w:uri="urn:schemas-microsoft-com:office:smarttags" w:element="metricconverter">
        <w:smartTagPr>
          <w:attr w:name="ProductID" w:val="1 кг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1 кг</w:t>
        </w:r>
      </w:smartTag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- вода – </w:t>
      </w:r>
      <w:smartTag w:uri="urn:schemas-microsoft-com:office:smarttags" w:element="metricconverter">
        <w:smartTagPr>
          <w:attr w:name="ProductID" w:val="0,5 л"/>
        </w:smartTagPr>
        <w:r w:rsidRPr="00C830A8">
          <w:rPr>
            <w:rFonts w:ascii="Times New Roman" w:eastAsia="Calibri" w:hAnsi="Times New Roman"/>
            <w:sz w:val="28"/>
            <w:szCs w:val="28"/>
            <w:lang w:val="ru-RU"/>
          </w:rPr>
          <w:t>0,5 л</w:t>
        </w:r>
      </w:smartTag>
    </w:p>
    <w:p w:rsidR="00780C56" w:rsidRPr="00C830A8" w:rsidRDefault="00780C56" w:rsidP="00780C56">
      <w:pPr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 xml:space="preserve">В сахар влить воду, размешать, поставить на огонь, помешивать, пока сироп не вскипит. После этого всыпать ягоду и варить 30 минут. Всё готово! </w:t>
      </w:r>
      <w:r w:rsidRPr="00C830A8">
        <w:rPr>
          <w:rFonts w:ascii="Times New Roman" w:eastAsia="Calibri" w:hAnsi="Times New Roman"/>
          <w:i/>
          <w:sz w:val="28"/>
          <w:szCs w:val="28"/>
          <w:lang w:val="ru-RU"/>
        </w:rPr>
        <w:t>Приятного аппетита!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Компот из морошки 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- морошка – 250 г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- сахар – 100 г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- лимонная кислота – по вкусу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- вода – 1 л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>Подготовленные ягоды разложить  в стаканы, залить горячим сахарным сиропом и дать настояться в течение 40 – 50 минут.</w:t>
      </w:r>
    </w:p>
    <w:p w:rsidR="00780C56" w:rsidRPr="00C830A8" w:rsidRDefault="00820BC8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Другие рецепты (</w:t>
      </w:r>
      <w:r w:rsidR="00780C56" w:rsidRPr="00C830A8">
        <w:rPr>
          <w:rFonts w:ascii="Times New Roman" w:eastAsia="Calibri" w:hAnsi="Times New Roman"/>
          <w:sz w:val="28"/>
          <w:szCs w:val="28"/>
          <w:lang w:val="ru-RU"/>
        </w:rPr>
        <w:t>Приложение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1</w:t>
      </w:r>
      <w:r w:rsidR="00780C56" w:rsidRPr="00C830A8">
        <w:rPr>
          <w:rFonts w:ascii="Times New Roman" w:eastAsia="Calibri" w:hAnsi="Times New Roman"/>
          <w:sz w:val="28"/>
          <w:szCs w:val="28"/>
          <w:lang w:val="ru-RU"/>
        </w:rPr>
        <w:t>)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tab/>
        <w:t>В Финляндии туристам часто предлагают национальные блюда – свежую морошку на разогретом сыре или ягодный кисель с молоком или сливками.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</w:p>
    <w:p w:rsidR="00780C56" w:rsidRPr="00C830A8" w:rsidRDefault="00780C56" w:rsidP="00780C56">
      <w:pPr>
        <w:jc w:val="both"/>
        <w:rPr>
          <w:rFonts w:ascii="Times New Roman" w:eastAsia="Calibri" w:hAnsi="Times New Roman"/>
          <w:b/>
          <w:i/>
          <w:color w:val="008000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b/>
          <w:i/>
          <w:color w:val="008000"/>
          <w:sz w:val="28"/>
          <w:szCs w:val="28"/>
          <w:lang w:val="ru-RU"/>
        </w:rPr>
        <w:t>Заключение. Морошка – вкусная полезная ягода.</w:t>
      </w:r>
    </w:p>
    <w:p w:rsidR="00780C56" w:rsidRPr="00C830A8" w:rsidRDefault="00780C56" w:rsidP="00780C5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C830A8" w:rsidRDefault="00820BC8" w:rsidP="00780C56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Выполняя эту работу</w:t>
      </w:r>
      <w:r w:rsidR="00780C56" w:rsidRPr="00C830A8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я </w:t>
      </w:r>
      <w:r w:rsidR="00780C56" w:rsidRPr="00C830A8">
        <w:rPr>
          <w:rFonts w:ascii="Times New Roman" w:eastAsia="Calibri" w:hAnsi="Times New Roman"/>
          <w:sz w:val="28"/>
          <w:szCs w:val="28"/>
          <w:lang w:val="ru-RU"/>
        </w:rPr>
        <w:t>узнал очень много интересного о морошке.</w:t>
      </w:r>
    </w:p>
    <w:p w:rsidR="00780C56" w:rsidRPr="000438AF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C830A8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Морошка довольно широко распространена в природе нашего края. Собирать  её можно в начале августа. </w:t>
      </w:r>
      <w:r w:rsidRPr="000438AF">
        <w:rPr>
          <w:rFonts w:ascii="Times New Roman" w:eastAsia="Calibri" w:hAnsi="Times New Roman"/>
          <w:sz w:val="28"/>
          <w:szCs w:val="28"/>
          <w:lang w:val="ru-RU"/>
        </w:rPr>
        <w:t xml:space="preserve">Это очень вкусная, </w:t>
      </w:r>
      <w:r w:rsidRPr="00C830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38AF">
        <w:rPr>
          <w:rFonts w:ascii="Times New Roman" w:eastAsia="Calibri" w:hAnsi="Times New Roman"/>
          <w:sz w:val="28"/>
          <w:szCs w:val="28"/>
          <w:lang w:val="ru-RU"/>
        </w:rPr>
        <w:t>полезная, урожайная ягода, богатая витаминами.</w:t>
      </w:r>
    </w:p>
    <w:p w:rsidR="00780C56" w:rsidRPr="00C830A8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tabs>
          <w:tab w:val="left" w:pos="325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780C56" w:rsidRPr="00DB7460" w:rsidRDefault="00780C56" w:rsidP="00780C56">
      <w:pPr>
        <w:tabs>
          <w:tab w:val="left" w:pos="6240"/>
        </w:tabs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820BC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i/>
          <w:sz w:val="28"/>
          <w:szCs w:val="28"/>
          <w:lang w:val="ru-RU"/>
        </w:rPr>
        <w:t>Тема занятия: « Ненецкие загадки»</w:t>
      </w:r>
    </w:p>
    <w:p w:rsidR="00780C56" w:rsidRPr="00DB7460" w:rsidRDefault="00780C56" w:rsidP="00820BC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820BC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Цели: 1) познакомить с ненецкой загадкой, как жанром устного народного творчества;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        2) учить выделять свойства и признаки загаданного предмета и   доказывать правильность отгадки;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       3) развивать навыки анализа, уметь делать выводы.</w:t>
      </w:r>
    </w:p>
    <w:p w:rsidR="00780C56" w:rsidRPr="00DB7460" w:rsidRDefault="00780C56" w:rsidP="00820BC8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       4) воспитывать любовь к ненецкой словесности, народному творчеству.</w:t>
      </w:r>
      <w:r w:rsidRPr="00DB7460">
        <w:rPr>
          <w:rFonts w:ascii="Times New Roman" w:hAnsi="Times New Roman"/>
          <w:sz w:val="28"/>
          <w:szCs w:val="28"/>
          <w:lang w:val="ru-RU"/>
        </w:rPr>
        <w:br/>
        <w:t>Планируемые результаты.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Учащиеся должны: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различать малые жанры устного народного  творчества;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уметь анализировать загадки, соотносить загадки и отгадки;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распределять загадки по тематическим группам;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уметь составить загадку.</w:t>
      </w:r>
    </w:p>
    <w:p w:rsidR="00780C56" w:rsidRPr="00DB7460" w:rsidRDefault="00780C56" w:rsidP="00780C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i/>
          <w:sz w:val="28"/>
          <w:szCs w:val="28"/>
          <w:lang w:val="ru-RU"/>
        </w:rPr>
        <w:t>1. Организационный момент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-Прозвенел звонок,</w:t>
      </w:r>
    </w:p>
    <w:p w:rsidR="00780C56" w:rsidRPr="00DB7460" w:rsidRDefault="00780C56" w:rsidP="00780C56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Начинается урок!</w:t>
      </w:r>
      <w:r w:rsidRPr="00DB74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(Дети говорят хором.)</w:t>
      </w:r>
    </w:p>
    <w:p w:rsidR="00780C56" w:rsidRPr="00DB7460" w:rsidRDefault="00780C56" w:rsidP="00780C56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780C56" w:rsidRPr="00DB7460" w:rsidRDefault="00780C56" w:rsidP="00780C56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DB7460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  <w:t>2. Актуализация знаний. Постановка целей урока.</w:t>
      </w:r>
    </w:p>
    <w:p w:rsidR="00780C56" w:rsidRPr="00DB7460" w:rsidRDefault="00780C56" w:rsidP="00780C56">
      <w:pPr>
        <w:tabs>
          <w:tab w:val="left" w:pos="142"/>
        </w:tabs>
        <w:rPr>
          <w:rFonts w:ascii="Times New Roman" w:hAnsi="Times New Roman"/>
          <w:color w:val="800000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 xml:space="preserve">-Сегодня нам предстоит </w:t>
      </w:r>
      <w:r w:rsidRPr="00DB7460">
        <w:rPr>
          <w:rFonts w:ascii="Times New Roman" w:eastAsia="Calibri" w:hAnsi="Times New Roman"/>
          <w:color w:val="000000"/>
          <w:sz w:val="28"/>
          <w:szCs w:val="28"/>
          <w:lang w:val="ru-RU"/>
        </w:rPr>
        <w:t>удивительная встреча с прекрасным миром</w:t>
      </w:r>
      <w:r w:rsidRPr="00DB7460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устного народного творчества и миром </w:t>
      </w:r>
      <w:r w:rsidRPr="00DB7460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поэзии, где вы откроете для себя новую и интересную страничку</w:t>
      </w:r>
      <w:r w:rsidRPr="00DB7460">
        <w:rPr>
          <w:rFonts w:ascii="Times New Roman" w:hAnsi="Times New Roman"/>
          <w:color w:val="800000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 xml:space="preserve">Тему нашего урока вы подскажите сами. 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  <w:t>Опишу я вам предмет,</w:t>
      </w: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  <w:t>Угадайте, дав ответ.</w:t>
      </w: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  <w:t>Я сама же жду разгадки,</w:t>
      </w: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  <w:t>Потому что я...</w:t>
      </w: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  <w:t>(Загадка.)</w:t>
      </w:r>
    </w:p>
    <w:p w:rsidR="00780C56" w:rsidRPr="00DB7460" w:rsidRDefault="00780C56" w:rsidP="00780C5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- Сегодня на уроке мы продолжим знакомиться с устным народным творчеством. Кто уже догадался, с каким жанром мы познакомимся? </w:t>
      </w:r>
    </w:p>
    <w:p w:rsidR="00780C56" w:rsidRPr="00DB7460" w:rsidRDefault="00780C56" w:rsidP="00780C5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Мы будем разгадывать ненецкие загадки и попробуем сами сочинить загадку.</w:t>
      </w:r>
    </w:p>
    <w:p w:rsidR="00780C56" w:rsidRPr="00DB7460" w:rsidRDefault="00780C56" w:rsidP="00780C56">
      <w:pP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3.Работа над новым материалом. </w:t>
      </w:r>
    </w:p>
    <w:p w:rsidR="00780C56" w:rsidRPr="00DB7460" w:rsidRDefault="00780C56" w:rsidP="00780C5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color w:val="000000"/>
          <w:kern w:val="24"/>
          <w:sz w:val="28"/>
          <w:szCs w:val="28"/>
          <w:lang w:val="ru-RU"/>
        </w:rPr>
        <w:t>-Какие загадки знаете вы?</w:t>
      </w:r>
      <w:r w:rsidRPr="00DB7460">
        <w:rPr>
          <w:rFonts w:ascii="Times New Roman" w:hAnsi="Times New Roman"/>
          <w:b/>
          <w:color w:val="000000"/>
          <w:kern w:val="24"/>
          <w:sz w:val="28"/>
          <w:szCs w:val="28"/>
          <w:lang w:val="ru-RU"/>
        </w:rPr>
        <w:tab/>
        <w:t xml:space="preserve"> (</w:t>
      </w: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>Народные и авторские.)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Работа с загадками по карточке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“Загадок имею запас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 xml:space="preserve"> И вам предложу их сейчас, 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А вас попрошу не молчать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И сразу на них отвечать”</w:t>
      </w:r>
    </w:p>
    <w:p w:rsidR="00780C56" w:rsidRPr="00DB7460" w:rsidRDefault="00780C56" w:rsidP="00780C56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kern w:val="24"/>
          <w:sz w:val="28"/>
          <w:szCs w:val="28"/>
          <w:lang w:val="ru-RU"/>
        </w:rPr>
      </w:pP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>Каждая группа загадывает загадки.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>За правильные ответы группы получают поощрительный жетон.</w:t>
      </w:r>
    </w:p>
    <w:p w:rsidR="00780C56" w:rsidRPr="00DB7460" w:rsidRDefault="00780C56" w:rsidP="00780C56">
      <w:pPr>
        <w:tabs>
          <w:tab w:val="left" w:pos="142"/>
        </w:tabs>
        <w:rPr>
          <w:rFonts w:ascii="Times New Roman" w:hAnsi="Times New Roman"/>
          <w:color w:val="800000"/>
          <w:sz w:val="28"/>
          <w:szCs w:val="28"/>
          <w:lang w:val="ru-RU"/>
        </w:rPr>
      </w:pP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color w:val="000000"/>
          <w:kern w:val="24"/>
          <w:sz w:val="28"/>
          <w:szCs w:val="28"/>
          <w:lang w:val="ru-RU"/>
        </w:rPr>
        <w:t>А что же такое загадка?</w:t>
      </w: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 xml:space="preserve"> 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>Работа в парах. Толкования этого слова ребята нашли в словаре.</w:t>
      </w:r>
      <w:r w:rsidRPr="00DB7460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/>
        </w:rPr>
        <w:t xml:space="preserve"> 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>Загадка – краткое  иносказательное описание предмета</w:t>
      </w:r>
      <w:proofErr w:type="gramStart"/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 xml:space="preserve"> ,</w:t>
      </w:r>
      <w:proofErr w:type="gramEnd"/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 xml:space="preserve"> предлагаемое для разгадки (В.И.Даль. Толковый  словарь</w:t>
      </w:r>
      <w:proofErr w:type="gramStart"/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 xml:space="preserve"> )</w:t>
      </w:r>
      <w:proofErr w:type="gramEnd"/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 xml:space="preserve">Термин "загадка" древнего происхождения. В древнерусском языке слово "гадать" означало "думать", "размышлять". </w:t>
      </w:r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  <w:t>В загадке всегда заключен вопрос  что это? Она не называет предмета, а говорит о нем иносказательно, намеком, дает его образ, указывает на отдельные признаки, по которым надо узнать, что это за предмет</w:t>
      </w:r>
      <w:proofErr w:type="gramStart"/>
      <w:r w:rsidRPr="00DB7460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 xml:space="preserve"> .</w:t>
      </w:r>
      <w:proofErr w:type="gramEnd"/>
    </w:p>
    <w:p w:rsidR="00780C56" w:rsidRPr="00DB7460" w:rsidRDefault="00780C56" w:rsidP="00780C56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i/>
          <w:color w:val="000000"/>
          <w:kern w:val="24"/>
          <w:sz w:val="28"/>
          <w:szCs w:val="28"/>
          <w:lang w:val="ru-RU"/>
        </w:rPr>
        <w:t>Для чего же нужны загадки? Чем они полезны?</w:t>
      </w:r>
    </w:p>
    <w:p w:rsidR="00780C56" w:rsidRPr="00DB7460" w:rsidRDefault="00780C56" w:rsidP="00780C56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-Разгадка, отгадка прячется в загадке. Её можно отыскать, если будешь внимателен к описанию, сравнению, не пропустишь намёк.</w:t>
      </w:r>
    </w:p>
    <w:p w:rsidR="00780C56" w:rsidRPr="00DB7460" w:rsidRDefault="00780C56" w:rsidP="00780C56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Работа с ненецкими  народными загадками.</w:t>
      </w:r>
      <w:r w:rsidRPr="00DB746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780C56" w:rsidRPr="00DB7460" w:rsidRDefault="00780C56" w:rsidP="00780C56">
      <w:pPr>
        <w:pStyle w:val="aa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-Народные загадки – произведения устного народного творчества, которые живут многие столетия, изменяются, создаются и сегодня.</w:t>
      </w:r>
    </w:p>
    <w:p w:rsidR="00780C56" w:rsidRPr="00DB7460" w:rsidRDefault="00780C56" w:rsidP="00780C56">
      <w:pPr>
        <w:pStyle w:val="aa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Сколько живет человек, столько живут и загадки. На протяжении многих веков создавал их народ. Из глубины времен загадки донесли до нас мудрость ненецкого народа. В них он красочно, кратко и выразительно описывал человека, его мир, отношение к явлениям природы, растениям и животным. Ненецкие загадки удивительно образны, поэтичны. В них вы услышите поэзию народного языка. Очень долго загадки оставались для простого народа единственным средством для развития смекалки, ума. Давайте и мы понаблюдаем за языком ненецких загадок. Поучимся их отгадывать.</w:t>
      </w:r>
    </w:p>
    <w:p w:rsidR="00780C56" w:rsidRPr="00DB7460" w:rsidRDefault="00780C56" w:rsidP="00780C56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над тематикой загадок.</w:t>
      </w:r>
    </w:p>
    <w:p w:rsidR="00780C56" w:rsidRPr="00DB7460" w:rsidRDefault="00780C56" w:rsidP="00780C56">
      <w:pPr>
        <w:tabs>
          <w:tab w:val="left" w:pos="6660"/>
        </w:tabs>
        <w:rPr>
          <w:rFonts w:ascii="Times New Roman" w:hAnsi="Times New Roman"/>
          <w:i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i/>
          <w:color w:val="000000"/>
          <w:kern w:val="24"/>
          <w:sz w:val="28"/>
          <w:szCs w:val="28"/>
          <w:lang w:val="ru-RU"/>
        </w:rPr>
        <w:t>О ком или о чем сост</w:t>
      </w:r>
      <w:r w:rsidR="00820BC8">
        <w:rPr>
          <w:rFonts w:ascii="Times New Roman" w:hAnsi="Times New Roman"/>
          <w:b/>
          <w:i/>
          <w:color w:val="000000"/>
          <w:kern w:val="24"/>
          <w:sz w:val="28"/>
          <w:szCs w:val="28"/>
          <w:lang w:val="ru-RU"/>
        </w:rPr>
        <w:t>авлял народ загадки</w:t>
      </w:r>
      <w:r w:rsidRPr="00DB7460">
        <w:rPr>
          <w:rFonts w:ascii="Times New Roman" w:hAnsi="Times New Roman"/>
          <w:b/>
          <w:i/>
          <w:color w:val="000000"/>
          <w:kern w:val="24"/>
          <w:sz w:val="28"/>
          <w:szCs w:val="28"/>
          <w:lang w:val="ru-RU"/>
        </w:rPr>
        <w:t>?</w:t>
      </w:r>
    </w:p>
    <w:p w:rsidR="00780C56" w:rsidRPr="00DB7460" w:rsidRDefault="00780C56" w:rsidP="00780C5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>Загадки об окружающей человека природе, растительном и животном мире.</w:t>
      </w:r>
    </w:p>
    <w:p w:rsidR="00780C56" w:rsidRPr="00DB7460" w:rsidRDefault="00780C56" w:rsidP="00780C5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>Загадки о человеке: части его тела, одежда, предметы личного обихода.</w:t>
      </w:r>
    </w:p>
    <w:p w:rsidR="00780C56" w:rsidRPr="00DB7460" w:rsidRDefault="00780C56" w:rsidP="00780C5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>Загадки о жилище и предметах домашнего обихода.</w:t>
      </w:r>
    </w:p>
    <w:p w:rsidR="00780C56" w:rsidRPr="00DB7460" w:rsidRDefault="00780C56" w:rsidP="00780C5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>Загадки, связанные с трудовыми процессами, бытом и укладом жизни ненцев.</w:t>
      </w:r>
    </w:p>
    <w:p w:rsidR="00780C56" w:rsidRPr="00DB7460" w:rsidRDefault="00780C56" w:rsidP="00780C5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Cs/>
          <w:color w:val="000000"/>
          <w:kern w:val="24"/>
          <w:sz w:val="28"/>
          <w:szCs w:val="28"/>
          <w:lang w:val="ru-RU"/>
        </w:rPr>
        <w:t>Загадки, в которых изображаются новые предметы, вошедшие в жизнь народа.</w:t>
      </w:r>
    </w:p>
    <w:p w:rsidR="00780C56" w:rsidRPr="00DB7460" w:rsidRDefault="00780C56" w:rsidP="00780C5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color w:val="000000"/>
          <w:kern w:val="24"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bCs/>
          <w:i/>
          <w:color w:val="000000"/>
          <w:kern w:val="24"/>
          <w:sz w:val="28"/>
          <w:szCs w:val="28"/>
          <w:lang w:val="ru-RU"/>
        </w:rPr>
        <w:lastRenderedPageBreak/>
        <w:t>Выступления групп учащихся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Каждая группа  подбирала и оформляла загадки к определённой группе.</w:t>
      </w:r>
    </w:p>
    <w:p w:rsidR="00780C56" w:rsidRPr="00DB7460" w:rsidRDefault="00780C56" w:rsidP="00780C56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4. Закрепление</w:t>
      </w:r>
    </w:p>
    <w:p w:rsidR="00780C56" w:rsidRPr="00DB7460" w:rsidRDefault="00780C56" w:rsidP="00780C56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7460">
        <w:rPr>
          <w:rFonts w:ascii="Times New Roman" w:hAnsi="Times New Roman"/>
          <w:b/>
          <w:i/>
          <w:sz w:val="28"/>
          <w:szCs w:val="28"/>
          <w:lang w:val="ru-RU"/>
        </w:rPr>
        <w:t>Отгадывание загадок, определение их тем.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780C56" w:rsidRPr="00DB7460" w:rsidTr="00245887">
        <w:tc>
          <w:tcPr>
            <w:tcW w:w="4361" w:type="dxa"/>
          </w:tcPr>
          <w:p w:rsidR="00780C56" w:rsidRPr="00DB7460" w:rsidRDefault="00780C56" w:rsidP="0024588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B7460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proofErr w:type="spellEnd"/>
            <w:r w:rsidRPr="00DB74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7460">
              <w:rPr>
                <w:rFonts w:ascii="Times New Roman" w:hAnsi="Times New Roman"/>
                <w:b/>
                <w:i/>
                <w:sz w:val="28"/>
                <w:szCs w:val="28"/>
              </w:rPr>
              <w:t>загадок</w:t>
            </w:r>
            <w:proofErr w:type="spellEnd"/>
          </w:p>
        </w:tc>
        <w:tc>
          <w:tcPr>
            <w:tcW w:w="5210" w:type="dxa"/>
          </w:tcPr>
          <w:p w:rsidR="00780C56" w:rsidRPr="00DB7460" w:rsidRDefault="00780C56" w:rsidP="0024588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B7460">
              <w:rPr>
                <w:rFonts w:ascii="Times New Roman" w:hAnsi="Times New Roman"/>
                <w:b/>
                <w:i/>
                <w:sz w:val="28"/>
                <w:szCs w:val="28"/>
              </w:rPr>
              <w:t>Примеры</w:t>
            </w:r>
            <w:proofErr w:type="spellEnd"/>
          </w:p>
        </w:tc>
      </w:tr>
      <w:tr w:rsidR="00780C56" w:rsidRPr="00DB7460" w:rsidTr="00245887">
        <w:tc>
          <w:tcPr>
            <w:tcW w:w="4361" w:type="dxa"/>
          </w:tcPr>
          <w:p w:rsidR="00780C56" w:rsidRPr="00DB7460" w:rsidRDefault="00780C56" w:rsidP="002458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ru-RU"/>
              </w:rPr>
              <w:t>Загадки об окружающей человека природе, растительном и животном мире</w:t>
            </w:r>
          </w:p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Не поймать, не увидеть. (Ветер.)</w:t>
            </w:r>
          </w:p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Без корня растёт. (Камень.)</w:t>
            </w:r>
          </w:p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конце холма чернеет уголёк.  </w:t>
            </w:r>
            <w:r w:rsidRPr="00DB74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Песец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DB74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0C56" w:rsidRPr="00DB7460" w:rsidTr="00245887">
        <w:tc>
          <w:tcPr>
            <w:tcW w:w="4361" w:type="dxa"/>
          </w:tcPr>
          <w:p w:rsidR="00780C56" w:rsidRPr="00DB7460" w:rsidRDefault="00780C56" w:rsidP="002458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ru-RU"/>
              </w:rPr>
              <w:t>Загадки о человеке: части его тела, одежда, предметы личного обихода.</w:t>
            </w:r>
          </w:p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У клубка семь отверстий. (Голова)</w:t>
            </w:r>
          </w:p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Два человека в одно место смотрят, оба одинаковы. </w:t>
            </w:r>
            <w:r w:rsidRPr="00DB74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Зеркало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0C56" w:rsidRPr="00DB7460" w:rsidTr="00245887">
        <w:tc>
          <w:tcPr>
            <w:tcW w:w="4361" w:type="dxa"/>
          </w:tcPr>
          <w:p w:rsidR="00780C56" w:rsidRPr="00DB7460" w:rsidRDefault="00780C56" w:rsidP="002458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ru-RU"/>
              </w:rPr>
              <w:t>Загадки о жилище и предметах домашнего обихода.</w:t>
            </w:r>
          </w:p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Ивовую речку туда – сюда переходит. (Игла и нитка)</w:t>
            </w:r>
          </w:p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берега озера железная утка плавает. </w:t>
            </w:r>
            <w:r w:rsidRPr="00DB74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Ковш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0C56" w:rsidRPr="00DB7460" w:rsidTr="00245887">
        <w:tc>
          <w:tcPr>
            <w:tcW w:w="4361" w:type="dxa"/>
          </w:tcPr>
          <w:p w:rsidR="00780C56" w:rsidRPr="00DB7460" w:rsidRDefault="00780C56" w:rsidP="002458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ru-RU"/>
              </w:rPr>
              <w:t>Загадки, связанные с трудовыми процессами, бытом и укладом жизни ненцев.</w:t>
            </w:r>
          </w:p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Червяк с костяной головой. (Аркан)</w:t>
            </w:r>
          </w:p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Идёт, идёт, а следа не видно. </w:t>
            </w:r>
            <w:r w:rsidRPr="00DB74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Лодка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0C56" w:rsidRPr="00DB7460" w:rsidRDefault="00780C56" w:rsidP="00245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C56" w:rsidRPr="00DB7460" w:rsidTr="00245887">
        <w:tc>
          <w:tcPr>
            <w:tcW w:w="4361" w:type="dxa"/>
          </w:tcPr>
          <w:p w:rsidR="00780C56" w:rsidRPr="00DB7460" w:rsidRDefault="00780C56" w:rsidP="002458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ru-RU"/>
              </w:rPr>
              <w:t>Загадки, в которых изображаются новые предметы, вошедшие в жизнь народа.</w:t>
            </w:r>
          </w:p>
          <w:p w:rsidR="00780C56" w:rsidRPr="00DB7460" w:rsidRDefault="00780C56" w:rsidP="002458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>Без огня горит. (Электрическая лампочка)</w:t>
            </w:r>
          </w:p>
          <w:p w:rsidR="00780C56" w:rsidRPr="00DB7460" w:rsidRDefault="00780C56" w:rsidP="00245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дорогам без оленей и лошадей мчится. </w:t>
            </w:r>
            <w:r w:rsidRPr="00DB74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B7460">
              <w:rPr>
                <w:rFonts w:ascii="Times New Roman" w:hAnsi="Times New Roman"/>
                <w:sz w:val="28"/>
                <w:szCs w:val="28"/>
              </w:rPr>
              <w:t>Аэросани</w:t>
            </w:r>
            <w:proofErr w:type="spellEnd"/>
            <w:r w:rsidRPr="00DB74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80C56" w:rsidRPr="00DB7460" w:rsidRDefault="00780C56" w:rsidP="00780C56">
      <w:pPr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i/>
          <w:sz w:val="28"/>
          <w:szCs w:val="28"/>
          <w:lang w:val="ru-RU"/>
        </w:rPr>
        <w:t>Соотнеси загадку и рисунок.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Голова костяная, туловище деревянное, 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хвост железный. (Хорей)</w:t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-276225</wp:posOffset>
            </wp:positionV>
            <wp:extent cx="1200150" cy="933450"/>
            <wp:effectExtent l="19050" t="0" r="0" b="0"/>
            <wp:wrapTight wrapText="bothSides">
              <wp:wrapPolygon edited="0">
                <wp:start x="-343" y="0"/>
                <wp:lineTo x="-343" y="21159"/>
                <wp:lineTo x="21600" y="21159"/>
                <wp:lineTo x="21600" y="0"/>
                <wp:lineTo x="-343" y="0"/>
              </wp:wrapPolygon>
            </wp:wrapTight>
            <wp:docPr id="5" name="Рисунок 1" descr="slide0012_image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9" name="Picture 7" descr="slide0012_image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460">
        <w:rPr>
          <w:rFonts w:ascii="Times New Roman" w:hAnsi="Times New Roman"/>
          <w:sz w:val="28"/>
          <w:szCs w:val="28"/>
          <w:lang w:val="ru-RU"/>
        </w:rPr>
        <w:t>На конце холма чернеет уголёк.  (Песец)</w:t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-618490</wp:posOffset>
            </wp:positionV>
            <wp:extent cx="952500" cy="1152525"/>
            <wp:effectExtent l="19050" t="0" r="0" b="0"/>
            <wp:wrapTight wrapText="bothSides">
              <wp:wrapPolygon edited="0">
                <wp:start x="-432" y="0"/>
                <wp:lineTo x="-432" y="21421"/>
                <wp:lineTo x="21600" y="21421"/>
                <wp:lineTo x="21600" y="0"/>
                <wp:lineTo x="-432" y="0"/>
              </wp:wrapPolygon>
            </wp:wrapTight>
            <wp:docPr id="6" name="Рисунок 2" descr="2009-10-06 20-29-37_0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12" descr="2009-10-06 20-29-37_00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460">
        <w:rPr>
          <w:rFonts w:ascii="Times New Roman" w:hAnsi="Times New Roman"/>
          <w:sz w:val="28"/>
          <w:szCs w:val="28"/>
          <w:lang w:val="ru-RU"/>
        </w:rPr>
        <w:t>По одному отверстию войдёт,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           по трём выйдет. (Человек в малице)</w:t>
      </w: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              Ног нет, рук нет, а в рубашке. (Подушка)</w:t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DB7460" w:rsidRDefault="00780C56" w:rsidP="00780C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Железная птица над облаками летает. (Самолёт)</w:t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-544195</wp:posOffset>
            </wp:positionV>
            <wp:extent cx="1104900" cy="1323975"/>
            <wp:effectExtent l="19050" t="0" r="0" b="0"/>
            <wp:wrapTight wrapText="bothSides">
              <wp:wrapPolygon edited="0">
                <wp:start x="-372" y="0"/>
                <wp:lineTo x="-372" y="21445"/>
                <wp:lineTo x="21600" y="21445"/>
                <wp:lineTo x="21600" y="0"/>
                <wp:lineTo x="-372" y="0"/>
              </wp:wrapPolygon>
            </wp:wrapTight>
            <wp:docPr id="17" name="Рисунок 7" descr="post-3-1296392900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3-1296392900948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-506730</wp:posOffset>
            </wp:positionV>
            <wp:extent cx="1216025" cy="1190625"/>
            <wp:effectExtent l="19050" t="0" r="3175" b="0"/>
            <wp:wrapTight wrapText="bothSides">
              <wp:wrapPolygon edited="0">
                <wp:start x="-338" y="0"/>
                <wp:lineTo x="-338" y="21427"/>
                <wp:lineTo x="21656" y="21427"/>
                <wp:lineTo x="21656" y="0"/>
                <wp:lineTo x="-338" y="0"/>
              </wp:wrapPolygon>
            </wp:wrapTight>
            <wp:docPr id="18" name="Рисунок 8" descr="440131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1314_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-191135</wp:posOffset>
            </wp:positionV>
            <wp:extent cx="1649730" cy="904875"/>
            <wp:effectExtent l="19050" t="0" r="7620" b="0"/>
            <wp:wrapTight wrapText="bothSides">
              <wp:wrapPolygon edited="0">
                <wp:start x="-249" y="0"/>
                <wp:lineTo x="-249" y="21373"/>
                <wp:lineTo x="21700" y="21373"/>
                <wp:lineTo x="21700" y="0"/>
                <wp:lineTo x="-249" y="0"/>
              </wp:wrapPolygon>
            </wp:wrapTight>
            <wp:docPr id="19" name="Рисунок 9" descr="USSR2STA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SR2STAV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sz w:val="28"/>
          <w:szCs w:val="28"/>
          <w:lang w:val="ru-RU"/>
        </w:rPr>
        <w:t>5. Творческая работа в парах. «Загадки лесной опушки»</w:t>
      </w:r>
    </w:p>
    <w:p w:rsidR="00780C56" w:rsidRPr="00DB7460" w:rsidRDefault="00780C56" w:rsidP="00780C5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sz w:val="28"/>
          <w:szCs w:val="28"/>
          <w:lang w:val="ru-RU"/>
        </w:rPr>
        <w:t>- А сейчас попробуйте сами составить загадки. Я раздам для работы в парах иллюстрации или фоторепродукции. Составьте текст загадки с опорой на вопросы:</w:t>
      </w:r>
    </w:p>
    <w:p w:rsidR="00780C56" w:rsidRPr="00DB7460" w:rsidRDefault="00780C56" w:rsidP="00780C56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Кто это? Или что это?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Где это можно увидеть?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На что похож предмет?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Что он может делать?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Нарисуй отгадку.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Расскажите, какой текст вы составили. Пусть ребята попробуют отгадать загадку.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6. Рефлексия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Выберите и продолжите любое предложение.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На сегодняшнем уроке я узнал …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- На этом уроке я похвалил бы себя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 xml:space="preserve"> …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После урока мне захотелось…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Сегодня я сумел…</w:t>
      </w:r>
    </w:p>
    <w:p w:rsidR="00780C56" w:rsidRPr="00DB7460" w:rsidRDefault="00780C56" w:rsidP="00780C56">
      <w:pPr>
        <w:rPr>
          <w:rFonts w:ascii="Times New Roman" w:hAnsi="Times New Roman"/>
          <w:b/>
          <w:sz w:val="28"/>
          <w:szCs w:val="28"/>
          <w:lang w:val="ru-RU"/>
        </w:rPr>
      </w:pPr>
      <w:r w:rsidRPr="00DB7460">
        <w:rPr>
          <w:rFonts w:ascii="Times New Roman" w:hAnsi="Times New Roman"/>
          <w:b/>
          <w:sz w:val="28"/>
          <w:szCs w:val="28"/>
          <w:lang w:val="ru-RU"/>
        </w:rPr>
        <w:t>7. Подведение итогов урока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С каким жанром устного народного  творчества ненецкого народа вы сегодня познакомились?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- Что больше всего вам понравилось и запомнилось на уроке?</w:t>
      </w:r>
    </w:p>
    <w:p w:rsidR="00780C56" w:rsidRPr="00DB7460" w:rsidRDefault="00780C56" w:rsidP="00780C56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780C56" w:rsidRPr="00DB7460" w:rsidRDefault="00780C56" w:rsidP="00780C56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B7460">
        <w:rPr>
          <w:rFonts w:ascii="Times New Roman" w:eastAsia="Calibri" w:hAnsi="Times New Roman"/>
          <w:b/>
          <w:sz w:val="28"/>
          <w:szCs w:val="28"/>
          <w:lang w:val="ru-RU"/>
        </w:rPr>
        <w:t>«Загадки лесной опушки», составленные учащимися</w:t>
      </w:r>
    </w:p>
    <w:p w:rsidR="00780C56" w:rsidRPr="00DB7460" w:rsidRDefault="00780C56" w:rsidP="00780C5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 тундре на полянке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Красуются </w:t>
      </w:r>
      <w:proofErr w:type="spellStart"/>
      <w:r w:rsidRPr="00DB7460">
        <w:rPr>
          <w:rFonts w:ascii="Times New Roman" w:hAnsi="Times New Roman"/>
          <w:sz w:val="28"/>
          <w:szCs w:val="28"/>
          <w:lang w:val="ru-RU"/>
        </w:rPr>
        <w:t>Татьянки</w:t>
      </w:r>
      <w:proofErr w:type="spellEnd"/>
      <w:r w:rsidRPr="00DB7460">
        <w:rPr>
          <w:rFonts w:ascii="Times New Roman" w:hAnsi="Times New Roman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-489585</wp:posOffset>
            </wp:positionV>
            <wp:extent cx="2512060" cy="1743075"/>
            <wp:effectExtent l="76200" t="76200" r="59690" b="66675"/>
            <wp:wrapTight wrapText="bothSides">
              <wp:wrapPolygon edited="0">
                <wp:start x="-310" y="5"/>
                <wp:lineTo x="-329" y="15143"/>
                <wp:lineTo x="-215" y="21755"/>
                <wp:lineTo x="3258" y="22397"/>
                <wp:lineTo x="12087" y="21626"/>
                <wp:lineTo x="12097" y="21861"/>
                <wp:lineTo x="18820" y="21746"/>
                <wp:lineTo x="20292" y="21618"/>
                <wp:lineTo x="21763" y="21489"/>
                <wp:lineTo x="21927" y="21475"/>
                <wp:lineTo x="22071" y="20989"/>
                <wp:lineTo x="21897" y="20768"/>
                <wp:lineTo x="21912" y="17219"/>
                <wp:lineTo x="21902" y="16984"/>
                <wp:lineTo x="21917" y="13435"/>
                <wp:lineTo x="21907" y="13199"/>
                <wp:lineTo x="21922" y="9650"/>
                <wp:lineTo x="21753" y="5645"/>
                <wp:lineTo x="21768" y="2096"/>
                <wp:lineTo x="21668" y="-260"/>
                <wp:lineTo x="16070" y="-717"/>
                <wp:lineTo x="1979" y="-195"/>
                <wp:lineTo x="-310" y="5"/>
              </wp:wrapPolygon>
            </wp:wrapTight>
            <wp:docPr id="20" name="Рисунок 2" descr="Scan-12112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21125-00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208277">
                      <a:off x="0" y="0"/>
                      <a:ext cx="251206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460">
        <w:rPr>
          <w:rFonts w:ascii="Times New Roman" w:hAnsi="Times New Roman"/>
          <w:sz w:val="28"/>
          <w:szCs w:val="28"/>
          <w:lang w:val="ru-RU"/>
        </w:rPr>
        <w:t>Оранжевые сарафаны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Радуют наши взгляды. (Морошка)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Среди лесных болот,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На тоненькой ножке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Стоит одна матрёшка.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Жёсткая она,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А когда поспевает – всех удивляет.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Ярко – оранжевой, мягкой бывает. (Морошка)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tabs>
          <w:tab w:val="left" w:pos="7815"/>
        </w:tabs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-581660</wp:posOffset>
            </wp:positionV>
            <wp:extent cx="1237615" cy="962025"/>
            <wp:effectExtent l="19050" t="0" r="635" b="0"/>
            <wp:wrapTight wrapText="bothSides">
              <wp:wrapPolygon edited="0">
                <wp:start x="-332" y="0"/>
                <wp:lineTo x="-332" y="21386"/>
                <wp:lineTo x="21611" y="21386"/>
                <wp:lineTo x="21611" y="0"/>
                <wp:lineTo x="-332" y="0"/>
              </wp:wrapPolygon>
            </wp:wrapTight>
            <wp:docPr id="21" name="Рисунок 11" descr="Scan-121127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21127-000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460">
        <w:rPr>
          <w:rFonts w:ascii="Times New Roman" w:hAnsi="Times New Roman"/>
          <w:sz w:val="28"/>
          <w:szCs w:val="28"/>
          <w:lang w:val="ru-RU"/>
        </w:rPr>
        <w:t>На болоте растёт ярко.</w:t>
      </w:r>
      <w:r w:rsidRPr="00DB7460">
        <w:rPr>
          <w:rFonts w:ascii="Times New Roman" w:hAnsi="Times New Roman"/>
          <w:sz w:val="28"/>
          <w:szCs w:val="28"/>
          <w:lang w:val="ru-RU"/>
        </w:rPr>
        <w:tab/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Красным цветом цветёт.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 конце лета в ведёрко попадёт. (Морошка)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На кустах бусы красные висят.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Очень любят бусы эти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Дети, птицы и медведи. (Рябина)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-602615</wp:posOffset>
            </wp:positionV>
            <wp:extent cx="1134745" cy="1276350"/>
            <wp:effectExtent l="19050" t="0" r="8255" b="0"/>
            <wp:wrapTight wrapText="bothSides">
              <wp:wrapPolygon edited="0">
                <wp:start x="-363" y="0"/>
                <wp:lineTo x="-363" y="21278"/>
                <wp:lineTo x="21757" y="21278"/>
                <wp:lineTo x="21757" y="0"/>
                <wp:lineTo x="-363" y="0"/>
              </wp:wrapPolygon>
            </wp:wrapTight>
            <wp:docPr id="22" name="Рисунок 10" descr="Scan-121127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21127-000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Русская красавица,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Всем нам очень нравится.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Бела она, стройна.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Одежда зелена.   (Берёза)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По полю скачет – ушки прячет.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Встанет столбом – ушки торчком. (Зайчик)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Летом по лесам гуляет,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А зимою засыпает. (Медведь)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-579120</wp:posOffset>
            </wp:positionV>
            <wp:extent cx="1419225" cy="1495425"/>
            <wp:effectExtent l="19050" t="0" r="9525" b="0"/>
            <wp:wrapTight wrapText="bothSides">
              <wp:wrapPolygon edited="0">
                <wp:start x="-290" y="0"/>
                <wp:lineTo x="-290" y="21462"/>
                <wp:lineTo x="21745" y="21462"/>
                <wp:lineTo x="21745" y="0"/>
                <wp:lineTo x="-290" y="0"/>
              </wp:wrapPolygon>
            </wp:wrapTight>
            <wp:docPr id="23" name="Рисунок 12" descr="Scan-121127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21127-000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 xml:space="preserve">Живёт в тундре </w:t>
      </w:r>
      <w:proofErr w:type="gramStart"/>
      <w:r w:rsidRPr="00DB7460">
        <w:rPr>
          <w:rFonts w:ascii="Times New Roman" w:hAnsi="Times New Roman"/>
          <w:sz w:val="28"/>
          <w:szCs w:val="28"/>
          <w:lang w:val="ru-RU"/>
        </w:rPr>
        <w:t>косолапый</w:t>
      </w:r>
      <w:proofErr w:type="gramEnd"/>
      <w:r w:rsidRPr="00DB7460">
        <w:rPr>
          <w:rFonts w:ascii="Times New Roman" w:hAnsi="Times New Roman"/>
          <w:sz w:val="28"/>
          <w:szCs w:val="28"/>
          <w:lang w:val="ru-RU"/>
        </w:rPr>
        <w:t>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Спит в берлоге, сосёт лапу.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Ест морошку и грибы.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Отгадай скорее ты.    (Медведь)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По лесам гуляет зверь.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Очень хитрый он, поверь.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Шуба рыжая на нём,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И виляет он хвостом.  (Лисица)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Людям помогают,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Их в упряжки запрягают. (Олени)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-650240</wp:posOffset>
            </wp:positionV>
            <wp:extent cx="2095500" cy="1525905"/>
            <wp:effectExtent l="57150" t="76200" r="38100" b="55245"/>
            <wp:wrapTight wrapText="bothSides">
              <wp:wrapPolygon edited="0">
                <wp:start x="-519" y="-129"/>
                <wp:lineTo x="-77" y="22529"/>
                <wp:lineTo x="19950" y="21618"/>
                <wp:lineTo x="21910" y="21450"/>
                <wp:lineTo x="21824" y="19566"/>
                <wp:lineTo x="21836" y="15512"/>
                <wp:lineTo x="21824" y="15243"/>
                <wp:lineTo x="21836" y="11189"/>
                <wp:lineTo x="21823" y="10920"/>
                <wp:lineTo x="21835" y="6866"/>
                <wp:lineTo x="21467" y="-1208"/>
                <wp:lineTo x="461" y="-213"/>
                <wp:lineTo x="-519" y="-129"/>
              </wp:wrapPolygon>
            </wp:wrapTight>
            <wp:docPr id="24" name="Рисунок 6" descr="Scan-12112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21125-000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14930">
                      <a:off x="0" y="0"/>
                      <a:ext cx="209550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Бьёт копытами: цок – цок.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Снег летит, крупа – песок.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Знают все кому не лень,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Это северный … (олень)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lastRenderedPageBreak/>
        <w:t>Меня полярной лисицей кто – то зовёт.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Нас много в тундре живёт.</w:t>
      </w: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Пушистой шубкой гордимся,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Цвета белого, как снег серебримся. (Песец)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-574675</wp:posOffset>
            </wp:positionV>
            <wp:extent cx="1733550" cy="1781175"/>
            <wp:effectExtent l="95250" t="76200" r="76200" b="66675"/>
            <wp:wrapTight wrapText="bothSides">
              <wp:wrapPolygon edited="0">
                <wp:start x="-518" y="-22"/>
                <wp:lineTo x="-637" y="14828"/>
                <wp:lineTo x="-285" y="21522"/>
                <wp:lineTo x="958" y="22114"/>
                <wp:lineTo x="6634" y="21640"/>
                <wp:lineTo x="6654" y="21870"/>
                <wp:lineTo x="19270" y="21744"/>
                <wp:lineTo x="20689" y="21625"/>
                <wp:lineTo x="21871" y="21526"/>
                <wp:lineTo x="22108" y="21507"/>
                <wp:lineTo x="22006" y="20356"/>
                <wp:lineTo x="21938" y="16883"/>
                <wp:lineTo x="21918" y="16653"/>
                <wp:lineTo x="21850" y="13181"/>
                <wp:lineTo x="21829" y="12951"/>
                <wp:lineTo x="21998" y="9459"/>
                <wp:lineTo x="21978" y="9229"/>
                <wp:lineTo x="21910" y="5756"/>
                <wp:lineTo x="21889" y="5526"/>
                <wp:lineTo x="21821" y="2054"/>
                <wp:lineTo x="21618" y="-248"/>
                <wp:lineTo x="15861" y="-694"/>
                <wp:lineTo x="1611" y="-199"/>
                <wp:lineTo x="-518" y="-22"/>
              </wp:wrapPolygon>
            </wp:wrapTight>
            <wp:docPr id="25" name="Рисунок 13" descr="Scan-121127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21127-000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294365">
                      <a:off x="0" y="0"/>
                      <a:ext cx="1733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Хищный зверёк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Спрятался за сугроб.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Снег разгребает,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sz w:val="28"/>
          <w:szCs w:val="28"/>
          <w:lang w:val="ru-RU"/>
        </w:rPr>
        <w:t>Мышек добывает.   (Песец)</w:t>
      </w: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  <w:r w:rsidRPr="00DB74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936625</wp:posOffset>
            </wp:positionV>
            <wp:extent cx="2094230" cy="1565910"/>
            <wp:effectExtent l="114300" t="133350" r="96520" b="110490"/>
            <wp:wrapTight wrapText="bothSides">
              <wp:wrapPolygon edited="0">
                <wp:start x="20409" y="-267"/>
                <wp:lineTo x="13904" y="-609"/>
                <wp:lineTo x="-184" y="-422"/>
                <wp:lineTo x="-473" y="4562"/>
                <wp:lineTo x="-519" y="21250"/>
                <wp:lineTo x="1624" y="21624"/>
                <wp:lineTo x="3767" y="21999"/>
                <wp:lineTo x="21632" y="21678"/>
                <wp:lineTo x="21862" y="19333"/>
                <wp:lineTo x="21896" y="16954"/>
                <wp:lineTo x="21889" y="12977"/>
                <wp:lineTo x="21914" y="12717"/>
                <wp:lineTo x="21906" y="8740"/>
                <wp:lineTo x="21932" y="8480"/>
                <wp:lineTo x="21924" y="4503"/>
                <wp:lineTo x="21950" y="4243"/>
                <wp:lineTo x="21942" y="266"/>
                <wp:lineTo x="21968" y="6"/>
                <wp:lineTo x="20409" y="-267"/>
              </wp:wrapPolygon>
            </wp:wrapTight>
            <wp:docPr id="26" name="Рисунок 4" descr="Scan-1202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20219-000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21153065">
                      <a:off x="0" y="0"/>
                      <a:ext cx="209423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56" w:rsidRPr="00DB7460" w:rsidRDefault="00780C56" w:rsidP="00780C56">
      <w:pPr>
        <w:tabs>
          <w:tab w:val="left" w:pos="624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tabs>
          <w:tab w:val="left" w:pos="6240"/>
        </w:tabs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rPr>
          <w:rFonts w:ascii="Times New Roman" w:hAnsi="Times New Roman"/>
          <w:sz w:val="28"/>
          <w:szCs w:val="28"/>
          <w:lang w:val="ru-RU"/>
        </w:rPr>
      </w:pPr>
    </w:p>
    <w:p w:rsidR="00780C56" w:rsidRPr="00DB7460" w:rsidRDefault="00780C56" w:rsidP="00780C56">
      <w:pPr>
        <w:tabs>
          <w:tab w:val="left" w:pos="637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780C56" w:rsidRPr="00FF07C4" w:rsidRDefault="00780C56" w:rsidP="00780C56">
      <w:pPr>
        <w:rPr>
          <w:lang w:val="ru-RU"/>
        </w:rPr>
      </w:pPr>
    </w:p>
    <w:p w:rsidR="00780C56" w:rsidRPr="00FF07C4" w:rsidRDefault="00780C56" w:rsidP="00780C56">
      <w:pPr>
        <w:rPr>
          <w:lang w:val="ru-RU"/>
        </w:rPr>
      </w:pPr>
    </w:p>
    <w:p w:rsidR="00780C56" w:rsidRPr="00FF07C4" w:rsidRDefault="00780C56" w:rsidP="00780C56">
      <w:pPr>
        <w:rPr>
          <w:lang w:val="ru-RU"/>
        </w:rPr>
      </w:pPr>
    </w:p>
    <w:p w:rsidR="00780C56" w:rsidRPr="00780C56" w:rsidRDefault="00780C56" w:rsidP="00780C56">
      <w:pPr>
        <w:rPr>
          <w:rFonts w:ascii="Times New Roman" w:hAnsi="Times New Roman"/>
          <w:sz w:val="28"/>
          <w:szCs w:val="28"/>
          <w:lang w:val="ru-RU"/>
        </w:rPr>
        <w:sectPr w:rsidR="00780C56" w:rsidRPr="00780C56">
          <w:pgSz w:w="11906" w:h="16838"/>
          <w:pgMar w:top="1134" w:right="850" w:bottom="1134" w:left="1701" w:header="708" w:footer="708" w:gutter="0"/>
          <w:cols w:space="720"/>
        </w:sectPr>
      </w:pPr>
    </w:p>
    <w:p w:rsidR="002D622A" w:rsidRPr="00780C56" w:rsidRDefault="002D622A" w:rsidP="00780C56">
      <w:pPr>
        <w:tabs>
          <w:tab w:val="left" w:pos="6375"/>
        </w:tabs>
        <w:rPr>
          <w:rFonts w:ascii="Times New Roman" w:hAnsi="Times New Roman"/>
          <w:sz w:val="28"/>
          <w:szCs w:val="28"/>
          <w:lang w:val="ru-RU"/>
        </w:rPr>
      </w:pPr>
    </w:p>
    <w:sectPr w:rsidR="002D622A" w:rsidRPr="00780C56" w:rsidSect="002D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527AF"/>
    <w:multiLevelType w:val="hybridMultilevel"/>
    <w:tmpl w:val="62608970"/>
    <w:lvl w:ilvl="0" w:tplc="0CBE2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0E38BF"/>
    <w:multiLevelType w:val="hybridMultilevel"/>
    <w:tmpl w:val="50A646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18091E"/>
    <w:multiLevelType w:val="hybridMultilevel"/>
    <w:tmpl w:val="D7EC3462"/>
    <w:lvl w:ilvl="0" w:tplc="F0688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D1D97"/>
    <w:multiLevelType w:val="hybridMultilevel"/>
    <w:tmpl w:val="D6D89EAC"/>
    <w:lvl w:ilvl="0" w:tplc="C9267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46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E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4D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5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ED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0278E"/>
    <w:multiLevelType w:val="hybridMultilevel"/>
    <w:tmpl w:val="96F846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B61208D"/>
    <w:multiLevelType w:val="hybridMultilevel"/>
    <w:tmpl w:val="9390741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1681C"/>
    <w:multiLevelType w:val="hybridMultilevel"/>
    <w:tmpl w:val="F8D6C32A"/>
    <w:lvl w:ilvl="0" w:tplc="A0345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C2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A1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8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2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C5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6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01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66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452B41"/>
    <w:multiLevelType w:val="hybridMultilevel"/>
    <w:tmpl w:val="483EFC44"/>
    <w:lvl w:ilvl="0" w:tplc="7D2A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6CF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6A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85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C97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C5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2B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E8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E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055B4"/>
    <w:multiLevelType w:val="hybridMultilevel"/>
    <w:tmpl w:val="D616B27A"/>
    <w:lvl w:ilvl="0" w:tplc="BEEE22E4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91665AA"/>
    <w:multiLevelType w:val="hybridMultilevel"/>
    <w:tmpl w:val="69963A80"/>
    <w:lvl w:ilvl="0" w:tplc="BE3A45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5E2A52"/>
    <w:multiLevelType w:val="hybridMultilevel"/>
    <w:tmpl w:val="7FCAD406"/>
    <w:lvl w:ilvl="0" w:tplc="4614C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43612B"/>
    <w:multiLevelType w:val="singleLevel"/>
    <w:tmpl w:val="02E68F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3">
    <w:nsid w:val="389F7720"/>
    <w:multiLevelType w:val="hybridMultilevel"/>
    <w:tmpl w:val="F544E6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43BD5"/>
    <w:multiLevelType w:val="hybridMultilevel"/>
    <w:tmpl w:val="196E11B2"/>
    <w:lvl w:ilvl="0" w:tplc="278221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B6F12"/>
    <w:multiLevelType w:val="hybridMultilevel"/>
    <w:tmpl w:val="1524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609E1"/>
    <w:multiLevelType w:val="hybridMultilevel"/>
    <w:tmpl w:val="403CC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C6156"/>
    <w:multiLevelType w:val="hybridMultilevel"/>
    <w:tmpl w:val="9DD8CF3E"/>
    <w:lvl w:ilvl="0" w:tplc="1F1E0D9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D5B88"/>
    <w:multiLevelType w:val="hybridMultilevel"/>
    <w:tmpl w:val="59F22A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0D760FE"/>
    <w:multiLevelType w:val="hybridMultilevel"/>
    <w:tmpl w:val="D996D0D4"/>
    <w:lvl w:ilvl="0" w:tplc="29D2A4EE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482018"/>
    <w:multiLevelType w:val="hybridMultilevel"/>
    <w:tmpl w:val="F5B8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53967"/>
    <w:multiLevelType w:val="hybridMultilevel"/>
    <w:tmpl w:val="D23E3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76C9"/>
    <w:multiLevelType w:val="hybridMultilevel"/>
    <w:tmpl w:val="457610C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7842485F"/>
    <w:multiLevelType w:val="hybridMultilevel"/>
    <w:tmpl w:val="2B2E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86D5F"/>
    <w:multiLevelType w:val="hybridMultilevel"/>
    <w:tmpl w:val="35BE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142C3"/>
    <w:multiLevelType w:val="hybridMultilevel"/>
    <w:tmpl w:val="CE32F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F006A"/>
    <w:multiLevelType w:val="hybridMultilevel"/>
    <w:tmpl w:val="324629FA"/>
    <w:lvl w:ilvl="0" w:tplc="FFC831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8"/>
  </w:num>
  <w:num w:numId="6">
    <w:abstractNumId w:val="25"/>
  </w:num>
  <w:num w:numId="7">
    <w:abstractNumId w:val="21"/>
  </w:num>
  <w:num w:numId="8">
    <w:abstractNumId w:val="23"/>
  </w:num>
  <w:num w:numId="9">
    <w:abstractNumId w:val="19"/>
  </w:num>
  <w:num w:numId="10">
    <w:abstractNumId w:val="3"/>
  </w:num>
  <w:num w:numId="11">
    <w:abstractNumId w:val="9"/>
  </w:num>
  <w:num w:numId="12">
    <w:abstractNumId w:val="14"/>
  </w:num>
  <w:num w:numId="13">
    <w:abstractNumId w:val="20"/>
  </w:num>
  <w:num w:numId="14">
    <w:abstractNumId w:val="22"/>
  </w:num>
  <w:num w:numId="15">
    <w:abstractNumId w:val="24"/>
  </w:num>
  <w:num w:numId="16">
    <w:abstractNumId w:val="1"/>
  </w:num>
  <w:num w:numId="17">
    <w:abstractNumId w:val="10"/>
  </w:num>
  <w:num w:numId="18">
    <w:abstractNumId w:val="11"/>
  </w:num>
  <w:num w:numId="19">
    <w:abstractNumId w:val="6"/>
  </w:num>
  <w:num w:numId="20">
    <w:abstractNumId w:val="7"/>
  </w:num>
  <w:num w:numId="21">
    <w:abstractNumId w:val="5"/>
  </w:num>
  <w:num w:numId="22">
    <w:abstractNumId w:val="2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7C4"/>
    <w:rsid w:val="000001D0"/>
    <w:rsid w:val="0000064D"/>
    <w:rsid w:val="00000B6A"/>
    <w:rsid w:val="00000E5D"/>
    <w:rsid w:val="000010DE"/>
    <w:rsid w:val="0000119C"/>
    <w:rsid w:val="0000148A"/>
    <w:rsid w:val="0000164B"/>
    <w:rsid w:val="000017B8"/>
    <w:rsid w:val="00001AFC"/>
    <w:rsid w:val="00001BF2"/>
    <w:rsid w:val="00001D6A"/>
    <w:rsid w:val="00001E6D"/>
    <w:rsid w:val="0000203C"/>
    <w:rsid w:val="0000218A"/>
    <w:rsid w:val="000023CC"/>
    <w:rsid w:val="0000267A"/>
    <w:rsid w:val="00002A40"/>
    <w:rsid w:val="00002EBF"/>
    <w:rsid w:val="00003197"/>
    <w:rsid w:val="00003396"/>
    <w:rsid w:val="0000349E"/>
    <w:rsid w:val="0000390D"/>
    <w:rsid w:val="00004118"/>
    <w:rsid w:val="00004C69"/>
    <w:rsid w:val="00004CC0"/>
    <w:rsid w:val="00004DA3"/>
    <w:rsid w:val="00004DB4"/>
    <w:rsid w:val="00004E9F"/>
    <w:rsid w:val="000054EC"/>
    <w:rsid w:val="0000559E"/>
    <w:rsid w:val="0000576F"/>
    <w:rsid w:val="00005C3A"/>
    <w:rsid w:val="00005D17"/>
    <w:rsid w:val="000061CA"/>
    <w:rsid w:val="0000620D"/>
    <w:rsid w:val="000065F5"/>
    <w:rsid w:val="0000663E"/>
    <w:rsid w:val="000069A8"/>
    <w:rsid w:val="00006E00"/>
    <w:rsid w:val="000072EE"/>
    <w:rsid w:val="000073D6"/>
    <w:rsid w:val="00007411"/>
    <w:rsid w:val="00007920"/>
    <w:rsid w:val="00007A99"/>
    <w:rsid w:val="0001002D"/>
    <w:rsid w:val="000100AA"/>
    <w:rsid w:val="000105CA"/>
    <w:rsid w:val="00010D7E"/>
    <w:rsid w:val="00010F58"/>
    <w:rsid w:val="00011011"/>
    <w:rsid w:val="00011114"/>
    <w:rsid w:val="00011570"/>
    <w:rsid w:val="00011582"/>
    <w:rsid w:val="00011626"/>
    <w:rsid w:val="000119BA"/>
    <w:rsid w:val="000123F0"/>
    <w:rsid w:val="0001259A"/>
    <w:rsid w:val="00012755"/>
    <w:rsid w:val="00012DE7"/>
    <w:rsid w:val="00012E92"/>
    <w:rsid w:val="00012F2A"/>
    <w:rsid w:val="00013329"/>
    <w:rsid w:val="000134AB"/>
    <w:rsid w:val="000137E3"/>
    <w:rsid w:val="00013AF5"/>
    <w:rsid w:val="00013CD5"/>
    <w:rsid w:val="0001408D"/>
    <w:rsid w:val="00014329"/>
    <w:rsid w:val="00014C52"/>
    <w:rsid w:val="0001510E"/>
    <w:rsid w:val="0001511C"/>
    <w:rsid w:val="0001540F"/>
    <w:rsid w:val="00015DBD"/>
    <w:rsid w:val="00015F9F"/>
    <w:rsid w:val="00016300"/>
    <w:rsid w:val="000163D1"/>
    <w:rsid w:val="0001696B"/>
    <w:rsid w:val="00017120"/>
    <w:rsid w:val="00017404"/>
    <w:rsid w:val="0001742C"/>
    <w:rsid w:val="000174E2"/>
    <w:rsid w:val="000175AD"/>
    <w:rsid w:val="000176C2"/>
    <w:rsid w:val="00017839"/>
    <w:rsid w:val="00017B42"/>
    <w:rsid w:val="00017CCB"/>
    <w:rsid w:val="00017FB4"/>
    <w:rsid w:val="00020169"/>
    <w:rsid w:val="000204C5"/>
    <w:rsid w:val="00020616"/>
    <w:rsid w:val="000207A8"/>
    <w:rsid w:val="00020A93"/>
    <w:rsid w:val="0002147A"/>
    <w:rsid w:val="0002158A"/>
    <w:rsid w:val="00021C75"/>
    <w:rsid w:val="00021F4F"/>
    <w:rsid w:val="000221C1"/>
    <w:rsid w:val="00022403"/>
    <w:rsid w:val="00022585"/>
    <w:rsid w:val="00022735"/>
    <w:rsid w:val="0002287F"/>
    <w:rsid w:val="00022F00"/>
    <w:rsid w:val="00023209"/>
    <w:rsid w:val="0002323F"/>
    <w:rsid w:val="00023294"/>
    <w:rsid w:val="000233A9"/>
    <w:rsid w:val="000233B4"/>
    <w:rsid w:val="000234EC"/>
    <w:rsid w:val="000235B9"/>
    <w:rsid w:val="00023952"/>
    <w:rsid w:val="00023C8E"/>
    <w:rsid w:val="00023D48"/>
    <w:rsid w:val="00023D76"/>
    <w:rsid w:val="00023D8D"/>
    <w:rsid w:val="000242E2"/>
    <w:rsid w:val="0002479C"/>
    <w:rsid w:val="00024F4F"/>
    <w:rsid w:val="000252AD"/>
    <w:rsid w:val="000255DC"/>
    <w:rsid w:val="0002570E"/>
    <w:rsid w:val="000259E2"/>
    <w:rsid w:val="00025AB4"/>
    <w:rsid w:val="000261CF"/>
    <w:rsid w:val="000262E0"/>
    <w:rsid w:val="00026427"/>
    <w:rsid w:val="00026510"/>
    <w:rsid w:val="00026ABD"/>
    <w:rsid w:val="00026EA6"/>
    <w:rsid w:val="00027827"/>
    <w:rsid w:val="00027A7E"/>
    <w:rsid w:val="00027C2D"/>
    <w:rsid w:val="00027D86"/>
    <w:rsid w:val="00030058"/>
    <w:rsid w:val="000301ED"/>
    <w:rsid w:val="0003068D"/>
    <w:rsid w:val="000306FC"/>
    <w:rsid w:val="00030E47"/>
    <w:rsid w:val="00031024"/>
    <w:rsid w:val="000311B8"/>
    <w:rsid w:val="00031382"/>
    <w:rsid w:val="000314CD"/>
    <w:rsid w:val="0003155F"/>
    <w:rsid w:val="00031D76"/>
    <w:rsid w:val="00031F5A"/>
    <w:rsid w:val="0003219F"/>
    <w:rsid w:val="0003227B"/>
    <w:rsid w:val="000324C2"/>
    <w:rsid w:val="0003262B"/>
    <w:rsid w:val="000326AF"/>
    <w:rsid w:val="00032901"/>
    <w:rsid w:val="00032CFA"/>
    <w:rsid w:val="00032E3D"/>
    <w:rsid w:val="00033472"/>
    <w:rsid w:val="00033951"/>
    <w:rsid w:val="00033F68"/>
    <w:rsid w:val="00034101"/>
    <w:rsid w:val="000347D7"/>
    <w:rsid w:val="00034ADC"/>
    <w:rsid w:val="00034B03"/>
    <w:rsid w:val="00035132"/>
    <w:rsid w:val="00035B95"/>
    <w:rsid w:val="00035BB0"/>
    <w:rsid w:val="00035D71"/>
    <w:rsid w:val="00035F4A"/>
    <w:rsid w:val="000364BB"/>
    <w:rsid w:val="000365A6"/>
    <w:rsid w:val="0003672A"/>
    <w:rsid w:val="0003690C"/>
    <w:rsid w:val="00036973"/>
    <w:rsid w:val="00036B3C"/>
    <w:rsid w:val="00036E8C"/>
    <w:rsid w:val="00036EEF"/>
    <w:rsid w:val="0003737E"/>
    <w:rsid w:val="00037718"/>
    <w:rsid w:val="00037969"/>
    <w:rsid w:val="00037CF8"/>
    <w:rsid w:val="000403E3"/>
    <w:rsid w:val="00040428"/>
    <w:rsid w:val="000407A9"/>
    <w:rsid w:val="00040867"/>
    <w:rsid w:val="00040F05"/>
    <w:rsid w:val="0004123D"/>
    <w:rsid w:val="00041457"/>
    <w:rsid w:val="00041BAD"/>
    <w:rsid w:val="00041CED"/>
    <w:rsid w:val="00041FE3"/>
    <w:rsid w:val="00042039"/>
    <w:rsid w:val="0004212F"/>
    <w:rsid w:val="00042295"/>
    <w:rsid w:val="000422CE"/>
    <w:rsid w:val="0004248E"/>
    <w:rsid w:val="0004268C"/>
    <w:rsid w:val="000427C1"/>
    <w:rsid w:val="00042B82"/>
    <w:rsid w:val="00042F31"/>
    <w:rsid w:val="000436F5"/>
    <w:rsid w:val="000438B4"/>
    <w:rsid w:val="00043C74"/>
    <w:rsid w:val="00043CF8"/>
    <w:rsid w:val="00043FD5"/>
    <w:rsid w:val="00044147"/>
    <w:rsid w:val="00044161"/>
    <w:rsid w:val="000444D7"/>
    <w:rsid w:val="0004457F"/>
    <w:rsid w:val="00044B00"/>
    <w:rsid w:val="00044D2C"/>
    <w:rsid w:val="000450D4"/>
    <w:rsid w:val="00045160"/>
    <w:rsid w:val="00045F5E"/>
    <w:rsid w:val="000465A6"/>
    <w:rsid w:val="00046672"/>
    <w:rsid w:val="00046BEF"/>
    <w:rsid w:val="00046F11"/>
    <w:rsid w:val="000471E2"/>
    <w:rsid w:val="000472A8"/>
    <w:rsid w:val="00047488"/>
    <w:rsid w:val="000477E4"/>
    <w:rsid w:val="0004784E"/>
    <w:rsid w:val="00047A01"/>
    <w:rsid w:val="00047E3D"/>
    <w:rsid w:val="00047E7F"/>
    <w:rsid w:val="000501F5"/>
    <w:rsid w:val="000502DA"/>
    <w:rsid w:val="0005039B"/>
    <w:rsid w:val="0005088C"/>
    <w:rsid w:val="00050973"/>
    <w:rsid w:val="00050BF5"/>
    <w:rsid w:val="00050E89"/>
    <w:rsid w:val="0005189A"/>
    <w:rsid w:val="00051D17"/>
    <w:rsid w:val="00052C3D"/>
    <w:rsid w:val="0005307D"/>
    <w:rsid w:val="00053310"/>
    <w:rsid w:val="00053360"/>
    <w:rsid w:val="000533DD"/>
    <w:rsid w:val="000533E2"/>
    <w:rsid w:val="000537B5"/>
    <w:rsid w:val="000537DB"/>
    <w:rsid w:val="00053948"/>
    <w:rsid w:val="000539A1"/>
    <w:rsid w:val="000539F3"/>
    <w:rsid w:val="00053D91"/>
    <w:rsid w:val="00053DF3"/>
    <w:rsid w:val="00053FB9"/>
    <w:rsid w:val="00054259"/>
    <w:rsid w:val="000544D9"/>
    <w:rsid w:val="0005468A"/>
    <w:rsid w:val="00054872"/>
    <w:rsid w:val="0005497E"/>
    <w:rsid w:val="00054A0F"/>
    <w:rsid w:val="00054D24"/>
    <w:rsid w:val="00054DCD"/>
    <w:rsid w:val="00054F7E"/>
    <w:rsid w:val="000550EC"/>
    <w:rsid w:val="000551F7"/>
    <w:rsid w:val="0005579E"/>
    <w:rsid w:val="000558C5"/>
    <w:rsid w:val="00055DED"/>
    <w:rsid w:val="000560DB"/>
    <w:rsid w:val="0005651C"/>
    <w:rsid w:val="0005664B"/>
    <w:rsid w:val="00056926"/>
    <w:rsid w:val="00056BB6"/>
    <w:rsid w:val="00056C38"/>
    <w:rsid w:val="00056DD4"/>
    <w:rsid w:val="00056F76"/>
    <w:rsid w:val="00057089"/>
    <w:rsid w:val="00057725"/>
    <w:rsid w:val="000578F2"/>
    <w:rsid w:val="00057951"/>
    <w:rsid w:val="00057A9C"/>
    <w:rsid w:val="00057CAC"/>
    <w:rsid w:val="000600D3"/>
    <w:rsid w:val="000600E5"/>
    <w:rsid w:val="00060724"/>
    <w:rsid w:val="00060A80"/>
    <w:rsid w:val="00060B5B"/>
    <w:rsid w:val="00060C9E"/>
    <w:rsid w:val="00060DB6"/>
    <w:rsid w:val="00060E7C"/>
    <w:rsid w:val="00060FEE"/>
    <w:rsid w:val="0006111E"/>
    <w:rsid w:val="000612D6"/>
    <w:rsid w:val="00061449"/>
    <w:rsid w:val="0006176C"/>
    <w:rsid w:val="00061829"/>
    <w:rsid w:val="00061912"/>
    <w:rsid w:val="0006197D"/>
    <w:rsid w:val="00062143"/>
    <w:rsid w:val="00062449"/>
    <w:rsid w:val="00062527"/>
    <w:rsid w:val="000625E1"/>
    <w:rsid w:val="000629AE"/>
    <w:rsid w:val="00062F08"/>
    <w:rsid w:val="000631C8"/>
    <w:rsid w:val="0006328B"/>
    <w:rsid w:val="000636CA"/>
    <w:rsid w:val="000638EC"/>
    <w:rsid w:val="0006392E"/>
    <w:rsid w:val="000640C7"/>
    <w:rsid w:val="000641B5"/>
    <w:rsid w:val="00064BAA"/>
    <w:rsid w:val="00064D20"/>
    <w:rsid w:val="00064D80"/>
    <w:rsid w:val="00064DAB"/>
    <w:rsid w:val="00064E10"/>
    <w:rsid w:val="00064E4A"/>
    <w:rsid w:val="00065142"/>
    <w:rsid w:val="00065350"/>
    <w:rsid w:val="000658F1"/>
    <w:rsid w:val="00065A50"/>
    <w:rsid w:val="00065BB8"/>
    <w:rsid w:val="00065DAC"/>
    <w:rsid w:val="00066072"/>
    <w:rsid w:val="00066394"/>
    <w:rsid w:val="00066A0E"/>
    <w:rsid w:val="00066BD1"/>
    <w:rsid w:val="00066BF2"/>
    <w:rsid w:val="00066C39"/>
    <w:rsid w:val="000671C3"/>
    <w:rsid w:val="00067410"/>
    <w:rsid w:val="0006769D"/>
    <w:rsid w:val="00067726"/>
    <w:rsid w:val="00067AFF"/>
    <w:rsid w:val="00067C63"/>
    <w:rsid w:val="00067C96"/>
    <w:rsid w:val="00067D9B"/>
    <w:rsid w:val="00067E80"/>
    <w:rsid w:val="000702B2"/>
    <w:rsid w:val="000703F1"/>
    <w:rsid w:val="00070704"/>
    <w:rsid w:val="0007092B"/>
    <w:rsid w:val="0007098E"/>
    <w:rsid w:val="00070B74"/>
    <w:rsid w:val="00070CAC"/>
    <w:rsid w:val="00070EF9"/>
    <w:rsid w:val="00070F36"/>
    <w:rsid w:val="0007157C"/>
    <w:rsid w:val="000716EA"/>
    <w:rsid w:val="00071BA5"/>
    <w:rsid w:val="00071EA4"/>
    <w:rsid w:val="00072174"/>
    <w:rsid w:val="000722E8"/>
    <w:rsid w:val="00072549"/>
    <w:rsid w:val="00072DFA"/>
    <w:rsid w:val="00072E5D"/>
    <w:rsid w:val="0007326A"/>
    <w:rsid w:val="00073AD5"/>
    <w:rsid w:val="00073C51"/>
    <w:rsid w:val="0007477C"/>
    <w:rsid w:val="00074D67"/>
    <w:rsid w:val="00074DD0"/>
    <w:rsid w:val="00074F02"/>
    <w:rsid w:val="00075190"/>
    <w:rsid w:val="000752D5"/>
    <w:rsid w:val="0007543B"/>
    <w:rsid w:val="00075625"/>
    <w:rsid w:val="000758CC"/>
    <w:rsid w:val="0007599F"/>
    <w:rsid w:val="00075BC4"/>
    <w:rsid w:val="00075E1A"/>
    <w:rsid w:val="000764D7"/>
    <w:rsid w:val="000764F6"/>
    <w:rsid w:val="000765BF"/>
    <w:rsid w:val="000766D8"/>
    <w:rsid w:val="0007676D"/>
    <w:rsid w:val="0007688E"/>
    <w:rsid w:val="00076CE3"/>
    <w:rsid w:val="00076EFF"/>
    <w:rsid w:val="0007796C"/>
    <w:rsid w:val="00077ECA"/>
    <w:rsid w:val="0008005E"/>
    <w:rsid w:val="00080106"/>
    <w:rsid w:val="00080160"/>
    <w:rsid w:val="0008054D"/>
    <w:rsid w:val="00080B31"/>
    <w:rsid w:val="00080FF4"/>
    <w:rsid w:val="00081092"/>
    <w:rsid w:val="00081312"/>
    <w:rsid w:val="0008136D"/>
    <w:rsid w:val="00081737"/>
    <w:rsid w:val="000817D6"/>
    <w:rsid w:val="00081B9A"/>
    <w:rsid w:val="00081E1B"/>
    <w:rsid w:val="00082201"/>
    <w:rsid w:val="00082252"/>
    <w:rsid w:val="000828FF"/>
    <w:rsid w:val="00082AA2"/>
    <w:rsid w:val="00082C8B"/>
    <w:rsid w:val="00082D5F"/>
    <w:rsid w:val="00082F30"/>
    <w:rsid w:val="0008322A"/>
    <w:rsid w:val="000837A0"/>
    <w:rsid w:val="0008394E"/>
    <w:rsid w:val="00083B72"/>
    <w:rsid w:val="00083CF8"/>
    <w:rsid w:val="000842D0"/>
    <w:rsid w:val="000844AE"/>
    <w:rsid w:val="00084B8C"/>
    <w:rsid w:val="00084E33"/>
    <w:rsid w:val="000850D9"/>
    <w:rsid w:val="00085197"/>
    <w:rsid w:val="000851DD"/>
    <w:rsid w:val="0008534C"/>
    <w:rsid w:val="00085AE2"/>
    <w:rsid w:val="00085E6B"/>
    <w:rsid w:val="00085EE5"/>
    <w:rsid w:val="00086194"/>
    <w:rsid w:val="00086529"/>
    <w:rsid w:val="00086BB9"/>
    <w:rsid w:val="00086BF4"/>
    <w:rsid w:val="00086E1A"/>
    <w:rsid w:val="00086EE2"/>
    <w:rsid w:val="000874E0"/>
    <w:rsid w:val="000875ED"/>
    <w:rsid w:val="000876C0"/>
    <w:rsid w:val="000877E2"/>
    <w:rsid w:val="0008788E"/>
    <w:rsid w:val="00087CAE"/>
    <w:rsid w:val="00090025"/>
    <w:rsid w:val="00090729"/>
    <w:rsid w:val="00090897"/>
    <w:rsid w:val="0009089D"/>
    <w:rsid w:val="000909A5"/>
    <w:rsid w:val="00091C84"/>
    <w:rsid w:val="00091CEE"/>
    <w:rsid w:val="00091E33"/>
    <w:rsid w:val="00091E6D"/>
    <w:rsid w:val="0009207F"/>
    <w:rsid w:val="0009222D"/>
    <w:rsid w:val="000923E0"/>
    <w:rsid w:val="00092504"/>
    <w:rsid w:val="0009270E"/>
    <w:rsid w:val="00092A90"/>
    <w:rsid w:val="00092CE1"/>
    <w:rsid w:val="00093098"/>
    <w:rsid w:val="000931D3"/>
    <w:rsid w:val="00093480"/>
    <w:rsid w:val="000935C0"/>
    <w:rsid w:val="000939DE"/>
    <w:rsid w:val="00093BFD"/>
    <w:rsid w:val="00093D99"/>
    <w:rsid w:val="00093E36"/>
    <w:rsid w:val="000940C6"/>
    <w:rsid w:val="00094135"/>
    <w:rsid w:val="000942C9"/>
    <w:rsid w:val="000943F2"/>
    <w:rsid w:val="00094815"/>
    <w:rsid w:val="000948DD"/>
    <w:rsid w:val="00094973"/>
    <w:rsid w:val="00094C13"/>
    <w:rsid w:val="00094E38"/>
    <w:rsid w:val="000952BE"/>
    <w:rsid w:val="000953C4"/>
    <w:rsid w:val="000953CF"/>
    <w:rsid w:val="0009562A"/>
    <w:rsid w:val="00095C82"/>
    <w:rsid w:val="00095EB5"/>
    <w:rsid w:val="00096256"/>
    <w:rsid w:val="000962F8"/>
    <w:rsid w:val="00096652"/>
    <w:rsid w:val="0009689C"/>
    <w:rsid w:val="00096FD9"/>
    <w:rsid w:val="000975DF"/>
    <w:rsid w:val="00097B7F"/>
    <w:rsid w:val="000A0296"/>
    <w:rsid w:val="000A0448"/>
    <w:rsid w:val="000A0877"/>
    <w:rsid w:val="000A0AC7"/>
    <w:rsid w:val="000A0B35"/>
    <w:rsid w:val="000A0F8C"/>
    <w:rsid w:val="000A0FEB"/>
    <w:rsid w:val="000A1509"/>
    <w:rsid w:val="000A167D"/>
    <w:rsid w:val="000A1901"/>
    <w:rsid w:val="000A1A55"/>
    <w:rsid w:val="000A21D4"/>
    <w:rsid w:val="000A247C"/>
    <w:rsid w:val="000A28F5"/>
    <w:rsid w:val="000A2C4E"/>
    <w:rsid w:val="000A2E06"/>
    <w:rsid w:val="000A34C0"/>
    <w:rsid w:val="000A39B6"/>
    <w:rsid w:val="000A3B9E"/>
    <w:rsid w:val="000A3ED3"/>
    <w:rsid w:val="000A4094"/>
    <w:rsid w:val="000A4145"/>
    <w:rsid w:val="000A4356"/>
    <w:rsid w:val="000A4386"/>
    <w:rsid w:val="000A4683"/>
    <w:rsid w:val="000A4837"/>
    <w:rsid w:val="000A495A"/>
    <w:rsid w:val="000A49C2"/>
    <w:rsid w:val="000A4A7E"/>
    <w:rsid w:val="000A4FB2"/>
    <w:rsid w:val="000A5538"/>
    <w:rsid w:val="000A5615"/>
    <w:rsid w:val="000A58FC"/>
    <w:rsid w:val="000A590C"/>
    <w:rsid w:val="000A5976"/>
    <w:rsid w:val="000A5D8F"/>
    <w:rsid w:val="000A629B"/>
    <w:rsid w:val="000A640C"/>
    <w:rsid w:val="000A6CF8"/>
    <w:rsid w:val="000A6D03"/>
    <w:rsid w:val="000A75AA"/>
    <w:rsid w:val="000A75E2"/>
    <w:rsid w:val="000A7654"/>
    <w:rsid w:val="000A79EA"/>
    <w:rsid w:val="000A7B84"/>
    <w:rsid w:val="000A7C0A"/>
    <w:rsid w:val="000A7DA0"/>
    <w:rsid w:val="000A7DA2"/>
    <w:rsid w:val="000A7F5D"/>
    <w:rsid w:val="000B009B"/>
    <w:rsid w:val="000B04FB"/>
    <w:rsid w:val="000B09C0"/>
    <w:rsid w:val="000B0C8D"/>
    <w:rsid w:val="000B0F09"/>
    <w:rsid w:val="000B1167"/>
    <w:rsid w:val="000B155D"/>
    <w:rsid w:val="000B1759"/>
    <w:rsid w:val="000B1935"/>
    <w:rsid w:val="000B1B4F"/>
    <w:rsid w:val="000B2353"/>
    <w:rsid w:val="000B28AE"/>
    <w:rsid w:val="000B2A57"/>
    <w:rsid w:val="000B2B1F"/>
    <w:rsid w:val="000B3799"/>
    <w:rsid w:val="000B3AB4"/>
    <w:rsid w:val="000B3D40"/>
    <w:rsid w:val="000B3E2D"/>
    <w:rsid w:val="000B40C0"/>
    <w:rsid w:val="000B431A"/>
    <w:rsid w:val="000B43E5"/>
    <w:rsid w:val="000B49A8"/>
    <w:rsid w:val="000B4D07"/>
    <w:rsid w:val="000B4EDE"/>
    <w:rsid w:val="000B500F"/>
    <w:rsid w:val="000B50CE"/>
    <w:rsid w:val="000B5175"/>
    <w:rsid w:val="000B54AF"/>
    <w:rsid w:val="000B54BC"/>
    <w:rsid w:val="000B59EF"/>
    <w:rsid w:val="000B5E33"/>
    <w:rsid w:val="000B5E8A"/>
    <w:rsid w:val="000B6409"/>
    <w:rsid w:val="000B6499"/>
    <w:rsid w:val="000B6A47"/>
    <w:rsid w:val="000B6C37"/>
    <w:rsid w:val="000B709C"/>
    <w:rsid w:val="000B7122"/>
    <w:rsid w:val="000B718E"/>
    <w:rsid w:val="000B73F4"/>
    <w:rsid w:val="000B7810"/>
    <w:rsid w:val="000B7BF7"/>
    <w:rsid w:val="000B7C94"/>
    <w:rsid w:val="000C0149"/>
    <w:rsid w:val="000C0E16"/>
    <w:rsid w:val="000C10AF"/>
    <w:rsid w:val="000C189D"/>
    <w:rsid w:val="000C1B97"/>
    <w:rsid w:val="000C2043"/>
    <w:rsid w:val="000C221A"/>
    <w:rsid w:val="000C251F"/>
    <w:rsid w:val="000C25B6"/>
    <w:rsid w:val="000C25E8"/>
    <w:rsid w:val="000C2738"/>
    <w:rsid w:val="000C2B36"/>
    <w:rsid w:val="000C36DE"/>
    <w:rsid w:val="000C3729"/>
    <w:rsid w:val="000C37FD"/>
    <w:rsid w:val="000C38F0"/>
    <w:rsid w:val="000C3BC1"/>
    <w:rsid w:val="000C3CD3"/>
    <w:rsid w:val="000C4402"/>
    <w:rsid w:val="000C449B"/>
    <w:rsid w:val="000C4554"/>
    <w:rsid w:val="000C4920"/>
    <w:rsid w:val="000C4E2D"/>
    <w:rsid w:val="000C4EFA"/>
    <w:rsid w:val="000C5378"/>
    <w:rsid w:val="000C556A"/>
    <w:rsid w:val="000C580D"/>
    <w:rsid w:val="000C5CA3"/>
    <w:rsid w:val="000C5FF5"/>
    <w:rsid w:val="000C5FF7"/>
    <w:rsid w:val="000C630F"/>
    <w:rsid w:val="000C65EB"/>
    <w:rsid w:val="000C6803"/>
    <w:rsid w:val="000C6A1D"/>
    <w:rsid w:val="000C6FA1"/>
    <w:rsid w:val="000C7014"/>
    <w:rsid w:val="000C726A"/>
    <w:rsid w:val="000C7A61"/>
    <w:rsid w:val="000D0486"/>
    <w:rsid w:val="000D0B55"/>
    <w:rsid w:val="000D0C06"/>
    <w:rsid w:val="000D1116"/>
    <w:rsid w:val="000D12D0"/>
    <w:rsid w:val="000D1501"/>
    <w:rsid w:val="000D1E9A"/>
    <w:rsid w:val="000D1F38"/>
    <w:rsid w:val="000D20F4"/>
    <w:rsid w:val="000D252C"/>
    <w:rsid w:val="000D27A7"/>
    <w:rsid w:val="000D29F4"/>
    <w:rsid w:val="000D2E88"/>
    <w:rsid w:val="000D2EE2"/>
    <w:rsid w:val="000D3699"/>
    <w:rsid w:val="000D36C7"/>
    <w:rsid w:val="000D3CDF"/>
    <w:rsid w:val="000D458F"/>
    <w:rsid w:val="000D4699"/>
    <w:rsid w:val="000D47B8"/>
    <w:rsid w:val="000D498C"/>
    <w:rsid w:val="000D49B5"/>
    <w:rsid w:val="000D4BDC"/>
    <w:rsid w:val="000D4FD5"/>
    <w:rsid w:val="000D51A8"/>
    <w:rsid w:val="000D547D"/>
    <w:rsid w:val="000D5799"/>
    <w:rsid w:val="000D58A5"/>
    <w:rsid w:val="000D5D68"/>
    <w:rsid w:val="000D617D"/>
    <w:rsid w:val="000D6284"/>
    <w:rsid w:val="000D695D"/>
    <w:rsid w:val="000D6A0D"/>
    <w:rsid w:val="000D7080"/>
    <w:rsid w:val="000D721C"/>
    <w:rsid w:val="000D73EA"/>
    <w:rsid w:val="000D768A"/>
    <w:rsid w:val="000D7698"/>
    <w:rsid w:val="000D7748"/>
    <w:rsid w:val="000D79A9"/>
    <w:rsid w:val="000D7D19"/>
    <w:rsid w:val="000D7DCD"/>
    <w:rsid w:val="000D7FA6"/>
    <w:rsid w:val="000E030E"/>
    <w:rsid w:val="000E03A2"/>
    <w:rsid w:val="000E04B0"/>
    <w:rsid w:val="000E0B51"/>
    <w:rsid w:val="000E1068"/>
    <w:rsid w:val="000E108C"/>
    <w:rsid w:val="000E11EE"/>
    <w:rsid w:val="000E120F"/>
    <w:rsid w:val="000E149D"/>
    <w:rsid w:val="000E1519"/>
    <w:rsid w:val="000E1BEF"/>
    <w:rsid w:val="000E1DEA"/>
    <w:rsid w:val="000E1E42"/>
    <w:rsid w:val="000E232F"/>
    <w:rsid w:val="000E2BF6"/>
    <w:rsid w:val="000E30F2"/>
    <w:rsid w:val="000E31C4"/>
    <w:rsid w:val="000E39D4"/>
    <w:rsid w:val="000E3C59"/>
    <w:rsid w:val="000E3CBE"/>
    <w:rsid w:val="000E3E15"/>
    <w:rsid w:val="000E4353"/>
    <w:rsid w:val="000E4981"/>
    <w:rsid w:val="000E4B74"/>
    <w:rsid w:val="000E4C76"/>
    <w:rsid w:val="000E53DA"/>
    <w:rsid w:val="000E570A"/>
    <w:rsid w:val="000E5A1A"/>
    <w:rsid w:val="000E6002"/>
    <w:rsid w:val="000E683D"/>
    <w:rsid w:val="000E69FA"/>
    <w:rsid w:val="000E6A09"/>
    <w:rsid w:val="000E6B8F"/>
    <w:rsid w:val="000E6BA5"/>
    <w:rsid w:val="000E6CA7"/>
    <w:rsid w:val="000E6D54"/>
    <w:rsid w:val="000E6EC5"/>
    <w:rsid w:val="000E7045"/>
    <w:rsid w:val="000E704A"/>
    <w:rsid w:val="000E71EB"/>
    <w:rsid w:val="000E756C"/>
    <w:rsid w:val="000E77D7"/>
    <w:rsid w:val="000F0CC0"/>
    <w:rsid w:val="000F0FEF"/>
    <w:rsid w:val="000F151A"/>
    <w:rsid w:val="000F1CD3"/>
    <w:rsid w:val="000F1E43"/>
    <w:rsid w:val="000F2247"/>
    <w:rsid w:val="000F25A2"/>
    <w:rsid w:val="000F29DF"/>
    <w:rsid w:val="000F2D13"/>
    <w:rsid w:val="000F2F98"/>
    <w:rsid w:val="000F300A"/>
    <w:rsid w:val="000F30F8"/>
    <w:rsid w:val="000F34DA"/>
    <w:rsid w:val="000F37CD"/>
    <w:rsid w:val="000F3923"/>
    <w:rsid w:val="000F3F06"/>
    <w:rsid w:val="000F4366"/>
    <w:rsid w:val="000F47DB"/>
    <w:rsid w:val="000F49B8"/>
    <w:rsid w:val="000F50CC"/>
    <w:rsid w:val="000F526C"/>
    <w:rsid w:val="000F54D4"/>
    <w:rsid w:val="000F59A3"/>
    <w:rsid w:val="000F5E93"/>
    <w:rsid w:val="000F5EB0"/>
    <w:rsid w:val="000F5F0A"/>
    <w:rsid w:val="000F62C5"/>
    <w:rsid w:val="000F6595"/>
    <w:rsid w:val="000F65FF"/>
    <w:rsid w:val="000F678F"/>
    <w:rsid w:val="000F6932"/>
    <w:rsid w:val="000F70FB"/>
    <w:rsid w:val="000F740D"/>
    <w:rsid w:val="000F7835"/>
    <w:rsid w:val="000F7D68"/>
    <w:rsid w:val="0010011E"/>
    <w:rsid w:val="00100340"/>
    <w:rsid w:val="001005B8"/>
    <w:rsid w:val="00101076"/>
    <w:rsid w:val="001011D7"/>
    <w:rsid w:val="00101637"/>
    <w:rsid w:val="00101815"/>
    <w:rsid w:val="00101AB3"/>
    <w:rsid w:val="00101D37"/>
    <w:rsid w:val="00101DCD"/>
    <w:rsid w:val="00101E56"/>
    <w:rsid w:val="001020AD"/>
    <w:rsid w:val="0010220D"/>
    <w:rsid w:val="00102487"/>
    <w:rsid w:val="00102911"/>
    <w:rsid w:val="00102DF3"/>
    <w:rsid w:val="00102E27"/>
    <w:rsid w:val="00102F82"/>
    <w:rsid w:val="0010309B"/>
    <w:rsid w:val="00103132"/>
    <w:rsid w:val="001032AA"/>
    <w:rsid w:val="001038F6"/>
    <w:rsid w:val="00103A74"/>
    <w:rsid w:val="00103B16"/>
    <w:rsid w:val="00104039"/>
    <w:rsid w:val="001040C8"/>
    <w:rsid w:val="0010452B"/>
    <w:rsid w:val="0010454E"/>
    <w:rsid w:val="00104AED"/>
    <w:rsid w:val="0010538B"/>
    <w:rsid w:val="00105ADB"/>
    <w:rsid w:val="0010612C"/>
    <w:rsid w:val="00106499"/>
    <w:rsid w:val="00106904"/>
    <w:rsid w:val="00106E12"/>
    <w:rsid w:val="00106F04"/>
    <w:rsid w:val="00106F79"/>
    <w:rsid w:val="0010719C"/>
    <w:rsid w:val="001073BD"/>
    <w:rsid w:val="00107C1D"/>
    <w:rsid w:val="00107D2F"/>
    <w:rsid w:val="00110149"/>
    <w:rsid w:val="00110F7E"/>
    <w:rsid w:val="001110B9"/>
    <w:rsid w:val="00111117"/>
    <w:rsid w:val="00111477"/>
    <w:rsid w:val="0011161F"/>
    <w:rsid w:val="00111757"/>
    <w:rsid w:val="00111A61"/>
    <w:rsid w:val="00111B2C"/>
    <w:rsid w:val="00111BD3"/>
    <w:rsid w:val="00111E64"/>
    <w:rsid w:val="00112028"/>
    <w:rsid w:val="00112B8E"/>
    <w:rsid w:val="00112D6C"/>
    <w:rsid w:val="00113127"/>
    <w:rsid w:val="001132DD"/>
    <w:rsid w:val="0011335F"/>
    <w:rsid w:val="001135AD"/>
    <w:rsid w:val="001135B6"/>
    <w:rsid w:val="001136B9"/>
    <w:rsid w:val="00113846"/>
    <w:rsid w:val="001138BD"/>
    <w:rsid w:val="001138DC"/>
    <w:rsid w:val="00113986"/>
    <w:rsid w:val="00113AA6"/>
    <w:rsid w:val="00113C80"/>
    <w:rsid w:val="00113C98"/>
    <w:rsid w:val="00113E5E"/>
    <w:rsid w:val="00113EC4"/>
    <w:rsid w:val="00113FA3"/>
    <w:rsid w:val="001141D2"/>
    <w:rsid w:val="00114839"/>
    <w:rsid w:val="001148F2"/>
    <w:rsid w:val="00114D25"/>
    <w:rsid w:val="00114E4A"/>
    <w:rsid w:val="00114FEF"/>
    <w:rsid w:val="001156F2"/>
    <w:rsid w:val="001159F9"/>
    <w:rsid w:val="00115C5B"/>
    <w:rsid w:val="00115D76"/>
    <w:rsid w:val="00115FB4"/>
    <w:rsid w:val="0011692F"/>
    <w:rsid w:val="001169DE"/>
    <w:rsid w:val="00116D2E"/>
    <w:rsid w:val="00117470"/>
    <w:rsid w:val="001176D9"/>
    <w:rsid w:val="00117974"/>
    <w:rsid w:val="00117D21"/>
    <w:rsid w:val="0012027B"/>
    <w:rsid w:val="00120523"/>
    <w:rsid w:val="001205F6"/>
    <w:rsid w:val="00120FF2"/>
    <w:rsid w:val="00121609"/>
    <w:rsid w:val="0012178E"/>
    <w:rsid w:val="00121A3D"/>
    <w:rsid w:val="001229C0"/>
    <w:rsid w:val="0012330B"/>
    <w:rsid w:val="0012356E"/>
    <w:rsid w:val="00123606"/>
    <w:rsid w:val="00123621"/>
    <w:rsid w:val="0012386E"/>
    <w:rsid w:val="00123890"/>
    <w:rsid w:val="00123B8B"/>
    <w:rsid w:val="00123C50"/>
    <w:rsid w:val="00123C64"/>
    <w:rsid w:val="00123CA9"/>
    <w:rsid w:val="001241B4"/>
    <w:rsid w:val="001247CF"/>
    <w:rsid w:val="001248E7"/>
    <w:rsid w:val="00124A8E"/>
    <w:rsid w:val="00124CBF"/>
    <w:rsid w:val="00124CD9"/>
    <w:rsid w:val="00124D60"/>
    <w:rsid w:val="00125294"/>
    <w:rsid w:val="00125322"/>
    <w:rsid w:val="0012532B"/>
    <w:rsid w:val="001258F0"/>
    <w:rsid w:val="00125CA0"/>
    <w:rsid w:val="001260A0"/>
    <w:rsid w:val="001260CA"/>
    <w:rsid w:val="001262FE"/>
    <w:rsid w:val="00126626"/>
    <w:rsid w:val="00126655"/>
    <w:rsid w:val="00126900"/>
    <w:rsid w:val="00126A24"/>
    <w:rsid w:val="00126DBC"/>
    <w:rsid w:val="00126E56"/>
    <w:rsid w:val="00126EC3"/>
    <w:rsid w:val="00127295"/>
    <w:rsid w:val="001272C5"/>
    <w:rsid w:val="001273BE"/>
    <w:rsid w:val="00127661"/>
    <w:rsid w:val="00127739"/>
    <w:rsid w:val="0012797D"/>
    <w:rsid w:val="001279B0"/>
    <w:rsid w:val="00127E29"/>
    <w:rsid w:val="00130066"/>
    <w:rsid w:val="001300A0"/>
    <w:rsid w:val="001304AF"/>
    <w:rsid w:val="00130560"/>
    <w:rsid w:val="00130822"/>
    <w:rsid w:val="0013083E"/>
    <w:rsid w:val="00130960"/>
    <w:rsid w:val="00130E92"/>
    <w:rsid w:val="00131265"/>
    <w:rsid w:val="0013130D"/>
    <w:rsid w:val="0013157E"/>
    <w:rsid w:val="00131602"/>
    <w:rsid w:val="00131756"/>
    <w:rsid w:val="001323C7"/>
    <w:rsid w:val="00132A27"/>
    <w:rsid w:val="00132FD3"/>
    <w:rsid w:val="001331CF"/>
    <w:rsid w:val="00133251"/>
    <w:rsid w:val="00133498"/>
    <w:rsid w:val="001334AF"/>
    <w:rsid w:val="0013392A"/>
    <w:rsid w:val="00133A51"/>
    <w:rsid w:val="00133FDB"/>
    <w:rsid w:val="001349BA"/>
    <w:rsid w:val="00134AC2"/>
    <w:rsid w:val="00134B3D"/>
    <w:rsid w:val="00134EC4"/>
    <w:rsid w:val="00135120"/>
    <w:rsid w:val="001353F2"/>
    <w:rsid w:val="00135803"/>
    <w:rsid w:val="00135D91"/>
    <w:rsid w:val="00135FC6"/>
    <w:rsid w:val="0013625A"/>
    <w:rsid w:val="0013641E"/>
    <w:rsid w:val="00136A97"/>
    <w:rsid w:val="00136CD6"/>
    <w:rsid w:val="001370AA"/>
    <w:rsid w:val="0013730D"/>
    <w:rsid w:val="00137558"/>
    <w:rsid w:val="00137C62"/>
    <w:rsid w:val="00137F14"/>
    <w:rsid w:val="00137F5A"/>
    <w:rsid w:val="0014006F"/>
    <w:rsid w:val="0014016B"/>
    <w:rsid w:val="001403C5"/>
    <w:rsid w:val="00140436"/>
    <w:rsid w:val="00140556"/>
    <w:rsid w:val="00140CF0"/>
    <w:rsid w:val="00140E2E"/>
    <w:rsid w:val="00140F58"/>
    <w:rsid w:val="001412C8"/>
    <w:rsid w:val="00141300"/>
    <w:rsid w:val="00141F62"/>
    <w:rsid w:val="001422F9"/>
    <w:rsid w:val="001423D9"/>
    <w:rsid w:val="001425D5"/>
    <w:rsid w:val="0014296D"/>
    <w:rsid w:val="0014396B"/>
    <w:rsid w:val="00144442"/>
    <w:rsid w:val="001444DA"/>
    <w:rsid w:val="00144666"/>
    <w:rsid w:val="00144CF9"/>
    <w:rsid w:val="00144D2E"/>
    <w:rsid w:val="00144DBB"/>
    <w:rsid w:val="00144E98"/>
    <w:rsid w:val="001451C1"/>
    <w:rsid w:val="001456E0"/>
    <w:rsid w:val="0014584E"/>
    <w:rsid w:val="001461DB"/>
    <w:rsid w:val="001461E2"/>
    <w:rsid w:val="0014648A"/>
    <w:rsid w:val="00146805"/>
    <w:rsid w:val="00146A9F"/>
    <w:rsid w:val="00146EB6"/>
    <w:rsid w:val="00146FFE"/>
    <w:rsid w:val="00147087"/>
    <w:rsid w:val="001471FE"/>
    <w:rsid w:val="0014776D"/>
    <w:rsid w:val="00147C89"/>
    <w:rsid w:val="00147D67"/>
    <w:rsid w:val="00147E97"/>
    <w:rsid w:val="00147EAA"/>
    <w:rsid w:val="0015000B"/>
    <w:rsid w:val="00150104"/>
    <w:rsid w:val="001501B4"/>
    <w:rsid w:val="00150B09"/>
    <w:rsid w:val="00151097"/>
    <w:rsid w:val="001510DB"/>
    <w:rsid w:val="0015219C"/>
    <w:rsid w:val="00152505"/>
    <w:rsid w:val="0015260A"/>
    <w:rsid w:val="00152738"/>
    <w:rsid w:val="00152ACE"/>
    <w:rsid w:val="00153096"/>
    <w:rsid w:val="0015315D"/>
    <w:rsid w:val="00153358"/>
    <w:rsid w:val="001545CC"/>
    <w:rsid w:val="0015469C"/>
    <w:rsid w:val="00154979"/>
    <w:rsid w:val="001549D7"/>
    <w:rsid w:val="00154B9D"/>
    <w:rsid w:val="00154BDA"/>
    <w:rsid w:val="00154D4B"/>
    <w:rsid w:val="00154D84"/>
    <w:rsid w:val="00154F5A"/>
    <w:rsid w:val="0015516F"/>
    <w:rsid w:val="001559ED"/>
    <w:rsid w:val="00155AD6"/>
    <w:rsid w:val="00155D0D"/>
    <w:rsid w:val="00155D37"/>
    <w:rsid w:val="001560EF"/>
    <w:rsid w:val="0015653C"/>
    <w:rsid w:val="0015658B"/>
    <w:rsid w:val="0015669C"/>
    <w:rsid w:val="001571D2"/>
    <w:rsid w:val="00157D05"/>
    <w:rsid w:val="00157E76"/>
    <w:rsid w:val="00160496"/>
    <w:rsid w:val="001608FC"/>
    <w:rsid w:val="00160AD9"/>
    <w:rsid w:val="001610C3"/>
    <w:rsid w:val="00161F6F"/>
    <w:rsid w:val="00162C99"/>
    <w:rsid w:val="00162CCE"/>
    <w:rsid w:val="00163463"/>
    <w:rsid w:val="0016361A"/>
    <w:rsid w:val="00163F5B"/>
    <w:rsid w:val="00163FA6"/>
    <w:rsid w:val="001640CF"/>
    <w:rsid w:val="00164239"/>
    <w:rsid w:val="0016429C"/>
    <w:rsid w:val="001647C4"/>
    <w:rsid w:val="001647FB"/>
    <w:rsid w:val="00164810"/>
    <w:rsid w:val="00165266"/>
    <w:rsid w:val="00165FB2"/>
    <w:rsid w:val="001664C2"/>
    <w:rsid w:val="001664D6"/>
    <w:rsid w:val="00166618"/>
    <w:rsid w:val="001666E8"/>
    <w:rsid w:val="00166731"/>
    <w:rsid w:val="00166850"/>
    <w:rsid w:val="00166A5F"/>
    <w:rsid w:val="00166B73"/>
    <w:rsid w:val="00166C0E"/>
    <w:rsid w:val="00166D13"/>
    <w:rsid w:val="00167213"/>
    <w:rsid w:val="00167506"/>
    <w:rsid w:val="00167528"/>
    <w:rsid w:val="00167860"/>
    <w:rsid w:val="00167898"/>
    <w:rsid w:val="001678FB"/>
    <w:rsid w:val="00167956"/>
    <w:rsid w:val="001679B4"/>
    <w:rsid w:val="00170713"/>
    <w:rsid w:val="00170912"/>
    <w:rsid w:val="00171304"/>
    <w:rsid w:val="0017150C"/>
    <w:rsid w:val="00171565"/>
    <w:rsid w:val="00171B47"/>
    <w:rsid w:val="00171D21"/>
    <w:rsid w:val="00172139"/>
    <w:rsid w:val="0017216F"/>
    <w:rsid w:val="001721E3"/>
    <w:rsid w:val="001723B7"/>
    <w:rsid w:val="00172B50"/>
    <w:rsid w:val="00173206"/>
    <w:rsid w:val="00173541"/>
    <w:rsid w:val="0017366F"/>
    <w:rsid w:val="00174039"/>
    <w:rsid w:val="0017416C"/>
    <w:rsid w:val="001742B3"/>
    <w:rsid w:val="00174719"/>
    <w:rsid w:val="00174AD3"/>
    <w:rsid w:val="00174C45"/>
    <w:rsid w:val="00174FEC"/>
    <w:rsid w:val="00175027"/>
    <w:rsid w:val="001753D7"/>
    <w:rsid w:val="001753F6"/>
    <w:rsid w:val="0017589D"/>
    <w:rsid w:val="00175C63"/>
    <w:rsid w:val="00176260"/>
    <w:rsid w:val="001764E8"/>
    <w:rsid w:val="00176647"/>
    <w:rsid w:val="001767E6"/>
    <w:rsid w:val="001768B4"/>
    <w:rsid w:val="001776DE"/>
    <w:rsid w:val="001776E1"/>
    <w:rsid w:val="00177951"/>
    <w:rsid w:val="0017795A"/>
    <w:rsid w:val="00177CF7"/>
    <w:rsid w:val="00177F4D"/>
    <w:rsid w:val="00180090"/>
    <w:rsid w:val="001800F5"/>
    <w:rsid w:val="00180218"/>
    <w:rsid w:val="001803BE"/>
    <w:rsid w:val="0018062B"/>
    <w:rsid w:val="00180A59"/>
    <w:rsid w:val="00180ABC"/>
    <w:rsid w:val="00180B61"/>
    <w:rsid w:val="001811D3"/>
    <w:rsid w:val="001811DC"/>
    <w:rsid w:val="00181283"/>
    <w:rsid w:val="00181628"/>
    <w:rsid w:val="00181637"/>
    <w:rsid w:val="0018163F"/>
    <w:rsid w:val="00181640"/>
    <w:rsid w:val="00181AEA"/>
    <w:rsid w:val="00181B2A"/>
    <w:rsid w:val="00181C4E"/>
    <w:rsid w:val="00181D7E"/>
    <w:rsid w:val="001821A6"/>
    <w:rsid w:val="001829F3"/>
    <w:rsid w:val="00182C9C"/>
    <w:rsid w:val="00182DF0"/>
    <w:rsid w:val="00183111"/>
    <w:rsid w:val="00183267"/>
    <w:rsid w:val="0018358D"/>
    <w:rsid w:val="001835C5"/>
    <w:rsid w:val="00183BC9"/>
    <w:rsid w:val="001844DE"/>
    <w:rsid w:val="00184E82"/>
    <w:rsid w:val="0018517C"/>
    <w:rsid w:val="0018532D"/>
    <w:rsid w:val="0018536D"/>
    <w:rsid w:val="00185396"/>
    <w:rsid w:val="00185BC7"/>
    <w:rsid w:val="00185C7E"/>
    <w:rsid w:val="0018669C"/>
    <w:rsid w:val="001867C9"/>
    <w:rsid w:val="00186834"/>
    <w:rsid w:val="00186AD5"/>
    <w:rsid w:val="00186CC8"/>
    <w:rsid w:val="00186F0C"/>
    <w:rsid w:val="00186FD5"/>
    <w:rsid w:val="00187169"/>
    <w:rsid w:val="001871BC"/>
    <w:rsid w:val="0018722A"/>
    <w:rsid w:val="00187868"/>
    <w:rsid w:val="00187C1E"/>
    <w:rsid w:val="00187D59"/>
    <w:rsid w:val="00187E87"/>
    <w:rsid w:val="0019089F"/>
    <w:rsid w:val="00190C23"/>
    <w:rsid w:val="00190D54"/>
    <w:rsid w:val="00190E16"/>
    <w:rsid w:val="0019102D"/>
    <w:rsid w:val="001918D6"/>
    <w:rsid w:val="0019190B"/>
    <w:rsid w:val="0019197C"/>
    <w:rsid w:val="00191C12"/>
    <w:rsid w:val="00191ED3"/>
    <w:rsid w:val="0019204D"/>
    <w:rsid w:val="00192B68"/>
    <w:rsid w:val="00192DF6"/>
    <w:rsid w:val="0019323E"/>
    <w:rsid w:val="00193344"/>
    <w:rsid w:val="001933F3"/>
    <w:rsid w:val="001934E0"/>
    <w:rsid w:val="001935B8"/>
    <w:rsid w:val="00193A64"/>
    <w:rsid w:val="00193B17"/>
    <w:rsid w:val="00193F11"/>
    <w:rsid w:val="0019422C"/>
    <w:rsid w:val="001944A6"/>
    <w:rsid w:val="00194754"/>
    <w:rsid w:val="0019490D"/>
    <w:rsid w:val="00194F70"/>
    <w:rsid w:val="001950CD"/>
    <w:rsid w:val="001951D5"/>
    <w:rsid w:val="001952BE"/>
    <w:rsid w:val="00195610"/>
    <w:rsid w:val="00195838"/>
    <w:rsid w:val="00195960"/>
    <w:rsid w:val="00195ACF"/>
    <w:rsid w:val="00195B64"/>
    <w:rsid w:val="00195BE4"/>
    <w:rsid w:val="00195CDE"/>
    <w:rsid w:val="00195D8B"/>
    <w:rsid w:val="00195E7C"/>
    <w:rsid w:val="00196133"/>
    <w:rsid w:val="00196402"/>
    <w:rsid w:val="00196558"/>
    <w:rsid w:val="00196938"/>
    <w:rsid w:val="00196A08"/>
    <w:rsid w:val="00196BDB"/>
    <w:rsid w:val="00197248"/>
    <w:rsid w:val="00197310"/>
    <w:rsid w:val="0019766D"/>
    <w:rsid w:val="00197721"/>
    <w:rsid w:val="001978C4"/>
    <w:rsid w:val="00197ACE"/>
    <w:rsid w:val="001A0068"/>
    <w:rsid w:val="001A0A2D"/>
    <w:rsid w:val="001A0D78"/>
    <w:rsid w:val="001A0EE7"/>
    <w:rsid w:val="001A12A3"/>
    <w:rsid w:val="001A1408"/>
    <w:rsid w:val="001A1656"/>
    <w:rsid w:val="001A1846"/>
    <w:rsid w:val="001A193F"/>
    <w:rsid w:val="001A198A"/>
    <w:rsid w:val="001A1A2B"/>
    <w:rsid w:val="001A1AFB"/>
    <w:rsid w:val="001A1BCA"/>
    <w:rsid w:val="001A1D39"/>
    <w:rsid w:val="001A1F49"/>
    <w:rsid w:val="001A27B7"/>
    <w:rsid w:val="001A2896"/>
    <w:rsid w:val="001A28C6"/>
    <w:rsid w:val="001A29AE"/>
    <w:rsid w:val="001A2ABB"/>
    <w:rsid w:val="001A2BF3"/>
    <w:rsid w:val="001A2E72"/>
    <w:rsid w:val="001A300B"/>
    <w:rsid w:val="001A330B"/>
    <w:rsid w:val="001A35C9"/>
    <w:rsid w:val="001A3B8E"/>
    <w:rsid w:val="001A3CA4"/>
    <w:rsid w:val="001A40B8"/>
    <w:rsid w:val="001A4572"/>
    <w:rsid w:val="001A5172"/>
    <w:rsid w:val="001A59C9"/>
    <w:rsid w:val="001A5AF7"/>
    <w:rsid w:val="001A65A2"/>
    <w:rsid w:val="001A65DF"/>
    <w:rsid w:val="001A6664"/>
    <w:rsid w:val="001A6FBB"/>
    <w:rsid w:val="001A76F2"/>
    <w:rsid w:val="001A777E"/>
    <w:rsid w:val="001A7A1D"/>
    <w:rsid w:val="001B0084"/>
    <w:rsid w:val="001B070E"/>
    <w:rsid w:val="001B075B"/>
    <w:rsid w:val="001B079A"/>
    <w:rsid w:val="001B0ACF"/>
    <w:rsid w:val="001B0C3E"/>
    <w:rsid w:val="001B0EE7"/>
    <w:rsid w:val="001B1116"/>
    <w:rsid w:val="001B1168"/>
    <w:rsid w:val="001B129B"/>
    <w:rsid w:val="001B15B3"/>
    <w:rsid w:val="001B1AAA"/>
    <w:rsid w:val="001B1D74"/>
    <w:rsid w:val="001B22C2"/>
    <w:rsid w:val="001B22C8"/>
    <w:rsid w:val="001B293F"/>
    <w:rsid w:val="001B296F"/>
    <w:rsid w:val="001B3248"/>
    <w:rsid w:val="001B333F"/>
    <w:rsid w:val="001B3558"/>
    <w:rsid w:val="001B36F5"/>
    <w:rsid w:val="001B38F5"/>
    <w:rsid w:val="001B3C2C"/>
    <w:rsid w:val="001B3E90"/>
    <w:rsid w:val="001B3ECC"/>
    <w:rsid w:val="001B3F0A"/>
    <w:rsid w:val="001B4340"/>
    <w:rsid w:val="001B4416"/>
    <w:rsid w:val="001B48D0"/>
    <w:rsid w:val="001B4A5A"/>
    <w:rsid w:val="001B4F2B"/>
    <w:rsid w:val="001B503F"/>
    <w:rsid w:val="001B5786"/>
    <w:rsid w:val="001B58EE"/>
    <w:rsid w:val="001B5957"/>
    <w:rsid w:val="001B5C11"/>
    <w:rsid w:val="001B5D65"/>
    <w:rsid w:val="001B5DD0"/>
    <w:rsid w:val="001B5ECA"/>
    <w:rsid w:val="001B60B6"/>
    <w:rsid w:val="001B6266"/>
    <w:rsid w:val="001B64C3"/>
    <w:rsid w:val="001B6597"/>
    <w:rsid w:val="001B666D"/>
    <w:rsid w:val="001B699D"/>
    <w:rsid w:val="001B6A16"/>
    <w:rsid w:val="001B6B47"/>
    <w:rsid w:val="001B6D8E"/>
    <w:rsid w:val="001B6EE5"/>
    <w:rsid w:val="001B6FEF"/>
    <w:rsid w:val="001B7633"/>
    <w:rsid w:val="001B78D9"/>
    <w:rsid w:val="001B7AB2"/>
    <w:rsid w:val="001B7C99"/>
    <w:rsid w:val="001B7D4D"/>
    <w:rsid w:val="001B7EBE"/>
    <w:rsid w:val="001C015D"/>
    <w:rsid w:val="001C0574"/>
    <w:rsid w:val="001C0A88"/>
    <w:rsid w:val="001C0AF5"/>
    <w:rsid w:val="001C0E50"/>
    <w:rsid w:val="001C180E"/>
    <w:rsid w:val="001C18DE"/>
    <w:rsid w:val="001C1A2D"/>
    <w:rsid w:val="001C1B0B"/>
    <w:rsid w:val="001C1E0D"/>
    <w:rsid w:val="001C1E5C"/>
    <w:rsid w:val="001C21E0"/>
    <w:rsid w:val="001C2396"/>
    <w:rsid w:val="001C2765"/>
    <w:rsid w:val="001C27F5"/>
    <w:rsid w:val="001C288B"/>
    <w:rsid w:val="001C2A84"/>
    <w:rsid w:val="001C2E90"/>
    <w:rsid w:val="001C2FD8"/>
    <w:rsid w:val="001C345E"/>
    <w:rsid w:val="001C37F1"/>
    <w:rsid w:val="001C438A"/>
    <w:rsid w:val="001C5ACF"/>
    <w:rsid w:val="001C5BD2"/>
    <w:rsid w:val="001C5BD6"/>
    <w:rsid w:val="001C5E80"/>
    <w:rsid w:val="001C61DE"/>
    <w:rsid w:val="001C6501"/>
    <w:rsid w:val="001C6804"/>
    <w:rsid w:val="001C6811"/>
    <w:rsid w:val="001C6BA5"/>
    <w:rsid w:val="001C6DA4"/>
    <w:rsid w:val="001C72A1"/>
    <w:rsid w:val="001C72DE"/>
    <w:rsid w:val="001C740B"/>
    <w:rsid w:val="001C7A4A"/>
    <w:rsid w:val="001C7BD8"/>
    <w:rsid w:val="001C7D64"/>
    <w:rsid w:val="001C7FDC"/>
    <w:rsid w:val="001D0071"/>
    <w:rsid w:val="001D00AD"/>
    <w:rsid w:val="001D060F"/>
    <w:rsid w:val="001D0C8F"/>
    <w:rsid w:val="001D0D04"/>
    <w:rsid w:val="001D1647"/>
    <w:rsid w:val="001D18DE"/>
    <w:rsid w:val="001D1A50"/>
    <w:rsid w:val="001D1AAD"/>
    <w:rsid w:val="001D1AE1"/>
    <w:rsid w:val="001D2178"/>
    <w:rsid w:val="001D223E"/>
    <w:rsid w:val="001D29B9"/>
    <w:rsid w:val="001D2B16"/>
    <w:rsid w:val="001D2DE2"/>
    <w:rsid w:val="001D31B1"/>
    <w:rsid w:val="001D33BE"/>
    <w:rsid w:val="001D45F8"/>
    <w:rsid w:val="001D4617"/>
    <w:rsid w:val="001D4737"/>
    <w:rsid w:val="001D4A96"/>
    <w:rsid w:val="001D4AAF"/>
    <w:rsid w:val="001D4E97"/>
    <w:rsid w:val="001D5045"/>
    <w:rsid w:val="001D517F"/>
    <w:rsid w:val="001D5353"/>
    <w:rsid w:val="001D53CE"/>
    <w:rsid w:val="001D5487"/>
    <w:rsid w:val="001D55D1"/>
    <w:rsid w:val="001D5777"/>
    <w:rsid w:val="001D5F03"/>
    <w:rsid w:val="001D628F"/>
    <w:rsid w:val="001D65A3"/>
    <w:rsid w:val="001D6A44"/>
    <w:rsid w:val="001D6BD2"/>
    <w:rsid w:val="001D6E83"/>
    <w:rsid w:val="001D76C4"/>
    <w:rsid w:val="001E0468"/>
    <w:rsid w:val="001E063A"/>
    <w:rsid w:val="001E0AE5"/>
    <w:rsid w:val="001E0C3C"/>
    <w:rsid w:val="001E0D88"/>
    <w:rsid w:val="001E10C2"/>
    <w:rsid w:val="001E140C"/>
    <w:rsid w:val="001E1CBD"/>
    <w:rsid w:val="001E2076"/>
    <w:rsid w:val="001E20CA"/>
    <w:rsid w:val="001E2BD1"/>
    <w:rsid w:val="001E2D1A"/>
    <w:rsid w:val="001E2FD6"/>
    <w:rsid w:val="001E34DC"/>
    <w:rsid w:val="001E36F8"/>
    <w:rsid w:val="001E3A53"/>
    <w:rsid w:val="001E3BDD"/>
    <w:rsid w:val="001E3C3E"/>
    <w:rsid w:val="001E3C6C"/>
    <w:rsid w:val="001E4BA0"/>
    <w:rsid w:val="001E4CCF"/>
    <w:rsid w:val="001E4F1E"/>
    <w:rsid w:val="001E5479"/>
    <w:rsid w:val="001E548B"/>
    <w:rsid w:val="001E5C3C"/>
    <w:rsid w:val="001E5C55"/>
    <w:rsid w:val="001E5F17"/>
    <w:rsid w:val="001E5F56"/>
    <w:rsid w:val="001E6068"/>
    <w:rsid w:val="001E6072"/>
    <w:rsid w:val="001E60E8"/>
    <w:rsid w:val="001E61F5"/>
    <w:rsid w:val="001E6A9B"/>
    <w:rsid w:val="001E6FA7"/>
    <w:rsid w:val="001E71D7"/>
    <w:rsid w:val="001E72EC"/>
    <w:rsid w:val="001E744D"/>
    <w:rsid w:val="001E7481"/>
    <w:rsid w:val="001E74B6"/>
    <w:rsid w:val="001E7BDE"/>
    <w:rsid w:val="001E7F49"/>
    <w:rsid w:val="001F00DA"/>
    <w:rsid w:val="001F036F"/>
    <w:rsid w:val="001F04D9"/>
    <w:rsid w:val="001F05C7"/>
    <w:rsid w:val="001F0754"/>
    <w:rsid w:val="001F082B"/>
    <w:rsid w:val="001F0BBA"/>
    <w:rsid w:val="001F0DDB"/>
    <w:rsid w:val="001F0F6E"/>
    <w:rsid w:val="001F0F9F"/>
    <w:rsid w:val="001F1371"/>
    <w:rsid w:val="001F19C7"/>
    <w:rsid w:val="001F1B6B"/>
    <w:rsid w:val="001F1E99"/>
    <w:rsid w:val="001F1EAB"/>
    <w:rsid w:val="001F1EC2"/>
    <w:rsid w:val="001F2236"/>
    <w:rsid w:val="001F2A6C"/>
    <w:rsid w:val="001F2DC9"/>
    <w:rsid w:val="001F3886"/>
    <w:rsid w:val="001F40DA"/>
    <w:rsid w:val="001F425F"/>
    <w:rsid w:val="001F4406"/>
    <w:rsid w:val="001F4449"/>
    <w:rsid w:val="001F4490"/>
    <w:rsid w:val="001F482B"/>
    <w:rsid w:val="001F4AE2"/>
    <w:rsid w:val="001F4BB1"/>
    <w:rsid w:val="001F4D43"/>
    <w:rsid w:val="001F4D4B"/>
    <w:rsid w:val="001F4EDF"/>
    <w:rsid w:val="001F4FEC"/>
    <w:rsid w:val="001F50F3"/>
    <w:rsid w:val="001F51CF"/>
    <w:rsid w:val="001F525A"/>
    <w:rsid w:val="001F52C6"/>
    <w:rsid w:val="001F550F"/>
    <w:rsid w:val="001F5836"/>
    <w:rsid w:val="001F5A9C"/>
    <w:rsid w:val="001F5B2E"/>
    <w:rsid w:val="001F5C8C"/>
    <w:rsid w:val="001F5EAE"/>
    <w:rsid w:val="001F5F12"/>
    <w:rsid w:val="001F6136"/>
    <w:rsid w:val="001F6152"/>
    <w:rsid w:val="001F6EB7"/>
    <w:rsid w:val="001F74FD"/>
    <w:rsid w:val="001F769B"/>
    <w:rsid w:val="001F7B24"/>
    <w:rsid w:val="001F7CCA"/>
    <w:rsid w:val="001F7E01"/>
    <w:rsid w:val="001F7F10"/>
    <w:rsid w:val="0020009F"/>
    <w:rsid w:val="002001BB"/>
    <w:rsid w:val="002001E8"/>
    <w:rsid w:val="002009A6"/>
    <w:rsid w:val="00200A5F"/>
    <w:rsid w:val="0020113A"/>
    <w:rsid w:val="0020118F"/>
    <w:rsid w:val="00201BC9"/>
    <w:rsid w:val="00201F90"/>
    <w:rsid w:val="0020201E"/>
    <w:rsid w:val="002021B6"/>
    <w:rsid w:val="002025A1"/>
    <w:rsid w:val="00202A4B"/>
    <w:rsid w:val="00202DD6"/>
    <w:rsid w:val="00202E08"/>
    <w:rsid w:val="00203612"/>
    <w:rsid w:val="00203B56"/>
    <w:rsid w:val="00203F3C"/>
    <w:rsid w:val="00204423"/>
    <w:rsid w:val="00204DC3"/>
    <w:rsid w:val="0020561C"/>
    <w:rsid w:val="00205724"/>
    <w:rsid w:val="002057CF"/>
    <w:rsid w:val="00205955"/>
    <w:rsid w:val="00205B6E"/>
    <w:rsid w:val="00206179"/>
    <w:rsid w:val="0020676F"/>
    <w:rsid w:val="002067E1"/>
    <w:rsid w:val="002068EF"/>
    <w:rsid w:val="0020702B"/>
    <w:rsid w:val="002073DE"/>
    <w:rsid w:val="0020756E"/>
    <w:rsid w:val="002075B6"/>
    <w:rsid w:val="0020764D"/>
    <w:rsid w:val="002076ED"/>
    <w:rsid w:val="00207C02"/>
    <w:rsid w:val="00207C5A"/>
    <w:rsid w:val="00207CBD"/>
    <w:rsid w:val="00210355"/>
    <w:rsid w:val="00210E71"/>
    <w:rsid w:val="00210FBE"/>
    <w:rsid w:val="002110A0"/>
    <w:rsid w:val="002115CA"/>
    <w:rsid w:val="00211DFB"/>
    <w:rsid w:val="00211F97"/>
    <w:rsid w:val="002121AC"/>
    <w:rsid w:val="002121D7"/>
    <w:rsid w:val="002122C1"/>
    <w:rsid w:val="00212412"/>
    <w:rsid w:val="00212603"/>
    <w:rsid w:val="0021270F"/>
    <w:rsid w:val="00212A53"/>
    <w:rsid w:val="00212A95"/>
    <w:rsid w:val="00212B17"/>
    <w:rsid w:val="00212E38"/>
    <w:rsid w:val="002130F4"/>
    <w:rsid w:val="00213155"/>
    <w:rsid w:val="0021352A"/>
    <w:rsid w:val="00213596"/>
    <w:rsid w:val="0021360C"/>
    <w:rsid w:val="00213A9A"/>
    <w:rsid w:val="00213CF3"/>
    <w:rsid w:val="0021422F"/>
    <w:rsid w:val="0021467C"/>
    <w:rsid w:val="00214924"/>
    <w:rsid w:val="00214B9D"/>
    <w:rsid w:val="00214CD4"/>
    <w:rsid w:val="00214D93"/>
    <w:rsid w:val="0021509C"/>
    <w:rsid w:val="002158AC"/>
    <w:rsid w:val="00215934"/>
    <w:rsid w:val="00215DE0"/>
    <w:rsid w:val="002160F0"/>
    <w:rsid w:val="002169B5"/>
    <w:rsid w:val="00216D3F"/>
    <w:rsid w:val="00216F83"/>
    <w:rsid w:val="002171FF"/>
    <w:rsid w:val="0021730B"/>
    <w:rsid w:val="002174D5"/>
    <w:rsid w:val="0021764A"/>
    <w:rsid w:val="002179D1"/>
    <w:rsid w:val="00217ECC"/>
    <w:rsid w:val="00217F53"/>
    <w:rsid w:val="0022000D"/>
    <w:rsid w:val="002200D2"/>
    <w:rsid w:val="00220466"/>
    <w:rsid w:val="002205DB"/>
    <w:rsid w:val="002205DC"/>
    <w:rsid w:val="002212C4"/>
    <w:rsid w:val="00222333"/>
    <w:rsid w:val="00222534"/>
    <w:rsid w:val="002226AD"/>
    <w:rsid w:val="002229B1"/>
    <w:rsid w:val="00222ADF"/>
    <w:rsid w:val="00222DAD"/>
    <w:rsid w:val="0022308D"/>
    <w:rsid w:val="002231D7"/>
    <w:rsid w:val="002233F8"/>
    <w:rsid w:val="002235B5"/>
    <w:rsid w:val="002237FF"/>
    <w:rsid w:val="002239F3"/>
    <w:rsid w:val="00223C82"/>
    <w:rsid w:val="00223C92"/>
    <w:rsid w:val="00223D70"/>
    <w:rsid w:val="00223FC4"/>
    <w:rsid w:val="00224059"/>
    <w:rsid w:val="00224306"/>
    <w:rsid w:val="00224397"/>
    <w:rsid w:val="002243C2"/>
    <w:rsid w:val="00224796"/>
    <w:rsid w:val="00224BAF"/>
    <w:rsid w:val="00224C52"/>
    <w:rsid w:val="00224CF5"/>
    <w:rsid w:val="00224F54"/>
    <w:rsid w:val="00225258"/>
    <w:rsid w:val="00225297"/>
    <w:rsid w:val="002253F4"/>
    <w:rsid w:val="00225769"/>
    <w:rsid w:val="00225877"/>
    <w:rsid w:val="00225E9E"/>
    <w:rsid w:val="00225F71"/>
    <w:rsid w:val="002262AE"/>
    <w:rsid w:val="002266E2"/>
    <w:rsid w:val="00226C86"/>
    <w:rsid w:val="00226FED"/>
    <w:rsid w:val="0022760A"/>
    <w:rsid w:val="00227788"/>
    <w:rsid w:val="00227A4E"/>
    <w:rsid w:val="00227A9C"/>
    <w:rsid w:val="0023039D"/>
    <w:rsid w:val="002304DF"/>
    <w:rsid w:val="002305BD"/>
    <w:rsid w:val="0023064B"/>
    <w:rsid w:val="0023096F"/>
    <w:rsid w:val="00230AEB"/>
    <w:rsid w:val="00230B58"/>
    <w:rsid w:val="002312B8"/>
    <w:rsid w:val="002317A1"/>
    <w:rsid w:val="00231D8A"/>
    <w:rsid w:val="002320CD"/>
    <w:rsid w:val="002321A4"/>
    <w:rsid w:val="002321C9"/>
    <w:rsid w:val="002325EB"/>
    <w:rsid w:val="00232C3E"/>
    <w:rsid w:val="00232C44"/>
    <w:rsid w:val="00232FE5"/>
    <w:rsid w:val="0023305A"/>
    <w:rsid w:val="0023338C"/>
    <w:rsid w:val="002333CF"/>
    <w:rsid w:val="002338B1"/>
    <w:rsid w:val="00233A1F"/>
    <w:rsid w:val="00233ADD"/>
    <w:rsid w:val="00233D21"/>
    <w:rsid w:val="00233D9C"/>
    <w:rsid w:val="0023413A"/>
    <w:rsid w:val="00234720"/>
    <w:rsid w:val="002347A8"/>
    <w:rsid w:val="00235148"/>
    <w:rsid w:val="00235307"/>
    <w:rsid w:val="0023562E"/>
    <w:rsid w:val="002356F3"/>
    <w:rsid w:val="002358C4"/>
    <w:rsid w:val="00235DAA"/>
    <w:rsid w:val="0023602D"/>
    <w:rsid w:val="002360E8"/>
    <w:rsid w:val="00236435"/>
    <w:rsid w:val="0023653F"/>
    <w:rsid w:val="002369B0"/>
    <w:rsid w:val="00236FCF"/>
    <w:rsid w:val="00237184"/>
    <w:rsid w:val="00237639"/>
    <w:rsid w:val="00237961"/>
    <w:rsid w:val="00237B56"/>
    <w:rsid w:val="00237F39"/>
    <w:rsid w:val="0024058F"/>
    <w:rsid w:val="00240B46"/>
    <w:rsid w:val="00241237"/>
    <w:rsid w:val="00241354"/>
    <w:rsid w:val="00241591"/>
    <w:rsid w:val="002416B3"/>
    <w:rsid w:val="00241C88"/>
    <w:rsid w:val="002421A8"/>
    <w:rsid w:val="002427E6"/>
    <w:rsid w:val="0024288E"/>
    <w:rsid w:val="00242C4D"/>
    <w:rsid w:val="00242DF1"/>
    <w:rsid w:val="00242E01"/>
    <w:rsid w:val="002438CF"/>
    <w:rsid w:val="00243957"/>
    <w:rsid w:val="00244404"/>
    <w:rsid w:val="00244B6A"/>
    <w:rsid w:val="00244BC9"/>
    <w:rsid w:val="00244C8E"/>
    <w:rsid w:val="00244F08"/>
    <w:rsid w:val="00245887"/>
    <w:rsid w:val="00245A84"/>
    <w:rsid w:val="00245DED"/>
    <w:rsid w:val="002461D8"/>
    <w:rsid w:val="00246482"/>
    <w:rsid w:val="0024670E"/>
    <w:rsid w:val="002467A8"/>
    <w:rsid w:val="002468E2"/>
    <w:rsid w:val="0024691A"/>
    <w:rsid w:val="00246B4D"/>
    <w:rsid w:val="00246E91"/>
    <w:rsid w:val="00247074"/>
    <w:rsid w:val="002470AC"/>
    <w:rsid w:val="0024711F"/>
    <w:rsid w:val="00247167"/>
    <w:rsid w:val="0024746F"/>
    <w:rsid w:val="002474F6"/>
    <w:rsid w:val="002477D4"/>
    <w:rsid w:val="00247C7B"/>
    <w:rsid w:val="0025008E"/>
    <w:rsid w:val="002501F5"/>
    <w:rsid w:val="002502B2"/>
    <w:rsid w:val="002503BB"/>
    <w:rsid w:val="00250EFD"/>
    <w:rsid w:val="00251329"/>
    <w:rsid w:val="00251514"/>
    <w:rsid w:val="0025157C"/>
    <w:rsid w:val="002515DA"/>
    <w:rsid w:val="0025180F"/>
    <w:rsid w:val="00251BB2"/>
    <w:rsid w:val="00251C48"/>
    <w:rsid w:val="002521FF"/>
    <w:rsid w:val="00252732"/>
    <w:rsid w:val="00252CE4"/>
    <w:rsid w:val="00253139"/>
    <w:rsid w:val="00253775"/>
    <w:rsid w:val="002537EF"/>
    <w:rsid w:val="00254118"/>
    <w:rsid w:val="00254252"/>
    <w:rsid w:val="00254579"/>
    <w:rsid w:val="00254685"/>
    <w:rsid w:val="002546FE"/>
    <w:rsid w:val="00254809"/>
    <w:rsid w:val="00254C5D"/>
    <w:rsid w:val="00254ECD"/>
    <w:rsid w:val="0025537D"/>
    <w:rsid w:val="00255776"/>
    <w:rsid w:val="0025579F"/>
    <w:rsid w:val="00255825"/>
    <w:rsid w:val="00256463"/>
    <w:rsid w:val="00256549"/>
    <w:rsid w:val="002569AF"/>
    <w:rsid w:val="00256AD6"/>
    <w:rsid w:val="00256B38"/>
    <w:rsid w:val="00256E52"/>
    <w:rsid w:val="00256ED6"/>
    <w:rsid w:val="00256F78"/>
    <w:rsid w:val="002571E7"/>
    <w:rsid w:val="002573AA"/>
    <w:rsid w:val="00257668"/>
    <w:rsid w:val="00257690"/>
    <w:rsid w:val="002576AA"/>
    <w:rsid w:val="0025781F"/>
    <w:rsid w:val="00257B8A"/>
    <w:rsid w:val="00257EF3"/>
    <w:rsid w:val="002600A1"/>
    <w:rsid w:val="00260120"/>
    <w:rsid w:val="002602C3"/>
    <w:rsid w:val="00260553"/>
    <w:rsid w:val="0026074D"/>
    <w:rsid w:val="00260A2B"/>
    <w:rsid w:val="00260F72"/>
    <w:rsid w:val="0026114E"/>
    <w:rsid w:val="00261591"/>
    <w:rsid w:val="002615A7"/>
    <w:rsid w:val="00261780"/>
    <w:rsid w:val="00261C06"/>
    <w:rsid w:val="0026232F"/>
    <w:rsid w:val="0026261A"/>
    <w:rsid w:val="00262732"/>
    <w:rsid w:val="00263321"/>
    <w:rsid w:val="00263710"/>
    <w:rsid w:val="00263B6C"/>
    <w:rsid w:val="00263B83"/>
    <w:rsid w:val="00263BC8"/>
    <w:rsid w:val="00263C2F"/>
    <w:rsid w:val="00263C34"/>
    <w:rsid w:val="00264075"/>
    <w:rsid w:val="00264161"/>
    <w:rsid w:val="002643A1"/>
    <w:rsid w:val="00264645"/>
    <w:rsid w:val="002648D0"/>
    <w:rsid w:val="0026493A"/>
    <w:rsid w:val="0026498E"/>
    <w:rsid w:val="002651C5"/>
    <w:rsid w:val="00265469"/>
    <w:rsid w:val="0026577E"/>
    <w:rsid w:val="00265C34"/>
    <w:rsid w:val="00266321"/>
    <w:rsid w:val="0026663C"/>
    <w:rsid w:val="002669E8"/>
    <w:rsid w:val="00266F78"/>
    <w:rsid w:val="00267651"/>
    <w:rsid w:val="002676AB"/>
    <w:rsid w:val="00267734"/>
    <w:rsid w:val="002679C4"/>
    <w:rsid w:val="00270101"/>
    <w:rsid w:val="00270181"/>
    <w:rsid w:val="00270514"/>
    <w:rsid w:val="00270896"/>
    <w:rsid w:val="00270BE9"/>
    <w:rsid w:val="00270C60"/>
    <w:rsid w:val="00270DB4"/>
    <w:rsid w:val="00270E1E"/>
    <w:rsid w:val="00270F68"/>
    <w:rsid w:val="00270F8D"/>
    <w:rsid w:val="002711E8"/>
    <w:rsid w:val="00271688"/>
    <w:rsid w:val="00271D1A"/>
    <w:rsid w:val="002721FD"/>
    <w:rsid w:val="002722AB"/>
    <w:rsid w:val="00272670"/>
    <w:rsid w:val="002727E0"/>
    <w:rsid w:val="0027291B"/>
    <w:rsid w:val="00272AA5"/>
    <w:rsid w:val="00272AB3"/>
    <w:rsid w:val="00272C7D"/>
    <w:rsid w:val="00272C9B"/>
    <w:rsid w:val="00272E04"/>
    <w:rsid w:val="002732BC"/>
    <w:rsid w:val="002734FC"/>
    <w:rsid w:val="0027395E"/>
    <w:rsid w:val="00274221"/>
    <w:rsid w:val="00274447"/>
    <w:rsid w:val="002744A9"/>
    <w:rsid w:val="002745EA"/>
    <w:rsid w:val="002746C0"/>
    <w:rsid w:val="00274800"/>
    <w:rsid w:val="00274D4B"/>
    <w:rsid w:val="00275195"/>
    <w:rsid w:val="002751A3"/>
    <w:rsid w:val="002753F4"/>
    <w:rsid w:val="00275D4A"/>
    <w:rsid w:val="0027660F"/>
    <w:rsid w:val="00276B02"/>
    <w:rsid w:val="00276B05"/>
    <w:rsid w:val="00276CF3"/>
    <w:rsid w:val="002770C8"/>
    <w:rsid w:val="00277194"/>
    <w:rsid w:val="00277258"/>
    <w:rsid w:val="00277991"/>
    <w:rsid w:val="00277C05"/>
    <w:rsid w:val="00277DAC"/>
    <w:rsid w:val="00280588"/>
    <w:rsid w:val="002807E4"/>
    <w:rsid w:val="002808D8"/>
    <w:rsid w:val="00280D5A"/>
    <w:rsid w:val="00280EFF"/>
    <w:rsid w:val="00280F81"/>
    <w:rsid w:val="0028107F"/>
    <w:rsid w:val="002814EF"/>
    <w:rsid w:val="002816D7"/>
    <w:rsid w:val="002816EF"/>
    <w:rsid w:val="00282271"/>
    <w:rsid w:val="002822CA"/>
    <w:rsid w:val="002824A1"/>
    <w:rsid w:val="002824C6"/>
    <w:rsid w:val="00282666"/>
    <w:rsid w:val="00282711"/>
    <w:rsid w:val="00282751"/>
    <w:rsid w:val="002829BC"/>
    <w:rsid w:val="00282CE8"/>
    <w:rsid w:val="00283281"/>
    <w:rsid w:val="0028369E"/>
    <w:rsid w:val="00283735"/>
    <w:rsid w:val="002837D6"/>
    <w:rsid w:val="00283937"/>
    <w:rsid w:val="00283DE9"/>
    <w:rsid w:val="00284209"/>
    <w:rsid w:val="0028477B"/>
    <w:rsid w:val="002847A6"/>
    <w:rsid w:val="0028489F"/>
    <w:rsid w:val="00284B5E"/>
    <w:rsid w:val="00284C33"/>
    <w:rsid w:val="00284E51"/>
    <w:rsid w:val="002852C4"/>
    <w:rsid w:val="002852FD"/>
    <w:rsid w:val="0028573A"/>
    <w:rsid w:val="00285868"/>
    <w:rsid w:val="00285F4C"/>
    <w:rsid w:val="002860F1"/>
    <w:rsid w:val="00286671"/>
    <w:rsid w:val="002869C9"/>
    <w:rsid w:val="00286F65"/>
    <w:rsid w:val="002870E9"/>
    <w:rsid w:val="00287577"/>
    <w:rsid w:val="00287825"/>
    <w:rsid w:val="00287BC5"/>
    <w:rsid w:val="00287C8F"/>
    <w:rsid w:val="00287D9E"/>
    <w:rsid w:val="002900E8"/>
    <w:rsid w:val="002900FD"/>
    <w:rsid w:val="0029064A"/>
    <w:rsid w:val="00290765"/>
    <w:rsid w:val="00290FE4"/>
    <w:rsid w:val="00291955"/>
    <w:rsid w:val="0029232A"/>
    <w:rsid w:val="002924C5"/>
    <w:rsid w:val="0029276B"/>
    <w:rsid w:val="00292786"/>
    <w:rsid w:val="00292822"/>
    <w:rsid w:val="00292A5F"/>
    <w:rsid w:val="00292FD6"/>
    <w:rsid w:val="00293137"/>
    <w:rsid w:val="002933A3"/>
    <w:rsid w:val="00293542"/>
    <w:rsid w:val="00293647"/>
    <w:rsid w:val="00293866"/>
    <w:rsid w:val="00294201"/>
    <w:rsid w:val="0029517F"/>
    <w:rsid w:val="00295791"/>
    <w:rsid w:val="00295B6A"/>
    <w:rsid w:val="00295CF0"/>
    <w:rsid w:val="00295ECB"/>
    <w:rsid w:val="00295F37"/>
    <w:rsid w:val="0029629C"/>
    <w:rsid w:val="00296314"/>
    <w:rsid w:val="00296349"/>
    <w:rsid w:val="0029692E"/>
    <w:rsid w:val="00296A3D"/>
    <w:rsid w:val="00296C7E"/>
    <w:rsid w:val="00296D61"/>
    <w:rsid w:val="00296EB8"/>
    <w:rsid w:val="0029750B"/>
    <w:rsid w:val="002978F6"/>
    <w:rsid w:val="00297965"/>
    <w:rsid w:val="00297E66"/>
    <w:rsid w:val="00297E9C"/>
    <w:rsid w:val="002A07B2"/>
    <w:rsid w:val="002A0C67"/>
    <w:rsid w:val="002A0D1B"/>
    <w:rsid w:val="002A0E0F"/>
    <w:rsid w:val="002A1942"/>
    <w:rsid w:val="002A1B87"/>
    <w:rsid w:val="002A1BE9"/>
    <w:rsid w:val="002A1EAD"/>
    <w:rsid w:val="002A20D3"/>
    <w:rsid w:val="002A2151"/>
    <w:rsid w:val="002A25F8"/>
    <w:rsid w:val="002A3117"/>
    <w:rsid w:val="002A335D"/>
    <w:rsid w:val="002A3554"/>
    <w:rsid w:val="002A371C"/>
    <w:rsid w:val="002A3741"/>
    <w:rsid w:val="002A385F"/>
    <w:rsid w:val="002A38FB"/>
    <w:rsid w:val="002A3972"/>
    <w:rsid w:val="002A3CC2"/>
    <w:rsid w:val="002A3CE3"/>
    <w:rsid w:val="002A3D2F"/>
    <w:rsid w:val="002A3F1F"/>
    <w:rsid w:val="002A4401"/>
    <w:rsid w:val="002A4502"/>
    <w:rsid w:val="002A45D5"/>
    <w:rsid w:val="002A4795"/>
    <w:rsid w:val="002A48D6"/>
    <w:rsid w:val="002A548B"/>
    <w:rsid w:val="002A54D4"/>
    <w:rsid w:val="002A5665"/>
    <w:rsid w:val="002A5BAF"/>
    <w:rsid w:val="002A5E58"/>
    <w:rsid w:val="002A5E6D"/>
    <w:rsid w:val="002A6015"/>
    <w:rsid w:val="002A61A4"/>
    <w:rsid w:val="002A64C9"/>
    <w:rsid w:val="002A7132"/>
    <w:rsid w:val="002A71FD"/>
    <w:rsid w:val="002A7268"/>
    <w:rsid w:val="002A758F"/>
    <w:rsid w:val="002A7793"/>
    <w:rsid w:val="002A7B0A"/>
    <w:rsid w:val="002A7B6E"/>
    <w:rsid w:val="002B0548"/>
    <w:rsid w:val="002B05A3"/>
    <w:rsid w:val="002B0A75"/>
    <w:rsid w:val="002B0B57"/>
    <w:rsid w:val="002B0D55"/>
    <w:rsid w:val="002B0E7A"/>
    <w:rsid w:val="002B10F2"/>
    <w:rsid w:val="002B1296"/>
    <w:rsid w:val="002B200D"/>
    <w:rsid w:val="002B26EC"/>
    <w:rsid w:val="002B279E"/>
    <w:rsid w:val="002B2AED"/>
    <w:rsid w:val="002B2D5D"/>
    <w:rsid w:val="002B2F73"/>
    <w:rsid w:val="002B306F"/>
    <w:rsid w:val="002B324E"/>
    <w:rsid w:val="002B325A"/>
    <w:rsid w:val="002B3324"/>
    <w:rsid w:val="002B346E"/>
    <w:rsid w:val="002B34A8"/>
    <w:rsid w:val="002B39CE"/>
    <w:rsid w:val="002B3D66"/>
    <w:rsid w:val="002B3DE7"/>
    <w:rsid w:val="002B4874"/>
    <w:rsid w:val="002B4E0A"/>
    <w:rsid w:val="002B54B3"/>
    <w:rsid w:val="002B56D2"/>
    <w:rsid w:val="002B5F2F"/>
    <w:rsid w:val="002B64F0"/>
    <w:rsid w:val="002B6594"/>
    <w:rsid w:val="002B69EA"/>
    <w:rsid w:val="002B6B3C"/>
    <w:rsid w:val="002B6B66"/>
    <w:rsid w:val="002B6C15"/>
    <w:rsid w:val="002B6D60"/>
    <w:rsid w:val="002B6E43"/>
    <w:rsid w:val="002B72EB"/>
    <w:rsid w:val="002B7428"/>
    <w:rsid w:val="002B745A"/>
    <w:rsid w:val="002B7593"/>
    <w:rsid w:val="002B7792"/>
    <w:rsid w:val="002B783A"/>
    <w:rsid w:val="002B7D58"/>
    <w:rsid w:val="002C0093"/>
    <w:rsid w:val="002C0685"/>
    <w:rsid w:val="002C0D44"/>
    <w:rsid w:val="002C0DA0"/>
    <w:rsid w:val="002C0E3F"/>
    <w:rsid w:val="002C1533"/>
    <w:rsid w:val="002C19C3"/>
    <w:rsid w:val="002C1ACC"/>
    <w:rsid w:val="002C1E90"/>
    <w:rsid w:val="002C22FC"/>
    <w:rsid w:val="002C26FB"/>
    <w:rsid w:val="002C2753"/>
    <w:rsid w:val="002C2826"/>
    <w:rsid w:val="002C2AFB"/>
    <w:rsid w:val="002C2F83"/>
    <w:rsid w:val="002C3369"/>
    <w:rsid w:val="002C3547"/>
    <w:rsid w:val="002C3EF0"/>
    <w:rsid w:val="002C3FE2"/>
    <w:rsid w:val="002C4A0D"/>
    <w:rsid w:val="002C50B5"/>
    <w:rsid w:val="002C546E"/>
    <w:rsid w:val="002C6175"/>
    <w:rsid w:val="002C6292"/>
    <w:rsid w:val="002C63C1"/>
    <w:rsid w:val="002C6405"/>
    <w:rsid w:val="002C68DF"/>
    <w:rsid w:val="002C6B91"/>
    <w:rsid w:val="002C7030"/>
    <w:rsid w:val="002C764D"/>
    <w:rsid w:val="002C7A61"/>
    <w:rsid w:val="002C7B3F"/>
    <w:rsid w:val="002C7B63"/>
    <w:rsid w:val="002C7C43"/>
    <w:rsid w:val="002C7C4A"/>
    <w:rsid w:val="002D08AA"/>
    <w:rsid w:val="002D0B02"/>
    <w:rsid w:val="002D0D70"/>
    <w:rsid w:val="002D0D77"/>
    <w:rsid w:val="002D13A7"/>
    <w:rsid w:val="002D184B"/>
    <w:rsid w:val="002D1985"/>
    <w:rsid w:val="002D19EB"/>
    <w:rsid w:val="002D1F0A"/>
    <w:rsid w:val="002D2158"/>
    <w:rsid w:val="002D229E"/>
    <w:rsid w:val="002D2852"/>
    <w:rsid w:val="002D2917"/>
    <w:rsid w:val="002D2BA9"/>
    <w:rsid w:val="002D2D47"/>
    <w:rsid w:val="002D2ED5"/>
    <w:rsid w:val="002D300E"/>
    <w:rsid w:val="002D30F6"/>
    <w:rsid w:val="002D317C"/>
    <w:rsid w:val="002D3227"/>
    <w:rsid w:val="002D3344"/>
    <w:rsid w:val="002D381D"/>
    <w:rsid w:val="002D3AAA"/>
    <w:rsid w:val="002D3C82"/>
    <w:rsid w:val="002D3DB3"/>
    <w:rsid w:val="002D3E93"/>
    <w:rsid w:val="002D3F91"/>
    <w:rsid w:val="002D44D2"/>
    <w:rsid w:val="002D4A12"/>
    <w:rsid w:val="002D5568"/>
    <w:rsid w:val="002D622A"/>
    <w:rsid w:val="002D6681"/>
    <w:rsid w:val="002D67F0"/>
    <w:rsid w:val="002D6876"/>
    <w:rsid w:val="002D68C1"/>
    <w:rsid w:val="002D6CA8"/>
    <w:rsid w:val="002D6F9E"/>
    <w:rsid w:val="002D72FC"/>
    <w:rsid w:val="002D762E"/>
    <w:rsid w:val="002D76B1"/>
    <w:rsid w:val="002D7980"/>
    <w:rsid w:val="002E00C5"/>
    <w:rsid w:val="002E026E"/>
    <w:rsid w:val="002E02DB"/>
    <w:rsid w:val="002E05A0"/>
    <w:rsid w:val="002E05CC"/>
    <w:rsid w:val="002E12AC"/>
    <w:rsid w:val="002E13FB"/>
    <w:rsid w:val="002E15E1"/>
    <w:rsid w:val="002E1C76"/>
    <w:rsid w:val="002E1F14"/>
    <w:rsid w:val="002E2390"/>
    <w:rsid w:val="002E2934"/>
    <w:rsid w:val="002E2B2D"/>
    <w:rsid w:val="002E2D82"/>
    <w:rsid w:val="002E3182"/>
    <w:rsid w:val="002E3437"/>
    <w:rsid w:val="002E39A9"/>
    <w:rsid w:val="002E3C2B"/>
    <w:rsid w:val="002E3C67"/>
    <w:rsid w:val="002E3CE8"/>
    <w:rsid w:val="002E3E82"/>
    <w:rsid w:val="002E414B"/>
    <w:rsid w:val="002E421F"/>
    <w:rsid w:val="002E44DE"/>
    <w:rsid w:val="002E46A5"/>
    <w:rsid w:val="002E47A2"/>
    <w:rsid w:val="002E4AB5"/>
    <w:rsid w:val="002E4C30"/>
    <w:rsid w:val="002E5717"/>
    <w:rsid w:val="002E5903"/>
    <w:rsid w:val="002E5EB9"/>
    <w:rsid w:val="002E620E"/>
    <w:rsid w:val="002E6608"/>
    <w:rsid w:val="002E6ADB"/>
    <w:rsid w:val="002E6C82"/>
    <w:rsid w:val="002E6E1B"/>
    <w:rsid w:val="002E71A4"/>
    <w:rsid w:val="002E71D1"/>
    <w:rsid w:val="002E7355"/>
    <w:rsid w:val="002E7684"/>
    <w:rsid w:val="002E77BF"/>
    <w:rsid w:val="002E7A44"/>
    <w:rsid w:val="002E7A81"/>
    <w:rsid w:val="002F011E"/>
    <w:rsid w:val="002F0143"/>
    <w:rsid w:val="002F0154"/>
    <w:rsid w:val="002F0193"/>
    <w:rsid w:val="002F021F"/>
    <w:rsid w:val="002F0240"/>
    <w:rsid w:val="002F083F"/>
    <w:rsid w:val="002F0A33"/>
    <w:rsid w:val="002F0CB8"/>
    <w:rsid w:val="002F0D1B"/>
    <w:rsid w:val="002F11D7"/>
    <w:rsid w:val="002F1C33"/>
    <w:rsid w:val="002F2065"/>
    <w:rsid w:val="002F2499"/>
    <w:rsid w:val="002F25A9"/>
    <w:rsid w:val="002F2BE7"/>
    <w:rsid w:val="002F2BF7"/>
    <w:rsid w:val="002F3061"/>
    <w:rsid w:val="002F3420"/>
    <w:rsid w:val="002F3854"/>
    <w:rsid w:val="002F3C65"/>
    <w:rsid w:val="002F4534"/>
    <w:rsid w:val="002F4689"/>
    <w:rsid w:val="002F4873"/>
    <w:rsid w:val="002F4D21"/>
    <w:rsid w:val="002F52F9"/>
    <w:rsid w:val="002F543E"/>
    <w:rsid w:val="002F5934"/>
    <w:rsid w:val="002F5A2C"/>
    <w:rsid w:val="002F5A96"/>
    <w:rsid w:val="002F5DB9"/>
    <w:rsid w:val="002F5E9C"/>
    <w:rsid w:val="002F6386"/>
    <w:rsid w:val="002F63EE"/>
    <w:rsid w:val="002F65CD"/>
    <w:rsid w:val="002F674D"/>
    <w:rsid w:val="002F680B"/>
    <w:rsid w:val="002F685D"/>
    <w:rsid w:val="002F6AA9"/>
    <w:rsid w:val="002F6AB0"/>
    <w:rsid w:val="002F6B46"/>
    <w:rsid w:val="002F6BA2"/>
    <w:rsid w:val="002F72F3"/>
    <w:rsid w:val="002F7627"/>
    <w:rsid w:val="002F7717"/>
    <w:rsid w:val="002F7DA8"/>
    <w:rsid w:val="0030010E"/>
    <w:rsid w:val="003002A3"/>
    <w:rsid w:val="0030038B"/>
    <w:rsid w:val="0030078A"/>
    <w:rsid w:val="00300969"/>
    <w:rsid w:val="00300996"/>
    <w:rsid w:val="0030102A"/>
    <w:rsid w:val="00301078"/>
    <w:rsid w:val="003011DE"/>
    <w:rsid w:val="00301387"/>
    <w:rsid w:val="003013D1"/>
    <w:rsid w:val="003013D4"/>
    <w:rsid w:val="00301457"/>
    <w:rsid w:val="0030145D"/>
    <w:rsid w:val="0030163A"/>
    <w:rsid w:val="00301835"/>
    <w:rsid w:val="00301AC7"/>
    <w:rsid w:val="00301F1B"/>
    <w:rsid w:val="003026E2"/>
    <w:rsid w:val="0030296B"/>
    <w:rsid w:val="003029C7"/>
    <w:rsid w:val="00302AD4"/>
    <w:rsid w:val="00302C00"/>
    <w:rsid w:val="0030306B"/>
    <w:rsid w:val="0030315D"/>
    <w:rsid w:val="00303529"/>
    <w:rsid w:val="003038AD"/>
    <w:rsid w:val="00303B1B"/>
    <w:rsid w:val="00303E07"/>
    <w:rsid w:val="00304040"/>
    <w:rsid w:val="00304443"/>
    <w:rsid w:val="0030453F"/>
    <w:rsid w:val="00304BC3"/>
    <w:rsid w:val="00304E27"/>
    <w:rsid w:val="00305310"/>
    <w:rsid w:val="003054AA"/>
    <w:rsid w:val="00305A55"/>
    <w:rsid w:val="00305DBA"/>
    <w:rsid w:val="00305F1E"/>
    <w:rsid w:val="00306340"/>
    <w:rsid w:val="00306804"/>
    <w:rsid w:val="0030698F"/>
    <w:rsid w:val="003069F0"/>
    <w:rsid w:val="00306AAC"/>
    <w:rsid w:val="00306B3A"/>
    <w:rsid w:val="00306BD0"/>
    <w:rsid w:val="00306D34"/>
    <w:rsid w:val="00306F0E"/>
    <w:rsid w:val="00307262"/>
    <w:rsid w:val="003072BC"/>
    <w:rsid w:val="00307683"/>
    <w:rsid w:val="0030788B"/>
    <w:rsid w:val="00307A2F"/>
    <w:rsid w:val="0031061C"/>
    <w:rsid w:val="00310722"/>
    <w:rsid w:val="00310799"/>
    <w:rsid w:val="003109C8"/>
    <w:rsid w:val="00310A19"/>
    <w:rsid w:val="00310A28"/>
    <w:rsid w:val="00310A47"/>
    <w:rsid w:val="00310B03"/>
    <w:rsid w:val="00310C15"/>
    <w:rsid w:val="00310D2C"/>
    <w:rsid w:val="003110DA"/>
    <w:rsid w:val="003112BC"/>
    <w:rsid w:val="00311609"/>
    <w:rsid w:val="00311923"/>
    <w:rsid w:val="0031195A"/>
    <w:rsid w:val="003119F2"/>
    <w:rsid w:val="00311B95"/>
    <w:rsid w:val="00311D0A"/>
    <w:rsid w:val="00311E01"/>
    <w:rsid w:val="00311EA2"/>
    <w:rsid w:val="003120D5"/>
    <w:rsid w:val="003123DE"/>
    <w:rsid w:val="00312A19"/>
    <w:rsid w:val="00313046"/>
    <w:rsid w:val="003134DE"/>
    <w:rsid w:val="00313707"/>
    <w:rsid w:val="003138A6"/>
    <w:rsid w:val="00313AF6"/>
    <w:rsid w:val="00313BA2"/>
    <w:rsid w:val="00313C37"/>
    <w:rsid w:val="00314191"/>
    <w:rsid w:val="0031441D"/>
    <w:rsid w:val="00314583"/>
    <w:rsid w:val="003145DB"/>
    <w:rsid w:val="0031469C"/>
    <w:rsid w:val="003147BD"/>
    <w:rsid w:val="00314950"/>
    <w:rsid w:val="00314A1E"/>
    <w:rsid w:val="00314CD3"/>
    <w:rsid w:val="00314DD2"/>
    <w:rsid w:val="00314E97"/>
    <w:rsid w:val="0031543C"/>
    <w:rsid w:val="0031545F"/>
    <w:rsid w:val="00316785"/>
    <w:rsid w:val="00316874"/>
    <w:rsid w:val="00316979"/>
    <w:rsid w:val="00316A97"/>
    <w:rsid w:val="00316C66"/>
    <w:rsid w:val="003170D4"/>
    <w:rsid w:val="0031717F"/>
    <w:rsid w:val="0031753A"/>
    <w:rsid w:val="0031769E"/>
    <w:rsid w:val="003176F5"/>
    <w:rsid w:val="003178A7"/>
    <w:rsid w:val="00317A2C"/>
    <w:rsid w:val="00317E30"/>
    <w:rsid w:val="00317FA0"/>
    <w:rsid w:val="003202DE"/>
    <w:rsid w:val="0032049F"/>
    <w:rsid w:val="0032095B"/>
    <w:rsid w:val="003209E8"/>
    <w:rsid w:val="00320C92"/>
    <w:rsid w:val="00320C99"/>
    <w:rsid w:val="00320CF4"/>
    <w:rsid w:val="00320D51"/>
    <w:rsid w:val="00320D54"/>
    <w:rsid w:val="00321288"/>
    <w:rsid w:val="003214BB"/>
    <w:rsid w:val="003215D1"/>
    <w:rsid w:val="003217AA"/>
    <w:rsid w:val="0032204E"/>
    <w:rsid w:val="00322286"/>
    <w:rsid w:val="003224C9"/>
    <w:rsid w:val="00322592"/>
    <w:rsid w:val="00322AC2"/>
    <w:rsid w:val="00322C65"/>
    <w:rsid w:val="00322CAF"/>
    <w:rsid w:val="00323329"/>
    <w:rsid w:val="003233CD"/>
    <w:rsid w:val="003234B7"/>
    <w:rsid w:val="003237DE"/>
    <w:rsid w:val="0032384A"/>
    <w:rsid w:val="00323ADB"/>
    <w:rsid w:val="00323B91"/>
    <w:rsid w:val="00323EFB"/>
    <w:rsid w:val="0032423B"/>
    <w:rsid w:val="00324495"/>
    <w:rsid w:val="00324B87"/>
    <w:rsid w:val="00324FBD"/>
    <w:rsid w:val="003254A9"/>
    <w:rsid w:val="003254EA"/>
    <w:rsid w:val="00326494"/>
    <w:rsid w:val="00326534"/>
    <w:rsid w:val="003267EA"/>
    <w:rsid w:val="003268C2"/>
    <w:rsid w:val="00326D05"/>
    <w:rsid w:val="00326D13"/>
    <w:rsid w:val="00326FDE"/>
    <w:rsid w:val="00330027"/>
    <w:rsid w:val="00330218"/>
    <w:rsid w:val="0033035C"/>
    <w:rsid w:val="00330409"/>
    <w:rsid w:val="00330817"/>
    <w:rsid w:val="00330825"/>
    <w:rsid w:val="00331049"/>
    <w:rsid w:val="00331224"/>
    <w:rsid w:val="00331358"/>
    <w:rsid w:val="00331635"/>
    <w:rsid w:val="00331E8D"/>
    <w:rsid w:val="00332161"/>
    <w:rsid w:val="003323A9"/>
    <w:rsid w:val="00332498"/>
    <w:rsid w:val="00332563"/>
    <w:rsid w:val="00332662"/>
    <w:rsid w:val="003328D2"/>
    <w:rsid w:val="003329CE"/>
    <w:rsid w:val="003329D8"/>
    <w:rsid w:val="00332D1D"/>
    <w:rsid w:val="00332D97"/>
    <w:rsid w:val="00332E93"/>
    <w:rsid w:val="003331C4"/>
    <w:rsid w:val="0033326D"/>
    <w:rsid w:val="00333582"/>
    <w:rsid w:val="00333584"/>
    <w:rsid w:val="00333842"/>
    <w:rsid w:val="00333A2F"/>
    <w:rsid w:val="00333A4E"/>
    <w:rsid w:val="00333ABB"/>
    <w:rsid w:val="003343F8"/>
    <w:rsid w:val="0033470E"/>
    <w:rsid w:val="00334BCE"/>
    <w:rsid w:val="00334D3D"/>
    <w:rsid w:val="003351E9"/>
    <w:rsid w:val="00335255"/>
    <w:rsid w:val="003353F8"/>
    <w:rsid w:val="003355BD"/>
    <w:rsid w:val="0033673E"/>
    <w:rsid w:val="00336FA7"/>
    <w:rsid w:val="003374E7"/>
    <w:rsid w:val="003374F5"/>
    <w:rsid w:val="00337978"/>
    <w:rsid w:val="00337C16"/>
    <w:rsid w:val="00337F9E"/>
    <w:rsid w:val="003405A9"/>
    <w:rsid w:val="003407E0"/>
    <w:rsid w:val="00340B7E"/>
    <w:rsid w:val="00340FB6"/>
    <w:rsid w:val="003413B3"/>
    <w:rsid w:val="0034214D"/>
    <w:rsid w:val="00342D28"/>
    <w:rsid w:val="00342F5E"/>
    <w:rsid w:val="00342F8B"/>
    <w:rsid w:val="00343146"/>
    <w:rsid w:val="00343209"/>
    <w:rsid w:val="0034341A"/>
    <w:rsid w:val="00343971"/>
    <w:rsid w:val="00343BE4"/>
    <w:rsid w:val="00343CA5"/>
    <w:rsid w:val="00343D0F"/>
    <w:rsid w:val="00343FE0"/>
    <w:rsid w:val="00344573"/>
    <w:rsid w:val="003446B4"/>
    <w:rsid w:val="003446D3"/>
    <w:rsid w:val="0034473A"/>
    <w:rsid w:val="00344A25"/>
    <w:rsid w:val="00344AD3"/>
    <w:rsid w:val="00344ADA"/>
    <w:rsid w:val="00345036"/>
    <w:rsid w:val="00345244"/>
    <w:rsid w:val="003453B5"/>
    <w:rsid w:val="0034589C"/>
    <w:rsid w:val="00345CC8"/>
    <w:rsid w:val="00345D65"/>
    <w:rsid w:val="00345FC9"/>
    <w:rsid w:val="00346165"/>
    <w:rsid w:val="0034643B"/>
    <w:rsid w:val="003464FC"/>
    <w:rsid w:val="003466DB"/>
    <w:rsid w:val="00346801"/>
    <w:rsid w:val="003468D6"/>
    <w:rsid w:val="00346D0B"/>
    <w:rsid w:val="00346FE7"/>
    <w:rsid w:val="00347038"/>
    <w:rsid w:val="00347144"/>
    <w:rsid w:val="0034741A"/>
    <w:rsid w:val="00347768"/>
    <w:rsid w:val="003477FF"/>
    <w:rsid w:val="00347F98"/>
    <w:rsid w:val="003504D0"/>
    <w:rsid w:val="00350821"/>
    <w:rsid w:val="00350C32"/>
    <w:rsid w:val="0035123C"/>
    <w:rsid w:val="003512B5"/>
    <w:rsid w:val="00351700"/>
    <w:rsid w:val="00351967"/>
    <w:rsid w:val="0035199A"/>
    <w:rsid w:val="00351C3E"/>
    <w:rsid w:val="00351FBA"/>
    <w:rsid w:val="0035213D"/>
    <w:rsid w:val="0035231E"/>
    <w:rsid w:val="00352DF0"/>
    <w:rsid w:val="00352EEF"/>
    <w:rsid w:val="00353343"/>
    <w:rsid w:val="00353696"/>
    <w:rsid w:val="00353CB7"/>
    <w:rsid w:val="00353D61"/>
    <w:rsid w:val="003541DF"/>
    <w:rsid w:val="00354956"/>
    <w:rsid w:val="00354CB9"/>
    <w:rsid w:val="00354E7B"/>
    <w:rsid w:val="00354F17"/>
    <w:rsid w:val="00354F1F"/>
    <w:rsid w:val="00355252"/>
    <w:rsid w:val="0035537F"/>
    <w:rsid w:val="003553A7"/>
    <w:rsid w:val="003554EC"/>
    <w:rsid w:val="0035563D"/>
    <w:rsid w:val="00355CA7"/>
    <w:rsid w:val="00356527"/>
    <w:rsid w:val="0035652F"/>
    <w:rsid w:val="00356A3C"/>
    <w:rsid w:val="00356BD1"/>
    <w:rsid w:val="00356FA1"/>
    <w:rsid w:val="00357231"/>
    <w:rsid w:val="003573B5"/>
    <w:rsid w:val="00357877"/>
    <w:rsid w:val="00357B3F"/>
    <w:rsid w:val="00357C48"/>
    <w:rsid w:val="00357C6F"/>
    <w:rsid w:val="0036030D"/>
    <w:rsid w:val="0036060B"/>
    <w:rsid w:val="00360762"/>
    <w:rsid w:val="00360787"/>
    <w:rsid w:val="003607A6"/>
    <w:rsid w:val="0036099F"/>
    <w:rsid w:val="00360B5A"/>
    <w:rsid w:val="003618BA"/>
    <w:rsid w:val="00361914"/>
    <w:rsid w:val="00361C2A"/>
    <w:rsid w:val="00361F92"/>
    <w:rsid w:val="00362238"/>
    <w:rsid w:val="003622BB"/>
    <w:rsid w:val="00362327"/>
    <w:rsid w:val="00362639"/>
    <w:rsid w:val="00362834"/>
    <w:rsid w:val="00362DDD"/>
    <w:rsid w:val="00363670"/>
    <w:rsid w:val="00363A43"/>
    <w:rsid w:val="003646C7"/>
    <w:rsid w:val="003648AD"/>
    <w:rsid w:val="00364B48"/>
    <w:rsid w:val="00364D36"/>
    <w:rsid w:val="003654BA"/>
    <w:rsid w:val="003656DB"/>
    <w:rsid w:val="00365DBA"/>
    <w:rsid w:val="0036610E"/>
    <w:rsid w:val="00366453"/>
    <w:rsid w:val="003665D0"/>
    <w:rsid w:val="00366C4B"/>
    <w:rsid w:val="00366E3E"/>
    <w:rsid w:val="00367167"/>
    <w:rsid w:val="003676ED"/>
    <w:rsid w:val="00367ADE"/>
    <w:rsid w:val="003708A7"/>
    <w:rsid w:val="00370ACB"/>
    <w:rsid w:val="00370EA9"/>
    <w:rsid w:val="0037120D"/>
    <w:rsid w:val="0037153B"/>
    <w:rsid w:val="00371771"/>
    <w:rsid w:val="00371855"/>
    <w:rsid w:val="00371D7B"/>
    <w:rsid w:val="00371FB7"/>
    <w:rsid w:val="003722E7"/>
    <w:rsid w:val="003726FD"/>
    <w:rsid w:val="003727D2"/>
    <w:rsid w:val="00372B03"/>
    <w:rsid w:val="00372BB5"/>
    <w:rsid w:val="00372BD5"/>
    <w:rsid w:val="00373431"/>
    <w:rsid w:val="0037379D"/>
    <w:rsid w:val="0037393C"/>
    <w:rsid w:val="00373E33"/>
    <w:rsid w:val="00374088"/>
    <w:rsid w:val="00374521"/>
    <w:rsid w:val="00374769"/>
    <w:rsid w:val="00375F13"/>
    <w:rsid w:val="0037605C"/>
    <w:rsid w:val="00376888"/>
    <w:rsid w:val="00376C40"/>
    <w:rsid w:val="00376D7A"/>
    <w:rsid w:val="00376E0D"/>
    <w:rsid w:val="003771E6"/>
    <w:rsid w:val="0037742C"/>
    <w:rsid w:val="0037746E"/>
    <w:rsid w:val="00377AE7"/>
    <w:rsid w:val="00377B99"/>
    <w:rsid w:val="00377C70"/>
    <w:rsid w:val="0038040D"/>
    <w:rsid w:val="0038043E"/>
    <w:rsid w:val="003808BD"/>
    <w:rsid w:val="00380D02"/>
    <w:rsid w:val="0038111F"/>
    <w:rsid w:val="00381249"/>
    <w:rsid w:val="00381456"/>
    <w:rsid w:val="00381580"/>
    <w:rsid w:val="0038199A"/>
    <w:rsid w:val="00381AD7"/>
    <w:rsid w:val="00381C0D"/>
    <w:rsid w:val="00381CA1"/>
    <w:rsid w:val="00381DA1"/>
    <w:rsid w:val="00381DBB"/>
    <w:rsid w:val="0038224A"/>
    <w:rsid w:val="003822E1"/>
    <w:rsid w:val="00382936"/>
    <w:rsid w:val="00382C2B"/>
    <w:rsid w:val="00383227"/>
    <w:rsid w:val="00383540"/>
    <w:rsid w:val="00383727"/>
    <w:rsid w:val="003840D7"/>
    <w:rsid w:val="00384574"/>
    <w:rsid w:val="00384CF9"/>
    <w:rsid w:val="003856BC"/>
    <w:rsid w:val="00385843"/>
    <w:rsid w:val="00385EA4"/>
    <w:rsid w:val="00386168"/>
    <w:rsid w:val="003863C2"/>
    <w:rsid w:val="00386546"/>
    <w:rsid w:val="0038664D"/>
    <w:rsid w:val="00386977"/>
    <w:rsid w:val="00386999"/>
    <w:rsid w:val="00386AA1"/>
    <w:rsid w:val="00386F92"/>
    <w:rsid w:val="00387212"/>
    <w:rsid w:val="003877E0"/>
    <w:rsid w:val="003877FC"/>
    <w:rsid w:val="0038782A"/>
    <w:rsid w:val="003878EB"/>
    <w:rsid w:val="00387A18"/>
    <w:rsid w:val="00387C3E"/>
    <w:rsid w:val="00390325"/>
    <w:rsid w:val="00390477"/>
    <w:rsid w:val="003905CC"/>
    <w:rsid w:val="0039098B"/>
    <w:rsid w:val="003911F5"/>
    <w:rsid w:val="003911FB"/>
    <w:rsid w:val="00391301"/>
    <w:rsid w:val="00391592"/>
    <w:rsid w:val="003916CA"/>
    <w:rsid w:val="00391C1D"/>
    <w:rsid w:val="00391FE4"/>
    <w:rsid w:val="0039200E"/>
    <w:rsid w:val="003921DE"/>
    <w:rsid w:val="003922D6"/>
    <w:rsid w:val="0039292D"/>
    <w:rsid w:val="00392BCE"/>
    <w:rsid w:val="00393574"/>
    <w:rsid w:val="003939C7"/>
    <w:rsid w:val="00393E63"/>
    <w:rsid w:val="00394154"/>
    <w:rsid w:val="00394F0A"/>
    <w:rsid w:val="00395185"/>
    <w:rsid w:val="00395309"/>
    <w:rsid w:val="00395576"/>
    <w:rsid w:val="00395630"/>
    <w:rsid w:val="00395999"/>
    <w:rsid w:val="00395F12"/>
    <w:rsid w:val="0039607C"/>
    <w:rsid w:val="00396119"/>
    <w:rsid w:val="00396353"/>
    <w:rsid w:val="00396906"/>
    <w:rsid w:val="00396AA5"/>
    <w:rsid w:val="00396D23"/>
    <w:rsid w:val="00396E81"/>
    <w:rsid w:val="00397256"/>
    <w:rsid w:val="003974F7"/>
    <w:rsid w:val="003976FA"/>
    <w:rsid w:val="00397866"/>
    <w:rsid w:val="00397A6B"/>
    <w:rsid w:val="00397AEC"/>
    <w:rsid w:val="00397CFF"/>
    <w:rsid w:val="00397DFB"/>
    <w:rsid w:val="00397E25"/>
    <w:rsid w:val="00397F2C"/>
    <w:rsid w:val="003A0209"/>
    <w:rsid w:val="003A07DA"/>
    <w:rsid w:val="003A091C"/>
    <w:rsid w:val="003A0B09"/>
    <w:rsid w:val="003A0FA5"/>
    <w:rsid w:val="003A10B5"/>
    <w:rsid w:val="003A12F5"/>
    <w:rsid w:val="003A15CF"/>
    <w:rsid w:val="003A1770"/>
    <w:rsid w:val="003A19B7"/>
    <w:rsid w:val="003A1B31"/>
    <w:rsid w:val="003A1E65"/>
    <w:rsid w:val="003A1E85"/>
    <w:rsid w:val="003A2569"/>
    <w:rsid w:val="003A263A"/>
    <w:rsid w:val="003A2844"/>
    <w:rsid w:val="003A2D02"/>
    <w:rsid w:val="003A318B"/>
    <w:rsid w:val="003A3303"/>
    <w:rsid w:val="003A340F"/>
    <w:rsid w:val="003A384E"/>
    <w:rsid w:val="003A3E1E"/>
    <w:rsid w:val="003A3E45"/>
    <w:rsid w:val="003A3FB0"/>
    <w:rsid w:val="003A3FEF"/>
    <w:rsid w:val="003A42C7"/>
    <w:rsid w:val="003A4417"/>
    <w:rsid w:val="003A4693"/>
    <w:rsid w:val="003A4AC6"/>
    <w:rsid w:val="003A4BEE"/>
    <w:rsid w:val="003A4E96"/>
    <w:rsid w:val="003A50BE"/>
    <w:rsid w:val="003A636E"/>
    <w:rsid w:val="003A6827"/>
    <w:rsid w:val="003A6945"/>
    <w:rsid w:val="003A6B77"/>
    <w:rsid w:val="003A6E43"/>
    <w:rsid w:val="003A7929"/>
    <w:rsid w:val="003A7930"/>
    <w:rsid w:val="003A7BF2"/>
    <w:rsid w:val="003A7FDF"/>
    <w:rsid w:val="003B01E7"/>
    <w:rsid w:val="003B0510"/>
    <w:rsid w:val="003B0EBB"/>
    <w:rsid w:val="003B129A"/>
    <w:rsid w:val="003B14F2"/>
    <w:rsid w:val="003B1693"/>
    <w:rsid w:val="003B190E"/>
    <w:rsid w:val="003B1C24"/>
    <w:rsid w:val="003B1D81"/>
    <w:rsid w:val="003B1E9D"/>
    <w:rsid w:val="003B224B"/>
    <w:rsid w:val="003B22AF"/>
    <w:rsid w:val="003B2661"/>
    <w:rsid w:val="003B26ED"/>
    <w:rsid w:val="003B287A"/>
    <w:rsid w:val="003B2A33"/>
    <w:rsid w:val="003B2BE4"/>
    <w:rsid w:val="003B35A5"/>
    <w:rsid w:val="003B35C2"/>
    <w:rsid w:val="003B36FE"/>
    <w:rsid w:val="003B370F"/>
    <w:rsid w:val="003B3973"/>
    <w:rsid w:val="003B3EAA"/>
    <w:rsid w:val="003B3F51"/>
    <w:rsid w:val="003B40C2"/>
    <w:rsid w:val="003B41C5"/>
    <w:rsid w:val="003B44DD"/>
    <w:rsid w:val="003B4889"/>
    <w:rsid w:val="003B4994"/>
    <w:rsid w:val="003B4C53"/>
    <w:rsid w:val="003B4CB3"/>
    <w:rsid w:val="003B4E88"/>
    <w:rsid w:val="003B50EE"/>
    <w:rsid w:val="003B5124"/>
    <w:rsid w:val="003B565C"/>
    <w:rsid w:val="003B5FA4"/>
    <w:rsid w:val="003B60B2"/>
    <w:rsid w:val="003B62BD"/>
    <w:rsid w:val="003B6321"/>
    <w:rsid w:val="003B6429"/>
    <w:rsid w:val="003B6970"/>
    <w:rsid w:val="003B776D"/>
    <w:rsid w:val="003B7832"/>
    <w:rsid w:val="003B793A"/>
    <w:rsid w:val="003B7D41"/>
    <w:rsid w:val="003C054B"/>
    <w:rsid w:val="003C056D"/>
    <w:rsid w:val="003C06F5"/>
    <w:rsid w:val="003C0851"/>
    <w:rsid w:val="003C0A41"/>
    <w:rsid w:val="003C0CF4"/>
    <w:rsid w:val="003C1589"/>
    <w:rsid w:val="003C15FD"/>
    <w:rsid w:val="003C167B"/>
    <w:rsid w:val="003C17E2"/>
    <w:rsid w:val="003C17F5"/>
    <w:rsid w:val="003C1833"/>
    <w:rsid w:val="003C1A58"/>
    <w:rsid w:val="003C1C61"/>
    <w:rsid w:val="003C1FBA"/>
    <w:rsid w:val="003C227C"/>
    <w:rsid w:val="003C2A18"/>
    <w:rsid w:val="003C2D8F"/>
    <w:rsid w:val="003C2FFA"/>
    <w:rsid w:val="003C3AF0"/>
    <w:rsid w:val="003C3DA6"/>
    <w:rsid w:val="003C3E49"/>
    <w:rsid w:val="003C3F69"/>
    <w:rsid w:val="003C41F0"/>
    <w:rsid w:val="003C4AB5"/>
    <w:rsid w:val="003C4E8C"/>
    <w:rsid w:val="003C4FD0"/>
    <w:rsid w:val="003C5199"/>
    <w:rsid w:val="003C530E"/>
    <w:rsid w:val="003C5575"/>
    <w:rsid w:val="003C586A"/>
    <w:rsid w:val="003C5B29"/>
    <w:rsid w:val="003C5D0B"/>
    <w:rsid w:val="003C62E0"/>
    <w:rsid w:val="003C6C3D"/>
    <w:rsid w:val="003C6C5D"/>
    <w:rsid w:val="003C6E2B"/>
    <w:rsid w:val="003C6EA1"/>
    <w:rsid w:val="003C6F30"/>
    <w:rsid w:val="003C7346"/>
    <w:rsid w:val="003C7478"/>
    <w:rsid w:val="003C7AAD"/>
    <w:rsid w:val="003C7AD9"/>
    <w:rsid w:val="003C7B3D"/>
    <w:rsid w:val="003C7B9D"/>
    <w:rsid w:val="003C7E84"/>
    <w:rsid w:val="003D0004"/>
    <w:rsid w:val="003D0143"/>
    <w:rsid w:val="003D01E7"/>
    <w:rsid w:val="003D084E"/>
    <w:rsid w:val="003D087E"/>
    <w:rsid w:val="003D0A63"/>
    <w:rsid w:val="003D0C85"/>
    <w:rsid w:val="003D1174"/>
    <w:rsid w:val="003D15F5"/>
    <w:rsid w:val="003D1A3C"/>
    <w:rsid w:val="003D1AE6"/>
    <w:rsid w:val="003D1DBF"/>
    <w:rsid w:val="003D209C"/>
    <w:rsid w:val="003D22BB"/>
    <w:rsid w:val="003D26AA"/>
    <w:rsid w:val="003D2754"/>
    <w:rsid w:val="003D28D3"/>
    <w:rsid w:val="003D28E8"/>
    <w:rsid w:val="003D2988"/>
    <w:rsid w:val="003D2C7F"/>
    <w:rsid w:val="003D32C6"/>
    <w:rsid w:val="003D3362"/>
    <w:rsid w:val="003D3592"/>
    <w:rsid w:val="003D3824"/>
    <w:rsid w:val="003D390E"/>
    <w:rsid w:val="003D39B3"/>
    <w:rsid w:val="003D3AEF"/>
    <w:rsid w:val="003D3BD1"/>
    <w:rsid w:val="003D3BF6"/>
    <w:rsid w:val="003D406C"/>
    <w:rsid w:val="003D43C8"/>
    <w:rsid w:val="003D498F"/>
    <w:rsid w:val="003D4993"/>
    <w:rsid w:val="003D52E7"/>
    <w:rsid w:val="003D5809"/>
    <w:rsid w:val="003D5912"/>
    <w:rsid w:val="003D5A1D"/>
    <w:rsid w:val="003D5B45"/>
    <w:rsid w:val="003D5C12"/>
    <w:rsid w:val="003D6179"/>
    <w:rsid w:val="003D631A"/>
    <w:rsid w:val="003D644A"/>
    <w:rsid w:val="003D6BAC"/>
    <w:rsid w:val="003D706D"/>
    <w:rsid w:val="003D74E5"/>
    <w:rsid w:val="003D78D6"/>
    <w:rsid w:val="003D7DBC"/>
    <w:rsid w:val="003D7DF1"/>
    <w:rsid w:val="003D7FDC"/>
    <w:rsid w:val="003E00DC"/>
    <w:rsid w:val="003E0452"/>
    <w:rsid w:val="003E058B"/>
    <w:rsid w:val="003E0870"/>
    <w:rsid w:val="003E08CF"/>
    <w:rsid w:val="003E0B5C"/>
    <w:rsid w:val="003E0BF0"/>
    <w:rsid w:val="003E0CBE"/>
    <w:rsid w:val="003E1233"/>
    <w:rsid w:val="003E1710"/>
    <w:rsid w:val="003E19E3"/>
    <w:rsid w:val="003E1B7A"/>
    <w:rsid w:val="003E2046"/>
    <w:rsid w:val="003E20C4"/>
    <w:rsid w:val="003E215B"/>
    <w:rsid w:val="003E21B1"/>
    <w:rsid w:val="003E21EA"/>
    <w:rsid w:val="003E2588"/>
    <w:rsid w:val="003E291C"/>
    <w:rsid w:val="003E2C22"/>
    <w:rsid w:val="003E2CB2"/>
    <w:rsid w:val="003E3129"/>
    <w:rsid w:val="003E318A"/>
    <w:rsid w:val="003E34BB"/>
    <w:rsid w:val="003E3677"/>
    <w:rsid w:val="003E3D0A"/>
    <w:rsid w:val="003E3D42"/>
    <w:rsid w:val="003E3F47"/>
    <w:rsid w:val="003E3F97"/>
    <w:rsid w:val="003E3F9A"/>
    <w:rsid w:val="003E414F"/>
    <w:rsid w:val="003E4448"/>
    <w:rsid w:val="003E4A34"/>
    <w:rsid w:val="003E4D31"/>
    <w:rsid w:val="003E53C2"/>
    <w:rsid w:val="003E5445"/>
    <w:rsid w:val="003E558C"/>
    <w:rsid w:val="003E55A9"/>
    <w:rsid w:val="003E588C"/>
    <w:rsid w:val="003E5A8D"/>
    <w:rsid w:val="003E5D34"/>
    <w:rsid w:val="003E5E29"/>
    <w:rsid w:val="003E5F76"/>
    <w:rsid w:val="003E5FD3"/>
    <w:rsid w:val="003E6426"/>
    <w:rsid w:val="003E6891"/>
    <w:rsid w:val="003E69A0"/>
    <w:rsid w:val="003E6A31"/>
    <w:rsid w:val="003E6ED0"/>
    <w:rsid w:val="003E6FBA"/>
    <w:rsid w:val="003E7591"/>
    <w:rsid w:val="003E75CF"/>
    <w:rsid w:val="003E77F7"/>
    <w:rsid w:val="003E7971"/>
    <w:rsid w:val="003E7981"/>
    <w:rsid w:val="003E7D73"/>
    <w:rsid w:val="003F0196"/>
    <w:rsid w:val="003F027C"/>
    <w:rsid w:val="003F02D5"/>
    <w:rsid w:val="003F06DA"/>
    <w:rsid w:val="003F0DCE"/>
    <w:rsid w:val="003F0E79"/>
    <w:rsid w:val="003F12BA"/>
    <w:rsid w:val="003F1388"/>
    <w:rsid w:val="003F16BC"/>
    <w:rsid w:val="003F19B6"/>
    <w:rsid w:val="003F1DDD"/>
    <w:rsid w:val="003F2127"/>
    <w:rsid w:val="003F2135"/>
    <w:rsid w:val="003F2140"/>
    <w:rsid w:val="003F22ED"/>
    <w:rsid w:val="003F2439"/>
    <w:rsid w:val="003F24BF"/>
    <w:rsid w:val="003F2C08"/>
    <w:rsid w:val="003F2C31"/>
    <w:rsid w:val="003F2D2A"/>
    <w:rsid w:val="003F3190"/>
    <w:rsid w:val="003F336C"/>
    <w:rsid w:val="003F33F9"/>
    <w:rsid w:val="003F3536"/>
    <w:rsid w:val="003F3609"/>
    <w:rsid w:val="003F36AE"/>
    <w:rsid w:val="003F395E"/>
    <w:rsid w:val="003F3DD1"/>
    <w:rsid w:val="003F3E1C"/>
    <w:rsid w:val="003F3EB6"/>
    <w:rsid w:val="003F4248"/>
    <w:rsid w:val="003F467A"/>
    <w:rsid w:val="003F469A"/>
    <w:rsid w:val="003F4B2B"/>
    <w:rsid w:val="003F4B40"/>
    <w:rsid w:val="003F4E1C"/>
    <w:rsid w:val="003F5CBB"/>
    <w:rsid w:val="003F5D14"/>
    <w:rsid w:val="003F5EFE"/>
    <w:rsid w:val="003F65B2"/>
    <w:rsid w:val="003F6B2E"/>
    <w:rsid w:val="003F6B80"/>
    <w:rsid w:val="003F6C5C"/>
    <w:rsid w:val="003F6F9A"/>
    <w:rsid w:val="003F779C"/>
    <w:rsid w:val="003F77FC"/>
    <w:rsid w:val="003F7B0A"/>
    <w:rsid w:val="003F7C48"/>
    <w:rsid w:val="003F7CF6"/>
    <w:rsid w:val="003F7ED1"/>
    <w:rsid w:val="0040051A"/>
    <w:rsid w:val="004005B9"/>
    <w:rsid w:val="0040060A"/>
    <w:rsid w:val="0040098D"/>
    <w:rsid w:val="00400B7D"/>
    <w:rsid w:val="00400B8A"/>
    <w:rsid w:val="00400F2F"/>
    <w:rsid w:val="004012E4"/>
    <w:rsid w:val="004014DD"/>
    <w:rsid w:val="00401753"/>
    <w:rsid w:val="00401795"/>
    <w:rsid w:val="004017A3"/>
    <w:rsid w:val="00401AC8"/>
    <w:rsid w:val="00401D59"/>
    <w:rsid w:val="00401DC2"/>
    <w:rsid w:val="00401ECE"/>
    <w:rsid w:val="00401ED2"/>
    <w:rsid w:val="0040244D"/>
    <w:rsid w:val="00402A93"/>
    <w:rsid w:val="00402B65"/>
    <w:rsid w:val="00402FDE"/>
    <w:rsid w:val="00403544"/>
    <w:rsid w:val="004036C1"/>
    <w:rsid w:val="004037AF"/>
    <w:rsid w:val="004037EF"/>
    <w:rsid w:val="00403815"/>
    <w:rsid w:val="00403836"/>
    <w:rsid w:val="00403F55"/>
    <w:rsid w:val="00404162"/>
    <w:rsid w:val="00404536"/>
    <w:rsid w:val="0040489A"/>
    <w:rsid w:val="00404CAE"/>
    <w:rsid w:val="00404EDD"/>
    <w:rsid w:val="0040511E"/>
    <w:rsid w:val="004053E6"/>
    <w:rsid w:val="00405691"/>
    <w:rsid w:val="004056F9"/>
    <w:rsid w:val="0040570C"/>
    <w:rsid w:val="00405AA9"/>
    <w:rsid w:val="00405CA5"/>
    <w:rsid w:val="004062F3"/>
    <w:rsid w:val="0040697D"/>
    <w:rsid w:val="004069DD"/>
    <w:rsid w:val="00406A3F"/>
    <w:rsid w:val="00406B16"/>
    <w:rsid w:val="00406BFF"/>
    <w:rsid w:val="00406EF9"/>
    <w:rsid w:val="00406F29"/>
    <w:rsid w:val="004072FC"/>
    <w:rsid w:val="0040735A"/>
    <w:rsid w:val="004076E6"/>
    <w:rsid w:val="004078D4"/>
    <w:rsid w:val="00407BB4"/>
    <w:rsid w:val="00407BC0"/>
    <w:rsid w:val="004103E3"/>
    <w:rsid w:val="0041089F"/>
    <w:rsid w:val="00410966"/>
    <w:rsid w:val="00410E57"/>
    <w:rsid w:val="0041144E"/>
    <w:rsid w:val="0041157D"/>
    <w:rsid w:val="004117D3"/>
    <w:rsid w:val="00411812"/>
    <w:rsid w:val="0041233D"/>
    <w:rsid w:val="00412513"/>
    <w:rsid w:val="00412582"/>
    <w:rsid w:val="004126EA"/>
    <w:rsid w:val="0041316E"/>
    <w:rsid w:val="00413235"/>
    <w:rsid w:val="00413EE9"/>
    <w:rsid w:val="00414253"/>
    <w:rsid w:val="00414710"/>
    <w:rsid w:val="00414C20"/>
    <w:rsid w:val="00414D7C"/>
    <w:rsid w:val="00415391"/>
    <w:rsid w:val="004153A3"/>
    <w:rsid w:val="004157C7"/>
    <w:rsid w:val="0041594A"/>
    <w:rsid w:val="00415BDA"/>
    <w:rsid w:val="00415CC4"/>
    <w:rsid w:val="00415FC7"/>
    <w:rsid w:val="004164B9"/>
    <w:rsid w:val="0041654E"/>
    <w:rsid w:val="004165AC"/>
    <w:rsid w:val="0041665D"/>
    <w:rsid w:val="00416815"/>
    <w:rsid w:val="0041682E"/>
    <w:rsid w:val="00416FA6"/>
    <w:rsid w:val="004174A5"/>
    <w:rsid w:val="00417CE5"/>
    <w:rsid w:val="00420238"/>
    <w:rsid w:val="004202D0"/>
    <w:rsid w:val="00420451"/>
    <w:rsid w:val="004204A9"/>
    <w:rsid w:val="004205DD"/>
    <w:rsid w:val="004215FD"/>
    <w:rsid w:val="004218FF"/>
    <w:rsid w:val="004219CC"/>
    <w:rsid w:val="004222D6"/>
    <w:rsid w:val="0042231B"/>
    <w:rsid w:val="0042248A"/>
    <w:rsid w:val="0042249A"/>
    <w:rsid w:val="004227DB"/>
    <w:rsid w:val="00422961"/>
    <w:rsid w:val="00422F64"/>
    <w:rsid w:val="00423505"/>
    <w:rsid w:val="0042388D"/>
    <w:rsid w:val="00423B3A"/>
    <w:rsid w:val="00423B5F"/>
    <w:rsid w:val="00423DDE"/>
    <w:rsid w:val="00423DE2"/>
    <w:rsid w:val="00424117"/>
    <w:rsid w:val="004243E1"/>
    <w:rsid w:val="00424450"/>
    <w:rsid w:val="004248DB"/>
    <w:rsid w:val="00424960"/>
    <w:rsid w:val="00424A0B"/>
    <w:rsid w:val="00424A69"/>
    <w:rsid w:val="00424D9A"/>
    <w:rsid w:val="00424E42"/>
    <w:rsid w:val="00425023"/>
    <w:rsid w:val="004250D4"/>
    <w:rsid w:val="00425528"/>
    <w:rsid w:val="004256A0"/>
    <w:rsid w:val="0042576C"/>
    <w:rsid w:val="00425C8F"/>
    <w:rsid w:val="00425F98"/>
    <w:rsid w:val="00426040"/>
    <w:rsid w:val="00426045"/>
    <w:rsid w:val="004260D6"/>
    <w:rsid w:val="004266E5"/>
    <w:rsid w:val="00426716"/>
    <w:rsid w:val="00426AD8"/>
    <w:rsid w:val="00426D45"/>
    <w:rsid w:val="00426F5E"/>
    <w:rsid w:val="00426FD0"/>
    <w:rsid w:val="004273DE"/>
    <w:rsid w:val="004274AF"/>
    <w:rsid w:val="004274C5"/>
    <w:rsid w:val="00427B25"/>
    <w:rsid w:val="00427CFA"/>
    <w:rsid w:val="00430364"/>
    <w:rsid w:val="00430EE8"/>
    <w:rsid w:val="00430F94"/>
    <w:rsid w:val="004314AB"/>
    <w:rsid w:val="004315F6"/>
    <w:rsid w:val="0043171E"/>
    <w:rsid w:val="00431731"/>
    <w:rsid w:val="00431E52"/>
    <w:rsid w:val="00431F83"/>
    <w:rsid w:val="00432068"/>
    <w:rsid w:val="00432260"/>
    <w:rsid w:val="00432347"/>
    <w:rsid w:val="0043266F"/>
    <w:rsid w:val="004326E1"/>
    <w:rsid w:val="00432D2D"/>
    <w:rsid w:val="004331AB"/>
    <w:rsid w:val="00433260"/>
    <w:rsid w:val="004335D3"/>
    <w:rsid w:val="00433933"/>
    <w:rsid w:val="00434654"/>
    <w:rsid w:val="00434889"/>
    <w:rsid w:val="0043488E"/>
    <w:rsid w:val="00434CFA"/>
    <w:rsid w:val="00434F03"/>
    <w:rsid w:val="00435A3A"/>
    <w:rsid w:val="00435B9B"/>
    <w:rsid w:val="00435E52"/>
    <w:rsid w:val="00435E65"/>
    <w:rsid w:val="004367BD"/>
    <w:rsid w:val="00436BAA"/>
    <w:rsid w:val="00436CD6"/>
    <w:rsid w:val="004373D4"/>
    <w:rsid w:val="00437735"/>
    <w:rsid w:val="00437A6D"/>
    <w:rsid w:val="00437D64"/>
    <w:rsid w:val="00437EC4"/>
    <w:rsid w:val="00440008"/>
    <w:rsid w:val="004403DB"/>
    <w:rsid w:val="00440499"/>
    <w:rsid w:val="004407A8"/>
    <w:rsid w:val="004407E3"/>
    <w:rsid w:val="00440934"/>
    <w:rsid w:val="00440B16"/>
    <w:rsid w:val="00440D5B"/>
    <w:rsid w:val="0044113B"/>
    <w:rsid w:val="004413A4"/>
    <w:rsid w:val="0044169D"/>
    <w:rsid w:val="00441BD5"/>
    <w:rsid w:val="00441E08"/>
    <w:rsid w:val="00441E98"/>
    <w:rsid w:val="00441FE1"/>
    <w:rsid w:val="004421CF"/>
    <w:rsid w:val="00442471"/>
    <w:rsid w:val="004424B4"/>
    <w:rsid w:val="00442C6C"/>
    <w:rsid w:val="00442E57"/>
    <w:rsid w:val="0044334B"/>
    <w:rsid w:val="0044336F"/>
    <w:rsid w:val="004433EE"/>
    <w:rsid w:val="004437E4"/>
    <w:rsid w:val="00443BC6"/>
    <w:rsid w:val="00443D73"/>
    <w:rsid w:val="004441D8"/>
    <w:rsid w:val="00444302"/>
    <w:rsid w:val="0044438E"/>
    <w:rsid w:val="00444458"/>
    <w:rsid w:val="00444734"/>
    <w:rsid w:val="00444855"/>
    <w:rsid w:val="0044489B"/>
    <w:rsid w:val="00444ADD"/>
    <w:rsid w:val="00444BF6"/>
    <w:rsid w:val="00444C27"/>
    <w:rsid w:val="0044522E"/>
    <w:rsid w:val="004454C2"/>
    <w:rsid w:val="004455B5"/>
    <w:rsid w:val="004457A4"/>
    <w:rsid w:val="00445AC6"/>
    <w:rsid w:val="00445C3D"/>
    <w:rsid w:val="00445F8B"/>
    <w:rsid w:val="004460A5"/>
    <w:rsid w:val="0044624F"/>
    <w:rsid w:val="00446377"/>
    <w:rsid w:val="00446BC4"/>
    <w:rsid w:val="00447305"/>
    <w:rsid w:val="00447365"/>
    <w:rsid w:val="004473F3"/>
    <w:rsid w:val="00447590"/>
    <w:rsid w:val="00447697"/>
    <w:rsid w:val="00447E74"/>
    <w:rsid w:val="00450204"/>
    <w:rsid w:val="004502C3"/>
    <w:rsid w:val="00450305"/>
    <w:rsid w:val="00450A0C"/>
    <w:rsid w:val="00450E71"/>
    <w:rsid w:val="00450F8E"/>
    <w:rsid w:val="004515B1"/>
    <w:rsid w:val="004517DA"/>
    <w:rsid w:val="0045183F"/>
    <w:rsid w:val="00451A1E"/>
    <w:rsid w:val="00451EE7"/>
    <w:rsid w:val="004523D6"/>
    <w:rsid w:val="004528A2"/>
    <w:rsid w:val="004528F9"/>
    <w:rsid w:val="00452C85"/>
    <w:rsid w:val="00452FD8"/>
    <w:rsid w:val="00453042"/>
    <w:rsid w:val="004533BB"/>
    <w:rsid w:val="00453453"/>
    <w:rsid w:val="00453489"/>
    <w:rsid w:val="0045348F"/>
    <w:rsid w:val="00453E55"/>
    <w:rsid w:val="00454297"/>
    <w:rsid w:val="004545EC"/>
    <w:rsid w:val="00454822"/>
    <w:rsid w:val="00454A47"/>
    <w:rsid w:val="00454E10"/>
    <w:rsid w:val="004551AF"/>
    <w:rsid w:val="00455341"/>
    <w:rsid w:val="0045551D"/>
    <w:rsid w:val="0045576C"/>
    <w:rsid w:val="00455873"/>
    <w:rsid w:val="00455ABC"/>
    <w:rsid w:val="00455CAA"/>
    <w:rsid w:val="00455D1E"/>
    <w:rsid w:val="00455DFE"/>
    <w:rsid w:val="00455E0F"/>
    <w:rsid w:val="004560C9"/>
    <w:rsid w:val="00456113"/>
    <w:rsid w:val="00456296"/>
    <w:rsid w:val="00456459"/>
    <w:rsid w:val="00456666"/>
    <w:rsid w:val="004569D6"/>
    <w:rsid w:val="00456B26"/>
    <w:rsid w:val="0045748C"/>
    <w:rsid w:val="00457619"/>
    <w:rsid w:val="00457BDE"/>
    <w:rsid w:val="00457C15"/>
    <w:rsid w:val="00457E5D"/>
    <w:rsid w:val="0046011A"/>
    <w:rsid w:val="004604F1"/>
    <w:rsid w:val="00460547"/>
    <w:rsid w:val="00460553"/>
    <w:rsid w:val="00460756"/>
    <w:rsid w:val="00460858"/>
    <w:rsid w:val="0046099B"/>
    <w:rsid w:val="00461133"/>
    <w:rsid w:val="00461144"/>
    <w:rsid w:val="004611D8"/>
    <w:rsid w:val="004611E1"/>
    <w:rsid w:val="004614BC"/>
    <w:rsid w:val="004618A0"/>
    <w:rsid w:val="00461E58"/>
    <w:rsid w:val="00461EB8"/>
    <w:rsid w:val="00462011"/>
    <w:rsid w:val="00462426"/>
    <w:rsid w:val="004627C6"/>
    <w:rsid w:val="00462BA4"/>
    <w:rsid w:val="0046306D"/>
    <w:rsid w:val="0046389B"/>
    <w:rsid w:val="0046413A"/>
    <w:rsid w:val="00464393"/>
    <w:rsid w:val="00464A6C"/>
    <w:rsid w:val="00464E80"/>
    <w:rsid w:val="004650D5"/>
    <w:rsid w:val="0046534E"/>
    <w:rsid w:val="0046552B"/>
    <w:rsid w:val="0046563F"/>
    <w:rsid w:val="00465ADC"/>
    <w:rsid w:val="00465C5B"/>
    <w:rsid w:val="00465E28"/>
    <w:rsid w:val="00465E93"/>
    <w:rsid w:val="00466349"/>
    <w:rsid w:val="004666D5"/>
    <w:rsid w:val="00466945"/>
    <w:rsid w:val="0046697F"/>
    <w:rsid w:val="00466BBE"/>
    <w:rsid w:val="00466BF9"/>
    <w:rsid w:val="00466D17"/>
    <w:rsid w:val="004672D1"/>
    <w:rsid w:val="00467515"/>
    <w:rsid w:val="00467676"/>
    <w:rsid w:val="004677B6"/>
    <w:rsid w:val="004677ED"/>
    <w:rsid w:val="0046798C"/>
    <w:rsid w:val="00470103"/>
    <w:rsid w:val="0047043E"/>
    <w:rsid w:val="00470561"/>
    <w:rsid w:val="004707C4"/>
    <w:rsid w:val="0047082F"/>
    <w:rsid w:val="00470886"/>
    <w:rsid w:val="00470E67"/>
    <w:rsid w:val="0047108C"/>
    <w:rsid w:val="00471203"/>
    <w:rsid w:val="0047165E"/>
    <w:rsid w:val="004716BB"/>
    <w:rsid w:val="00471CC8"/>
    <w:rsid w:val="00471D9B"/>
    <w:rsid w:val="00471E37"/>
    <w:rsid w:val="00471FFC"/>
    <w:rsid w:val="00472486"/>
    <w:rsid w:val="00472488"/>
    <w:rsid w:val="00472865"/>
    <w:rsid w:val="00472D4D"/>
    <w:rsid w:val="00473994"/>
    <w:rsid w:val="00473CBE"/>
    <w:rsid w:val="00473F44"/>
    <w:rsid w:val="00473FCE"/>
    <w:rsid w:val="004742DF"/>
    <w:rsid w:val="00474681"/>
    <w:rsid w:val="0047477F"/>
    <w:rsid w:val="004748A7"/>
    <w:rsid w:val="00474AD8"/>
    <w:rsid w:val="00474D02"/>
    <w:rsid w:val="00475020"/>
    <w:rsid w:val="004759B9"/>
    <w:rsid w:val="00475A43"/>
    <w:rsid w:val="00475B6E"/>
    <w:rsid w:val="00475E80"/>
    <w:rsid w:val="00476142"/>
    <w:rsid w:val="004761D0"/>
    <w:rsid w:val="00476206"/>
    <w:rsid w:val="004767AA"/>
    <w:rsid w:val="00476834"/>
    <w:rsid w:val="004768E5"/>
    <w:rsid w:val="00476D4A"/>
    <w:rsid w:val="00477032"/>
    <w:rsid w:val="0047703C"/>
    <w:rsid w:val="00477AE8"/>
    <w:rsid w:val="00477FB0"/>
    <w:rsid w:val="00480341"/>
    <w:rsid w:val="00480616"/>
    <w:rsid w:val="00480F7A"/>
    <w:rsid w:val="00480F9C"/>
    <w:rsid w:val="004810F9"/>
    <w:rsid w:val="00481298"/>
    <w:rsid w:val="00481601"/>
    <w:rsid w:val="0048182A"/>
    <w:rsid w:val="00481B69"/>
    <w:rsid w:val="00481D69"/>
    <w:rsid w:val="004823AD"/>
    <w:rsid w:val="00482991"/>
    <w:rsid w:val="00482BA0"/>
    <w:rsid w:val="00482C4B"/>
    <w:rsid w:val="00482DF3"/>
    <w:rsid w:val="00483041"/>
    <w:rsid w:val="00483888"/>
    <w:rsid w:val="00483A99"/>
    <w:rsid w:val="00483ADD"/>
    <w:rsid w:val="00483B0F"/>
    <w:rsid w:val="00483C69"/>
    <w:rsid w:val="00483CE3"/>
    <w:rsid w:val="00483DE0"/>
    <w:rsid w:val="00483FA7"/>
    <w:rsid w:val="00484447"/>
    <w:rsid w:val="00484647"/>
    <w:rsid w:val="004846FD"/>
    <w:rsid w:val="004849B9"/>
    <w:rsid w:val="00485063"/>
    <w:rsid w:val="004851EC"/>
    <w:rsid w:val="00485530"/>
    <w:rsid w:val="00485588"/>
    <w:rsid w:val="00485775"/>
    <w:rsid w:val="0048589D"/>
    <w:rsid w:val="00485B81"/>
    <w:rsid w:val="00485EA3"/>
    <w:rsid w:val="00486075"/>
    <w:rsid w:val="0048607F"/>
    <w:rsid w:val="0048633A"/>
    <w:rsid w:val="00486558"/>
    <w:rsid w:val="00486577"/>
    <w:rsid w:val="00486CAB"/>
    <w:rsid w:val="00486F69"/>
    <w:rsid w:val="00487016"/>
    <w:rsid w:val="004873CC"/>
    <w:rsid w:val="00487473"/>
    <w:rsid w:val="00487841"/>
    <w:rsid w:val="00487CB9"/>
    <w:rsid w:val="00490464"/>
    <w:rsid w:val="00490B02"/>
    <w:rsid w:val="00490B4E"/>
    <w:rsid w:val="00490FFA"/>
    <w:rsid w:val="00491250"/>
    <w:rsid w:val="004913A6"/>
    <w:rsid w:val="004915F0"/>
    <w:rsid w:val="0049169D"/>
    <w:rsid w:val="004916BD"/>
    <w:rsid w:val="0049179F"/>
    <w:rsid w:val="004917A5"/>
    <w:rsid w:val="00491F7D"/>
    <w:rsid w:val="00492062"/>
    <w:rsid w:val="004923C9"/>
    <w:rsid w:val="00492428"/>
    <w:rsid w:val="0049263F"/>
    <w:rsid w:val="00492776"/>
    <w:rsid w:val="00492B78"/>
    <w:rsid w:val="00492E4D"/>
    <w:rsid w:val="00493460"/>
    <w:rsid w:val="00493829"/>
    <w:rsid w:val="004938BA"/>
    <w:rsid w:val="0049391A"/>
    <w:rsid w:val="00493AD5"/>
    <w:rsid w:val="00493B0E"/>
    <w:rsid w:val="00493F0E"/>
    <w:rsid w:val="00493F82"/>
    <w:rsid w:val="0049421F"/>
    <w:rsid w:val="0049431B"/>
    <w:rsid w:val="0049471A"/>
    <w:rsid w:val="00494773"/>
    <w:rsid w:val="00494840"/>
    <w:rsid w:val="00494915"/>
    <w:rsid w:val="0049549D"/>
    <w:rsid w:val="00495558"/>
    <w:rsid w:val="00495679"/>
    <w:rsid w:val="0049572C"/>
    <w:rsid w:val="0049579A"/>
    <w:rsid w:val="00495D06"/>
    <w:rsid w:val="00495EF2"/>
    <w:rsid w:val="00496140"/>
    <w:rsid w:val="00496153"/>
    <w:rsid w:val="004967AD"/>
    <w:rsid w:val="00496B08"/>
    <w:rsid w:val="00496D20"/>
    <w:rsid w:val="00496EC4"/>
    <w:rsid w:val="00496F52"/>
    <w:rsid w:val="0049707E"/>
    <w:rsid w:val="00497080"/>
    <w:rsid w:val="00497366"/>
    <w:rsid w:val="004975DD"/>
    <w:rsid w:val="004978F0"/>
    <w:rsid w:val="00497968"/>
    <w:rsid w:val="00497A0B"/>
    <w:rsid w:val="00497B80"/>
    <w:rsid w:val="00497EEA"/>
    <w:rsid w:val="00497FE0"/>
    <w:rsid w:val="004A0340"/>
    <w:rsid w:val="004A0352"/>
    <w:rsid w:val="004A0A93"/>
    <w:rsid w:val="004A0CB1"/>
    <w:rsid w:val="004A0F0E"/>
    <w:rsid w:val="004A10B7"/>
    <w:rsid w:val="004A133C"/>
    <w:rsid w:val="004A14F9"/>
    <w:rsid w:val="004A1608"/>
    <w:rsid w:val="004A1768"/>
    <w:rsid w:val="004A1883"/>
    <w:rsid w:val="004A1BFF"/>
    <w:rsid w:val="004A1D63"/>
    <w:rsid w:val="004A1F13"/>
    <w:rsid w:val="004A24AA"/>
    <w:rsid w:val="004A24BE"/>
    <w:rsid w:val="004A2656"/>
    <w:rsid w:val="004A2815"/>
    <w:rsid w:val="004A2A92"/>
    <w:rsid w:val="004A2D81"/>
    <w:rsid w:val="004A32ED"/>
    <w:rsid w:val="004A3617"/>
    <w:rsid w:val="004A374A"/>
    <w:rsid w:val="004A3ACD"/>
    <w:rsid w:val="004A3C31"/>
    <w:rsid w:val="004A3C93"/>
    <w:rsid w:val="004A412B"/>
    <w:rsid w:val="004A4372"/>
    <w:rsid w:val="004A44B9"/>
    <w:rsid w:val="004A4FBA"/>
    <w:rsid w:val="004A50C9"/>
    <w:rsid w:val="004A54D1"/>
    <w:rsid w:val="004A5659"/>
    <w:rsid w:val="004A598F"/>
    <w:rsid w:val="004A5A87"/>
    <w:rsid w:val="004A62A2"/>
    <w:rsid w:val="004A640D"/>
    <w:rsid w:val="004A660E"/>
    <w:rsid w:val="004A695F"/>
    <w:rsid w:val="004A6ADB"/>
    <w:rsid w:val="004A6B15"/>
    <w:rsid w:val="004A6CA9"/>
    <w:rsid w:val="004A73A1"/>
    <w:rsid w:val="004A7643"/>
    <w:rsid w:val="004A76B2"/>
    <w:rsid w:val="004A781B"/>
    <w:rsid w:val="004A796C"/>
    <w:rsid w:val="004A7DE5"/>
    <w:rsid w:val="004A7EA9"/>
    <w:rsid w:val="004A7FB6"/>
    <w:rsid w:val="004B0191"/>
    <w:rsid w:val="004B06C2"/>
    <w:rsid w:val="004B06C4"/>
    <w:rsid w:val="004B0E07"/>
    <w:rsid w:val="004B0FF7"/>
    <w:rsid w:val="004B1A39"/>
    <w:rsid w:val="004B1AAD"/>
    <w:rsid w:val="004B1D52"/>
    <w:rsid w:val="004B1FBD"/>
    <w:rsid w:val="004B2113"/>
    <w:rsid w:val="004B2131"/>
    <w:rsid w:val="004B21F1"/>
    <w:rsid w:val="004B2492"/>
    <w:rsid w:val="004B254E"/>
    <w:rsid w:val="004B2E46"/>
    <w:rsid w:val="004B2E9B"/>
    <w:rsid w:val="004B32D4"/>
    <w:rsid w:val="004B34FA"/>
    <w:rsid w:val="004B3521"/>
    <w:rsid w:val="004B37E2"/>
    <w:rsid w:val="004B39B9"/>
    <w:rsid w:val="004B3E6D"/>
    <w:rsid w:val="004B3F63"/>
    <w:rsid w:val="004B4262"/>
    <w:rsid w:val="004B4CFE"/>
    <w:rsid w:val="004B4D14"/>
    <w:rsid w:val="004B4E0F"/>
    <w:rsid w:val="004B4E54"/>
    <w:rsid w:val="004B50DA"/>
    <w:rsid w:val="004B522F"/>
    <w:rsid w:val="004B5242"/>
    <w:rsid w:val="004B55EA"/>
    <w:rsid w:val="004B560C"/>
    <w:rsid w:val="004B58AB"/>
    <w:rsid w:val="004B59D2"/>
    <w:rsid w:val="004B5ED4"/>
    <w:rsid w:val="004B5FED"/>
    <w:rsid w:val="004B6851"/>
    <w:rsid w:val="004B7034"/>
    <w:rsid w:val="004B707C"/>
    <w:rsid w:val="004B7087"/>
    <w:rsid w:val="004B742E"/>
    <w:rsid w:val="004B74B8"/>
    <w:rsid w:val="004B754C"/>
    <w:rsid w:val="004B757F"/>
    <w:rsid w:val="004B7830"/>
    <w:rsid w:val="004C069F"/>
    <w:rsid w:val="004C0CDD"/>
    <w:rsid w:val="004C13EF"/>
    <w:rsid w:val="004C1A13"/>
    <w:rsid w:val="004C1A23"/>
    <w:rsid w:val="004C1CBC"/>
    <w:rsid w:val="004C1E8F"/>
    <w:rsid w:val="004C1F27"/>
    <w:rsid w:val="004C1F48"/>
    <w:rsid w:val="004C1FFD"/>
    <w:rsid w:val="004C292D"/>
    <w:rsid w:val="004C29F8"/>
    <w:rsid w:val="004C2BDA"/>
    <w:rsid w:val="004C2EB8"/>
    <w:rsid w:val="004C2F9A"/>
    <w:rsid w:val="004C3098"/>
    <w:rsid w:val="004C30D9"/>
    <w:rsid w:val="004C31DB"/>
    <w:rsid w:val="004C3231"/>
    <w:rsid w:val="004C3621"/>
    <w:rsid w:val="004C391D"/>
    <w:rsid w:val="004C3AF2"/>
    <w:rsid w:val="004C3F00"/>
    <w:rsid w:val="004C433A"/>
    <w:rsid w:val="004C4405"/>
    <w:rsid w:val="004C4BC2"/>
    <w:rsid w:val="004C4E8A"/>
    <w:rsid w:val="004C530F"/>
    <w:rsid w:val="004C539D"/>
    <w:rsid w:val="004C5664"/>
    <w:rsid w:val="004C5D8E"/>
    <w:rsid w:val="004C5D9D"/>
    <w:rsid w:val="004C5F58"/>
    <w:rsid w:val="004C6009"/>
    <w:rsid w:val="004C6137"/>
    <w:rsid w:val="004C61AD"/>
    <w:rsid w:val="004C6B92"/>
    <w:rsid w:val="004C6D02"/>
    <w:rsid w:val="004C723D"/>
    <w:rsid w:val="004C7277"/>
    <w:rsid w:val="004C787A"/>
    <w:rsid w:val="004C79F5"/>
    <w:rsid w:val="004C7BD2"/>
    <w:rsid w:val="004C7E53"/>
    <w:rsid w:val="004D084E"/>
    <w:rsid w:val="004D0887"/>
    <w:rsid w:val="004D093A"/>
    <w:rsid w:val="004D0ACB"/>
    <w:rsid w:val="004D0D23"/>
    <w:rsid w:val="004D0DC7"/>
    <w:rsid w:val="004D101A"/>
    <w:rsid w:val="004D10C2"/>
    <w:rsid w:val="004D19D6"/>
    <w:rsid w:val="004D1ED0"/>
    <w:rsid w:val="004D1F63"/>
    <w:rsid w:val="004D1F7A"/>
    <w:rsid w:val="004D1FEA"/>
    <w:rsid w:val="004D2009"/>
    <w:rsid w:val="004D201E"/>
    <w:rsid w:val="004D2865"/>
    <w:rsid w:val="004D2A67"/>
    <w:rsid w:val="004D2AFE"/>
    <w:rsid w:val="004D2BB5"/>
    <w:rsid w:val="004D3014"/>
    <w:rsid w:val="004D302C"/>
    <w:rsid w:val="004D317A"/>
    <w:rsid w:val="004D37D8"/>
    <w:rsid w:val="004D3989"/>
    <w:rsid w:val="004D3AC1"/>
    <w:rsid w:val="004D3ADE"/>
    <w:rsid w:val="004D42A5"/>
    <w:rsid w:val="004D492E"/>
    <w:rsid w:val="004D4C3D"/>
    <w:rsid w:val="004D4F95"/>
    <w:rsid w:val="004D5211"/>
    <w:rsid w:val="004D5332"/>
    <w:rsid w:val="004D55DF"/>
    <w:rsid w:val="004D5707"/>
    <w:rsid w:val="004D5803"/>
    <w:rsid w:val="004D5990"/>
    <w:rsid w:val="004D5E96"/>
    <w:rsid w:val="004D60BE"/>
    <w:rsid w:val="004D6299"/>
    <w:rsid w:val="004D6568"/>
    <w:rsid w:val="004D6940"/>
    <w:rsid w:val="004D6AA9"/>
    <w:rsid w:val="004D6D49"/>
    <w:rsid w:val="004D6E2F"/>
    <w:rsid w:val="004D6ECF"/>
    <w:rsid w:val="004D74B2"/>
    <w:rsid w:val="004E05A4"/>
    <w:rsid w:val="004E06C7"/>
    <w:rsid w:val="004E073B"/>
    <w:rsid w:val="004E0D27"/>
    <w:rsid w:val="004E0ED8"/>
    <w:rsid w:val="004E14E0"/>
    <w:rsid w:val="004E175F"/>
    <w:rsid w:val="004E1D44"/>
    <w:rsid w:val="004E1EF7"/>
    <w:rsid w:val="004E1F31"/>
    <w:rsid w:val="004E23AF"/>
    <w:rsid w:val="004E2701"/>
    <w:rsid w:val="004E28C5"/>
    <w:rsid w:val="004E29F7"/>
    <w:rsid w:val="004E2C6D"/>
    <w:rsid w:val="004E2F69"/>
    <w:rsid w:val="004E30F3"/>
    <w:rsid w:val="004E34C4"/>
    <w:rsid w:val="004E36D0"/>
    <w:rsid w:val="004E3964"/>
    <w:rsid w:val="004E39DC"/>
    <w:rsid w:val="004E3CF4"/>
    <w:rsid w:val="004E4592"/>
    <w:rsid w:val="004E47AA"/>
    <w:rsid w:val="004E47ED"/>
    <w:rsid w:val="004E4E77"/>
    <w:rsid w:val="004E4F03"/>
    <w:rsid w:val="004E4FF3"/>
    <w:rsid w:val="004E5714"/>
    <w:rsid w:val="004E587E"/>
    <w:rsid w:val="004E5B1B"/>
    <w:rsid w:val="004E5F5E"/>
    <w:rsid w:val="004E604E"/>
    <w:rsid w:val="004E6180"/>
    <w:rsid w:val="004E6256"/>
    <w:rsid w:val="004E6326"/>
    <w:rsid w:val="004E65ED"/>
    <w:rsid w:val="004E6ACC"/>
    <w:rsid w:val="004E6C3C"/>
    <w:rsid w:val="004E71D0"/>
    <w:rsid w:val="004E748B"/>
    <w:rsid w:val="004E7534"/>
    <w:rsid w:val="004E78F6"/>
    <w:rsid w:val="004F002A"/>
    <w:rsid w:val="004F08D8"/>
    <w:rsid w:val="004F0A59"/>
    <w:rsid w:val="004F1601"/>
    <w:rsid w:val="004F18FE"/>
    <w:rsid w:val="004F1A59"/>
    <w:rsid w:val="004F1BD5"/>
    <w:rsid w:val="004F1F2F"/>
    <w:rsid w:val="004F203F"/>
    <w:rsid w:val="004F2644"/>
    <w:rsid w:val="004F2669"/>
    <w:rsid w:val="004F2841"/>
    <w:rsid w:val="004F28EC"/>
    <w:rsid w:val="004F28F1"/>
    <w:rsid w:val="004F2DC1"/>
    <w:rsid w:val="004F3075"/>
    <w:rsid w:val="004F31AE"/>
    <w:rsid w:val="004F31D1"/>
    <w:rsid w:val="004F3226"/>
    <w:rsid w:val="004F3240"/>
    <w:rsid w:val="004F3559"/>
    <w:rsid w:val="004F3938"/>
    <w:rsid w:val="004F3A0A"/>
    <w:rsid w:val="004F3A72"/>
    <w:rsid w:val="004F3B03"/>
    <w:rsid w:val="004F3CE7"/>
    <w:rsid w:val="004F3EC0"/>
    <w:rsid w:val="004F3FF4"/>
    <w:rsid w:val="004F40AF"/>
    <w:rsid w:val="004F4669"/>
    <w:rsid w:val="004F48E3"/>
    <w:rsid w:val="004F4C8D"/>
    <w:rsid w:val="004F4DC0"/>
    <w:rsid w:val="004F4E33"/>
    <w:rsid w:val="004F5186"/>
    <w:rsid w:val="004F5510"/>
    <w:rsid w:val="004F5831"/>
    <w:rsid w:val="004F5847"/>
    <w:rsid w:val="004F5F1E"/>
    <w:rsid w:val="004F60FB"/>
    <w:rsid w:val="004F692C"/>
    <w:rsid w:val="004F6A2D"/>
    <w:rsid w:val="004F6A3C"/>
    <w:rsid w:val="004F6BBB"/>
    <w:rsid w:val="004F714D"/>
    <w:rsid w:val="004F76E7"/>
    <w:rsid w:val="004F7969"/>
    <w:rsid w:val="004F7B16"/>
    <w:rsid w:val="004F7F59"/>
    <w:rsid w:val="004F7FD0"/>
    <w:rsid w:val="00500141"/>
    <w:rsid w:val="0050034B"/>
    <w:rsid w:val="00500676"/>
    <w:rsid w:val="00500788"/>
    <w:rsid w:val="005009D8"/>
    <w:rsid w:val="005009E7"/>
    <w:rsid w:val="00500CC2"/>
    <w:rsid w:val="00500F47"/>
    <w:rsid w:val="0050101C"/>
    <w:rsid w:val="005011C3"/>
    <w:rsid w:val="0050146B"/>
    <w:rsid w:val="00501542"/>
    <w:rsid w:val="00501548"/>
    <w:rsid w:val="0050175D"/>
    <w:rsid w:val="00501952"/>
    <w:rsid w:val="005019F8"/>
    <w:rsid w:val="00501BD5"/>
    <w:rsid w:val="00501C5F"/>
    <w:rsid w:val="00501E1B"/>
    <w:rsid w:val="00501F55"/>
    <w:rsid w:val="00501F8A"/>
    <w:rsid w:val="005020C1"/>
    <w:rsid w:val="00502349"/>
    <w:rsid w:val="00502469"/>
    <w:rsid w:val="0050272A"/>
    <w:rsid w:val="00502D34"/>
    <w:rsid w:val="005030A5"/>
    <w:rsid w:val="005032CE"/>
    <w:rsid w:val="00503555"/>
    <w:rsid w:val="00503564"/>
    <w:rsid w:val="0050376F"/>
    <w:rsid w:val="00503B5A"/>
    <w:rsid w:val="00503BF4"/>
    <w:rsid w:val="00503E38"/>
    <w:rsid w:val="00503FA5"/>
    <w:rsid w:val="005041FF"/>
    <w:rsid w:val="005048E7"/>
    <w:rsid w:val="00504B0A"/>
    <w:rsid w:val="005052D3"/>
    <w:rsid w:val="00505407"/>
    <w:rsid w:val="00505737"/>
    <w:rsid w:val="00506512"/>
    <w:rsid w:val="0050659B"/>
    <w:rsid w:val="0050686C"/>
    <w:rsid w:val="00506C53"/>
    <w:rsid w:val="00506C95"/>
    <w:rsid w:val="00506D20"/>
    <w:rsid w:val="00506DC3"/>
    <w:rsid w:val="00506DFB"/>
    <w:rsid w:val="00506E8B"/>
    <w:rsid w:val="00507201"/>
    <w:rsid w:val="00507643"/>
    <w:rsid w:val="00507C8E"/>
    <w:rsid w:val="00507F09"/>
    <w:rsid w:val="00507F23"/>
    <w:rsid w:val="00510027"/>
    <w:rsid w:val="005101EF"/>
    <w:rsid w:val="005103FC"/>
    <w:rsid w:val="00510AA3"/>
    <w:rsid w:val="0051116A"/>
    <w:rsid w:val="00511377"/>
    <w:rsid w:val="0051153B"/>
    <w:rsid w:val="005117FC"/>
    <w:rsid w:val="00511847"/>
    <w:rsid w:val="005126C7"/>
    <w:rsid w:val="00512A5B"/>
    <w:rsid w:val="00512AB7"/>
    <w:rsid w:val="00512CEA"/>
    <w:rsid w:val="00512E0F"/>
    <w:rsid w:val="00512EDC"/>
    <w:rsid w:val="00513007"/>
    <w:rsid w:val="0051350E"/>
    <w:rsid w:val="005135BF"/>
    <w:rsid w:val="005138C6"/>
    <w:rsid w:val="00513A5F"/>
    <w:rsid w:val="00513BE6"/>
    <w:rsid w:val="00514482"/>
    <w:rsid w:val="005146B5"/>
    <w:rsid w:val="00514892"/>
    <w:rsid w:val="00514B0E"/>
    <w:rsid w:val="00515376"/>
    <w:rsid w:val="00515E38"/>
    <w:rsid w:val="0051615D"/>
    <w:rsid w:val="0051617B"/>
    <w:rsid w:val="00516210"/>
    <w:rsid w:val="00516402"/>
    <w:rsid w:val="0051649F"/>
    <w:rsid w:val="00516697"/>
    <w:rsid w:val="005166DA"/>
    <w:rsid w:val="005166F9"/>
    <w:rsid w:val="0051674C"/>
    <w:rsid w:val="00516841"/>
    <w:rsid w:val="005168FB"/>
    <w:rsid w:val="005170D7"/>
    <w:rsid w:val="005173D6"/>
    <w:rsid w:val="0051750F"/>
    <w:rsid w:val="00517EB0"/>
    <w:rsid w:val="00517EF2"/>
    <w:rsid w:val="0052012F"/>
    <w:rsid w:val="005209F8"/>
    <w:rsid w:val="00520A5B"/>
    <w:rsid w:val="00521005"/>
    <w:rsid w:val="00521139"/>
    <w:rsid w:val="00521158"/>
    <w:rsid w:val="00521585"/>
    <w:rsid w:val="00521656"/>
    <w:rsid w:val="0052178F"/>
    <w:rsid w:val="00521D1B"/>
    <w:rsid w:val="00521DC3"/>
    <w:rsid w:val="00521FE3"/>
    <w:rsid w:val="0052202D"/>
    <w:rsid w:val="005220C2"/>
    <w:rsid w:val="00522228"/>
    <w:rsid w:val="005226BB"/>
    <w:rsid w:val="00522D29"/>
    <w:rsid w:val="005233EB"/>
    <w:rsid w:val="00523C8A"/>
    <w:rsid w:val="005241BE"/>
    <w:rsid w:val="005241C3"/>
    <w:rsid w:val="0052439B"/>
    <w:rsid w:val="00524C0C"/>
    <w:rsid w:val="00525442"/>
    <w:rsid w:val="005255EA"/>
    <w:rsid w:val="00526224"/>
    <w:rsid w:val="005264AF"/>
    <w:rsid w:val="00526951"/>
    <w:rsid w:val="00526B2E"/>
    <w:rsid w:val="00526D55"/>
    <w:rsid w:val="00526EE2"/>
    <w:rsid w:val="00526FA6"/>
    <w:rsid w:val="00526FBE"/>
    <w:rsid w:val="005272FB"/>
    <w:rsid w:val="00527467"/>
    <w:rsid w:val="005274D0"/>
    <w:rsid w:val="00527BD7"/>
    <w:rsid w:val="00527CF7"/>
    <w:rsid w:val="00527F12"/>
    <w:rsid w:val="005301DB"/>
    <w:rsid w:val="00530388"/>
    <w:rsid w:val="00530BB9"/>
    <w:rsid w:val="00530DA8"/>
    <w:rsid w:val="00530EF6"/>
    <w:rsid w:val="005311B6"/>
    <w:rsid w:val="005312A8"/>
    <w:rsid w:val="0053186D"/>
    <w:rsid w:val="00531A4D"/>
    <w:rsid w:val="00531AF9"/>
    <w:rsid w:val="00531CB5"/>
    <w:rsid w:val="00532007"/>
    <w:rsid w:val="00532182"/>
    <w:rsid w:val="0053222F"/>
    <w:rsid w:val="0053282C"/>
    <w:rsid w:val="005328D7"/>
    <w:rsid w:val="005329A2"/>
    <w:rsid w:val="00532A80"/>
    <w:rsid w:val="00532DA4"/>
    <w:rsid w:val="00532F7C"/>
    <w:rsid w:val="00533004"/>
    <w:rsid w:val="00533182"/>
    <w:rsid w:val="00533457"/>
    <w:rsid w:val="005339A5"/>
    <w:rsid w:val="005339F8"/>
    <w:rsid w:val="00533E5A"/>
    <w:rsid w:val="00533E8A"/>
    <w:rsid w:val="00533F15"/>
    <w:rsid w:val="0053409A"/>
    <w:rsid w:val="00534225"/>
    <w:rsid w:val="005342DC"/>
    <w:rsid w:val="00534393"/>
    <w:rsid w:val="005344C9"/>
    <w:rsid w:val="00534827"/>
    <w:rsid w:val="005349E9"/>
    <w:rsid w:val="00534D7F"/>
    <w:rsid w:val="00535006"/>
    <w:rsid w:val="00535815"/>
    <w:rsid w:val="0053586A"/>
    <w:rsid w:val="00535CF2"/>
    <w:rsid w:val="00535ED2"/>
    <w:rsid w:val="005360B3"/>
    <w:rsid w:val="005365DC"/>
    <w:rsid w:val="0053695C"/>
    <w:rsid w:val="00536D66"/>
    <w:rsid w:val="00537070"/>
    <w:rsid w:val="00537141"/>
    <w:rsid w:val="005373DF"/>
    <w:rsid w:val="005373EC"/>
    <w:rsid w:val="005375DA"/>
    <w:rsid w:val="00537719"/>
    <w:rsid w:val="005377DA"/>
    <w:rsid w:val="0053786C"/>
    <w:rsid w:val="005379E1"/>
    <w:rsid w:val="00537D00"/>
    <w:rsid w:val="00537DDC"/>
    <w:rsid w:val="00540482"/>
    <w:rsid w:val="00540B20"/>
    <w:rsid w:val="00540F7D"/>
    <w:rsid w:val="0054121B"/>
    <w:rsid w:val="00541232"/>
    <w:rsid w:val="00541243"/>
    <w:rsid w:val="005415F4"/>
    <w:rsid w:val="005416D5"/>
    <w:rsid w:val="005419B3"/>
    <w:rsid w:val="00541E46"/>
    <w:rsid w:val="0054201D"/>
    <w:rsid w:val="00542525"/>
    <w:rsid w:val="00542562"/>
    <w:rsid w:val="005426E2"/>
    <w:rsid w:val="005428B8"/>
    <w:rsid w:val="00542A6E"/>
    <w:rsid w:val="00542EF1"/>
    <w:rsid w:val="0054345D"/>
    <w:rsid w:val="0054346C"/>
    <w:rsid w:val="005434B9"/>
    <w:rsid w:val="00543A3A"/>
    <w:rsid w:val="00543AD8"/>
    <w:rsid w:val="00543B15"/>
    <w:rsid w:val="00543EED"/>
    <w:rsid w:val="005441AA"/>
    <w:rsid w:val="0054426E"/>
    <w:rsid w:val="005442B9"/>
    <w:rsid w:val="0054438B"/>
    <w:rsid w:val="0054461D"/>
    <w:rsid w:val="00544781"/>
    <w:rsid w:val="005447DD"/>
    <w:rsid w:val="005449BB"/>
    <w:rsid w:val="0054502B"/>
    <w:rsid w:val="005455C8"/>
    <w:rsid w:val="00545685"/>
    <w:rsid w:val="005457F3"/>
    <w:rsid w:val="00545AAB"/>
    <w:rsid w:val="00545DDE"/>
    <w:rsid w:val="005463C2"/>
    <w:rsid w:val="0054650E"/>
    <w:rsid w:val="0054693B"/>
    <w:rsid w:val="00546B3F"/>
    <w:rsid w:val="00546B73"/>
    <w:rsid w:val="00547501"/>
    <w:rsid w:val="00547916"/>
    <w:rsid w:val="00550076"/>
    <w:rsid w:val="00550582"/>
    <w:rsid w:val="00550625"/>
    <w:rsid w:val="00550B09"/>
    <w:rsid w:val="00550B3A"/>
    <w:rsid w:val="00550F7C"/>
    <w:rsid w:val="00550FFE"/>
    <w:rsid w:val="005514F4"/>
    <w:rsid w:val="005515E9"/>
    <w:rsid w:val="005517DA"/>
    <w:rsid w:val="00551837"/>
    <w:rsid w:val="00551DB4"/>
    <w:rsid w:val="00551DB5"/>
    <w:rsid w:val="00551EF6"/>
    <w:rsid w:val="00551F8F"/>
    <w:rsid w:val="0055209D"/>
    <w:rsid w:val="00552338"/>
    <w:rsid w:val="0055241E"/>
    <w:rsid w:val="00552975"/>
    <w:rsid w:val="00552DB3"/>
    <w:rsid w:val="00552DBF"/>
    <w:rsid w:val="00552E38"/>
    <w:rsid w:val="00552F29"/>
    <w:rsid w:val="00552FF6"/>
    <w:rsid w:val="00553032"/>
    <w:rsid w:val="005530E9"/>
    <w:rsid w:val="00553429"/>
    <w:rsid w:val="0055352F"/>
    <w:rsid w:val="0055359E"/>
    <w:rsid w:val="0055360D"/>
    <w:rsid w:val="005539DC"/>
    <w:rsid w:val="00553A50"/>
    <w:rsid w:val="00553B52"/>
    <w:rsid w:val="00553BE5"/>
    <w:rsid w:val="00553E15"/>
    <w:rsid w:val="005543BA"/>
    <w:rsid w:val="00554E2B"/>
    <w:rsid w:val="005550AF"/>
    <w:rsid w:val="00555100"/>
    <w:rsid w:val="0055513B"/>
    <w:rsid w:val="00555847"/>
    <w:rsid w:val="00555E13"/>
    <w:rsid w:val="00555FB6"/>
    <w:rsid w:val="005561CD"/>
    <w:rsid w:val="00556826"/>
    <w:rsid w:val="00556971"/>
    <w:rsid w:val="005569F2"/>
    <w:rsid w:val="005570B7"/>
    <w:rsid w:val="00557773"/>
    <w:rsid w:val="005577F8"/>
    <w:rsid w:val="005579FD"/>
    <w:rsid w:val="00557CCD"/>
    <w:rsid w:val="00557E57"/>
    <w:rsid w:val="00557EA9"/>
    <w:rsid w:val="00557FE9"/>
    <w:rsid w:val="0056028D"/>
    <w:rsid w:val="005602E2"/>
    <w:rsid w:val="0056066F"/>
    <w:rsid w:val="00560700"/>
    <w:rsid w:val="005607EA"/>
    <w:rsid w:val="00560A6E"/>
    <w:rsid w:val="00560AE4"/>
    <w:rsid w:val="00560D74"/>
    <w:rsid w:val="00560EFB"/>
    <w:rsid w:val="0056153D"/>
    <w:rsid w:val="005618FA"/>
    <w:rsid w:val="00561B31"/>
    <w:rsid w:val="00561BA3"/>
    <w:rsid w:val="00562171"/>
    <w:rsid w:val="005621FE"/>
    <w:rsid w:val="00562B76"/>
    <w:rsid w:val="00562C6F"/>
    <w:rsid w:val="00562EEC"/>
    <w:rsid w:val="00563D12"/>
    <w:rsid w:val="00563F17"/>
    <w:rsid w:val="00564093"/>
    <w:rsid w:val="0056479A"/>
    <w:rsid w:val="0056532B"/>
    <w:rsid w:val="0056540B"/>
    <w:rsid w:val="005661A2"/>
    <w:rsid w:val="005662C3"/>
    <w:rsid w:val="005662F5"/>
    <w:rsid w:val="0056649F"/>
    <w:rsid w:val="00566825"/>
    <w:rsid w:val="005668EC"/>
    <w:rsid w:val="00566B7C"/>
    <w:rsid w:val="00566EDF"/>
    <w:rsid w:val="00567052"/>
    <w:rsid w:val="005674DD"/>
    <w:rsid w:val="00567667"/>
    <w:rsid w:val="005676CC"/>
    <w:rsid w:val="005679AE"/>
    <w:rsid w:val="005679F3"/>
    <w:rsid w:val="00570239"/>
    <w:rsid w:val="005702DB"/>
    <w:rsid w:val="005706A0"/>
    <w:rsid w:val="00570A43"/>
    <w:rsid w:val="00570C1B"/>
    <w:rsid w:val="00570CFA"/>
    <w:rsid w:val="00570D3D"/>
    <w:rsid w:val="00571099"/>
    <w:rsid w:val="005710BB"/>
    <w:rsid w:val="00571204"/>
    <w:rsid w:val="005716CF"/>
    <w:rsid w:val="00571818"/>
    <w:rsid w:val="00571976"/>
    <w:rsid w:val="00571D24"/>
    <w:rsid w:val="00572439"/>
    <w:rsid w:val="005725DD"/>
    <w:rsid w:val="00572DBD"/>
    <w:rsid w:val="00573042"/>
    <w:rsid w:val="00573516"/>
    <w:rsid w:val="0057367B"/>
    <w:rsid w:val="005737DE"/>
    <w:rsid w:val="00573DB5"/>
    <w:rsid w:val="00573DE9"/>
    <w:rsid w:val="00574557"/>
    <w:rsid w:val="0057492B"/>
    <w:rsid w:val="00574B62"/>
    <w:rsid w:val="00574DE9"/>
    <w:rsid w:val="00575092"/>
    <w:rsid w:val="00575662"/>
    <w:rsid w:val="005757FF"/>
    <w:rsid w:val="00575853"/>
    <w:rsid w:val="00575955"/>
    <w:rsid w:val="00575BC4"/>
    <w:rsid w:val="00575E41"/>
    <w:rsid w:val="00575E98"/>
    <w:rsid w:val="00576195"/>
    <w:rsid w:val="00576583"/>
    <w:rsid w:val="00576819"/>
    <w:rsid w:val="00576A02"/>
    <w:rsid w:val="00576B46"/>
    <w:rsid w:val="00576E8B"/>
    <w:rsid w:val="005771AC"/>
    <w:rsid w:val="005775E5"/>
    <w:rsid w:val="005777B9"/>
    <w:rsid w:val="005778B2"/>
    <w:rsid w:val="005778C5"/>
    <w:rsid w:val="00577927"/>
    <w:rsid w:val="00577BE8"/>
    <w:rsid w:val="00577D21"/>
    <w:rsid w:val="00577E12"/>
    <w:rsid w:val="00577EA8"/>
    <w:rsid w:val="00580119"/>
    <w:rsid w:val="0058034C"/>
    <w:rsid w:val="00580552"/>
    <w:rsid w:val="005807C3"/>
    <w:rsid w:val="00580995"/>
    <w:rsid w:val="005809A8"/>
    <w:rsid w:val="00580FAB"/>
    <w:rsid w:val="0058160E"/>
    <w:rsid w:val="00581732"/>
    <w:rsid w:val="00581839"/>
    <w:rsid w:val="00581EBE"/>
    <w:rsid w:val="00581F04"/>
    <w:rsid w:val="005820C3"/>
    <w:rsid w:val="00582211"/>
    <w:rsid w:val="00582247"/>
    <w:rsid w:val="00582326"/>
    <w:rsid w:val="00582451"/>
    <w:rsid w:val="005824BE"/>
    <w:rsid w:val="005824EB"/>
    <w:rsid w:val="00582A24"/>
    <w:rsid w:val="00582B42"/>
    <w:rsid w:val="00582E22"/>
    <w:rsid w:val="00583156"/>
    <w:rsid w:val="005833E3"/>
    <w:rsid w:val="00583417"/>
    <w:rsid w:val="00583648"/>
    <w:rsid w:val="005836B3"/>
    <w:rsid w:val="00583A6B"/>
    <w:rsid w:val="005841BE"/>
    <w:rsid w:val="005841E4"/>
    <w:rsid w:val="00584910"/>
    <w:rsid w:val="0058501E"/>
    <w:rsid w:val="0058513B"/>
    <w:rsid w:val="00585871"/>
    <w:rsid w:val="00585EDD"/>
    <w:rsid w:val="005861B5"/>
    <w:rsid w:val="005861D9"/>
    <w:rsid w:val="0058636F"/>
    <w:rsid w:val="005864F0"/>
    <w:rsid w:val="00586866"/>
    <w:rsid w:val="00586FDB"/>
    <w:rsid w:val="005870A4"/>
    <w:rsid w:val="005871D2"/>
    <w:rsid w:val="0058721C"/>
    <w:rsid w:val="00587703"/>
    <w:rsid w:val="00587753"/>
    <w:rsid w:val="00587B78"/>
    <w:rsid w:val="00587BDD"/>
    <w:rsid w:val="00587C4D"/>
    <w:rsid w:val="00587CFF"/>
    <w:rsid w:val="00587E59"/>
    <w:rsid w:val="00590245"/>
    <w:rsid w:val="0059080F"/>
    <w:rsid w:val="00590A05"/>
    <w:rsid w:val="00590CBB"/>
    <w:rsid w:val="00591188"/>
    <w:rsid w:val="005915EB"/>
    <w:rsid w:val="00591A76"/>
    <w:rsid w:val="00591AFE"/>
    <w:rsid w:val="00591E5B"/>
    <w:rsid w:val="00592231"/>
    <w:rsid w:val="005924F0"/>
    <w:rsid w:val="0059295A"/>
    <w:rsid w:val="00592F4E"/>
    <w:rsid w:val="00593071"/>
    <w:rsid w:val="00593075"/>
    <w:rsid w:val="0059338C"/>
    <w:rsid w:val="0059339F"/>
    <w:rsid w:val="005934D7"/>
    <w:rsid w:val="0059353E"/>
    <w:rsid w:val="005939CD"/>
    <w:rsid w:val="005941ED"/>
    <w:rsid w:val="00594728"/>
    <w:rsid w:val="0059479F"/>
    <w:rsid w:val="00594BCE"/>
    <w:rsid w:val="00594DA5"/>
    <w:rsid w:val="00594FDD"/>
    <w:rsid w:val="0059506A"/>
    <w:rsid w:val="00595228"/>
    <w:rsid w:val="005954C8"/>
    <w:rsid w:val="005955AE"/>
    <w:rsid w:val="005958A3"/>
    <w:rsid w:val="00595D2A"/>
    <w:rsid w:val="00595E62"/>
    <w:rsid w:val="00595E9D"/>
    <w:rsid w:val="00595FA3"/>
    <w:rsid w:val="005960E8"/>
    <w:rsid w:val="00596419"/>
    <w:rsid w:val="00596507"/>
    <w:rsid w:val="0059672C"/>
    <w:rsid w:val="00596814"/>
    <w:rsid w:val="0059692B"/>
    <w:rsid w:val="00596BA0"/>
    <w:rsid w:val="00596D77"/>
    <w:rsid w:val="00596E43"/>
    <w:rsid w:val="00596F41"/>
    <w:rsid w:val="00596F48"/>
    <w:rsid w:val="005971AB"/>
    <w:rsid w:val="005974EF"/>
    <w:rsid w:val="0059795D"/>
    <w:rsid w:val="00597970"/>
    <w:rsid w:val="00597ACB"/>
    <w:rsid w:val="00597C27"/>
    <w:rsid w:val="005A01F7"/>
    <w:rsid w:val="005A0895"/>
    <w:rsid w:val="005A0F7F"/>
    <w:rsid w:val="005A114F"/>
    <w:rsid w:val="005A15BA"/>
    <w:rsid w:val="005A18B0"/>
    <w:rsid w:val="005A1B60"/>
    <w:rsid w:val="005A1B86"/>
    <w:rsid w:val="005A1D0A"/>
    <w:rsid w:val="005A1FB5"/>
    <w:rsid w:val="005A1FBC"/>
    <w:rsid w:val="005A225A"/>
    <w:rsid w:val="005A2401"/>
    <w:rsid w:val="005A246A"/>
    <w:rsid w:val="005A274A"/>
    <w:rsid w:val="005A2EF4"/>
    <w:rsid w:val="005A30B2"/>
    <w:rsid w:val="005A3595"/>
    <w:rsid w:val="005A3732"/>
    <w:rsid w:val="005A386E"/>
    <w:rsid w:val="005A3A9F"/>
    <w:rsid w:val="005A3CC1"/>
    <w:rsid w:val="005A4107"/>
    <w:rsid w:val="005A4361"/>
    <w:rsid w:val="005A4E61"/>
    <w:rsid w:val="005A5964"/>
    <w:rsid w:val="005A5C37"/>
    <w:rsid w:val="005A5DA3"/>
    <w:rsid w:val="005A61E6"/>
    <w:rsid w:val="005A6201"/>
    <w:rsid w:val="005A6901"/>
    <w:rsid w:val="005A6A47"/>
    <w:rsid w:val="005A6AA1"/>
    <w:rsid w:val="005A7070"/>
    <w:rsid w:val="005A7197"/>
    <w:rsid w:val="005A725E"/>
    <w:rsid w:val="005A742E"/>
    <w:rsid w:val="005A751C"/>
    <w:rsid w:val="005A754C"/>
    <w:rsid w:val="005A76C2"/>
    <w:rsid w:val="005B0571"/>
    <w:rsid w:val="005B0707"/>
    <w:rsid w:val="005B0776"/>
    <w:rsid w:val="005B07D7"/>
    <w:rsid w:val="005B095A"/>
    <w:rsid w:val="005B15BA"/>
    <w:rsid w:val="005B1856"/>
    <w:rsid w:val="005B1B1F"/>
    <w:rsid w:val="005B1F74"/>
    <w:rsid w:val="005B2219"/>
    <w:rsid w:val="005B23D2"/>
    <w:rsid w:val="005B24A1"/>
    <w:rsid w:val="005B29E4"/>
    <w:rsid w:val="005B2A1D"/>
    <w:rsid w:val="005B2AB2"/>
    <w:rsid w:val="005B3421"/>
    <w:rsid w:val="005B3663"/>
    <w:rsid w:val="005B369D"/>
    <w:rsid w:val="005B4001"/>
    <w:rsid w:val="005B4604"/>
    <w:rsid w:val="005B465D"/>
    <w:rsid w:val="005B475A"/>
    <w:rsid w:val="005B4E38"/>
    <w:rsid w:val="005B5013"/>
    <w:rsid w:val="005B5039"/>
    <w:rsid w:val="005B51B5"/>
    <w:rsid w:val="005B5306"/>
    <w:rsid w:val="005B5565"/>
    <w:rsid w:val="005B6018"/>
    <w:rsid w:val="005B62F9"/>
    <w:rsid w:val="005B66D7"/>
    <w:rsid w:val="005B66F8"/>
    <w:rsid w:val="005B67DC"/>
    <w:rsid w:val="005B6B2B"/>
    <w:rsid w:val="005B6B54"/>
    <w:rsid w:val="005B6C96"/>
    <w:rsid w:val="005B734F"/>
    <w:rsid w:val="005B76ED"/>
    <w:rsid w:val="005B7C01"/>
    <w:rsid w:val="005B7CEE"/>
    <w:rsid w:val="005B7FEE"/>
    <w:rsid w:val="005C0487"/>
    <w:rsid w:val="005C0526"/>
    <w:rsid w:val="005C064B"/>
    <w:rsid w:val="005C0B37"/>
    <w:rsid w:val="005C0B40"/>
    <w:rsid w:val="005C0B8A"/>
    <w:rsid w:val="005C0D33"/>
    <w:rsid w:val="005C147E"/>
    <w:rsid w:val="005C14B5"/>
    <w:rsid w:val="005C14E1"/>
    <w:rsid w:val="005C1E14"/>
    <w:rsid w:val="005C1E8E"/>
    <w:rsid w:val="005C1F23"/>
    <w:rsid w:val="005C1F67"/>
    <w:rsid w:val="005C22FB"/>
    <w:rsid w:val="005C241A"/>
    <w:rsid w:val="005C260A"/>
    <w:rsid w:val="005C27B7"/>
    <w:rsid w:val="005C2C7E"/>
    <w:rsid w:val="005C37E5"/>
    <w:rsid w:val="005C37E6"/>
    <w:rsid w:val="005C3810"/>
    <w:rsid w:val="005C3BAC"/>
    <w:rsid w:val="005C3EE7"/>
    <w:rsid w:val="005C3F1C"/>
    <w:rsid w:val="005C3F89"/>
    <w:rsid w:val="005C3FEB"/>
    <w:rsid w:val="005C41FF"/>
    <w:rsid w:val="005C423E"/>
    <w:rsid w:val="005C44DE"/>
    <w:rsid w:val="005C496B"/>
    <w:rsid w:val="005C4C2F"/>
    <w:rsid w:val="005C4CCA"/>
    <w:rsid w:val="005C56E0"/>
    <w:rsid w:val="005C57F3"/>
    <w:rsid w:val="005C5848"/>
    <w:rsid w:val="005C5AB6"/>
    <w:rsid w:val="005C6219"/>
    <w:rsid w:val="005C64E5"/>
    <w:rsid w:val="005C66A4"/>
    <w:rsid w:val="005C6717"/>
    <w:rsid w:val="005C6A6D"/>
    <w:rsid w:val="005C6C20"/>
    <w:rsid w:val="005C6EFC"/>
    <w:rsid w:val="005C6FA3"/>
    <w:rsid w:val="005C7073"/>
    <w:rsid w:val="005C768F"/>
    <w:rsid w:val="005C7758"/>
    <w:rsid w:val="005C799F"/>
    <w:rsid w:val="005C7AC3"/>
    <w:rsid w:val="005C7BA2"/>
    <w:rsid w:val="005C7FAF"/>
    <w:rsid w:val="005D006F"/>
    <w:rsid w:val="005D0473"/>
    <w:rsid w:val="005D0476"/>
    <w:rsid w:val="005D06C6"/>
    <w:rsid w:val="005D0EA3"/>
    <w:rsid w:val="005D0FF9"/>
    <w:rsid w:val="005D10F4"/>
    <w:rsid w:val="005D1229"/>
    <w:rsid w:val="005D12AB"/>
    <w:rsid w:val="005D1670"/>
    <w:rsid w:val="005D18B1"/>
    <w:rsid w:val="005D2346"/>
    <w:rsid w:val="005D293C"/>
    <w:rsid w:val="005D2AA2"/>
    <w:rsid w:val="005D2B3D"/>
    <w:rsid w:val="005D2FA6"/>
    <w:rsid w:val="005D2FC8"/>
    <w:rsid w:val="005D332A"/>
    <w:rsid w:val="005D34C5"/>
    <w:rsid w:val="005D35B2"/>
    <w:rsid w:val="005D396F"/>
    <w:rsid w:val="005D3A50"/>
    <w:rsid w:val="005D3D3E"/>
    <w:rsid w:val="005D3DE2"/>
    <w:rsid w:val="005D3E2B"/>
    <w:rsid w:val="005D414C"/>
    <w:rsid w:val="005D4303"/>
    <w:rsid w:val="005D4376"/>
    <w:rsid w:val="005D4429"/>
    <w:rsid w:val="005D47CC"/>
    <w:rsid w:val="005D4AA4"/>
    <w:rsid w:val="005D4D35"/>
    <w:rsid w:val="005D4D53"/>
    <w:rsid w:val="005D4E25"/>
    <w:rsid w:val="005D4E52"/>
    <w:rsid w:val="005D50E3"/>
    <w:rsid w:val="005D5300"/>
    <w:rsid w:val="005D53B1"/>
    <w:rsid w:val="005D5688"/>
    <w:rsid w:val="005D5862"/>
    <w:rsid w:val="005D5F20"/>
    <w:rsid w:val="005D6483"/>
    <w:rsid w:val="005D65B7"/>
    <w:rsid w:val="005D67AC"/>
    <w:rsid w:val="005D6B30"/>
    <w:rsid w:val="005D6BF1"/>
    <w:rsid w:val="005D6E82"/>
    <w:rsid w:val="005D7313"/>
    <w:rsid w:val="005D7414"/>
    <w:rsid w:val="005D7443"/>
    <w:rsid w:val="005D74E9"/>
    <w:rsid w:val="005D7C0B"/>
    <w:rsid w:val="005D7D4B"/>
    <w:rsid w:val="005D7FD6"/>
    <w:rsid w:val="005E01B0"/>
    <w:rsid w:val="005E01B9"/>
    <w:rsid w:val="005E02EC"/>
    <w:rsid w:val="005E04F1"/>
    <w:rsid w:val="005E0C98"/>
    <w:rsid w:val="005E163D"/>
    <w:rsid w:val="005E16DA"/>
    <w:rsid w:val="005E2145"/>
    <w:rsid w:val="005E2A80"/>
    <w:rsid w:val="005E2EE6"/>
    <w:rsid w:val="005E2EEA"/>
    <w:rsid w:val="005E409E"/>
    <w:rsid w:val="005E4246"/>
    <w:rsid w:val="005E442F"/>
    <w:rsid w:val="005E4C54"/>
    <w:rsid w:val="005E4F76"/>
    <w:rsid w:val="005E528F"/>
    <w:rsid w:val="005E558B"/>
    <w:rsid w:val="005E5C54"/>
    <w:rsid w:val="005E6210"/>
    <w:rsid w:val="005E621C"/>
    <w:rsid w:val="005E63EF"/>
    <w:rsid w:val="005E6403"/>
    <w:rsid w:val="005E645F"/>
    <w:rsid w:val="005E6856"/>
    <w:rsid w:val="005E6E2D"/>
    <w:rsid w:val="005E6FDF"/>
    <w:rsid w:val="005E74E1"/>
    <w:rsid w:val="005E7794"/>
    <w:rsid w:val="005E788A"/>
    <w:rsid w:val="005E7A25"/>
    <w:rsid w:val="005E7B7A"/>
    <w:rsid w:val="005E7D8D"/>
    <w:rsid w:val="005E7DB8"/>
    <w:rsid w:val="005E7E7B"/>
    <w:rsid w:val="005F04B5"/>
    <w:rsid w:val="005F05E9"/>
    <w:rsid w:val="005F08FA"/>
    <w:rsid w:val="005F092B"/>
    <w:rsid w:val="005F09C7"/>
    <w:rsid w:val="005F0B13"/>
    <w:rsid w:val="005F0E1A"/>
    <w:rsid w:val="005F1241"/>
    <w:rsid w:val="005F1465"/>
    <w:rsid w:val="005F149F"/>
    <w:rsid w:val="005F1DB9"/>
    <w:rsid w:val="005F1DE1"/>
    <w:rsid w:val="005F1F19"/>
    <w:rsid w:val="005F216D"/>
    <w:rsid w:val="005F232D"/>
    <w:rsid w:val="005F29E8"/>
    <w:rsid w:val="005F2FA8"/>
    <w:rsid w:val="005F3714"/>
    <w:rsid w:val="005F381D"/>
    <w:rsid w:val="005F3862"/>
    <w:rsid w:val="005F38CD"/>
    <w:rsid w:val="005F3BC3"/>
    <w:rsid w:val="005F418B"/>
    <w:rsid w:val="005F4297"/>
    <w:rsid w:val="005F454F"/>
    <w:rsid w:val="005F4973"/>
    <w:rsid w:val="005F4BB5"/>
    <w:rsid w:val="005F4BD3"/>
    <w:rsid w:val="005F4C9D"/>
    <w:rsid w:val="005F4EC1"/>
    <w:rsid w:val="005F5237"/>
    <w:rsid w:val="005F5540"/>
    <w:rsid w:val="005F5810"/>
    <w:rsid w:val="005F5A33"/>
    <w:rsid w:val="005F5A6D"/>
    <w:rsid w:val="005F5B9A"/>
    <w:rsid w:val="005F5B9B"/>
    <w:rsid w:val="005F5F3B"/>
    <w:rsid w:val="005F6015"/>
    <w:rsid w:val="005F6927"/>
    <w:rsid w:val="005F6BE3"/>
    <w:rsid w:val="005F6C36"/>
    <w:rsid w:val="005F701F"/>
    <w:rsid w:val="005F7157"/>
    <w:rsid w:val="005F7275"/>
    <w:rsid w:val="005F72E1"/>
    <w:rsid w:val="005F7500"/>
    <w:rsid w:val="005F76C2"/>
    <w:rsid w:val="005F7F42"/>
    <w:rsid w:val="00600024"/>
    <w:rsid w:val="006001B9"/>
    <w:rsid w:val="00600272"/>
    <w:rsid w:val="006005F9"/>
    <w:rsid w:val="00600739"/>
    <w:rsid w:val="006007F9"/>
    <w:rsid w:val="00600A72"/>
    <w:rsid w:val="006011AA"/>
    <w:rsid w:val="00601951"/>
    <w:rsid w:val="006019C9"/>
    <w:rsid w:val="00601A85"/>
    <w:rsid w:val="00601BEB"/>
    <w:rsid w:val="00601E70"/>
    <w:rsid w:val="00601F0B"/>
    <w:rsid w:val="00602022"/>
    <w:rsid w:val="0060228E"/>
    <w:rsid w:val="00602589"/>
    <w:rsid w:val="00602634"/>
    <w:rsid w:val="00602673"/>
    <w:rsid w:val="0060338B"/>
    <w:rsid w:val="006035EF"/>
    <w:rsid w:val="00603EE4"/>
    <w:rsid w:val="00604364"/>
    <w:rsid w:val="006046BC"/>
    <w:rsid w:val="00604880"/>
    <w:rsid w:val="00604D66"/>
    <w:rsid w:val="006053DF"/>
    <w:rsid w:val="006054D6"/>
    <w:rsid w:val="006056FE"/>
    <w:rsid w:val="006058ED"/>
    <w:rsid w:val="00605C3E"/>
    <w:rsid w:val="00605D39"/>
    <w:rsid w:val="00605D3B"/>
    <w:rsid w:val="00605FE1"/>
    <w:rsid w:val="006064D5"/>
    <w:rsid w:val="00606796"/>
    <w:rsid w:val="0060684F"/>
    <w:rsid w:val="0060695B"/>
    <w:rsid w:val="0060723E"/>
    <w:rsid w:val="00607C1E"/>
    <w:rsid w:val="00607FA8"/>
    <w:rsid w:val="00610734"/>
    <w:rsid w:val="00610874"/>
    <w:rsid w:val="0061099D"/>
    <w:rsid w:val="00610E5C"/>
    <w:rsid w:val="00610FC3"/>
    <w:rsid w:val="00610FD0"/>
    <w:rsid w:val="006115E7"/>
    <w:rsid w:val="006117AD"/>
    <w:rsid w:val="0061180D"/>
    <w:rsid w:val="006118CB"/>
    <w:rsid w:val="006118D4"/>
    <w:rsid w:val="00611A3B"/>
    <w:rsid w:val="00611ABA"/>
    <w:rsid w:val="00611D37"/>
    <w:rsid w:val="006120BC"/>
    <w:rsid w:val="0061228A"/>
    <w:rsid w:val="006124BD"/>
    <w:rsid w:val="00612703"/>
    <w:rsid w:val="00612920"/>
    <w:rsid w:val="00612924"/>
    <w:rsid w:val="00612A0E"/>
    <w:rsid w:val="00612B16"/>
    <w:rsid w:val="00612BDB"/>
    <w:rsid w:val="00612E89"/>
    <w:rsid w:val="00612F5C"/>
    <w:rsid w:val="00613944"/>
    <w:rsid w:val="0061444F"/>
    <w:rsid w:val="0061450C"/>
    <w:rsid w:val="00614732"/>
    <w:rsid w:val="006154B9"/>
    <w:rsid w:val="006155C0"/>
    <w:rsid w:val="00615AEA"/>
    <w:rsid w:val="00615D13"/>
    <w:rsid w:val="00615EFC"/>
    <w:rsid w:val="006165B2"/>
    <w:rsid w:val="006166A2"/>
    <w:rsid w:val="00616A83"/>
    <w:rsid w:val="00616C64"/>
    <w:rsid w:val="006171F0"/>
    <w:rsid w:val="006173AD"/>
    <w:rsid w:val="00617D09"/>
    <w:rsid w:val="00617D3E"/>
    <w:rsid w:val="00617EAC"/>
    <w:rsid w:val="00617F2C"/>
    <w:rsid w:val="0062006C"/>
    <w:rsid w:val="00620286"/>
    <w:rsid w:val="00620393"/>
    <w:rsid w:val="006205DD"/>
    <w:rsid w:val="0062076A"/>
    <w:rsid w:val="006207A1"/>
    <w:rsid w:val="00620894"/>
    <w:rsid w:val="006208C0"/>
    <w:rsid w:val="00620CCB"/>
    <w:rsid w:val="00620DAF"/>
    <w:rsid w:val="00621388"/>
    <w:rsid w:val="006214DB"/>
    <w:rsid w:val="00621582"/>
    <w:rsid w:val="00621655"/>
    <w:rsid w:val="00621686"/>
    <w:rsid w:val="006219DA"/>
    <w:rsid w:val="00621A43"/>
    <w:rsid w:val="00621A81"/>
    <w:rsid w:val="00622359"/>
    <w:rsid w:val="00622BA8"/>
    <w:rsid w:val="00622DAC"/>
    <w:rsid w:val="00622DBB"/>
    <w:rsid w:val="00623569"/>
    <w:rsid w:val="006239EC"/>
    <w:rsid w:val="00624200"/>
    <w:rsid w:val="0062459D"/>
    <w:rsid w:val="0062462C"/>
    <w:rsid w:val="0062463D"/>
    <w:rsid w:val="006246BC"/>
    <w:rsid w:val="00624C27"/>
    <w:rsid w:val="0062506F"/>
    <w:rsid w:val="00625E79"/>
    <w:rsid w:val="00625FE3"/>
    <w:rsid w:val="00626678"/>
    <w:rsid w:val="006266D0"/>
    <w:rsid w:val="00626B0F"/>
    <w:rsid w:val="006274AC"/>
    <w:rsid w:val="00627960"/>
    <w:rsid w:val="00627A3D"/>
    <w:rsid w:val="00627A50"/>
    <w:rsid w:val="00627E8D"/>
    <w:rsid w:val="00627F80"/>
    <w:rsid w:val="0063005C"/>
    <w:rsid w:val="006300EC"/>
    <w:rsid w:val="006301C3"/>
    <w:rsid w:val="00630204"/>
    <w:rsid w:val="00630867"/>
    <w:rsid w:val="00630DA6"/>
    <w:rsid w:val="00630EC7"/>
    <w:rsid w:val="0063113D"/>
    <w:rsid w:val="00631E16"/>
    <w:rsid w:val="00631F59"/>
    <w:rsid w:val="006324FF"/>
    <w:rsid w:val="006327F3"/>
    <w:rsid w:val="00632D42"/>
    <w:rsid w:val="00632E6E"/>
    <w:rsid w:val="00632F35"/>
    <w:rsid w:val="0063309D"/>
    <w:rsid w:val="00633356"/>
    <w:rsid w:val="0063337B"/>
    <w:rsid w:val="0063350D"/>
    <w:rsid w:val="006339A4"/>
    <w:rsid w:val="00633D13"/>
    <w:rsid w:val="00633DDD"/>
    <w:rsid w:val="00633E07"/>
    <w:rsid w:val="00633F58"/>
    <w:rsid w:val="0063436C"/>
    <w:rsid w:val="00634385"/>
    <w:rsid w:val="00634400"/>
    <w:rsid w:val="006344AD"/>
    <w:rsid w:val="006344B8"/>
    <w:rsid w:val="00634780"/>
    <w:rsid w:val="006347A9"/>
    <w:rsid w:val="0063495A"/>
    <w:rsid w:val="006349B3"/>
    <w:rsid w:val="00634C13"/>
    <w:rsid w:val="00634C74"/>
    <w:rsid w:val="00634CA0"/>
    <w:rsid w:val="00634F69"/>
    <w:rsid w:val="006352E3"/>
    <w:rsid w:val="00635394"/>
    <w:rsid w:val="006355B0"/>
    <w:rsid w:val="00635AB9"/>
    <w:rsid w:val="00636204"/>
    <w:rsid w:val="006367BB"/>
    <w:rsid w:val="006368F9"/>
    <w:rsid w:val="00636DC8"/>
    <w:rsid w:val="00637073"/>
    <w:rsid w:val="006371A5"/>
    <w:rsid w:val="006377BE"/>
    <w:rsid w:val="006377F1"/>
    <w:rsid w:val="0063782A"/>
    <w:rsid w:val="0063790D"/>
    <w:rsid w:val="00637934"/>
    <w:rsid w:val="00637AEE"/>
    <w:rsid w:val="0064031D"/>
    <w:rsid w:val="006403B1"/>
    <w:rsid w:val="00640619"/>
    <w:rsid w:val="00640959"/>
    <w:rsid w:val="00640B77"/>
    <w:rsid w:val="00641255"/>
    <w:rsid w:val="0064128F"/>
    <w:rsid w:val="006412F2"/>
    <w:rsid w:val="006413E2"/>
    <w:rsid w:val="006414C9"/>
    <w:rsid w:val="00641601"/>
    <w:rsid w:val="00641A7B"/>
    <w:rsid w:val="00641B4E"/>
    <w:rsid w:val="00641C8B"/>
    <w:rsid w:val="00642624"/>
    <w:rsid w:val="006426A4"/>
    <w:rsid w:val="00642914"/>
    <w:rsid w:val="00642D15"/>
    <w:rsid w:val="00642E9C"/>
    <w:rsid w:val="00642F55"/>
    <w:rsid w:val="00643080"/>
    <w:rsid w:val="006437ED"/>
    <w:rsid w:val="00643DBE"/>
    <w:rsid w:val="00643E1E"/>
    <w:rsid w:val="00643F6A"/>
    <w:rsid w:val="006441B1"/>
    <w:rsid w:val="0064458C"/>
    <w:rsid w:val="0064466C"/>
    <w:rsid w:val="00644B87"/>
    <w:rsid w:val="00644BF7"/>
    <w:rsid w:val="006450C6"/>
    <w:rsid w:val="00645A38"/>
    <w:rsid w:val="00645C4E"/>
    <w:rsid w:val="006460E7"/>
    <w:rsid w:val="0064615D"/>
    <w:rsid w:val="00646201"/>
    <w:rsid w:val="00646510"/>
    <w:rsid w:val="006465EC"/>
    <w:rsid w:val="00646B49"/>
    <w:rsid w:val="00646B67"/>
    <w:rsid w:val="00646D85"/>
    <w:rsid w:val="00646DFA"/>
    <w:rsid w:val="006470EE"/>
    <w:rsid w:val="006471F2"/>
    <w:rsid w:val="0064741A"/>
    <w:rsid w:val="0064756E"/>
    <w:rsid w:val="0064760C"/>
    <w:rsid w:val="00647682"/>
    <w:rsid w:val="00647785"/>
    <w:rsid w:val="0065001E"/>
    <w:rsid w:val="0065004B"/>
    <w:rsid w:val="00650078"/>
    <w:rsid w:val="0065077B"/>
    <w:rsid w:val="00650863"/>
    <w:rsid w:val="006509A8"/>
    <w:rsid w:val="00651183"/>
    <w:rsid w:val="00651384"/>
    <w:rsid w:val="006514EE"/>
    <w:rsid w:val="00651507"/>
    <w:rsid w:val="00651534"/>
    <w:rsid w:val="00651579"/>
    <w:rsid w:val="00651590"/>
    <w:rsid w:val="006518AE"/>
    <w:rsid w:val="006522FC"/>
    <w:rsid w:val="0065230D"/>
    <w:rsid w:val="0065240A"/>
    <w:rsid w:val="00652A48"/>
    <w:rsid w:val="00652AA1"/>
    <w:rsid w:val="00652CBF"/>
    <w:rsid w:val="00652F94"/>
    <w:rsid w:val="00652F9C"/>
    <w:rsid w:val="006534C2"/>
    <w:rsid w:val="00653A3F"/>
    <w:rsid w:val="00653A5D"/>
    <w:rsid w:val="00653CBB"/>
    <w:rsid w:val="00653D8B"/>
    <w:rsid w:val="006540A3"/>
    <w:rsid w:val="006541FA"/>
    <w:rsid w:val="006549CC"/>
    <w:rsid w:val="00655152"/>
    <w:rsid w:val="0065540A"/>
    <w:rsid w:val="00655517"/>
    <w:rsid w:val="0065555C"/>
    <w:rsid w:val="00655794"/>
    <w:rsid w:val="00655977"/>
    <w:rsid w:val="00655AF2"/>
    <w:rsid w:val="00655FFE"/>
    <w:rsid w:val="00656241"/>
    <w:rsid w:val="00656570"/>
    <w:rsid w:val="006566B4"/>
    <w:rsid w:val="006567DA"/>
    <w:rsid w:val="00656A7B"/>
    <w:rsid w:val="006578E2"/>
    <w:rsid w:val="00657A72"/>
    <w:rsid w:val="00657C66"/>
    <w:rsid w:val="00657D9D"/>
    <w:rsid w:val="006605D1"/>
    <w:rsid w:val="00660631"/>
    <w:rsid w:val="0066094C"/>
    <w:rsid w:val="00660A67"/>
    <w:rsid w:val="00660B56"/>
    <w:rsid w:val="00660CCC"/>
    <w:rsid w:val="00660D67"/>
    <w:rsid w:val="00660F95"/>
    <w:rsid w:val="006613A2"/>
    <w:rsid w:val="0066158D"/>
    <w:rsid w:val="006618B9"/>
    <w:rsid w:val="00661AE7"/>
    <w:rsid w:val="00661D14"/>
    <w:rsid w:val="00661E68"/>
    <w:rsid w:val="0066211E"/>
    <w:rsid w:val="006621FC"/>
    <w:rsid w:val="00662242"/>
    <w:rsid w:val="00662251"/>
    <w:rsid w:val="0066234D"/>
    <w:rsid w:val="00662363"/>
    <w:rsid w:val="00662556"/>
    <w:rsid w:val="00662CD3"/>
    <w:rsid w:val="00662D49"/>
    <w:rsid w:val="00662E42"/>
    <w:rsid w:val="00663415"/>
    <w:rsid w:val="006634C0"/>
    <w:rsid w:val="00663556"/>
    <w:rsid w:val="00663B4F"/>
    <w:rsid w:val="00663EF9"/>
    <w:rsid w:val="006641F5"/>
    <w:rsid w:val="006642E5"/>
    <w:rsid w:val="00664EEC"/>
    <w:rsid w:val="00664F24"/>
    <w:rsid w:val="00665043"/>
    <w:rsid w:val="006655D4"/>
    <w:rsid w:val="0066597C"/>
    <w:rsid w:val="00665C6E"/>
    <w:rsid w:val="0066628A"/>
    <w:rsid w:val="0066658E"/>
    <w:rsid w:val="006666DC"/>
    <w:rsid w:val="00666919"/>
    <w:rsid w:val="00666996"/>
    <w:rsid w:val="00666CF0"/>
    <w:rsid w:val="00666D99"/>
    <w:rsid w:val="00666FDB"/>
    <w:rsid w:val="00667018"/>
    <w:rsid w:val="00667415"/>
    <w:rsid w:val="00667D1C"/>
    <w:rsid w:val="00670159"/>
    <w:rsid w:val="00670307"/>
    <w:rsid w:val="0067093C"/>
    <w:rsid w:val="00670C65"/>
    <w:rsid w:val="00670E1C"/>
    <w:rsid w:val="00670F52"/>
    <w:rsid w:val="0067175F"/>
    <w:rsid w:val="006719CE"/>
    <w:rsid w:val="0067212F"/>
    <w:rsid w:val="006722A8"/>
    <w:rsid w:val="006728D0"/>
    <w:rsid w:val="00672A05"/>
    <w:rsid w:val="00672FA0"/>
    <w:rsid w:val="006736E9"/>
    <w:rsid w:val="00673814"/>
    <w:rsid w:val="00673954"/>
    <w:rsid w:val="006739DD"/>
    <w:rsid w:val="00673BD0"/>
    <w:rsid w:val="00673F1E"/>
    <w:rsid w:val="0067483C"/>
    <w:rsid w:val="00674CB2"/>
    <w:rsid w:val="00674EDF"/>
    <w:rsid w:val="00674F3F"/>
    <w:rsid w:val="00675545"/>
    <w:rsid w:val="00675795"/>
    <w:rsid w:val="0067589E"/>
    <w:rsid w:val="00675AEE"/>
    <w:rsid w:val="00675DE5"/>
    <w:rsid w:val="00675F78"/>
    <w:rsid w:val="00676057"/>
    <w:rsid w:val="0067618E"/>
    <w:rsid w:val="006762E8"/>
    <w:rsid w:val="00676307"/>
    <w:rsid w:val="0067657C"/>
    <w:rsid w:val="006768FB"/>
    <w:rsid w:val="00676963"/>
    <w:rsid w:val="00676AF7"/>
    <w:rsid w:val="00676BC5"/>
    <w:rsid w:val="00676DAB"/>
    <w:rsid w:val="006770FB"/>
    <w:rsid w:val="0067715F"/>
    <w:rsid w:val="0067733C"/>
    <w:rsid w:val="0067778A"/>
    <w:rsid w:val="00677825"/>
    <w:rsid w:val="00677D8F"/>
    <w:rsid w:val="006803DB"/>
    <w:rsid w:val="00680733"/>
    <w:rsid w:val="00680A5D"/>
    <w:rsid w:val="00680C27"/>
    <w:rsid w:val="00680FFD"/>
    <w:rsid w:val="006814B2"/>
    <w:rsid w:val="006814B6"/>
    <w:rsid w:val="00681612"/>
    <w:rsid w:val="0068223B"/>
    <w:rsid w:val="00682304"/>
    <w:rsid w:val="0068262E"/>
    <w:rsid w:val="006826A5"/>
    <w:rsid w:val="00682B10"/>
    <w:rsid w:val="0068302D"/>
    <w:rsid w:val="0068302E"/>
    <w:rsid w:val="0068312A"/>
    <w:rsid w:val="006831AC"/>
    <w:rsid w:val="00683609"/>
    <w:rsid w:val="00683639"/>
    <w:rsid w:val="006836C3"/>
    <w:rsid w:val="00683A91"/>
    <w:rsid w:val="0068447E"/>
    <w:rsid w:val="0068462D"/>
    <w:rsid w:val="006848D9"/>
    <w:rsid w:val="00684A71"/>
    <w:rsid w:val="00684BEF"/>
    <w:rsid w:val="006850C6"/>
    <w:rsid w:val="006853D8"/>
    <w:rsid w:val="00685C34"/>
    <w:rsid w:val="00685C37"/>
    <w:rsid w:val="00685D80"/>
    <w:rsid w:val="00686583"/>
    <w:rsid w:val="006866D6"/>
    <w:rsid w:val="00686988"/>
    <w:rsid w:val="006869C5"/>
    <w:rsid w:val="00686DB9"/>
    <w:rsid w:val="0068705A"/>
    <w:rsid w:val="006878A0"/>
    <w:rsid w:val="00687994"/>
    <w:rsid w:val="00690008"/>
    <w:rsid w:val="00690158"/>
    <w:rsid w:val="00690291"/>
    <w:rsid w:val="006902F0"/>
    <w:rsid w:val="006903C5"/>
    <w:rsid w:val="006905F4"/>
    <w:rsid w:val="006905F7"/>
    <w:rsid w:val="0069091D"/>
    <w:rsid w:val="00690F2A"/>
    <w:rsid w:val="00690FE3"/>
    <w:rsid w:val="00691207"/>
    <w:rsid w:val="006912CC"/>
    <w:rsid w:val="006917D3"/>
    <w:rsid w:val="006919A3"/>
    <w:rsid w:val="00691A91"/>
    <w:rsid w:val="00692337"/>
    <w:rsid w:val="0069270B"/>
    <w:rsid w:val="0069290C"/>
    <w:rsid w:val="00692AE8"/>
    <w:rsid w:val="00692FBB"/>
    <w:rsid w:val="00693457"/>
    <w:rsid w:val="00693560"/>
    <w:rsid w:val="006935C2"/>
    <w:rsid w:val="0069393A"/>
    <w:rsid w:val="00693B99"/>
    <w:rsid w:val="00693CE9"/>
    <w:rsid w:val="00693FC7"/>
    <w:rsid w:val="006944FF"/>
    <w:rsid w:val="0069497A"/>
    <w:rsid w:val="00694ACE"/>
    <w:rsid w:val="00694F09"/>
    <w:rsid w:val="00695327"/>
    <w:rsid w:val="00695B18"/>
    <w:rsid w:val="00695E76"/>
    <w:rsid w:val="006961F4"/>
    <w:rsid w:val="006962DF"/>
    <w:rsid w:val="0069682D"/>
    <w:rsid w:val="00696E5F"/>
    <w:rsid w:val="00696EC1"/>
    <w:rsid w:val="00697259"/>
    <w:rsid w:val="00697571"/>
    <w:rsid w:val="00697B26"/>
    <w:rsid w:val="00697C63"/>
    <w:rsid w:val="00697CDA"/>
    <w:rsid w:val="00697F7C"/>
    <w:rsid w:val="006A00C7"/>
    <w:rsid w:val="006A057E"/>
    <w:rsid w:val="006A06ED"/>
    <w:rsid w:val="006A0712"/>
    <w:rsid w:val="006A0A67"/>
    <w:rsid w:val="006A0DC2"/>
    <w:rsid w:val="006A0E7C"/>
    <w:rsid w:val="006A0FA3"/>
    <w:rsid w:val="006A147E"/>
    <w:rsid w:val="006A14F7"/>
    <w:rsid w:val="006A169D"/>
    <w:rsid w:val="006A1A26"/>
    <w:rsid w:val="006A1CE8"/>
    <w:rsid w:val="006A2299"/>
    <w:rsid w:val="006A22D3"/>
    <w:rsid w:val="006A2403"/>
    <w:rsid w:val="006A25BB"/>
    <w:rsid w:val="006A2693"/>
    <w:rsid w:val="006A2E95"/>
    <w:rsid w:val="006A35B0"/>
    <w:rsid w:val="006A392D"/>
    <w:rsid w:val="006A3A16"/>
    <w:rsid w:val="006A3A97"/>
    <w:rsid w:val="006A4338"/>
    <w:rsid w:val="006A4901"/>
    <w:rsid w:val="006A4AFE"/>
    <w:rsid w:val="006A4B2D"/>
    <w:rsid w:val="006A4CEA"/>
    <w:rsid w:val="006A4D32"/>
    <w:rsid w:val="006A5074"/>
    <w:rsid w:val="006A51B0"/>
    <w:rsid w:val="006A54C4"/>
    <w:rsid w:val="006A5567"/>
    <w:rsid w:val="006A579D"/>
    <w:rsid w:val="006A63CD"/>
    <w:rsid w:val="006A659D"/>
    <w:rsid w:val="006A6937"/>
    <w:rsid w:val="006A69CF"/>
    <w:rsid w:val="006A6E74"/>
    <w:rsid w:val="006A6F13"/>
    <w:rsid w:val="006A6FC2"/>
    <w:rsid w:val="006A7141"/>
    <w:rsid w:val="006A74F9"/>
    <w:rsid w:val="006A7637"/>
    <w:rsid w:val="006A7B55"/>
    <w:rsid w:val="006A7CAE"/>
    <w:rsid w:val="006A7FD6"/>
    <w:rsid w:val="006B043D"/>
    <w:rsid w:val="006B095F"/>
    <w:rsid w:val="006B098E"/>
    <w:rsid w:val="006B0C20"/>
    <w:rsid w:val="006B0F47"/>
    <w:rsid w:val="006B0F6B"/>
    <w:rsid w:val="006B1428"/>
    <w:rsid w:val="006B14D8"/>
    <w:rsid w:val="006B199A"/>
    <w:rsid w:val="006B2430"/>
    <w:rsid w:val="006B2561"/>
    <w:rsid w:val="006B2B62"/>
    <w:rsid w:val="006B2D4D"/>
    <w:rsid w:val="006B305D"/>
    <w:rsid w:val="006B31CC"/>
    <w:rsid w:val="006B3683"/>
    <w:rsid w:val="006B3941"/>
    <w:rsid w:val="006B3A4B"/>
    <w:rsid w:val="006B407C"/>
    <w:rsid w:val="006B4091"/>
    <w:rsid w:val="006B409A"/>
    <w:rsid w:val="006B47AB"/>
    <w:rsid w:val="006B47D9"/>
    <w:rsid w:val="006B48E3"/>
    <w:rsid w:val="006B4A9E"/>
    <w:rsid w:val="006B4AD9"/>
    <w:rsid w:val="006B5170"/>
    <w:rsid w:val="006B5325"/>
    <w:rsid w:val="006B5771"/>
    <w:rsid w:val="006B5BA9"/>
    <w:rsid w:val="006B5F97"/>
    <w:rsid w:val="006B673F"/>
    <w:rsid w:val="006B68FB"/>
    <w:rsid w:val="006B708B"/>
    <w:rsid w:val="006B7256"/>
    <w:rsid w:val="006B7B33"/>
    <w:rsid w:val="006B7CB1"/>
    <w:rsid w:val="006B7DC8"/>
    <w:rsid w:val="006B7F18"/>
    <w:rsid w:val="006C0304"/>
    <w:rsid w:val="006C032E"/>
    <w:rsid w:val="006C0339"/>
    <w:rsid w:val="006C03B9"/>
    <w:rsid w:val="006C0AA6"/>
    <w:rsid w:val="006C1175"/>
    <w:rsid w:val="006C162E"/>
    <w:rsid w:val="006C1892"/>
    <w:rsid w:val="006C1CBE"/>
    <w:rsid w:val="006C2699"/>
    <w:rsid w:val="006C2808"/>
    <w:rsid w:val="006C2B56"/>
    <w:rsid w:val="006C2B93"/>
    <w:rsid w:val="006C2BCB"/>
    <w:rsid w:val="006C2C0F"/>
    <w:rsid w:val="006C2D61"/>
    <w:rsid w:val="006C34E1"/>
    <w:rsid w:val="006C34EA"/>
    <w:rsid w:val="006C35D4"/>
    <w:rsid w:val="006C36F8"/>
    <w:rsid w:val="006C3D0B"/>
    <w:rsid w:val="006C3FB0"/>
    <w:rsid w:val="006C49D4"/>
    <w:rsid w:val="006C4C6D"/>
    <w:rsid w:val="006C500A"/>
    <w:rsid w:val="006C544E"/>
    <w:rsid w:val="006C5618"/>
    <w:rsid w:val="006C5893"/>
    <w:rsid w:val="006C58A6"/>
    <w:rsid w:val="006C59B2"/>
    <w:rsid w:val="006C5D8C"/>
    <w:rsid w:val="006C5D96"/>
    <w:rsid w:val="006C5ED7"/>
    <w:rsid w:val="006C5F4E"/>
    <w:rsid w:val="006C6231"/>
    <w:rsid w:val="006C6BBC"/>
    <w:rsid w:val="006C6CC8"/>
    <w:rsid w:val="006C6CE1"/>
    <w:rsid w:val="006C6DEE"/>
    <w:rsid w:val="006C6EBF"/>
    <w:rsid w:val="006C7197"/>
    <w:rsid w:val="006C71DB"/>
    <w:rsid w:val="006C7E7E"/>
    <w:rsid w:val="006D0274"/>
    <w:rsid w:val="006D02DE"/>
    <w:rsid w:val="006D0568"/>
    <w:rsid w:val="006D05F9"/>
    <w:rsid w:val="006D0820"/>
    <w:rsid w:val="006D08A6"/>
    <w:rsid w:val="006D1239"/>
    <w:rsid w:val="006D1B2D"/>
    <w:rsid w:val="006D2407"/>
    <w:rsid w:val="006D2671"/>
    <w:rsid w:val="006D2A5A"/>
    <w:rsid w:val="006D3419"/>
    <w:rsid w:val="006D361E"/>
    <w:rsid w:val="006D3678"/>
    <w:rsid w:val="006D3E61"/>
    <w:rsid w:val="006D410E"/>
    <w:rsid w:val="006D43C5"/>
    <w:rsid w:val="006D43CE"/>
    <w:rsid w:val="006D4899"/>
    <w:rsid w:val="006D493F"/>
    <w:rsid w:val="006D495E"/>
    <w:rsid w:val="006D4EE7"/>
    <w:rsid w:val="006D4F7D"/>
    <w:rsid w:val="006D502B"/>
    <w:rsid w:val="006D5265"/>
    <w:rsid w:val="006D5C08"/>
    <w:rsid w:val="006D5F6F"/>
    <w:rsid w:val="006D61A4"/>
    <w:rsid w:val="006D64F2"/>
    <w:rsid w:val="006D6B5D"/>
    <w:rsid w:val="006D6C5E"/>
    <w:rsid w:val="006D706A"/>
    <w:rsid w:val="006D729A"/>
    <w:rsid w:val="006D73C8"/>
    <w:rsid w:val="006D73FE"/>
    <w:rsid w:val="006D79A6"/>
    <w:rsid w:val="006D7D7C"/>
    <w:rsid w:val="006E0388"/>
    <w:rsid w:val="006E03F4"/>
    <w:rsid w:val="006E0452"/>
    <w:rsid w:val="006E0695"/>
    <w:rsid w:val="006E0878"/>
    <w:rsid w:val="006E08B7"/>
    <w:rsid w:val="006E0B9B"/>
    <w:rsid w:val="006E0C99"/>
    <w:rsid w:val="006E0FC0"/>
    <w:rsid w:val="006E1103"/>
    <w:rsid w:val="006E11A8"/>
    <w:rsid w:val="006E1573"/>
    <w:rsid w:val="006E1598"/>
    <w:rsid w:val="006E15F7"/>
    <w:rsid w:val="006E1BB5"/>
    <w:rsid w:val="006E2B7F"/>
    <w:rsid w:val="006E2C06"/>
    <w:rsid w:val="006E2C57"/>
    <w:rsid w:val="006E2F4A"/>
    <w:rsid w:val="006E2F7E"/>
    <w:rsid w:val="006E3393"/>
    <w:rsid w:val="006E339C"/>
    <w:rsid w:val="006E3513"/>
    <w:rsid w:val="006E39D5"/>
    <w:rsid w:val="006E3BA3"/>
    <w:rsid w:val="006E3BAA"/>
    <w:rsid w:val="006E3F82"/>
    <w:rsid w:val="006E44DA"/>
    <w:rsid w:val="006E459A"/>
    <w:rsid w:val="006E461E"/>
    <w:rsid w:val="006E48A1"/>
    <w:rsid w:val="006E4A0D"/>
    <w:rsid w:val="006E4E0C"/>
    <w:rsid w:val="006E4F1B"/>
    <w:rsid w:val="006E4FAC"/>
    <w:rsid w:val="006E52AE"/>
    <w:rsid w:val="006E5615"/>
    <w:rsid w:val="006E5AF0"/>
    <w:rsid w:val="006E642C"/>
    <w:rsid w:val="006E65EC"/>
    <w:rsid w:val="006E6D52"/>
    <w:rsid w:val="006E6EB8"/>
    <w:rsid w:val="006E70C6"/>
    <w:rsid w:val="006E7760"/>
    <w:rsid w:val="006E7869"/>
    <w:rsid w:val="006E7BAE"/>
    <w:rsid w:val="006E7D2B"/>
    <w:rsid w:val="006E7F45"/>
    <w:rsid w:val="006F0139"/>
    <w:rsid w:val="006F019D"/>
    <w:rsid w:val="006F0245"/>
    <w:rsid w:val="006F0718"/>
    <w:rsid w:val="006F08A2"/>
    <w:rsid w:val="006F0966"/>
    <w:rsid w:val="006F09A8"/>
    <w:rsid w:val="006F0A75"/>
    <w:rsid w:val="006F0C9C"/>
    <w:rsid w:val="006F0D33"/>
    <w:rsid w:val="006F0F61"/>
    <w:rsid w:val="006F102D"/>
    <w:rsid w:val="006F12BC"/>
    <w:rsid w:val="006F1584"/>
    <w:rsid w:val="006F175B"/>
    <w:rsid w:val="006F17CD"/>
    <w:rsid w:val="006F18F8"/>
    <w:rsid w:val="006F1EDF"/>
    <w:rsid w:val="006F20EA"/>
    <w:rsid w:val="006F24A5"/>
    <w:rsid w:val="006F26FF"/>
    <w:rsid w:val="006F2D78"/>
    <w:rsid w:val="006F2DB2"/>
    <w:rsid w:val="006F2E96"/>
    <w:rsid w:val="006F3071"/>
    <w:rsid w:val="006F3254"/>
    <w:rsid w:val="006F341A"/>
    <w:rsid w:val="006F3D8C"/>
    <w:rsid w:val="006F40D7"/>
    <w:rsid w:val="006F41B8"/>
    <w:rsid w:val="006F42E0"/>
    <w:rsid w:val="006F43C4"/>
    <w:rsid w:val="006F44F7"/>
    <w:rsid w:val="006F453B"/>
    <w:rsid w:val="006F4BDD"/>
    <w:rsid w:val="006F4C48"/>
    <w:rsid w:val="006F549A"/>
    <w:rsid w:val="006F55BB"/>
    <w:rsid w:val="006F55C9"/>
    <w:rsid w:val="006F56AF"/>
    <w:rsid w:val="006F5856"/>
    <w:rsid w:val="006F5A00"/>
    <w:rsid w:val="006F5A2E"/>
    <w:rsid w:val="006F5AB2"/>
    <w:rsid w:val="006F5C0B"/>
    <w:rsid w:val="006F5CFF"/>
    <w:rsid w:val="006F5E4E"/>
    <w:rsid w:val="006F60C7"/>
    <w:rsid w:val="006F6424"/>
    <w:rsid w:val="006F64CB"/>
    <w:rsid w:val="006F66B4"/>
    <w:rsid w:val="006F6816"/>
    <w:rsid w:val="006F68DE"/>
    <w:rsid w:val="006F6917"/>
    <w:rsid w:val="006F6AAF"/>
    <w:rsid w:val="006F6E21"/>
    <w:rsid w:val="006F6F18"/>
    <w:rsid w:val="006F71C4"/>
    <w:rsid w:val="006F76D7"/>
    <w:rsid w:val="006F793F"/>
    <w:rsid w:val="006F7B82"/>
    <w:rsid w:val="007001A0"/>
    <w:rsid w:val="007002BF"/>
    <w:rsid w:val="00700384"/>
    <w:rsid w:val="00700569"/>
    <w:rsid w:val="0070072B"/>
    <w:rsid w:val="007009BC"/>
    <w:rsid w:val="00700AE7"/>
    <w:rsid w:val="00700C51"/>
    <w:rsid w:val="00700D18"/>
    <w:rsid w:val="0070182C"/>
    <w:rsid w:val="00701C23"/>
    <w:rsid w:val="00702589"/>
    <w:rsid w:val="007027A4"/>
    <w:rsid w:val="007028EC"/>
    <w:rsid w:val="00702E42"/>
    <w:rsid w:val="00703060"/>
    <w:rsid w:val="007030F2"/>
    <w:rsid w:val="00703146"/>
    <w:rsid w:val="0070344F"/>
    <w:rsid w:val="00703A0D"/>
    <w:rsid w:val="007042EC"/>
    <w:rsid w:val="00704575"/>
    <w:rsid w:val="00704869"/>
    <w:rsid w:val="00704A53"/>
    <w:rsid w:val="00704A5A"/>
    <w:rsid w:val="0070514B"/>
    <w:rsid w:val="0070525A"/>
    <w:rsid w:val="007055A0"/>
    <w:rsid w:val="007061D6"/>
    <w:rsid w:val="00706387"/>
    <w:rsid w:val="0070641F"/>
    <w:rsid w:val="00706440"/>
    <w:rsid w:val="00706477"/>
    <w:rsid w:val="0070659A"/>
    <w:rsid w:val="00706662"/>
    <w:rsid w:val="00706679"/>
    <w:rsid w:val="00706996"/>
    <w:rsid w:val="00706AE9"/>
    <w:rsid w:val="00706BE7"/>
    <w:rsid w:val="007078EA"/>
    <w:rsid w:val="00707A5B"/>
    <w:rsid w:val="00707B54"/>
    <w:rsid w:val="00707C0A"/>
    <w:rsid w:val="00707D47"/>
    <w:rsid w:val="00707FD0"/>
    <w:rsid w:val="007100B2"/>
    <w:rsid w:val="00710366"/>
    <w:rsid w:val="00710B52"/>
    <w:rsid w:val="00711A5F"/>
    <w:rsid w:val="00711B78"/>
    <w:rsid w:val="00711D01"/>
    <w:rsid w:val="00711DE5"/>
    <w:rsid w:val="00711EFE"/>
    <w:rsid w:val="0071218E"/>
    <w:rsid w:val="007127D0"/>
    <w:rsid w:val="00712952"/>
    <w:rsid w:val="00712B75"/>
    <w:rsid w:val="00712BC5"/>
    <w:rsid w:val="00713030"/>
    <w:rsid w:val="007131F8"/>
    <w:rsid w:val="00713220"/>
    <w:rsid w:val="0071331D"/>
    <w:rsid w:val="007135E2"/>
    <w:rsid w:val="007136B1"/>
    <w:rsid w:val="007138CA"/>
    <w:rsid w:val="00713A90"/>
    <w:rsid w:val="00713DED"/>
    <w:rsid w:val="00713E52"/>
    <w:rsid w:val="00714AB1"/>
    <w:rsid w:val="00714B80"/>
    <w:rsid w:val="00714BF5"/>
    <w:rsid w:val="00714D18"/>
    <w:rsid w:val="00714E40"/>
    <w:rsid w:val="00714F8F"/>
    <w:rsid w:val="0071518F"/>
    <w:rsid w:val="00715904"/>
    <w:rsid w:val="00715A58"/>
    <w:rsid w:val="00715ED4"/>
    <w:rsid w:val="00715FFB"/>
    <w:rsid w:val="007160D3"/>
    <w:rsid w:val="00716464"/>
    <w:rsid w:val="00716A4A"/>
    <w:rsid w:val="00716C95"/>
    <w:rsid w:val="00716F53"/>
    <w:rsid w:val="007170F7"/>
    <w:rsid w:val="00717100"/>
    <w:rsid w:val="007175A7"/>
    <w:rsid w:val="00717D16"/>
    <w:rsid w:val="00717E3A"/>
    <w:rsid w:val="007203D4"/>
    <w:rsid w:val="00720B59"/>
    <w:rsid w:val="00720C87"/>
    <w:rsid w:val="00720D3F"/>
    <w:rsid w:val="00721354"/>
    <w:rsid w:val="0072161C"/>
    <w:rsid w:val="00721679"/>
    <w:rsid w:val="00721A30"/>
    <w:rsid w:val="00721C92"/>
    <w:rsid w:val="00721D57"/>
    <w:rsid w:val="00721DCD"/>
    <w:rsid w:val="00722016"/>
    <w:rsid w:val="00722598"/>
    <w:rsid w:val="007229AF"/>
    <w:rsid w:val="00722A91"/>
    <w:rsid w:val="007233C0"/>
    <w:rsid w:val="007235C3"/>
    <w:rsid w:val="0072396D"/>
    <w:rsid w:val="00723CF7"/>
    <w:rsid w:val="007240AC"/>
    <w:rsid w:val="0072414F"/>
    <w:rsid w:val="007244C5"/>
    <w:rsid w:val="007249DC"/>
    <w:rsid w:val="00724CD4"/>
    <w:rsid w:val="00724E93"/>
    <w:rsid w:val="00725027"/>
    <w:rsid w:val="00725454"/>
    <w:rsid w:val="00725522"/>
    <w:rsid w:val="0072564F"/>
    <w:rsid w:val="00725A2C"/>
    <w:rsid w:val="00725D9A"/>
    <w:rsid w:val="00726215"/>
    <w:rsid w:val="00726317"/>
    <w:rsid w:val="007264A0"/>
    <w:rsid w:val="00726508"/>
    <w:rsid w:val="00726C4B"/>
    <w:rsid w:val="00726DD5"/>
    <w:rsid w:val="00726E83"/>
    <w:rsid w:val="00726F0A"/>
    <w:rsid w:val="00727187"/>
    <w:rsid w:val="00727578"/>
    <w:rsid w:val="007275E9"/>
    <w:rsid w:val="00727695"/>
    <w:rsid w:val="007279F2"/>
    <w:rsid w:val="00727A8E"/>
    <w:rsid w:val="00727B1B"/>
    <w:rsid w:val="00727BCF"/>
    <w:rsid w:val="00727C1E"/>
    <w:rsid w:val="007301CB"/>
    <w:rsid w:val="00730383"/>
    <w:rsid w:val="007306DF"/>
    <w:rsid w:val="0073074A"/>
    <w:rsid w:val="007312F2"/>
    <w:rsid w:val="00731366"/>
    <w:rsid w:val="007313A2"/>
    <w:rsid w:val="0073146E"/>
    <w:rsid w:val="00731BB0"/>
    <w:rsid w:val="00731DE0"/>
    <w:rsid w:val="00731EFC"/>
    <w:rsid w:val="007322E4"/>
    <w:rsid w:val="00732765"/>
    <w:rsid w:val="00732860"/>
    <w:rsid w:val="00732888"/>
    <w:rsid w:val="00732BBB"/>
    <w:rsid w:val="00732BFA"/>
    <w:rsid w:val="007332A0"/>
    <w:rsid w:val="00733472"/>
    <w:rsid w:val="00733F94"/>
    <w:rsid w:val="007340AC"/>
    <w:rsid w:val="007341EC"/>
    <w:rsid w:val="007348C3"/>
    <w:rsid w:val="00734A8C"/>
    <w:rsid w:val="00734B1C"/>
    <w:rsid w:val="00734BF6"/>
    <w:rsid w:val="00734F3F"/>
    <w:rsid w:val="007350C4"/>
    <w:rsid w:val="007353B6"/>
    <w:rsid w:val="007356E4"/>
    <w:rsid w:val="00735B93"/>
    <w:rsid w:val="007360A4"/>
    <w:rsid w:val="00736281"/>
    <w:rsid w:val="007364C6"/>
    <w:rsid w:val="00736509"/>
    <w:rsid w:val="0073657D"/>
    <w:rsid w:val="00736739"/>
    <w:rsid w:val="00736750"/>
    <w:rsid w:val="00736AC0"/>
    <w:rsid w:val="00736F05"/>
    <w:rsid w:val="00737388"/>
    <w:rsid w:val="00737444"/>
    <w:rsid w:val="00740343"/>
    <w:rsid w:val="00740582"/>
    <w:rsid w:val="007409E1"/>
    <w:rsid w:val="0074160B"/>
    <w:rsid w:val="00742197"/>
    <w:rsid w:val="00742766"/>
    <w:rsid w:val="00742B00"/>
    <w:rsid w:val="00742B02"/>
    <w:rsid w:val="00742EB3"/>
    <w:rsid w:val="007431C8"/>
    <w:rsid w:val="007433AC"/>
    <w:rsid w:val="007433FD"/>
    <w:rsid w:val="00743401"/>
    <w:rsid w:val="0074394E"/>
    <w:rsid w:val="0074395C"/>
    <w:rsid w:val="00744132"/>
    <w:rsid w:val="007445DA"/>
    <w:rsid w:val="00744864"/>
    <w:rsid w:val="00744C33"/>
    <w:rsid w:val="00744D3F"/>
    <w:rsid w:val="00744F88"/>
    <w:rsid w:val="00745140"/>
    <w:rsid w:val="007451C2"/>
    <w:rsid w:val="0074569F"/>
    <w:rsid w:val="0074586D"/>
    <w:rsid w:val="00745A41"/>
    <w:rsid w:val="00745AFC"/>
    <w:rsid w:val="00745D9C"/>
    <w:rsid w:val="0074602C"/>
    <w:rsid w:val="007466A2"/>
    <w:rsid w:val="007473D0"/>
    <w:rsid w:val="0074748F"/>
    <w:rsid w:val="00747532"/>
    <w:rsid w:val="00747895"/>
    <w:rsid w:val="00747921"/>
    <w:rsid w:val="00747CEC"/>
    <w:rsid w:val="00747D4D"/>
    <w:rsid w:val="00750056"/>
    <w:rsid w:val="00750125"/>
    <w:rsid w:val="00750909"/>
    <w:rsid w:val="00750A54"/>
    <w:rsid w:val="00751196"/>
    <w:rsid w:val="007512C6"/>
    <w:rsid w:val="0075133F"/>
    <w:rsid w:val="0075143B"/>
    <w:rsid w:val="007514DE"/>
    <w:rsid w:val="0075173A"/>
    <w:rsid w:val="00751DED"/>
    <w:rsid w:val="007521ED"/>
    <w:rsid w:val="00752429"/>
    <w:rsid w:val="007524A8"/>
    <w:rsid w:val="00752643"/>
    <w:rsid w:val="0075290A"/>
    <w:rsid w:val="007529BB"/>
    <w:rsid w:val="00752A67"/>
    <w:rsid w:val="00752B3A"/>
    <w:rsid w:val="00752FDC"/>
    <w:rsid w:val="00753504"/>
    <w:rsid w:val="0075351B"/>
    <w:rsid w:val="00753551"/>
    <w:rsid w:val="0075393A"/>
    <w:rsid w:val="00753AD3"/>
    <w:rsid w:val="00754145"/>
    <w:rsid w:val="0075448D"/>
    <w:rsid w:val="00754595"/>
    <w:rsid w:val="007547E2"/>
    <w:rsid w:val="00754963"/>
    <w:rsid w:val="00754C62"/>
    <w:rsid w:val="00755013"/>
    <w:rsid w:val="00755436"/>
    <w:rsid w:val="007556EC"/>
    <w:rsid w:val="0075657D"/>
    <w:rsid w:val="00756589"/>
    <w:rsid w:val="00756950"/>
    <w:rsid w:val="00756BB5"/>
    <w:rsid w:val="0075720F"/>
    <w:rsid w:val="00757783"/>
    <w:rsid w:val="00757B29"/>
    <w:rsid w:val="00757D3A"/>
    <w:rsid w:val="00757D5C"/>
    <w:rsid w:val="00760202"/>
    <w:rsid w:val="00760700"/>
    <w:rsid w:val="00760A42"/>
    <w:rsid w:val="00760FAC"/>
    <w:rsid w:val="00761065"/>
    <w:rsid w:val="00761262"/>
    <w:rsid w:val="00761498"/>
    <w:rsid w:val="007614CD"/>
    <w:rsid w:val="00761685"/>
    <w:rsid w:val="00762967"/>
    <w:rsid w:val="007629C1"/>
    <w:rsid w:val="00762A88"/>
    <w:rsid w:val="00762BCB"/>
    <w:rsid w:val="00762BD2"/>
    <w:rsid w:val="00762E07"/>
    <w:rsid w:val="00763951"/>
    <w:rsid w:val="00763F82"/>
    <w:rsid w:val="00764315"/>
    <w:rsid w:val="0076460E"/>
    <w:rsid w:val="00764CFA"/>
    <w:rsid w:val="00764E06"/>
    <w:rsid w:val="007651C0"/>
    <w:rsid w:val="00765606"/>
    <w:rsid w:val="00765685"/>
    <w:rsid w:val="007656C3"/>
    <w:rsid w:val="00765927"/>
    <w:rsid w:val="00765A4A"/>
    <w:rsid w:val="0076641C"/>
    <w:rsid w:val="007672EA"/>
    <w:rsid w:val="007674BE"/>
    <w:rsid w:val="007674EB"/>
    <w:rsid w:val="00767715"/>
    <w:rsid w:val="007678E5"/>
    <w:rsid w:val="00767A75"/>
    <w:rsid w:val="00770147"/>
    <w:rsid w:val="0077041A"/>
    <w:rsid w:val="007705CF"/>
    <w:rsid w:val="00770B2C"/>
    <w:rsid w:val="00770BB1"/>
    <w:rsid w:val="00770D7D"/>
    <w:rsid w:val="00770FC3"/>
    <w:rsid w:val="0077127F"/>
    <w:rsid w:val="007717DE"/>
    <w:rsid w:val="00771E83"/>
    <w:rsid w:val="00771FC6"/>
    <w:rsid w:val="007720C6"/>
    <w:rsid w:val="00772566"/>
    <w:rsid w:val="00772903"/>
    <w:rsid w:val="00772AB2"/>
    <w:rsid w:val="00773548"/>
    <w:rsid w:val="00773A03"/>
    <w:rsid w:val="00773A8F"/>
    <w:rsid w:val="00774399"/>
    <w:rsid w:val="0077467A"/>
    <w:rsid w:val="00774704"/>
    <w:rsid w:val="00774D32"/>
    <w:rsid w:val="00774E98"/>
    <w:rsid w:val="00775729"/>
    <w:rsid w:val="00775734"/>
    <w:rsid w:val="0077587B"/>
    <w:rsid w:val="00775A72"/>
    <w:rsid w:val="00775F9F"/>
    <w:rsid w:val="007760E4"/>
    <w:rsid w:val="007761D3"/>
    <w:rsid w:val="007765A8"/>
    <w:rsid w:val="00776772"/>
    <w:rsid w:val="0077685E"/>
    <w:rsid w:val="0077687A"/>
    <w:rsid w:val="00776DCB"/>
    <w:rsid w:val="00776F9F"/>
    <w:rsid w:val="007774E7"/>
    <w:rsid w:val="0077793D"/>
    <w:rsid w:val="00777948"/>
    <w:rsid w:val="00777E5E"/>
    <w:rsid w:val="00777EE5"/>
    <w:rsid w:val="00780001"/>
    <w:rsid w:val="0078037A"/>
    <w:rsid w:val="0078054C"/>
    <w:rsid w:val="007806C4"/>
    <w:rsid w:val="00780C15"/>
    <w:rsid w:val="00780C56"/>
    <w:rsid w:val="00780CF5"/>
    <w:rsid w:val="007810D0"/>
    <w:rsid w:val="00781270"/>
    <w:rsid w:val="0078170F"/>
    <w:rsid w:val="007825F6"/>
    <w:rsid w:val="00782720"/>
    <w:rsid w:val="00782D9B"/>
    <w:rsid w:val="00782E35"/>
    <w:rsid w:val="007830A4"/>
    <w:rsid w:val="007832BD"/>
    <w:rsid w:val="007836BA"/>
    <w:rsid w:val="007836EE"/>
    <w:rsid w:val="007842B3"/>
    <w:rsid w:val="00784366"/>
    <w:rsid w:val="007846B6"/>
    <w:rsid w:val="0078487F"/>
    <w:rsid w:val="00784A85"/>
    <w:rsid w:val="00784BB5"/>
    <w:rsid w:val="00785086"/>
    <w:rsid w:val="00785449"/>
    <w:rsid w:val="007854B4"/>
    <w:rsid w:val="00785A1D"/>
    <w:rsid w:val="00785C03"/>
    <w:rsid w:val="00785CD4"/>
    <w:rsid w:val="007867DA"/>
    <w:rsid w:val="00786AC9"/>
    <w:rsid w:val="00786CFB"/>
    <w:rsid w:val="00786DA1"/>
    <w:rsid w:val="00786FDD"/>
    <w:rsid w:val="00786FF4"/>
    <w:rsid w:val="0078745D"/>
    <w:rsid w:val="00787909"/>
    <w:rsid w:val="00787B0D"/>
    <w:rsid w:val="00787BFE"/>
    <w:rsid w:val="00787DF3"/>
    <w:rsid w:val="00787FD2"/>
    <w:rsid w:val="00790022"/>
    <w:rsid w:val="00790377"/>
    <w:rsid w:val="007907F2"/>
    <w:rsid w:val="0079080F"/>
    <w:rsid w:val="00790907"/>
    <w:rsid w:val="00790E7D"/>
    <w:rsid w:val="0079154B"/>
    <w:rsid w:val="00791599"/>
    <w:rsid w:val="007915CE"/>
    <w:rsid w:val="00791857"/>
    <w:rsid w:val="00791C49"/>
    <w:rsid w:val="00791D3A"/>
    <w:rsid w:val="0079223D"/>
    <w:rsid w:val="007923CF"/>
    <w:rsid w:val="00792457"/>
    <w:rsid w:val="0079276F"/>
    <w:rsid w:val="0079283A"/>
    <w:rsid w:val="0079398C"/>
    <w:rsid w:val="00793CB0"/>
    <w:rsid w:val="00794028"/>
    <w:rsid w:val="00794266"/>
    <w:rsid w:val="00794404"/>
    <w:rsid w:val="0079448A"/>
    <w:rsid w:val="007949E7"/>
    <w:rsid w:val="00794C09"/>
    <w:rsid w:val="00794F22"/>
    <w:rsid w:val="00794F7C"/>
    <w:rsid w:val="007951AE"/>
    <w:rsid w:val="007952E7"/>
    <w:rsid w:val="007953AC"/>
    <w:rsid w:val="00795A27"/>
    <w:rsid w:val="00795A2E"/>
    <w:rsid w:val="00795D10"/>
    <w:rsid w:val="00795EC2"/>
    <w:rsid w:val="00796135"/>
    <w:rsid w:val="007964F2"/>
    <w:rsid w:val="00796551"/>
    <w:rsid w:val="00796825"/>
    <w:rsid w:val="00796ABE"/>
    <w:rsid w:val="00797266"/>
    <w:rsid w:val="0079740A"/>
    <w:rsid w:val="00797668"/>
    <w:rsid w:val="007978A6"/>
    <w:rsid w:val="00797E2C"/>
    <w:rsid w:val="007A0175"/>
    <w:rsid w:val="007A041F"/>
    <w:rsid w:val="007A07F2"/>
    <w:rsid w:val="007A09AE"/>
    <w:rsid w:val="007A0BD3"/>
    <w:rsid w:val="007A1093"/>
    <w:rsid w:val="007A115B"/>
    <w:rsid w:val="007A11D4"/>
    <w:rsid w:val="007A135E"/>
    <w:rsid w:val="007A1D1B"/>
    <w:rsid w:val="007A230D"/>
    <w:rsid w:val="007A28A2"/>
    <w:rsid w:val="007A2966"/>
    <w:rsid w:val="007A2ADE"/>
    <w:rsid w:val="007A2B27"/>
    <w:rsid w:val="007A2B3E"/>
    <w:rsid w:val="007A2FC1"/>
    <w:rsid w:val="007A33D2"/>
    <w:rsid w:val="007A3CBA"/>
    <w:rsid w:val="007A3FB5"/>
    <w:rsid w:val="007A44CE"/>
    <w:rsid w:val="007A4CA5"/>
    <w:rsid w:val="007A4D0F"/>
    <w:rsid w:val="007A4E31"/>
    <w:rsid w:val="007A522F"/>
    <w:rsid w:val="007A530E"/>
    <w:rsid w:val="007A533A"/>
    <w:rsid w:val="007A5839"/>
    <w:rsid w:val="007A5D1A"/>
    <w:rsid w:val="007A5DDE"/>
    <w:rsid w:val="007A67A2"/>
    <w:rsid w:val="007A6C0B"/>
    <w:rsid w:val="007A78FC"/>
    <w:rsid w:val="007A79C9"/>
    <w:rsid w:val="007A7C34"/>
    <w:rsid w:val="007A7CD6"/>
    <w:rsid w:val="007A7D66"/>
    <w:rsid w:val="007B0085"/>
    <w:rsid w:val="007B02C8"/>
    <w:rsid w:val="007B104C"/>
    <w:rsid w:val="007B1109"/>
    <w:rsid w:val="007B12BC"/>
    <w:rsid w:val="007B12DD"/>
    <w:rsid w:val="007B195D"/>
    <w:rsid w:val="007B1A62"/>
    <w:rsid w:val="007B234F"/>
    <w:rsid w:val="007B2516"/>
    <w:rsid w:val="007B257F"/>
    <w:rsid w:val="007B27F9"/>
    <w:rsid w:val="007B28AF"/>
    <w:rsid w:val="007B2935"/>
    <w:rsid w:val="007B2B9B"/>
    <w:rsid w:val="007B2BD3"/>
    <w:rsid w:val="007B37A7"/>
    <w:rsid w:val="007B3919"/>
    <w:rsid w:val="007B3A2F"/>
    <w:rsid w:val="007B3A58"/>
    <w:rsid w:val="007B3C9C"/>
    <w:rsid w:val="007B3E00"/>
    <w:rsid w:val="007B475A"/>
    <w:rsid w:val="007B4A04"/>
    <w:rsid w:val="007B527F"/>
    <w:rsid w:val="007B52C4"/>
    <w:rsid w:val="007B53AD"/>
    <w:rsid w:val="007B57C5"/>
    <w:rsid w:val="007B5A36"/>
    <w:rsid w:val="007B5CF2"/>
    <w:rsid w:val="007B6633"/>
    <w:rsid w:val="007B6D71"/>
    <w:rsid w:val="007B6DCE"/>
    <w:rsid w:val="007B7113"/>
    <w:rsid w:val="007B7127"/>
    <w:rsid w:val="007B71F2"/>
    <w:rsid w:val="007B7434"/>
    <w:rsid w:val="007B761F"/>
    <w:rsid w:val="007B7CB4"/>
    <w:rsid w:val="007B7CDC"/>
    <w:rsid w:val="007B7DBC"/>
    <w:rsid w:val="007C0F71"/>
    <w:rsid w:val="007C101E"/>
    <w:rsid w:val="007C1292"/>
    <w:rsid w:val="007C189D"/>
    <w:rsid w:val="007C1929"/>
    <w:rsid w:val="007C1B13"/>
    <w:rsid w:val="007C2049"/>
    <w:rsid w:val="007C22C7"/>
    <w:rsid w:val="007C27E3"/>
    <w:rsid w:val="007C2873"/>
    <w:rsid w:val="007C2B3F"/>
    <w:rsid w:val="007C3002"/>
    <w:rsid w:val="007C3842"/>
    <w:rsid w:val="007C3F2A"/>
    <w:rsid w:val="007C456F"/>
    <w:rsid w:val="007C46E8"/>
    <w:rsid w:val="007C4A51"/>
    <w:rsid w:val="007C4AE5"/>
    <w:rsid w:val="007C4E48"/>
    <w:rsid w:val="007C5803"/>
    <w:rsid w:val="007C590D"/>
    <w:rsid w:val="007C596F"/>
    <w:rsid w:val="007C65F2"/>
    <w:rsid w:val="007C67B9"/>
    <w:rsid w:val="007C6C17"/>
    <w:rsid w:val="007C7176"/>
    <w:rsid w:val="007C71FE"/>
    <w:rsid w:val="007C7252"/>
    <w:rsid w:val="007C779E"/>
    <w:rsid w:val="007C7863"/>
    <w:rsid w:val="007C78A4"/>
    <w:rsid w:val="007C7B40"/>
    <w:rsid w:val="007C7C5C"/>
    <w:rsid w:val="007C7D0A"/>
    <w:rsid w:val="007C7D4A"/>
    <w:rsid w:val="007C7D58"/>
    <w:rsid w:val="007D075E"/>
    <w:rsid w:val="007D091F"/>
    <w:rsid w:val="007D0ECD"/>
    <w:rsid w:val="007D0FB2"/>
    <w:rsid w:val="007D0FF9"/>
    <w:rsid w:val="007D1334"/>
    <w:rsid w:val="007D1472"/>
    <w:rsid w:val="007D19C7"/>
    <w:rsid w:val="007D1AE3"/>
    <w:rsid w:val="007D1B62"/>
    <w:rsid w:val="007D1BF5"/>
    <w:rsid w:val="007D1C0D"/>
    <w:rsid w:val="007D1C31"/>
    <w:rsid w:val="007D21B8"/>
    <w:rsid w:val="007D2216"/>
    <w:rsid w:val="007D25B1"/>
    <w:rsid w:val="007D2678"/>
    <w:rsid w:val="007D35E0"/>
    <w:rsid w:val="007D39C9"/>
    <w:rsid w:val="007D3B96"/>
    <w:rsid w:val="007D3BD1"/>
    <w:rsid w:val="007D3FC7"/>
    <w:rsid w:val="007D4518"/>
    <w:rsid w:val="007D46BD"/>
    <w:rsid w:val="007D4878"/>
    <w:rsid w:val="007D5579"/>
    <w:rsid w:val="007D562B"/>
    <w:rsid w:val="007D5712"/>
    <w:rsid w:val="007D5BEA"/>
    <w:rsid w:val="007D5C1A"/>
    <w:rsid w:val="007D5FD6"/>
    <w:rsid w:val="007D62D9"/>
    <w:rsid w:val="007D6324"/>
    <w:rsid w:val="007D6776"/>
    <w:rsid w:val="007D68F8"/>
    <w:rsid w:val="007D6913"/>
    <w:rsid w:val="007D6C25"/>
    <w:rsid w:val="007D71D2"/>
    <w:rsid w:val="007D73EB"/>
    <w:rsid w:val="007D7BFB"/>
    <w:rsid w:val="007D7E1E"/>
    <w:rsid w:val="007E0095"/>
    <w:rsid w:val="007E00EA"/>
    <w:rsid w:val="007E0204"/>
    <w:rsid w:val="007E0AB0"/>
    <w:rsid w:val="007E0CEF"/>
    <w:rsid w:val="007E0E3E"/>
    <w:rsid w:val="007E0EA6"/>
    <w:rsid w:val="007E108C"/>
    <w:rsid w:val="007E188D"/>
    <w:rsid w:val="007E18BC"/>
    <w:rsid w:val="007E1A27"/>
    <w:rsid w:val="007E1E6D"/>
    <w:rsid w:val="007E1F96"/>
    <w:rsid w:val="007E2065"/>
    <w:rsid w:val="007E232C"/>
    <w:rsid w:val="007E2706"/>
    <w:rsid w:val="007E2E96"/>
    <w:rsid w:val="007E2EF5"/>
    <w:rsid w:val="007E325F"/>
    <w:rsid w:val="007E34AB"/>
    <w:rsid w:val="007E39A2"/>
    <w:rsid w:val="007E3FA6"/>
    <w:rsid w:val="007E4161"/>
    <w:rsid w:val="007E4451"/>
    <w:rsid w:val="007E46B7"/>
    <w:rsid w:val="007E5876"/>
    <w:rsid w:val="007E5E6E"/>
    <w:rsid w:val="007E5EBA"/>
    <w:rsid w:val="007E6203"/>
    <w:rsid w:val="007E6CB8"/>
    <w:rsid w:val="007E6CFC"/>
    <w:rsid w:val="007E7268"/>
    <w:rsid w:val="007E72F1"/>
    <w:rsid w:val="007E7721"/>
    <w:rsid w:val="007E7AAF"/>
    <w:rsid w:val="007F0195"/>
    <w:rsid w:val="007F0203"/>
    <w:rsid w:val="007F071E"/>
    <w:rsid w:val="007F0A12"/>
    <w:rsid w:val="007F10B7"/>
    <w:rsid w:val="007F1414"/>
    <w:rsid w:val="007F154E"/>
    <w:rsid w:val="007F15A2"/>
    <w:rsid w:val="007F165E"/>
    <w:rsid w:val="007F17CD"/>
    <w:rsid w:val="007F208F"/>
    <w:rsid w:val="007F2DE2"/>
    <w:rsid w:val="007F3007"/>
    <w:rsid w:val="007F3211"/>
    <w:rsid w:val="007F3531"/>
    <w:rsid w:val="007F37A6"/>
    <w:rsid w:val="007F3E31"/>
    <w:rsid w:val="007F43F8"/>
    <w:rsid w:val="007F4492"/>
    <w:rsid w:val="007F4DE1"/>
    <w:rsid w:val="007F4EA5"/>
    <w:rsid w:val="007F51CB"/>
    <w:rsid w:val="007F5860"/>
    <w:rsid w:val="007F5974"/>
    <w:rsid w:val="007F5B92"/>
    <w:rsid w:val="007F5D8C"/>
    <w:rsid w:val="007F5EEA"/>
    <w:rsid w:val="007F60F4"/>
    <w:rsid w:val="007F65D8"/>
    <w:rsid w:val="007F69D5"/>
    <w:rsid w:val="007F6ABB"/>
    <w:rsid w:val="007F6B56"/>
    <w:rsid w:val="007F7001"/>
    <w:rsid w:val="007F703E"/>
    <w:rsid w:val="007F72F8"/>
    <w:rsid w:val="007F735E"/>
    <w:rsid w:val="007F7380"/>
    <w:rsid w:val="007F75FE"/>
    <w:rsid w:val="00800169"/>
    <w:rsid w:val="00800331"/>
    <w:rsid w:val="008005CA"/>
    <w:rsid w:val="008006F9"/>
    <w:rsid w:val="00800803"/>
    <w:rsid w:val="008009A2"/>
    <w:rsid w:val="00800DD9"/>
    <w:rsid w:val="00801008"/>
    <w:rsid w:val="00801077"/>
    <w:rsid w:val="008013A2"/>
    <w:rsid w:val="00801683"/>
    <w:rsid w:val="0080195A"/>
    <w:rsid w:val="00801C1D"/>
    <w:rsid w:val="00801DBA"/>
    <w:rsid w:val="00801EE1"/>
    <w:rsid w:val="00801F38"/>
    <w:rsid w:val="00802123"/>
    <w:rsid w:val="008021D2"/>
    <w:rsid w:val="00803018"/>
    <w:rsid w:val="00803D6B"/>
    <w:rsid w:val="00803E7C"/>
    <w:rsid w:val="00803F00"/>
    <w:rsid w:val="008040FE"/>
    <w:rsid w:val="00804204"/>
    <w:rsid w:val="008049F3"/>
    <w:rsid w:val="00804C5A"/>
    <w:rsid w:val="00804E61"/>
    <w:rsid w:val="0080502C"/>
    <w:rsid w:val="0080534C"/>
    <w:rsid w:val="00805B7E"/>
    <w:rsid w:val="00805EAE"/>
    <w:rsid w:val="0080606E"/>
    <w:rsid w:val="0080628D"/>
    <w:rsid w:val="008063A5"/>
    <w:rsid w:val="008063B6"/>
    <w:rsid w:val="00806BDD"/>
    <w:rsid w:val="00806F9C"/>
    <w:rsid w:val="008071CB"/>
    <w:rsid w:val="00807241"/>
    <w:rsid w:val="008076F4"/>
    <w:rsid w:val="008077F4"/>
    <w:rsid w:val="0080787B"/>
    <w:rsid w:val="008078C2"/>
    <w:rsid w:val="00807A69"/>
    <w:rsid w:val="00807EF1"/>
    <w:rsid w:val="00810311"/>
    <w:rsid w:val="00810677"/>
    <w:rsid w:val="00810F4D"/>
    <w:rsid w:val="0081125E"/>
    <w:rsid w:val="008115D7"/>
    <w:rsid w:val="00811600"/>
    <w:rsid w:val="0081192E"/>
    <w:rsid w:val="00811E1B"/>
    <w:rsid w:val="00811EA6"/>
    <w:rsid w:val="00812478"/>
    <w:rsid w:val="00812682"/>
    <w:rsid w:val="008126BF"/>
    <w:rsid w:val="00812A5B"/>
    <w:rsid w:val="00812AA6"/>
    <w:rsid w:val="00812C97"/>
    <w:rsid w:val="00812E3E"/>
    <w:rsid w:val="008130E3"/>
    <w:rsid w:val="008131D0"/>
    <w:rsid w:val="00813291"/>
    <w:rsid w:val="00813B07"/>
    <w:rsid w:val="00814067"/>
    <w:rsid w:val="0081416F"/>
    <w:rsid w:val="00814216"/>
    <w:rsid w:val="008149F2"/>
    <w:rsid w:val="00814D38"/>
    <w:rsid w:val="008151AD"/>
    <w:rsid w:val="008152DC"/>
    <w:rsid w:val="00815459"/>
    <w:rsid w:val="00815625"/>
    <w:rsid w:val="00815754"/>
    <w:rsid w:val="00815A43"/>
    <w:rsid w:val="00815BF0"/>
    <w:rsid w:val="00815C53"/>
    <w:rsid w:val="00815EA8"/>
    <w:rsid w:val="00816452"/>
    <w:rsid w:val="008166BC"/>
    <w:rsid w:val="008166D8"/>
    <w:rsid w:val="00816700"/>
    <w:rsid w:val="00816CDB"/>
    <w:rsid w:val="00817CB6"/>
    <w:rsid w:val="00817CDE"/>
    <w:rsid w:val="00820BC8"/>
    <w:rsid w:val="00820D3C"/>
    <w:rsid w:val="00820E77"/>
    <w:rsid w:val="008214C6"/>
    <w:rsid w:val="00821658"/>
    <w:rsid w:val="00821742"/>
    <w:rsid w:val="00821826"/>
    <w:rsid w:val="00822065"/>
    <w:rsid w:val="00822328"/>
    <w:rsid w:val="008224C8"/>
    <w:rsid w:val="008225C1"/>
    <w:rsid w:val="00822629"/>
    <w:rsid w:val="008226E4"/>
    <w:rsid w:val="00822701"/>
    <w:rsid w:val="00822770"/>
    <w:rsid w:val="008229A1"/>
    <w:rsid w:val="00822D3D"/>
    <w:rsid w:val="00822D77"/>
    <w:rsid w:val="00822EA5"/>
    <w:rsid w:val="00822F84"/>
    <w:rsid w:val="0082309C"/>
    <w:rsid w:val="008230AF"/>
    <w:rsid w:val="00823213"/>
    <w:rsid w:val="008233F9"/>
    <w:rsid w:val="00823981"/>
    <w:rsid w:val="00823F25"/>
    <w:rsid w:val="00823F6A"/>
    <w:rsid w:val="008241BF"/>
    <w:rsid w:val="00824782"/>
    <w:rsid w:val="0082483A"/>
    <w:rsid w:val="00824881"/>
    <w:rsid w:val="0082493D"/>
    <w:rsid w:val="00824A52"/>
    <w:rsid w:val="00825066"/>
    <w:rsid w:val="008255DB"/>
    <w:rsid w:val="008257C2"/>
    <w:rsid w:val="00826094"/>
    <w:rsid w:val="00827369"/>
    <w:rsid w:val="008273A7"/>
    <w:rsid w:val="0082744F"/>
    <w:rsid w:val="00827A72"/>
    <w:rsid w:val="00827CDE"/>
    <w:rsid w:val="00827CE4"/>
    <w:rsid w:val="00827F60"/>
    <w:rsid w:val="0083081B"/>
    <w:rsid w:val="00831474"/>
    <w:rsid w:val="00831986"/>
    <w:rsid w:val="008319D0"/>
    <w:rsid w:val="00831D5A"/>
    <w:rsid w:val="00831EB9"/>
    <w:rsid w:val="00832273"/>
    <w:rsid w:val="00832289"/>
    <w:rsid w:val="008322DC"/>
    <w:rsid w:val="0083237A"/>
    <w:rsid w:val="00832BAA"/>
    <w:rsid w:val="008330A7"/>
    <w:rsid w:val="008330D6"/>
    <w:rsid w:val="00833385"/>
    <w:rsid w:val="008333DB"/>
    <w:rsid w:val="008335EF"/>
    <w:rsid w:val="008337D1"/>
    <w:rsid w:val="0083391A"/>
    <w:rsid w:val="0083392F"/>
    <w:rsid w:val="00833DDF"/>
    <w:rsid w:val="00834074"/>
    <w:rsid w:val="0083415A"/>
    <w:rsid w:val="00834588"/>
    <w:rsid w:val="00834C9F"/>
    <w:rsid w:val="00834E3F"/>
    <w:rsid w:val="008351FD"/>
    <w:rsid w:val="008355FA"/>
    <w:rsid w:val="00835866"/>
    <w:rsid w:val="00835AE2"/>
    <w:rsid w:val="00835B4A"/>
    <w:rsid w:val="00835CAA"/>
    <w:rsid w:val="00836E1D"/>
    <w:rsid w:val="00836F42"/>
    <w:rsid w:val="00836F99"/>
    <w:rsid w:val="008372F8"/>
    <w:rsid w:val="00837442"/>
    <w:rsid w:val="008374A7"/>
    <w:rsid w:val="00837932"/>
    <w:rsid w:val="00837CBF"/>
    <w:rsid w:val="0084003B"/>
    <w:rsid w:val="008400C5"/>
    <w:rsid w:val="008402EB"/>
    <w:rsid w:val="008404B1"/>
    <w:rsid w:val="0084094E"/>
    <w:rsid w:val="008409EE"/>
    <w:rsid w:val="008409F3"/>
    <w:rsid w:val="00840DAC"/>
    <w:rsid w:val="00841029"/>
    <w:rsid w:val="0084136B"/>
    <w:rsid w:val="008418CA"/>
    <w:rsid w:val="00841B41"/>
    <w:rsid w:val="00841E0E"/>
    <w:rsid w:val="00841EE5"/>
    <w:rsid w:val="008423A5"/>
    <w:rsid w:val="0084289B"/>
    <w:rsid w:val="008428AF"/>
    <w:rsid w:val="008429EA"/>
    <w:rsid w:val="00842CFE"/>
    <w:rsid w:val="008431D2"/>
    <w:rsid w:val="0084331E"/>
    <w:rsid w:val="00843384"/>
    <w:rsid w:val="00843453"/>
    <w:rsid w:val="00843485"/>
    <w:rsid w:val="008435C1"/>
    <w:rsid w:val="008436DA"/>
    <w:rsid w:val="00843958"/>
    <w:rsid w:val="00843A89"/>
    <w:rsid w:val="00843AF7"/>
    <w:rsid w:val="00843BB4"/>
    <w:rsid w:val="00843FC7"/>
    <w:rsid w:val="00844343"/>
    <w:rsid w:val="00844C23"/>
    <w:rsid w:val="00844D13"/>
    <w:rsid w:val="00844F6E"/>
    <w:rsid w:val="00845167"/>
    <w:rsid w:val="008452F0"/>
    <w:rsid w:val="00845366"/>
    <w:rsid w:val="008458AD"/>
    <w:rsid w:val="008459B2"/>
    <w:rsid w:val="00845D93"/>
    <w:rsid w:val="00845FD0"/>
    <w:rsid w:val="0084608A"/>
    <w:rsid w:val="008463BC"/>
    <w:rsid w:val="008467EA"/>
    <w:rsid w:val="008468B1"/>
    <w:rsid w:val="00846B21"/>
    <w:rsid w:val="0084722F"/>
    <w:rsid w:val="0084725A"/>
    <w:rsid w:val="00847812"/>
    <w:rsid w:val="00847CA3"/>
    <w:rsid w:val="008506A7"/>
    <w:rsid w:val="008506DE"/>
    <w:rsid w:val="00850815"/>
    <w:rsid w:val="008509F4"/>
    <w:rsid w:val="00851032"/>
    <w:rsid w:val="00851980"/>
    <w:rsid w:val="00851CFE"/>
    <w:rsid w:val="00852084"/>
    <w:rsid w:val="008520EA"/>
    <w:rsid w:val="00852296"/>
    <w:rsid w:val="008522C9"/>
    <w:rsid w:val="0085247C"/>
    <w:rsid w:val="008524B1"/>
    <w:rsid w:val="0085253A"/>
    <w:rsid w:val="008525D3"/>
    <w:rsid w:val="008527EE"/>
    <w:rsid w:val="008533FD"/>
    <w:rsid w:val="0085357E"/>
    <w:rsid w:val="00853F0C"/>
    <w:rsid w:val="00853FBF"/>
    <w:rsid w:val="00854191"/>
    <w:rsid w:val="0085421D"/>
    <w:rsid w:val="008542D1"/>
    <w:rsid w:val="008543E1"/>
    <w:rsid w:val="00854405"/>
    <w:rsid w:val="00854447"/>
    <w:rsid w:val="00854456"/>
    <w:rsid w:val="00854995"/>
    <w:rsid w:val="00854A6E"/>
    <w:rsid w:val="00854B66"/>
    <w:rsid w:val="008551E0"/>
    <w:rsid w:val="00855BED"/>
    <w:rsid w:val="008564F4"/>
    <w:rsid w:val="008567D0"/>
    <w:rsid w:val="008568FD"/>
    <w:rsid w:val="00856A06"/>
    <w:rsid w:val="00856D29"/>
    <w:rsid w:val="00856EEF"/>
    <w:rsid w:val="00857547"/>
    <w:rsid w:val="008579FB"/>
    <w:rsid w:val="00857E34"/>
    <w:rsid w:val="00860174"/>
    <w:rsid w:val="008602B3"/>
    <w:rsid w:val="00860334"/>
    <w:rsid w:val="008606AD"/>
    <w:rsid w:val="008606BF"/>
    <w:rsid w:val="00860980"/>
    <w:rsid w:val="00860B15"/>
    <w:rsid w:val="00860D6C"/>
    <w:rsid w:val="00860EE9"/>
    <w:rsid w:val="00861198"/>
    <w:rsid w:val="0086146D"/>
    <w:rsid w:val="00861884"/>
    <w:rsid w:val="0086189E"/>
    <w:rsid w:val="00861C7C"/>
    <w:rsid w:val="00861D76"/>
    <w:rsid w:val="0086200A"/>
    <w:rsid w:val="00862353"/>
    <w:rsid w:val="0086290A"/>
    <w:rsid w:val="00862A00"/>
    <w:rsid w:val="008630C3"/>
    <w:rsid w:val="00863105"/>
    <w:rsid w:val="008635E1"/>
    <w:rsid w:val="00863B6E"/>
    <w:rsid w:val="00863C03"/>
    <w:rsid w:val="0086460A"/>
    <w:rsid w:val="00864BFA"/>
    <w:rsid w:val="00865219"/>
    <w:rsid w:val="00865267"/>
    <w:rsid w:val="008657D3"/>
    <w:rsid w:val="00865AB6"/>
    <w:rsid w:val="00865B4A"/>
    <w:rsid w:val="00865BDB"/>
    <w:rsid w:val="00865C44"/>
    <w:rsid w:val="00865CDE"/>
    <w:rsid w:val="0086616C"/>
    <w:rsid w:val="008666C5"/>
    <w:rsid w:val="008668EE"/>
    <w:rsid w:val="00867258"/>
    <w:rsid w:val="0086781A"/>
    <w:rsid w:val="008678C9"/>
    <w:rsid w:val="00867C57"/>
    <w:rsid w:val="008700F5"/>
    <w:rsid w:val="00870313"/>
    <w:rsid w:val="0087031F"/>
    <w:rsid w:val="00870352"/>
    <w:rsid w:val="00870A4D"/>
    <w:rsid w:val="00870B5D"/>
    <w:rsid w:val="00870BAE"/>
    <w:rsid w:val="00870C6E"/>
    <w:rsid w:val="00870D5E"/>
    <w:rsid w:val="00870DAE"/>
    <w:rsid w:val="00870FA4"/>
    <w:rsid w:val="00871391"/>
    <w:rsid w:val="008719D9"/>
    <w:rsid w:val="00871C3D"/>
    <w:rsid w:val="00871D8D"/>
    <w:rsid w:val="00871E83"/>
    <w:rsid w:val="0087224B"/>
    <w:rsid w:val="008724AF"/>
    <w:rsid w:val="00872D79"/>
    <w:rsid w:val="00873258"/>
    <w:rsid w:val="008733D3"/>
    <w:rsid w:val="008734EC"/>
    <w:rsid w:val="008738A7"/>
    <w:rsid w:val="00873DC6"/>
    <w:rsid w:val="00873F58"/>
    <w:rsid w:val="008741F6"/>
    <w:rsid w:val="00874ABD"/>
    <w:rsid w:val="00874CCC"/>
    <w:rsid w:val="00874E59"/>
    <w:rsid w:val="00875154"/>
    <w:rsid w:val="008753E0"/>
    <w:rsid w:val="00875624"/>
    <w:rsid w:val="008758D9"/>
    <w:rsid w:val="00875903"/>
    <w:rsid w:val="00875987"/>
    <w:rsid w:val="00875AAD"/>
    <w:rsid w:val="00875AD6"/>
    <w:rsid w:val="00875D17"/>
    <w:rsid w:val="00875FD0"/>
    <w:rsid w:val="008760D1"/>
    <w:rsid w:val="008766C4"/>
    <w:rsid w:val="00876846"/>
    <w:rsid w:val="00876DB0"/>
    <w:rsid w:val="00876DF3"/>
    <w:rsid w:val="0087700A"/>
    <w:rsid w:val="0087710C"/>
    <w:rsid w:val="00877900"/>
    <w:rsid w:val="00877A39"/>
    <w:rsid w:val="00877BFD"/>
    <w:rsid w:val="00877D04"/>
    <w:rsid w:val="00880106"/>
    <w:rsid w:val="0088023D"/>
    <w:rsid w:val="008805F1"/>
    <w:rsid w:val="008809FD"/>
    <w:rsid w:val="00880A4B"/>
    <w:rsid w:val="00880A79"/>
    <w:rsid w:val="00880AB4"/>
    <w:rsid w:val="00880BE6"/>
    <w:rsid w:val="00880CA8"/>
    <w:rsid w:val="008812E9"/>
    <w:rsid w:val="00881815"/>
    <w:rsid w:val="0088190B"/>
    <w:rsid w:val="00881DF3"/>
    <w:rsid w:val="0088219B"/>
    <w:rsid w:val="00882266"/>
    <w:rsid w:val="00882275"/>
    <w:rsid w:val="008824B8"/>
    <w:rsid w:val="00882730"/>
    <w:rsid w:val="008828D5"/>
    <w:rsid w:val="00882C48"/>
    <w:rsid w:val="00882F6D"/>
    <w:rsid w:val="008831ED"/>
    <w:rsid w:val="00883263"/>
    <w:rsid w:val="00883911"/>
    <w:rsid w:val="00883976"/>
    <w:rsid w:val="00883B58"/>
    <w:rsid w:val="00883BA7"/>
    <w:rsid w:val="00883C02"/>
    <w:rsid w:val="008846A3"/>
    <w:rsid w:val="00884827"/>
    <w:rsid w:val="0088497C"/>
    <w:rsid w:val="008849F4"/>
    <w:rsid w:val="00884BEF"/>
    <w:rsid w:val="00885516"/>
    <w:rsid w:val="00885589"/>
    <w:rsid w:val="00885DBC"/>
    <w:rsid w:val="00885DD4"/>
    <w:rsid w:val="00885FFA"/>
    <w:rsid w:val="008862B5"/>
    <w:rsid w:val="008864B3"/>
    <w:rsid w:val="00886C08"/>
    <w:rsid w:val="00886C47"/>
    <w:rsid w:val="00886CD1"/>
    <w:rsid w:val="00886F18"/>
    <w:rsid w:val="0088731F"/>
    <w:rsid w:val="00887641"/>
    <w:rsid w:val="00887A94"/>
    <w:rsid w:val="0089038E"/>
    <w:rsid w:val="008904FC"/>
    <w:rsid w:val="0089051B"/>
    <w:rsid w:val="00890708"/>
    <w:rsid w:val="008908D0"/>
    <w:rsid w:val="00890B33"/>
    <w:rsid w:val="00890E4A"/>
    <w:rsid w:val="00891317"/>
    <w:rsid w:val="0089136D"/>
    <w:rsid w:val="008915AD"/>
    <w:rsid w:val="00891794"/>
    <w:rsid w:val="008919F2"/>
    <w:rsid w:val="00891DE3"/>
    <w:rsid w:val="00891EFE"/>
    <w:rsid w:val="00892350"/>
    <w:rsid w:val="00892384"/>
    <w:rsid w:val="008924AC"/>
    <w:rsid w:val="00892572"/>
    <w:rsid w:val="00892935"/>
    <w:rsid w:val="00893143"/>
    <w:rsid w:val="00893331"/>
    <w:rsid w:val="008938F9"/>
    <w:rsid w:val="00894185"/>
    <w:rsid w:val="008942D2"/>
    <w:rsid w:val="00894383"/>
    <w:rsid w:val="0089446D"/>
    <w:rsid w:val="00894722"/>
    <w:rsid w:val="008949E2"/>
    <w:rsid w:val="00894A7F"/>
    <w:rsid w:val="00894AE4"/>
    <w:rsid w:val="00894E3F"/>
    <w:rsid w:val="0089518A"/>
    <w:rsid w:val="008952BA"/>
    <w:rsid w:val="00895341"/>
    <w:rsid w:val="0089542D"/>
    <w:rsid w:val="00895463"/>
    <w:rsid w:val="0089570E"/>
    <w:rsid w:val="00895850"/>
    <w:rsid w:val="00896EC2"/>
    <w:rsid w:val="008971E5"/>
    <w:rsid w:val="0089725F"/>
    <w:rsid w:val="00897C2A"/>
    <w:rsid w:val="008A0144"/>
    <w:rsid w:val="008A0172"/>
    <w:rsid w:val="008A02EB"/>
    <w:rsid w:val="008A045A"/>
    <w:rsid w:val="008A0DDF"/>
    <w:rsid w:val="008A0F4A"/>
    <w:rsid w:val="008A1079"/>
    <w:rsid w:val="008A15E8"/>
    <w:rsid w:val="008A16B7"/>
    <w:rsid w:val="008A193E"/>
    <w:rsid w:val="008A1E0C"/>
    <w:rsid w:val="008A1E25"/>
    <w:rsid w:val="008A1EAA"/>
    <w:rsid w:val="008A297F"/>
    <w:rsid w:val="008A2A2B"/>
    <w:rsid w:val="008A2D1D"/>
    <w:rsid w:val="008A2DB7"/>
    <w:rsid w:val="008A3064"/>
    <w:rsid w:val="008A3807"/>
    <w:rsid w:val="008A3BCF"/>
    <w:rsid w:val="008A3CBC"/>
    <w:rsid w:val="008A3FAD"/>
    <w:rsid w:val="008A422B"/>
    <w:rsid w:val="008A422F"/>
    <w:rsid w:val="008A46E9"/>
    <w:rsid w:val="008A494F"/>
    <w:rsid w:val="008A49F8"/>
    <w:rsid w:val="008A4A12"/>
    <w:rsid w:val="008A4CE6"/>
    <w:rsid w:val="008A4D20"/>
    <w:rsid w:val="008A53E2"/>
    <w:rsid w:val="008A55C3"/>
    <w:rsid w:val="008A577C"/>
    <w:rsid w:val="008A59A0"/>
    <w:rsid w:val="008A5A22"/>
    <w:rsid w:val="008A5C48"/>
    <w:rsid w:val="008A5DCB"/>
    <w:rsid w:val="008A5E03"/>
    <w:rsid w:val="008A5F59"/>
    <w:rsid w:val="008A603A"/>
    <w:rsid w:val="008A60DC"/>
    <w:rsid w:val="008A68B2"/>
    <w:rsid w:val="008A68FD"/>
    <w:rsid w:val="008A693C"/>
    <w:rsid w:val="008A69D9"/>
    <w:rsid w:val="008A6C9B"/>
    <w:rsid w:val="008A6DF5"/>
    <w:rsid w:val="008A6E0B"/>
    <w:rsid w:val="008A6EA5"/>
    <w:rsid w:val="008A7357"/>
    <w:rsid w:val="008A7589"/>
    <w:rsid w:val="008A76AB"/>
    <w:rsid w:val="008A787E"/>
    <w:rsid w:val="008A7954"/>
    <w:rsid w:val="008A7B63"/>
    <w:rsid w:val="008A7F16"/>
    <w:rsid w:val="008B00C0"/>
    <w:rsid w:val="008B0216"/>
    <w:rsid w:val="008B036E"/>
    <w:rsid w:val="008B0793"/>
    <w:rsid w:val="008B0CCD"/>
    <w:rsid w:val="008B0E52"/>
    <w:rsid w:val="008B0EA9"/>
    <w:rsid w:val="008B0F02"/>
    <w:rsid w:val="008B0FC3"/>
    <w:rsid w:val="008B101F"/>
    <w:rsid w:val="008B1090"/>
    <w:rsid w:val="008B1092"/>
    <w:rsid w:val="008B109A"/>
    <w:rsid w:val="008B13F5"/>
    <w:rsid w:val="008B1491"/>
    <w:rsid w:val="008B19FE"/>
    <w:rsid w:val="008B1B89"/>
    <w:rsid w:val="008B1E85"/>
    <w:rsid w:val="008B23D0"/>
    <w:rsid w:val="008B2E65"/>
    <w:rsid w:val="008B2EA6"/>
    <w:rsid w:val="008B30DF"/>
    <w:rsid w:val="008B32F4"/>
    <w:rsid w:val="008B37BF"/>
    <w:rsid w:val="008B386A"/>
    <w:rsid w:val="008B3ABE"/>
    <w:rsid w:val="008B3BBC"/>
    <w:rsid w:val="008B3C08"/>
    <w:rsid w:val="008B3F4C"/>
    <w:rsid w:val="008B42D1"/>
    <w:rsid w:val="008B445C"/>
    <w:rsid w:val="008B4484"/>
    <w:rsid w:val="008B464C"/>
    <w:rsid w:val="008B4676"/>
    <w:rsid w:val="008B48B7"/>
    <w:rsid w:val="008B4AC4"/>
    <w:rsid w:val="008B4E7F"/>
    <w:rsid w:val="008B4F8F"/>
    <w:rsid w:val="008B51DA"/>
    <w:rsid w:val="008B5566"/>
    <w:rsid w:val="008B56DB"/>
    <w:rsid w:val="008B571A"/>
    <w:rsid w:val="008B576A"/>
    <w:rsid w:val="008B5DAD"/>
    <w:rsid w:val="008B679A"/>
    <w:rsid w:val="008B6954"/>
    <w:rsid w:val="008B6AF9"/>
    <w:rsid w:val="008B6D08"/>
    <w:rsid w:val="008B707C"/>
    <w:rsid w:val="008B74AC"/>
    <w:rsid w:val="008B763B"/>
    <w:rsid w:val="008B7749"/>
    <w:rsid w:val="008B77AA"/>
    <w:rsid w:val="008B787B"/>
    <w:rsid w:val="008B7D39"/>
    <w:rsid w:val="008B7F08"/>
    <w:rsid w:val="008C0307"/>
    <w:rsid w:val="008C034A"/>
    <w:rsid w:val="008C09C1"/>
    <w:rsid w:val="008C0B72"/>
    <w:rsid w:val="008C0F9D"/>
    <w:rsid w:val="008C1A6F"/>
    <w:rsid w:val="008C1E8A"/>
    <w:rsid w:val="008C227E"/>
    <w:rsid w:val="008C2304"/>
    <w:rsid w:val="008C2702"/>
    <w:rsid w:val="008C28BB"/>
    <w:rsid w:val="008C2AAC"/>
    <w:rsid w:val="008C2C44"/>
    <w:rsid w:val="008C3062"/>
    <w:rsid w:val="008C3551"/>
    <w:rsid w:val="008C35DA"/>
    <w:rsid w:val="008C384E"/>
    <w:rsid w:val="008C38D4"/>
    <w:rsid w:val="008C3994"/>
    <w:rsid w:val="008C3A15"/>
    <w:rsid w:val="008C3BAB"/>
    <w:rsid w:val="008C4102"/>
    <w:rsid w:val="008C4193"/>
    <w:rsid w:val="008C419E"/>
    <w:rsid w:val="008C4329"/>
    <w:rsid w:val="008C44AF"/>
    <w:rsid w:val="008C4C2B"/>
    <w:rsid w:val="008C4CDE"/>
    <w:rsid w:val="008C4FD0"/>
    <w:rsid w:val="008C50B2"/>
    <w:rsid w:val="008C50E1"/>
    <w:rsid w:val="008C54F7"/>
    <w:rsid w:val="008C586F"/>
    <w:rsid w:val="008C59B5"/>
    <w:rsid w:val="008C5BF4"/>
    <w:rsid w:val="008C5DD8"/>
    <w:rsid w:val="008C5E4E"/>
    <w:rsid w:val="008C62E1"/>
    <w:rsid w:val="008C62FB"/>
    <w:rsid w:val="008C6547"/>
    <w:rsid w:val="008C6781"/>
    <w:rsid w:val="008C6E96"/>
    <w:rsid w:val="008C6EA5"/>
    <w:rsid w:val="008C702E"/>
    <w:rsid w:val="008C74D4"/>
    <w:rsid w:val="008C787B"/>
    <w:rsid w:val="008C7E7C"/>
    <w:rsid w:val="008C7FCF"/>
    <w:rsid w:val="008D01EE"/>
    <w:rsid w:val="008D0415"/>
    <w:rsid w:val="008D0438"/>
    <w:rsid w:val="008D0C97"/>
    <w:rsid w:val="008D1065"/>
    <w:rsid w:val="008D123E"/>
    <w:rsid w:val="008D1287"/>
    <w:rsid w:val="008D12B9"/>
    <w:rsid w:val="008D167D"/>
    <w:rsid w:val="008D18DC"/>
    <w:rsid w:val="008D1975"/>
    <w:rsid w:val="008D1C31"/>
    <w:rsid w:val="008D1F4B"/>
    <w:rsid w:val="008D2019"/>
    <w:rsid w:val="008D2091"/>
    <w:rsid w:val="008D265F"/>
    <w:rsid w:val="008D26B3"/>
    <w:rsid w:val="008D2880"/>
    <w:rsid w:val="008D2B79"/>
    <w:rsid w:val="008D2BB9"/>
    <w:rsid w:val="008D2BDC"/>
    <w:rsid w:val="008D2CE9"/>
    <w:rsid w:val="008D30A2"/>
    <w:rsid w:val="008D30A8"/>
    <w:rsid w:val="008D338B"/>
    <w:rsid w:val="008D3445"/>
    <w:rsid w:val="008D3599"/>
    <w:rsid w:val="008D3858"/>
    <w:rsid w:val="008D3B04"/>
    <w:rsid w:val="008D3CB6"/>
    <w:rsid w:val="008D47C4"/>
    <w:rsid w:val="008D495A"/>
    <w:rsid w:val="008D4988"/>
    <w:rsid w:val="008D499E"/>
    <w:rsid w:val="008D547C"/>
    <w:rsid w:val="008D553E"/>
    <w:rsid w:val="008D564A"/>
    <w:rsid w:val="008D56D1"/>
    <w:rsid w:val="008D5814"/>
    <w:rsid w:val="008D5B7D"/>
    <w:rsid w:val="008D5C1A"/>
    <w:rsid w:val="008D5CAA"/>
    <w:rsid w:val="008D62BD"/>
    <w:rsid w:val="008D63E6"/>
    <w:rsid w:val="008D6475"/>
    <w:rsid w:val="008D6B59"/>
    <w:rsid w:val="008D6C50"/>
    <w:rsid w:val="008D70B0"/>
    <w:rsid w:val="008D79CC"/>
    <w:rsid w:val="008D7DC1"/>
    <w:rsid w:val="008D7E99"/>
    <w:rsid w:val="008D7F24"/>
    <w:rsid w:val="008E0174"/>
    <w:rsid w:val="008E06F3"/>
    <w:rsid w:val="008E0843"/>
    <w:rsid w:val="008E0BD8"/>
    <w:rsid w:val="008E0E93"/>
    <w:rsid w:val="008E0EAF"/>
    <w:rsid w:val="008E0F96"/>
    <w:rsid w:val="008E17D9"/>
    <w:rsid w:val="008E19B5"/>
    <w:rsid w:val="008E1AF4"/>
    <w:rsid w:val="008E1BB1"/>
    <w:rsid w:val="008E1EDB"/>
    <w:rsid w:val="008E204D"/>
    <w:rsid w:val="008E2356"/>
    <w:rsid w:val="008E236A"/>
    <w:rsid w:val="008E2816"/>
    <w:rsid w:val="008E2835"/>
    <w:rsid w:val="008E2B30"/>
    <w:rsid w:val="008E2D48"/>
    <w:rsid w:val="008E3227"/>
    <w:rsid w:val="008E3234"/>
    <w:rsid w:val="008E325C"/>
    <w:rsid w:val="008E32F7"/>
    <w:rsid w:val="008E39C1"/>
    <w:rsid w:val="008E3AFF"/>
    <w:rsid w:val="008E43A8"/>
    <w:rsid w:val="008E44DC"/>
    <w:rsid w:val="008E46F8"/>
    <w:rsid w:val="008E4778"/>
    <w:rsid w:val="008E4982"/>
    <w:rsid w:val="008E4CFA"/>
    <w:rsid w:val="008E4FA2"/>
    <w:rsid w:val="008E5024"/>
    <w:rsid w:val="008E522E"/>
    <w:rsid w:val="008E58A4"/>
    <w:rsid w:val="008E5D3A"/>
    <w:rsid w:val="008E5E4B"/>
    <w:rsid w:val="008E5FD0"/>
    <w:rsid w:val="008E60C6"/>
    <w:rsid w:val="008E65ED"/>
    <w:rsid w:val="008E665E"/>
    <w:rsid w:val="008E675F"/>
    <w:rsid w:val="008E6C9A"/>
    <w:rsid w:val="008E7C9B"/>
    <w:rsid w:val="008E7E05"/>
    <w:rsid w:val="008F092F"/>
    <w:rsid w:val="008F0983"/>
    <w:rsid w:val="008F0C6F"/>
    <w:rsid w:val="008F0D15"/>
    <w:rsid w:val="008F1550"/>
    <w:rsid w:val="008F160D"/>
    <w:rsid w:val="008F18B1"/>
    <w:rsid w:val="008F18CE"/>
    <w:rsid w:val="008F1A85"/>
    <w:rsid w:val="008F1CD8"/>
    <w:rsid w:val="008F1E51"/>
    <w:rsid w:val="008F2353"/>
    <w:rsid w:val="008F2A5C"/>
    <w:rsid w:val="008F2A94"/>
    <w:rsid w:val="008F2BAD"/>
    <w:rsid w:val="008F2C70"/>
    <w:rsid w:val="008F2E35"/>
    <w:rsid w:val="008F3396"/>
    <w:rsid w:val="008F38B5"/>
    <w:rsid w:val="008F39AB"/>
    <w:rsid w:val="008F3D02"/>
    <w:rsid w:val="008F3D16"/>
    <w:rsid w:val="008F41AC"/>
    <w:rsid w:val="008F4461"/>
    <w:rsid w:val="008F453B"/>
    <w:rsid w:val="008F4715"/>
    <w:rsid w:val="008F4D08"/>
    <w:rsid w:val="008F4D64"/>
    <w:rsid w:val="008F4F2B"/>
    <w:rsid w:val="008F500E"/>
    <w:rsid w:val="008F52D7"/>
    <w:rsid w:val="008F5B9B"/>
    <w:rsid w:val="008F5CDA"/>
    <w:rsid w:val="008F60B6"/>
    <w:rsid w:val="008F6204"/>
    <w:rsid w:val="008F6578"/>
    <w:rsid w:val="008F6798"/>
    <w:rsid w:val="008F6D7D"/>
    <w:rsid w:val="008F6D8F"/>
    <w:rsid w:val="008F6F47"/>
    <w:rsid w:val="008F70D9"/>
    <w:rsid w:val="008F71E7"/>
    <w:rsid w:val="008F765E"/>
    <w:rsid w:val="008F7CAD"/>
    <w:rsid w:val="008F7F1B"/>
    <w:rsid w:val="009000A5"/>
    <w:rsid w:val="009001F7"/>
    <w:rsid w:val="009004A0"/>
    <w:rsid w:val="00900779"/>
    <w:rsid w:val="00900834"/>
    <w:rsid w:val="009009AB"/>
    <w:rsid w:val="00900D45"/>
    <w:rsid w:val="00900F1A"/>
    <w:rsid w:val="0090101F"/>
    <w:rsid w:val="00901607"/>
    <w:rsid w:val="00901658"/>
    <w:rsid w:val="0090185B"/>
    <w:rsid w:val="00901B23"/>
    <w:rsid w:val="00901D4B"/>
    <w:rsid w:val="0090265E"/>
    <w:rsid w:val="009026DE"/>
    <w:rsid w:val="009027F6"/>
    <w:rsid w:val="009029E6"/>
    <w:rsid w:val="00902A11"/>
    <w:rsid w:val="00902BB6"/>
    <w:rsid w:val="00902DB2"/>
    <w:rsid w:val="00903114"/>
    <w:rsid w:val="0090315A"/>
    <w:rsid w:val="00903304"/>
    <w:rsid w:val="00903898"/>
    <w:rsid w:val="00903B9D"/>
    <w:rsid w:val="00903DB9"/>
    <w:rsid w:val="00903EFE"/>
    <w:rsid w:val="00903F62"/>
    <w:rsid w:val="0090412D"/>
    <w:rsid w:val="0090423D"/>
    <w:rsid w:val="00904349"/>
    <w:rsid w:val="00904364"/>
    <w:rsid w:val="009044FF"/>
    <w:rsid w:val="009048E4"/>
    <w:rsid w:val="0090490D"/>
    <w:rsid w:val="0090493A"/>
    <w:rsid w:val="00904ADB"/>
    <w:rsid w:val="00904D1F"/>
    <w:rsid w:val="00904F09"/>
    <w:rsid w:val="00905100"/>
    <w:rsid w:val="00905424"/>
    <w:rsid w:val="0090554B"/>
    <w:rsid w:val="00905D05"/>
    <w:rsid w:val="00906221"/>
    <w:rsid w:val="00906393"/>
    <w:rsid w:val="009069A8"/>
    <w:rsid w:val="00906CE4"/>
    <w:rsid w:val="00906EEF"/>
    <w:rsid w:val="0090711B"/>
    <w:rsid w:val="0090729F"/>
    <w:rsid w:val="009073F4"/>
    <w:rsid w:val="00907508"/>
    <w:rsid w:val="009079C7"/>
    <w:rsid w:val="00907C06"/>
    <w:rsid w:val="009104E6"/>
    <w:rsid w:val="00910D14"/>
    <w:rsid w:val="00910DD5"/>
    <w:rsid w:val="00911029"/>
    <w:rsid w:val="00911329"/>
    <w:rsid w:val="00911862"/>
    <w:rsid w:val="00911AC0"/>
    <w:rsid w:val="00911AE0"/>
    <w:rsid w:val="00911EEA"/>
    <w:rsid w:val="0091236B"/>
    <w:rsid w:val="0091258D"/>
    <w:rsid w:val="00912960"/>
    <w:rsid w:val="00913139"/>
    <w:rsid w:val="00913A25"/>
    <w:rsid w:val="00913AD0"/>
    <w:rsid w:val="00913C49"/>
    <w:rsid w:val="0091499B"/>
    <w:rsid w:val="00914BE4"/>
    <w:rsid w:val="00914CFC"/>
    <w:rsid w:val="00914EA6"/>
    <w:rsid w:val="0091511F"/>
    <w:rsid w:val="00915327"/>
    <w:rsid w:val="0091534D"/>
    <w:rsid w:val="00915E58"/>
    <w:rsid w:val="00915FF3"/>
    <w:rsid w:val="0091607E"/>
    <w:rsid w:val="00916BF5"/>
    <w:rsid w:val="00916E3D"/>
    <w:rsid w:val="00916E3F"/>
    <w:rsid w:val="00917260"/>
    <w:rsid w:val="00917629"/>
    <w:rsid w:val="00917DFB"/>
    <w:rsid w:val="00920053"/>
    <w:rsid w:val="00920596"/>
    <w:rsid w:val="009205DD"/>
    <w:rsid w:val="009207B8"/>
    <w:rsid w:val="00920B54"/>
    <w:rsid w:val="00920BA6"/>
    <w:rsid w:val="009215F9"/>
    <w:rsid w:val="00921812"/>
    <w:rsid w:val="00921937"/>
    <w:rsid w:val="009219DD"/>
    <w:rsid w:val="00921B6D"/>
    <w:rsid w:val="00921FDB"/>
    <w:rsid w:val="00922218"/>
    <w:rsid w:val="0092233F"/>
    <w:rsid w:val="00922489"/>
    <w:rsid w:val="0092249B"/>
    <w:rsid w:val="009229CC"/>
    <w:rsid w:val="00922A40"/>
    <w:rsid w:val="00922E00"/>
    <w:rsid w:val="00923224"/>
    <w:rsid w:val="0092340F"/>
    <w:rsid w:val="00923A16"/>
    <w:rsid w:val="00923CB4"/>
    <w:rsid w:val="00923FAC"/>
    <w:rsid w:val="00924293"/>
    <w:rsid w:val="009242A2"/>
    <w:rsid w:val="009242AC"/>
    <w:rsid w:val="00924367"/>
    <w:rsid w:val="0092454D"/>
    <w:rsid w:val="00924D4A"/>
    <w:rsid w:val="00925A72"/>
    <w:rsid w:val="00925A9F"/>
    <w:rsid w:val="00925B44"/>
    <w:rsid w:val="00925E32"/>
    <w:rsid w:val="0092628E"/>
    <w:rsid w:val="009262D1"/>
    <w:rsid w:val="0092666B"/>
    <w:rsid w:val="00926D40"/>
    <w:rsid w:val="00926FC0"/>
    <w:rsid w:val="00927520"/>
    <w:rsid w:val="00927661"/>
    <w:rsid w:val="0092784E"/>
    <w:rsid w:val="0092789D"/>
    <w:rsid w:val="00927922"/>
    <w:rsid w:val="00927AAC"/>
    <w:rsid w:val="00927F2B"/>
    <w:rsid w:val="00930028"/>
    <w:rsid w:val="0093006A"/>
    <w:rsid w:val="009301E1"/>
    <w:rsid w:val="009308A7"/>
    <w:rsid w:val="00930A25"/>
    <w:rsid w:val="00930B11"/>
    <w:rsid w:val="00930B3F"/>
    <w:rsid w:val="00930D46"/>
    <w:rsid w:val="00930F14"/>
    <w:rsid w:val="00931116"/>
    <w:rsid w:val="0093161B"/>
    <w:rsid w:val="009316B8"/>
    <w:rsid w:val="009316CB"/>
    <w:rsid w:val="00931BC9"/>
    <w:rsid w:val="00931D0F"/>
    <w:rsid w:val="00931D2C"/>
    <w:rsid w:val="00931E3C"/>
    <w:rsid w:val="009320B4"/>
    <w:rsid w:val="009323D0"/>
    <w:rsid w:val="009327E9"/>
    <w:rsid w:val="0093282E"/>
    <w:rsid w:val="009328EB"/>
    <w:rsid w:val="00932A85"/>
    <w:rsid w:val="00932B6E"/>
    <w:rsid w:val="00932DB5"/>
    <w:rsid w:val="0093328D"/>
    <w:rsid w:val="009332BE"/>
    <w:rsid w:val="009333C8"/>
    <w:rsid w:val="00933679"/>
    <w:rsid w:val="009336DB"/>
    <w:rsid w:val="009337D3"/>
    <w:rsid w:val="009338E1"/>
    <w:rsid w:val="009339CC"/>
    <w:rsid w:val="00933B00"/>
    <w:rsid w:val="00933CDD"/>
    <w:rsid w:val="009342CE"/>
    <w:rsid w:val="0093432E"/>
    <w:rsid w:val="00934417"/>
    <w:rsid w:val="0093456E"/>
    <w:rsid w:val="00934759"/>
    <w:rsid w:val="0093475D"/>
    <w:rsid w:val="009349EA"/>
    <w:rsid w:val="00934C64"/>
    <w:rsid w:val="00934D3E"/>
    <w:rsid w:val="00934DED"/>
    <w:rsid w:val="00935133"/>
    <w:rsid w:val="0093545B"/>
    <w:rsid w:val="009356F2"/>
    <w:rsid w:val="0093588C"/>
    <w:rsid w:val="00936042"/>
    <w:rsid w:val="00936076"/>
    <w:rsid w:val="009360CA"/>
    <w:rsid w:val="009361BD"/>
    <w:rsid w:val="00936204"/>
    <w:rsid w:val="00936313"/>
    <w:rsid w:val="00936318"/>
    <w:rsid w:val="009364FB"/>
    <w:rsid w:val="00936624"/>
    <w:rsid w:val="00936868"/>
    <w:rsid w:val="00936A79"/>
    <w:rsid w:val="00936AF4"/>
    <w:rsid w:val="00936C87"/>
    <w:rsid w:val="009371FD"/>
    <w:rsid w:val="009373A9"/>
    <w:rsid w:val="009373DC"/>
    <w:rsid w:val="00937490"/>
    <w:rsid w:val="00937AE2"/>
    <w:rsid w:val="00937AE6"/>
    <w:rsid w:val="00937D45"/>
    <w:rsid w:val="00937E9F"/>
    <w:rsid w:val="00937EC9"/>
    <w:rsid w:val="00937ECE"/>
    <w:rsid w:val="00937F07"/>
    <w:rsid w:val="00940032"/>
    <w:rsid w:val="00940AD8"/>
    <w:rsid w:val="00940B6F"/>
    <w:rsid w:val="00940FA8"/>
    <w:rsid w:val="009411B2"/>
    <w:rsid w:val="0094124B"/>
    <w:rsid w:val="0094127D"/>
    <w:rsid w:val="00941416"/>
    <w:rsid w:val="00941736"/>
    <w:rsid w:val="009417B8"/>
    <w:rsid w:val="0094199F"/>
    <w:rsid w:val="009419E1"/>
    <w:rsid w:val="00941E87"/>
    <w:rsid w:val="00941EC7"/>
    <w:rsid w:val="009420DC"/>
    <w:rsid w:val="00942461"/>
    <w:rsid w:val="0094247F"/>
    <w:rsid w:val="00942952"/>
    <w:rsid w:val="00942B17"/>
    <w:rsid w:val="00943A2F"/>
    <w:rsid w:val="009441E2"/>
    <w:rsid w:val="0094426A"/>
    <w:rsid w:val="009444B3"/>
    <w:rsid w:val="009449BF"/>
    <w:rsid w:val="00944AC1"/>
    <w:rsid w:val="00944D50"/>
    <w:rsid w:val="0094546A"/>
    <w:rsid w:val="009454AB"/>
    <w:rsid w:val="009456BD"/>
    <w:rsid w:val="00945822"/>
    <w:rsid w:val="0094582B"/>
    <w:rsid w:val="0094593B"/>
    <w:rsid w:val="00945B5C"/>
    <w:rsid w:val="0094601A"/>
    <w:rsid w:val="0094650B"/>
    <w:rsid w:val="0094682A"/>
    <w:rsid w:val="00947794"/>
    <w:rsid w:val="00947895"/>
    <w:rsid w:val="009478D6"/>
    <w:rsid w:val="00947A4D"/>
    <w:rsid w:val="00947DC9"/>
    <w:rsid w:val="00947DDC"/>
    <w:rsid w:val="009502BC"/>
    <w:rsid w:val="00950337"/>
    <w:rsid w:val="0095037C"/>
    <w:rsid w:val="009505F1"/>
    <w:rsid w:val="00950ECC"/>
    <w:rsid w:val="009510DF"/>
    <w:rsid w:val="00951A75"/>
    <w:rsid w:val="0095207D"/>
    <w:rsid w:val="0095229D"/>
    <w:rsid w:val="009523CF"/>
    <w:rsid w:val="00952740"/>
    <w:rsid w:val="00952BA6"/>
    <w:rsid w:val="00952DE9"/>
    <w:rsid w:val="00952F1E"/>
    <w:rsid w:val="0095359A"/>
    <w:rsid w:val="009536C7"/>
    <w:rsid w:val="009549B1"/>
    <w:rsid w:val="00954A98"/>
    <w:rsid w:val="00954ADF"/>
    <w:rsid w:val="0095509E"/>
    <w:rsid w:val="0095534E"/>
    <w:rsid w:val="00955621"/>
    <w:rsid w:val="00955953"/>
    <w:rsid w:val="009559E0"/>
    <w:rsid w:val="009563F2"/>
    <w:rsid w:val="0095694F"/>
    <w:rsid w:val="0095697B"/>
    <w:rsid w:val="0095698E"/>
    <w:rsid w:val="009569D7"/>
    <w:rsid w:val="00956BE5"/>
    <w:rsid w:val="00956D80"/>
    <w:rsid w:val="009572C4"/>
    <w:rsid w:val="0095755D"/>
    <w:rsid w:val="009575D9"/>
    <w:rsid w:val="009576B6"/>
    <w:rsid w:val="009576EC"/>
    <w:rsid w:val="0095772B"/>
    <w:rsid w:val="00957ACB"/>
    <w:rsid w:val="00957B50"/>
    <w:rsid w:val="00957F34"/>
    <w:rsid w:val="00960013"/>
    <w:rsid w:val="009604B2"/>
    <w:rsid w:val="0096057F"/>
    <w:rsid w:val="0096071E"/>
    <w:rsid w:val="00960742"/>
    <w:rsid w:val="0096082A"/>
    <w:rsid w:val="0096090B"/>
    <w:rsid w:val="00960955"/>
    <w:rsid w:val="0096130B"/>
    <w:rsid w:val="0096166E"/>
    <w:rsid w:val="009618A0"/>
    <w:rsid w:val="009618F9"/>
    <w:rsid w:val="00962466"/>
    <w:rsid w:val="00962BF2"/>
    <w:rsid w:val="009633A6"/>
    <w:rsid w:val="00963969"/>
    <w:rsid w:val="00964100"/>
    <w:rsid w:val="009641D3"/>
    <w:rsid w:val="00964459"/>
    <w:rsid w:val="00964545"/>
    <w:rsid w:val="00964552"/>
    <w:rsid w:val="009647FA"/>
    <w:rsid w:val="00964A64"/>
    <w:rsid w:val="00964AA9"/>
    <w:rsid w:val="00964BCF"/>
    <w:rsid w:val="00964DF7"/>
    <w:rsid w:val="00965F9E"/>
    <w:rsid w:val="00966717"/>
    <w:rsid w:val="009669E7"/>
    <w:rsid w:val="00966B94"/>
    <w:rsid w:val="00967062"/>
    <w:rsid w:val="00967435"/>
    <w:rsid w:val="00967447"/>
    <w:rsid w:val="00967544"/>
    <w:rsid w:val="00967663"/>
    <w:rsid w:val="00967A02"/>
    <w:rsid w:val="00967B84"/>
    <w:rsid w:val="00967BF0"/>
    <w:rsid w:val="009700AF"/>
    <w:rsid w:val="0097021F"/>
    <w:rsid w:val="00970955"/>
    <w:rsid w:val="00970A3F"/>
    <w:rsid w:val="00970E18"/>
    <w:rsid w:val="00970FC6"/>
    <w:rsid w:val="009715D5"/>
    <w:rsid w:val="009720AA"/>
    <w:rsid w:val="0097214F"/>
    <w:rsid w:val="009722C0"/>
    <w:rsid w:val="00972BAD"/>
    <w:rsid w:val="00972E4D"/>
    <w:rsid w:val="00973A07"/>
    <w:rsid w:val="00973A49"/>
    <w:rsid w:val="00973CF0"/>
    <w:rsid w:val="00973F4A"/>
    <w:rsid w:val="0097405D"/>
    <w:rsid w:val="0097479A"/>
    <w:rsid w:val="00974864"/>
    <w:rsid w:val="00974B53"/>
    <w:rsid w:val="00974C32"/>
    <w:rsid w:val="0097529D"/>
    <w:rsid w:val="009752EF"/>
    <w:rsid w:val="0097534B"/>
    <w:rsid w:val="00975736"/>
    <w:rsid w:val="009758F0"/>
    <w:rsid w:val="00975970"/>
    <w:rsid w:val="009759BF"/>
    <w:rsid w:val="00975D2B"/>
    <w:rsid w:val="009760EF"/>
    <w:rsid w:val="00976240"/>
    <w:rsid w:val="0097643C"/>
    <w:rsid w:val="00976AFB"/>
    <w:rsid w:val="00976D0B"/>
    <w:rsid w:val="00976D46"/>
    <w:rsid w:val="00977056"/>
    <w:rsid w:val="00977715"/>
    <w:rsid w:val="009778AF"/>
    <w:rsid w:val="00977A12"/>
    <w:rsid w:val="00977D64"/>
    <w:rsid w:val="00977DDD"/>
    <w:rsid w:val="00977F96"/>
    <w:rsid w:val="009802B9"/>
    <w:rsid w:val="009805EE"/>
    <w:rsid w:val="00980800"/>
    <w:rsid w:val="00980DCA"/>
    <w:rsid w:val="00980E28"/>
    <w:rsid w:val="00980EE2"/>
    <w:rsid w:val="00980F02"/>
    <w:rsid w:val="00981517"/>
    <w:rsid w:val="0098189D"/>
    <w:rsid w:val="00981991"/>
    <w:rsid w:val="00981AA8"/>
    <w:rsid w:val="00981B91"/>
    <w:rsid w:val="00981C69"/>
    <w:rsid w:val="00982587"/>
    <w:rsid w:val="009830C0"/>
    <w:rsid w:val="009831BC"/>
    <w:rsid w:val="0098330F"/>
    <w:rsid w:val="009838F4"/>
    <w:rsid w:val="00983B7B"/>
    <w:rsid w:val="009842E1"/>
    <w:rsid w:val="00984393"/>
    <w:rsid w:val="009843DA"/>
    <w:rsid w:val="00984752"/>
    <w:rsid w:val="00984FD1"/>
    <w:rsid w:val="009853DF"/>
    <w:rsid w:val="00985653"/>
    <w:rsid w:val="009859A9"/>
    <w:rsid w:val="00985BE6"/>
    <w:rsid w:val="00985C34"/>
    <w:rsid w:val="00985EF3"/>
    <w:rsid w:val="009866D1"/>
    <w:rsid w:val="00987560"/>
    <w:rsid w:val="00987A2E"/>
    <w:rsid w:val="00987F5E"/>
    <w:rsid w:val="00987FC7"/>
    <w:rsid w:val="00990048"/>
    <w:rsid w:val="009903E5"/>
    <w:rsid w:val="009905C9"/>
    <w:rsid w:val="00990692"/>
    <w:rsid w:val="00990D46"/>
    <w:rsid w:val="00990DC3"/>
    <w:rsid w:val="00990E2F"/>
    <w:rsid w:val="00990FC8"/>
    <w:rsid w:val="009910E9"/>
    <w:rsid w:val="009912AE"/>
    <w:rsid w:val="009917E8"/>
    <w:rsid w:val="009917FE"/>
    <w:rsid w:val="00991887"/>
    <w:rsid w:val="009919E8"/>
    <w:rsid w:val="00991D71"/>
    <w:rsid w:val="00991DB1"/>
    <w:rsid w:val="00992194"/>
    <w:rsid w:val="009921AF"/>
    <w:rsid w:val="009921F3"/>
    <w:rsid w:val="009926D3"/>
    <w:rsid w:val="00992715"/>
    <w:rsid w:val="0099275A"/>
    <w:rsid w:val="009929FB"/>
    <w:rsid w:val="00992A54"/>
    <w:rsid w:val="00992C44"/>
    <w:rsid w:val="00992D45"/>
    <w:rsid w:val="00992EE0"/>
    <w:rsid w:val="009930E7"/>
    <w:rsid w:val="0099341A"/>
    <w:rsid w:val="00993750"/>
    <w:rsid w:val="00993C80"/>
    <w:rsid w:val="00993EDD"/>
    <w:rsid w:val="0099404B"/>
    <w:rsid w:val="009943A3"/>
    <w:rsid w:val="00994472"/>
    <w:rsid w:val="0099461E"/>
    <w:rsid w:val="00994D9D"/>
    <w:rsid w:val="00994E57"/>
    <w:rsid w:val="00994F22"/>
    <w:rsid w:val="00994FB7"/>
    <w:rsid w:val="0099503B"/>
    <w:rsid w:val="0099535B"/>
    <w:rsid w:val="0099579A"/>
    <w:rsid w:val="00995C6D"/>
    <w:rsid w:val="00995D9A"/>
    <w:rsid w:val="00995DCA"/>
    <w:rsid w:val="00995DD8"/>
    <w:rsid w:val="00995EAC"/>
    <w:rsid w:val="00995F5D"/>
    <w:rsid w:val="00995F90"/>
    <w:rsid w:val="009960E7"/>
    <w:rsid w:val="0099617D"/>
    <w:rsid w:val="009962FA"/>
    <w:rsid w:val="00996A8F"/>
    <w:rsid w:val="00996A9A"/>
    <w:rsid w:val="00996E06"/>
    <w:rsid w:val="009970E0"/>
    <w:rsid w:val="009975C9"/>
    <w:rsid w:val="009976D2"/>
    <w:rsid w:val="009979B8"/>
    <w:rsid w:val="00997B59"/>
    <w:rsid w:val="00997B85"/>
    <w:rsid w:val="009A0343"/>
    <w:rsid w:val="009A036B"/>
    <w:rsid w:val="009A0B82"/>
    <w:rsid w:val="009A0E27"/>
    <w:rsid w:val="009A10D3"/>
    <w:rsid w:val="009A11ED"/>
    <w:rsid w:val="009A14B0"/>
    <w:rsid w:val="009A194A"/>
    <w:rsid w:val="009A1CD7"/>
    <w:rsid w:val="009A228A"/>
    <w:rsid w:val="009A2A32"/>
    <w:rsid w:val="009A2CC1"/>
    <w:rsid w:val="009A37F1"/>
    <w:rsid w:val="009A38C7"/>
    <w:rsid w:val="009A3DC7"/>
    <w:rsid w:val="009A3DFB"/>
    <w:rsid w:val="009A3FB2"/>
    <w:rsid w:val="009A41D8"/>
    <w:rsid w:val="009A422C"/>
    <w:rsid w:val="009A42A5"/>
    <w:rsid w:val="009A4395"/>
    <w:rsid w:val="009A46A8"/>
    <w:rsid w:val="009A46D5"/>
    <w:rsid w:val="009A51B1"/>
    <w:rsid w:val="009A55CE"/>
    <w:rsid w:val="009A569E"/>
    <w:rsid w:val="009A648A"/>
    <w:rsid w:val="009A652A"/>
    <w:rsid w:val="009A653D"/>
    <w:rsid w:val="009A6601"/>
    <w:rsid w:val="009A676D"/>
    <w:rsid w:val="009A6843"/>
    <w:rsid w:val="009A68A2"/>
    <w:rsid w:val="009A6995"/>
    <w:rsid w:val="009A6D57"/>
    <w:rsid w:val="009A716C"/>
    <w:rsid w:val="009A72CA"/>
    <w:rsid w:val="009A73E7"/>
    <w:rsid w:val="009A73F5"/>
    <w:rsid w:val="009B027F"/>
    <w:rsid w:val="009B0760"/>
    <w:rsid w:val="009B0A2A"/>
    <w:rsid w:val="009B0C14"/>
    <w:rsid w:val="009B107E"/>
    <w:rsid w:val="009B1377"/>
    <w:rsid w:val="009B1456"/>
    <w:rsid w:val="009B17D7"/>
    <w:rsid w:val="009B18AE"/>
    <w:rsid w:val="009B19CA"/>
    <w:rsid w:val="009B1A54"/>
    <w:rsid w:val="009B2593"/>
    <w:rsid w:val="009B26FC"/>
    <w:rsid w:val="009B27E0"/>
    <w:rsid w:val="009B28F2"/>
    <w:rsid w:val="009B2DF8"/>
    <w:rsid w:val="009B2F24"/>
    <w:rsid w:val="009B3802"/>
    <w:rsid w:val="009B385A"/>
    <w:rsid w:val="009B3863"/>
    <w:rsid w:val="009B3B71"/>
    <w:rsid w:val="009B3B73"/>
    <w:rsid w:val="009B3DA8"/>
    <w:rsid w:val="009B3FC3"/>
    <w:rsid w:val="009B4181"/>
    <w:rsid w:val="009B430C"/>
    <w:rsid w:val="009B430F"/>
    <w:rsid w:val="009B448B"/>
    <w:rsid w:val="009B45D9"/>
    <w:rsid w:val="009B4602"/>
    <w:rsid w:val="009B4728"/>
    <w:rsid w:val="009B49D1"/>
    <w:rsid w:val="009B4D9A"/>
    <w:rsid w:val="009B5502"/>
    <w:rsid w:val="009B5932"/>
    <w:rsid w:val="009B5CE2"/>
    <w:rsid w:val="009B619F"/>
    <w:rsid w:val="009B63E0"/>
    <w:rsid w:val="009B64CE"/>
    <w:rsid w:val="009B68AA"/>
    <w:rsid w:val="009B6B37"/>
    <w:rsid w:val="009B6BA8"/>
    <w:rsid w:val="009B6CA5"/>
    <w:rsid w:val="009B6FF1"/>
    <w:rsid w:val="009B7363"/>
    <w:rsid w:val="009B752E"/>
    <w:rsid w:val="009B75E5"/>
    <w:rsid w:val="009B77F9"/>
    <w:rsid w:val="009B7A81"/>
    <w:rsid w:val="009B7C60"/>
    <w:rsid w:val="009B7DEF"/>
    <w:rsid w:val="009C0177"/>
    <w:rsid w:val="009C02F3"/>
    <w:rsid w:val="009C038F"/>
    <w:rsid w:val="009C0492"/>
    <w:rsid w:val="009C053E"/>
    <w:rsid w:val="009C0932"/>
    <w:rsid w:val="009C0C57"/>
    <w:rsid w:val="009C0CAC"/>
    <w:rsid w:val="009C0CEC"/>
    <w:rsid w:val="009C0F24"/>
    <w:rsid w:val="009C1449"/>
    <w:rsid w:val="009C1467"/>
    <w:rsid w:val="009C1CFB"/>
    <w:rsid w:val="009C207D"/>
    <w:rsid w:val="009C2265"/>
    <w:rsid w:val="009C24F2"/>
    <w:rsid w:val="009C273C"/>
    <w:rsid w:val="009C28D9"/>
    <w:rsid w:val="009C2C47"/>
    <w:rsid w:val="009C2D74"/>
    <w:rsid w:val="009C3362"/>
    <w:rsid w:val="009C3484"/>
    <w:rsid w:val="009C35F4"/>
    <w:rsid w:val="009C378A"/>
    <w:rsid w:val="009C3B84"/>
    <w:rsid w:val="009C3CB3"/>
    <w:rsid w:val="009C3D49"/>
    <w:rsid w:val="009C3DAA"/>
    <w:rsid w:val="009C4106"/>
    <w:rsid w:val="009C42CF"/>
    <w:rsid w:val="009C442C"/>
    <w:rsid w:val="009C4515"/>
    <w:rsid w:val="009C4517"/>
    <w:rsid w:val="009C45F5"/>
    <w:rsid w:val="009C47E0"/>
    <w:rsid w:val="009C4894"/>
    <w:rsid w:val="009C4DB3"/>
    <w:rsid w:val="009C4DD6"/>
    <w:rsid w:val="009C4EAE"/>
    <w:rsid w:val="009C4EE2"/>
    <w:rsid w:val="009C4F0C"/>
    <w:rsid w:val="009C53C3"/>
    <w:rsid w:val="009C590C"/>
    <w:rsid w:val="009C5DC4"/>
    <w:rsid w:val="009C5F15"/>
    <w:rsid w:val="009C60AD"/>
    <w:rsid w:val="009C68C4"/>
    <w:rsid w:val="009C6A48"/>
    <w:rsid w:val="009C706B"/>
    <w:rsid w:val="009C7378"/>
    <w:rsid w:val="009C7ABE"/>
    <w:rsid w:val="009C7DFA"/>
    <w:rsid w:val="009D01E9"/>
    <w:rsid w:val="009D082E"/>
    <w:rsid w:val="009D08EC"/>
    <w:rsid w:val="009D0952"/>
    <w:rsid w:val="009D0AC2"/>
    <w:rsid w:val="009D1156"/>
    <w:rsid w:val="009D1A0A"/>
    <w:rsid w:val="009D1C9C"/>
    <w:rsid w:val="009D1CBB"/>
    <w:rsid w:val="009D1D42"/>
    <w:rsid w:val="009D2144"/>
    <w:rsid w:val="009D2387"/>
    <w:rsid w:val="009D254E"/>
    <w:rsid w:val="009D2A46"/>
    <w:rsid w:val="009D2AA7"/>
    <w:rsid w:val="009D2BCC"/>
    <w:rsid w:val="009D2F91"/>
    <w:rsid w:val="009D3006"/>
    <w:rsid w:val="009D3032"/>
    <w:rsid w:val="009D3054"/>
    <w:rsid w:val="009D30CE"/>
    <w:rsid w:val="009D378A"/>
    <w:rsid w:val="009D3A90"/>
    <w:rsid w:val="009D3D58"/>
    <w:rsid w:val="009D3E50"/>
    <w:rsid w:val="009D3F8E"/>
    <w:rsid w:val="009D412C"/>
    <w:rsid w:val="009D42F3"/>
    <w:rsid w:val="009D49A9"/>
    <w:rsid w:val="009D4B63"/>
    <w:rsid w:val="009D4BD4"/>
    <w:rsid w:val="009D4CB8"/>
    <w:rsid w:val="009D4D86"/>
    <w:rsid w:val="009D5005"/>
    <w:rsid w:val="009D51B2"/>
    <w:rsid w:val="009D528C"/>
    <w:rsid w:val="009D5797"/>
    <w:rsid w:val="009D579D"/>
    <w:rsid w:val="009D57FD"/>
    <w:rsid w:val="009D58D7"/>
    <w:rsid w:val="009D63E1"/>
    <w:rsid w:val="009D6541"/>
    <w:rsid w:val="009D67B9"/>
    <w:rsid w:val="009D6958"/>
    <w:rsid w:val="009D6AFD"/>
    <w:rsid w:val="009D6D8B"/>
    <w:rsid w:val="009D70BD"/>
    <w:rsid w:val="009D71D0"/>
    <w:rsid w:val="009D7489"/>
    <w:rsid w:val="009D75DA"/>
    <w:rsid w:val="009D791A"/>
    <w:rsid w:val="009D794E"/>
    <w:rsid w:val="009D7C35"/>
    <w:rsid w:val="009D7E7A"/>
    <w:rsid w:val="009E055E"/>
    <w:rsid w:val="009E05B4"/>
    <w:rsid w:val="009E07A7"/>
    <w:rsid w:val="009E07D8"/>
    <w:rsid w:val="009E07DF"/>
    <w:rsid w:val="009E0E54"/>
    <w:rsid w:val="009E0ED7"/>
    <w:rsid w:val="009E11C7"/>
    <w:rsid w:val="009E1675"/>
    <w:rsid w:val="009E173D"/>
    <w:rsid w:val="009E1A61"/>
    <w:rsid w:val="009E1CAF"/>
    <w:rsid w:val="009E1DED"/>
    <w:rsid w:val="009E22DB"/>
    <w:rsid w:val="009E2D00"/>
    <w:rsid w:val="009E2D61"/>
    <w:rsid w:val="009E2DC5"/>
    <w:rsid w:val="009E2FF5"/>
    <w:rsid w:val="009E33BB"/>
    <w:rsid w:val="009E33FD"/>
    <w:rsid w:val="009E36C0"/>
    <w:rsid w:val="009E396E"/>
    <w:rsid w:val="009E3992"/>
    <w:rsid w:val="009E4378"/>
    <w:rsid w:val="009E48AC"/>
    <w:rsid w:val="009E4EA9"/>
    <w:rsid w:val="009E4FD5"/>
    <w:rsid w:val="009E53AF"/>
    <w:rsid w:val="009E5687"/>
    <w:rsid w:val="009E593D"/>
    <w:rsid w:val="009E5E05"/>
    <w:rsid w:val="009E5FFB"/>
    <w:rsid w:val="009E60AF"/>
    <w:rsid w:val="009E6200"/>
    <w:rsid w:val="009E64B7"/>
    <w:rsid w:val="009E690A"/>
    <w:rsid w:val="009E69BA"/>
    <w:rsid w:val="009E6A94"/>
    <w:rsid w:val="009E6DE8"/>
    <w:rsid w:val="009E72F5"/>
    <w:rsid w:val="009E75C4"/>
    <w:rsid w:val="009E7E04"/>
    <w:rsid w:val="009F00EB"/>
    <w:rsid w:val="009F0140"/>
    <w:rsid w:val="009F03AC"/>
    <w:rsid w:val="009F047A"/>
    <w:rsid w:val="009F0505"/>
    <w:rsid w:val="009F0692"/>
    <w:rsid w:val="009F0BCC"/>
    <w:rsid w:val="009F1105"/>
    <w:rsid w:val="009F14F1"/>
    <w:rsid w:val="009F1943"/>
    <w:rsid w:val="009F19A7"/>
    <w:rsid w:val="009F1A7B"/>
    <w:rsid w:val="009F1EEA"/>
    <w:rsid w:val="009F1F5B"/>
    <w:rsid w:val="009F1F9F"/>
    <w:rsid w:val="009F2154"/>
    <w:rsid w:val="009F227E"/>
    <w:rsid w:val="009F22E2"/>
    <w:rsid w:val="009F23E1"/>
    <w:rsid w:val="009F2438"/>
    <w:rsid w:val="009F25F7"/>
    <w:rsid w:val="009F2708"/>
    <w:rsid w:val="009F2A7E"/>
    <w:rsid w:val="009F2B26"/>
    <w:rsid w:val="009F2B79"/>
    <w:rsid w:val="009F2C50"/>
    <w:rsid w:val="009F2F2C"/>
    <w:rsid w:val="009F339D"/>
    <w:rsid w:val="009F3851"/>
    <w:rsid w:val="009F39EB"/>
    <w:rsid w:val="009F3B85"/>
    <w:rsid w:val="009F3D09"/>
    <w:rsid w:val="009F3F60"/>
    <w:rsid w:val="009F3F9A"/>
    <w:rsid w:val="009F4164"/>
    <w:rsid w:val="009F4232"/>
    <w:rsid w:val="009F4297"/>
    <w:rsid w:val="009F431A"/>
    <w:rsid w:val="009F4AD2"/>
    <w:rsid w:val="009F4EFA"/>
    <w:rsid w:val="009F4F02"/>
    <w:rsid w:val="009F4FB6"/>
    <w:rsid w:val="009F50F5"/>
    <w:rsid w:val="009F569A"/>
    <w:rsid w:val="009F59E9"/>
    <w:rsid w:val="009F5AFF"/>
    <w:rsid w:val="009F5B2E"/>
    <w:rsid w:val="009F6023"/>
    <w:rsid w:val="009F6441"/>
    <w:rsid w:val="009F6BE5"/>
    <w:rsid w:val="009F6F34"/>
    <w:rsid w:val="009F707E"/>
    <w:rsid w:val="009F7171"/>
    <w:rsid w:val="009F746C"/>
    <w:rsid w:val="009F7471"/>
    <w:rsid w:val="009F7791"/>
    <w:rsid w:val="009F78CD"/>
    <w:rsid w:val="009F7E21"/>
    <w:rsid w:val="00A0009A"/>
    <w:rsid w:val="00A00366"/>
    <w:rsid w:val="00A005DE"/>
    <w:rsid w:val="00A007FA"/>
    <w:rsid w:val="00A0082A"/>
    <w:rsid w:val="00A00B2B"/>
    <w:rsid w:val="00A00CF7"/>
    <w:rsid w:val="00A00DD4"/>
    <w:rsid w:val="00A0107C"/>
    <w:rsid w:val="00A01820"/>
    <w:rsid w:val="00A0207F"/>
    <w:rsid w:val="00A02525"/>
    <w:rsid w:val="00A025BF"/>
    <w:rsid w:val="00A02C38"/>
    <w:rsid w:val="00A03663"/>
    <w:rsid w:val="00A03ACA"/>
    <w:rsid w:val="00A03D56"/>
    <w:rsid w:val="00A03EF4"/>
    <w:rsid w:val="00A040DE"/>
    <w:rsid w:val="00A045C2"/>
    <w:rsid w:val="00A04731"/>
    <w:rsid w:val="00A052F9"/>
    <w:rsid w:val="00A05391"/>
    <w:rsid w:val="00A05396"/>
    <w:rsid w:val="00A05C4A"/>
    <w:rsid w:val="00A0603F"/>
    <w:rsid w:val="00A06DD9"/>
    <w:rsid w:val="00A07233"/>
    <w:rsid w:val="00A075F4"/>
    <w:rsid w:val="00A07742"/>
    <w:rsid w:val="00A07775"/>
    <w:rsid w:val="00A07A4C"/>
    <w:rsid w:val="00A07A5A"/>
    <w:rsid w:val="00A10A8C"/>
    <w:rsid w:val="00A11188"/>
    <w:rsid w:val="00A1144E"/>
    <w:rsid w:val="00A119A1"/>
    <w:rsid w:val="00A11BA8"/>
    <w:rsid w:val="00A11CE2"/>
    <w:rsid w:val="00A12E8C"/>
    <w:rsid w:val="00A13120"/>
    <w:rsid w:val="00A13475"/>
    <w:rsid w:val="00A135DB"/>
    <w:rsid w:val="00A13853"/>
    <w:rsid w:val="00A13C06"/>
    <w:rsid w:val="00A13C42"/>
    <w:rsid w:val="00A142CB"/>
    <w:rsid w:val="00A149DC"/>
    <w:rsid w:val="00A150FA"/>
    <w:rsid w:val="00A154DF"/>
    <w:rsid w:val="00A154E6"/>
    <w:rsid w:val="00A15BF6"/>
    <w:rsid w:val="00A15D13"/>
    <w:rsid w:val="00A15D19"/>
    <w:rsid w:val="00A15DE4"/>
    <w:rsid w:val="00A15F0E"/>
    <w:rsid w:val="00A15FCF"/>
    <w:rsid w:val="00A168A1"/>
    <w:rsid w:val="00A16B3B"/>
    <w:rsid w:val="00A1722B"/>
    <w:rsid w:val="00A1730C"/>
    <w:rsid w:val="00A176B2"/>
    <w:rsid w:val="00A176ED"/>
    <w:rsid w:val="00A176EF"/>
    <w:rsid w:val="00A17C60"/>
    <w:rsid w:val="00A17C87"/>
    <w:rsid w:val="00A17E6D"/>
    <w:rsid w:val="00A20108"/>
    <w:rsid w:val="00A20218"/>
    <w:rsid w:val="00A2078E"/>
    <w:rsid w:val="00A207AF"/>
    <w:rsid w:val="00A20F2F"/>
    <w:rsid w:val="00A21064"/>
    <w:rsid w:val="00A2109E"/>
    <w:rsid w:val="00A2117E"/>
    <w:rsid w:val="00A211E3"/>
    <w:rsid w:val="00A211E4"/>
    <w:rsid w:val="00A211F6"/>
    <w:rsid w:val="00A21360"/>
    <w:rsid w:val="00A21F2B"/>
    <w:rsid w:val="00A21F73"/>
    <w:rsid w:val="00A220E6"/>
    <w:rsid w:val="00A22BF6"/>
    <w:rsid w:val="00A22D2B"/>
    <w:rsid w:val="00A22F0D"/>
    <w:rsid w:val="00A2359F"/>
    <w:rsid w:val="00A235DC"/>
    <w:rsid w:val="00A236F1"/>
    <w:rsid w:val="00A2379E"/>
    <w:rsid w:val="00A23F31"/>
    <w:rsid w:val="00A244D6"/>
    <w:rsid w:val="00A245A2"/>
    <w:rsid w:val="00A246AD"/>
    <w:rsid w:val="00A248C5"/>
    <w:rsid w:val="00A24AEB"/>
    <w:rsid w:val="00A24C38"/>
    <w:rsid w:val="00A24E01"/>
    <w:rsid w:val="00A25137"/>
    <w:rsid w:val="00A2529E"/>
    <w:rsid w:val="00A2534A"/>
    <w:rsid w:val="00A2540F"/>
    <w:rsid w:val="00A25410"/>
    <w:rsid w:val="00A25BC3"/>
    <w:rsid w:val="00A25C02"/>
    <w:rsid w:val="00A25D37"/>
    <w:rsid w:val="00A26120"/>
    <w:rsid w:val="00A26226"/>
    <w:rsid w:val="00A2655F"/>
    <w:rsid w:val="00A26773"/>
    <w:rsid w:val="00A26DEB"/>
    <w:rsid w:val="00A26EA8"/>
    <w:rsid w:val="00A26EC8"/>
    <w:rsid w:val="00A27155"/>
    <w:rsid w:val="00A27158"/>
    <w:rsid w:val="00A27665"/>
    <w:rsid w:val="00A277FA"/>
    <w:rsid w:val="00A27869"/>
    <w:rsid w:val="00A27922"/>
    <w:rsid w:val="00A27B28"/>
    <w:rsid w:val="00A27CC0"/>
    <w:rsid w:val="00A27D2E"/>
    <w:rsid w:val="00A301AD"/>
    <w:rsid w:val="00A30828"/>
    <w:rsid w:val="00A3094B"/>
    <w:rsid w:val="00A30B8C"/>
    <w:rsid w:val="00A30DC7"/>
    <w:rsid w:val="00A30E19"/>
    <w:rsid w:val="00A313AE"/>
    <w:rsid w:val="00A31422"/>
    <w:rsid w:val="00A314C4"/>
    <w:rsid w:val="00A31CC6"/>
    <w:rsid w:val="00A31E31"/>
    <w:rsid w:val="00A31FAE"/>
    <w:rsid w:val="00A32632"/>
    <w:rsid w:val="00A328E4"/>
    <w:rsid w:val="00A32921"/>
    <w:rsid w:val="00A329D4"/>
    <w:rsid w:val="00A32BE4"/>
    <w:rsid w:val="00A32DF7"/>
    <w:rsid w:val="00A330E8"/>
    <w:rsid w:val="00A33143"/>
    <w:rsid w:val="00A33268"/>
    <w:rsid w:val="00A33854"/>
    <w:rsid w:val="00A3398E"/>
    <w:rsid w:val="00A339A4"/>
    <w:rsid w:val="00A33A32"/>
    <w:rsid w:val="00A33C87"/>
    <w:rsid w:val="00A33F0E"/>
    <w:rsid w:val="00A343C2"/>
    <w:rsid w:val="00A343F3"/>
    <w:rsid w:val="00A346F8"/>
    <w:rsid w:val="00A34E5A"/>
    <w:rsid w:val="00A3512D"/>
    <w:rsid w:val="00A352B5"/>
    <w:rsid w:val="00A35352"/>
    <w:rsid w:val="00A35A06"/>
    <w:rsid w:val="00A35A49"/>
    <w:rsid w:val="00A35E08"/>
    <w:rsid w:val="00A35EB6"/>
    <w:rsid w:val="00A36131"/>
    <w:rsid w:val="00A36272"/>
    <w:rsid w:val="00A363D3"/>
    <w:rsid w:val="00A365A4"/>
    <w:rsid w:val="00A36DE9"/>
    <w:rsid w:val="00A3712F"/>
    <w:rsid w:val="00A3777A"/>
    <w:rsid w:val="00A37820"/>
    <w:rsid w:val="00A3792B"/>
    <w:rsid w:val="00A37A2A"/>
    <w:rsid w:val="00A37B97"/>
    <w:rsid w:val="00A37DA1"/>
    <w:rsid w:val="00A40460"/>
    <w:rsid w:val="00A405D8"/>
    <w:rsid w:val="00A4062A"/>
    <w:rsid w:val="00A407BB"/>
    <w:rsid w:val="00A40CFE"/>
    <w:rsid w:val="00A40D30"/>
    <w:rsid w:val="00A40E34"/>
    <w:rsid w:val="00A410A3"/>
    <w:rsid w:val="00A410A4"/>
    <w:rsid w:val="00A4151A"/>
    <w:rsid w:val="00A4191B"/>
    <w:rsid w:val="00A41A3B"/>
    <w:rsid w:val="00A426E0"/>
    <w:rsid w:val="00A42875"/>
    <w:rsid w:val="00A42C3A"/>
    <w:rsid w:val="00A42EAC"/>
    <w:rsid w:val="00A43344"/>
    <w:rsid w:val="00A433AD"/>
    <w:rsid w:val="00A434B9"/>
    <w:rsid w:val="00A437DE"/>
    <w:rsid w:val="00A43B53"/>
    <w:rsid w:val="00A44952"/>
    <w:rsid w:val="00A45292"/>
    <w:rsid w:val="00A452AA"/>
    <w:rsid w:val="00A454E7"/>
    <w:rsid w:val="00A4555C"/>
    <w:rsid w:val="00A4570B"/>
    <w:rsid w:val="00A457AC"/>
    <w:rsid w:val="00A45A14"/>
    <w:rsid w:val="00A45C10"/>
    <w:rsid w:val="00A45D57"/>
    <w:rsid w:val="00A45FF4"/>
    <w:rsid w:val="00A460D8"/>
    <w:rsid w:val="00A46459"/>
    <w:rsid w:val="00A468CC"/>
    <w:rsid w:val="00A4691C"/>
    <w:rsid w:val="00A46BD4"/>
    <w:rsid w:val="00A46CF8"/>
    <w:rsid w:val="00A47201"/>
    <w:rsid w:val="00A47321"/>
    <w:rsid w:val="00A476E0"/>
    <w:rsid w:val="00A47785"/>
    <w:rsid w:val="00A4792B"/>
    <w:rsid w:val="00A47ADA"/>
    <w:rsid w:val="00A47AED"/>
    <w:rsid w:val="00A47C57"/>
    <w:rsid w:val="00A47FFB"/>
    <w:rsid w:val="00A50687"/>
    <w:rsid w:val="00A508BF"/>
    <w:rsid w:val="00A50CC1"/>
    <w:rsid w:val="00A51530"/>
    <w:rsid w:val="00A51646"/>
    <w:rsid w:val="00A51723"/>
    <w:rsid w:val="00A522FB"/>
    <w:rsid w:val="00A52C8A"/>
    <w:rsid w:val="00A52DCB"/>
    <w:rsid w:val="00A52EF9"/>
    <w:rsid w:val="00A52FFB"/>
    <w:rsid w:val="00A53043"/>
    <w:rsid w:val="00A5324D"/>
    <w:rsid w:val="00A538D4"/>
    <w:rsid w:val="00A53A0B"/>
    <w:rsid w:val="00A543D0"/>
    <w:rsid w:val="00A54571"/>
    <w:rsid w:val="00A54596"/>
    <w:rsid w:val="00A54802"/>
    <w:rsid w:val="00A548D4"/>
    <w:rsid w:val="00A54E3B"/>
    <w:rsid w:val="00A551C9"/>
    <w:rsid w:val="00A554ED"/>
    <w:rsid w:val="00A561BE"/>
    <w:rsid w:val="00A56684"/>
    <w:rsid w:val="00A56CAE"/>
    <w:rsid w:val="00A56ED3"/>
    <w:rsid w:val="00A56F2A"/>
    <w:rsid w:val="00A57E5A"/>
    <w:rsid w:val="00A601B7"/>
    <w:rsid w:val="00A60359"/>
    <w:rsid w:val="00A6064A"/>
    <w:rsid w:val="00A607BC"/>
    <w:rsid w:val="00A60808"/>
    <w:rsid w:val="00A609B4"/>
    <w:rsid w:val="00A60CD4"/>
    <w:rsid w:val="00A6157C"/>
    <w:rsid w:val="00A61666"/>
    <w:rsid w:val="00A61D3E"/>
    <w:rsid w:val="00A61FD3"/>
    <w:rsid w:val="00A62689"/>
    <w:rsid w:val="00A62741"/>
    <w:rsid w:val="00A629F5"/>
    <w:rsid w:val="00A62A24"/>
    <w:rsid w:val="00A62DAC"/>
    <w:rsid w:val="00A62EF2"/>
    <w:rsid w:val="00A63097"/>
    <w:rsid w:val="00A6341E"/>
    <w:rsid w:val="00A636B5"/>
    <w:rsid w:val="00A638FD"/>
    <w:rsid w:val="00A63E6D"/>
    <w:rsid w:val="00A63FE7"/>
    <w:rsid w:val="00A64080"/>
    <w:rsid w:val="00A640E1"/>
    <w:rsid w:val="00A642B0"/>
    <w:rsid w:val="00A644E1"/>
    <w:rsid w:val="00A64505"/>
    <w:rsid w:val="00A645D9"/>
    <w:rsid w:val="00A6468D"/>
    <w:rsid w:val="00A6471C"/>
    <w:rsid w:val="00A6501F"/>
    <w:rsid w:val="00A653EA"/>
    <w:rsid w:val="00A654A1"/>
    <w:rsid w:val="00A656B1"/>
    <w:rsid w:val="00A65A3A"/>
    <w:rsid w:val="00A65A6A"/>
    <w:rsid w:val="00A65DC5"/>
    <w:rsid w:val="00A66205"/>
    <w:rsid w:val="00A66319"/>
    <w:rsid w:val="00A6631D"/>
    <w:rsid w:val="00A667C2"/>
    <w:rsid w:val="00A66840"/>
    <w:rsid w:val="00A66862"/>
    <w:rsid w:val="00A66955"/>
    <w:rsid w:val="00A66D46"/>
    <w:rsid w:val="00A66EF1"/>
    <w:rsid w:val="00A6727F"/>
    <w:rsid w:val="00A6732B"/>
    <w:rsid w:val="00A6767C"/>
    <w:rsid w:val="00A67985"/>
    <w:rsid w:val="00A67E52"/>
    <w:rsid w:val="00A7037D"/>
    <w:rsid w:val="00A70585"/>
    <w:rsid w:val="00A70B6F"/>
    <w:rsid w:val="00A70E85"/>
    <w:rsid w:val="00A71228"/>
    <w:rsid w:val="00A71666"/>
    <w:rsid w:val="00A71933"/>
    <w:rsid w:val="00A72546"/>
    <w:rsid w:val="00A7268F"/>
    <w:rsid w:val="00A7279B"/>
    <w:rsid w:val="00A72998"/>
    <w:rsid w:val="00A72DCE"/>
    <w:rsid w:val="00A72E5E"/>
    <w:rsid w:val="00A73342"/>
    <w:rsid w:val="00A7343D"/>
    <w:rsid w:val="00A7352F"/>
    <w:rsid w:val="00A73591"/>
    <w:rsid w:val="00A736F2"/>
    <w:rsid w:val="00A73765"/>
    <w:rsid w:val="00A73AC3"/>
    <w:rsid w:val="00A744FA"/>
    <w:rsid w:val="00A745F4"/>
    <w:rsid w:val="00A74C1E"/>
    <w:rsid w:val="00A74C32"/>
    <w:rsid w:val="00A75670"/>
    <w:rsid w:val="00A7586E"/>
    <w:rsid w:val="00A75890"/>
    <w:rsid w:val="00A7592C"/>
    <w:rsid w:val="00A75DF7"/>
    <w:rsid w:val="00A75E9C"/>
    <w:rsid w:val="00A75FA9"/>
    <w:rsid w:val="00A7651F"/>
    <w:rsid w:val="00A769AD"/>
    <w:rsid w:val="00A76B62"/>
    <w:rsid w:val="00A76D32"/>
    <w:rsid w:val="00A77008"/>
    <w:rsid w:val="00A773E9"/>
    <w:rsid w:val="00A773EE"/>
    <w:rsid w:val="00A77427"/>
    <w:rsid w:val="00A779F0"/>
    <w:rsid w:val="00A77E87"/>
    <w:rsid w:val="00A77FB0"/>
    <w:rsid w:val="00A80472"/>
    <w:rsid w:val="00A80618"/>
    <w:rsid w:val="00A80A3F"/>
    <w:rsid w:val="00A8126B"/>
    <w:rsid w:val="00A8175A"/>
    <w:rsid w:val="00A81B05"/>
    <w:rsid w:val="00A82ABF"/>
    <w:rsid w:val="00A82CBA"/>
    <w:rsid w:val="00A83340"/>
    <w:rsid w:val="00A835F1"/>
    <w:rsid w:val="00A83839"/>
    <w:rsid w:val="00A839CB"/>
    <w:rsid w:val="00A83CCB"/>
    <w:rsid w:val="00A8410F"/>
    <w:rsid w:val="00A84449"/>
    <w:rsid w:val="00A847F9"/>
    <w:rsid w:val="00A84BBF"/>
    <w:rsid w:val="00A84E49"/>
    <w:rsid w:val="00A85233"/>
    <w:rsid w:val="00A85266"/>
    <w:rsid w:val="00A85391"/>
    <w:rsid w:val="00A85469"/>
    <w:rsid w:val="00A8555A"/>
    <w:rsid w:val="00A856F6"/>
    <w:rsid w:val="00A85BD8"/>
    <w:rsid w:val="00A862E4"/>
    <w:rsid w:val="00A864B1"/>
    <w:rsid w:val="00A86ADE"/>
    <w:rsid w:val="00A86F22"/>
    <w:rsid w:val="00A86FD5"/>
    <w:rsid w:val="00A8718A"/>
    <w:rsid w:val="00A87196"/>
    <w:rsid w:val="00A8729E"/>
    <w:rsid w:val="00A873CE"/>
    <w:rsid w:val="00A876C5"/>
    <w:rsid w:val="00A87842"/>
    <w:rsid w:val="00A8787A"/>
    <w:rsid w:val="00A87A56"/>
    <w:rsid w:val="00A87E37"/>
    <w:rsid w:val="00A87F5C"/>
    <w:rsid w:val="00A87F82"/>
    <w:rsid w:val="00A87FA6"/>
    <w:rsid w:val="00A9000E"/>
    <w:rsid w:val="00A903B3"/>
    <w:rsid w:val="00A90490"/>
    <w:rsid w:val="00A9068E"/>
    <w:rsid w:val="00A90FDD"/>
    <w:rsid w:val="00A91157"/>
    <w:rsid w:val="00A913CB"/>
    <w:rsid w:val="00A91634"/>
    <w:rsid w:val="00A917DD"/>
    <w:rsid w:val="00A91FD1"/>
    <w:rsid w:val="00A91FE8"/>
    <w:rsid w:val="00A92AEA"/>
    <w:rsid w:val="00A92B2A"/>
    <w:rsid w:val="00A92D35"/>
    <w:rsid w:val="00A93048"/>
    <w:rsid w:val="00A9327E"/>
    <w:rsid w:val="00A9329E"/>
    <w:rsid w:val="00A934F7"/>
    <w:rsid w:val="00A9424F"/>
    <w:rsid w:val="00A94339"/>
    <w:rsid w:val="00A94508"/>
    <w:rsid w:val="00A945E4"/>
    <w:rsid w:val="00A94712"/>
    <w:rsid w:val="00A949D2"/>
    <w:rsid w:val="00A94A35"/>
    <w:rsid w:val="00A94B86"/>
    <w:rsid w:val="00A94D75"/>
    <w:rsid w:val="00A94DA7"/>
    <w:rsid w:val="00A95B92"/>
    <w:rsid w:val="00A95E24"/>
    <w:rsid w:val="00A965D3"/>
    <w:rsid w:val="00A9727F"/>
    <w:rsid w:val="00A97585"/>
    <w:rsid w:val="00A97722"/>
    <w:rsid w:val="00A978A5"/>
    <w:rsid w:val="00A97A95"/>
    <w:rsid w:val="00A97AED"/>
    <w:rsid w:val="00AA033B"/>
    <w:rsid w:val="00AA03D3"/>
    <w:rsid w:val="00AA0542"/>
    <w:rsid w:val="00AA085F"/>
    <w:rsid w:val="00AA097B"/>
    <w:rsid w:val="00AA0C7D"/>
    <w:rsid w:val="00AA0E9E"/>
    <w:rsid w:val="00AA118F"/>
    <w:rsid w:val="00AA11D0"/>
    <w:rsid w:val="00AA1255"/>
    <w:rsid w:val="00AA12CE"/>
    <w:rsid w:val="00AA14F8"/>
    <w:rsid w:val="00AA15FA"/>
    <w:rsid w:val="00AA19F8"/>
    <w:rsid w:val="00AA1ACB"/>
    <w:rsid w:val="00AA1B0C"/>
    <w:rsid w:val="00AA1C8A"/>
    <w:rsid w:val="00AA1D84"/>
    <w:rsid w:val="00AA1E9E"/>
    <w:rsid w:val="00AA211B"/>
    <w:rsid w:val="00AA2441"/>
    <w:rsid w:val="00AA2929"/>
    <w:rsid w:val="00AA2A09"/>
    <w:rsid w:val="00AA2E5C"/>
    <w:rsid w:val="00AA33A8"/>
    <w:rsid w:val="00AA3462"/>
    <w:rsid w:val="00AA3481"/>
    <w:rsid w:val="00AA3947"/>
    <w:rsid w:val="00AA39D7"/>
    <w:rsid w:val="00AA3D53"/>
    <w:rsid w:val="00AA3F35"/>
    <w:rsid w:val="00AA4486"/>
    <w:rsid w:val="00AA44B8"/>
    <w:rsid w:val="00AA4544"/>
    <w:rsid w:val="00AA462C"/>
    <w:rsid w:val="00AA4AC3"/>
    <w:rsid w:val="00AA4B69"/>
    <w:rsid w:val="00AA5291"/>
    <w:rsid w:val="00AA57B4"/>
    <w:rsid w:val="00AA5AAB"/>
    <w:rsid w:val="00AA5DAB"/>
    <w:rsid w:val="00AA64F4"/>
    <w:rsid w:val="00AA6743"/>
    <w:rsid w:val="00AA6D2E"/>
    <w:rsid w:val="00AA6D31"/>
    <w:rsid w:val="00AA6F1A"/>
    <w:rsid w:val="00AA70BA"/>
    <w:rsid w:val="00AA71B5"/>
    <w:rsid w:val="00AA7695"/>
    <w:rsid w:val="00AA76A6"/>
    <w:rsid w:val="00AA7C5E"/>
    <w:rsid w:val="00AA7E19"/>
    <w:rsid w:val="00AA7EA4"/>
    <w:rsid w:val="00AB043C"/>
    <w:rsid w:val="00AB047D"/>
    <w:rsid w:val="00AB05AD"/>
    <w:rsid w:val="00AB114C"/>
    <w:rsid w:val="00AB13CD"/>
    <w:rsid w:val="00AB1C49"/>
    <w:rsid w:val="00AB1D13"/>
    <w:rsid w:val="00AB2031"/>
    <w:rsid w:val="00AB2581"/>
    <w:rsid w:val="00AB26D9"/>
    <w:rsid w:val="00AB2712"/>
    <w:rsid w:val="00AB2CE6"/>
    <w:rsid w:val="00AB2E24"/>
    <w:rsid w:val="00AB2EB3"/>
    <w:rsid w:val="00AB317C"/>
    <w:rsid w:val="00AB3897"/>
    <w:rsid w:val="00AB3CC3"/>
    <w:rsid w:val="00AB3F13"/>
    <w:rsid w:val="00AB3FE4"/>
    <w:rsid w:val="00AB46E9"/>
    <w:rsid w:val="00AB4C0E"/>
    <w:rsid w:val="00AB4C13"/>
    <w:rsid w:val="00AB4CFA"/>
    <w:rsid w:val="00AB4E85"/>
    <w:rsid w:val="00AB52FF"/>
    <w:rsid w:val="00AB5986"/>
    <w:rsid w:val="00AB5999"/>
    <w:rsid w:val="00AB5B47"/>
    <w:rsid w:val="00AB5CCF"/>
    <w:rsid w:val="00AB5D8A"/>
    <w:rsid w:val="00AB5F63"/>
    <w:rsid w:val="00AB6188"/>
    <w:rsid w:val="00AB6213"/>
    <w:rsid w:val="00AB666A"/>
    <w:rsid w:val="00AB695C"/>
    <w:rsid w:val="00AB6963"/>
    <w:rsid w:val="00AB69E8"/>
    <w:rsid w:val="00AB6DA2"/>
    <w:rsid w:val="00AB6F74"/>
    <w:rsid w:val="00AB704B"/>
    <w:rsid w:val="00AB7070"/>
    <w:rsid w:val="00AB79AB"/>
    <w:rsid w:val="00AB7A61"/>
    <w:rsid w:val="00AB7AEE"/>
    <w:rsid w:val="00AB7B46"/>
    <w:rsid w:val="00AB7DB8"/>
    <w:rsid w:val="00AB7F90"/>
    <w:rsid w:val="00AC0227"/>
    <w:rsid w:val="00AC0DFF"/>
    <w:rsid w:val="00AC118B"/>
    <w:rsid w:val="00AC12BA"/>
    <w:rsid w:val="00AC13D6"/>
    <w:rsid w:val="00AC1727"/>
    <w:rsid w:val="00AC1859"/>
    <w:rsid w:val="00AC1F53"/>
    <w:rsid w:val="00AC21D2"/>
    <w:rsid w:val="00AC2534"/>
    <w:rsid w:val="00AC26C6"/>
    <w:rsid w:val="00AC2C11"/>
    <w:rsid w:val="00AC2E28"/>
    <w:rsid w:val="00AC319B"/>
    <w:rsid w:val="00AC32CE"/>
    <w:rsid w:val="00AC32D8"/>
    <w:rsid w:val="00AC339E"/>
    <w:rsid w:val="00AC4132"/>
    <w:rsid w:val="00AC4171"/>
    <w:rsid w:val="00AC4246"/>
    <w:rsid w:val="00AC44B8"/>
    <w:rsid w:val="00AC450C"/>
    <w:rsid w:val="00AC4C72"/>
    <w:rsid w:val="00AC513B"/>
    <w:rsid w:val="00AC51B4"/>
    <w:rsid w:val="00AC557A"/>
    <w:rsid w:val="00AC55A6"/>
    <w:rsid w:val="00AC55E5"/>
    <w:rsid w:val="00AC56EF"/>
    <w:rsid w:val="00AC6004"/>
    <w:rsid w:val="00AC6CC5"/>
    <w:rsid w:val="00AC7254"/>
    <w:rsid w:val="00AC746E"/>
    <w:rsid w:val="00AC75FD"/>
    <w:rsid w:val="00AC7806"/>
    <w:rsid w:val="00AC78C5"/>
    <w:rsid w:val="00AC795D"/>
    <w:rsid w:val="00AC7E5F"/>
    <w:rsid w:val="00AD00E1"/>
    <w:rsid w:val="00AD04F5"/>
    <w:rsid w:val="00AD0CC9"/>
    <w:rsid w:val="00AD1195"/>
    <w:rsid w:val="00AD159C"/>
    <w:rsid w:val="00AD16F3"/>
    <w:rsid w:val="00AD1BB3"/>
    <w:rsid w:val="00AD20F4"/>
    <w:rsid w:val="00AD2253"/>
    <w:rsid w:val="00AD2386"/>
    <w:rsid w:val="00AD24BB"/>
    <w:rsid w:val="00AD24F0"/>
    <w:rsid w:val="00AD2E66"/>
    <w:rsid w:val="00AD31A8"/>
    <w:rsid w:val="00AD3502"/>
    <w:rsid w:val="00AD3E89"/>
    <w:rsid w:val="00AD3F7E"/>
    <w:rsid w:val="00AD3F8B"/>
    <w:rsid w:val="00AD3F8E"/>
    <w:rsid w:val="00AD42A9"/>
    <w:rsid w:val="00AD4338"/>
    <w:rsid w:val="00AD483F"/>
    <w:rsid w:val="00AD4AF5"/>
    <w:rsid w:val="00AD551C"/>
    <w:rsid w:val="00AD5609"/>
    <w:rsid w:val="00AD5775"/>
    <w:rsid w:val="00AD5CF2"/>
    <w:rsid w:val="00AD5D16"/>
    <w:rsid w:val="00AD668D"/>
    <w:rsid w:val="00AD682B"/>
    <w:rsid w:val="00AD69CD"/>
    <w:rsid w:val="00AD6B32"/>
    <w:rsid w:val="00AD6BF3"/>
    <w:rsid w:val="00AD6C42"/>
    <w:rsid w:val="00AD6D11"/>
    <w:rsid w:val="00AD6FA3"/>
    <w:rsid w:val="00AD764F"/>
    <w:rsid w:val="00AD7FDD"/>
    <w:rsid w:val="00AE0286"/>
    <w:rsid w:val="00AE02D4"/>
    <w:rsid w:val="00AE0969"/>
    <w:rsid w:val="00AE09FE"/>
    <w:rsid w:val="00AE0B57"/>
    <w:rsid w:val="00AE1589"/>
    <w:rsid w:val="00AE198E"/>
    <w:rsid w:val="00AE1E97"/>
    <w:rsid w:val="00AE231C"/>
    <w:rsid w:val="00AE258A"/>
    <w:rsid w:val="00AE2964"/>
    <w:rsid w:val="00AE2D11"/>
    <w:rsid w:val="00AE30C9"/>
    <w:rsid w:val="00AE32B5"/>
    <w:rsid w:val="00AE359E"/>
    <w:rsid w:val="00AE37C2"/>
    <w:rsid w:val="00AE38BE"/>
    <w:rsid w:val="00AE3D54"/>
    <w:rsid w:val="00AE3F57"/>
    <w:rsid w:val="00AE4149"/>
    <w:rsid w:val="00AE45F2"/>
    <w:rsid w:val="00AE4682"/>
    <w:rsid w:val="00AE46AB"/>
    <w:rsid w:val="00AE477F"/>
    <w:rsid w:val="00AE4CA5"/>
    <w:rsid w:val="00AE4CF9"/>
    <w:rsid w:val="00AE54AA"/>
    <w:rsid w:val="00AE5788"/>
    <w:rsid w:val="00AE5BB1"/>
    <w:rsid w:val="00AE5DD7"/>
    <w:rsid w:val="00AE6109"/>
    <w:rsid w:val="00AE6335"/>
    <w:rsid w:val="00AE65D7"/>
    <w:rsid w:val="00AE684F"/>
    <w:rsid w:val="00AE687C"/>
    <w:rsid w:val="00AE68C8"/>
    <w:rsid w:val="00AE7178"/>
    <w:rsid w:val="00AE7381"/>
    <w:rsid w:val="00AE7C3A"/>
    <w:rsid w:val="00AF0395"/>
    <w:rsid w:val="00AF03CF"/>
    <w:rsid w:val="00AF0BD8"/>
    <w:rsid w:val="00AF0DE3"/>
    <w:rsid w:val="00AF147F"/>
    <w:rsid w:val="00AF152C"/>
    <w:rsid w:val="00AF183D"/>
    <w:rsid w:val="00AF19D1"/>
    <w:rsid w:val="00AF1CE0"/>
    <w:rsid w:val="00AF1D4D"/>
    <w:rsid w:val="00AF1ED5"/>
    <w:rsid w:val="00AF1FA8"/>
    <w:rsid w:val="00AF20E4"/>
    <w:rsid w:val="00AF24A1"/>
    <w:rsid w:val="00AF2806"/>
    <w:rsid w:val="00AF2D95"/>
    <w:rsid w:val="00AF2F45"/>
    <w:rsid w:val="00AF3239"/>
    <w:rsid w:val="00AF324E"/>
    <w:rsid w:val="00AF351C"/>
    <w:rsid w:val="00AF3748"/>
    <w:rsid w:val="00AF38AA"/>
    <w:rsid w:val="00AF3F80"/>
    <w:rsid w:val="00AF432A"/>
    <w:rsid w:val="00AF4391"/>
    <w:rsid w:val="00AF4475"/>
    <w:rsid w:val="00AF4499"/>
    <w:rsid w:val="00AF461C"/>
    <w:rsid w:val="00AF476F"/>
    <w:rsid w:val="00AF47E7"/>
    <w:rsid w:val="00AF4953"/>
    <w:rsid w:val="00AF4D55"/>
    <w:rsid w:val="00AF4E6A"/>
    <w:rsid w:val="00AF5335"/>
    <w:rsid w:val="00AF565C"/>
    <w:rsid w:val="00AF5829"/>
    <w:rsid w:val="00AF58FC"/>
    <w:rsid w:val="00AF5D56"/>
    <w:rsid w:val="00AF5EAB"/>
    <w:rsid w:val="00AF5FC2"/>
    <w:rsid w:val="00AF619A"/>
    <w:rsid w:val="00AF6348"/>
    <w:rsid w:val="00AF6B6F"/>
    <w:rsid w:val="00AF6BFE"/>
    <w:rsid w:val="00AF6E21"/>
    <w:rsid w:val="00AF6F86"/>
    <w:rsid w:val="00AF6F90"/>
    <w:rsid w:val="00AF6FAB"/>
    <w:rsid w:val="00AF7604"/>
    <w:rsid w:val="00B0004A"/>
    <w:rsid w:val="00B005B0"/>
    <w:rsid w:val="00B006E1"/>
    <w:rsid w:val="00B00878"/>
    <w:rsid w:val="00B00CB1"/>
    <w:rsid w:val="00B00CBA"/>
    <w:rsid w:val="00B00F1C"/>
    <w:rsid w:val="00B01007"/>
    <w:rsid w:val="00B019CB"/>
    <w:rsid w:val="00B01C0E"/>
    <w:rsid w:val="00B01CEA"/>
    <w:rsid w:val="00B01D9A"/>
    <w:rsid w:val="00B02029"/>
    <w:rsid w:val="00B021D4"/>
    <w:rsid w:val="00B02C70"/>
    <w:rsid w:val="00B02D5D"/>
    <w:rsid w:val="00B0301F"/>
    <w:rsid w:val="00B031D3"/>
    <w:rsid w:val="00B032EA"/>
    <w:rsid w:val="00B03390"/>
    <w:rsid w:val="00B03EEE"/>
    <w:rsid w:val="00B0475B"/>
    <w:rsid w:val="00B047C5"/>
    <w:rsid w:val="00B0482D"/>
    <w:rsid w:val="00B048F0"/>
    <w:rsid w:val="00B04B38"/>
    <w:rsid w:val="00B04F66"/>
    <w:rsid w:val="00B05280"/>
    <w:rsid w:val="00B05315"/>
    <w:rsid w:val="00B05442"/>
    <w:rsid w:val="00B058B2"/>
    <w:rsid w:val="00B05B23"/>
    <w:rsid w:val="00B05FE2"/>
    <w:rsid w:val="00B0637E"/>
    <w:rsid w:val="00B0641B"/>
    <w:rsid w:val="00B06507"/>
    <w:rsid w:val="00B069E6"/>
    <w:rsid w:val="00B076FF"/>
    <w:rsid w:val="00B07C9E"/>
    <w:rsid w:val="00B100EB"/>
    <w:rsid w:val="00B102E0"/>
    <w:rsid w:val="00B10439"/>
    <w:rsid w:val="00B10561"/>
    <w:rsid w:val="00B106B2"/>
    <w:rsid w:val="00B10ADA"/>
    <w:rsid w:val="00B110A6"/>
    <w:rsid w:val="00B11BBC"/>
    <w:rsid w:val="00B11CC9"/>
    <w:rsid w:val="00B11E8E"/>
    <w:rsid w:val="00B12526"/>
    <w:rsid w:val="00B12784"/>
    <w:rsid w:val="00B127E3"/>
    <w:rsid w:val="00B12826"/>
    <w:rsid w:val="00B129B7"/>
    <w:rsid w:val="00B12C50"/>
    <w:rsid w:val="00B12CD9"/>
    <w:rsid w:val="00B130D3"/>
    <w:rsid w:val="00B1316E"/>
    <w:rsid w:val="00B13249"/>
    <w:rsid w:val="00B13332"/>
    <w:rsid w:val="00B1335A"/>
    <w:rsid w:val="00B134FF"/>
    <w:rsid w:val="00B1358B"/>
    <w:rsid w:val="00B13642"/>
    <w:rsid w:val="00B13F3A"/>
    <w:rsid w:val="00B14580"/>
    <w:rsid w:val="00B14CC5"/>
    <w:rsid w:val="00B152F1"/>
    <w:rsid w:val="00B15507"/>
    <w:rsid w:val="00B157C2"/>
    <w:rsid w:val="00B159A0"/>
    <w:rsid w:val="00B159F3"/>
    <w:rsid w:val="00B15C73"/>
    <w:rsid w:val="00B16825"/>
    <w:rsid w:val="00B16931"/>
    <w:rsid w:val="00B16953"/>
    <w:rsid w:val="00B171B3"/>
    <w:rsid w:val="00B17220"/>
    <w:rsid w:val="00B17518"/>
    <w:rsid w:val="00B1753F"/>
    <w:rsid w:val="00B17A58"/>
    <w:rsid w:val="00B20118"/>
    <w:rsid w:val="00B20610"/>
    <w:rsid w:val="00B20878"/>
    <w:rsid w:val="00B209EC"/>
    <w:rsid w:val="00B20E95"/>
    <w:rsid w:val="00B20FEB"/>
    <w:rsid w:val="00B21048"/>
    <w:rsid w:val="00B21063"/>
    <w:rsid w:val="00B21349"/>
    <w:rsid w:val="00B21464"/>
    <w:rsid w:val="00B217ED"/>
    <w:rsid w:val="00B21905"/>
    <w:rsid w:val="00B21E58"/>
    <w:rsid w:val="00B21FA6"/>
    <w:rsid w:val="00B226B0"/>
    <w:rsid w:val="00B22AC1"/>
    <w:rsid w:val="00B22BF9"/>
    <w:rsid w:val="00B22EB0"/>
    <w:rsid w:val="00B2314C"/>
    <w:rsid w:val="00B2343F"/>
    <w:rsid w:val="00B23AF8"/>
    <w:rsid w:val="00B24384"/>
    <w:rsid w:val="00B248B5"/>
    <w:rsid w:val="00B24DF6"/>
    <w:rsid w:val="00B24E25"/>
    <w:rsid w:val="00B24E80"/>
    <w:rsid w:val="00B2515B"/>
    <w:rsid w:val="00B255EE"/>
    <w:rsid w:val="00B2570C"/>
    <w:rsid w:val="00B25AFC"/>
    <w:rsid w:val="00B25DCC"/>
    <w:rsid w:val="00B261C7"/>
    <w:rsid w:val="00B262C1"/>
    <w:rsid w:val="00B265D4"/>
    <w:rsid w:val="00B26928"/>
    <w:rsid w:val="00B26BC7"/>
    <w:rsid w:val="00B26E17"/>
    <w:rsid w:val="00B26E73"/>
    <w:rsid w:val="00B27079"/>
    <w:rsid w:val="00B27843"/>
    <w:rsid w:val="00B27AAF"/>
    <w:rsid w:val="00B27C8F"/>
    <w:rsid w:val="00B27CB9"/>
    <w:rsid w:val="00B27E4C"/>
    <w:rsid w:val="00B3013A"/>
    <w:rsid w:val="00B30304"/>
    <w:rsid w:val="00B303B7"/>
    <w:rsid w:val="00B3062A"/>
    <w:rsid w:val="00B3086C"/>
    <w:rsid w:val="00B30BF8"/>
    <w:rsid w:val="00B30FE5"/>
    <w:rsid w:val="00B312DB"/>
    <w:rsid w:val="00B313DC"/>
    <w:rsid w:val="00B31746"/>
    <w:rsid w:val="00B31872"/>
    <w:rsid w:val="00B318DF"/>
    <w:rsid w:val="00B31AAE"/>
    <w:rsid w:val="00B32199"/>
    <w:rsid w:val="00B32322"/>
    <w:rsid w:val="00B326B6"/>
    <w:rsid w:val="00B32DCF"/>
    <w:rsid w:val="00B332AE"/>
    <w:rsid w:val="00B33328"/>
    <w:rsid w:val="00B3362E"/>
    <w:rsid w:val="00B3368E"/>
    <w:rsid w:val="00B336BD"/>
    <w:rsid w:val="00B33897"/>
    <w:rsid w:val="00B33B66"/>
    <w:rsid w:val="00B34246"/>
    <w:rsid w:val="00B34692"/>
    <w:rsid w:val="00B346CE"/>
    <w:rsid w:val="00B347BC"/>
    <w:rsid w:val="00B34CDD"/>
    <w:rsid w:val="00B34F96"/>
    <w:rsid w:val="00B352B0"/>
    <w:rsid w:val="00B355C4"/>
    <w:rsid w:val="00B35ADB"/>
    <w:rsid w:val="00B35C52"/>
    <w:rsid w:val="00B35DBC"/>
    <w:rsid w:val="00B35FAB"/>
    <w:rsid w:val="00B3619A"/>
    <w:rsid w:val="00B36A93"/>
    <w:rsid w:val="00B36C90"/>
    <w:rsid w:val="00B36E2F"/>
    <w:rsid w:val="00B36ECA"/>
    <w:rsid w:val="00B3717F"/>
    <w:rsid w:val="00B376C2"/>
    <w:rsid w:val="00B3787B"/>
    <w:rsid w:val="00B37881"/>
    <w:rsid w:val="00B37C0F"/>
    <w:rsid w:val="00B37C66"/>
    <w:rsid w:val="00B37CF9"/>
    <w:rsid w:val="00B37D38"/>
    <w:rsid w:val="00B37E11"/>
    <w:rsid w:val="00B37E29"/>
    <w:rsid w:val="00B4002A"/>
    <w:rsid w:val="00B40076"/>
    <w:rsid w:val="00B4026D"/>
    <w:rsid w:val="00B40304"/>
    <w:rsid w:val="00B4074F"/>
    <w:rsid w:val="00B40D13"/>
    <w:rsid w:val="00B40D9A"/>
    <w:rsid w:val="00B40DA0"/>
    <w:rsid w:val="00B40F66"/>
    <w:rsid w:val="00B4114C"/>
    <w:rsid w:val="00B41692"/>
    <w:rsid w:val="00B42196"/>
    <w:rsid w:val="00B42596"/>
    <w:rsid w:val="00B425A3"/>
    <w:rsid w:val="00B42783"/>
    <w:rsid w:val="00B42926"/>
    <w:rsid w:val="00B42A21"/>
    <w:rsid w:val="00B42E20"/>
    <w:rsid w:val="00B435B9"/>
    <w:rsid w:val="00B43A5A"/>
    <w:rsid w:val="00B44290"/>
    <w:rsid w:val="00B44301"/>
    <w:rsid w:val="00B44BF0"/>
    <w:rsid w:val="00B44DFE"/>
    <w:rsid w:val="00B4575D"/>
    <w:rsid w:val="00B45C1F"/>
    <w:rsid w:val="00B45D25"/>
    <w:rsid w:val="00B45F2F"/>
    <w:rsid w:val="00B46385"/>
    <w:rsid w:val="00B46DCC"/>
    <w:rsid w:val="00B46DE7"/>
    <w:rsid w:val="00B46F6B"/>
    <w:rsid w:val="00B47604"/>
    <w:rsid w:val="00B47891"/>
    <w:rsid w:val="00B502CE"/>
    <w:rsid w:val="00B50A14"/>
    <w:rsid w:val="00B50C27"/>
    <w:rsid w:val="00B50CC9"/>
    <w:rsid w:val="00B50D9A"/>
    <w:rsid w:val="00B5128B"/>
    <w:rsid w:val="00B516BD"/>
    <w:rsid w:val="00B516C0"/>
    <w:rsid w:val="00B51931"/>
    <w:rsid w:val="00B51ECB"/>
    <w:rsid w:val="00B52207"/>
    <w:rsid w:val="00B5242A"/>
    <w:rsid w:val="00B526BF"/>
    <w:rsid w:val="00B52E39"/>
    <w:rsid w:val="00B5313A"/>
    <w:rsid w:val="00B53184"/>
    <w:rsid w:val="00B532C1"/>
    <w:rsid w:val="00B532DA"/>
    <w:rsid w:val="00B53A45"/>
    <w:rsid w:val="00B53CD8"/>
    <w:rsid w:val="00B53E2C"/>
    <w:rsid w:val="00B54200"/>
    <w:rsid w:val="00B54204"/>
    <w:rsid w:val="00B54435"/>
    <w:rsid w:val="00B544A3"/>
    <w:rsid w:val="00B5454A"/>
    <w:rsid w:val="00B545E1"/>
    <w:rsid w:val="00B54781"/>
    <w:rsid w:val="00B5494E"/>
    <w:rsid w:val="00B54AEB"/>
    <w:rsid w:val="00B55251"/>
    <w:rsid w:val="00B5549E"/>
    <w:rsid w:val="00B555FC"/>
    <w:rsid w:val="00B55627"/>
    <w:rsid w:val="00B55642"/>
    <w:rsid w:val="00B55B7F"/>
    <w:rsid w:val="00B560F6"/>
    <w:rsid w:val="00B56251"/>
    <w:rsid w:val="00B563C6"/>
    <w:rsid w:val="00B56E37"/>
    <w:rsid w:val="00B57046"/>
    <w:rsid w:val="00B574FD"/>
    <w:rsid w:val="00B57695"/>
    <w:rsid w:val="00B57841"/>
    <w:rsid w:val="00B57897"/>
    <w:rsid w:val="00B57C0B"/>
    <w:rsid w:val="00B57C7E"/>
    <w:rsid w:val="00B57D85"/>
    <w:rsid w:val="00B57F76"/>
    <w:rsid w:val="00B6015E"/>
    <w:rsid w:val="00B602C2"/>
    <w:rsid w:val="00B60658"/>
    <w:rsid w:val="00B60AFA"/>
    <w:rsid w:val="00B60E2C"/>
    <w:rsid w:val="00B60EAA"/>
    <w:rsid w:val="00B611C9"/>
    <w:rsid w:val="00B616D4"/>
    <w:rsid w:val="00B616DA"/>
    <w:rsid w:val="00B619E4"/>
    <w:rsid w:val="00B61CF8"/>
    <w:rsid w:val="00B621C2"/>
    <w:rsid w:val="00B622C5"/>
    <w:rsid w:val="00B622D4"/>
    <w:rsid w:val="00B63233"/>
    <w:rsid w:val="00B6346F"/>
    <w:rsid w:val="00B635F1"/>
    <w:rsid w:val="00B639B5"/>
    <w:rsid w:val="00B63AF1"/>
    <w:rsid w:val="00B63EA0"/>
    <w:rsid w:val="00B64AA6"/>
    <w:rsid w:val="00B64C4D"/>
    <w:rsid w:val="00B64E28"/>
    <w:rsid w:val="00B64F6A"/>
    <w:rsid w:val="00B6567B"/>
    <w:rsid w:val="00B65A46"/>
    <w:rsid w:val="00B65FC2"/>
    <w:rsid w:val="00B66113"/>
    <w:rsid w:val="00B664FD"/>
    <w:rsid w:val="00B6662C"/>
    <w:rsid w:val="00B666EC"/>
    <w:rsid w:val="00B667F7"/>
    <w:rsid w:val="00B66BE1"/>
    <w:rsid w:val="00B66D8A"/>
    <w:rsid w:val="00B67066"/>
    <w:rsid w:val="00B67081"/>
    <w:rsid w:val="00B677AD"/>
    <w:rsid w:val="00B6788A"/>
    <w:rsid w:val="00B67C1B"/>
    <w:rsid w:val="00B67FE3"/>
    <w:rsid w:val="00B7005D"/>
    <w:rsid w:val="00B70370"/>
    <w:rsid w:val="00B7053D"/>
    <w:rsid w:val="00B70757"/>
    <w:rsid w:val="00B70B9F"/>
    <w:rsid w:val="00B70EF1"/>
    <w:rsid w:val="00B7110D"/>
    <w:rsid w:val="00B7111A"/>
    <w:rsid w:val="00B71515"/>
    <w:rsid w:val="00B7151C"/>
    <w:rsid w:val="00B71AAC"/>
    <w:rsid w:val="00B71E4C"/>
    <w:rsid w:val="00B71F64"/>
    <w:rsid w:val="00B71FB4"/>
    <w:rsid w:val="00B72308"/>
    <w:rsid w:val="00B725D7"/>
    <w:rsid w:val="00B72B4A"/>
    <w:rsid w:val="00B72BAC"/>
    <w:rsid w:val="00B72BC6"/>
    <w:rsid w:val="00B733BE"/>
    <w:rsid w:val="00B73D04"/>
    <w:rsid w:val="00B73D14"/>
    <w:rsid w:val="00B74245"/>
    <w:rsid w:val="00B7456F"/>
    <w:rsid w:val="00B7467C"/>
    <w:rsid w:val="00B74AEC"/>
    <w:rsid w:val="00B74E0D"/>
    <w:rsid w:val="00B74EDB"/>
    <w:rsid w:val="00B7500A"/>
    <w:rsid w:val="00B75362"/>
    <w:rsid w:val="00B75501"/>
    <w:rsid w:val="00B75567"/>
    <w:rsid w:val="00B75631"/>
    <w:rsid w:val="00B758EC"/>
    <w:rsid w:val="00B7590C"/>
    <w:rsid w:val="00B75AB2"/>
    <w:rsid w:val="00B75DDD"/>
    <w:rsid w:val="00B7607E"/>
    <w:rsid w:val="00B760FD"/>
    <w:rsid w:val="00B7625B"/>
    <w:rsid w:val="00B76478"/>
    <w:rsid w:val="00B765B8"/>
    <w:rsid w:val="00B7660F"/>
    <w:rsid w:val="00B76995"/>
    <w:rsid w:val="00B76C1D"/>
    <w:rsid w:val="00B76C32"/>
    <w:rsid w:val="00B76FB4"/>
    <w:rsid w:val="00B771B3"/>
    <w:rsid w:val="00B771EF"/>
    <w:rsid w:val="00B774CD"/>
    <w:rsid w:val="00B7797C"/>
    <w:rsid w:val="00B77C3D"/>
    <w:rsid w:val="00B77C57"/>
    <w:rsid w:val="00B8014F"/>
    <w:rsid w:val="00B801B8"/>
    <w:rsid w:val="00B805DC"/>
    <w:rsid w:val="00B80605"/>
    <w:rsid w:val="00B806CF"/>
    <w:rsid w:val="00B81914"/>
    <w:rsid w:val="00B819E7"/>
    <w:rsid w:val="00B81C40"/>
    <w:rsid w:val="00B81EA2"/>
    <w:rsid w:val="00B82A06"/>
    <w:rsid w:val="00B82A50"/>
    <w:rsid w:val="00B8331C"/>
    <w:rsid w:val="00B8340A"/>
    <w:rsid w:val="00B83A28"/>
    <w:rsid w:val="00B845B3"/>
    <w:rsid w:val="00B8463B"/>
    <w:rsid w:val="00B8482F"/>
    <w:rsid w:val="00B849BD"/>
    <w:rsid w:val="00B849CA"/>
    <w:rsid w:val="00B85093"/>
    <w:rsid w:val="00B8516C"/>
    <w:rsid w:val="00B85304"/>
    <w:rsid w:val="00B85598"/>
    <w:rsid w:val="00B855F4"/>
    <w:rsid w:val="00B860E9"/>
    <w:rsid w:val="00B86159"/>
    <w:rsid w:val="00B86540"/>
    <w:rsid w:val="00B8716E"/>
    <w:rsid w:val="00B8742C"/>
    <w:rsid w:val="00B87BAF"/>
    <w:rsid w:val="00B87DC1"/>
    <w:rsid w:val="00B90488"/>
    <w:rsid w:val="00B904C4"/>
    <w:rsid w:val="00B9071A"/>
    <w:rsid w:val="00B9158B"/>
    <w:rsid w:val="00B9162F"/>
    <w:rsid w:val="00B91747"/>
    <w:rsid w:val="00B9177C"/>
    <w:rsid w:val="00B92028"/>
    <w:rsid w:val="00B921A7"/>
    <w:rsid w:val="00B92567"/>
    <w:rsid w:val="00B92A0A"/>
    <w:rsid w:val="00B92B88"/>
    <w:rsid w:val="00B933D3"/>
    <w:rsid w:val="00B93443"/>
    <w:rsid w:val="00B93525"/>
    <w:rsid w:val="00B93891"/>
    <w:rsid w:val="00B93DEF"/>
    <w:rsid w:val="00B94092"/>
    <w:rsid w:val="00B943E7"/>
    <w:rsid w:val="00B94AB7"/>
    <w:rsid w:val="00B94B56"/>
    <w:rsid w:val="00B94D11"/>
    <w:rsid w:val="00B94D70"/>
    <w:rsid w:val="00B95195"/>
    <w:rsid w:val="00B956DD"/>
    <w:rsid w:val="00B95ADF"/>
    <w:rsid w:val="00B95B1A"/>
    <w:rsid w:val="00B95FBA"/>
    <w:rsid w:val="00B96768"/>
    <w:rsid w:val="00B96F2E"/>
    <w:rsid w:val="00B96F6A"/>
    <w:rsid w:val="00B96FA9"/>
    <w:rsid w:val="00B9766D"/>
    <w:rsid w:val="00B97E33"/>
    <w:rsid w:val="00B97E5C"/>
    <w:rsid w:val="00B97EE0"/>
    <w:rsid w:val="00BA01D6"/>
    <w:rsid w:val="00BA0247"/>
    <w:rsid w:val="00BA02F8"/>
    <w:rsid w:val="00BA082A"/>
    <w:rsid w:val="00BA09B6"/>
    <w:rsid w:val="00BA0B46"/>
    <w:rsid w:val="00BA0C9B"/>
    <w:rsid w:val="00BA12A4"/>
    <w:rsid w:val="00BA13B8"/>
    <w:rsid w:val="00BA1F49"/>
    <w:rsid w:val="00BA200A"/>
    <w:rsid w:val="00BA22AB"/>
    <w:rsid w:val="00BA2524"/>
    <w:rsid w:val="00BA2592"/>
    <w:rsid w:val="00BA28F9"/>
    <w:rsid w:val="00BA29C9"/>
    <w:rsid w:val="00BA2DD1"/>
    <w:rsid w:val="00BA2F21"/>
    <w:rsid w:val="00BA2F4F"/>
    <w:rsid w:val="00BA3139"/>
    <w:rsid w:val="00BA339B"/>
    <w:rsid w:val="00BA33D6"/>
    <w:rsid w:val="00BA3697"/>
    <w:rsid w:val="00BA3892"/>
    <w:rsid w:val="00BA3A30"/>
    <w:rsid w:val="00BA3CD1"/>
    <w:rsid w:val="00BA43D8"/>
    <w:rsid w:val="00BA43E6"/>
    <w:rsid w:val="00BA45C2"/>
    <w:rsid w:val="00BA476D"/>
    <w:rsid w:val="00BA481F"/>
    <w:rsid w:val="00BA4A64"/>
    <w:rsid w:val="00BA4CE5"/>
    <w:rsid w:val="00BA5326"/>
    <w:rsid w:val="00BA5442"/>
    <w:rsid w:val="00BA68E2"/>
    <w:rsid w:val="00BA6F1E"/>
    <w:rsid w:val="00BA742D"/>
    <w:rsid w:val="00BA78A7"/>
    <w:rsid w:val="00BA7BFD"/>
    <w:rsid w:val="00BA7F9B"/>
    <w:rsid w:val="00BB060E"/>
    <w:rsid w:val="00BB0726"/>
    <w:rsid w:val="00BB0D05"/>
    <w:rsid w:val="00BB0E07"/>
    <w:rsid w:val="00BB0FD8"/>
    <w:rsid w:val="00BB11BE"/>
    <w:rsid w:val="00BB1454"/>
    <w:rsid w:val="00BB146C"/>
    <w:rsid w:val="00BB189A"/>
    <w:rsid w:val="00BB1B4A"/>
    <w:rsid w:val="00BB1D71"/>
    <w:rsid w:val="00BB1E41"/>
    <w:rsid w:val="00BB24C3"/>
    <w:rsid w:val="00BB276A"/>
    <w:rsid w:val="00BB2D38"/>
    <w:rsid w:val="00BB2D83"/>
    <w:rsid w:val="00BB2ECA"/>
    <w:rsid w:val="00BB324B"/>
    <w:rsid w:val="00BB3413"/>
    <w:rsid w:val="00BB39C5"/>
    <w:rsid w:val="00BB3AA8"/>
    <w:rsid w:val="00BB3DAE"/>
    <w:rsid w:val="00BB3E33"/>
    <w:rsid w:val="00BB3EBB"/>
    <w:rsid w:val="00BB40ED"/>
    <w:rsid w:val="00BB46B9"/>
    <w:rsid w:val="00BB46FD"/>
    <w:rsid w:val="00BB476F"/>
    <w:rsid w:val="00BB55BD"/>
    <w:rsid w:val="00BB5847"/>
    <w:rsid w:val="00BB5B5F"/>
    <w:rsid w:val="00BB5DCE"/>
    <w:rsid w:val="00BB60D3"/>
    <w:rsid w:val="00BB6591"/>
    <w:rsid w:val="00BB689E"/>
    <w:rsid w:val="00BB6C60"/>
    <w:rsid w:val="00BB6EB4"/>
    <w:rsid w:val="00BB6F6C"/>
    <w:rsid w:val="00BB7376"/>
    <w:rsid w:val="00BB75A4"/>
    <w:rsid w:val="00BB773C"/>
    <w:rsid w:val="00BB7823"/>
    <w:rsid w:val="00BB784E"/>
    <w:rsid w:val="00BB7BDA"/>
    <w:rsid w:val="00BB7D4A"/>
    <w:rsid w:val="00BB7E5F"/>
    <w:rsid w:val="00BC0155"/>
    <w:rsid w:val="00BC0576"/>
    <w:rsid w:val="00BC0663"/>
    <w:rsid w:val="00BC089C"/>
    <w:rsid w:val="00BC093E"/>
    <w:rsid w:val="00BC0D7A"/>
    <w:rsid w:val="00BC0F4E"/>
    <w:rsid w:val="00BC10C5"/>
    <w:rsid w:val="00BC13D0"/>
    <w:rsid w:val="00BC21B0"/>
    <w:rsid w:val="00BC2548"/>
    <w:rsid w:val="00BC265E"/>
    <w:rsid w:val="00BC2825"/>
    <w:rsid w:val="00BC29BA"/>
    <w:rsid w:val="00BC2EAB"/>
    <w:rsid w:val="00BC2F29"/>
    <w:rsid w:val="00BC2FB8"/>
    <w:rsid w:val="00BC319D"/>
    <w:rsid w:val="00BC32FB"/>
    <w:rsid w:val="00BC3620"/>
    <w:rsid w:val="00BC3A26"/>
    <w:rsid w:val="00BC417F"/>
    <w:rsid w:val="00BC4573"/>
    <w:rsid w:val="00BC4716"/>
    <w:rsid w:val="00BC4855"/>
    <w:rsid w:val="00BC4DBD"/>
    <w:rsid w:val="00BC4EC5"/>
    <w:rsid w:val="00BC53B6"/>
    <w:rsid w:val="00BC54C5"/>
    <w:rsid w:val="00BC5F97"/>
    <w:rsid w:val="00BC6116"/>
    <w:rsid w:val="00BC66B6"/>
    <w:rsid w:val="00BC6F29"/>
    <w:rsid w:val="00BC7335"/>
    <w:rsid w:val="00BC7A8F"/>
    <w:rsid w:val="00BC7D42"/>
    <w:rsid w:val="00BC7EC7"/>
    <w:rsid w:val="00BD03F2"/>
    <w:rsid w:val="00BD053B"/>
    <w:rsid w:val="00BD07DD"/>
    <w:rsid w:val="00BD0946"/>
    <w:rsid w:val="00BD0D15"/>
    <w:rsid w:val="00BD106D"/>
    <w:rsid w:val="00BD13D3"/>
    <w:rsid w:val="00BD156E"/>
    <w:rsid w:val="00BD162C"/>
    <w:rsid w:val="00BD17C1"/>
    <w:rsid w:val="00BD1891"/>
    <w:rsid w:val="00BD2025"/>
    <w:rsid w:val="00BD20A5"/>
    <w:rsid w:val="00BD25B0"/>
    <w:rsid w:val="00BD28DA"/>
    <w:rsid w:val="00BD354A"/>
    <w:rsid w:val="00BD3789"/>
    <w:rsid w:val="00BD384E"/>
    <w:rsid w:val="00BD3A1C"/>
    <w:rsid w:val="00BD3B1B"/>
    <w:rsid w:val="00BD40CC"/>
    <w:rsid w:val="00BD421D"/>
    <w:rsid w:val="00BD44EC"/>
    <w:rsid w:val="00BD46C2"/>
    <w:rsid w:val="00BD4883"/>
    <w:rsid w:val="00BD4C3F"/>
    <w:rsid w:val="00BD562C"/>
    <w:rsid w:val="00BD596E"/>
    <w:rsid w:val="00BD5A95"/>
    <w:rsid w:val="00BD5AE6"/>
    <w:rsid w:val="00BD5BB0"/>
    <w:rsid w:val="00BD5E2B"/>
    <w:rsid w:val="00BD6181"/>
    <w:rsid w:val="00BD6251"/>
    <w:rsid w:val="00BD62D2"/>
    <w:rsid w:val="00BD6B1B"/>
    <w:rsid w:val="00BD6E72"/>
    <w:rsid w:val="00BD6F08"/>
    <w:rsid w:val="00BD6FE4"/>
    <w:rsid w:val="00BD70DB"/>
    <w:rsid w:val="00BD71DC"/>
    <w:rsid w:val="00BD721F"/>
    <w:rsid w:val="00BD72AC"/>
    <w:rsid w:val="00BD755C"/>
    <w:rsid w:val="00BD75A9"/>
    <w:rsid w:val="00BD7E27"/>
    <w:rsid w:val="00BE0727"/>
    <w:rsid w:val="00BE08F6"/>
    <w:rsid w:val="00BE0B41"/>
    <w:rsid w:val="00BE0BA1"/>
    <w:rsid w:val="00BE0C80"/>
    <w:rsid w:val="00BE1CAB"/>
    <w:rsid w:val="00BE1D10"/>
    <w:rsid w:val="00BE213E"/>
    <w:rsid w:val="00BE2163"/>
    <w:rsid w:val="00BE2196"/>
    <w:rsid w:val="00BE27BD"/>
    <w:rsid w:val="00BE29A7"/>
    <w:rsid w:val="00BE2A8A"/>
    <w:rsid w:val="00BE2B32"/>
    <w:rsid w:val="00BE30F9"/>
    <w:rsid w:val="00BE31C0"/>
    <w:rsid w:val="00BE3333"/>
    <w:rsid w:val="00BE3542"/>
    <w:rsid w:val="00BE3938"/>
    <w:rsid w:val="00BE3B01"/>
    <w:rsid w:val="00BE3B04"/>
    <w:rsid w:val="00BE3D46"/>
    <w:rsid w:val="00BE4340"/>
    <w:rsid w:val="00BE4537"/>
    <w:rsid w:val="00BE4A3B"/>
    <w:rsid w:val="00BE4CEB"/>
    <w:rsid w:val="00BE5194"/>
    <w:rsid w:val="00BE5463"/>
    <w:rsid w:val="00BE5631"/>
    <w:rsid w:val="00BE59D4"/>
    <w:rsid w:val="00BE5B0C"/>
    <w:rsid w:val="00BE60F0"/>
    <w:rsid w:val="00BE64A7"/>
    <w:rsid w:val="00BE6587"/>
    <w:rsid w:val="00BE6D75"/>
    <w:rsid w:val="00BE6DC7"/>
    <w:rsid w:val="00BE6EB8"/>
    <w:rsid w:val="00BE7209"/>
    <w:rsid w:val="00BE7BE9"/>
    <w:rsid w:val="00BE7F12"/>
    <w:rsid w:val="00BF0175"/>
    <w:rsid w:val="00BF054C"/>
    <w:rsid w:val="00BF0731"/>
    <w:rsid w:val="00BF0B81"/>
    <w:rsid w:val="00BF0BD6"/>
    <w:rsid w:val="00BF0D28"/>
    <w:rsid w:val="00BF0FE4"/>
    <w:rsid w:val="00BF11F0"/>
    <w:rsid w:val="00BF1317"/>
    <w:rsid w:val="00BF16F7"/>
    <w:rsid w:val="00BF186E"/>
    <w:rsid w:val="00BF1874"/>
    <w:rsid w:val="00BF1D37"/>
    <w:rsid w:val="00BF20E1"/>
    <w:rsid w:val="00BF2619"/>
    <w:rsid w:val="00BF2656"/>
    <w:rsid w:val="00BF2873"/>
    <w:rsid w:val="00BF2FDD"/>
    <w:rsid w:val="00BF3040"/>
    <w:rsid w:val="00BF30E1"/>
    <w:rsid w:val="00BF322E"/>
    <w:rsid w:val="00BF3559"/>
    <w:rsid w:val="00BF3829"/>
    <w:rsid w:val="00BF3996"/>
    <w:rsid w:val="00BF3B25"/>
    <w:rsid w:val="00BF3EC5"/>
    <w:rsid w:val="00BF3F9E"/>
    <w:rsid w:val="00BF4834"/>
    <w:rsid w:val="00BF4871"/>
    <w:rsid w:val="00BF4ADD"/>
    <w:rsid w:val="00BF4BE7"/>
    <w:rsid w:val="00BF4F2F"/>
    <w:rsid w:val="00BF53FC"/>
    <w:rsid w:val="00BF5456"/>
    <w:rsid w:val="00BF558A"/>
    <w:rsid w:val="00BF56A6"/>
    <w:rsid w:val="00BF5C70"/>
    <w:rsid w:val="00BF5EAE"/>
    <w:rsid w:val="00BF5F16"/>
    <w:rsid w:val="00BF605B"/>
    <w:rsid w:val="00BF6216"/>
    <w:rsid w:val="00BF639E"/>
    <w:rsid w:val="00BF654E"/>
    <w:rsid w:val="00BF6BB0"/>
    <w:rsid w:val="00BF6CF8"/>
    <w:rsid w:val="00BF7086"/>
    <w:rsid w:val="00BF793F"/>
    <w:rsid w:val="00BF79FD"/>
    <w:rsid w:val="00BF7DE8"/>
    <w:rsid w:val="00C00158"/>
    <w:rsid w:val="00C001AA"/>
    <w:rsid w:val="00C006E5"/>
    <w:rsid w:val="00C0099D"/>
    <w:rsid w:val="00C00A89"/>
    <w:rsid w:val="00C00AA5"/>
    <w:rsid w:val="00C00EE9"/>
    <w:rsid w:val="00C010E4"/>
    <w:rsid w:val="00C01214"/>
    <w:rsid w:val="00C012B1"/>
    <w:rsid w:val="00C013A2"/>
    <w:rsid w:val="00C014D4"/>
    <w:rsid w:val="00C0157C"/>
    <w:rsid w:val="00C01883"/>
    <w:rsid w:val="00C01B96"/>
    <w:rsid w:val="00C01ECB"/>
    <w:rsid w:val="00C01F16"/>
    <w:rsid w:val="00C021BB"/>
    <w:rsid w:val="00C024E0"/>
    <w:rsid w:val="00C02511"/>
    <w:rsid w:val="00C028AA"/>
    <w:rsid w:val="00C02A0E"/>
    <w:rsid w:val="00C02CFA"/>
    <w:rsid w:val="00C02DDB"/>
    <w:rsid w:val="00C02E8E"/>
    <w:rsid w:val="00C02EFB"/>
    <w:rsid w:val="00C031CC"/>
    <w:rsid w:val="00C035F4"/>
    <w:rsid w:val="00C0392A"/>
    <w:rsid w:val="00C03AEB"/>
    <w:rsid w:val="00C03CFD"/>
    <w:rsid w:val="00C04621"/>
    <w:rsid w:val="00C04C3C"/>
    <w:rsid w:val="00C04C59"/>
    <w:rsid w:val="00C050FE"/>
    <w:rsid w:val="00C05878"/>
    <w:rsid w:val="00C05A97"/>
    <w:rsid w:val="00C05AE4"/>
    <w:rsid w:val="00C05CCB"/>
    <w:rsid w:val="00C05D31"/>
    <w:rsid w:val="00C06029"/>
    <w:rsid w:val="00C06841"/>
    <w:rsid w:val="00C06C05"/>
    <w:rsid w:val="00C06D9D"/>
    <w:rsid w:val="00C06EBE"/>
    <w:rsid w:val="00C06F63"/>
    <w:rsid w:val="00C071CA"/>
    <w:rsid w:val="00C07753"/>
    <w:rsid w:val="00C0776B"/>
    <w:rsid w:val="00C079D6"/>
    <w:rsid w:val="00C07A24"/>
    <w:rsid w:val="00C07CCF"/>
    <w:rsid w:val="00C07EE9"/>
    <w:rsid w:val="00C1019D"/>
    <w:rsid w:val="00C10300"/>
    <w:rsid w:val="00C10411"/>
    <w:rsid w:val="00C10824"/>
    <w:rsid w:val="00C10832"/>
    <w:rsid w:val="00C10A4F"/>
    <w:rsid w:val="00C10BB8"/>
    <w:rsid w:val="00C10D83"/>
    <w:rsid w:val="00C10EC8"/>
    <w:rsid w:val="00C10F95"/>
    <w:rsid w:val="00C112C5"/>
    <w:rsid w:val="00C112C7"/>
    <w:rsid w:val="00C11327"/>
    <w:rsid w:val="00C118B2"/>
    <w:rsid w:val="00C11B29"/>
    <w:rsid w:val="00C1200A"/>
    <w:rsid w:val="00C1223B"/>
    <w:rsid w:val="00C127B2"/>
    <w:rsid w:val="00C128A8"/>
    <w:rsid w:val="00C12AB1"/>
    <w:rsid w:val="00C12C30"/>
    <w:rsid w:val="00C13DDA"/>
    <w:rsid w:val="00C13E28"/>
    <w:rsid w:val="00C141D4"/>
    <w:rsid w:val="00C14331"/>
    <w:rsid w:val="00C145DD"/>
    <w:rsid w:val="00C1463D"/>
    <w:rsid w:val="00C14C62"/>
    <w:rsid w:val="00C14CB7"/>
    <w:rsid w:val="00C14DE2"/>
    <w:rsid w:val="00C14FFF"/>
    <w:rsid w:val="00C1503B"/>
    <w:rsid w:val="00C150FF"/>
    <w:rsid w:val="00C154AE"/>
    <w:rsid w:val="00C159A7"/>
    <w:rsid w:val="00C15C4C"/>
    <w:rsid w:val="00C1619E"/>
    <w:rsid w:val="00C162BA"/>
    <w:rsid w:val="00C16377"/>
    <w:rsid w:val="00C1659A"/>
    <w:rsid w:val="00C16A61"/>
    <w:rsid w:val="00C16AE3"/>
    <w:rsid w:val="00C16B08"/>
    <w:rsid w:val="00C16C9B"/>
    <w:rsid w:val="00C17288"/>
    <w:rsid w:val="00C17298"/>
    <w:rsid w:val="00C172FB"/>
    <w:rsid w:val="00C17850"/>
    <w:rsid w:val="00C17866"/>
    <w:rsid w:val="00C17CE2"/>
    <w:rsid w:val="00C17E1E"/>
    <w:rsid w:val="00C20792"/>
    <w:rsid w:val="00C207A2"/>
    <w:rsid w:val="00C2081B"/>
    <w:rsid w:val="00C21167"/>
    <w:rsid w:val="00C2120D"/>
    <w:rsid w:val="00C212DB"/>
    <w:rsid w:val="00C21593"/>
    <w:rsid w:val="00C217B8"/>
    <w:rsid w:val="00C2182E"/>
    <w:rsid w:val="00C21CDB"/>
    <w:rsid w:val="00C2202F"/>
    <w:rsid w:val="00C22174"/>
    <w:rsid w:val="00C22331"/>
    <w:rsid w:val="00C22631"/>
    <w:rsid w:val="00C2295B"/>
    <w:rsid w:val="00C22CD5"/>
    <w:rsid w:val="00C23103"/>
    <w:rsid w:val="00C23135"/>
    <w:rsid w:val="00C231E5"/>
    <w:rsid w:val="00C23817"/>
    <w:rsid w:val="00C2387D"/>
    <w:rsid w:val="00C2395F"/>
    <w:rsid w:val="00C23A8A"/>
    <w:rsid w:val="00C23E84"/>
    <w:rsid w:val="00C23E9E"/>
    <w:rsid w:val="00C2427C"/>
    <w:rsid w:val="00C24511"/>
    <w:rsid w:val="00C247C6"/>
    <w:rsid w:val="00C248C9"/>
    <w:rsid w:val="00C24B00"/>
    <w:rsid w:val="00C24D68"/>
    <w:rsid w:val="00C24D90"/>
    <w:rsid w:val="00C24DE1"/>
    <w:rsid w:val="00C24E65"/>
    <w:rsid w:val="00C25061"/>
    <w:rsid w:val="00C256B7"/>
    <w:rsid w:val="00C25BBE"/>
    <w:rsid w:val="00C25DF6"/>
    <w:rsid w:val="00C26002"/>
    <w:rsid w:val="00C265AD"/>
    <w:rsid w:val="00C2662C"/>
    <w:rsid w:val="00C26631"/>
    <w:rsid w:val="00C26A28"/>
    <w:rsid w:val="00C26C81"/>
    <w:rsid w:val="00C26CA7"/>
    <w:rsid w:val="00C26E3C"/>
    <w:rsid w:val="00C278DB"/>
    <w:rsid w:val="00C27DC5"/>
    <w:rsid w:val="00C307C8"/>
    <w:rsid w:val="00C30C82"/>
    <w:rsid w:val="00C31289"/>
    <w:rsid w:val="00C31459"/>
    <w:rsid w:val="00C314D8"/>
    <w:rsid w:val="00C31538"/>
    <w:rsid w:val="00C316D2"/>
    <w:rsid w:val="00C32513"/>
    <w:rsid w:val="00C325E6"/>
    <w:rsid w:val="00C327A9"/>
    <w:rsid w:val="00C32CB4"/>
    <w:rsid w:val="00C32CCC"/>
    <w:rsid w:val="00C32D55"/>
    <w:rsid w:val="00C32E9D"/>
    <w:rsid w:val="00C33640"/>
    <w:rsid w:val="00C3417E"/>
    <w:rsid w:val="00C341A6"/>
    <w:rsid w:val="00C342E9"/>
    <w:rsid w:val="00C34A14"/>
    <w:rsid w:val="00C34C8F"/>
    <w:rsid w:val="00C356AD"/>
    <w:rsid w:val="00C35813"/>
    <w:rsid w:val="00C35879"/>
    <w:rsid w:val="00C358F3"/>
    <w:rsid w:val="00C359A9"/>
    <w:rsid w:val="00C35D7A"/>
    <w:rsid w:val="00C35DC4"/>
    <w:rsid w:val="00C36055"/>
    <w:rsid w:val="00C3647D"/>
    <w:rsid w:val="00C364E0"/>
    <w:rsid w:val="00C36757"/>
    <w:rsid w:val="00C367D9"/>
    <w:rsid w:val="00C36BAA"/>
    <w:rsid w:val="00C370C0"/>
    <w:rsid w:val="00C37761"/>
    <w:rsid w:val="00C377D4"/>
    <w:rsid w:val="00C37ADB"/>
    <w:rsid w:val="00C37CFD"/>
    <w:rsid w:val="00C37E86"/>
    <w:rsid w:val="00C40007"/>
    <w:rsid w:val="00C4004B"/>
    <w:rsid w:val="00C400FD"/>
    <w:rsid w:val="00C40682"/>
    <w:rsid w:val="00C406A0"/>
    <w:rsid w:val="00C4071C"/>
    <w:rsid w:val="00C4093B"/>
    <w:rsid w:val="00C40A48"/>
    <w:rsid w:val="00C40C6F"/>
    <w:rsid w:val="00C41331"/>
    <w:rsid w:val="00C41367"/>
    <w:rsid w:val="00C413DD"/>
    <w:rsid w:val="00C413E8"/>
    <w:rsid w:val="00C41468"/>
    <w:rsid w:val="00C41567"/>
    <w:rsid w:val="00C41ACD"/>
    <w:rsid w:val="00C41B9D"/>
    <w:rsid w:val="00C41EA0"/>
    <w:rsid w:val="00C422F8"/>
    <w:rsid w:val="00C42687"/>
    <w:rsid w:val="00C4277D"/>
    <w:rsid w:val="00C42804"/>
    <w:rsid w:val="00C42FF2"/>
    <w:rsid w:val="00C432B9"/>
    <w:rsid w:val="00C435E8"/>
    <w:rsid w:val="00C435EA"/>
    <w:rsid w:val="00C43657"/>
    <w:rsid w:val="00C43A2E"/>
    <w:rsid w:val="00C43CE3"/>
    <w:rsid w:val="00C43DEF"/>
    <w:rsid w:val="00C44105"/>
    <w:rsid w:val="00C44263"/>
    <w:rsid w:val="00C44C5D"/>
    <w:rsid w:val="00C44D03"/>
    <w:rsid w:val="00C44DB5"/>
    <w:rsid w:val="00C4595D"/>
    <w:rsid w:val="00C459FF"/>
    <w:rsid w:val="00C46147"/>
    <w:rsid w:val="00C4632C"/>
    <w:rsid w:val="00C463B4"/>
    <w:rsid w:val="00C463D2"/>
    <w:rsid w:val="00C4656C"/>
    <w:rsid w:val="00C468AA"/>
    <w:rsid w:val="00C46AF9"/>
    <w:rsid w:val="00C46C05"/>
    <w:rsid w:val="00C4715E"/>
    <w:rsid w:val="00C4759E"/>
    <w:rsid w:val="00C476F6"/>
    <w:rsid w:val="00C47BCE"/>
    <w:rsid w:val="00C50494"/>
    <w:rsid w:val="00C50596"/>
    <w:rsid w:val="00C50C31"/>
    <w:rsid w:val="00C50E19"/>
    <w:rsid w:val="00C5118F"/>
    <w:rsid w:val="00C51489"/>
    <w:rsid w:val="00C51778"/>
    <w:rsid w:val="00C51A4D"/>
    <w:rsid w:val="00C51E8D"/>
    <w:rsid w:val="00C51FB8"/>
    <w:rsid w:val="00C52031"/>
    <w:rsid w:val="00C523D0"/>
    <w:rsid w:val="00C52756"/>
    <w:rsid w:val="00C5286E"/>
    <w:rsid w:val="00C52FAB"/>
    <w:rsid w:val="00C53217"/>
    <w:rsid w:val="00C5325B"/>
    <w:rsid w:val="00C53362"/>
    <w:rsid w:val="00C539EC"/>
    <w:rsid w:val="00C53E23"/>
    <w:rsid w:val="00C54362"/>
    <w:rsid w:val="00C545EA"/>
    <w:rsid w:val="00C5478C"/>
    <w:rsid w:val="00C5486F"/>
    <w:rsid w:val="00C54AAA"/>
    <w:rsid w:val="00C54B25"/>
    <w:rsid w:val="00C54E2D"/>
    <w:rsid w:val="00C54F04"/>
    <w:rsid w:val="00C54FCC"/>
    <w:rsid w:val="00C54FE2"/>
    <w:rsid w:val="00C54FE4"/>
    <w:rsid w:val="00C55249"/>
    <w:rsid w:val="00C558FD"/>
    <w:rsid w:val="00C558FE"/>
    <w:rsid w:val="00C559C4"/>
    <w:rsid w:val="00C55D59"/>
    <w:rsid w:val="00C55F89"/>
    <w:rsid w:val="00C5661B"/>
    <w:rsid w:val="00C566D6"/>
    <w:rsid w:val="00C5697C"/>
    <w:rsid w:val="00C57369"/>
    <w:rsid w:val="00C57669"/>
    <w:rsid w:val="00C57CA2"/>
    <w:rsid w:val="00C603DE"/>
    <w:rsid w:val="00C607A0"/>
    <w:rsid w:val="00C60A9F"/>
    <w:rsid w:val="00C60BB7"/>
    <w:rsid w:val="00C60CDF"/>
    <w:rsid w:val="00C61037"/>
    <w:rsid w:val="00C612E3"/>
    <w:rsid w:val="00C61378"/>
    <w:rsid w:val="00C61495"/>
    <w:rsid w:val="00C614F0"/>
    <w:rsid w:val="00C61850"/>
    <w:rsid w:val="00C61ADE"/>
    <w:rsid w:val="00C61AEC"/>
    <w:rsid w:val="00C61E30"/>
    <w:rsid w:val="00C61E35"/>
    <w:rsid w:val="00C61F58"/>
    <w:rsid w:val="00C6203D"/>
    <w:rsid w:val="00C62185"/>
    <w:rsid w:val="00C622DE"/>
    <w:rsid w:val="00C624EA"/>
    <w:rsid w:val="00C62A30"/>
    <w:rsid w:val="00C62EFA"/>
    <w:rsid w:val="00C62FA6"/>
    <w:rsid w:val="00C63119"/>
    <w:rsid w:val="00C635A5"/>
    <w:rsid w:val="00C63632"/>
    <w:rsid w:val="00C6366C"/>
    <w:rsid w:val="00C637A6"/>
    <w:rsid w:val="00C63853"/>
    <w:rsid w:val="00C63968"/>
    <w:rsid w:val="00C63A11"/>
    <w:rsid w:val="00C63A1B"/>
    <w:rsid w:val="00C63B34"/>
    <w:rsid w:val="00C63BFD"/>
    <w:rsid w:val="00C63CAA"/>
    <w:rsid w:val="00C64007"/>
    <w:rsid w:val="00C644EF"/>
    <w:rsid w:val="00C649D8"/>
    <w:rsid w:val="00C64E41"/>
    <w:rsid w:val="00C64EEE"/>
    <w:rsid w:val="00C64FC4"/>
    <w:rsid w:val="00C652E1"/>
    <w:rsid w:val="00C6577E"/>
    <w:rsid w:val="00C65869"/>
    <w:rsid w:val="00C6589B"/>
    <w:rsid w:val="00C65C70"/>
    <w:rsid w:val="00C66085"/>
    <w:rsid w:val="00C662DC"/>
    <w:rsid w:val="00C66677"/>
    <w:rsid w:val="00C6685B"/>
    <w:rsid w:val="00C66933"/>
    <w:rsid w:val="00C669E0"/>
    <w:rsid w:val="00C66B72"/>
    <w:rsid w:val="00C66EC6"/>
    <w:rsid w:val="00C67190"/>
    <w:rsid w:val="00C6777A"/>
    <w:rsid w:val="00C67A59"/>
    <w:rsid w:val="00C67DD2"/>
    <w:rsid w:val="00C70082"/>
    <w:rsid w:val="00C702F7"/>
    <w:rsid w:val="00C703F9"/>
    <w:rsid w:val="00C706FA"/>
    <w:rsid w:val="00C70759"/>
    <w:rsid w:val="00C707B5"/>
    <w:rsid w:val="00C7082E"/>
    <w:rsid w:val="00C70B5B"/>
    <w:rsid w:val="00C70D10"/>
    <w:rsid w:val="00C7105B"/>
    <w:rsid w:val="00C71418"/>
    <w:rsid w:val="00C714D8"/>
    <w:rsid w:val="00C717E5"/>
    <w:rsid w:val="00C7192E"/>
    <w:rsid w:val="00C71D19"/>
    <w:rsid w:val="00C7208D"/>
    <w:rsid w:val="00C723D2"/>
    <w:rsid w:val="00C72A93"/>
    <w:rsid w:val="00C72CC9"/>
    <w:rsid w:val="00C72FEB"/>
    <w:rsid w:val="00C733CE"/>
    <w:rsid w:val="00C73481"/>
    <w:rsid w:val="00C73715"/>
    <w:rsid w:val="00C737FA"/>
    <w:rsid w:val="00C73938"/>
    <w:rsid w:val="00C73D9F"/>
    <w:rsid w:val="00C73E09"/>
    <w:rsid w:val="00C73E37"/>
    <w:rsid w:val="00C74519"/>
    <w:rsid w:val="00C74983"/>
    <w:rsid w:val="00C74B67"/>
    <w:rsid w:val="00C74EAB"/>
    <w:rsid w:val="00C74EC2"/>
    <w:rsid w:val="00C7544F"/>
    <w:rsid w:val="00C755C6"/>
    <w:rsid w:val="00C755CB"/>
    <w:rsid w:val="00C75614"/>
    <w:rsid w:val="00C75B4F"/>
    <w:rsid w:val="00C75F2F"/>
    <w:rsid w:val="00C75F6F"/>
    <w:rsid w:val="00C75F82"/>
    <w:rsid w:val="00C75FE3"/>
    <w:rsid w:val="00C762B5"/>
    <w:rsid w:val="00C764EE"/>
    <w:rsid w:val="00C76667"/>
    <w:rsid w:val="00C770DD"/>
    <w:rsid w:val="00C777DD"/>
    <w:rsid w:val="00C800CC"/>
    <w:rsid w:val="00C8034B"/>
    <w:rsid w:val="00C80FDC"/>
    <w:rsid w:val="00C81290"/>
    <w:rsid w:val="00C81853"/>
    <w:rsid w:val="00C81A6A"/>
    <w:rsid w:val="00C81B03"/>
    <w:rsid w:val="00C81F96"/>
    <w:rsid w:val="00C82353"/>
    <w:rsid w:val="00C8285C"/>
    <w:rsid w:val="00C82A8C"/>
    <w:rsid w:val="00C82AB7"/>
    <w:rsid w:val="00C82AC1"/>
    <w:rsid w:val="00C830EA"/>
    <w:rsid w:val="00C833CE"/>
    <w:rsid w:val="00C83994"/>
    <w:rsid w:val="00C83CE1"/>
    <w:rsid w:val="00C83DF4"/>
    <w:rsid w:val="00C84099"/>
    <w:rsid w:val="00C848EC"/>
    <w:rsid w:val="00C84946"/>
    <w:rsid w:val="00C850E5"/>
    <w:rsid w:val="00C85490"/>
    <w:rsid w:val="00C854FB"/>
    <w:rsid w:val="00C85B3C"/>
    <w:rsid w:val="00C85B89"/>
    <w:rsid w:val="00C85D7F"/>
    <w:rsid w:val="00C8632A"/>
    <w:rsid w:val="00C86394"/>
    <w:rsid w:val="00C865AD"/>
    <w:rsid w:val="00C86BE7"/>
    <w:rsid w:val="00C86EA8"/>
    <w:rsid w:val="00C870E2"/>
    <w:rsid w:val="00C874DF"/>
    <w:rsid w:val="00C877E7"/>
    <w:rsid w:val="00C877FD"/>
    <w:rsid w:val="00C87802"/>
    <w:rsid w:val="00C87821"/>
    <w:rsid w:val="00C87BB6"/>
    <w:rsid w:val="00C87DBF"/>
    <w:rsid w:val="00C87DE9"/>
    <w:rsid w:val="00C87F34"/>
    <w:rsid w:val="00C902BB"/>
    <w:rsid w:val="00C90521"/>
    <w:rsid w:val="00C90571"/>
    <w:rsid w:val="00C90671"/>
    <w:rsid w:val="00C90995"/>
    <w:rsid w:val="00C90B74"/>
    <w:rsid w:val="00C90FD2"/>
    <w:rsid w:val="00C91111"/>
    <w:rsid w:val="00C91223"/>
    <w:rsid w:val="00C91401"/>
    <w:rsid w:val="00C91664"/>
    <w:rsid w:val="00C9197A"/>
    <w:rsid w:val="00C91994"/>
    <w:rsid w:val="00C91BD2"/>
    <w:rsid w:val="00C92895"/>
    <w:rsid w:val="00C92EA9"/>
    <w:rsid w:val="00C93085"/>
    <w:rsid w:val="00C931F5"/>
    <w:rsid w:val="00C93FEB"/>
    <w:rsid w:val="00C9426D"/>
    <w:rsid w:val="00C942CE"/>
    <w:rsid w:val="00C9434E"/>
    <w:rsid w:val="00C94523"/>
    <w:rsid w:val="00C94667"/>
    <w:rsid w:val="00C94BC9"/>
    <w:rsid w:val="00C94C3F"/>
    <w:rsid w:val="00C94C70"/>
    <w:rsid w:val="00C94E7B"/>
    <w:rsid w:val="00C952E6"/>
    <w:rsid w:val="00C95466"/>
    <w:rsid w:val="00C95762"/>
    <w:rsid w:val="00C95A6A"/>
    <w:rsid w:val="00C95B5E"/>
    <w:rsid w:val="00C9608B"/>
    <w:rsid w:val="00C96232"/>
    <w:rsid w:val="00C96318"/>
    <w:rsid w:val="00C96843"/>
    <w:rsid w:val="00C96D84"/>
    <w:rsid w:val="00C96DCF"/>
    <w:rsid w:val="00C96EAB"/>
    <w:rsid w:val="00C974A7"/>
    <w:rsid w:val="00C9758E"/>
    <w:rsid w:val="00C9791C"/>
    <w:rsid w:val="00C97CE9"/>
    <w:rsid w:val="00C97DF5"/>
    <w:rsid w:val="00CA032A"/>
    <w:rsid w:val="00CA04E9"/>
    <w:rsid w:val="00CA0E34"/>
    <w:rsid w:val="00CA18BD"/>
    <w:rsid w:val="00CA1BAB"/>
    <w:rsid w:val="00CA1CB9"/>
    <w:rsid w:val="00CA2151"/>
    <w:rsid w:val="00CA230B"/>
    <w:rsid w:val="00CA2315"/>
    <w:rsid w:val="00CA24E9"/>
    <w:rsid w:val="00CA2AD8"/>
    <w:rsid w:val="00CA3514"/>
    <w:rsid w:val="00CA37B5"/>
    <w:rsid w:val="00CA3C0F"/>
    <w:rsid w:val="00CA43B5"/>
    <w:rsid w:val="00CA4EF0"/>
    <w:rsid w:val="00CA4F24"/>
    <w:rsid w:val="00CA520B"/>
    <w:rsid w:val="00CA52BA"/>
    <w:rsid w:val="00CA5666"/>
    <w:rsid w:val="00CA56EB"/>
    <w:rsid w:val="00CA58D4"/>
    <w:rsid w:val="00CA5C1D"/>
    <w:rsid w:val="00CA5F63"/>
    <w:rsid w:val="00CA6950"/>
    <w:rsid w:val="00CA6AE2"/>
    <w:rsid w:val="00CA6CA1"/>
    <w:rsid w:val="00CA6F3D"/>
    <w:rsid w:val="00CA6F92"/>
    <w:rsid w:val="00CA6FE8"/>
    <w:rsid w:val="00CA7BFF"/>
    <w:rsid w:val="00CA7EA7"/>
    <w:rsid w:val="00CA7F9D"/>
    <w:rsid w:val="00CB0457"/>
    <w:rsid w:val="00CB045D"/>
    <w:rsid w:val="00CB0564"/>
    <w:rsid w:val="00CB05DE"/>
    <w:rsid w:val="00CB07EE"/>
    <w:rsid w:val="00CB0AA2"/>
    <w:rsid w:val="00CB0C46"/>
    <w:rsid w:val="00CB12F4"/>
    <w:rsid w:val="00CB17E5"/>
    <w:rsid w:val="00CB18FB"/>
    <w:rsid w:val="00CB1997"/>
    <w:rsid w:val="00CB1D1B"/>
    <w:rsid w:val="00CB1E81"/>
    <w:rsid w:val="00CB217E"/>
    <w:rsid w:val="00CB2451"/>
    <w:rsid w:val="00CB2515"/>
    <w:rsid w:val="00CB2738"/>
    <w:rsid w:val="00CB2860"/>
    <w:rsid w:val="00CB29AF"/>
    <w:rsid w:val="00CB2A1A"/>
    <w:rsid w:val="00CB2BBF"/>
    <w:rsid w:val="00CB2C71"/>
    <w:rsid w:val="00CB2FCB"/>
    <w:rsid w:val="00CB31CA"/>
    <w:rsid w:val="00CB35D1"/>
    <w:rsid w:val="00CB3A46"/>
    <w:rsid w:val="00CB3B6A"/>
    <w:rsid w:val="00CB43D3"/>
    <w:rsid w:val="00CB48EF"/>
    <w:rsid w:val="00CB50CA"/>
    <w:rsid w:val="00CB516B"/>
    <w:rsid w:val="00CB5426"/>
    <w:rsid w:val="00CB552E"/>
    <w:rsid w:val="00CB6078"/>
    <w:rsid w:val="00CB6193"/>
    <w:rsid w:val="00CB64CD"/>
    <w:rsid w:val="00CB6514"/>
    <w:rsid w:val="00CB65B0"/>
    <w:rsid w:val="00CB684B"/>
    <w:rsid w:val="00CB6AD7"/>
    <w:rsid w:val="00CB7653"/>
    <w:rsid w:val="00CB76C0"/>
    <w:rsid w:val="00CB772F"/>
    <w:rsid w:val="00CB7979"/>
    <w:rsid w:val="00CB7C01"/>
    <w:rsid w:val="00CB7C53"/>
    <w:rsid w:val="00CB7F20"/>
    <w:rsid w:val="00CC047B"/>
    <w:rsid w:val="00CC0893"/>
    <w:rsid w:val="00CC0B1E"/>
    <w:rsid w:val="00CC0BE8"/>
    <w:rsid w:val="00CC0CE7"/>
    <w:rsid w:val="00CC0D6B"/>
    <w:rsid w:val="00CC0DFE"/>
    <w:rsid w:val="00CC118D"/>
    <w:rsid w:val="00CC12A8"/>
    <w:rsid w:val="00CC14DF"/>
    <w:rsid w:val="00CC1877"/>
    <w:rsid w:val="00CC18DF"/>
    <w:rsid w:val="00CC1E91"/>
    <w:rsid w:val="00CC20DD"/>
    <w:rsid w:val="00CC242B"/>
    <w:rsid w:val="00CC2A7D"/>
    <w:rsid w:val="00CC2C11"/>
    <w:rsid w:val="00CC2F2D"/>
    <w:rsid w:val="00CC2F76"/>
    <w:rsid w:val="00CC31FB"/>
    <w:rsid w:val="00CC331D"/>
    <w:rsid w:val="00CC340F"/>
    <w:rsid w:val="00CC3E83"/>
    <w:rsid w:val="00CC3FB4"/>
    <w:rsid w:val="00CC46D5"/>
    <w:rsid w:val="00CC47EA"/>
    <w:rsid w:val="00CC4AC3"/>
    <w:rsid w:val="00CC4EA7"/>
    <w:rsid w:val="00CC5178"/>
    <w:rsid w:val="00CC5186"/>
    <w:rsid w:val="00CC518F"/>
    <w:rsid w:val="00CC54F4"/>
    <w:rsid w:val="00CC5658"/>
    <w:rsid w:val="00CC56B2"/>
    <w:rsid w:val="00CC5E28"/>
    <w:rsid w:val="00CC5EF9"/>
    <w:rsid w:val="00CC5F8E"/>
    <w:rsid w:val="00CC6111"/>
    <w:rsid w:val="00CC6592"/>
    <w:rsid w:val="00CC65A9"/>
    <w:rsid w:val="00CC689E"/>
    <w:rsid w:val="00CC6BB4"/>
    <w:rsid w:val="00CC7368"/>
    <w:rsid w:val="00CC75CC"/>
    <w:rsid w:val="00CC785C"/>
    <w:rsid w:val="00CC7A25"/>
    <w:rsid w:val="00CC7EF3"/>
    <w:rsid w:val="00CD054F"/>
    <w:rsid w:val="00CD066F"/>
    <w:rsid w:val="00CD068B"/>
    <w:rsid w:val="00CD06A8"/>
    <w:rsid w:val="00CD07DF"/>
    <w:rsid w:val="00CD0D11"/>
    <w:rsid w:val="00CD0D3B"/>
    <w:rsid w:val="00CD0EF8"/>
    <w:rsid w:val="00CD0FA1"/>
    <w:rsid w:val="00CD1068"/>
    <w:rsid w:val="00CD1446"/>
    <w:rsid w:val="00CD171E"/>
    <w:rsid w:val="00CD1722"/>
    <w:rsid w:val="00CD180B"/>
    <w:rsid w:val="00CD1AB2"/>
    <w:rsid w:val="00CD1B38"/>
    <w:rsid w:val="00CD1BF9"/>
    <w:rsid w:val="00CD1CAE"/>
    <w:rsid w:val="00CD235E"/>
    <w:rsid w:val="00CD2607"/>
    <w:rsid w:val="00CD2BE9"/>
    <w:rsid w:val="00CD327D"/>
    <w:rsid w:val="00CD3390"/>
    <w:rsid w:val="00CD355C"/>
    <w:rsid w:val="00CD356F"/>
    <w:rsid w:val="00CD362D"/>
    <w:rsid w:val="00CD3797"/>
    <w:rsid w:val="00CD431A"/>
    <w:rsid w:val="00CD44FC"/>
    <w:rsid w:val="00CD4564"/>
    <w:rsid w:val="00CD4628"/>
    <w:rsid w:val="00CD4CE0"/>
    <w:rsid w:val="00CD52EC"/>
    <w:rsid w:val="00CD573D"/>
    <w:rsid w:val="00CD57D5"/>
    <w:rsid w:val="00CD586C"/>
    <w:rsid w:val="00CD5993"/>
    <w:rsid w:val="00CD6022"/>
    <w:rsid w:val="00CD6061"/>
    <w:rsid w:val="00CD608F"/>
    <w:rsid w:val="00CD60C3"/>
    <w:rsid w:val="00CD6108"/>
    <w:rsid w:val="00CD66CA"/>
    <w:rsid w:val="00CD6FAC"/>
    <w:rsid w:val="00CD7132"/>
    <w:rsid w:val="00CD71BA"/>
    <w:rsid w:val="00CD731D"/>
    <w:rsid w:val="00CD74E5"/>
    <w:rsid w:val="00CD7739"/>
    <w:rsid w:val="00CD77C3"/>
    <w:rsid w:val="00CD7842"/>
    <w:rsid w:val="00CD7A79"/>
    <w:rsid w:val="00CD7EC1"/>
    <w:rsid w:val="00CE01F3"/>
    <w:rsid w:val="00CE0284"/>
    <w:rsid w:val="00CE0626"/>
    <w:rsid w:val="00CE0980"/>
    <w:rsid w:val="00CE0EFE"/>
    <w:rsid w:val="00CE0F3C"/>
    <w:rsid w:val="00CE0FD3"/>
    <w:rsid w:val="00CE1035"/>
    <w:rsid w:val="00CE1741"/>
    <w:rsid w:val="00CE1965"/>
    <w:rsid w:val="00CE1DBF"/>
    <w:rsid w:val="00CE1FBD"/>
    <w:rsid w:val="00CE2062"/>
    <w:rsid w:val="00CE22E1"/>
    <w:rsid w:val="00CE23DF"/>
    <w:rsid w:val="00CE24F4"/>
    <w:rsid w:val="00CE2511"/>
    <w:rsid w:val="00CE25FC"/>
    <w:rsid w:val="00CE27EA"/>
    <w:rsid w:val="00CE2A31"/>
    <w:rsid w:val="00CE2C2C"/>
    <w:rsid w:val="00CE2CC8"/>
    <w:rsid w:val="00CE2EC2"/>
    <w:rsid w:val="00CE2FDC"/>
    <w:rsid w:val="00CE3161"/>
    <w:rsid w:val="00CE328F"/>
    <w:rsid w:val="00CE3452"/>
    <w:rsid w:val="00CE35EA"/>
    <w:rsid w:val="00CE368B"/>
    <w:rsid w:val="00CE37BF"/>
    <w:rsid w:val="00CE3826"/>
    <w:rsid w:val="00CE3871"/>
    <w:rsid w:val="00CE39F6"/>
    <w:rsid w:val="00CE3B45"/>
    <w:rsid w:val="00CE3F32"/>
    <w:rsid w:val="00CE3FA3"/>
    <w:rsid w:val="00CE4031"/>
    <w:rsid w:val="00CE408B"/>
    <w:rsid w:val="00CE424C"/>
    <w:rsid w:val="00CE4676"/>
    <w:rsid w:val="00CE4691"/>
    <w:rsid w:val="00CE49ED"/>
    <w:rsid w:val="00CE4D08"/>
    <w:rsid w:val="00CE50A8"/>
    <w:rsid w:val="00CE5120"/>
    <w:rsid w:val="00CE51DF"/>
    <w:rsid w:val="00CE6347"/>
    <w:rsid w:val="00CE66A0"/>
    <w:rsid w:val="00CE6793"/>
    <w:rsid w:val="00CE690A"/>
    <w:rsid w:val="00CE75A4"/>
    <w:rsid w:val="00CE7BE9"/>
    <w:rsid w:val="00CE7DD2"/>
    <w:rsid w:val="00CF0079"/>
    <w:rsid w:val="00CF0144"/>
    <w:rsid w:val="00CF01AC"/>
    <w:rsid w:val="00CF043B"/>
    <w:rsid w:val="00CF0832"/>
    <w:rsid w:val="00CF0983"/>
    <w:rsid w:val="00CF0A3F"/>
    <w:rsid w:val="00CF0CD4"/>
    <w:rsid w:val="00CF10EA"/>
    <w:rsid w:val="00CF14E6"/>
    <w:rsid w:val="00CF163D"/>
    <w:rsid w:val="00CF168A"/>
    <w:rsid w:val="00CF16D3"/>
    <w:rsid w:val="00CF1806"/>
    <w:rsid w:val="00CF1BF5"/>
    <w:rsid w:val="00CF2926"/>
    <w:rsid w:val="00CF29FC"/>
    <w:rsid w:val="00CF2D06"/>
    <w:rsid w:val="00CF2D2E"/>
    <w:rsid w:val="00CF2D4B"/>
    <w:rsid w:val="00CF3266"/>
    <w:rsid w:val="00CF3411"/>
    <w:rsid w:val="00CF3464"/>
    <w:rsid w:val="00CF34C5"/>
    <w:rsid w:val="00CF35BD"/>
    <w:rsid w:val="00CF35F5"/>
    <w:rsid w:val="00CF36AB"/>
    <w:rsid w:val="00CF36EB"/>
    <w:rsid w:val="00CF39C8"/>
    <w:rsid w:val="00CF3ADD"/>
    <w:rsid w:val="00CF4042"/>
    <w:rsid w:val="00CF4176"/>
    <w:rsid w:val="00CF4230"/>
    <w:rsid w:val="00CF43C5"/>
    <w:rsid w:val="00CF4AF1"/>
    <w:rsid w:val="00CF4BA9"/>
    <w:rsid w:val="00CF5289"/>
    <w:rsid w:val="00CF53D2"/>
    <w:rsid w:val="00CF5590"/>
    <w:rsid w:val="00CF59F2"/>
    <w:rsid w:val="00CF612B"/>
    <w:rsid w:val="00CF6CA2"/>
    <w:rsid w:val="00CF6DD6"/>
    <w:rsid w:val="00CF717F"/>
    <w:rsid w:val="00CF7197"/>
    <w:rsid w:val="00CF71E4"/>
    <w:rsid w:val="00CF7300"/>
    <w:rsid w:val="00CF7424"/>
    <w:rsid w:val="00CF7886"/>
    <w:rsid w:val="00CF7E08"/>
    <w:rsid w:val="00D00B5B"/>
    <w:rsid w:val="00D01095"/>
    <w:rsid w:val="00D0145D"/>
    <w:rsid w:val="00D027DD"/>
    <w:rsid w:val="00D029CB"/>
    <w:rsid w:val="00D02DEC"/>
    <w:rsid w:val="00D02EC9"/>
    <w:rsid w:val="00D02FA3"/>
    <w:rsid w:val="00D0304E"/>
    <w:rsid w:val="00D033DA"/>
    <w:rsid w:val="00D035C1"/>
    <w:rsid w:val="00D0362C"/>
    <w:rsid w:val="00D03740"/>
    <w:rsid w:val="00D03879"/>
    <w:rsid w:val="00D03F47"/>
    <w:rsid w:val="00D03F4F"/>
    <w:rsid w:val="00D03F82"/>
    <w:rsid w:val="00D0447C"/>
    <w:rsid w:val="00D04510"/>
    <w:rsid w:val="00D045E4"/>
    <w:rsid w:val="00D0470D"/>
    <w:rsid w:val="00D04D51"/>
    <w:rsid w:val="00D0520F"/>
    <w:rsid w:val="00D0525C"/>
    <w:rsid w:val="00D05351"/>
    <w:rsid w:val="00D0545F"/>
    <w:rsid w:val="00D05567"/>
    <w:rsid w:val="00D05726"/>
    <w:rsid w:val="00D05C88"/>
    <w:rsid w:val="00D062F6"/>
    <w:rsid w:val="00D065A9"/>
    <w:rsid w:val="00D06608"/>
    <w:rsid w:val="00D067CA"/>
    <w:rsid w:val="00D0682D"/>
    <w:rsid w:val="00D0700C"/>
    <w:rsid w:val="00D071B7"/>
    <w:rsid w:val="00D07585"/>
    <w:rsid w:val="00D07723"/>
    <w:rsid w:val="00D077D7"/>
    <w:rsid w:val="00D07994"/>
    <w:rsid w:val="00D07DC2"/>
    <w:rsid w:val="00D07FD0"/>
    <w:rsid w:val="00D1051A"/>
    <w:rsid w:val="00D10601"/>
    <w:rsid w:val="00D10715"/>
    <w:rsid w:val="00D10921"/>
    <w:rsid w:val="00D10E20"/>
    <w:rsid w:val="00D1108A"/>
    <w:rsid w:val="00D1118A"/>
    <w:rsid w:val="00D116F9"/>
    <w:rsid w:val="00D11715"/>
    <w:rsid w:val="00D11934"/>
    <w:rsid w:val="00D1194B"/>
    <w:rsid w:val="00D1199F"/>
    <w:rsid w:val="00D11BEC"/>
    <w:rsid w:val="00D11D05"/>
    <w:rsid w:val="00D12147"/>
    <w:rsid w:val="00D121FD"/>
    <w:rsid w:val="00D124E7"/>
    <w:rsid w:val="00D129C2"/>
    <w:rsid w:val="00D12E48"/>
    <w:rsid w:val="00D12F4D"/>
    <w:rsid w:val="00D13199"/>
    <w:rsid w:val="00D13630"/>
    <w:rsid w:val="00D13662"/>
    <w:rsid w:val="00D137F3"/>
    <w:rsid w:val="00D138D6"/>
    <w:rsid w:val="00D13B41"/>
    <w:rsid w:val="00D1437D"/>
    <w:rsid w:val="00D1441E"/>
    <w:rsid w:val="00D14834"/>
    <w:rsid w:val="00D14873"/>
    <w:rsid w:val="00D1493D"/>
    <w:rsid w:val="00D14AA2"/>
    <w:rsid w:val="00D14ADD"/>
    <w:rsid w:val="00D14FA5"/>
    <w:rsid w:val="00D15051"/>
    <w:rsid w:val="00D158E7"/>
    <w:rsid w:val="00D15D50"/>
    <w:rsid w:val="00D15EEC"/>
    <w:rsid w:val="00D15FF4"/>
    <w:rsid w:val="00D1666D"/>
    <w:rsid w:val="00D1683C"/>
    <w:rsid w:val="00D16DC3"/>
    <w:rsid w:val="00D16E5A"/>
    <w:rsid w:val="00D171B4"/>
    <w:rsid w:val="00D174AB"/>
    <w:rsid w:val="00D179C6"/>
    <w:rsid w:val="00D17A19"/>
    <w:rsid w:val="00D17A3A"/>
    <w:rsid w:val="00D17B85"/>
    <w:rsid w:val="00D20396"/>
    <w:rsid w:val="00D20540"/>
    <w:rsid w:val="00D20624"/>
    <w:rsid w:val="00D20F04"/>
    <w:rsid w:val="00D210C5"/>
    <w:rsid w:val="00D210E5"/>
    <w:rsid w:val="00D2148F"/>
    <w:rsid w:val="00D21C9D"/>
    <w:rsid w:val="00D22178"/>
    <w:rsid w:val="00D23525"/>
    <w:rsid w:val="00D236C3"/>
    <w:rsid w:val="00D23854"/>
    <w:rsid w:val="00D23D0E"/>
    <w:rsid w:val="00D23D81"/>
    <w:rsid w:val="00D23E2C"/>
    <w:rsid w:val="00D23F95"/>
    <w:rsid w:val="00D2431C"/>
    <w:rsid w:val="00D24BD2"/>
    <w:rsid w:val="00D24E22"/>
    <w:rsid w:val="00D25386"/>
    <w:rsid w:val="00D2596E"/>
    <w:rsid w:val="00D25E86"/>
    <w:rsid w:val="00D2664B"/>
    <w:rsid w:val="00D26749"/>
    <w:rsid w:val="00D269E3"/>
    <w:rsid w:val="00D26BAC"/>
    <w:rsid w:val="00D3049D"/>
    <w:rsid w:val="00D3056E"/>
    <w:rsid w:val="00D30996"/>
    <w:rsid w:val="00D3110A"/>
    <w:rsid w:val="00D312EC"/>
    <w:rsid w:val="00D314F0"/>
    <w:rsid w:val="00D317F9"/>
    <w:rsid w:val="00D31C19"/>
    <w:rsid w:val="00D321A4"/>
    <w:rsid w:val="00D3278D"/>
    <w:rsid w:val="00D3280F"/>
    <w:rsid w:val="00D32978"/>
    <w:rsid w:val="00D329E3"/>
    <w:rsid w:val="00D32FD2"/>
    <w:rsid w:val="00D330C6"/>
    <w:rsid w:val="00D332D2"/>
    <w:rsid w:val="00D334DE"/>
    <w:rsid w:val="00D33539"/>
    <w:rsid w:val="00D33AB4"/>
    <w:rsid w:val="00D34419"/>
    <w:rsid w:val="00D347D9"/>
    <w:rsid w:val="00D34D2E"/>
    <w:rsid w:val="00D35092"/>
    <w:rsid w:val="00D35105"/>
    <w:rsid w:val="00D35432"/>
    <w:rsid w:val="00D356E6"/>
    <w:rsid w:val="00D35720"/>
    <w:rsid w:val="00D35C84"/>
    <w:rsid w:val="00D36119"/>
    <w:rsid w:val="00D364F0"/>
    <w:rsid w:val="00D36860"/>
    <w:rsid w:val="00D36959"/>
    <w:rsid w:val="00D36973"/>
    <w:rsid w:val="00D36F59"/>
    <w:rsid w:val="00D36FE2"/>
    <w:rsid w:val="00D37674"/>
    <w:rsid w:val="00D37928"/>
    <w:rsid w:val="00D37C26"/>
    <w:rsid w:val="00D37C9F"/>
    <w:rsid w:val="00D4000B"/>
    <w:rsid w:val="00D40065"/>
    <w:rsid w:val="00D401C1"/>
    <w:rsid w:val="00D4045D"/>
    <w:rsid w:val="00D40678"/>
    <w:rsid w:val="00D4072E"/>
    <w:rsid w:val="00D409D9"/>
    <w:rsid w:val="00D40C5E"/>
    <w:rsid w:val="00D41035"/>
    <w:rsid w:val="00D41390"/>
    <w:rsid w:val="00D415E2"/>
    <w:rsid w:val="00D41D14"/>
    <w:rsid w:val="00D4225C"/>
    <w:rsid w:val="00D423EF"/>
    <w:rsid w:val="00D428E6"/>
    <w:rsid w:val="00D42B37"/>
    <w:rsid w:val="00D42BCA"/>
    <w:rsid w:val="00D43106"/>
    <w:rsid w:val="00D43161"/>
    <w:rsid w:val="00D43827"/>
    <w:rsid w:val="00D438D7"/>
    <w:rsid w:val="00D43DA1"/>
    <w:rsid w:val="00D43F3A"/>
    <w:rsid w:val="00D43F90"/>
    <w:rsid w:val="00D440B4"/>
    <w:rsid w:val="00D440C5"/>
    <w:rsid w:val="00D44144"/>
    <w:rsid w:val="00D443C8"/>
    <w:rsid w:val="00D44C2B"/>
    <w:rsid w:val="00D45395"/>
    <w:rsid w:val="00D4545E"/>
    <w:rsid w:val="00D45670"/>
    <w:rsid w:val="00D45A4E"/>
    <w:rsid w:val="00D45C18"/>
    <w:rsid w:val="00D45CA6"/>
    <w:rsid w:val="00D45D17"/>
    <w:rsid w:val="00D46B5B"/>
    <w:rsid w:val="00D4758D"/>
    <w:rsid w:val="00D4759F"/>
    <w:rsid w:val="00D47DBF"/>
    <w:rsid w:val="00D47F07"/>
    <w:rsid w:val="00D47FA3"/>
    <w:rsid w:val="00D500C1"/>
    <w:rsid w:val="00D504E8"/>
    <w:rsid w:val="00D508B2"/>
    <w:rsid w:val="00D50B21"/>
    <w:rsid w:val="00D50CE3"/>
    <w:rsid w:val="00D50E5A"/>
    <w:rsid w:val="00D5111F"/>
    <w:rsid w:val="00D51197"/>
    <w:rsid w:val="00D51ACF"/>
    <w:rsid w:val="00D52033"/>
    <w:rsid w:val="00D52174"/>
    <w:rsid w:val="00D52696"/>
    <w:rsid w:val="00D52766"/>
    <w:rsid w:val="00D52889"/>
    <w:rsid w:val="00D52CAD"/>
    <w:rsid w:val="00D53387"/>
    <w:rsid w:val="00D533C5"/>
    <w:rsid w:val="00D5340A"/>
    <w:rsid w:val="00D534C8"/>
    <w:rsid w:val="00D53864"/>
    <w:rsid w:val="00D538C7"/>
    <w:rsid w:val="00D53955"/>
    <w:rsid w:val="00D539E6"/>
    <w:rsid w:val="00D53C50"/>
    <w:rsid w:val="00D53EAF"/>
    <w:rsid w:val="00D53FF2"/>
    <w:rsid w:val="00D542AA"/>
    <w:rsid w:val="00D544C9"/>
    <w:rsid w:val="00D54512"/>
    <w:rsid w:val="00D54521"/>
    <w:rsid w:val="00D54B1B"/>
    <w:rsid w:val="00D54D4E"/>
    <w:rsid w:val="00D54D76"/>
    <w:rsid w:val="00D54FC1"/>
    <w:rsid w:val="00D54FEF"/>
    <w:rsid w:val="00D550D6"/>
    <w:rsid w:val="00D5519F"/>
    <w:rsid w:val="00D559FA"/>
    <w:rsid w:val="00D55C23"/>
    <w:rsid w:val="00D55C2F"/>
    <w:rsid w:val="00D55E27"/>
    <w:rsid w:val="00D55F50"/>
    <w:rsid w:val="00D5629D"/>
    <w:rsid w:val="00D564C9"/>
    <w:rsid w:val="00D567D8"/>
    <w:rsid w:val="00D56DCF"/>
    <w:rsid w:val="00D56E99"/>
    <w:rsid w:val="00D56FA5"/>
    <w:rsid w:val="00D571A1"/>
    <w:rsid w:val="00D57D79"/>
    <w:rsid w:val="00D57DE6"/>
    <w:rsid w:val="00D60260"/>
    <w:rsid w:val="00D60714"/>
    <w:rsid w:val="00D60823"/>
    <w:rsid w:val="00D6114A"/>
    <w:rsid w:val="00D61258"/>
    <w:rsid w:val="00D61493"/>
    <w:rsid w:val="00D617D9"/>
    <w:rsid w:val="00D61914"/>
    <w:rsid w:val="00D619D3"/>
    <w:rsid w:val="00D61B55"/>
    <w:rsid w:val="00D61BDA"/>
    <w:rsid w:val="00D61CFE"/>
    <w:rsid w:val="00D625BE"/>
    <w:rsid w:val="00D62977"/>
    <w:rsid w:val="00D62988"/>
    <w:rsid w:val="00D62A7F"/>
    <w:rsid w:val="00D62CF2"/>
    <w:rsid w:val="00D62D5E"/>
    <w:rsid w:val="00D632A5"/>
    <w:rsid w:val="00D636CD"/>
    <w:rsid w:val="00D638D6"/>
    <w:rsid w:val="00D63B6F"/>
    <w:rsid w:val="00D63DD7"/>
    <w:rsid w:val="00D63DDC"/>
    <w:rsid w:val="00D64656"/>
    <w:rsid w:val="00D646BF"/>
    <w:rsid w:val="00D64D63"/>
    <w:rsid w:val="00D6517A"/>
    <w:rsid w:val="00D6590B"/>
    <w:rsid w:val="00D65993"/>
    <w:rsid w:val="00D659FD"/>
    <w:rsid w:val="00D66B76"/>
    <w:rsid w:val="00D66D7C"/>
    <w:rsid w:val="00D66F75"/>
    <w:rsid w:val="00D670AE"/>
    <w:rsid w:val="00D6726D"/>
    <w:rsid w:val="00D6749C"/>
    <w:rsid w:val="00D6775E"/>
    <w:rsid w:val="00D67D79"/>
    <w:rsid w:val="00D67E84"/>
    <w:rsid w:val="00D7057B"/>
    <w:rsid w:val="00D7095D"/>
    <w:rsid w:val="00D70978"/>
    <w:rsid w:val="00D71014"/>
    <w:rsid w:val="00D71171"/>
    <w:rsid w:val="00D7127D"/>
    <w:rsid w:val="00D71496"/>
    <w:rsid w:val="00D71801"/>
    <w:rsid w:val="00D71AE7"/>
    <w:rsid w:val="00D71F5B"/>
    <w:rsid w:val="00D722B7"/>
    <w:rsid w:val="00D7235D"/>
    <w:rsid w:val="00D7250B"/>
    <w:rsid w:val="00D72853"/>
    <w:rsid w:val="00D72C42"/>
    <w:rsid w:val="00D72CAC"/>
    <w:rsid w:val="00D72D89"/>
    <w:rsid w:val="00D72DA4"/>
    <w:rsid w:val="00D730B7"/>
    <w:rsid w:val="00D730C0"/>
    <w:rsid w:val="00D73263"/>
    <w:rsid w:val="00D735C5"/>
    <w:rsid w:val="00D73AE2"/>
    <w:rsid w:val="00D73B1F"/>
    <w:rsid w:val="00D74001"/>
    <w:rsid w:val="00D743E8"/>
    <w:rsid w:val="00D74503"/>
    <w:rsid w:val="00D748B6"/>
    <w:rsid w:val="00D74B4C"/>
    <w:rsid w:val="00D750EB"/>
    <w:rsid w:val="00D751A2"/>
    <w:rsid w:val="00D751A6"/>
    <w:rsid w:val="00D75E18"/>
    <w:rsid w:val="00D76123"/>
    <w:rsid w:val="00D761F1"/>
    <w:rsid w:val="00D763B2"/>
    <w:rsid w:val="00D76491"/>
    <w:rsid w:val="00D76671"/>
    <w:rsid w:val="00D767FA"/>
    <w:rsid w:val="00D76921"/>
    <w:rsid w:val="00D769CC"/>
    <w:rsid w:val="00D76A07"/>
    <w:rsid w:val="00D76A45"/>
    <w:rsid w:val="00D76DDE"/>
    <w:rsid w:val="00D76E3C"/>
    <w:rsid w:val="00D77077"/>
    <w:rsid w:val="00D77222"/>
    <w:rsid w:val="00D77875"/>
    <w:rsid w:val="00D779AC"/>
    <w:rsid w:val="00D77B5A"/>
    <w:rsid w:val="00D77B9B"/>
    <w:rsid w:val="00D80179"/>
    <w:rsid w:val="00D801CC"/>
    <w:rsid w:val="00D80275"/>
    <w:rsid w:val="00D802A2"/>
    <w:rsid w:val="00D80305"/>
    <w:rsid w:val="00D8038A"/>
    <w:rsid w:val="00D8056F"/>
    <w:rsid w:val="00D80758"/>
    <w:rsid w:val="00D80904"/>
    <w:rsid w:val="00D80920"/>
    <w:rsid w:val="00D809CF"/>
    <w:rsid w:val="00D80A3D"/>
    <w:rsid w:val="00D80BDB"/>
    <w:rsid w:val="00D80E52"/>
    <w:rsid w:val="00D81141"/>
    <w:rsid w:val="00D8142B"/>
    <w:rsid w:val="00D8186B"/>
    <w:rsid w:val="00D819FB"/>
    <w:rsid w:val="00D81AF1"/>
    <w:rsid w:val="00D81B06"/>
    <w:rsid w:val="00D81D04"/>
    <w:rsid w:val="00D81DCC"/>
    <w:rsid w:val="00D82155"/>
    <w:rsid w:val="00D82AA3"/>
    <w:rsid w:val="00D82EDE"/>
    <w:rsid w:val="00D837BF"/>
    <w:rsid w:val="00D83952"/>
    <w:rsid w:val="00D839EF"/>
    <w:rsid w:val="00D840F5"/>
    <w:rsid w:val="00D84561"/>
    <w:rsid w:val="00D845C4"/>
    <w:rsid w:val="00D84697"/>
    <w:rsid w:val="00D8481C"/>
    <w:rsid w:val="00D84929"/>
    <w:rsid w:val="00D84C24"/>
    <w:rsid w:val="00D84E2C"/>
    <w:rsid w:val="00D85038"/>
    <w:rsid w:val="00D85462"/>
    <w:rsid w:val="00D85635"/>
    <w:rsid w:val="00D85711"/>
    <w:rsid w:val="00D858FD"/>
    <w:rsid w:val="00D85B03"/>
    <w:rsid w:val="00D85B97"/>
    <w:rsid w:val="00D85FCF"/>
    <w:rsid w:val="00D86006"/>
    <w:rsid w:val="00D861A9"/>
    <w:rsid w:val="00D868F9"/>
    <w:rsid w:val="00D86E40"/>
    <w:rsid w:val="00D87068"/>
    <w:rsid w:val="00D871BB"/>
    <w:rsid w:val="00D8774F"/>
    <w:rsid w:val="00D87A3E"/>
    <w:rsid w:val="00D87C23"/>
    <w:rsid w:val="00D90324"/>
    <w:rsid w:val="00D903CD"/>
    <w:rsid w:val="00D9066F"/>
    <w:rsid w:val="00D90712"/>
    <w:rsid w:val="00D907B9"/>
    <w:rsid w:val="00D90A21"/>
    <w:rsid w:val="00D90AC7"/>
    <w:rsid w:val="00D90B89"/>
    <w:rsid w:val="00D90CF8"/>
    <w:rsid w:val="00D9113D"/>
    <w:rsid w:val="00D915F1"/>
    <w:rsid w:val="00D91728"/>
    <w:rsid w:val="00D917BB"/>
    <w:rsid w:val="00D91F6C"/>
    <w:rsid w:val="00D924D1"/>
    <w:rsid w:val="00D92515"/>
    <w:rsid w:val="00D926EF"/>
    <w:rsid w:val="00D92856"/>
    <w:rsid w:val="00D928F3"/>
    <w:rsid w:val="00D92EA1"/>
    <w:rsid w:val="00D9300F"/>
    <w:rsid w:val="00D931FD"/>
    <w:rsid w:val="00D936AE"/>
    <w:rsid w:val="00D93E63"/>
    <w:rsid w:val="00D9470F"/>
    <w:rsid w:val="00D9499E"/>
    <w:rsid w:val="00D950C2"/>
    <w:rsid w:val="00D95242"/>
    <w:rsid w:val="00D95380"/>
    <w:rsid w:val="00D954BD"/>
    <w:rsid w:val="00D95804"/>
    <w:rsid w:val="00D95899"/>
    <w:rsid w:val="00D95D28"/>
    <w:rsid w:val="00D95D61"/>
    <w:rsid w:val="00D95D90"/>
    <w:rsid w:val="00D95EAE"/>
    <w:rsid w:val="00D9631A"/>
    <w:rsid w:val="00D96397"/>
    <w:rsid w:val="00D96509"/>
    <w:rsid w:val="00D96518"/>
    <w:rsid w:val="00D9653B"/>
    <w:rsid w:val="00D9686F"/>
    <w:rsid w:val="00D972C6"/>
    <w:rsid w:val="00D97501"/>
    <w:rsid w:val="00D9756B"/>
    <w:rsid w:val="00D9757A"/>
    <w:rsid w:val="00D97DA3"/>
    <w:rsid w:val="00D97E09"/>
    <w:rsid w:val="00DA03A7"/>
    <w:rsid w:val="00DA04C2"/>
    <w:rsid w:val="00DA07E0"/>
    <w:rsid w:val="00DA0AD2"/>
    <w:rsid w:val="00DA0AEF"/>
    <w:rsid w:val="00DA1498"/>
    <w:rsid w:val="00DA162F"/>
    <w:rsid w:val="00DA16AB"/>
    <w:rsid w:val="00DA1894"/>
    <w:rsid w:val="00DA193C"/>
    <w:rsid w:val="00DA1994"/>
    <w:rsid w:val="00DA19E9"/>
    <w:rsid w:val="00DA1C6D"/>
    <w:rsid w:val="00DA1D73"/>
    <w:rsid w:val="00DA1F72"/>
    <w:rsid w:val="00DA22A5"/>
    <w:rsid w:val="00DA232F"/>
    <w:rsid w:val="00DA239F"/>
    <w:rsid w:val="00DA26A1"/>
    <w:rsid w:val="00DA26E8"/>
    <w:rsid w:val="00DA2B1F"/>
    <w:rsid w:val="00DA2E4D"/>
    <w:rsid w:val="00DA308B"/>
    <w:rsid w:val="00DA364C"/>
    <w:rsid w:val="00DA3959"/>
    <w:rsid w:val="00DA3AE9"/>
    <w:rsid w:val="00DA3B4A"/>
    <w:rsid w:val="00DA3E62"/>
    <w:rsid w:val="00DA483A"/>
    <w:rsid w:val="00DA4A82"/>
    <w:rsid w:val="00DA4CCA"/>
    <w:rsid w:val="00DA4DD2"/>
    <w:rsid w:val="00DA4F34"/>
    <w:rsid w:val="00DA55C0"/>
    <w:rsid w:val="00DA5A70"/>
    <w:rsid w:val="00DA5F6E"/>
    <w:rsid w:val="00DA626F"/>
    <w:rsid w:val="00DA638C"/>
    <w:rsid w:val="00DA65CD"/>
    <w:rsid w:val="00DA663E"/>
    <w:rsid w:val="00DA665B"/>
    <w:rsid w:val="00DA6660"/>
    <w:rsid w:val="00DA6736"/>
    <w:rsid w:val="00DA6897"/>
    <w:rsid w:val="00DA6E43"/>
    <w:rsid w:val="00DA73DE"/>
    <w:rsid w:val="00DA7469"/>
    <w:rsid w:val="00DA752D"/>
    <w:rsid w:val="00DA77E8"/>
    <w:rsid w:val="00DA7B84"/>
    <w:rsid w:val="00DA7D84"/>
    <w:rsid w:val="00DA7D8D"/>
    <w:rsid w:val="00DB043D"/>
    <w:rsid w:val="00DB05DC"/>
    <w:rsid w:val="00DB064D"/>
    <w:rsid w:val="00DB0827"/>
    <w:rsid w:val="00DB0842"/>
    <w:rsid w:val="00DB0DCF"/>
    <w:rsid w:val="00DB0FC7"/>
    <w:rsid w:val="00DB126D"/>
    <w:rsid w:val="00DB1541"/>
    <w:rsid w:val="00DB1691"/>
    <w:rsid w:val="00DB17A3"/>
    <w:rsid w:val="00DB1B4E"/>
    <w:rsid w:val="00DB1DD3"/>
    <w:rsid w:val="00DB26B3"/>
    <w:rsid w:val="00DB2975"/>
    <w:rsid w:val="00DB2D66"/>
    <w:rsid w:val="00DB30BE"/>
    <w:rsid w:val="00DB30E7"/>
    <w:rsid w:val="00DB33AC"/>
    <w:rsid w:val="00DB348C"/>
    <w:rsid w:val="00DB35A7"/>
    <w:rsid w:val="00DB366D"/>
    <w:rsid w:val="00DB367B"/>
    <w:rsid w:val="00DB3851"/>
    <w:rsid w:val="00DB3D78"/>
    <w:rsid w:val="00DB3F4E"/>
    <w:rsid w:val="00DB3FC0"/>
    <w:rsid w:val="00DB4093"/>
    <w:rsid w:val="00DB43E4"/>
    <w:rsid w:val="00DB4507"/>
    <w:rsid w:val="00DB4711"/>
    <w:rsid w:val="00DB4D74"/>
    <w:rsid w:val="00DB5624"/>
    <w:rsid w:val="00DB58DD"/>
    <w:rsid w:val="00DB5953"/>
    <w:rsid w:val="00DB5FFA"/>
    <w:rsid w:val="00DB6003"/>
    <w:rsid w:val="00DB616C"/>
    <w:rsid w:val="00DB6241"/>
    <w:rsid w:val="00DB6242"/>
    <w:rsid w:val="00DB68A9"/>
    <w:rsid w:val="00DB710B"/>
    <w:rsid w:val="00DB75CB"/>
    <w:rsid w:val="00DB77B2"/>
    <w:rsid w:val="00DC00C9"/>
    <w:rsid w:val="00DC013D"/>
    <w:rsid w:val="00DC0548"/>
    <w:rsid w:val="00DC0706"/>
    <w:rsid w:val="00DC077E"/>
    <w:rsid w:val="00DC07CA"/>
    <w:rsid w:val="00DC0932"/>
    <w:rsid w:val="00DC0DFD"/>
    <w:rsid w:val="00DC1258"/>
    <w:rsid w:val="00DC153B"/>
    <w:rsid w:val="00DC15EE"/>
    <w:rsid w:val="00DC1983"/>
    <w:rsid w:val="00DC1A51"/>
    <w:rsid w:val="00DC1B18"/>
    <w:rsid w:val="00DC21B9"/>
    <w:rsid w:val="00DC2485"/>
    <w:rsid w:val="00DC28CA"/>
    <w:rsid w:val="00DC2954"/>
    <w:rsid w:val="00DC2C0E"/>
    <w:rsid w:val="00DC30DB"/>
    <w:rsid w:val="00DC321C"/>
    <w:rsid w:val="00DC3329"/>
    <w:rsid w:val="00DC395A"/>
    <w:rsid w:val="00DC3B10"/>
    <w:rsid w:val="00DC3CD3"/>
    <w:rsid w:val="00DC4027"/>
    <w:rsid w:val="00DC44CA"/>
    <w:rsid w:val="00DC45C9"/>
    <w:rsid w:val="00DC49D9"/>
    <w:rsid w:val="00DC4BA3"/>
    <w:rsid w:val="00DC53B9"/>
    <w:rsid w:val="00DC5959"/>
    <w:rsid w:val="00DC5A11"/>
    <w:rsid w:val="00DC5EE2"/>
    <w:rsid w:val="00DC5FB7"/>
    <w:rsid w:val="00DC605D"/>
    <w:rsid w:val="00DC68D0"/>
    <w:rsid w:val="00DC6978"/>
    <w:rsid w:val="00DC6A1C"/>
    <w:rsid w:val="00DC6BE5"/>
    <w:rsid w:val="00DC6BF9"/>
    <w:rsid w:val="00DC6CB3"/>
    <w:rsid w:val="00DC747D"/>
    <w:rsid w:val="00DC780B"/>
    <w:rsid w:val="00DC7889"/>
    <w:rsid w:val="00DD0339"/>
    <w:rsid w:val="00DD048C"/>
    <w:rsid w:val="00DD08E7"/>
    <w:rsid w:val="00DD0AB6"/>
    <w:rsid w:val="00DD12F7"/>
    <w:rsid w:val="00DD1B14"/>
    <w:rsid w:val="00DD1D61"/>
    <w:rsid w:val="00DD1FDD"/>
    <w:rsid w:val="00DD1FF5"/>
    <w:rsid w:val="00DD2322"/>
    <w:rsid w:val="00DD2DB7"/>
    <w:rsid w:val="00DD2EEB"/>
    <w:rsid w:val="00DD3026"/>
    <w:rsid w:val="00DD31A1"/>
    <w:rsid w:val="00DD324D"/>
    <w:rsid w:val="00DD3EC7"/>
    <w:rsid w:val="00DD4064"/>
    <w:rsid w:val="00DD41A5"/>
    <w:rsid w:val="00DD4611"/>
    <w:rsid w:val="00DD48B8"/>
    <w:rsid w:val="00DD4F17"/>
    <w:rsid w:val="00DD4FEE"/>
    <w:rsid w:val="00DD50D3"/>
    <w:rsid w:val="00DD50EC"/>
    <w:rsid w:val="00DD5154"/>
    <w:rsid w:val="00DD530A"/>
    <w:rsid w:val="00DD54D7"/>
    <w:rsid w:val="00DD582E"/>
    <w:rsid w:val="00DD58C2"/>
    <w:rsid w:val="00DD5C22"/>
    <w:rsid w:val="00DD5D5C"/>
    <w:rsid w:val="00DD5E12"/>
    <w:rsid w:val="00DD61A8"/>
    <w:rsid w:val="00DD6693"/>
    <w:rsid w:val="00DD682E"/>
    <w:rsid w:val="00DD6878"/>
    <w:rsid w:val="00DD6C50"/>
    <w:rsid w:val="00DD6F45"/>
    <w:rsid w:val="00DD73BA"/>
    <w:rsid w:val="00DD7CA7"/>
    <w:rsid w:val="00DE075D"/>
    <w:rsid w:val="00DE0B83"/>
    <w:rsid w:val="00DE106B"/>
    <w:rsid w:val="00DE1118"/>
    <w:rsid w:val="00DE12BB"/>
    <w:rsid w:val="00DE13C6"/>
    <w:rsid w:val="00DE1662"/>
    <w:rsid w:val="00DE17EE"/>
    <w:rsid w:val="00DE1A39"/>
    <w:rsid w:val="00DE1E62"/>
    <w:rsid w:val="00DE1F32"/>
    <w:rsid w:val="00DE1F9F"/>
    <w:rsid w:val="00DE1FA7"/>
    <w:rsid w:val="00DE208E"/>
    <w:rsid w:val="00DE21B0"/>
    <w:rsid w:val="00DE21D1"/>
    <w:rsid w:val="00DE2442"/>
    <w:rsid w:val="00DE24E8"/>
    <w:rsid w:val="00DE26A1"/>
    <w:rsid w:val="00DE303C"/>
    <w:rsid w:val="00DE33FF"/>
    <w:rsid w:val="00DE388C"/>
    <w:rsid w:val="00DE3B1F"/>
    <w:rsid w:val="00DE3FC8"/>
    <w:rsid w:val="00DE41D4"/>
    <w:rsid w:val="00DE42EB"/>
    <w:rsid w:val="00DE47B2"/>
    <w:rsid w:val="00DE4850"/>
    <w:rsid w:val="00DE4BE6"/>
    <w:rsid w:val="00DE4CC8"/>
    <w:rsid w:val="00DE4FDC"/>
    <w:rsid w:val="00DE587A"/>
    <w:rsid w:val="00DE596D"/>
    <w:rsid w:val="00DE5D26"/>
    <w:rsid w:val="00DE5D4A"/>
    <w:rsid w:val="00DE6459"/>
    <w:rsid w:val="00DE7170"/>
    <w:rsid w:val="00DE74C0"/>
    <w:rsid w:val="00DE7984"/>
    <w:rsid w:val="00DE79BA"/>
    <w:rsid w:val="00DE7A5A"/>
    <w:rsid w:val="00DE7BB7"/>
    <w:rsid w:val="00DF0080"/>
    <w:rsid w:val="00DF00F7"/>
    <w:rsid w:val="00DF036A"/>
    <w:rsid w:val="00DF04C5"/>
    <w:rsid w:val="00DF096E"/>
    <w:rsid w:val="00DF1047"/>
    <w:rsid w:val="00DF10C6"/>
    <w:rsid w:val="00DF1368"/>
    <w:rsid w:val="00DF14AD"/>
    <w:rsid w:val="00DF15FB"/>
    <w:rsid w:val="00DF19C7"/>
    <w:rsid w:val="00DF1B1E"/>
    <w:rsid w:val="00DF1B86"/>
    <w:rsid w:val="00DF1E6E"/>
    <w:rsid w:val="00DF1ECB"/>
    <w:rsid w:val="00DF23E8"/>
    <w:rsid w:val="00DF253A"/>
    <w:rsid w:val="00DF2550"/>
    <w:rsid w:val="00DF2967"/>
    <w:rsid w:val="00DF2A4E"/>
    <w:rsid w:val="00DF2D08"/>
    <w:rsid w:val="00DF2EE0"/>
    <w:rsid w:val="00DF31EC"/>
    <w:rsid w:val="00DF364E"/>
    <w:rsid w:val="00DF37CB"/>
    <w:rsid w:val="00DF4338"/>
    <w:rsid w:val="00DF4696"/>
    <w:rsid w:val="00DF47ED"/>
    <w:rsid w:val="00DF4D1A"/>
    <w:rsid w:val="00DF52F7"/>
    <w:rsid w:val="00DF552A"/>
    <w:rsid w:val="00DF5ABA"/>
    <w:rsid w:val="00DF5B39"/>
    <w:rsid w:val="00DF5C35"/>
    <w:rsid w:val="00DF5F79"/>
    <w:rsid w:val="00DF67A4"/>
    <w:rsid w:val="00DF70E4"/>
    <w:rsid w:val="00DF7564"/>
    <w:rsid w:val="00DF76FB"/>
    <w:rsid w:val="00DF77FF"/>
    <w:rsid w:val="00DF78F2"/>
    <w:rsid w:val="00E003DE"/>
    <w:rsid w:val="00E0066D"/>
    <w:rsid w:val="00E00880"/>
    <w:rsid w:val="00E00992"/>
    <w:rsid w:val="00E00A79"/>
    <w:rsid w:val="00E00F16"/>
    <w:rsid w:val="00E01028"/>
    <w:rsid w:val="00E015BB"/>
    <w:rsid w:val="00E017FA"/>
    <w:rsid w:val="00E01863"/>
    <w:rsid w:val="00E01886"/>
    <w:rsid w:val="00E0257C"/>
    <w:rsid w:val="00E027F6"/>
    <w:rsid w:val="00E02A79"/>
    <w:rsid w:val="00E02B0D"/>
    <w:rsid w:val="00E03496"/>
    <w:rsid w:val="00E038A1"/>
    <w:rsid w:val="00E03DAF"/>
    <w:rsid w:val="00E03E64"/>
    <w:rsid w:val="00E045FE"/>
    <w:rsid w:val="00E04631"/>
    <w:rsid w:val="00E04A8B"/>
    <w:rsid w:val="00E04B32"/>
    <w:rsid w:val="00E0513F"/>
    <w:rsid w:val="00E055E3"/>
    <w:rsid w:val="00E05B3D"/>
    <w:rsid w:val="00E05BB8"/>
    <w:rsid w:val="00E05C06"/>
    <w:rsid w:val="00E05D78"/>
    <w:rsid w:val="00E05D9F"/>
    <w:rsid w:val="00E0626B"/>
    <w:rsid w:val="00E0680C"/>
    <w:rsid w:val="00E068F8"/>
    <w:rsid w:val="00E06A2F"/>
    <w:rsid w:val="00E06FF1"/>
    <w:rsid w:val="00E0773C"/>
    <w:rsid w:val="00E0773D"/>
    <w:rsid w:val="00E07748"/>
    <w:rsid w:val="00E079E8"/>
    <w:rsid w:val="00E07C45"/>
    <w:rsid w:val="00E07E14"/>
    <w:rsid w:val="00E1021B"/>
    <w:rsid w:val="00E1040D"/>
    <w:rsid w:val="00E104C7"/>
    <w:rsid w:val="00E106D0"/>
    <w:rsid w:val="00E10A12"/>
    <w:rsid w:val="00E110FF"/>
    <w:rsid w:val="00E11125"/>
    <w:rsid w:val="00E111E6"/>
    <w:rsid w:val="00E111FD"/>
    <w:rsid w:val="00E112F7"/>
    <w:rsid w:val="00E115FB"/>
    <w:rsid w:val="00E1161D"/>
    <w:rsid w:val="00E11B4A"/>
    <w:rsid w:val="00E11BB3"/>
    <w:rsid w:val="00E12038"/>
    <w:rsid w:val="00E12428"/>
    <w:rsid w:val="00E126AC"/>
    <w:rsid w:val="00E126E5"/>
    <w:rsid w:val="00E12876"/>
    <w:rsid w:val="00E128E9"/>
    <w:rsid w:val="00E12A7C"/>
    <w:rsid w:val="00E1312E"/>
    <w:rsid w:val="00E13FE0"/>
    <w:rsid w:val="00E14359"/>
    <w:rsid w:val="00E1435B"/>
    <w:rsid w:val="00E14522"/>
    <w:rsid w:val="00E146CF"/>
    <w:rsid w:val="00E148F6"/>
    <w:rsid w:val="00E14BD4"/>
    <w:rsid w:val="00E14CE7"/>
    <w:rsid w:val="00E1515D"/>
    <w:rsid w:val="00E15804"/>
    <w:rsid w:val="00E15F9D"/>
    <w:rsid w:val="00E162F1"/>
    <w:rsid w:val="00E1665D"/>
    <w:rsid w:val="00E16B4F"/>
    <w:rsid w:val="00E16C71"/>
    <w:rsid w:val="00E16C7F"/>
    <w:rsid w:val="00E16D91"/>
    <w:rsid w:val="00E16F1C"/>
    <w:rsid w:val="00E172CD"/>
    <w:rsid w:val="00E20171"/>
    <w:rsid w:val="00E20294"/>
    <w:rsid w:val="00E20382"/>
    <w:rsid w:val="00E20768"/>
    <w:rsid w:val="00E20A9F"/>
    <w:rsid w:val="00E20ACF"/>
    <w:rsid w:val="00E2123B"/>
    <w:rsid w:val="00E214D9"/>
    <w:rsid w:val="00E216A1"/>
    <w:rsid w:val="00E216B9"/>
    <w:rsid w:val="00E216DF"/>
    <w:rsid w:val="00E217E2"/>
    <w:rsid w:val="00E2189F"/>
    <w:rsid w:val="00E21CF1"/>
    <w:rsid w:val="00E21FE3"/>
    <w:rsid w:val="00E224A5"/>
    <w:rsid w:val="00E2259C"/>
    <w:rsid w:val="00E22627"/>
    <w:rsid w:val="00E2286A"/>
    <w:rsid w:val="00E228E5"/>
    <w:rsid w:val="00E22A7C"/>
    <w:rsid w:val="00E22E99"/>
    <w:rsid w:val="00E23126"/>
    <w:rsid w:val="00E2323D"/>
    <w:rsid w:val="00E2325C"/>
    <w:rsid w:val="00E2362E"/>
    <w:rsid w:val="00E23A51"/>
    <w:rsid w:val="00E23E6F"/>
    <w:rsid w:val="00E2432B"/>
    <w:rsid w:val="00E2441E"/>
    <w:rsid w:val="00E24459"/>
    <w:rsid w:val="00E247FB"/>
    <w:rsid w:val="00E2498B"/>
    <w:rsid w:val="00E25223"/>
    <w:rsid w:val="00E25240"/>
    <w:rsid w:val="00E25445"/>
    <w:rsid w:val="00E25562"/>
    <w:rsid w:val="00E25572"/>
    <w:rsid w:val="00E2584A"/>
    <w:rsid w:val="00E25925"/>
    <w:rsid w:val="00E25CE6"/>
    <w:rsid w:val="00E25F85"/>
    <w:rsid w:val="00E2609A"/>
    <w:rsid w:val="00E260C0"/>
    <w:rsid w:val="00E265A1"/>
    <w:rsid w:val="00E265BD"/>
    <w:rsid w:val="00E26DC6"/>
    <w:rsid w:val="00E2711B"/>
    <w:rsid w:val="00E2777D"/>
    <w:rsid w:val="00E27978"/>
    <w:rsid w:val="00E27F4B"/>
    <w:rsid w:val="00E30239"/>
    <w:rsid w:val="00E30474"/>
    <w:rsid w:val="00E3050F"/>
    <w:rsid w:val="00E30725"/>
    <w:rsid w:val="00E30CC7"/>
    <w:rsid w:val="00E315AF"/>
    <w:rsid w:val="00E319FB"/>
    <w:rsid w:val="00E31A3D"/>
    <w:rsid w:val="00E31B88"/>
    <w:rsid w:val="00E31CD9"/>
    <w:rsid w:val="00E3272F"/>
    <w:rsid w:val="00E32F35"/>
    <w:rsid w:val="00E33620"/>
    <w:rsid w:val="00E33671"/>
    <w:rsid w:val="00E33681"/>
    <w:rsid w:val="00E33B4B"/>
    <w:rsid w:val="00E33DF6"/>
    <w:rsid w:val="00E33E1E"/>
    <w:rsid w:val="00E33F24"/>
    <w:rsid w:val="00E34119"/>
    <w:rsid w:val="00E34153"/>
    <w:rsid w:val="00E34824"/>
    <w:rsid w:val="00E3482F"/>
    <w:rsid w:val="00E34B5C"/>
    <w:rsid w:val="00E34C38"/>
    <w:rsid w:val="00E355D8"/>
    <w:rsid w:val="00E35720"/>
    <w:rsid w:val="00E35B5A"/>
    <w:rsid w:val="00E35FBF"/>
    <w:rsid w:val="00E3620E"/>
    <w:rsid w:val="00E3622E"/>
    <w:rsid w:val="00E3644E"/>
    <w:rsid w:val="00E3692F"/>
    <w:rsid w:val="00E36AC9"/>
    <w:rsid w:val="00E36C8C"/>
    <w:rsid w:val="00E36D9E"/>
    <w:rsid w:val="00E36DF9"/>
    <w:rsid w:val="00E36E1B"/>
    <w:rsid w:val="00E36EE4"/>
    <w:rsid w:val="00E372E9"/>
    <w:rsid w:val="00E376B3"/>
    <w:rsid w:val="00E37887"/>
    <w:rsid w:val="00E3793B"/>
    <w:rsid w:val="00E40382"/>
    <w:rsid w:val="00E403FD"/>
    <w:rsid w:val="00E40656"/>
    <w:rsid w:val="00E40773"/>
    <w:rsid w:val="00E40E91"/>
    <w:rsid w:val="00E4141A"/>
    <w:rsid w:val="00E415C8"/>
    <w:rsid w:val="00E41604"/>
    <w:rsid w:val="00E41C4C"/>
    <w:rsid w:val="00E42372"/>
    <w:rsid w:val="00E428DB"/>
    <w:rsid w:val="00E42B8C"/>
    <w:rsid w:val="00E42D0C"/>
    <w:rsid w:val="00E432A1"/>
    <w:rsid w:val="00E432E1"/>
    <w:rsid w:val="00E44074"/>
    <w:rsid w:val="00E44337"/>
    <w:rsid w:val="00E444FD"/>
    <w:rsid w:val="00E44697"/>
    <w:rsid w:val="00E447E5"/>
    <w:rsid w:val="00E44ACE"/>
    <w:rsid w:val="00E455AA"/>
    <w:rsid w:val="00E459E7"/>
    <w:rsid w:val="00E45B25"/>
    <w:rsid w:val="00E46180"/>
    <w:rsid w:val="00E461D5"/>
    <w:rsid w:val="00E463E8"/>
    <w:rsid w:val="00E46618"/>
    <w:rsid w:val="00E466B1"/>
    <w:rsid w:val="00E46B27"/>
    <w:rsid w:val="00E46C0E"/>
    <w:rsid w:val="00E46CA6"/>
    <w:rsid w:val="00E46CCE"/>
    <w:rsid w:val="00E46EDF"/>
    <w:rsid w:val="00E4700C"/>
    <w:rsid w:val="00E470A0"/>
    <w:rsid w:val="00E470F6"/>
    <w:rsid w:val="00E47394"/>
    <w:rsid w:val="00E4750D"/>
    <w:rsid w:val="00E477BE"/>
    <w:rsid w:val="00E478D9"/>
    <w:rsid w:val="00E47991"/>
    <w:rsid w:val="00E47DCE"/>
    <w:rsid w:val="00E50335"/>
    <w:rsid w:val="00E503C7"/>
    <w:rsid w:val="00E503F3"/>
    <w:rsid w:val="00E506F6"/>
    <w:rsid w:val="00E50B99"/>
    <w:rsid w:val="00E5105E"/>
    <w:rsid w:val="00E51100"/>
    <w:rsid w:val="00E5119C"/>
    <w:rsid w:val="00E5124F"/>
    <w:rsid w:val="00E513CA"/>
    <w:rsid w:val="00E513E5"/>
    <w:rsid w:val="00E514C9"/>
    <w:rsid w:val="00E51521"/>
    <w:rsid w:val="00E51924"/>
    <w:rsid w:val="00E51B79"/>
    <w:rsid w:val="00E51C8C"/>
    <w:rsid w:val="00E527F3"/>
    <w:rsid w:val="00E529BC"/>
    <w:rsid w:val="00E529D1"/>
    <w:rsid w:val="00E52A4E"/>
    <w:rsid w:val="00E52BD2"/>
    <w:rsid w:val="00E52C64"/>
    <w:rsid w:val="00E52E32"/>
    <w:rsid w:val="00E531D7"/>
    <w:rsid w:val="00E53451"/>
    <w:rsid w:val="00E535C8"/>
    <w:rsid w:val="00E53A69"/>
    <w:rsid w:val="00E53AB2"/>
    <w:rsid w:val="00E53EB8"/>
    <w:rsid w:val="00E543E6"/>
    <w:rsid w:val="00E543FE"/>
    <w:rsid w:val="00E545A7"/>
    <w:rsid w:val="00E548DA"/>
    <w:rsid w:val="00E54B8B"/>
    <w:rsid w:val="00E54D84"/>
    <w:rsid w:val="00E54DD8"/>
    <w:rsid w:val="00E550AB"/>
    <w:rsid w:val="00E554BD"/>
    <w:rsid w:val="00E557ED"/>
    <w:rsid w:val="00E55CA9"/>
    <w:rsid w:val="00E560B7"/>
    <w:rsid w:val="00E561F6"/>
    <w:rsid w:val="00E5627F"/>
    <w:rsid w:val="00E56393"/>
    <w:rsid w:val="00E563D0"/>
    <w:rsid w:val="00E566E1"/>
    <w:rsid w:val="00E56C92"/>
    <w:rsid w:val="00E56FD9"/>
    <w:rsid w:val="00E56FE4"/>
    <w:rsid w:val="00E574E8"/>
    <w:rsid w:val="00E57862"/>
    <w:rsid w:val="00E57BD3"/>
    <w:rsid w:val="00E57C39"/>
    <w:rsid w:val="00E57CA3"/>
    <w:rsid w:val="00E57FFE"/>
    <w:rsid w:val="00E605DA"/>
    <w:rsid w:val="00E6079E"/>
    <w:rsid w:val="00E6096F"/>
    <w:rsid w:val="00E60A18"/>
    <w:rsid w:val="00E60DB2"/>
    <w:rsid w:val="00E6131E"/>
    <w:rsid w:val="00E6170B"/>
    <w:rsid w:val="00E61EEA"/>
    <w:rsid w:val="00E620E6"/>
    <w:rsid w:val="00E62397"/>
    <w:rsid w:val="00E62830"/>
    <w:rsid w:val="00E62F43"/>
    <w:rsid w:val="00E63013"/>
    <w:rsid w:val="00E630B5"/>
    <w:rsid w:val="00E633DC"/>
    <w:rsid w:val="00E635E6"/>
    <w:rsid w:val="00E638E1"/>
    <w:rsid w:val="00E63F38"/>
    <w:rsid w:val="00E64326"/>
    <w:rsid w:val="00E64439"/>
    <w:rsid w:val="00E644E6"/>
    <w:rsid w:val="00E649A8"/>
    <w:rsid w:val="00E64E26"/>
    <w:rsid w:val="00E650C6"/>
    <w:rsid w:val="00E65259"/>
    <w:rsid w:val="00E65698"/>
    <w:rsid w:val="00E65D52"/>
    <w:rsid w:val="00E6611D"/>
    <w:rsid w:val="00E664EA"/>
    <w:rsid w:val="00E6667A"/>
    <w:rsid w:val="00E668F1"/>
    <w:rsid w:val="00E66A4D"/>
    <w:rsid w:val="00E670A3"/>
    <w:rsid w:val="00E6750C"/>
    <w:rsid w:val="00E67601"/>
    <w:rsid w:val="00E6770C"/>
    <w:rsid w:val="00E67A32"/>
    <w:rsid w:val="00E70083"/>
    <w:rsid w:val="00E70499"/>
    <w:rsid w:val="00E7051C"/>
    <w:rsid w:val="00E70D1A"/>
    <w:rsid w:val="00E714B2"/>
    <w:rsid w:val="00E71519"/>
    <w:rsid w:val="00E71A3D"/>
    <w:rsid w:val="00E71ACB"/>
    <w:rsid w:val="00E71B17"/>
    <w:rsid w:val="00E71D0D"/>
    <w:rsid w:val="00E71DC3"/>
    <w:rsid w:val="00E71FE8"/>
    <w:rsid w:val="00E7204B"/>
    <w:rsid w:val="00E720AB"/>
    <w:rsid w:val="00E720B9"/>
    <w:rsid w:val="00E72528"/>
    <w:rsid w:val="00E7270C"/>
    <w:rsid w:val="00E72CEE"/>
    <w:rsid w:val="00E72E50"/>
    <w:rsid w:val="00E72FD0"/>
    <w:rsid w:val="00E73232"/>
    <w:rsid w:val="00E735C0"/>
    <w:rsid w:val="00E735C8"/>
    <w:rsid w:val="00E73E0B"/>
    <w:rsid w:val="00E73F05"/>
    <w:rsid w:val="00E7412D"/>
    <w:rsid w:val="00E74351"/>
    <w:rsid w:val="00E745AC"/>
    <w:rsid w:val="00E74829"/>
    <w:rsid w:val="00E7482B"/>
    <w:rsid w:val="00E74973"/>
    <w:rsid w:val="00E74A1B"/>
    <w:rsid w:val="00E7508D"/>
    <w:rsid w:val="00E7508E"/>
    <w:rsid w:val="00E75227"/>
    <w:rsid w:val="00E756B3"/>
    <w:rsid w:val="00E758DF"/>
    <w:rsid w:val="00E75A03"/>
    <w:rsid w:val="00E75DD2"/>
    <w:rsid w:val="00E75DFF"/>
    <w:rsid w:val="00E761D8"/>
    <w:rsid w:val="00E7625D"/>
    <w:rsid w:val="00E762AA"/>
    <w:rsid w:val="00E76539"/>
    <w:rsid w:val="00E768AB"/>
    <w:rsid w:val="00E76B84"/>
    <w:rsid w:val="00E76BA6"/>
    <w:rsid w:val="00E774B9"/>
    <w:rsid w:val="00E7774D"/>
    <w:rsid w:val="00E8016C"/>
    <w:rsid w:val="00E80407"/>
    <w:rsid w:val="00E80603"/>
    <w:rsid w:val="00E807BA"/>
    <w:rsid w:val="00E80926"/>
    <w:rsid w:val="00E80B2A"/>
    <w:rsid w:val="00E80E22"/>
    <w:rsid w:val="00E80FBB"/>
    <w:rsid w:val="00E81096"/>
    <w:rsid w:val="00E811C2"/>
    <w:rsid w:val="00E81353"/>
    <w:rsid w:val="00E81354"/>
    <w:rsid w:val="00E8171F"/>
    <w:rsid w:val="00E819BD"/>
    <w:rsid w:val="00E81A17"/>
    <w:rsid w:val="00E81D1C"/>
    <w:rsid w:val="00E82342"/>
    <w:rsid w:val="00E8259A"/>
    <w:rsid w:val="00E82CF5"/>
    <w:rsid w:val="00E83121"/>
    <w:rsid w:val="00E8313F"/>
    <w:rsid w:val="00E8370D"/>
    <w:rsid w:val="00E838F0"/>
    <w:rsid w:val="00E83985"/>
    <w:rsid w:val="00E83BD5"/>
    <w:rsid w:val="00E83DA4"/>
    <w:rsid w:val="00E83E2D"/>
    <w:rsid w:val="00E8403D"/>
    <w:rsid w:val="00E84514"/>
    <w:rsid w:val="00E8483E"/>
    <w:rsid w:val="00E84B83"/>
    <w:rsid w:val="00E84BEC"/>
    <w:rsid w:val="00E84E87"/>
    <w:rsid w:val="00E8508B"/>
    <w:rsid w:val="00E858EE"/>
    <w:rsid w:val="00E85AD7"/>
    <w:rsid w:val="00E860D5"/>
    <w:rsid w:val="00E86463"/>
    <w:rsid w:val="00E869EC"/>
    <w:rsid w:val="00E86CB9"/>
    <w:rsid w:val="00E86E0E"/>
    <w:rsid w:val="00E87453"/>
    <w:rsid w:val="00E87561"/>
    <w:rsid w:val="00E8790D"/>
    <w:rsid w:val="00E87D8E"/>
    <w:rsid w:val="00E87ED3"/>
    <w:rsid w:val="00E90312"/>
    <w:rsid w:val="00E905C6"/>
    <w:rsid w:val="00E906C8"/>
    <w:rsid w:val="00E90B0F"/>
    <w:rsid w:val="00E90B26"/>
    <w:rsid w:val="00E90EAE"/>
    <w:rsid w:val="00E91085"/>
    <w:rsid w:val="00E910E8"/>
    <w:rsid w:val="00E911B2"/>
    <w:rsid w:val="00E912BD"/>
    <w:rsid w:val="00E91512"/>
    <w:rsid w:val="00E91639"/>
    <w:rsid w:val="00E917CE"/>
    <w:rsid w:val="00E918B8"/>
    <w:rsid w:val="00E91B29"/>
    <w:rsid w:val="00E91C3B"/>
    <w:rsid w:val="00E91D90"/>
    <w:rsid w:val="00E91FBD"/>
    <w:rsid w:val="00E92781"/>
    <w:rsid w:val="00E9296E"/>
    <w:rsid w:val="00E92A35"/>
    <w:rsid w:val="00E92E2F"/>
    <w:rsid w:val="00E92E90"/>
    <w:rsid w:val="00E92FA2"/>
    <w:rsid w:val="00E932CE"/>
    <w:rsid w:val="00E93392"/>
    <w:rsid w:val="00E935BD"/>
    <w:rsid w:val="00E939E5"/>
    <w:rsid w:val="00E93F2F"/>
    <w:rsid w:val="00E942B5"/>
    <w:rsid w:val="00E94452"/>
    <w:rsid w:val="00E94557"/>
    <w:rsid w:val="00E9465E"/>
    <w:rsid w:val="00E946E1"/>
    <w:rsid w:val="00E9470B"/>
    <w:rsid w:val="00E947CC"/>
    <w:rsid w:val="00E94AFA"/>
    <w:rsid w:val="00E9537B"/>
    <w:rsid w:val="00E953FB"/>
    <w:rsid w:val="00E9546F"/>
    <w:rsid w:val="00E96385"/>
    <w:rsid w:val="00E9651D"/>
    <w:rsid w:val="00E9664F"/>
    <w:rsid w:val="00E96989"/>
    <w:rsid w:val="00E97380"/>
    <w:rsid w:val="00E9749E"/>
    <w:rsid w:val="00E97A88"/>
    <w:rsid w:val="00EA0962"/>
    <w:rsid w:val="00EA0999"/>
    <w:rsid w:val="00EA0F82"/>
    <w:rsid w:val="00EA12CA"/>
    <w:rsid w:val="00EA1372"/>
    <w:rsid w:val="00EA158C"/>
    <w:rsid w:val="00EA175D"/>
    <w:rsid w:val="00EA1801"/>
    <w:rsid w:val="00EA1A08"/>
    <w:rsid w:val="00EA1B58"/>
    <w:rsid w:val="00EA1C14"/>
    <w:rsid w:val="00EA1E12"/>
    <w:rsid w:val="00EA1F51"/>
    <w:rsid w:val="00EA2178"/>
    <w:rsid w:val="00EA2183"/>
    <w:rsid w:val="00EA2355"/>
    <w:rsid w:val="00EA2892"/>
    <w:rsid w:val="00EA2990"/>
    <w:rsid w:val="00EA29CF"/>
    <w:rsid w:val="00EA2AE6"/>
    <w:rsid w:val="00EA2CBF"/>
    <w:rsid w:val="00EA2D46"/>
    <w:rsid w:val="00EA2FEB"/>
    <w:rsid w:val="00EA3182"/>
    <w:rsid w:val="00EA3424"/>
    <w:rsid w:val="00EA391D"/>
    <w:rsid w:val="00EA3B59"/>
    <w:rsid w:val="00EA3FE1"/>
    <w:rsid w:val="00EA4112"/>
    <w:rsid w:val="00EA44EF"/>
    <w:rsid w:val="00EA484E"/>
    <w:rsid w:val="00EA4A5B"/>
    <w:rsid w:val="00EA4ABD"/>
    <w:rsid w:val="00EA4FB7"/>
    <w:rsid w:val="00EA5168"/>
    <w:rsid w:val="00EA519B"/>
    <w:rsid w:val="00EA5498"/>
    <w:rsid w:val="00EA5621"/>
    <w:rsid w:val="00EA59B1"/>
    <w:rsid w:val="00EA5F15"/>
    <w:rsid w:val="00EA601F"/>
    <w:rsid w:val="00EA65F5"/>
    <w:rsid w:val="00EA67DA"/>
    <w:rsid w:val="00EA6897"/>
    <w:rsid w:val="00EA6D34"/>
    <w:rsid w:val="00EA6DF1"/>
    <w:rsid w:val="00EA710C"/>
    <w:rsid w:val="00EA7129"/>
    <w:rsid w:val="00EA7142"/>
    <w:rsid w:val="00EA7512"/>
    <w:rsid w:val="00EA7595"/>
    <w:rsid w:val="00EA7681"/>
    <w:rsid w:val="00EB0162"/>
    <w:rsid w:val="00EB04EF"/>
    <w:rsid w:val="00EB04F8"/>
    <w:rsid w:val="00EB0809"/>
    <w:rsid w:val="00EB1283"/>
    <w:rsid w:val="00EB19CA"/>
    <w:rsid w:val="00EB1C28"/>
    <w:rsid w:val="00EB1E76"/>
    <w:rsid w:val="00EB1F38"/>
    <w:rsid w:val="00EB24DC"/>
    <w:rsid w:val="00EB2665"/>
    <w:rsid w:val="00EB281F"/>
    <w:rsid w:val="00EB284F"/>
    <w:rsid w:val="00EB2924"/>
    <w:rsid w:val="00EB2AD3"/>
    <w:rsid w:val="00EB2B63"/>
    <w:rsid w:val="00EB2BFA"/>
    <w:rsid w:val="00EB2E0F"/>
    <w:rsid w:val="00EB342B"/>
    <w:rsid w:val="00EB3433"/>
    <w:rsid w:val="00EB365F"/>
    <w:rsid w:val="00EB3959"/>
    <w:rsid w:val="00EB39B2"/>
    <w:rsid w:val="00EB3B31"/>
    <w:rsid w:val="00EB4387"/>
    <w:rsid w:val="00EB4582"/>
    <w:rsid w:val="00EB459C"/>
    <w:rsid w:val="00EB45B6"/>
    <w:rsid w:val="00EB4769"/>
    <w:rsid w:val="00EB4ABA"/>
    <w:rsid w:val="00EB4B0B"/>
    <w:rsid w:val="00EB5055"/>
    <w:rsid w:val="00EB515D"/>
    <w:rsid w:val="00EB5E81"/>
    <w:rsid w:val="00EB674D"/>
    <w:rsid w:val="00EB6BB7"/>
    <w:rsid w:val="00EB6BCC"/>
    <w:rsid w:val="00EB6DBB"/>
    <w:rsid w:val="00EB7087"/>
    <w:rsid w:val="00EB73E9"/>
    <w:rsid w:val="00EB7773"/>
    <w:rsid w:val="00EB7904"/>
    <w:rsid w:val="00EB798A"/>
    <w:rsid w:val="00EB7C69"/>
    <w:rsid w:val="00EB7CE0"/>
    <w:rsid w:val="00EC0415"/>
    <w:rsid w:val="00EC0885"/>
    <w:rsid w:val="00EC0A83"/>
    <w:rsid w:val="00EC0CE1"/>
    <w:rsid w:val="00EC0E08"/>
    <w:rsid w:val="00EC1001"/>
    <w:rsid w:val="00EC10E2"/>
    <w:rsid w:val="00EC1154"/>
    <w:rsid w:val="00EC1228"/>
    <w:rsid w:val="00EC158B"/>
    <w:rsid w:val="00EC174A"/>
    <w:rsid w:val="00EC1BC9"/>
    <w:rsid w:val="00EC1E4B"/>
    <w:rsid w:val="00EC215D"/>
    <w:rsid w:val="00EC2379"/>
    <w:rsid w:val="00EC3DD6"/>
    <w:rsid w:val="00EC48C8"/>
    <w:rsid w:val="00EC4CC4"/>
    <w:rsid w:val="00EC504D"/>
    <w:rsid w:val="00EC50CC"/>
    <w:rsid w:val="00EC579C"/>
    <w:rsid w:val="00EC5A35"/>
    <w:rsid w:val="00EC5C51"/>
    <w:rsid w:val="00EC5D27"/>
    <w:rsid w:val="00EC5FF8"/>
    <w:rsid w:val="00EC6436"/>
    <w:rsid w:val="00EC6B01"/>
    <w:rsid w:val="00EC6EEF"/>
    <w:rsid w:val="00EC722D"/>
    <w:rsid w:val="00EC7237"/>
    <w:rsid w:val="00EC7377"/>
    <w:rsid w:val="00EC7605"/>
    <w:rsid w:val="00EC7A2A"/>
    <w:rsid w:val="00EC7B57"/>
    <w:rsid w:val="00EC7E73"/>
    <w:rsid w:val="00ED00AE"/>
    <w:rsid w:val="00ED0568"/>
    <w:rsid w:val="00ED07D5"/>
    <w:rsid w:val="00ED07F7"/>
    <w:rsid w:val="00ED0B09"/>
    <w:rsid w:val="00ED0B27"/>
    <w:rsid w:val="00ED0C2A"/>
    <w:rsid w:val="00ED0DDA"/>
    <w:rsid w:val="00ED0FB1"/>
    <w:rsid w:val="00ED154F"/>
    <w:rsid w:val="00ED1925"/>
    <w:rsid w:val="00ED1DDA"/>
    <w:rsid w:val="00ED1F22"/>
    <w:rsid w:val="00ED280C"/>
    <w:rsid w:val="00ED2BA1"/>
    <w:rsid w:val="00ED2E34"/>
    <w:rsid w:val="00ED30AF"/>
    <w:rsid w:val="00ED3207"/>
    <w:rsid w:val="00ED3258"/>
    <w:rsid w:val="00ED32E1"/>
    <w:rsid w:val="00ED34E7"/>
    <w:rsid w:val="00ED35E8"/>
    <w:rsid w:val="00ED3811"/>
    <w:rsid w:val="00ED3A3B"/>
    <w:rsid w:val="00ED3C4F"/>
    <w:rsid w:val="00ED404E"/>
    <w:rsid w:val="00ED4407"/>
    <w:rsid w:val="00ED441A"/>
    <w:rsid w:val="00ED49C7"/>
    <w:rsid w:val="00ED4D6C"/>
    <w:rsid w:val="00ED52DF"/>
    <w:rsid w:val="00ED5BB2"/>
    <w:rsid w:val="00ED612B"/>
    <w:rsid w:val="00ED63FC"/>
    <w:rsid w:val="00ED6541"/>
    <w:rsid w:val="00ED65FD"/>
    <w:rsid w:val="00ED6981"/>
    <w:rsid w:val="00ED6B98"/>
    <w:rsid w:val="00ED7001"/>
    <w:rsid w:val="00ED703E"/>
    <w:rsid w:val="00ED73FE"/>
    <w:rsid w:val="00ED7B23"/>
    <w:rsid w:val="00ED7BF2"/>
    <w:rsid w:val="00EE01BB"/>
    <w:rsid w:val="00EE0808"/>
    <w:rsid w:val="00EE0BF3"/>
    <w:rsid w:val="00EE0CE9"/>
    <w:rsid w:val="00EE112B"/>
    <w:rsid w:val="00EE16CB"/>
    <w:rsid w:val="00EE18A4"/>
    <w:rsid w:val="00EE1C09"/>
    <w:rsid w:val="00EE1C24"/>
    <w:rsid w:val="00EE2305"/>
    <w:rsid w:val="00EE26CA"/>
    <w:rsid w:val="00EE2958"/>
    <w:rsid w:val="00EE2A8C"/>
    <w:rsid w:val="00EE2CE3"/>
    <w:rsid w:val="00EE2D72"/>
    <w:rsid w:val="00EE3155"/>
    <w:rsid w:val="00EE3B5B"/>
    <w:rsid w:val="00EE3BBE"/>
    <w:rsid w:val="00EE3C7E"/>
    <w:rsid w:val="00EE3CA6"/>
    <w:rsid w:val="00EE3CA7"/>
    <w:rsid w:val="00EE4004"/>
    <w:rsid w:val="00EE40E8"/>
    <w:rsid w:val="00EE49DA"/>
    <w:rsid w:val="00EE49F0"/>
    <w:rsid w:val="00EE503D"/>
    <w:rsid w:val="00EE50EA"/>
    <w:rsid w:val="00EE5137"/>
    <w:rsid w:val="00EE5190"/>
    <w:rsid w:val="00EE5342"/>
    <w:rsid w:val="00EE5AF0"/>
    <w:rsid w:val="00EE5D82"/>
    <w:rsid w:val="00EE5FB6"/>
    <w:rsid w:val="00EE6031"/>
    <w:rsid w:val="00EE61D5"/>
    <w:rsid w:val="00EE62DE"/>
    <w:rsid w:val="00EE6357"/>
    <w:rsid w:val="00EE6E47"/>
    <w:rsid w:val="00EE74E0"/>
    <w:rsid w:val="00EE753D"/>
    <w:rsid w:val="00EE7ACB"/>
    <w:rsid w:val="00EE7E02"/>
    <w:rsid w:val="00EF0DA3"/>
    <w:rsid w:val="00EF0FFB"/>
    <w:rsid w:val="00EF107F"/>
    <w:rsid w:val="00EF13B5"/>
    <w:rsid w:val="00EF1B57"/>
    <w:rsid w:val="00EF1BA2"/>
    <w:rsid w:val="00EF225A"/>
    <w:rsid w:val="00EF22AF"/>
    <w:rsid w:val="00EF2407"/>
    <w:rsid w:val="00EF25E3"/>
    <w:rsid w:val="00EF2948"/>
    <w:rsid w:val="00EF2C47"/>
    <w:rsid w:val="00EF2F77"/>
    <w:rsid w:val="00EF30E3"/>
    <w:rsid w:val="00EF3667"/>
    <w:rsid w:val="00EF3919"/>
    <w:rsid w:val="00EF3B1F"/>
    <w:rsid w:val="00EF4011"/>
    <w:rsid w:val="00EF4339"/>
    <w:rsid w:val="00EF506F"/>
    <w:rsid w:val="00EF5423"/>
    <w:rsid w:val="00EF56A8"/>
    <w:rsid w:val="00EF5771"/>
    <w:rsid w:val="00EF57A1"/>
    <w:rsid w:val="00EF57B2"/>
    <w:rsid w:val="00EF5CA7"/>
    <w:rsid w:val="00EF5E27"/>
    <w:rsid w:val="00EF5FFC"/>
    <w:rsid w:val="00EF60C5"/>
    <w:rsid w:val="00EF62C1"/>
    <w:rsid w:val="00EF6385"/>
    <w:rsid w:val="00EF64E4"/>
    <w:rsid w:val="00EF689C"/>
    <w:rsid w:val="00EF6995"/>
    <w:rsid w:val="00EF6C92"/>
    <w:rsid w:val="00EF6CDE"/>
    <w:rsid w:val="00EF6DC5"/>
    <w:rsid w:val="00EF735E"/>
    <w:rsid w:val="00EF7426"/>
    <w:rsid w:val="00EF783D"/>
    <w:rsid w:val="00EF798E"/>
    <w:rsid w:val="00EF7A66"/>
    <w:rsid w:val="00F001AC"/>
    <w:rsid w:val="00F00660"/>
    <w:rsid w:val="00F006BD"/>
    <w:rsid w:val="00F00894"/>
    <w:rsid w:val="00F008E1"/>
    <w:rsid w:val="00F01081"/>
    <w:rsid w:val="00F011C7"/>
    <w:rsid w:val="00F0129C"/>
    <w:rsid w:val="00F0148E"/>
    <w:rsid w:val="00F014AD"/>
    <w:rsid w:val="00F01507"/>
    <w:rsid w:val="00F01518"/>
    <w:rsid w:val="00F017EF"/>
    <w:rsid w:val="00F01946"/>
    <w:rsid w:val="00F01B06"/>
    <w:rsid w:val="00F01FBE"/>
    <w:rsid w:val="00F0204E"/>
    <w:rsid w:val="00F0216F"/>
    <w:rsid w:val="00F02175"/>
    <w:rsid w:val="00F02282"/>
    <w:rsid w:val="00F024D1"/>
    <w:rsid w:val="00F0252C"/>
    <w:rsid w:val="00F028AD"/>
    <w:rsid w:val="00F034D1"/>
    <w:rsid w:val="00F035A3"/>
    <w:rsid w:val="00F037E1"/>
    <w:rsid w:val="00F0393C"/>
    <w:rsid w:val="00F039C9"/>
    <w:rsid w:val="00F03B9C"/>
    <w:rsid w:val="00F0409C"/>
    <w:rsid w:val="00F04606"/>
    <w:rsid w:val="00F04D3B"/>
    <w:rsid w:val="00F04D62"/>
    <w:rsid w:val="00F05105"/>
    <w:rsid w:val="00F053A0"/>
    <w:rsid w:val="00F05531"/>
    <w:rsid w:val="00F0554E"/>
    <w:rsid w:val="00F05767"/>
    <w:rsid w:val="00F05B94"/>
    <w:rsid w:val="00F05EB2"/>
    <w:rsid w:val="00F05F6F"/>
    <w:rsid w:val="00F060EC"/>
    <w:rsid w:val="00F06316"/>
    <w:rsid w:val="00F06421"/>
    <w:rsid w:val="00F0691D"/>
    <w:rsid w:val="00F06D20"/>
    <w:rsid w:val="00F06D67"/>
    <w:rsid w:val="00F06D6D"/>
    <w:rsid w:val="00F06EE4"/>
    <w:rsid w:val="00F07850"/>
    <w:rsid w:val="00F07D43"/>
    <w:rsid w:val="00F07DC1"/>
    <w:rsid w:val="00F100E3"/>
    <w:rsid w:val="00F1019E"/>
    <w:rsid w:val="00F103B0"/>
    <w:rsid w:val="00F103BD"/>
    <w:rsid w:val="00F104FF"/>
    <w:rsid w:val="00F109C4"/>
    <w:rsid w:val="00F10C1D"/>
    <w:rsid w:val="00F10DA3"/>
    <w:rsid w:val="00F10ECA"/>
    <w:rsid w:val="00F113C3"/>
    <w:rsid w:val="00F11591"/>
    <w:rsid w:val="00F11950"/>
    <w:rsid w:val="00F11D53"/>
    <w:rsid w:val="00F11D97"/>
    <w:rsid w:val="00F121DC"/>
    <w:rsid w:val="00F12408"/>
    <w:rsid w:val="00F1267A"/>
    <w:rsid w:val="00F12963"/>
    <w:rsid w:val="00F1297F"/>
    <w:rsid w:val="00F12BF4"/>
    <w:rsid w:val="00F12C5A"/>
    <w:rsid w:val="00F1309B"/>
    <w:rsid w:val="00F13148"/>
    <w:rsid w:val="00F1330B"/>
    <w:rsid w:val="00F13348"/>
    <w:rsid w:val="00F1368C"/>
    <w:rsid w:val="00F13DE5"/>
    <w:rsid w:val="00F1411B"/>
    <w:rsid w:val="00F1444E"/>
    <w:rsid w:val="00F145CC"/>
    <w:rsid w:val="00F146B1"/>
    <w:rsid w:val="00F14E24"/>
    <w:rsid w:val="00F15752"/>
    <w:rsid w:val="00F15A2C"/>
    <w:rsid w:val="00F15AF3"/>
    <w:rsid w:val="00F15BAB"/>
    <w:rsid w:val="00F161D5"/>
    <w:rsid w:val="00F164A6"/>
    <w:rsid w:val="00F16958"/>
    <w:rsid w:val="00F16BD8"/>
    <w:rsid w:val="00F16D4B"/>
    <w:rsid w:val="00F16DF4"/>
    <w:rsid w:val="00F17086"/>
    <w:rsid w:val="00F17338"/>
    <w:rsid w:val="00F17461"/>
    <w:rsid w:val="00F17661"/>
    <w:rsid w:val="00F17A27"/>
    <w:rsid w:val="00F20566"/>
    <w:rsid w:val="00F20BB5"/>
    <w:rsid w:val="00F21C43"/>
    <w:rsid w:val="00F21CB6"/>
    <w:rsid w:val="00F21DC8"/>
    <w:rsid w:val="00F21E07"/>
    <w:rsid w:val="00F2210A"/>
    <w:rsid w:val="00F22490"/>
    <w:rsid w:val="00F225A7"/>
    <w:rsid w:val="00F22781"/>
    <w:rsid w:val="00F22AF5"/>
    <w:rsid w:val="00F231A6"/>
    <w:rsid w:val="00F23272"/>
    <w:rsid w:val="00F236DC"/>
    <w:rsid w:val="00F23C48"/>
    <w:rsid w:val="00F23CC6"/>
    <w:rsid w:val="00F23EEB"/>
    <w:rsid w:val="00F23F44"/>
    <w:rsid w:val="00F23F9A"/>
    <w:rsid w:val="00F24255"/>
    <w:rsid w:val="00F242A6"/>
    <w:rsid w:val="00F24637"/>
    <w:rsid w:val="00F247C7"/>
    <w:rsid w:val="00F248D4"/>
    <w:rsid w:val="00F24A57"/>
    <w:rsid w:val="00F24ADD"/>
    <w:rsid w:val="00F2528F"/>
    <w:rsid w:val="00F253FB"/>
    <w:rsid w:val="00F2546D"/>
    <w:rsid w:val="00F2551F"/>
    <w:rsid w:val="00F256BF"/>
    <w:rsid w:val="00F25776"/>
    <w:rsid w:val="00F259AD"/>
    <w:rsid w:val="00F259DD"/>
    <w:rsid w:val="00F25CF0"/>
    <w:rsid w:val="00F25FBE"/>
    <w:rsid w:val="00F264CB"/>
    <w:rsid w:val="00F2659C"/>
    <w:rsid w:val="00F26731"/>
    <w:rsid w:val="00F26807"/>
    <w:rsid w:val="00F26900"/>
    <w:rsid w:val="00F26C3C"/>
    <w:rsid w:val="00F26CC2"/>
    <w:rsid w:val="00F26FE5"/>
    <w:rsid w:val="00F27004"/>
    <w:rsid w:val="00F27860"/>
    <w:rsid w:val="00F27F9F"/>
    <w:rsid w:val="00F304E0"/>
    <w:rsid w:val="00F30615"/>
    <w:rsid w:val="00F30764"/>
    <w:rsid w:val="00F3078F"/>
    <w:rsid w:val="00F30AAC"/>
    <w:rsid w:val="00F30AAF"/>
    <w:rsid w:val="00F30F8A"/>
    <w:rsid w:val="00F311D2"/>
    <w:rsid w:val="00F31950"/>
    <w:rsid w:val="00F31989"/>
    <w:rsid w:val="00F31998"/>
    <w:rsid w:val="00F31EAE"/>
    <w:rsid w:val="00F32354"/>
    <w:rsid w:val="00F32D33"/>
    <w:rsid w:val="00F3353F"/>
    <w:rsid w:val="00F33BCD"/>
    <w:rsid w:val="00F33DB1"/>
    <w:rsid w:val="00F34436"/>
    <w:rsid w:val="00F35264"/>
    <w:rsid w:val="00F35295"/>
    <w:rsid w:val="00F35CA2"/>
    <w:rsid w:val="00F35FA0"/>
    <w:rsid w:val="00F36130"/>
    <w:rsid w:val="00F365C1"/>
    <w:rsid w:val="00F366A5"/>
    <w:rsid w:val="00F3676E"/>
    <w:rsid w:val="00F36870"/>
    <w:rsid w:val="00F36948"/>
    <w:rsid w:val="00F36A33"/>
    <w:rsid w:val="00F37C30"/>
    <w:rsid w:val="00F37D2E"/>
    <w:rsid w:val="00F4014A"/>
    <w:rsid w:val="00F40452"/>
    <w:rsid w:val="00F4070A"/>
    <w:rsid w:val="00F4090A"/>
    <w:rsid w:val="00F40BEE"/>
    <w:rsid w:val="00F40DFB"/>
    <w:rsid w:val="00F40E2E"/>
    <w:rsid w:val="00F410D8"/>
    <w:rsid w:val="00F41381"/>
    <w:rsid w:val="00F4139C"/>
    <w:rsid w:val="00F41933"/>
    <w:rsid w:val="00F41E08"/>
    <w:rsid w:val="00F424BA"/>
    <w:rsid w:val="00F426D3"/>
    <w:rsid w:val="00F4283C"/>
    <w:rsid w:val="00F429EE"/>
    <w:rsid w:val="00F42BF0"/>
    <w:rsid w:val="00F43342"/>
    <w:rsid w:val="00F43888"/>
    <w:rsid w:val="00F43C3C"/>
    <w:rsid w:val="00F43C48"/>
    <w:rsid w:val="00F43CEA"/>
    <w:rsid w:val="00F440D7"/>
    <w:rsid w:val="00F443C6"/>
    <w:rsid w:val="00F44C46"/>
    <w:rsid w:val="00F44D58"/>
    <w:rsid w:val="00F44DED"/>
    <w:rsid w:val="00F44E33"/>
    <w:rsid w:val="00F4500A"/>
    <w:rsid w:val="00F456FA"/>
    <w:rsid w:val="00F45A98"/>
    <w:rsid w:val="00F45CA5"/>
    <w:rsid w:val="00F45DAA"/>
    <w:rsid w:val="00F461A7"/>
    <w:rsid w:val="00F462AA"/>
    <w:rsid w:val="00F4637B"/>
    <w:rsid w:val="00F46425"/>
    <w:rsid w:val="00F46731"/>
    <w:rsid w:val="00F46BED"/>
    <w:rsid w:val="00F46CCA"/>
    <w:rsid w:val="00F46E0E"/>
    <w:rsid w:val="00F46F2C"/>
    <w:rsid w:val="00F46FD0"/>
    <w:rsid w:val="00F4708F"/>
    <w:rsid w:val="00F475C9"/>
    <w:rsid w:val="00F4765B"/>
    <w:rsid w:val="00F4776F"/>
    <w:rsid w:val="00F478D6"/>
    <w:rsid w:val="00F47A76"/>
    <w:rsid w:val="00F47AA3"/>
    <w:rsid w:val="00F47D7A"/>
    <w:rsid w:val="00F47DBE"/>
    <w:rsid w:val="00F47FFA"/>
    <w:rsid w:val="00F50016"/>
    <w:rsid w:val="00F50027"/>
    <w:rsid w:val="00F50210"/>
    <w:rsid w:val="00F506D0"/>
    <w:rsid w:val="00F507CD"/>
    <w:rsid w:val="00F50925"/>
    <w:rsid w:val="00F50C8E"/>
    <w:rsid w:val="00F50F32"/>
    <w:rsid w:val="00F51086"/>
    <w:rsid w:val="00F5132B"/>
    <w:rsid w:val="00F51667"/>
    <w:rsid w:val="00F517CB"/>
    <w:rsid w:val="00F51AF7"/>
    <w:rsid w:val="00F52806"/>
    <w:rsid w:val="00F52947"/>
    <w:rsid w:val="00F52B3B"/>
    <w:rsid w:val="00F52B65"/>
    <w:rsid w:val="00F52C27"/>
    <w:rsid w:val="00F52FB3"/>
    <w:rsid w:val="00F53359"/>
    <w:rsid w:val="00F53AD3"/>
    <w:rsid w:val="00F53F14"/>
    <w:rsid w:val="00F540B1"/>
    <w:rsid w:val="00F54A80"/>
    <w:rsid w:val="00F551DA"/>
    <w:rsid w:val="00F551DC"/>
    <w:rsid w:val="00F5528C"/>
    <w:rsid w:val="00F554FC"/>
    <w:rsid w:val="00F55756"/>
    <w:rsid w:val="00F558D6"/>
    <w:rsid w:val="00F5605C"/>
    <w:rsid w:val="00F562DB"/>
    <w:rsid w:val="00F56AB5"/>
    <w:rsid w:val="00F56F49"/>
    <w:rsid w:val="00F573EB"/>
    <w:rsid w:val="00F57786"/>
    <w:rsid w:val="00F5783A"/>
    <w:rsid w:val="00F57963"/>
    <w:rsid w:val="00F57B62"/>
    <w:rsid w:val="00F57DF7"/>
    <w:rsid w:val="00F600BE"/>
    <w:rsid w:val="00F6038B"/>
    <w:rsid w:val="00F6048C"/>
    <w:rsid w:val="00F606F0"/>
    <w:rsid w:val="00F60D36"/>
    <w:rsid w:val="00F60E6D"/>
    <w:rsid w:val="00F611C4"/>
    <w:rsid w:val="00F61327"/>
    <w:rsid w:val="00F6164B"/>
    <w:rsid w:val="00F61817"/>
    <w:rsid w:val="00F61A3C"/>
    <w:rsid w:val="00F61A86"/>
    <w:rsid w:val="00F61B63"/>
    <w:rsid w:val="00F61B90"/>
    <w:rsid w:val="00F61BAF"/>
    <w:rsid w:val="00F621FE"/>
    <w:rsid w:val="00F6227C"/>
    <w:rsid w:val="00F6229F"/>
    <w:rsid w:val="00F62357"/>
    <w:rsid w:val="00F626A0"/>
    <w:rsid w:val="00F62AE2"/>
    <w:rsid w:val="00F62B9F"/>
    <w:rsid w:val="00F63311"/>
    <w:rsid w:val="00F6356A"/>
    <w:rsid w:val="00F6364B"/>
    <w:rsid w:val="00F63BE7"/>
    <w:rsid w:val="00F63CA0"/>
    <w:rsid w:val="00F63D20"/>
    <w:rsid w:val="00F64031"/>
    <w:rsid w:val="00F64321"/>
    <w:rsid w:val="00F643A0"/>
    <w:rsid w:val="00F64522"/>
    <w:rsid w:val="00F64534"/>
    <w:rsid w:val="00F64A74"/>
    <w:rsid w:val="00F65097"/>
    <w:rsid w:val="00F6530C"/>
    <w:rsid w:val="00F65907"/>
    <w:rsid w:val="00F6595E"/>
    <w:rsid w:val="00F659E2"/>
    <w:rsid w:val="00F65A14"/>
    <w:rsid w:val="00F65A67"/>
    <w:rsid w:val="00F65B46"/>
    <w:rsid w:val="00F65BCC"/>
    <w:rsid w:val="00F65CB7"/>
    <w:rsid w:val="00F65F46"/>
    <w:rsid w:val="00F65FF4"/>
    <w:rsid w:val="00F66284"/>
    <w:rsid w:val="00F6632C"/>
    <w:rsid w:val="00F6671E"/>
    <w:rsid w:val="00F66A62"/>
    <w:rsid w:val="00F66B9B"/>
    <w:rsid w:val="00F67074"/>
    <w:rsid w:val="00F6752B"/>
    <w:rsid w:val="00F675FD"/>
    <w:rsid w:val="00F67D6A"/>
    <w:rsid w:val="00F67E3C"/>
    <w:rsid w:val="00F67EE2"/>
    <w:rsid w:val="00F70208"/>
    <w:rsid w:val="00F702C6"/>
    <w:rsid w:val="00F70625"/>
    <w:rsid w:val="00F7078A"/>
    <w:rsid w:val="00F70A35"/>
    <w:rsid w:val="00F70EBE"/>
    <w:rsid w:val="00F70F69"/>
    <w:rsid w:val="00F7139D"/>
    <w:rsid w:val="00F71593"/>
    <w:rsid w:val="00F72516"/>
    <w:rsid w:val="00F72A44"/>
    <w:rsid w:val="00F73060"/>
    <w:rsid w:val="00F7314C"/>
    <w:rsid w:val="00F732CE"/>
    <w:rsid w:val="00F7342C"/>
    <w:rsid w:val="00F7350E"/>
    <w:rsid w:val="00F740E0"/>
    <w:rsid w:val="00F74394"/>
    <w:rsid w:val="00F74400"/>
    <w:rsid w:val="00F74472"/>
    <w:rsid w:val="00F74AF1"/>
    <w:rsid w:val="00F74C27"/>
    <w:rsid w:val="00F74C2B"/>
    <w:rsid w:val="00F74D24"/>
    <w:rsid w:val="00F74E29"/>
    <w:rsid w:val="00F74F0D"/>
    <w:rsid w:val="00F74FF0"/>
    <w:rsid w:val="00F755A7"/>
    <w:rsid w:val="00F75855"/>
    <w:rsid w:val="00F75C3F"/>
    <w:rsid w:val="00F75D05"/>
    <w:rsid w:val="00F761A2"/>
    <w:rsid w:val="00F76463"/>
    <w:rsid w:val="00F7681C"/>
    <w:rsid w:val="00F768B6"/>
    <w:rsid w:val="00F76A6A"/>
    <w:rsid w:val="00F76A90"/>
    <w:rsid w:val="00F76D0B"/>
    <w:rsid w:val="00F76E68"/>
    <w:rsid w:val="00F770B5"/>
    <w:rsid w:val="00F773AA"/>
    <w:rsid w:val="00F773B5"/>
    <w:rsid w:val="00F77496"/>
    <w:rsid w:val="00F77778"/>
    <w:rsid w:val="00F77899"/>
    <w:rsid w:val="00F778E4"/>
    <w:rsid w:val="00F77A44"/>
    <w:rsid w:val="00F77D60"/>
    <w:rsid w:val="00F77D6D"/>
    <w:rsid w:val="00F77F48"/>
    <w:rsid w:val="00F8056D"/>
    <w:rsid w:val="00F805CC"/>
    <w:rsid w:val="00F80B1B"/>
    <w:rsid w:val="00F80C33"/>
    <w:rsid w:val="00F80C71"/>
    <w:rsid w:val="00F80D07"/>
    <w:rsid w:val="00F810AE"/>
    <w:rsid w:val="00F811E6"/>
    <w:rsid w:val="00F81242"/>
    <w:rsid w:val="00F81274"/>
    <w:rsid w:val="00F815FE"/>
    <w:rsid w:val="00F8167F"/>
    <w:rsid w:val="00F81693"/>
    <w:rsid w:val="00F81E4D"/>
    <w:rsid w:val="00F81E80"/>
    <w:rsid w:val="00F821B5"/>
    <w:rsid w:val="00F82928"/>
    <w:rsid w:val="00F829A5"/>
    <w:rsid w:val="00F82E77"/>
    <w:rsid w:val="00F83241"/>
    <w:rsid w:val="00F837C5"/>
    <w:rsid w:val="00F839DD"/>
    <w:rsid w:val="00F83A4E"/>
    <w:rsid w:val="00F83EF4"/>
    <w:rsid w:val="00F83F09"/>
    <w:rsid w:val="00F84080"/>
    <w:rsid w:val="00F84380"/>
    <w:rsid w:val="00F84693"/>
    <w:rsid w:val="00F84E6C"/>
    <w:rsid w:val="00F8528F"/>
    <w:rsid w:val="00F853A3"/>
    <w:rsid w:val="00F855E1"/>
    <w:rsid w:val="00F85616"/>
    <w:rsid w:val="00F85696"/>
    <w:rsid w:val="00F85A95"/>
    <w:rsid w:val="00F85B04"/>
    <w:rsid w:val="00F86090"/>
    <w:rsid w:val="00F8612A"/>
    <w:rsid w:val="00F8624C"/>
    <w:rsid w:val="00F86D44"/>
    <w:rsid w:val="00F86EAA"/>
    <w:rsid w:val="00F86FD8"/>
    <w:rsid w:val="00F87657"/>
    <w:rsid w:val="00F876BE"/>
    <w:rsid w:val="00F87804"/>
    <w:rsid w:val="00F87944"/>
    <w:rsid w:val="00F906EB"/>
    <w:rsid w:val="00F90903"/>
    <w:rsid w:val="00F90E33"/>
    <w:rsid w:val="00F910FE"/>
    <w:rsid w:val="00F91265"/>
    <w:rsid w:val="00F9126E"/>
    <w:rsid w:val="00F913C7"/>
    <w:rsid w:val="00F915D9"/>
    <w:rsid w:val="00F91799"/>
    <w:rsid w:val="00F91B4E"/>
    <w:rsid w:val="00F9201D"/>
    <w:rsid w:val="00F92098"/>
    <w:rsid w:val="00F922D5"/>
    <w:rsid w:val="00F92479"/>
    <w:rsid w:val="00F9270B"/>
    <w:rsid w:val="00F92C1B"/>
    <w:rsid w:val="00F93094"/>
    <w:rsid w:val="00F93101"/>
    <w:rsid w:val="00F935A0"/>
    <w:rsid w:val="00F93B48"/>
    <w:rsid w:val="00F94189"/>
    <w:rsid w:val="00F94309"/>
    <w:rsid w:val="00F9437F"/>
    <w:rsid w:val="00F94860"/>
    <w:rsid w:val="00F94A77"/>
    <w:rsid w:val="00F94B16"/>
    <w:rsid w:val="00F95261"/>
    <w:rsid w:val="00F954D6"/>
    <w:rsid w:val="00F9590F"/>
    <w:rsid w:val="00F961DC"/>
    <w:rsid w:val="00F97143"/>
    <w:rsid w:val="00F97242"/>
    <w:rsid w:val="00F9744E"/>
    <w:rsid w:val="00F97F14"/>
    <w:rsid w:val="00FA03FA"/>
    <w:rsid w:val="00FA06F8"/>
    <w:rsid w:val="00FA0C6B"/>
    <w:rsid w:val="00FA0E7C"/>
    <w:rsid w:val="00FA1300"/>
    <w:rsid w:val="00FA1516"/>
    <w:rsid w:val="00FA1829"/>
    <w:rsid w:val="00FA1866"/>
    <w:rsid w:val="00FA23F1"/>
    <w:rsid w:val="00FA2781"/>
    <w:rsid w:val="00FA2974"/>
    <w:rsid w:val="00FA2D57"/>
    <w:rsid w:val="00FA2E64"/>
    <w:rsid w:val="00FA2E7F"/>
    <w:rsid w:val="00FA3070"/>
    <w:rsid w:val="00FA3230"/>
    <w:rsid w:val="00FA33AB"/>
    <w:rsid w:val="00FA33CA"/>
    <w:rsid w:val="00FA37E5"/>
    <w:rsid w:val="00FA38A6"/>
    <w:rsid w:val="00FA3BE6"/>
    <w:rsid w:val="00FA3F2B"/>
    <w:rsid w:val="00FA4321"/>
    <w:rsid w:val="00FA482A"/>
    <w:rsid w:val="00FA4B78"/>
    <w:rsid w:val="00FA4C04"/>
    <w:rsid w:val="00FA4FAF"/>
    <w:rsid w:val="00FA5833"/>
    <w:rsid w:val="00FA5DD4"/>
    <w:rsid w:val="00FA5F40"/>
    <w:rsid w:val="00FA6471"/>
    <w:rsid w:val="00FA6476"/>
    <w:rsid w:val="00FA66ED"/>
    <w:rsid w:val="00FA69A9"/>
    <w:rsid w:val="00FA69EF"/>
    <w:rsid w:val="00FA6B8B"/>
    <w:rsid w:val="00FA704B"/>
    <w:rsid w:val="00FA724B"/>
    <w:rsid w:val="00FA7362"/>
    <w:rsid w:val="00FA7575"/>
    <w:rsid w:val="00FA762E"/>
    <w:rsid w:val="00FA7C26"/>
    <w:rsid w:val="00FA7FCC"/>
    <w:rsid w:val="00FB008D"/>
    <w:rsid w:val="00FB0154"/>
    <w:rsid w:val="00FB07EF"/>
    <w:rsid w:val="00FB11CD"/>
    <w:rsid w:val="00FB120B"/>
    <w:rsid w:val="00FB16A1"/>
    <w:rsid w:val="00FB184C"/>
    <w:rsid w:val="00FB1A5A"/>
    <w:rsid w:val="00FB1CFE"/>
    <w:rsid w:val="00FB1E4B"/>
    <w:rsid w:val="00FB23DA"/>
    <w:rsid w:val="00FB23E8"/>
    <w:rsid w:val="00FB26A2"/>
    <w:rsid w:val="00FB26D5"/>
    <w:rsid w:val="00FB2999"/>
    <w:rsid w:val="00FB2CFD"/>
    <w:rsid w:val="00FB2D7A"/>
    <w:rsid w:val="00FB2FDE"/>
    <w:rsid w:val="00FB3284"/>
    <w:rsid w:val="00FB33A6"/>
    <w:rsid w:val="00FB400C"/>
    <w:rsid w:val="00FB42EE"/>
    <w:rsid w:val="00FB4681"/>
    <w:rsid w:val="00FB46AA"/>
    <w:rsid w:val="00FB4724"/>
    <w:rsid w:val="00FB49FB"/>
    <w:rsid w:val="00FB4C4A"/>
    <w:rsid w:val="00FB4D98"/>
    <w:rsid w:val="00FB5124"/>
    <w:rsid w:val="00FB5313"/>
    <w:rsid w:val="00FB553B"/>
    <w:rsid w:val="00FB5770"/>
    <w:rsid w:val="00FB5B8E"/>
    <w:rsid w:val="00FB5CFD"/>
    <w:rsid w:val="00FB6044"/>
    <w:rsid w:val="00FB61C6"/>
    <w:rsid w:val="00FB65C2"/>
    <w:rsid w:val="00FB699F"/>
    <w:rsid w:val="00FB6B53"/>
    <w:rsid w:val="00FB6BEF"/>
    <w:rsid w:val="00FB6D98"/>
    <w:rsid w:val="00FB6DCD"/>
    <w:rsid w:val="00FB6F07"/>
    <w:rsid w:val="00FB71DC"/>
    <w:rsid w:val="00FB75EE"/>
    <w:rsid w:val="00FB7620"/>
    <w:rsid w:val="00FB7A7D"/>
    <w:rsid w:val="00FB7AAD"/>
    <w:rsid w:val="00FB7CE3"/>
    <w:rsid w:val="00FB7F42"/>
    <w:rsid w:val="00FB7FE8"/>
    <w:rsid w:val="00FC03F8"/>
    <w:rsid w:val="00FC04DC"/>
    <w:rsid w:val="00FC0AEF"/>
    <w:rsid w:val="00FC0B2A"/>
    <w:rsid w:val="00FC0BFA"/>
    <w:rsid w:val="00FC0C3A"/>
    <w:rsid w:val="00FC0EFA"/>
    <w:rsid w:val="00FC155F"/>
    <w:rsid w:val="00FC1715"/>
    <w:rsid w:val="00FC188A"/>
    <w:rsid w:val="00FC1988"/>
    <w:rsid w:val="00FC1B96"/>
    <w:rsid w:val="00FC1EBB"/>
    <w:rsid w:val="00FC1EFA"/>
    <w:rsid w:val="00FC216E"/>
    <w:rsid w:val="00FC220E"/>
    <w:rsid w:val="00FC244C"/>
    <w:rsid w:val="00FC26EB"/>
    <w:rsid w:val="00FC271D"/>
    <w:rsid w:val="00FC2791"/>
    <w:rsid w:val="00FC27BB"/>
    <w:rsid w:val="00FC2807"/>
    <w:rsid w:val="00FC2BCE"/>
    <w:rsid w:val="00FC2BCF"/>
    <w:rsid w:val="00FC30AB"/>
    <w:rsid w:val="00FC3573"/>
    <w:rsid w:val="00FC3638"/>
    <w:rsid w:val="00FC3962"/>
    <w:rsid w:val="00FC3989"/>
    <w:rsid w:val="00FC3EBB"/>
    <w:rsid w:val="00FC4149"/>
    <w:rsid w:val="00FC417E"/>
    <w:rsid w:val="00FC4307"/>
    <w:rsid w:val="00FC463B"/>
    <w:rsid w:val="00FC4696"/>
    <w:rsid w:val="00FC485F"/>
    <w:rsid w:val="00FC499A"/>
    <w:rsid w:val="00FC4DFD"/>
    <w:rsid w:val="00FC4E80"/>
    <w:rsid w:val="00FC52B5"/>
    <w:rsid w:val="00FC5315"/>
    <w:rsid w:val="00FC55D1"/>
    <w:rsid w:val="00FC57F2"/>
    <w:rsid w:val="00FC5B32"/>
    <w:rsid w:val="00FC5B70"/>
    <w:rsid w:val="00FC5B92"/>
    <w:rsid w:val="00FC5BD3"/>
    <w:rsid w:val="00FC6163"/>
    <w:rsid w:val="00FC61D9"/>
    <w:rsid w:val="00FC67AF"/>
    <w:rsid w:val="00FC691D"/>
    <w:rsid w:val="00FC6947"/>
    <w:rsid w:val="00FC69BF"/>
    <w:rsid w:val="00FC69FD"/>
    <w:rsid w:val="00FC6BD9"/>
    <w:rsid w:val="00FC6CF2"/>
    <w:rsid w:val="00FC7088"/>
    <w:rsid w:val="00FC7795"/>
    <w:rsid w:val="00FC7B49"/>
    <w:rsid w:val="00FD00C9"/>
    <w:rsid w:val="00FD01A3"/>
    <w:rsid w:val="00FD01B4"/>
    <w:rsid w:val="00FD03AC"/>
    <w:rsid w:val="00FD0687"/>
    <w:rsid w:val="00FD07C1"/>
    <w:rsid w:val="00FD0A49"/>
    <w:rsid w:val="00FD0CC5"/>
    <w:rsid w:val="00FD0E4A"/>
    <w:rsid w:val="00FD0F21"/>
    <w:rsid w:val="00FD10DD"/>
    <w:rsid w:val="00FD13DB"/>
    <w:rsid w:val="00FD152D"/>
    <w:rsid w:val="00FD158F"/>
    <w:rsid w:val="00FD1898"/>
    <w:rsid w:val="00FD1B9D"/>
    <w:rsid w:val="00FD1BC1"/>
    <w:rsid w:val="00FD21D7"/>
    <w:rsid w:val="00FD2527"/>
    <w:rsid w:val="00FD2679"/>
    <w:rsid w:val="00FD26BA"/>
    <w:rsid w:val="00FD2725"/>
    <w:rsid w:val="00FD27A6"/>
    <w:rsid w:val="00FD342F"/>
    <w:rsid w:val="00FD3FEC"/>
    <w:rsid w:val="00FD4E06"/>
    <w:rsid w:val="00FD4E0B"/>
    <w:rsid w:val="00FD51A4"/>
    <w:rsid w:val="00FD523D"/>
    <w:rsid w:val="00FD52D9"/>
    <w:rsid w:val="00FD55A0"/>
    <w:rsid w:val="00FD57A4"/>
    <w:rsid w:val="00FD5980"/>
    <w:rsid w:val="00FD5AC5"/>
    <w:rsid w:val="00FD5EBE"/>
    <w:rsid w:val="00FD5EE7"/>
    <w:rsid w:val="00FD6077"/>
    <w:rsid w:val="00FD6337"/>
    <w:rsid w:val="00FD6C42"/>
    <w:rsid w:val="00FD6FA6"/>
    <w:rsid w:val="00FD7104"/>
    <w:rsid w:val="00FD7196"/>
    <w:rsid w:val="00FD7287"/>
    <w:rsid w:val="00FD7409"/>
    <w:rsid w:val="00FD74DC"/>
    <w:rsid w:val="00FD7621"/>
    <w:rsid w:val="00FD76D2"/>
    <w:rsid w:val="00FD78B2"/>
    <w:rsid w:val="00FD7BF6"/>
    <w:rsid w:val="00FD7D84"/>
    <w:rsid w:val="00FD7F6C"/>
    <w:rsid w:val="00FD7FAD"/>
    <w:rsid w:val="00FE02E4"/>
    <w:rsid w:val="00FE09B7"/>
    <w:rsid w:val="00FE0DF2"/>
    <w:rsid w:val="00FE0EB0"/>
    <w:rsid w:val="00FE13D0"/>
    <w:rsid w:val="00FE1587"/>
    <w:rsid w:val="00FE1676"/>
    <w:rsid w:val="00FE225A"/>
    <w:rsid w:val="00FE24F7"/>
    <w:rsid w:val="00FE2796"/>
    <w:rsid w:val="00FE2B06"/>
    <w:rsid w:val="00FE2B73"/>
    <w:rsid w:val="00FE2BD5"/>
    <w:rsid w:val="00FE2CE7"/>
    <w:rsid w:val="00FE2E79"/>
    <w:rsid w:val="00FE2F6E"/>
    <w:rsid w:val="00FE3FFF"/>
    <w:rsid w:val="00FE47AB"/>
    <w:rsid w:val="00FE4C63"/>
    <w:rsid w:val="00FE5025"/>
    <w:rsid w:val="00FE5146"/>
    <w:rsid w:val="00FE5172"/>
    <w:rsid w:val="00FE52A4"/>
    <w:rsid w:val="00FE57AF"/>
    <w:rsid w:val="00FE66A1"/>
    <w:rsid w:val="00FE66D3"/>
    <w:rsid w:val="00FE69A2"/>
    <w:rsid w:val="00FE6B70"/>
    <w:rsid w:val="00FE754E"/>
    <w:rsid w:val="00FE792B"/>
    <w:rsid w:val="00FE7A92"/>
    <w:rsid w:val="00FE7B11"/>
    <w:rsid w:val="00FE7B5B"/>
    <w:rsid w:val="00FE7BF6"/>
    <w:rsid w:val="00FE7DFE"/>
    <w:rsid w:val="00FE7FC4"/>
    <w:rsid w:val="00FF0495"/>
    <w:rsid w:val="00FF07C4"/>
    <w:rsid w:val="00FF08DB"/>
    <w:rsid w:val="00FF158B"/>
    <w:rsid w:val="00FF1B5E"/>
    <w:rsid w:val="00FF1C91"/>
    <w:rsid w:val="00FF1CD6"/>
    <w:rsid w:val="00FF22CC"/>
    <w:rsid w:val="00FF2837"/>
    <w:rsid w:val="00FF2C3F"/>
    <w:rsid w:val="00FF2D42"/>
    <w:rsid w:val="00FF2D79"/>
    <w:rsid w:val="00FF2DF2"/>
    <w:rsid w:val="00FF33D6"/>
    <w:rsid w:val="00FF3724"/>
    <w:rsid w:val="00FF38D9"/>
    <w:rsid w:val="00FF3D05"/>
    <w:rsid w:val="00FF3E18"/>
    <w:rsid w:val="00FF3EEF"/>
    <w:rsid w:val="00FF4303"/>
    <w:rsid w:val="00FF44CE"/>
    <w:rsid w:val="00FF456C"/>
    <w:rsid w:val="00FF46B6"/>
    <w:rsid w:val="00FF486C"/>
    <w:rsid w:val="00FF5325"/>
    <w:rsid w:val="00FF5956"/>
    <w:rsid w:val="00FF59B8"/>
    <w:rsid w:val="00FF5C23"/>
    <w:rsid w:val="00FF615C"/>
    <w:rsid w:val="00FF6253"/>
    <w:rsid w:val="00FF66C9"/>
    <w:rsid w:val="00FF6AA3"/>
    <w:rsid w:val="00FF6EAC"/>
    <w:rsid w:val="00FF70F2"/>
    <w:rsid w:val="00FF7366"/>
    <w:rsid w:val="00FF73C7"/>
    <w:rsid w:val="00FF7449"/>
    <w:rsid w:val="00FF76EA"/>
    <w:rsid w:val="00FF78EE"/>
    <w:rsid w:val="00FF7999"/>
    <w:rsid w:val="00FF7B81"/>
    <w:rsid w:val="00FF7B83"/>
    <w:rsid w:val="00FF7DBC"/>
    <w:rsid w:val="00FF7E36"/>
    <w:rsid w:val="00FF7F1B"/>
    <w:rsid w:val="00FF7F1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29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29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9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9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229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9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9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9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9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9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9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229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229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29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229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229B1"/>
    <w:rPr>
      <w:b/>
      <w:bCs/>
    </w:rPr>
  </w:style>
  <w:style w:type="character" w:styleId="a8">
    <w:name w:val="Emphasis"/>
    <w:basedOn w:val="a0"/>
    <w:qFormat/>
    <w:rsid w:val="002229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229B1"/>
    <w:rPr>
      <w:szCs w:val="32"/>
    </w:rPr>
  </w:style>
  <w:style w:type="paragraph" w:styleId="aa">
    <w:name w:val="List Paragraph"/>
    <w:basedOn w:val="a"/>
    <w:uiPriority w:val="34"/>
    <w:qFormat/>
    <w:rsid w:val="002229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9B1"/>
    <w:rPr>
      <w:i/>
    </w:rPr>
  </w:style>
  <w:style w:type="character" w:customStyle="1" w:styleId="22">
    <w:name w:val="Цитата 2 Знак"/>
    <w:basedOn w:val="a0"/>
    <w:link w:val="21"/>
    <w:uiPriority w:val="29"/>
    <w:rsid w:val="002229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229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229B1"/>
    <w:rPr>
      <w:b/>
      <w:i/>
      <w:sz w:val="24"/>
    </w:rPr>
  </w:style>
  <w:style w:type="character" w:styleId="ad">
    <w:name w:val="Subtle Emphasis"/>
    <w:uiPriority w:val="19"/>
    <w:qFormat/>
    <w:rsid w:val="002229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229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229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229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229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229B1"/>
    <w:pPr>
      <w:outlineLvl w:val="9"/>
    </w:pPr>
  </w:style>
  <w:style w:type="table" w:styleId="af3">
    <w:name w:val="Table Grid"/>
    <w:basedOn w:val="a1"/>
    <w:uiPriority w:val="59"/>
    <w:rsid w:val="00FF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FF07C4"/>
    <w:rPr>
      <w:color w:val="0000FF" w:themeColor="hyperlink"/>
      <w:u w:val="single"/>
    </w:rPr>
  </w:style>
  <w:style w:type="paragraph" w:styleId="af5">
    <w:name w:val="Body Text Indent"/>
    <w:basedOn w:val="a"/>
    <w:link w:val="af6"/>
    <w:unhideWhenUsed/>
    <w:rsid w:val="00780C56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rsid w:val="00780C5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footnote text"/>
    <w:basedOn w:val="a"/>
    <w:link w:val="af8"/>
    <w:unhideWhenUsed/>
    <w:rsid w:val="00780C56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8">
    <w:name w:val="Текст сноски Знак"/>
    <w:basedOn w:val="a0"/>
    <w:link w:val="af7"/>
    <w:rsid w:val="00780C56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9">
    <w:name w:val="footnote reference"/>
    <w:basedOn w:val="a0"/>
    <w:semiHidden/>
    <w:unhideWhenUsed/>
    <w:rsid w:val="00780C56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780C5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80C5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780C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80C56"/>
    <w:rPr>
      <w:sz w:val="24"/>
      <w:szCs w:val="24"/>
    </w:rPr>
  </w:style>
  <w:style w:type="paragraph" w:styleId="afc">
    <w:name w:val="Normal (Web)"/>
    <w:basedOn w:val="a"/>
    <w:uiPriority w:val="99"/>
    <w:rsid w:val="00780C5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5">
    <w:name w:val="Body Text 2"/>
    <w:basedOn w:val="a"/>
    <w:link w:val="26"/>
    <w:uiPriority w:val="99"/>
    <w:semiHidden/>
    <w:unhideWhenUsed/>
    <w:rsid w:val="00780C5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80C56"/>
    <w:rPr>
      <w:sz w:val="24"/>
      <w:szCs w:val="24"/>
    </w:rPr>
  </w:style>
  <w:style w:type="paragraph" w:styleId="afd">
    <w:name w:val="header"/>
    <w:basedOn w:val="a"/>
    <w:link w:val="afe"/>
    <w:uiPriority w:val="99"/>
    <w:semiHidden/>
    <w:unhideWhenUsed/>
    <w:rsid w:val="00780C5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780C56"/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780C5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780C56"/>
    <w:rPr>
      <w:sz w:val="24"/>
      <w:szCs w:val="24"/>
    </w:rPr>
  </w:style>
  <w:style w:type="paragraph" w:customStyle="1" w:styleId="11">
    <w:name w:val="Знак1"/>
    <w:basedOn w:val="a"/>
    <w:rsid w:val="00780C56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HTML">
    <w:name w:val="HTML Preformatted"/>
    <w:basedOn w:val="a"/>
    <w:link w:val="HTML0"/>
    <w:unhideWhenUsed/>
    <w:rsid w:val="0078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eastAsia="Times New Roman" w:hAnsi="Verdana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780C56"/>
    <w:rPr>
      <w:rFonts w:ascii="Verdana" w:eastAsia="Times New Roman" w:hAnsi="Verdana" w:cs="Courier New"/>
      <w:sz w:val="20"/>
      <w:szCs w:val="20"/>
      <w:lang w:val="ru-RU" w:eastAsia="ru-RU" w:bidi="ar-SA"/>
    </w:rPr>
  </w:style>
  <w:style w:type="paragraph" w:customStyle="1" w:styleId="aff1">
    <w:name w:val="Основной"/>
    <w:basedOn w:val="a"/>
    <w:rsid w:val="00780C56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6"/>
      <w:szCs w:val="20"/>
      <w:lang w:val="ru-RU" w:eastAsia="ru-RU" w:bidi="ar-SA"/>
    </w:rPr>
  </w:style>
  <w:style w:type="paragraph" w:customStyle="1" w:styleId="210">
    <w:name w:val="Основной текст 21"/>
    <w:basedOn w:val="a"/>
    <w:rsid w:val="00780C56"/>
    <w:pPr>
      <w:tabs>
        <w:tab w:val="left" w:pos="3540"/>
      </w:tabs>
      <w:suppressAutoHyphens/>
      <w:spacing w:line="360" w:lineRule="auto"/>
      <w:jc w:val="both"/>
    </w:pPr>
    <w:rPr>
      <w:rFonts w:ascii="Calibri" w:eastAsia="Times New Roman" w:hAnsi="Calibri"/>
      <w:sz w:val="28"/>
      <w:szCs w:val="28"/>
      <w:lang w:val="ru-RU" w:eastAsia="ar-SA" w:bidi="ar-SA"/>
    </w:rPr>
  </w:style>
  <w:style w:type="paragraph" w:customStyle="1" w:styleId="book">
    <w:name w:val="book"/>
    <w:basedOn w:val="a"/>
    <w:rsid w:val="00780C56"/>
    <w:pPr>
      <w:spacing w:before="280" w:after="280"/>
    </w:pPr>
    <w:rPr>
      <w:rFonts w:ascii="Times New Roman" w:eastAsia="Times New Roman" w:hAnsi="Times New Roman" w:cs="Calibri"/>
      <w:lang w:val="ru-RU" w:eastAsia="ar-SA" w:bidi="ar-SA"/>
    </w:rPr>
  </w:style>
  <w:style w:type="paragraph" w:styleId="aff2">
    <w:name w:val="Balloon Text"/>
    <w:basedOn w:val="a"/>
    <w:link w:val="aff3"/>
    <w:uiPriority w:val="99"/>
    <w:semiHidden/>
    <w:unhideWhenUsed/>
    <w:rsid w:val="00780C5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780C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0C56"/>
  </w:style>
  <w:style w:type="paragraph" w:styleId="31">
    <w:name w:val="Body Text 3"/>
    <w:basedOn w:val="a"/>
    <w:link w:val="32"/>
    <w:rsid w:val="00780C56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780C56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565656565656555E-2"/>
          <c:y val="5.9880239520958521E-2"/>
          <c:w val="0.92323232323231885"/>
          <c:h val="0.736526946107784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rgbClr val="FF00FF"/>
            </a:solidFill>
            <a:ln w="1257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FFFF"/>
              </a:solidFill>
              <a:ln w="1257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00FF"/>
              </a:solidFill>
              <a:ln w="12576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6600"/>
              </a:solidFill>
              <a:ln w="1257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11-10 вопросов</c:v>
                </c:pt>
                <c:pt idx="1">
                  <c:v>9-8 вопросов</c:v>
                </c:pt>
                <c:pt idx="2">
                  <c:v>7-6 вопросов</c:v>
                </c:pt>
                <c:pt idx="3">
                  <c:v>5 вопросов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723968"/>
        <c:axId val="102725504"/>
        <c:axId val="0"/>
      </c:bar3DChart>
      <c:catAx>
        <c:axId val="1027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725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725504"/>
        <c:scaling>
          <c:orientation val="minMax"/>
        </c:scaling>
        <c:delete val="0"/>
        <c:axPos val="l"/>
        <c:majorGridlines>
          <c:spPr>
            <a:ln w="31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723968"/>
        <c:crosses val="autoZero"/>
        <c:crossBetween val="between"/>
      </c:valAx>
      <c:spPr>
        <a:noFill/>
        <a:ln w="2515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776892430278904E-2"/>
          <c:y val="5.6179775280898667E-2"/>
          <c:w val="0.92430278884461636"/>
          <c:h val="0.75280898876404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00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66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11-10 вопросов</c:v>
                </c:pt>
                <c:pt idx="1">
                  <c:v>9-8 вопросов</c:v>
                </c:pt>
                <c:pt idx="2">
                  <c:v>7-6 вопросов</c:v>
                </c:pt>
                <c:pt idx="3">
                  <c:v>5 вопросов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15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312576"/>
        <c:axId val="102318464"/>
        <c:axId val="0"/>
      </c:bar3DChart>
      <c:catAx>
        <c:axId val="10231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318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3184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312576"/>
        <c:crosses val="autoZero"/>
        <c:crossBetween val="between"/>
      </c:valAx>
      <c:spPr>
        <a:noFill/>
        <a:ln w="2540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</cp:lastModifiedBy>
  <cp:revision>7</cp:revision>
  <cp:lastPrinted>2015-05-07T11:54:00Z</cp:lastPrinted>
  <dcterms:created xsi:type="dcterms:W3CDTF">2014-07-09T13:31:00Z</dcterms:created>
  <dcterms:modified xsi:type="dcterms:W3CDTF">2015-05-12T10:43:00Z</dcterms:modified>
</cp:coreProperties>
</file>