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D6" w:rsidRPr="00B62079" w:rsidRDefault="003C3B27" w:rsidP="00EA7F71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6207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Государственное бюджетное общеобразовательное учреждение НАО «Средняя школа п. Искателей»</w:t>
      </w:r>
      <w:r w:rsidR="00541F8A" w:rsidRPr="00B6207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ab/>
      </w:r>
    </w:p>
    <w:p w:rsidR="007575D6" w:rsidRPr="00B62079" w:rsidRDefault="007575D6" w:rsidP="00EA7F71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7575D6" w:rsidRPr="00B62079" w:rsidRDefault="007575D6" w:rsidP="00EA7F71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7575D6" w:rsidRPr="00B62079" w:rsidRDefault="007575D6" w:rsidP="00EA7F71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7575D6" w:rsidRPr="00B62079" w:rsidRDefault="007575D6" w:rsidP="00EA7F71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7575D6" w:rsidRPr="00B62079" w:rsidRDefault="007575D6" w:rsidP="00EA7F71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7575D6" w:rsidRPr="00B62079" w:rsidRDefault="007575D6" w:rsidP="00EA7F71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7575D6" w:rsidRPr="00B62079" w:rsidRDefault="007575D6" w:rsidP="00EA7F71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6207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Внеклассное мероприятие </w:t>
      </w:r>
    </w:p>
    <w:p w:rsidR="007575D6" w:rsidRPr="00B62079" w:rsidRDefault="00783A0A" w:rsidP="00EA7F71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6207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«Чудо земли  - хлеб»</w:t>
      </w:r>
    </w:p>
    <w:p w:rsidR="007575D6" w:rsidRPr="00B62079" w:rsidRDefault="007575D6" w:rsidP="00EA7F71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7575D6" w:rsidRPr="00B62079" w:rsidRDefault="007575D6" w:rsidP="00EA7F71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7575D6" w:rsidRPr="00B62079" w:rsidRDefault="007575D6" w:rsidP="00EA7F71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7575D6" w:rsidRPr="00B62079" w:rsidRDefault="007575D6" w:rsidP="00EA7F71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981030" w:rsidRDefault="007575D6" w:rsidP="007575D6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6207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                                                         </w:t>
      </w:r>
    </w:p>
    <w:p w:rsidR="002A5471" w:rsidRDefault="007575D6" w:rsidP="00053B6B">
      <w:pPr>
        <w:spacing w:after="0"/>
        <w:jc w:val="right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6207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                   </w:t>
      </w:r>
      <w:r w:rsidR="002A547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</w:t>
      </w:r>
      <w:r w:rsidRPr="00B6207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Самигуллина С.Р.</w:t>
      </w:r>
      <w:r w:rsidR="002A547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, учитель </w:t>
      </w:r>
    </w:p>
    <w:p w:rsidR="002A5471" w:rsidRPr="00B62079" w:rsidRDefault="002A5471" w:rsidP="00053B6B">
      <w:pPr>
        <w:spacing w:after="0"/>
        <w:jc w:val="right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                                                    начальных классов</w:t>
      </w:r>
    </w:p>
    <w:p w:rsidR="007575D6" w:rsidRPr="00B62079" w:rsidRDefault="007575D6" w:rsidP="00053B6B">
      <w:pPr>
        <w:jc w:val="right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981030" w:rsidRDefault="00981030" w:rsidP="00EA7F71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981030" w:rsidRDefault="00981030" w:rsidP="00EA7F71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981030" w:rsidRDefault="00981030" w:rsidP="00981030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981030" w:rsidRDefault="00981030" w:rsidP="00EA7F71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A109D" w:rsidRDefault="006A109D" w:rsidP="00EA7F71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A109D" w:rsidRDefault="006A109D" w:rsidP="00EA7F71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A109D" w:rsidRDefault="006A109D" w:rsidP="00EA7F71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981030" w:rsidRPr="006A109D" w:rsidRDefault="007575D6" w:rsidP="006A109D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6207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201</w:t>
      </w:r>
      <w:r w:rsidR="00DC0C7D" w:rsidRPr="00B6207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7</w:t>
      </w:r>
      <w:r w:rsidR="000A2ACE" w:rsidRPr="00B6207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год</w:t>
      </w:r>
      <w:r w:rsidR="00981030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            </w:t>
      </w:r>
    </w:p>
    <w:p w:rsidR="00981030" w:rsidRDefault="003C3B27" w:rsidP="00981030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lastRenderedPageBreak/>
        <w:t xml:space="preserve"> </w:t>
      </w:r>
      <w:r w:rsidR="0098103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Цели: </w:t>
      </w:r>
      <w:r w:rsidR="00981030"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Pr="00981030">
        <w:rPr>
          <w:rFonts w:ascii="Times New Roman" w:hAnsi="Times New Roman" w:cs="Times New Roman"/>
          <w:i w:val="0"/>
          <w:sz w:val="28"/>
          <w:szCs w:val="28"/>
          <w:lang w:val="ru-RU"/>
        </w:rPr>
        <w:t>бобщить и дополнить знания учащихся об истории происхождения хлеба, труде людей, народных традициях и обычаях, раскрыть значение хлеба для нашего народа</w:t>
      </w:r>
      <w:r w:rsidR="00981030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3C3B27" w:rsidRPr="007457E3" w:rsidRDefault="00981030" w:rsidP="00981030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Задачи:</w:t>
      </w:r>
    </w:p>
    <w:p w:rsidR="003C3B27" w:rsidRPr="007457E3" w:rsidRDefault="003C3B27" w:rsidP="00605081">
      <w:pPr>
        <w:pStyle w:val="ab"/>
        <w:ind w:left="10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1. Уточнить и закрепить представления детей о последовательности выращивания хлеба.</w:t>
      </w:r>
    </w:p>
    <w:p w:rsidR="003C3B27" w:rsidRPr="007457E3" w:rsidRDefault="003C3B27" w:rsidP="00605081">
      <w:pPr>
        <w:pStyle w:val="ab"/>
        <w:ind w:left="10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2. Воспитывать бережное отношение к хлебу, уважение к труду людей, участвующих в его выращивании и производстве.</w:t>
      </w:r>
    </w:p>
    <w:p w:rsidR="003C3B27" w:rsidRPr="007457E3" w:rsidRDefault="003C3B27" w:rsidP="00605081">
      <w:pPr>
        <w:pStyle w:val="ab"/>
        <w:ind w:left="10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3. Воспитывать положительное эмоциональное отношение к труду хлеборобов.</w:t>
      </w:r>
    </w:p>
    <w:p w:rsidR="003C3B27" w:rsidRPr="007457E3" w:rsidRDefault="003C3B27" w:rsidP="00605081">
      <w:pPr>
        <w:pStyle w:val="ab"/>
        <w:ind w:left="10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4. Закреплять представление о том, что хлеб нужен  каждому человеку.</w:t>
      </w:r>
    </w:p>
    <w:p w:rsidR="003C3B27" w:rsidRPr="007457E3" w:rsidRDefault="000729CA" w:rsidP="00605081">
      <w:pPr>
        <w:pStyle w:val="ab"/>
        <w:ind w:left="10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5. Развивать</w:t>
      </w:r>
      <w:r w:rsidR="003C3B27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 учащихся чувства патриотизма, любви к Отечеству, интереса к ее истории.</w:t>
      </w:r>
    </w:p>
    <w:p w:rsidR="003C3B27" w:rsidRPr="007457E3" w:rsidRDefault="000729CA" w:rsidP="00605081">
      <w:pPr>
        <w:pStyle w:val="ab"/>
        <w:ind w:left="10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6. Расширя</w:t>
      </w:r>
      <w:r w:rsidR="003C3B27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ть кругозор учащихся.</w:t>
      </w:r>
    </w:p>
    <w:p w:rsidR="003C3B27" w:rsidRPr="007457E3" w:rsidRDefault="007E3BA1" w:rsidP="00605081">
      <w:pPr>
        <w:pStyle w:val="ab"/>
        <w:ind w:left="10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7</w:t>
      </w:r>
      <w:r w:rsidR="003C3B27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. Развивать связную речь учащихся.</w:t>
      </w:r>
    </w:p>
    <w:p w:rsidR="003C3B27" w:rsidRPr="007457E3" w:rsidRDefault="007E3BA1" w:rsidP="00605081">
      <w:pPr>
        <w:pStyle w:val="ab"/>
        <w:ind w:left="10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8</w:t>
      </w:r>
      <w:r w:rsidR="003C3B27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. Обогащ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ать словарь</w:t>
      </w:r>
      <w:r w:rsidR="003C3B27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учащихся новыми словами.</w:t>
      </w:r>
    </w:p>
    <w:p w:rsidR="003C3B27" w:rsidRPr="003126C6" w:rsidRDefault="00253B95" w:rsidP="003902E6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Оборудование:</w:t>
      </w:r>
      <w:r w:rsidR="003126C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3C3B27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ноутбук, 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мультимедиа, колосья пшеницы и ржи, </w:t>
      </w:r>
      <w:r w:rsidR="003C3B27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выставка рисунков </w:t>
      </w: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 Чудо земли – хлеб »,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выставка черного и белого хлеба, стенд с книгами о хлебе, </w:t>
      </w:r>
      <w:r w:rsidR="003C3B27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картина И.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3C3B27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Шишкина </w:t>
      </w:r>
      <w:r w:rsidR="003C3B27"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 Рожь»</w:t>
      </w:r>
      <w:r w:rsidR="003C3B27" w:rsidRPr="003126C6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</w:p>
    <w:p w:rsidR="003C3B27" w:rsidRPr="007457E3" w:rsidRDefault="003C3B27" w:rsidP="003C3B27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         Пояснительная записка</w:t>
      </w:r>
    </w:p>
    <w:p w:rsidR="003C3B27" w:rsidRPr="007457E3" w:rsidRDefault="003C3B27" w:rsidP="003126C6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    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Нравственное воспитание является важнейшей стороной формирования и развития личности ребенка. Поэтому целостная система образования должна включать не только обучающий компонент, но и систему нравственного просвещения и воспитания школьников.</w:t>
      </w:r>
    </w:p>
    <w:p w:rsidR="003C3B27" w:rsidRPr="007457E3" w:rsidRDefault="003C3B27" w:rsidP="00DA781E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В настоящее время стала очевидной необходимость духовного оздоровления русского человека, без чего Отечество не только не способно прогрессивно развиваться, но и исторически обречено. «Национальная доктрина образования в Российской Федерации» важнейшим вопросом определяет обеспечение полноценного личностного развития учащихся в условиях идеологического кризиса. В этой социокультурной ситуации необходима система образования, которая, опираясь на национальные традиции русского народа, обеспечит высокие нр</w:t>
      </w:r>
      <w:r w:rsidR="00E6172B">
        <w:rPr>
          <w:rFonts w:ascii="Times New Roman" w:hAnsi="Times New Roman" w:cs="Times New Roman"/>
          <w:i w:val="0"/>
          <w:sz w:val="28"/>
          <w:szCs w:val="28"/>
          <w:lang w:val="ru-RU"/>
        </w:rPr>
        <w:t>авственные качества учащихся. В</w:t>
      </w:r>
      <w:r w:rsidR="008D7201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современных условиях русское образование является той сферой духовной жизни общества, где передается социальный и этнокультурный опыт, накопленный человечеством за всю историю его 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развития. На воспитание нравственных качеств, на закрепление представления детей о последовательности выращивания хлеба, на воспитание бережного отношения к хлебу, уважения к труду людей, участвующих в его выращивании, на закрепление представлений о том, что хлеб нужен  каждому человеку, на воспитание у учащихся чувства патриотизма, любви к Отечеству посвящено мероприятие «Чудо земли – хлеб». </w:t>
      </w:r>
    </w:p>
    <w:p w:rsidR="00041E88" w:rsidRPr="007457E3" w:rsidRDefault="00253B95" w:rsidP="00677BA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Ход мероприятия</w:t>
      </w:r>
    </w:p>
    <w:p w:rsidR="00963F26" w:rsidRPr="007457E3" w:rsidRDefault="00EC4C7B" w:rsidP="00A826FB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Учитель.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Дорогие ребята! Как вы уже догадались, мы поговорим о хлебе. С хлебом мы встречаемся каждый день. Без него не обходится ни скромный завтрак, ни будничный обед, ни праздничный стол. Он сопровождает нас от рождения и до глубокой старости. Ребята, в глубокой древности хл</w:t>
      </w:r>
      <w:r w:rsidR="004821BD">
        <w:rPr>
          <w:rFonts w:ascii="Times New Roman" w:hAnsi="Times New Roman" w:cs="Times New Roman"/>
          <w:i w:val="0"/>
          <w:sz w:val="28"/>
          <w:szCs w:val="28"/>
          <w:lang w:val="ru-RU"/>
        </w:rPr>
        <w:t>еба, такого как сейчас, не было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. Однако зерна пшеницы отличались, они были намного меньше и другие на</w:t>
      </w:r>
      <w:r w:rsidR="00360881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вкус. Существует такая легенда</w:t>
      </w:r>
      <w:r w:rsidR="004821BD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965A99" w:rsidRPr="007457E3" w:rsidRDefault="00360881" w:rsidP="004E3291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A826FB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="002E47AE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Это было давно, во времена каменного века. Когда на землю пришел сильный дождь и холод, человеку нечего было есть. И тогда  он впервые заметил пшеничный колосок. Чтобы зерна удобно было есть, смачивали их водой. Потом человек научился растирать зерна в муку. И вот однажды человек оставил горшок с пшеничной кашей у огня. Огонь незаметно подкрался к горшку, горшок не выдержал жара и лопнул. Грохот разбудил человека, он подбежал к костру и увидел, что его каша превратилась в камень. </w:t>
      </w:r>
      <w:r w:rsidR="00965A99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Когда камень остыл, человек стал очищать его и вдруг почувствовал незнакомый запах. Положив кусочек в рот, человек зажмурился от удовольствия. Так ночной костер в пещере научил печь хлеб. </w:t>
      </w:r>
    </w:p>
    <w:p w:rsidR="00EA7F71" w:rsidRPr="007457E3" w:rsidRDefault="00965A99" w:rsidP="00EA7F71">
      <w:pPr>
        <w:spacing w:after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Чтение стихотворений учащимися.</w:t>
      </w:r>
    </w:p>
    <w:p w:rsidR="00965A99" w:rsidRPr="007457E3" w:rsidRDefault="00965A99" w:rsidP="00EA7F71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Кто-то любит с маслом,</w:t>
      </w:r>
    </w:p>
    <w:p w:rsidR="00965A99" w:rsidRPr="007457E3" w:rsidRDefault="00965A99" w:rsidP="00EA7F71">
      <w:pPr>
        <w:spacing w:after="0"/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Кто-то любит с сыром.</w:t>
      </w:r>
    </w:p>
    <w:p w:rsidR="00965A99" w:rsidRPr="007457E3" w:rsidRDefault="00965A99" w:rsidP="00EA7F71">
      <w:pPr>
        <w:spacing w:after="0"/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А иной и с мясом</w:t>
      </w:r>
    </w:p>
    <w:p w:rsidR="00965A99" w:rsidRPr="007457E3" w:rsidRDefault="00965A99" w:rsidP="00EA7F71">
      <w:pPr>
        <w:spacing w:after="0"/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Или же с кефиром.</w:t>
      </w:r>
    </w:p>
    <w:p w:rsidR="00657558" w:rsidRPr="007457E3" w:rsidRDefault="00965A99" w:rsidP="00EA7F71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Кто-то л</w:t>
      </w:r>
      <w:r w:rsidR="00657558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юбит белый,</w:t>
      </w:r>
    </w:p>
    <w:p w:rsidR="00657558" w:rsidRPr="007457E3" w:rsidRDefault="00657558" w:rsidP="00EA7F71">
      <w:pPr>
        <w:spacing w:after="0"/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Кто-то любит черный, </w:t>
      </w:r>
    </w:p>
    <w:p w:rsidR="00657558" w:rsidRPr="007457E3" w:rsidRDefault="00657558" w:rsidP="00EA7F71">
      <w:pPr>
        <w:spacing w:after="0"/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Кто-то любит с маком</w:t>
      </w:r>
    </w:p>
    <w:p w:rsidR="00657558" w:rsidRPr="007457E3" w:rsidRDefault="00B20558" w:rsidP="00EA7F71">
      <w:pPr>
        <w:spacing w:after="0"/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Или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запечен</w:t>
      </w:r>
      <w:r w:rsidR="00657558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ый</w:t>
      </w:r>
      <w:proofErr w:type="spellEnd"/>
      <w:r w:rsidR="00657558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657558" w:rsidRPr="007457E3" w:rsidRDefault="00657558" w:rsidP="00EA7F71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Он бывает клином,</w:t>
      </w:r>
    </w:p>
    <w:p w:rsidR="00657558" w:rsidRPr="007457E3" w:rsidRDefault="00657558" w:rsidP="00EA7F71">
      <w:pPr>
        <w:spacing w:after="0"/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Он бывает узким,</w:t>
      </w:r>
    </w:p>
    <w:p w:rsidR="00657558" w:rsidRPr="007457E3" w:rsidRDefault="00657558" w:rsidP="00EA7F71">
      <w:pPr>
        <w:spacing w:after="0"/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Кто-то любит с тмином,</w:t>
      </w:r>
    </w:p>
    <w:p w:rsidR="00657558" w:rsidRPr="007457E3" w:rsidRDefault="00657558" w:rsidP="00EA7F71">
      <w:pPr>
        <w:spacing w:after="0"/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Или же французский.</w:t>
      </w:r>
    </w:p>
    <w:p w:rsidR="00657558" w:rsidRPr="007457E3" w:rsidRDefault="00657558" w:rsidP="00EA7F71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Он зерно, он колос,</w:t>
      </w:r>
    </w:p>
    <w:p w:rsidR="00657558" w:rsidRPr="007457E3" w:rsidRDefault="00657558" w:rsidP="00EA7F71">
      <w:pPr>
        <w:spacing w:after="0"/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Он мука  и тесто.</w:t>
      </w:r>
    </w:p>
    <w:p w:rsidR="00657558" w:rsidRPr="007457E3" w:rsidRDefault="00EA7F71" w:rsidP="00EA7F71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</w:t>
      </w:r>
      <w:r w:rsidR="00657558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И за праздничным столом</w:t>
      </w:r>
    </w:p>
    <w:p w:rsidR="00657558" w:rsidRPr="007457E3" w:rsidRDefault="00EA7F71" w:rsidP="00EA7F71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</w:t>
      </w:r>
      <w:r w:rsidR="00657558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Знает свое место.</w:t>
      </w:r>
    </w:p>
    <w:p w:rsidR="00EA7F71" w:rsidRPr="007457E3" w:rsidRDefault="00657558" w:rsidP="00EA7F71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Посмотри на землю. </w:t>
      </w:r>
    </w:p>
    <w:p w:rsidR="00EA7F71" w:rsidRPr="007457E3" w:rsidRDefault="00657558" w:rsidP="00EA7F71">
      <w:pPr>
        <w:spacing w:after="0"/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Посмотри на небо,</w:t>
      </w:r>
    </w:p>
    <w:p w:rsidR="00EA7F71" w:rsidRPr="007457E3" w:rsidRDefault="00657558" w:rsidP="00EA7F71">
      <w:pPr>
        <w:spacing w:after="0"/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Ничего на свете</w:t>
      </w:r>
      <w:r w:rsidR="00EA7F71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657558" w:rsidRPr="007457E3" w:rsidRDefault="00657558" w:rsidP="00EA7F71">
      <w:pPr>
        <w:spacing w:after="0"/>
        <w:ind w:left="36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Нет важнее хлеба.</w:t>
      </w:r>
    </w:p>
    <w:p w:rsidR="00C66665" w:rsidRPr="007457E3" w:rsidRDefault="00657558" w:rsidP="00C66665">
      <w:pPr>
        <w:pStyle w:val="ab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Учитель.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Есть в мире ценности, значение которых непреходяще. Это воздух, земля, вода, солнце, жизнь. В этот же ряд можно поставить и хлеб</w:t>
      </w:r>
      <w:r w:rsidR="009F3DD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071536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– древний и вечно необходимый продукт человеческого труда. Хлеб никогда не приедается и хорошо усваивается. Он сопровождает нас от первых шагов до последних дней – добрый наш друг, имя которого люди произносят на всех языках с любовью и уважением. Хлеб не только один из ценнейших продуктов питания.</w:t>
      </w:r>
      <w:r w:rsidR="0054002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071536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Это вечный символ жизни, здоровья, труда, благополучия и богатства.</w:t>
      </w:r>
    </w:p>
    <w:p w:rsidR="00A44714" w:rsidRPr="007457E3" w:rsidRDefault="00A44714" w:rsidP="00C66665">
      <w:pPr>
        <w:pStyle w:val="ab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Учащиеся читают стихи.</w:t>
      </w:r>
    </w:p>
    <w:p w:rsidR="00A44714" w:rsidRPr="007457E3" w:rsidRDefault="007575D6" w:rsidP="007575D6">
      <w:pPr>
        <w:pStyle w:val="ab"/>
        <w:numPr>
          <w:ilvl w:val="0"/>
          <w:numId w:val="5"/>
        </w:num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A44714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Вот он-</w:t>
      </w:r>
      <w:r w:rsidR="002E47AE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EC4C7B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</w:p>
    <w:p w:rsidR="00EC4C7B" w:rsidRPr="007457E3" w:rsidRDefault="00EC4C7B" w:rsidP="007575D6">
      <w:pPr>
        <w:pStyle w:val="ab"/>
        <w:spacing w:after="0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="007575D6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</w:t>
      </w:r>
      <w:r w:rsidR="00A44714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Хлебушко душистый,</w:t>
      </w:r>
    </w:p>
    <w:p w:rsidR="00A44714" w:rsidRPr="007457E3" w:rsidRDefault="007575D6" w:rsidP="007575D6">
      <w:pPr>
        <w:pStyle w:val="ab"/>
        <w:spacing w:after="0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</w:t>
      </w:r>
      <w:r w:rsidR="00A44714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С хрусткой корочкой витой,</w:t>
      </w:r>
    </w:p>
    <w:p w:rsidR="00A44714" w:rsidRPr="007457E3" w:rsidRDefault="007575D6" w:rsidP="007575D6">
      <w:pPr>
        <w:pStyle w:val="ab"/>
        <w:spacing w:after="0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</w:t>
      </w:r>
      <w:r w:rsidR="00A44714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Вот он –</w:t>
      </w:r>
    </w:p>
    <w:p w:rsidR="00A44714" w:rsidRPr="007457E3" w:rsidRDefault="007575D6" w:rsidP="007575D6">
      <w:pPr>
        <w:pStyle w:val="ab"/>
        <w:spacing w:after="0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</w:t>
      </w:r>
      <w:r w:rsidR="00A44714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Теплый, золотистый,</w:t>
      </w:r>
    </w:p>
    <w:p w:rsidR="00A44714" w:rsidRPr="007457E3" w:rsidRDefault="007575D6" w:rsidP="007575D6">
      <w:pPr>
        <w:pStyle w:val="ab"/>
        <w:spacing w:after="0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</w:t>
      </w:r>
      <w:r w:rsidR="00A44714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Словно солнцем налитой!</w:t>
      </w:r>
    </w:p>
    <w:p w:rsidR="00A44714" w:rsidRPr="007457E3" w:rsidRDefault="00A44714" w:rsidP="007575D6">
      <w:pPr>
        <w:pStyle w:val="ab"/>
        <w:numPr>
          <w:ilvl w:val="0"/>
          <w:numId w:val="5"/>
        </w:num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В каждый дом,</w:t>
      </w:r>
    </w:p>
    <w:p w:rsidR="00A44714" w:rsidRPr="007457E3" w:rsidRDefault="007575D6" w:rsidP="007575D6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</w:t>
      </w:r>
      <w:r w:rsidR="00A44714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 каждый стол </w:t>
      </w:r>
    </w:p>
    <w:p w:rsidR="00A44714" w:rsidRPr="007457E3" w:rsidRDefault="007575D6" w:rsidP="007575D6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</w:t>
      </w:r>
      <w:r w:rsidR="00A44714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Он пожаловал</w:t>
      </w:r>
      <w:r w:rsidR="00FA35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A44714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- пришел.</w:t>
      </w:r>
    </w:p>
    <w:p w:rsidR="00A44714" w:rsidRPr="007457E3" w:rsidRDefault="007575D6" w:rsidP="007575D6">
      <w:pPr>
        <w:pStyle w:val="ab"/>
        <w:numPr>
          <w:ilvl w:val="0"/>
          <w:numId w:val="5"/>
        </w:num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A44714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В нем – здоровье наше, сила,</w:t>
      </w:r>
    </w:p>
    <w:p w:rsidR="00A44714" w:rsidRPr="007457E3" w:rsidRDefault="007575D6" w:rsidP="007575D6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</w:t>
      </w:r>
      <w:r w:rsidR="00A44714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В нем – чудесное  тепло:</w:t>
      </w:r>
    </w:p>
    <w:p w:rsidR="00A44714" w:rsidRPr="007457E3" w:rsidRDefault="007575D6" w:rsidP="007575D6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</w:t>
      </w:r>
      <w:r w:rsidR="00A44714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Сколько рук его растило,</w:t>
      </w:r>
    </w:p>
    <w:p w:rsidR="00A44714" w:rsidRPr="007457E3" w:rsidRDefault="007575D6" w:rsidP="007575D6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</w:t>
      </w:r>
      <w:r w:rsidR="00A44714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Охраняло, берегло!</w:t>
      </w:r>
    </w:p>
    <w:p w:rsidR="00E50AE3" w:rsidRPr="007457E3" w:rsidRDefault="00A44714" w:rsidP="007575D6">
      <w:pPr>
        <w:pStyle w:val="ab"/>
        <w:numPr>
          <w:ilvl w:val="0"/>
          <w:numId w:val="5"/>
        </w:num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В нем – земли родимой соки</w:t>
      </w:r>
    </w:p>
    <w:p w:rsidR="00A44714" w:rsidRPr="007457E3" w:rsidRDefault="007575D6" w:rsidP="007575D6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</w:t>
      </w:r>
      <w:r w:rsidR="00E50AE3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Солнца свет весенний в нем.</w:t>
      </w:r>
    </w:p>
    <w:p w:rsidR="00E50AE3" w:rsidRPr="007457E3" w:rsidRDefault="007575D6" w:rsidP="007575D6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</w:t>
      </w:r>
      <w:r w:rsidR="00E50AE3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Уплетай за обе щеки –</w:t>
      </w:r>
    </w:p>
    <w:p w:rsidR="00E50AE3" w:rsidRPr="007457E3" w:rsidRDefault="007575D6" w:rsidP="007575D6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</w:t>
      </w:r>
      <w:r w:rsidR="00E50AE3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Вырастай богатырем!</w:t>
      </w:r>
    </w:p>
    <w:p w:rsidR="00AD562A" w:rsidRPr="007457E3" w:rsidRDefault="00E50AE3" w:rsidP="00C66665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Учитель.</w:t>
      </w:r>
      <w:r w:rsidR="0075686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Первыми инструментами для приготовления подобия  муки служили, судя по археологическим раскопкам, ступа и пест, которыми 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толкли зерно</w:t>
      </w:r>
      <w:r w:rsidR="00FA246C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 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Следующим мукомольным приспособлением был жернов, состоявший из выдолбленного камня, в него вставлялся другой, выпуклый. Между ними помещалось зерно, которое перетиралось в муку. Вначале верхний камень приводился во вращательное движение вручную. Позже его стали</w:t>
      </w:r>
      <w:r w:rsidR="00382834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вращать с помощью скота. Для этого к камню прикрепляли поперечину для упряжи. Изобретение жерновов послужило основой для появления и широкого распространения</w:t>
      </w:r>
      <w:r w:rsidR="0075686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382834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мельниц. Существовали они еще за 1600 лет до новой эры. Уже древние римляне стали использовать для работы мельниц силу воды. Применять силу ветра стали позже – в 11 веке.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096B42" w:rsidRPr="007457E3" w:rsidRDefault="00382834" w:rsidP="00C66665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Скажите, ребята, как называются растения, из которых делают хлеб?</w:t>
      </w:r>
      <w:r w:rsidR="00FA246C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756861">
        <w:rPr>
          <w:rFonts w:ascii="Times New Roman" w:hAnsi="Times New Roman" w:cs="Times New Roman"/>
          <w:i w:val="0"/>
          <w:sz w:val="28"/>
          <w:szCs w:val="28"/>
          <w:lang w:val="ru-RU"/>
        </w:rPr>
        <w:t>Пшеница, р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ожь.</w:t>
      </w:r>
    </w:p>
    <w:p w:rsidR="00A44714" w:rsidRPr="007457E3" w:rsidRDefault="00382834" w:rsidP="00C66665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096B42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А как из зерна получается хлеб?</w:t>
      </w:r>
    </w:p>
    <w:p w:rsidR="000017B5" w:rsidRPr="007457E3" w:rsidRDefault="00096B42" w:rsidP="00C66665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Дети.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Зерна мелют на мельнице в муку, ее везут на хлебозавод. Там из муки выпекают хлеб, булки, калачи. А мы потом все это покупаем в магазине.</w:t>
      </w:r>
    </w:p>
    <w:p w:rsidR="000017B5" w:rsidRPr="007457E3" w:rsidRDefault="000017B5" w:rsidP="00C66665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Учитель.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Давайте послушаем, как приходит к нам на стол хлеб.</w:t>
      </w:r>
    </w:p>
    <w:p w:rsidR="000E0800" w:rsidRPr="007457E3" w:rsidRDefault="000E0800" w:rsidP="00C66665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(Звучит песня «Пшеница» в записи)</w:t>
      </w:r>
    </w:p>
    <w:p w:rsidR="0018558F" w:rsidRPr="007457E3" w:rsidRDefault="000017B5" w:rsidP="0018558F">
      <w:pPr>
        <w:spacing w:after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Учащиеся читают стихотворения.</w:t>
      </w:r>
    </w:p>
    <w:p w:rsidR="000017B5" w:rsidRPr="007457E3" w:rsidRDefault="0018558F" w:rsidP="0018558F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</w:t>
      </w:r>
      <w:r w:rsidR="000017B5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За лесами, за лугами</w:t>
      </w:r>
    </w:p>
    <w:p w:rsidR="000017B5" w:rsidRPr="007457E3" w:rsidRDefault="000017B5" w:rsidP="000017B5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Раздается в поле гром:</w:t>
      </w:r>
    </w:p>
    <w:p w:rsidR="000017B5" w:rsidRPr="007457E3" w:rsidRDefault="000017B5" w:rsidP="000017B5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Это тракторы плугами</w:t>
      </w:r>
    </w:p>
    <w:p w:rsidR="000017B5" w:rsidRPr="007457E3" w:rsidRDefault="000017B5" w:rsidP="000017B5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Пашут легкий чернозем.</w:t>
      </w:r>
    </w:p>
    <w:p w:rsidR="000017B5" w:rsidRPr="007457E3" w:rsidRDefault="000017B5" w:rsidP="000017B5">
      <w:pPr>
        <w:pStyle w:val="ab"/>
        <w:numPr>
          <w:ilvl w:val="0"/>
          <w:numId w:val="3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На широкие долины</w:t>
      </w:r>
    </w:p>
    <w:p w:rsidR="000017B5" w:rsidRPr="007457E3" w:rsidRDefault="000017B5" w:rsidP="000017B5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Вышли новые машины:</w:t>
      </w:r>
    </w:p>
    <w:p w:rsidR="000017B5" w:rsidRPr="007457E3" w:rsidRDefault="000017B5" w:rsidP="000017B5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Глянь в раскрытое окно – </w:t>
      </w:r>
    </w:p>
    <w:p w:rsidR="000017B5" w:rsidRPr="007457E3" w:rsidRDefault="000017B5" w:rsidP="000017B5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Сеют сеялки зерно</w:t>
      </w:r>
    </w:p>
    <w:p w:rsidR="000017B5" w:rsidRPr="007457E3" w:rsidRDefault="000017B5" w:rsidP="000017B5">
      <w:pPr>
        <w:pStyle w:val="ab"/>
        <w:numPr>
          <w:ilvl w:val="0"/>
          <w:numId w:val="3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Сколько в это зернышко</w:t>
      </w:r>
    </w:p>
    <w:p w:rsidR="000017B5" w:rsidRPr="007457E3" w:rsidRDefault="0077644A" w:rsidP="000017B5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Вложено труда,</w:t>
      </w:r>
    </w:p>
    <w:p w:rsidR="0077644A" w:rsidRPr="007457E3" w:rsidRDefault="0077644A" w:rsidP="000017B5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Знают только солнышко,</w:t>
      </w:r>
    </w:p>
    <w:p w:rsidR="0077644A" w:rsidRPr="007457E3" w:rsidRDefault="0077644A" w:rsidP="000017B5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Ветер да вода.</w:t>
      </w:r>
    </w:p>
    <w:p w:rsidR="0077644A" w:rsidRPr="007457E3" w:rsidRDefault="0077644A" w:rsidP="0077644A">
      <w:pPr>
        <w:pStyle w:val="ab"/>
        <w:numPr>
          <w:ilvl w:val="0"/>
          <w:numId w:val="3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Посеяли хлеб хлеборобы весною,</w:t>
      </w:r>
    </w:p>
    <w:p w:rsidR="0077644A" w:rsidRPr="007457E3" w:rsidRDefault="0077644A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Созрел он и встал </w:t>
      </w:r>
    </w:p>
    <w:p w:rsidR="0077644A" w:rsidRPr="007457E3" w:rsidRDefault="0077644A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Золотистой стеною.</w:t>
      </w:r>
    </w:p>
    <w:p w:rsidR="0077644A" w:rsidRPr="007457E3" w:rsidRDefault="0077644A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И слышит страна:</w:t>
      </w:r>
    </w:p>
    <w:p w:rsidR="0077644A" w:rsidRPr="007457E3" w:rsidRDefault="0077644A" w:rsidP="000017B5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За уборку пора,</w:t>
      </w:r>
    </w:p>
    <w:p w:rsidR="00AD562A" w:rsidRPr="007457E3" w:rsidRDefault="0077644A" w:rsidP="00AD562A">
      <w:pPr>
        <w:pStyle w:val="ab"/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Для хлеба  комбайны нужны, трактора.</w:t>
      </w:r>
    </w:p>
    <w:p w:rsidR="0077644A" w:rsidRPr="007457E3" w:rsidRDefault="0077644A" w:rsidP="00AD562A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Учитель.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Трактора делают рабочие на заводах.</w:t>
      </w:r>
    </w:p>
    <w:p w:rsidR="0077644A" w:rsidRPr="007457E3" w:rsidRDefault="0077644A" w:rsidP="0077644A">
      <w:pPr>
        <w:pStyle w:val="ab"/>
        <w:numPr>
          <w:ilvl w:val="0"/>
          <w:numId w:val="3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Венок колосьев золотых –</w:t>
      </w:r>
    </w:p>
    <w:p w:rsidR="0077644A" w:rsidRPr="007457E3" w:rsidRDefault="0077644A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Дело тяжелое рук трудовых.</w:t>
      </w:r>
    </w:p>
    <w:p w:rsidR="0077644A" w:rsidRPr="007457E3" w:rsidRDefault="0077644A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Нам люб и дорог каждый колос:</w:t>
      </w:r>
    </w:p>
    <w:p w:rsidR="0077644A" w:rsidRPr="007457E3" w:rsidRDefault="0077644A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Он к нам пришел с полей родных!</w:t>
      </w:r>
    </w:p>
    <w:p w:rsidR="0077644A" w:rsidRPr="007457E3" w:rsidRDefault="0077644A" w:rsidP="00481253">
      <w:pPr>
        <w:pStyle w:val="ab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Учитель.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Хлеб – наше главное богатство. Поэтому уборка урожая хлеба – самая главная. </w:t>
      </w:r>
      <w:r w:rsidR="00F523D1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Мы должны беречь хлеб, не бросать где попало, а увидел – обязательно подними.</w:t>
      </w:r>
    </w:p>
    <w:p w:rsidR="001B5A2D" w:rsidRPr="007457E3" w:rsidRDefault="001B5A2D" w:rsidP="00EA7F71">
      <w:pPr>
        <w:pStyle w:val="ab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А какие пословицы о хлебе вы знаете?</w:t>
      </w:r>
    </w:p>
    <w:p w:rsidR="001B5A2D" w:rsidRPr="007457E3" w:rsidRDefault="001B5A2D" w:rsidP="00EA7F71">
      <w:pPr>
        <w:pStyle w:val="ab"/>
        <w:ind w:left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Дет</w:t>
      </w:r>
      <w:r w:rsidR="00EA7F71"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 по одному называют пословицы.</w:t>
      </w:r>
    </w:p>
    <w:p w:rsidR="00C97D60" w:rsidRPr="007457E3" w:rsidRDefault="00C97D60" w:rsidP="00EA7F71">
      <w:pPr>
        <w:pStyle w:val="ab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Без хлеба и сыт не будешь.</w:t>
      </w:r>
    </w:p>
    <w:p w:rsidR="00C97D60" w:rsidRPr="007457E3" w:rsidRDefault="00C97D60" w:rsidP="00EA7F71">
      <w:pPr>
        <w:pStyle w:val="ab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Хлеб -  всему голова.</w:t>
      </w:r>
    </w:p>
    <w:p w:rsidR="00C97D60" w:rsidRPr="007457E3" w:rsidRDefault="00C97D60" w:rsidP="00EA7F71">
      <w:pPr>
        <w:pStyle w:val="ab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Если хлеба ни куска</w:t>
      </w:r>
      <w:r w:rsidR="009F3DD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так и в тереме тоска.</w:t>
      </w:r>
    </w:p>
    <w:p w:rsidR="00C97D60" w:rsidRPr="007457E3" w:rsidRDefault="00C97D60" w:rsidP="00EA7F71">
      <w:pPr>
        <w:pStyle w:val="ab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Хлеб – батюшка, земля -  матушка.</w:t>
      </w:r>
    </w:p>
    <w:p w:rsidR="00C97D60" w:rsidRPr="007457E3" w:rsidRDefault="00C97D60" w:rsidP="00EA7F71">
      <w:pPr>
        <w:pStyle w:val="ab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У кого хлебушко – у того и счастье.</w:t>
      </w:r>
    </w:p>
    <w:p w:rsidR="00C97D60" w:rsidRPr="007457E3" w:rsidRDefault="00C97D60" w:rsidP="00EA7F71">
      <w:pPr>
        <w:pStyle w:val="ab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Много снега – много хлеба.</w:t>
      </w:r>
    </w:p>
    <w:p w:rsidR="00AD562A" w:rsidRPr="007457E3" w:rsidRDefault="00C97D60" w:rsidP="00AD562A">
      <w:pPr>
        <w:pStyle w:val="ab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Посей впору – будешь иметь хлеба гору.</w:t>
      </w:r>
    </w:p>
    <w:p w:rsidR="001B5A2D" w:rsidRPr="007457E3" w:rsidRDefault="008E31BF" w:rsidP="00744330">
      <w:pPr>
        <w:pStyle w:val="ab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Учитель.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Как нужно относиться к хлебу? Да, ребята, отношение к хлебу должно быть бережное. А у нас нередко наблюдаешь такую картину, которая болью отзывается в сердце:</w:t>
      </w:r>
      <w:r w:rsidR="000E0800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брошенный хлеб, растоптанный в грязи ломоть, булочки в мусоросборнике. Это свидетельствует о безнравственности поступка. Следует помнить о том, что хлеб на нашем столе появляется благодаря нелегкому труду людей 120 профессий. Труд хлебороба – тяжелый и длительный труд. Тот, кто выращивает хлеб, не бросит где попало недоеденный кусок хлеба. </w:t>
      </w:r>
      <w:r w:rsidR="00C46329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Учитесь ценить труд других.</w:t>
      </w:r>
      <w:r w:rsidR="00D23B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C46329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А теперь давайте послушаем стихотворение Сергея Михалкова «Булка» и узнаем, как  надо относит</w:t>
      </w:r>
      <w:r w:rsidR="00AD562A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ь</w:t>
      </w:r>
      <w:r w:rsidR="00C46329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ся к самому дорогому продукту человеческого труда.</w:t>
      </w:r>
    </w:p>
    <w:p w:rsidR="00C46329" w:rsidRPr="007457E3" w:rsidRDefault="00C46329" w:rsidP="0077644A">
      <w:pPr>
        <w:pStyle w:val="ab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</w:t>
      </w: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Ученица читает:</w:t>
      </w:r>
    </w:p>
    <w:p w:rsidR="00C46329" w:rsidRPr="007457E3" w:rsidRDefault="00C46329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Три паренька по переулку,</w:t>
      </w:r>
    </w:p>
    <w:p w:rsidR="00C46329" w:rsidRPr="007457E3" w:rsidRDefault="00C46329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Играя будто бы в футбол,</w:t>
      </w:r>
    </w:p>
    <w:p w:rsidR="00C46329" w:rsidRPr="007457E3" w:rsidRDefault="00C46329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Туда – сюда гоняли булку </w:t>
      </w:r>
    </w:p>
    <w:p w:rsidR="00C46329" w:rsidRPr="007457E3" w:rsidRDefault="00C46329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И забивали ею гол.</w:t>
      </w:r>
    </w:p>
    <w:p w:rsidR="00C46329" w:rsidRPr="007457E3" w:rsidRDefault="00C46329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Они ее не покупали</w:t>
      </w:r>
      <w:r w:rsidR="00AD562A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</w:p>
    <w:p w:rsidR="00C46329" w:rsidRPr="007457E3" w:rsidRDefault="00C46329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Нашли за домом во дворе,</w:t>
      </w:r>
    </w:p>
    <w:p w:rsidR="00C46329" w:rsidRPr="007457E3" w:rsidRDefault="00C46329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 земли ее не поднимали,</w:t>
      </w:r>
    </w:p>
    <w:p w:rsidR="00C46329" w:rsidRPr="007457E3" w:rsidRDefault="00C46329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И вот она уже в игре…</w:t>
      </w:r>
    </w:p>
    <w:p w:rsidR="00C46329" w:rsidRPr="007457E3" w:rsidRDefault="00C46329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Шел мимо незнакомый дядя,</w:t>
      </w:r>
    </w:p>
    <w:p w:rsidR="00C46329" w:rsidRPr="007457E3" w:rsidRDefault="00C46329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Остановился и взглянул</w:t>
      </w:r>
    </w:p>
    <w:p w:rsidR="00C46329" w:rsidRPr="007457E3" w:rsidRDefault="00C46329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И на ребят почти не глядя,</w:t>
      </w:r>
    </w:p>
    <w:p w:rsidR="00C46329" w:rsidRPr="007457E3" w:rsidRDefault="00C46329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К той булке руку протянул.</w:t>
      </w:r>
    </w:p>
    <w:p w:rsidR="00C46329" w:rsidRPr="007457E3" w:rsidRDefault="00C46329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Потом, насупившись сердито,</w:t>
      </w:r>
    </w:p>
    <w:p w:rsidR="00C46329" w:rsidRPr="007457E3" w:rsidRDefault="00714DC5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Он долго пыль с нее сдувал</w:t>
      </w:r>
    </w:p>
    <w:p w:rsidR="00714DC5" w:rsidRPr="007457E3" w:rsidRDefault="00714DC5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И вдруг спокойно и открыто</w:t>
      </w:r>
    </w:p>
    <w:p w:rsidR="00714DC5" w:rsidRPr="007457E3" w:rsidRDefault="00714DC5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При всех ее поцеловал.</w:t>
      </w:r>
    </w:p>
    <w:p w:rsidR="00714DC5" w:rsidRPr="007457E3" w:rsidRDefault="00714DC5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- Ты кто такой? – спросили дети,</w:t>
      </w:r>
    </w:p>
    <w:p w:rsidR="00714DC5" w:rsidRPr="007457E3" w:rsidRDefault="00714DC5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Забыв на время про футбол,</w:t>
      </w:r>
    </w:p>
    <w:p w:rsidR="00714DC5" w:rsidRPr="007457E3" w:rsidRDefault="00714DC5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- Я – пекарь! – человек ответил</w:t>
      </w:r>
    </w:p>
    <w:p w:rsidR="00714DC5" w:rsidRPr="007457E3" w:rsidRDefault="00714DC5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И с булкой медленно ушел.</w:t>
      </w:r>
    </w:p>
    <w:p w:rsidR="00714DC5" w:rsidRPr="007457E3" w:rsidRDefault="00714DC5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И  это слово пахло хлебом</w:t>
      </w:r>
    </w:p>
    <w:p w:rsidR="00714DC5" w:rsidRPr="007457E3" w:rsidRDefault="00714DC5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И той особой теплотой,</w:t>
      </w:r>
    </w:p>
    <w:p w:rsidR="00714DC5" w:rsidRPr="007457E3" w:rsidRDefault="00714DC5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Которым налиты под небом</w:t>
      </w:r>
    </w:p>
    <w:p w:rsidR="00714DC5" w:rsidRPr="007457E3" w:rsidRDefault="00714DC5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Моря пшеницы золотой.</w:t>
      </w:r>
    </w:p>
    <w:p w:rsidR="00E9368B" w:rsidRPr="007457E3" w:rsidRDefault="00714DC5" w:rsidP="00794D92">
      <w:pPr>
        <w:pStyle w:val="ab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Учитель.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Я надеюсь, среди вас,  ребята, таких «пареньков» нет.</w:t>
      </w:r>
      <w:r w:rsidR="0026525A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Много загадок о нелегком труде хлебороба, о хлебном поле,</w:t>
      </w:r>
      <w:r w:rsidR="00E9368B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 хлебе сочинил русский народ. Вот некоторые из них, попробуйте отгадать.</w:t>
      </w:r>
      <w:r w:rsidR="0026525A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(Слайд 19)</w:t>
      </w:r>
    </w:p>
    <w:p w:rsidR="00E9368B" w:rsidRPr="007457E3" w:rsidRDefault="00E9368B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Железный нос</w:t>
      </w:r>
    </w:p>
    <w:p w:rsidR="00E9368B" w:rsidRPr="007457E3" w:rsidRDefault="00E9368B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В землю врос,</w:t>
      </w:r>
    </w:p>
    <w:p w:rsidR="00E9368B" w:rsidRPr="007457E3" w:rsidRDefault="00E9368B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Роет, копает,</w:t>
      </w:r>
    </w:p>
    <w:p w:rsidR="00E9368B" w:rsidRPr="007457E3" w:rsidRDefault="0026525A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Землю разрыхляет. (Плуг</w:t>
      </w:r>
      <w:r w:rsidR="00D23BA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.) </w:t>
      </w:r>
    </w:p>
    <w:p w:rsidR="00714DC5" w:rsidRPr="007457E3" w:rsidRDefault="00E9368B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Овсом не кормят,</w:t>
      </w:r>
    </w:p>
    <w:p w:rsidR="00E9368B" w:rsidRPr="007457E3" w:rsidRDefault="00E9368B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Кнутом не гонят,</w:t>
      </w:r>
    </w:p>
    <w:p w:rsidR="00E9368B" w:rsidRPr="007457E3" w:rsidRDefault="00E9368B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А как пашет –</w:t>
      </w:r>
    </w:p>
    <w:p w:rsidR="00E9368B" w:rsidRPr="007457E3" w:rsidRDefault="00D23BAA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Пять плугов тащит. (Трактор.) </w:t>
      </w:r>
    </w:p>
    <w:p w:rsidR="00E9368B" w:rsidRPr="007457E3" w:rsidRDefault="00E9368B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Вырос в поле дом,</w:t>
      </w:r>
    </w:p>
    <w:p w:rsidR="00E9368B" w:rsidRPr="007457E3" w:rsidRDefault="00E9368B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Полон дом зерном, </w:t>
      </w:r>
    </w:p>
    <w:p w:rsidR="00E9368B" w:rsidRPr="007457E3" w:rsidRDefault="00E9368B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Стены позолочены, </w:t>
      </w:r>
    </w:p>
    <w:p w:rsidR="00E9368B" w:rsidRPr="007457E3" w:rsidRDefault="00E9368B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Ставни заколочены,</w:t>
      </w:r>
    </w:p>
    <w:p w:rsidR="00E9368B" w:rsidRPr="007457E3" w:rsidRDefault="00E9368B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Ходит дом ходуном</w:t>
      </w:r>
    </w:p>
    <w:p w:rsidR="00E9368B" w:rsidRPr="007457E3" w:rsidRDefault="0026525A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На стебле золотом. (Колос</w:t>
      </w:r>
      <w:r w:rsidR="00A854D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.) </w:t>
      </w:r>
    </w:p>
    <w:p w:rsidR="00E9368B" w:rsidRPr="007457E3" w:rsidRDefault="00E9368B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Ты не клюй меня,  дружок, золотистый петушок,</w:t>
      </w:r>
    </w:p>
    <w:p w:rsidR="00E9368B" w:rsidRPr="007457E3" w:rsidRDefault="00E9368B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В землю теплую уйду, к солнцу колосом взойду.</w:t>
      </w:r>
    </w:p>
    <w:p w:rsidR="002969FF" w:rsidRPr="007457E3" w:rsidRDefault="00E9368B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В нем тогда, таких как я</w:t>
      </w:r>
      <w:r w:rsidR="009F3DD9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bookmarkStart w:id="0" w:name="_GoBack"/>
      <w:bookmarkEnd w:id="0"/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будет целая семья.</w:t>
      </w:r>
    </w:p>
    <w:p w:rsidR="002969FF" w:rsidRPr="007457E3" w:rsidRDefault="002969FF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(Зерно.)</w:t>
      </w:r>
    </w:p>
    <w:p w:rsidR="002969FF" w:rsidRPr="007457E3" w:rsidRDefault="002969FF" w:rsidP="0077644A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Учитель.</w:t>
      </w:r>
      <w:r w:rsidR="0026525A"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A854D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А знаете ли вы, чем пахнет хлеб, ломоть ржаного, трудового хлеба?</w:t>
      </w:r>
    </w:p>
    <w:p w:rsidR="002969FF" w:rsidRPr="007457E3" w:rsidRDefault="002969FF" w:rsidP="0077644A">
      <w:pPr>
        <w:pStyle w:val="ab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Ученики.</w:t>
      </w:r>
    </w:p>
    <w:p w:rsidR="002969FF" w:rsidRPr="007457E3" w:rsidRDefault="002969FF" w:rsidP="0018558F">
      <w:pPr>
        <w:pStyle w:val="ab"/>
        <w:numPr>
          <w:ilvl w:val="0"/>
          <w:numId w:val="6"/>
        </w:num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Он пахнет полем,</w:t>
      </w:r>
    </w:p>
    <w:p w:rsidR="002969FF" w:rsidRPr="007457E3" w:rsidRDefault="002969FF" w:rsidP="0018558F">
      <w:pPr>
        <w:spacing w:after="0"/>
        <w:ind w:left="72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Горячим зноем и росой,</w:t>
      </w:r>
    </w:p>
    <w:p w:rsidR="002969FF" w:rsidRPr="007457E3" w:rsidRDefault="002969FF" w:rsidP="0018558F">
      <w:pPr>
        <w:spacing w:after="0"/>
        <w:ind w:left="72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Прохладным ветром на просторе</w:t>
      </w:r>
    </w:p>
    <w:p w:rsidR="002969FF" w:rsidRPr="007457E3" w:rsidRDefault="002969FF" w:rsidP="0018558F">
      <w:pPr>
        <w:spacing w:after="0"/>
        <w:ind w:left="72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И свежей утренней зарей.</w:t>
      </w:r>
    </w:p>
    <w:p w:rsidR="002969FF" w:rsidRPr="007457E3" w:rsidRDefault="002969FF" w:rsidP="002969FF">
      <w:pPr>
        <w:pStyle w:val="ab"/>
        <w:numPr>
          <w:ilvl w:val="0"/>
          <w:numId w:val="6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Хлеб пахнет свежею мукою</w:t>
      </w:r>
    </w:p>
    <w:p w:rsidR="002969FF" w:rsidRPr="007457E3" w:rsidRDefault="002969FF" w:rsidP="002969FF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И жарким пламенем печи,</w:t>
      </w:r>
    </w:p>
    <w:p w:rsidR="002969FF" w:rsidRPr="007457E3" w:rsidRDefault="002969FF" w:rsidP="002969FF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Когда натруженной рукою, </w:t>
      </w:r>
    </w:p>
    <w:p w:rsidR="002969FF" w:rsidRPr="007457E3" w:rsidRDefault="002969FF" w:rsidP="002969FF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Пекут из теста калачи</w:t>
      </w:r>
    </w:p>
    <w:p w:rsidR="002969FF" w:rsidRPr="007457E3" w:rsidRDefault="002969FF" w:rsidP="002969FF">
      <w:pPr>
        <w:pStyle w:val="ab"/>
        <w:numPr>
          <w:ilvl w:val="0"/>
          <w:numId w:val="6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Вот он – румяный и душистый</w:t>
      </w:r>
    </w:p>
    <w:p w:rsidR="002969FF" w:rsidRPr="007457E3" w:rsidRDefault="002969FF" w:rsidP="002969FF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Лежит и дышит на столе.</w:t>
      </w:r>
    </w:p>
    <w:p w:rsidR="002969FF" w:rsidRPr="007457E3" w:rsidRDefault="002969FF" w:rsidP="002969FF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За хлеб огромное спасибо</w:t>
      </w:r>
    </w:p>
    <w:p w:rsidR="00D638CA" w:rsidRPr="007457E3" w:rsidRDefault="002969FF" w:rsidP="002969FF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Всем хлеборобам на земле!</w:t>
      </w:r>
    </w:p>
    <w:p w:rsidR="00996FC4" w:rsidRPr="007457E3" w:rsidRDefault="00996FC4" w:rsidP="002969FF">
      <w:pPr>
        <w:pStyle w:val="ab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Учитель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7D6D0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Давайт</w:t>
      </w:r>
      <w:r w:rsidR="0026525A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 проведем небольшую </w:t>
      </w:r>
      <w:r w:rsidR="007D6D0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викторину. </w:t>
      </w:r>
    </w:p>
    <w:p w:rsidR="00996FC4" w:rsidRPr="007457E3" w:rsidRDefault="00996FC4" w:rsidP="00775D85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Какие зерновые культуры выращиваются на </w:t>
      </w:r>
      <w:proofErr w:type="gramStart"/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полях</w:t>
      </w:r>
      <w:proofErr w:type="gramEnd"/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нашей  Родины? (Яровая и озимая пшеница, озимая рожь, яровой ячмень, просо, кукуруза, гречиха.)</w:t>
      </w:r>
    </w:p>
    <w:p w:rsidR="00FA3519" w:rsidRDefault="00996FC4" w:rsidP="00775D85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Как вы понимаете слова – пшеница яровая и пшеница озимая? </w:t>
      </w:r>
    </w:p>
    <w:p w:rsidR="00F711C6" w:rsidRPr="007457E3" w:rsidRDefault="00B62079" w:rsidP="00FA3519">
      <w:pPr>
        <w:pStyle w:val="ab"/>
        <w:ind w:left="144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r w:rsidR="00996FC4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Яровая сеется весной, в лето; а озимая – осенью, в зиму.)</w:t>
      </w:r>
    </w:p>
    <w:p w:rsidR="00F711C6" w:rsidRPr="007457E3" w:rsidRDefault="00F711C6" w:rsidP="00775D85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Кто трудится на полях, чтобы посадить и собрать урожай? (Трактористы, комбайнеры, шоферы.)</w:t>
      </w:r>
    </w:p>
    <w:p w:rsidR="00F711C6" w:rsidRPr="007457E3" w:rsidRDefault="00F711C6" w:rsidP="00775D85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Как лесные насаждения помогают хлеборобам? (Они сохраняют влагу в почве.)</w:t>
      </w:r>
    </w:p>
    <w:p w:rsidR="00F711C6" w:rsidRPr="007457E3" w:rsidRDefault="00F711C6" w:rsidP="00775D85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Куда зерно везут после уборки? (На элеватор – особое хранилище для зерна.)</w:t>
      </w:r>
    </w:p>
    <w:p w:rsidR="00F711C6" w:rsidRPr="007457E3" w:rsidRDefault="00F711C6" w:rsidP="00775D85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Где зерно превращают в муку? (На мельнице.)</w:t>
      </w:r>
    </w:p>
    <w:p w:rsidR="00996FC4" w:rsidRPr="007457E3" w:rsidRDefault="00F711C6" w:rsidP="00775D85">
      <w:pPr>
        <w:pStyle w:val="ab"/>
        <w:ind w:left="144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Молодцы, ребята! </w:t>
      </w:r>
      <w:r w:rsidR="00996FC4"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</w:p>
    <w:p w:rsidR="00D638CA" w:rsidRPr="007457E3" w:rsidRDefault="00D638CA" w:rsidP="00775D85">
      <w:pPr>
        <w:pStyle w:val="ab"/>
        <w:ind w:left="10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Учитель.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Хлеб никогда не доставался людям даром. Ведь еще в раю как напутствие согрешившему Адаму было сказано: «Будете добывать хлеб в поте лица своего» На  Руси к хлебу всегда относились с благоговением, даже сохранился обычай:</w:t>
      </w:r>
      <w:r w:rsidR="007D6D0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почетных гостей встречать хлебом – солью. А скажите, ребята, почему один хлеб</w:t>
      </w:r>
      <w:r w:rsidR="006721AA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черный, другой – </w:t>
      </w:r>
      <w:r w:rsidR="00B62079">
        <w:rPr>
          <w:rFonts w:ascii="Times New Roman" w:hAnsi="Times New Roman" w:cs="Times New Roman"/>
          <w:i w:val="0"/>
          <w:sz w:val="28"/>
          <w:szCs w:val="28"/>
          <w:lang w:val="ru-RU"/>
        </w:rPr>
        <w:t>белый? (Пшеничная и ржаная мука</w:t>
      </w:r>
      <w:r w:rsidR="006721AA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).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</w:p>
    <w:p w:rsidR="006721AA" w:rsidRPr="007457E3" w:rsidRDefault="006721AA" w:rsidP="00775D85">
      <w:pPr>
        <w:pStyle w:val="ab"/>
        <w:spacing w:after="0"/>
        <w:ind w:left="10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А еще бывает и серый хлеб – из овсяной и ячменной муки и рисовый.</w:t>
      </w:r>
      <w:r w:rsidR="007D6D0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</w:p>
    <w:p w:rsidR="00793C78" w:rsidRPr="007457E3" w:rsidRDefault="00793C78" w:rsidP="00775D85">
      <w:pPr>
        <w:pStyle w:val="ab"/>
        <w:tabs>
          <w:tab w:val="left" w:pos="567"/>
        </w:tabs>
        <w:spacing w:after="0"/>
        <w:ind w:left="108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Хлеб всему голова – так говорит о хлебе народная мудрость.</w:t>
      </w:r>
    </w:p>
    <w:p w:rsidR="00793C78" w:rsidRPr="007457E3" w:rsidRDefault="00793C78" w:rsidP="00775D85">
      <w:pPr>
        <w:pStyle w:val="ab"/>
        <w:spacing w:after="0"/>
        <w:ind w:left="10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Ученик: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Эти слова надо сказать тем мальчишкам и девчонкам, которые играют в хоккей, гоняя вместо шайбы черствую булку.</w:t>
      </w:r>
    </w:p>
    <w:p w:rsidR="00793C78" w:rsidRPr="007457E3" w:rsidRDefault="00793C78" w:rsidP="00775D85">
      <w:pPr>
        <w:pStyle w:val="ab"/>
        <w:spacing w:after="0"/>
        <w:ind w:left="10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Ученица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: И тем девчонкам, которые бросают в мусорный ящик недоеденную</w:t>
      </w:r>
      <w:r w:rsidR="00C01BA6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булочку, пирожок.</w:t>
      </w:r>
    </w:p>
    <w:p w:rsidR="00C01BA6" w:rsidRPr="007457E3" w:rsidRDefault="00C01BA6" w:rsidP="00775D85">
      <w:pPr>
        <w:pStyle w:val="ab"/>
        <w:spacing w:after="0"/>
        <w:ind w:left="10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Учитель.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 знают эти девочки и мальчики, как дорог был кусочек ржаного хлеба в годы Великой Отечественной войны.</w:t>
      </w:r>
    </w:p>
    <w:p w:rsidR="00C01BA6" w:rsidRPr="007457E3" w:rsidRDefault="00394523" w:rsidP="00775D85">
      <w:pPr>
        <w:pStyle w:val="ab"/>
        <w:spacing w:after="0"/>
        <w:ind w:left="108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Звучит песня «Священная война».</w:t>
      </w:r>
    </w:p>
    <w:p w:rsidR="00C01BA6" w:rsidRPr="007457E3" w:rsidRDefault="00C01BA6" w:rsidP="00775D85">
      <w:pPr>
        <w:pStyle w:val="ab"/>
        <w:spacing w:after="0"/>
        <w:ind w:left="10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Ученик.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Сентябрь 1941 года – фашисты блокировали Ленинград. 900 дней и ночей мук и слез, горестей и смертей, надежд и тревог. Сколько человеческого горя встает за этими словами: « 900 героических дней»! Не было света, воды, хлеба. Наступил страшный голод.</w:t>
      </w:r>
      <w:r w:rsidR="0093401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</w:p>
    <w:p w:rsidR="00C01BA6" w:rsidRPr="007457E3" w:rsidRDefault="00C01BA6" w:rsidP="0018558F">
      <w:pPr>
        <w:pStyle w:val="ab"/>
        <w:spacing w:after="0"/>
        <w:ind w:left="108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Ученица. </w:t>
      </w:r>
    </w:p>
    <w:p w:rsidR="00C01BA6" w:rsidRPr="007457E3" w:rsidRDefault="00C01BA6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 развороченном пути </w:t>
      </w:r>
    </w:p>
    <w:p w:rsidR="00C01BA6" w:rsidRPr="007457E3" w:rsidRDefault="00C01BA6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Стоит мальчонка лет пяти.</w:t>
      </w:r>
    </w:p>
    <w:p w:rsidR="00C01BA6" w:rsidRPr="007457E3" w:rsidRDefault="00C01BA6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В глазах расширенных истома</w:t>
      </w:r>
    </w:p>
    <w:p w:rsidR="00C01BA6" w:rsidRPr="007457E3" w:rsidRDefault="00C01BA6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И щеки белые, как мел.</w:t>
      </w:r>
    </w:p>
    <w:p w:rsidR="00C01BA6" w:rsidRPr="007457E3" w:rsidRDefault="00383F1C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- Где твоя мама, мальчик?</w:t>
      </w:r>
    </w:p>
    <w:p w:rsidR="00383F1C" w:rsidRPr="007457E3" w:rsidRDefault="00383F1C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- Дома.</w:t>
      </w:r>
    </w:p>
    <w:p w:rsidR="00383F1C" w:rsidRPr="007457E3" w:rsidRDefault="00383F1C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- А где твой дом, сынок?</w:t>
      </w:r>
    </w:p>
    <w:p w:rsidR="00383F1C" w:rsidRPr="007457E3" w:rsidRDefault="00383F1C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- Сгорел.</w:t>
      </w:r>
    </w:p>
    <w:p w:rsidR="00383F1C" w:rsidRPr="007457E3" w:rsidRDefault="00383F1C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Он сел, его снежком заносит,</w:t>
      </w:r>
    </w:p>
    <w:p w:rsidR="00383F1C" w:rsidRPr="007457E3" w:rsidRDefault="00383F1C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В его глазах мутится свет.</w:t>
      </w:r>
    </w:p>
    <w:p w:rsidR="00383F1C" w:rsidRPr="007457E3" w:rsidRDefault="00383F1C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Он даже хлеба не попросит,</w:t>
      </w:r>
    </w:p>
    <w:p w:rsidR="00383F1C" w:rsidRPr="007457E3" w:rsidRDefault="00383F1C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Он тоже знает: хлеба нет!</w:t>
      </w:r>
    </w:p>
    <w:p w:rsidR="00383F1C" w:rsidRPr="007457E3" w:rsidRDefault="00383F1C" w:rsidP="00394523">
      <w:pPr>
        <w:pStyle w:val="ab"/>
        <w:spacing w:after="0"/>
        <w:ind w:left="10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Ученик.</w:t>
      </w:r>
      <w:r w:rsidR="000F1F00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Ленинград упорно сопротивлялся. Зимой ударили сильные морозы. За водой ходили к Неве, рубили проруби и везли ведра на санках под пулями врага.</w:t>
      </w:r>
    </w:p>
    <w:p w:rsidR="00E456B1" w:rsidRPr="007457E3" w:rsidRDefault="000F1F00" w:rsidP="00394523">
      <w:pPr>
        <w:pStyle w:val="ab"/>
        <w:spacing w:after="0"/>
        <w:ind w:left="108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Ученица.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Но жители города мужественно переносили все </w:t>
      </w:r>
      <w:r w:rsidR="004C7FBD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трудности, и каждый делал свое дело нужное для обороны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E456B1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города</w:t>
      </w:r>
      <w:r w:rsidR="00E456B1"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</w:p>
    <w:p w:rsidR="00E456B1" w:rsidRPr="007457E3" w:rsidRDefault="00E456B1" w:rsidP="00394523">
      <w:pPr>
        <w:pStyle w:val="ab"/>
        <w:spacing w:after="0"/>
        <w:ind w:left="10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Ученик.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0F1F00" w:rsidRPr="007457E3" w:rsidRDefault="000F1F00" w:rsidP="00394523">
      <w:pPr>
        <w:pStyle w:val="ab"/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Тысячи ленинградцев погибли в эту страшную зиму.</w:t>
      </w:r>
      <w:r w:rsidR="0093401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Люди умирали стоя в очереди за хлебом.</w:t>
      </w:r>
    </w:p>
    <w:p w:rsidR="000F1F00" w:rsidRPr="007457E3" w:rsidRDefault="000F1F00" w:rsidP="00394523">
      <w:pPr>
        <w:pStyle w:val="ab"/>
        <w:spacing w:after="0"/>
        <w:ind w:left="10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Ученица.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прямо на улице.</w:t>
      </w:r>
    </w:p>
    <w:p w:rsidR="000F1F00" w:rsidRPr="007457E3" w:rsidRDefault="000F1F00" w:rsidP="00394523">
      <w:pPr>
        <w:pStyle w:val="ab"/>
        <w:spacing w:after="0"/>
        <w:ind w:left="10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Ученик.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у себя дома.</w:t>
      </w:r>
    </w:p>
    <w:p w:rsidR="000F1F00" w:rsidRPr="007457E3" w:rsidRDefault="000F1F00" w:rsidP="00394523">
      <w:pPr>
        <w:pStyle w:val="ab"/>
        <w:spacing w:after="0"/>
        <w:ind w:left="10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Ученица.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Блокадный хлеб – его выдавали всего по 125 грамм в сутки на человека.</w:t>
      </w:r>
    </w:p>
    <w:p w:rsidR="000F1F00" w:rsidRPr="007457E3" w:rsidRDefault="002C389A" w:rsidP="00394523">
      <w:pPr>
        <w:pStyle w:val="ab"/>
        <w:spacing w:after="0"/>
        <w:ind w:left="10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Ученик.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125 блокадных грамм.</w:t>
      </w:r>
    </w:p>
    <w:p w:rsidR="002C389A" w:rsidRPr="007457E3" w:rsidRDefault="002C389A" w:rsidP="00394523">
      <w:pPr>
        <w:pStyle w:val="ab"/>
        <w:spacing w:after="0"/>
        <w:ind w:left="10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С огнем и кровью пополам.</w:t>
      </w:r>
    </w:p>
    <w:p w:rsidR="002C389A" w:rsidRPr="007457E3" w:rsidRDefault="002C389A" w:rsidP="00394523">
      <w:pPr>
        <w:pStyle w:val="ab"/>
        <w:spacing w:after="0"/>
        <w:ind w:left="10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Учитель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93401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Ленинградский</w:t>
      </w:r>
      <w:r w:rsidR="00E932F6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блокадный хлеб. Как он мал, этот кусочек хлеба. Вот он – дневной паек блокадного хлеба.</w:t>
      </w:r>
    </w:p>
    <w:p w:rsidR="00E932F6" w:rsidRPr="007457E3" w:rsidRDefault="00E932F6" w:rsidP="00394523">
      <w:pPr>
        <w:pStyle w:val="ab"/>
        <w:spacing w:after="0"/>
        <w:ind w:left="10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( Показывает кусочек хлеба.) </w:t>
      </w:r>
    </w:p>
    <w:p w:rsidR="00E932F6" w:rsidRPr="007457E3" w:rsidRDefault="00E932F6" w:rsidP="00394523">
      <w:pPr>
        <w:pStyle w:val="ab"/>
        <w:spacing w:after="0"/>
        <w:ind w:left="10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Ученица.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 ноября 1941 года по октябрь 1942 года от голода в Ленинграде погибло 641 803 человека.</w:t>
      </w:r>
    </w:p>
    <w:p w:rsidR="00E932F6" w:rsidRPr="007457E3" w:rsidRDefault="00E932F6" w:rsidP="00394523">
      <w:pPr>
        <w:pStyle w:val="ab"/>
        <w:spacing w:after="0"/>
        <w:ind w:left="10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Ученик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. Хлеб в ту пору был очень низкого качества.</w:t>
      </w:r>
    </w:p>
    <w:p w:rsidR="00E932F6" w:rsidRPr="007457E3" w:rsidRDefault="00E932F6" w:rsidP="00394523">
      <w:pPr>
        <w:pStyle w:val="ab"/>
        <w:spacing w:after="0"/>
        <w:ind w:left="10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Учитель.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Но не было хлеба тогда слаще и желаннее,</w:t>
      </w:r>
    </w:p>
    <w:p w:rsidR="00E932F6" w:rsidRPr="007457E3" w:rsidRDefault="00E932F6" w:rsidP="00394523">
      <w:pPr>
        <w:pStyle w:val="ab"/>
        <w:spacing w:after="0"/>
        <w:ind w:left="10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чем тот горький хлеб. Сейчас бы такой хлеб на </w:t>
      </w:r>
      <w:proofErr w:type="gramStart"/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заводе</w:t>
      </w:r>
      <w:proofErr w:type="gramEnd"/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испечь не смогли, так как нет таких продуктов.</w:t>
      </w:r>
      <w:r w:rsidR="00AC770E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BE32A0" w:rsidRPr="007457E3" w:rsidRDefault="00BE32A0" w:rsidP="00394523">
      <w:pPr>
        <w:pStyle w:val="ab"/>
        <w:spacing w:after="0"/>
        <w:ind w:left="10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Вот рецепт блокадного хлеба:</w:t>
      </w:r>
    </w:p>
    <w:p w:rsidR="00BE32A0" w:rsidRPr="007457E3" w:rsidRDefault="00BE32A0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Муки ржаной – 3 %</w:t>
      </w:r>
    </w:p>
    <w:p w:rsidR="00BE32A0" w:rsidRPr="007457E3" w:rsidRDefault="00BE32A0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Целлюлоза.</w:t>
      </w:r>
    </w:p>
    <w:p w:rsidR="00BE32A0" w:rsidRPr="007457E3" w:rsidRDefault="00BE32A0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Жмых.</w:t>
      </w:r>
    </w:p>
    <w:p w:rsidR="00BE32A0" w:rsidRPr="007457E3" w:rsidRDefault="00BE32A0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Вытряска из мешков.</w:t>
      </w:r>
    </w:p>
    <w:p w:rsidR="00BE32A0" w:rsidRPr="007457E3" w:rsidRDefault="00BE32A0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Форму смазывали соляркой.</w:t>
      </w:r>
    </w:p>
    <w:p w:rsidR="00BE32A0" w:rsidRPr="007457E3" w:rsidRDefault="00BE32A0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Ученица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. Много людей умирало в блокадном Ленинграде от того, что не было даже крошки и такого хлеба.</w:t>
      </w:r>
    </w:p>
    <w:p w:rsidR="00BE32A0" w:rsidRPr="007457E3" w:rsidRDefault="00BE32A0" w:rsidP="00AC770E">
      <w:pPr>
        <w:pStyle w:val="ab"/>
        <w:spacing w:after="0"/>
        <w:ind w:left="10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Учитель.</w:t>
      </w:r>
      <w:r w:rsidR="0093401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Всей стране известно имя 12 летней девочки – </w:t>
      </w:r>
      <w:r w:rsidR="00E456B1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ленин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градки Тани Савичевой, которая умерла от голода. Она вела дневник.</w:t>
      </w:r>
      <w:r w:rsidR="0093401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В музейной экспозиции Пискаревского кладбища имеется увеличенная фотокопия листиков записной книжки. Всего</w:t>
      </w:r>
      <w:r w:rsidR="00AD3042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7 записей о смерти от голода близких людей.</w:t>
      </w:r>
    </w:p>
    <w:p w:rsidR="00AD3042" w:rsidRPr="007457E3" w:rsidRDefault="00E456B1" w:rsidP="00AC770E">
      <w:pPr>
        <w:pStyle w:val="ab"/>
        <w:spacing w:after="0"/>
        <w:ind w:left="10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Ученик.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AD3042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Эта тонкая тетрадка стоит многих толстых книг.</w:t>
      </w:r>
    </w:p>
    <w:p w:rsidR="00E932F6" w:rsidRPr="007457E3" w:rsidRDefault="00E456B1" w:rsidP="00E932F6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Пионерка – ленинградка,</w:t>
      </w:r>
    </w:p>
    <w:p w:rsidR="00E456B1" w:rsidRPr="007457E3" w:rsidRDefault="00E456B1" w:rsidP="00E932F6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Потрясает твой дневник.</w:t>
      </w:r>
    </w:p>
    <w:p w:rsidR="00E456B1" w:rsidRPr="007457E3" w:rsidRDefault="00E456B1" w:rsidP="00E932F6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Таня Савичева, Таня,</w:t>
      </w:r>
    </w:p>
    <w:p w:rsidR="00793C78" w:rsidRPr="007457E3" w:rsidRDefault="00E456B1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Ты в сердцах у нас жива.</w:t>
      </w:r>
    </w:p>
    <w:p w:rsidR="00780694" w:rsidRPr="007457E3" w:rsidRDefault="006721AA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E456B1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Затаив на миг дыханье,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</w:p>
    <w:p w:rsidR="00EC324B" w:rsidRPr="007457E3" w:rsidRDefault="00780694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="00EC324B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Слышит мир твои слова.</w:t>
      </w:r>
    </w:p>
    <w:p w:rsidR="002D73B2" w:rsidRPr="007457E3" w:rsidRDefault="00780694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EC324B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Ленинград в тисках блокады,</w:t>
      </w:r>
    </w:p>
    <w:p w:rsidR="00EC324B" w:rsidRPr="007457E3" w:rsidRDefault="00EC324B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У ворот лютует  враг,</w:t>
      </w:r>
    </w:p>
    <w:p w:rsidR="00EC324B" w:rsidRPr="007457E3" w:rsidRDefault="00EC324B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Рвутся бомбы и снаряды,</w:t>
      </w:r>
    </w:p>
    <w:p w:rsidR="00EC324B" w:rsidRPr="007457E3" w:rsidRDefault="00EC324B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Дует стужа, давит мрак.</w:t>
      </w:r>
    </w:p>
    <w:p w:rsidR="00EC324B" w:rsidRPr="007457E3" w:rsidRDefault="00EC324B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От коптилки не согреться.</w:t>
      </w:r>
    </w:p>
    <w:p w:rsidR="00EC324B" w:rsidRPr="007457E3" w:rsidRDefault="00EC324B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И не крошки, ни глотка.</w:t>
      </w:r>
    </w:p>
    <w:p w:rsidR="00EC324B" w:rsidRPr="007457E3" w:rsidRDefault="00EC324B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И выводит кровью сердце</w:t>
      </w:r>
    </w:p>
    <w:p w:rsidR="00EC324B" w:rsidRPr="007457E3" w:rsidRDefault="00EC324B" w:rsidP="001A25F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На страницах дневника.</w:t>
      </w:r>
    </w:p>
    <w:p w:rsidR="00EC324B" w:rsidRPr="007457E3" w:rsidRDefault="00B62079" w:rsidP="0018558F">
      <w:pPr>
        <w:pStyle w:val="ab"/>
        <w:spacing w:after="0"/>
        <w:ind w:left="108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«Лека умер 17 марта в 8 часов  у</w:t>
      </w:r>
      <w:r w:rsidR="00EC324B"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тра 1942 г.</w:t>
      </w:r>
    </w:p>
    <w:p w:rsidR="00EC324B" w:rsidRPr="007457E3" w:rsidRDefault="00B62079" w:rsidP="001A25FF">
      <w:pPr>
        <w:pStyle w:val="ab"/>
        <w:spacing w:after="0"/>
        <w:ind w:left="108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Дядя Вася умер 17 марта в 8 часов</w:t>
      </w:r>
      <w:r w:rsidR="00EC324B"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дня 1942 г.»</w:t>
      </w:r>
    </w:p>
    <w:p w:rsidR="00EC324B" w:rsidRPr="007457E3" w:rsidRDefault="00EC324B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Смолк зловещий гром орудий,</w:t>
      </w:r>
    </w:p>
    <w:p w:rsidR="00EC324B" w:rsidRPr="007457E3" w:rsidRDefault="00EC324B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Пронеслась войны гроза, </w:t>
      </w:r>
    </w:p>
    <w:p w:rsidR="00EC324B" w:rsidRPr="007457E3" w:rsidRDefault="00EC324B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Но все также память людям </w:t>
      </w:r>
    </w:p>
    <w:p w:rsidR="00EC324B" w:rsidRPr="007457E3" w:rsidRDefault="00EC324B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Смотрит пристально в глаза. </w:t>
      </w:r>
    </w:p>
    <w:p w:rsidR="00EC324B" w:rsidRPr="007457E3" w:rsidRDefault="00EC324B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 солнцу тянется березка, </w:t>
      </w:r>
    </w:p>
    <w:p w:rsidR="000F08D7" w:rsidRPr="007457E3" w:rsidRDefault="000F08D7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Пробивается трава, </w:t>
      </w:r>
    </w:p>
    <w:p w:rsidR="000F08D7" w:rsidRPr="007457E3" w:rsidRDefault="000F08D7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 на скорбном Пискаревском </w:t>
      </w:r>
    </w:p>
    <w:p w:rsidR="000F08D7" w:rsidRPr="007457E3" w:rsidRDefault="000F08D7" w:rsidP="00450846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Обожгут сердца слова.</w:t>
      </w:r>
    </w:p>
    <w:p w:rsidR="000F08D7" w:rsidRPr="007457E3" w:rsidRDefault="000F08D7" w:rsidP="0018558F">
      <w:pPr>
        <w:pStyle w:val="ab"/>
        <w:spacing w:after="0"/>
        <w:ind w:left="108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«Дядя Леша умер 10 мая в 4 часа дня 1942 г.</w:t>
      </w:r>
    </w:p>
    <w:p w:rsidR="000F08D7" w:rsidRPr="007457E3" w:rsidRDefault="000F08D7" w:rsidP="0018558F">
      <w:pPr>
        <w:pStyle w:val="ab"/>
        <w:spacing w:after="0"/>
        <w:ind w:left="108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Мама – 13 мая в 7 час. 30 мин утра 1942 г.»</w:t>
      </w:r>
    </w:p>
    <w:p w:rsidR="000F08D7" w:rsidRPr="007457E3" w:rsidRDefault="000F08D7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F08D7" w:rsidRPr="007457E3" w:rsidRDefault="000F08D7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 планеты нашей сердце </w:t>
      </w:r>
    </w:p>
    <w:p w:rsidR="000F08D7" w:rsidRPr="007457E3" w:rsidRDefault="000F08D7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Бьется гулко, как набат.</w:t>
      </w:r>
    </w:p>
    <w:p w:rsidR="000F08D7" w:rsidRPr="007457E3" w:rsidRDefault="000F08D7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Не забудет мир Освенцим,</w:t>
      </w:r>
    </w:p>
    <w:p w:rsidR="000F08D7" w:rsidRPr="007457E3" w:rsidRDefault="000F08D7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Не забудет Ленинград.</w:t>
      </w:r>
    </w:p>
    <w:p w:rsidR="000F08D7" w:rsidRPr="007457E3" w:rsidRDefault="000F08D7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Будьте бдительными, люди,</w:t>
      </w:r>
    </w:p>
    <w:p w:rsidR="000F08D7" w:rsidRPr="007457E3" w:rsidRDefault="000F08D7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Люди, вслушайтесь в Дневник.</w:t>
      </w:r>
    </w:p>
    <w:p w:rsidR="000F08D7" w:rsidRPr="007457E3" w:rsidRDefault="000F08D7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Он звучит сильней орудий,</w:t>
      </w:r>
    </w:p>
    <w:p w:rsidR="000F08D7" w:rsidRPr="007457E3" w:rsidRDefault="000F08D7" w:rsidP="00450846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Тот безмолвный детский крик.</w:t>
      </w:r>
    </w:p>
    <w:p w:rsidR="000F08D7" w:rsidRPr="007457E3" w:rsidRDefault="000F08D7" w:rsidP="0018558F">
      <w:pPr>
        <w:pStyle w:val="ab"/>
        <w:spacing w:after="0"/>
        <w:ind w:left="108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«Савичевы умерли. Умерли все.</w:t>
      </w:r>
    </w:p>
    <w:p w:rsidR="000F08D7" w:rsidRPr="007457E3" w:rsidRDefault="00450846" w:rsidP="00450846">
      <w:pPr>
        <w:pStyle w:val="ab"/>
        <w:spacing w:after="0"/>
        <w:ind w:left="108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Осталась одна Таня</w:t>
      </w:r>
      <w:r w:rsidR="000F08D7"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»</w:t>
      </w:r>
      <w:r w:rsidR="00EC324B"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</w:p>
    <w:p w:rsidR="000F08D7" w:rsidRPr="007457E3" w:rsidRDefault="000F08D7" w:rsidP="00450846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Учитель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. Потом умерла и Таня. Она была вместе с другими детьми вывезена из блокадного Ленинграда в Горьковскую область. Умерла в больнице 23 мая 1944 года.</w:t>
      </w:r>
    </w:p>
    <w:p w:rsidR="000F08D7" w:rsidRPr="007457E3" w:rsidRDefault="000F08D7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Крошка хлеба на землю упала.</w:t>
      </w:r>
    </w:p>
    <w:p w:rsidR="000F08D7" w:rsidRPr="007457E3" w:rsidRDefault="000F08D7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Меньше хлеба на крошку стало.</w:t>
      </w:r>
    </w:p>
    <w:p w:rsidR="000F08D7" w:rsidRPr="007457E3" w:rsidRDefault="00EB3C50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Где – то в поле неубранном нашем </w:t>
      </w:r>
    </w:p>
    <w:p w:rsidR="00EB3C50" w:rsidRPr="007457E3" w:rsidRDefault="00EB3C50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Столько зерен лежит на пашнях.</w:t>
      </w:r>
    </w:p>
    <w:p w:rsidR="00EB3C50" w:rsidRPr="007457E3" w:rsidRDefault="00EB3C50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Вот собрать бы их вместе – да кучу!</w:t>
      </w:r>
    </w:p>
    <w:p w:rsidR="00EB3C50" w:rsidRPr="007457E3" w:rsidRDefault="00EB3C50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Хлеб бы выпекли белый, пахучий!</w:t>
      </w:r>
    </w:p>
    <w:p w:rsidR="00EB3C50" w:rsidRPr="007457E3" w:rsidRDefault="00EB3C50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Мы бы окрепли и сильными стали.</w:t>
      </w:r>
    </w:p>
    <w:p w:rsidR="00EB3C50" w:rsidRPr="007457E3" w:rsidRDefault="00EB3C50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Мы б тюремные стены сломали.</w:t>
      </w:r>
    </w:p>
    <w:p w:rsidR="00EB3C50" w:rsidRPr="007457E3" w:rsidRDefault="00EB3C50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Снова вышли бы в бой под бомбежку,</w:t>
      </w:r>
    </w:p>
    <w:p w:rsidR="00EB3C50" w:rsidRPr="007457E3" w:rsidRDefault="00EB3C50" w:rsidP="0018558F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Да жалеть надо хлебную крошку!</w:t>
      </w:r>
    </w:p>
    <w:p w:rsidR="00EC324B" w:rsidRPr="007457E3" w:rsidRDefault="00EB3C50" w:rsidP="0016498B">
      <w:pPr>
        <w:pStyle w:val="ab"/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Эти стихи написал поэт Григорий Лющин в лагере смерти Бухенвальде. Когда бойцы Советской Армии вынесли его на руках, он весил 26 килограмм. </w:t>
      </w:r>
    </w:p>
    <w:p w:rsidR="002D73B2" w:rsidRPr="007457E3" w:rsidRDefault="002D73B2" w:rsidP="0018558F">
      <w:pPr>
        <w:pStyle w:val="ab"/>
        <w:numPr>
          <w:ilvl w:val="0"/>
          <w:numId w:val="7"/>
        </w:num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Я помню хлеб, военный горький,</w:t>
      </w:r>
    </w:p>
    <w:p w:rsidR="002D73B2" w:rsidRPr="007457E3" w:rsidRDefault="002D73B2" w:rsidP="0018558F">
      <w:pPr>
        <w:pStyle w:val="ab"/>
        <w:spacing w:after="0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Он весь почти из лебеды.</w:t>
      </w:r>
    </w:p>
    <w:p w:rsidR="002D73B2" w:rsidRPr="007457E3" w:rsidRDefault="002D73B2" w:rsidP="0018558F">
      <w:pPr>
        <w:pStyle w:val="ab"/>
        <w:spacing w:after="0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В нем в каждой крошке, в каждой корке</w:t>
      </w:r>
    </w:p>
    <w:p w:rsidR="002D73B2" w:rsidRPr="007457E3" w:rsidRDefault="002D73B2" w:rsidP="0018558F">
      <w:pPr>
        <w:pStyle w:val="ab"/>
        <w:spacing w:after="0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Был горький вкус людской беды.</w:t>
      </w:r>
    </w:p>
    <w:p w:rsidR="002D73B2" w:rsidRPr="007457E3" w:rsidRDefault="002D73B2" w:rsidP="0018558F">
      <w:pPr>
        <w:pStyle w:val="ab"/>
        <w:spacing w:after="0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На той беде замешан круто</w:t>
      </w:r>
    </w:p>
    <w:p w:rsidR="002D73B2" w:rsidRPr="007457E3" w:rsidRDefault="002D73B2" w:rsidP="0018558F">
      <w:pPr>
        <w:pStyle w:val="ab"/>
        <w:spacing w:after="0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Нелегкий хлеб нелегких дней,</w:t>
      </w:r>
    </w:p>
    <w:p w:rsidR="002D73B2" w:rsidRPr="007457E3" w:rsidRDefault="002D73B2" w:rsidP="0018558F">
      <w:pPr>
        <w:pStyle w:val="ab"/>
        <w:spacing w:after="0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Но как сладка была минута,</w:t>
      </w:r>
    </w:p>
    <w:p w:rsidR="002D73B2" w:rsidRPr="007457E3" w:rsidRDefault="002D73B2" w:rsidP="0018558F">
      <w:pPr>
        <w:pStyle w:val="ab"/>
        <w:spacing w:after="0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Когда кусок в руке моей</w:t>
      </w:r>
    </w:p>
    <w:p w:rsidR="002D73B2" w:rsidRPr="007457E3" w:rsidRDefault="002D73B2" w:rsidP="0018558F">
      <w:pPr>
        <w:pStyle w:val="ab"/>
        <w:spacing w:after="0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Посыпан был щепоткой соли,</w:t>
      </w:r>
    </w:p>
    <w:p w:rsidR="002D73B2" w:rsidRPr="007457E3" w:rsidRDefault="002D73B2" w:rsidP="0018558F">
      <w:pPr>
        <w:pStyle w:val="ab"/>
        <w:spacing w:after="0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Приправлен маминой слезой.</w:t>
      </w:r>
    </w:p>
    <w:p w:rsidR="002D73B2" w:rsidRPr="007457E3" w:rsidRDefault="002D73B2" w:rsidP="0018558F">
      <w:pPr>
        <w:pStyle w:val="ab"/>
        <w:numPr>
          <w:ilvl w:val="0"/>
          <w:numId w:val="7"/>
        </w:num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Нам, юным, счастливым, война и не снится</w:t>
      </w:r>
    </w:p>
    <w:p w:rsidR="002D73B2" w:rsidRPr="007457E3" w:rsidRDefault="002D73B2" w:rsidP="0018558F">
      <w:pPr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Нам голод и холод совсем не знаком.</w:t>
      </w:r>
    </w:p>
    <w:p w:rsidR="002D73B2" w:rsidRPr="007457E3" w:rsidRDefault="002D73B2" w:rsidP="0018558F">
      <w:pPr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Но знаем мы цену буханке пшеничной.</w:t>
      </w:r>
    </w:p>
    <w:p w:rsidR="002D73B2" w:rsidRPr="007457E3" w:rsidRDefault="002D73B2" w:rsidP="0018558F">
      <w:pPr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И  знаем мы силу простых колосков.</w:t>
      </w:r>
    </w:p>
    <w:p w:rsidR="002D73B2" w:rsidRPr="007457E3" w:rsidRDefault="002D73B2" w:rsidP="0018558F">
      <w:pPr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А в годы войны помогал он героям:</w:t>
      </w:r>
    </w:p>
    <w:p w:rsidR="002D73B2" w:rsidRPr="007457E3" w:rsidRDefault="002D73B2" w:rsidP="0018558F">
      <w:pPr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Дал силу, чтоб выстоять в смертном огне.</w:t>
      </w:r>
    </w:p>
    <w:p w:rsidR="00993E1D" w:rsidRPr="007457E3" w:rsidRDefault="002D73B2" w:rsidP="0018558F">
      <w:pPr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Пусть</w:t>
      </w:r>
      <w:r w:rsidR="00993E1D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чистое небо сияет над миром,</w:t>
      </w:r>
    </w:p>
    <w:p w:rsidR="00993E1D" w:rsidRPr="007457E3" w:rsidRDefault="00993E1D" w:rsidP="0018558F">
      <w:pPr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Пускай отражается солнце в глазах,</w:t>
      </w:r>
    </w:p>
    <w:p w:rsidR="00993E1D" w:rsidRPr="007457E3" w:rsidRDefault="00993E1D" w:rsidP="0018558F">
      <w:pPr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Да пусть еще хлеб вечно будет в почете</w:t>
      </w:r>
    </w:p>
    <w:p w:rsidR="00993E1D" w:rsidRPr="007457E3" w:rsidRDefault="00993E1D" w:rsidP="0018558F">
      <w:pPr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На ваших и наших семейных столах.</w:t>
      </w:r>
    </w:p>
    <w:p w:rsidR="00993E1D" w:rsidRPr="007457E3" w:rsidRDefault="00993E1D" w:rsidP="0018558F">
      <w:pPr>
        <w:pStyle w:val="ab"/>
        <w:numPr>
          <w:ilvl w:val="0"/>
          <w:numId w:val="7"/>
        </w:num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Каравай земли и неба</w:t>
      </w:r>
    </w:p>
    <w:p w:rsidR="00993E1D" w:rsidRPr="007457E3" w:rsidRDefault="00993E1D" w:rsidP="0018558F">
      <w:pPr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 твоем столе – </w:t>
      </w:r>
    </w:p>
    <w:p w:rsidR="00993E1D" w:rsidRPr="007457E3" w:rsidRDefault="00993E1D" w:rsidP="0018558F">
      <w:pPr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Ничего сильнее хлеба</w:t>
      </w:r>
    </w:p>
    <w:p w:rsidR="00993E1D" w:rsidRPr="007457E3" w:rsidRDefault="00993E1D" w:rsidP="0018558F">
      <w:pPr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Нету на земле.</w:t>
      </w:r>
    </w:p>
    <w:p w:rsidR="00993E1D" w:rsidRPr="007457E3" w:rsidRDefault="00993E1D" w:rsidP="0018558F">
      <w:pPr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В каждом маленьком кусочке</w:t>
      </w:r>
    </w:p>
    <w:p w:rsidR="00993E1D" w:rsidRPr="007457E3" w:rsidRDefault="00993E1D" w:rsidP="0018558F">
      <w:pPr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Хлебные поля,</w:t>
      </w:r>
    </w:p>
    <w:p w:rsidR="00993E1D" w:rsidRPr="007457E3" w:rsidRDefault="00993E1D" w:rsidP="0018558F">
      <w:pPr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А на каждом  колосочке</w:t>
      </w:r>
    </w:p>
    <w:p w:rsidR="002372BC" w:rsidRPr="007457E3" w:rsidRDefault="00993E1D" w:rsidP="0018558F">
      <w:pPr>
        <w:spacing w:after="0"/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Держится земля.</w:t>
      </w:r>
    </w:p>
    <w:p w:rsidR="008C0E55" w:rsidRPr="007457E3" w:rsidRDefault="002372BC" w:rsidP="00B62079">
      <w:pPr>
        <w:spacing w:after="0" w:line="240" w:lineRule="auto"/>
        <w:ind w:left="108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Учитель.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Издавна у славян существовал такой обычай:</w:t>
      </w:r>
      <w:r w:rsidR="009608E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люди преломившие хлеб, становятся друзьями на всю жизнь. Хлеб посол мира и дружбы между  народами, остается им и ныне. Изменяется жизнь, переоцениваются ценности, а хлеб – батюшка</w:t>
      </w:r>
      <w:r w:rsidR="008C0E55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хлеб</w:t>
      </w:r>
      <w:r w:rsidR="00993E1D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2D73B2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2969FF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8C0E55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кормилец  остается самой большой ценностью.</w:t>
      </w:r>
      <w:r w:rsidR="00B6207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8C0E55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 хлебом провожали на фронт. С хлебом встречали вернувшихся с войны. У каждого свой хлеб. Каждый по – своему помнит, воспринимает его и ценит </w:t>
      </w:r>
      <w:r w:rsidR="008C0E55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его. Но есть для в</w:t>
      </w:r>
      <w:r w:rsidR="00A61300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сех без исключения одно общее: </w:t>
      </w:r>
      <w:r w:rsidR="00A61300"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Х</w:t>
      </w:r>
      <w:r w:rsidR="008C0E55"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леб – это  жизнь</w:t>
      </w:r>
      <w:r w:rsidR="008C0E55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D62A18" w:rsidRPr="007457E3" w:rsidRDefault="008C0E55" w:rsidP="00A146D9">
      <w:pPr>
        <w:spacing w:after="0"/>
        <w:ind w:left="107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Сегодня в нашей стране нет такого места, где бы не выпекали  хлеб. Его пекут и в больших, и в  малых городах, в  селах, в деревнях. Хлеб по</w:t>
      </w:r>
      <w:r w:rsidR="00A61300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требляют в  любое время дня, в л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юбом возрасте.</w:t>
      </w:r>
      <w:r w:rsidR="00B6207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Хлеб нужен всем. Он – неотъемле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мая и важнейшая часть рациона питания.</w:t>
      </w:r>
    </w:p>
    <w:p w:rsidR="00775E59" w:rsidRPr="007457E3" w:rsidRDefault="00D62A18" w:rsidP="00A146D9">
      <w:pPr>
        <w:spacing w:after="0"/>
        <w:ind w:left="107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У каждого народа существует исторически сложившийся ассортимент хлеба</w:t>
      </w:r>
      <w:r w:rsidR="00775E59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хлебобулочных изделий, разнообразных по форме и составу.</w:t>
      </w:r>
    </w:p>
    <w:p w:rsidR="00775E59" w:rsidRPr="007457E3" w:rsidRDefault="00775E59" w:rsidP="00A146D9">
      <w:pPr>
        <w:spacing w:after="0"/>
        <w:ind w:left="107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Украине очень </w:t>
      </w:r>
      <w:proofErr w:type="gramStart"/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популярна</w:t>
      </w:r>
      <w:proofErr w:type="gramEnd"/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паляница.</w:t>
      </w:r>
    </w:p>
    <w:p w:rsidR="00775E59" w:rsidRPr="007457E3" w:rsidRDefault="00775E59" w:rsidP="00A146D9">
      <w:pPr>
        <w:spacing w:after="0"/>
        <w:ind w:left="107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В Армении из тончайших листов теста пекут знаменитый, древнейший из хлебов лаваш.</w:t>
      </w:r>
    </w:p>
    <w:p w:rsidR="00775E59" w:rsidRPr="007457E3" w:rsidRDefault="00775E59" w:rsidP="00A146D9">
      <w:pPr>
        <w:spacing w:after="0"/>
        <w:ind w:left="107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У жителей Средней Азии популярны всевозможные лепешки.</w:t>
      </w:r>
    </w:p>
    <w:p w:rsidR="00815537" w:rsidRPr="007457E3" w:rsidRDefault="00775E59" w:rsidP="00A146D9">
      <w:pPr>
        <w:spacing w:after="0"/>
        <w:ind w:left="107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Армянская пита – это пологая круглая белая лепешка, внутрь которой кладут начинку</w:t>
      </w:r>
      <w:r w:rsidR="00815537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: сыр, ветчину, зелень.</w:t>
      </w:r>
    </w:p>
    <w:p w:rsidR="00815537" w:rsidRPr="007457E3" w:rsidRDefault="00815537" w:rsidP="00A146D9">
      <w:pPr>
        <w:spacing w:after="0"/>
        <w:ind w:left="107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Маца – тонкие сухие лепешки из пресного теста, которые верующие иудеи едят в дни пасхи.</w:t>
      </w:r>
    </w:p>
    <w:p w:rsidR="00815537" w:rsidRPr="007457E3" w:rsidRDefault="00815537" w:rsidP="0018558F">
      <w:pPr>
        <w:spacing w:after="0"/>
        <w:ind w:left="107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Бисквит – западная Европа.</w:t>
      </w:r>
    </w:p>
    <w:p w:rsidR="00815537" w:rsidRPr="007457E3" w:rsidRDefault="00815537" w:rsidP="0018558F">
      <w:pPr>
        <w:spacing w:after="0"/>
        <w:ind w:left="107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Брецель – Германия.</w:t>
      </w:r>
    </w:p>
    <w:p w:rsidR="00815537" w:rsidRPr="007457E3" w:rsidRDefault="00815537" w:rsidP="0018558F">
      <w:pPr>
        <w:spacing w:after="0"/>
        <w:ind w:left="107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Бриошь – Нормандия, Франция</w:t>
      </w:r>
    </w:p>
    <w:p w:rsidR="00815537" w:rsidRPr="007457E3" w:rsidRDefault="00815537" w:rsidP="0018558F">
      <w:pPr>
        <w:spacing w:after="0"/>
        <w:ind w:left="107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Наан, чапати – Индия.</w:t>
      </w:r>
    </w:p>
    <w:p w:rsidR="00815537" w:rsidRPr="007457E3" w:rsidRDefault="00815537" w:rsidP="0018558F">
      <w:pPr>
        <w:spacing w:after="0"/>
        <w:ind w:left="107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Пита – Ближний Восток.</w:t>
      </w:r>
    </w:p>
    <w:p w:rsidR="00815537" w:rsidRPr="007457E3" w:rsidRDefault="00815537" w:rsidP="0018558F">
      <w:pPr>
        <w:spacing w:after="0"/>
        <w:ind w:left="107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Пицца – Италия.</w:t>
      </w:r>
    </w:p>
    <w:p w:rsidR="00815537" w:rsidRPr="007457E3" w:rsidRDefault="00815537" w:rsidP="0018558F">
      <w:pPr>
        <w:spacing w:after="0"/>
        <w:ind w:left="107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Тортилья – Мексика.</w:t>
      </w:r>
    </w:p>
    <w:p w:rsidR="00815537" w:rsidRPr="007457E3" w:rsidRDefault="00815537" w:rsidP="0018558F">
      <w:pPr>
        <w:spacing w:after="0"/>
        <w:ind w:left="107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Фолар – Португалия.</w:t>
      </w:r>
    </w:p>
    <w:p w:rsidR="00815537" w:rsidRPr="007457E3" w:rsidRDefault="00815537" w:rsidP="0018558F">
      <w:pPr>
        <w:spacing w:after="0"/>
        <w:ind w:left="107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Багет – Франция.</w:t>
      </w:r>
    </w:p>
    <w:p w:rsidR="007457E3" w:rsidRPr="007457E3" w:rsidRDefault="00815537" w:rsidP="0018558F">
      <w:pPr>
        <w:spacing w:after="0"/>
        <w:ind w:left="107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Учитель.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815537" w:rsidRPr="007457E3" w:rsidRDefault="00815537" w:rsidP="0018558F">
      <w:pPr>
        <w:spacing w:after="0"/>
        <w:ind w:left="107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Есть хлеб – будет и песня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815537" w:rsidRPr="007457E3" w:rsidRDefault="00815537" w:rsidP="0018558F">
      <w:pPr>
        <w:spacing w:after="0"/>
        <w:ind w:left="107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Эй, девчушки – хохотушки,</w:t>
      </w:r>
    </w:p>
    <w:p w:rsidR="00815537" w:rsidRPr="007457E3" w:rsidRDefault="00815537" w:rsidP="0018558F">
      <w:pPr>
        <w:spacing w:after="0"/>
        <w:ind w:left="107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Начинайте петь частушки,</w:t>
      </w:r>
    </w:p>
    <w:p w:rsidR="00690F9B" w:rsidRPr="007457E3" w:rsidRDefault="00690F9B" w:rsidP="0018558F">
      <w:pPr>
        <w:spacing w:after="0"/>
        <w:ind w:left="107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Начинайте веселей, </w:t>
      </w:r>
    </w:p>
    <w:p w:rsidR="00690F9B" w:rsidRPr="007457E3" w:rsidRDefault="00690F9B" w:rsidP="0018558F">
      <w:pPr>
        <w:spacing w:after="0"/>
        <w:ind w:left="107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Чтоб порадовать гостей.</w:t>
      </w:r>
    </w:p>
    <w:p w:rsidR="00690F9B" w:rsidRPr="007457E3" w:rsidRDefault="00690F9B" w:rsidP="0018558F">
      <w:pPr>
        <w:spacing w:after="0"/>
        <w:ind w:left="1077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Девочки поют частушки.</w:t>
      </w:r>
    </w:p>
    <w:p w:rsidR="00690F9B" w:rsidRPr="007457E3" w:rsidRDefault="00690F9B" w:rsidP="0018558F">
      <w:pPr>
        <w:spacing w:after="0"/>
        <w:ind w:left="107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Самоваром Вас встречаем,</w:t>
      </w:r>
    </w:p>
    <w:p w:rsidR="00690F9B" w:rsidRPr="007457E3" w:rsidRDefault="00690F9B" w:rsidP="0018558F">
      <w:pPr>
        <w:spacing w:after="0"/>
        <w:ind w:left="107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Пироги на стол несем,</w:t>
      </w:r>
    </w:p>
    <w:p w:rsidR="00690F9B" w:rsidRPr="007457E3" w:rsidRDefault="00690F9B" w:rsidP="0018558F">
      <w:pPr>
        <w:spacing w:after="0"/>
        <w:ind w:left="107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Мы за чаем не скучаем,</w:t>
      </w:r>
    </w:p>
    <w:p w:rsidR="00690F9B" w:rsidRPr="007457E3" w:rsidRDefault="00690F9B" w:rsidP="0018558F">
      <w:pPr>
        <w:spacing w:after="0"/>
        <w:ind w:left="107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Говорим о том, о сем.</w:t>
      </w:r>
    </w:p>
    <w:p w:rsidR="00690F9B" w:rsidRPr="007457E3" w:rsidRDefault="00690F9B" w:rsidP="0018558F">
      <w:pPr>
        <w:spacing w:after="0"/>
        <w:ind w:left="107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На столе у нас пирог.</w:t>
      </w:r>
    </w:p>
    <w:p w:rsidR="00690F9B" w:rsidRPr="007457E3" w:rsidRDefault="00690F9B" w:rsidP="0018558F">
      <w:pPr>
        <w:spacing w:after="0"/>
        <w:ind w:left="107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Пышки и ватрушки,</w:t>
      </w:r>
    </w:p>
    <w:p w:rsidR="00690F9B" w:rsidRPr="007457E3" w:rsidRDefault="00690F9B" w:rsidP="0018558F">
      <w:pPr>
        <w:spacing w:after="0"/>
        <w:ind w:left="107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Так споем же под чаек</w:t>
      </w:r>
    </w:p>
    <w:p w:rsidR="00690F9B" w:rsidRPr="007457E3" w:rsidRDefault="00690F9B" w:rsidP="0018558F">
      <w:pPr>
        <w:spacing w:after="0"/>
        <w:ind w:left="107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Хлебные частушки.</w:t>
      </w:r>
    </w:p>
    <w:p w:rsidR="00690F9B" w:rsidRPr="007457E3" w:rsidRDefault="00690F9B" w:rsidP="00690F9B">
      <w:pPr>
        <w:pStyle w:val="ab"/>
        <w:numPr>
          <w:ilvl w:val="0"/>
          <w:numId w:val="8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Хлеб я ем с утра до ночи</w:t>
      </w:r>
    </w:p>
    <w:p w:rsidR="00690F9B" w:rsidRPr="007457E3" w:rsidRDefault="00690F9B" w:rsidP="00690F9B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Булки с ночи до утра.</w:t>
      </w:r>
    </w:p>
    <w:p w:rsidR="00690F9B" w:rsidRPr="007457E3" w:rsidRDefault="00690F9B" w:rsidP="00690F9B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Очень весело проходят</w:t>
      </w:r>
    </w:p>
    <w:p w:rsidR="00690F9B" w:rsidRPr="007457E3" w:rsidRDefault="00690F9B" w:rsidP="00690F9B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У нас с мамой вечера.</w:t>
      </w:r>
    </w:p>
    <w:p w:rsidR="00690F9B" w:rsidRPr="007457E3" w:rsidRDefault="00690F9B" w:rsidP="00690F9B">
      <w:pPr>
        <w:pStyle w:val="ab"/>
        <w:numPr>
          <w:ilvl w:val="0"/>
          <w:numId w:val="8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Хороши к обеду плюшки</w:t>
      </w:r>
    </w:p>
    <w:p w:rsidR="00690F9B" w:rsidRPr="007457E3" w:rsidRDefault="00690F9B" w:rsidP="00690F9B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Хлеб, батоны и ватрушки.</w:t>
      </w:r>
    </w:p>
    <w:p w:rsidR="00690F9B" w:rsidRPr="007457E3" w:rsidRDefault="00690F9B" w:rsidP="00690F9B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Всех накормит теплый хлеб,</w:t>
      </w:r>
    </w:p>
    <w:p w:rsidR="00690F9B" w:rsidRPr="007457E3" w:rsidRDefault="00690F9B" w:rsidP="00690F9B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Лучше в мире хлеба нет.</w:t>
      </w:r>
    </w:p>
    <w:p w:rsidR="009F5DB9" w:rsidRPr="007457E3" w:rsidRDefault="00690F9B" w:rsidP="00690F9B">
      <w:pPr>
        <w:pStyle w:val="ab"/>
        <w:numPr>
          <w:ilvl w:val="0"/>
          <w:numId w:val="8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Хлеб и каша </w:t>
      </w:r>
      <w:r w:rsidR="009F5DB9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–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9F5DB9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хорошо,</w:t>
      </w:r>
    </w:p>
    <w:p w:rsidR="009F5DB9" w:rsidRPr="007457E3" w:rsidRDefault="009F5DB9" w:rsidP="009F5DB9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Будешь прыгать высоко,</w:t>
      </w:r>
    </w:p>
    <w:p w:rsidR="009F5DB9" w:rsidRPr="007457E3" w:rsidRDefault="009F5DB9" w:rsidP="009F5DB9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 конфеты, пироги – </w:t>
      </w:r>
    </w:p>
    <w:p w:rsidR="009F5DB9" w:rsidRPr="007457E3" w:rsidRDefault="009F5DB9" w:rsidP="009F5DB9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Шевелят наши мозги.</w:t>
      </w:r>
    </w:p>
    <w:p w:rsidR="009F5DB9" w:rsidRPr="007457E3" w:rsidRDefault="009F5DB9" w:rsidP="009F5DB9">
      <w:pPr>
        <w:pStyle w:val="ab"/>
        <w:numPr>
          <w:ilvl w:val="0"/>
          <w:numId w:val="8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Предпочтенье отдаю</w:t>
      </w:r>
    </w:p>
    <w:p w:rsidR="009F5DB9" w:rsidRPr="007457E3" w:rsidRDefault="009F5DB9" w:rsidP="009F5DB9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Я молочной каше</w:t>
      </w:r>
    </w:p>
    <w:p w:rsidR="009F5DB9" w:rsidRPr="007457E3" w:rsidRDefault="009F5DB9" w:rsidP="009F5DB9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Чтобы с каждым новым днем</w:t>
      </w:r>
    </w:p>
    <w:p w:rsidR="009F5DB9" w:rsidRPr="007457E3" w:rsidRDefault="009F5DB9" w:rsidP="009F5DB9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Становиться краше.</w:t>
      </w:r>
    </w:p>
    <w:p w:rsidR="009F5DB9" w:rsidRPr="007457E3" w:rsidRDefault="009F5DB9" w:rsidP="009F5DB9">
      <w:pPr>
        <w:pStyle w:val="ab"/>
        <w:numPr>
          <w:ilvl w:val="0"/>
          <w:numId w:val="8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Ешьте кашу на здоровье</w:t>
      </w:r>
    </w:p>
    <w:p w:rsidR="009F5DB9" w:rsidRPr="007457E3" w:rsidRDefault="00A95E75" w:rsidP="009F5DB9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Очень м</w:t>
      </w:r>
      <w:r w:rsidR="009F5DB9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ного в ней белка</w:t>
      </w:r>
    </w:p>
    <w:p w:rsidR="009F5DB9" w:rsidRPr="007457E3" w:rsidRDefault="009F5DB9" w:rsidP="009F5DB9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А еще поешьте хлеба</w:t>
      </w:r>
    </w:p>
    <w:p w:rsidR="00792C72" w:rsidRPr="007457E3" w:rsidRDefault="009F5DB9" w:rsidP="009F5DB9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И попейте молока.</w:t>
      </w:r>
    </w:p>
    <w:p w:rsidR="00792C72" w:rsidRPr="007457E3" w:rsidRDefault="00495DD2" w:rsidP="009F5DB9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6.Дождик, дождик</w:t>
      </w:r>
      <w:r w:rsidR="00792C72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поливай – </w:t>
      </w:r>
    </w:p>
    <w:p w:rsidR="00792C72" w:rsidRPr="007457E3" w:rsidRDefault="00792C72" w:rsidP="009F5DB9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Будет славный урожай:</w:t>
      </w:r>
    </w:p>
    <w:p w:rsidR="00792C72" w:rsidRPr="007457E3" w:rsidRDefault="00792C72" w:rsidP="009F5DB9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Будет белая пшеница,</w:t>
      </w:r>
    </w:p>
    <w:p w:rsidR="00792C72" w:rsidRPr="007457E3" w:rsidRDefault="00792C72" w:rsidP="009F5DB9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Будет рожь и чечевица.</w:t>
      </w:r>
    </w:p>
    <w:p w:rsidR="00792C72" w:rsidRPr="007457E3" w:rsidRDefault="00A61300" w:rsidP="00A61300">
      <w:pPr>
        <w:ind w:left="108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7.</w:t>
      </w:r>
      <w:r w:rsidR="00792C72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Взором радостным объемлю</w:t>
      </w:r>
    </w:p>
    <w:p w:rsidR="00792C72" w:rsidRPr="007457E3" w:rsidRDefault="00792C72" w:rsidP="00792C72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Даль бескрайнюю полей.</w:t>
      </w:r>
    </w:p>
    <w:p w:rsidR="00792C72" w:rsidRPr="007457E3" w:rsidRDefault="00792C72" w:rsidP="00792C72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Слава тем, кто любит землю!</w:t>
      </w:r>
    </w:p>
    <w:p w:rsidR="00792C72" w:rsidRPr="007457E3" w:rsidRDefault="00792C72" w:rsidP="00792C72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Тем, кто трудится на ней.</w:t>
      </w:r>
    </w:p>
    <w:p w:rsidR="00A61300" w:rsidRPr="007457E3" w:rsidRDefault="00A61300" w:rsidP="00A146D9">
      <w:pPr>
        <w:pStyle w:val="ab"/>
        <w:ind w:left="144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Ученик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B15271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Знаете, что хлеб нашей страны считается самым вкусным в мире? Это мнение самых авторитетных хлебопеков мира. И по вкусу, и по аромату.</w:t>
      </w:r>
    </w:p>
    <w:p w:rsidR="00A61300" w:rsidRPr="007457E3" w:rsidRDefault="00A61300" w:rsidP="00A146D9">
      <w:pPr>
        <w:pStyle w:val="ab"/>
        <w:ind w:left="144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Ученица.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Да, наш русский хлеб и самый дешевый в мире! Но это не значит, что его не надо беречь и не надо аккуратно с ним обращаться.</w:t>
      </w:r>
    </w:p>
    <w:p w:rsidR="002F370B" w:rsidRPr="007457E3" w:rsidRDefault="002F370B" w:rsidP="00A146D9">
      <w:pPr>
        <w:pStyle w:val="ab"/>
        <w:ind w:left="144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Ученик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. Конечно, когда мы едим хлеб, то не считаем его чудом. И это хорошо, что чудо стало таким обыкновенным. И порой становится очень больно, что многие люди не ценят хлеб.</w:t>
      </w:r>
    </w:p>
    <w:p w:rsidR="00374727" w:rsidRPr="007457E3" w:rsidRDefault="00374727" w:rsidP="00A146D9">
      <w:pPr>
        <w:pStyle w:val="ab"/>
        <w:ind w:left="144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Ученица.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Мы с ребятами провели подсчет…</w:t>
      </w:r>
    </w:p>
    <w:p w:rsidR="00374727" w:rsidRPr="007457E3" w:rsidRDefault="00B83B9D" w:rsidP="008029DC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Ученик.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Если каждый из нас за 1 день не доест, выбросит</w:t>
      </w:r>
      <w:r w:rsidR="00374727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50 грамм хлеба. Вот такой кусочек (показыва</w:t>
      </w:r>
      <w:r w:rsidR="008029D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ет 50 – граммовый кусочек </w:t>
      </w:r>
      <w:r w:rsidR="00A146D9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хлеба</w:t>
      </w:r>
      <w:r w:rsidR="00374727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  <w:r w:rsidR="003F6C49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495DD2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374727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Это составит по школе: </w:t>
      </w:r>
    </w:p>
    <w:p w:rsidR="004A4F9C" w:rsidRPr="007457E3" w:rsidRDefault="004A4F9C" w:rsidP="00792C72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50 г. Х </w:t>
      </w:r>
      <w:r w:rsidR="00B83B9D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638=31900 г=31,9 кг</w:t>
      </w:r>
    </w:p>
    <w:p w:rsidR="00A27EE0" w:rsidRPr="007457E3" w:rsidRDefault="00B83B9D" w:rsidP="007457E3">
      <w:pPr>
        <w:pStyle w:val="ab"/>
        <w:spacing w:after="0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Это 31,9 буханок хлеба окажутся выброшенными.</w:t>
      </w:r>
    </w:p>
    <w:p w:rsidR="002A0306" w:rsidRPr="007457E3" w:rsidRDefault="002A0306" w:rsidP="00792C72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Ученица.</w:t>
      </w:r>
      <w:r w:rsidR="00B15271"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Хлеб -</w:t>
      </w:r>
      <w:r w:rsidR="00203887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драгоценность</w:t>
      </w:r>
      <w:r w:rsidR="00203887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! Им не сори! Хлеба к обеду в меру бери! </w:t>
      </w:r>
    </w:p>
    <w:p w:rsidR="00B83B9D" w:rsidRPr="007457E3" w:rsidRDefault="00B83B9D" w:rsidP="00792C72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Ученик.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Из черствого хлеба можно приготовить различные блюда.</w:t>
      </w:r>
    </w:p>
    <w:p w:rsidR="00B83B9D" w:rsidRPr="007457E3" w:rsidRDefault="00B83B9D" w:rsidP="00792C72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Например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CB46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A27EE0"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Оладьи из сухарей.</w:t>
      </w:r>
    </w:p>
    <w:p w:rsidR="00A27EE0" w:rsidRPr="007457E3" w:rsidRDefault="00A27EE0" w:rsidP="00792C72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Пшеничные сухари разломать и залить горячим молоком, добавить соль, сахар, яйца, дрожжи и поставить для брожения на 2 – 3 часа. Из готового теста испечь оладьи. Подавать с маслом, сметаной или медом, В тесто можно добавить изюм.</w:t>
      </w:r>
    </w:p>
    <w:p w:rsidR="00A27EE0" w:rsidRPr="007457E3" w:rsidRDefault="00A27EE0" w:rsidP="00792C72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На 200 г. сухарей – 300 г молока, 2 столовые ложки сахарного песка, 1 яйцо.</w:t>
      </w:r>
    </w:p>
    <w:p w:rsidR="00A27EE0" w:rsidRPr="007457E3" w:rsidRDefault="00A27EE0" w:rsidP="00792C72">
      <w:pPr>
        <w:pStyle w:val="ab"/>
        <w:ind w:left="144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Сырные хлебцы.</w:t>
      </w:r>
    </w:p>
    <w:p w:rsidR="00A27EE0" w:rsidRPr="007457E3" w:rsidRDefault="00A27EE0" w:rsidP="00792C72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Ломтики белого хлеба обжарить с одной стороны в масле, перевернуть, на поджаренную сторону положить по кусочку твердого сыра, закрыть сковородку крышкой и слегка поджарить.</w:t>
      </w:r>
    </w:p>
    <w:p w:rsidR="00E279D7" w:rsidRPr="007457E3" w:rsidRDefault="00792C72" w:rsidP="00792C72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Учитель.</w:t>
      </w:r>
      <w:r w:rsidR="00AD562A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Ребята, живите так, чтобы хлеб ваш был всегда честным. В хлебе – душа нашей родной земли, судьбы многих людей, их неустанный труд. Мама, хлеб, </w:t>
      </w:r>
      <w:r w:rsidR="00E279D7"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Родина  - это одни из самых святых слов для человека. И мне бы хотелось закончить наше мероприятие отрывком из стихотворения, посвященного Родине, России.</w:t>
      </w:r>
    </w:p>
    <w:p w:rsidR="00E279D7" w:rsidRPr="007457E3" w:rsidRDefault="00E279D7" w:rsidP="00792C72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Мне сегодня приснилась Россия</w:t>
      </w:r>
    </w:p>
    <w:p w:rsidR="00E279D7" w:rsidRPr="007457E3" w:rsidRDefault="00E279D7" w:rsidP="00792C72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В покрывале из утренних рос.</w:t>
      </w:r>
    </w:p>
    <w:p w:rsidR="00E279D7" w:rsidRPr="007457E3" w:rsidRDefault="00E279D7" w:rsidP="00792C72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Были очи ее светло – синими</w:t>
      </w:r>
    </w:p>
    <w:p w:rsidR="00E279D7" w:rsidRPr="007457E3" w:rsidRDefault="00E279D7" w:rsidP="00792C72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И пшеничною россыпь волос.</w:t>
      </w:r>
    </w:p>
    <w:p w:rsidR="00E279D7" w:rsidRPr="007457E3" w:rsidRDefault="00E279D7" w:rsidP="00792C72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Шла Россия некошеным лугом</w:t>
      </w:r>
    </w:p>
    <w:p w:rsidR="00E279D7" w:rsidRPr="007457E3" w:rsidRDefault="00E279D7" w:rsidP="00792C72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Сквозь седой предрассветный туман.</w:t>
      </w:r>
    </w:p>
    <w:p w:rsidR="00E279D7" w:rsidRPr="007457E3" w:rsidRDefault="00E279D7" w:rsidP="00792C72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Вскоре солнце взошло алым кругом,</w:t>
      </w:r>
    </w:p>
    <w:p w:rsidR="00E279D7" w:rsidRPr="007457E3" w:rsidRDefault="00E279D7" w:rsidP="00792C72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Окунувшись в небес океан.</w:t>
      </w:r>
    </w:p>
    <w:p w:rsidR="00E279D7" w:rsidRPr="007457E3" w:rsidRDefault="00E279D7" w:rsidP="00792C72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Шла со звонкою радостной песней,</w:t>
      </w:r>
    </w:p>
    <w:p w:rsidR="00E279D7" w:rsidRPr="007457E3" w:rsidRDefault="00E279D7" w:rsidP="00792C72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Воспевались в ней ширь и простор.</w:t>
      </w:r>
    </w:p>
    <w:p w:rsidR="00E279D7" w:rsidRPr="007457E3" w:rsidRDefault="00E279D7" w:rsidP="00792C72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Ну, а с песней и труд интересней – </w:t>
      </w:r>
    </w:p>
    <w:p w:rsidR="00E279D7" w:rsidRPr="007457E3" w:rsidRDefault="00E279D7" w:rsidP="00792C72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Ей подпел молодой комбайнер.</w:t>
      </w:r>
    </w:p>
    <w:p w:rsidR="00E279D7" w:rsidRPr="007457E3" w:rsidRDefault="00E279D7" w:rsidP="00792C72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Подхватили доярки – певуньи,</w:t>
      </w:r>
    </w:p>
    <w:p w:rsidR="00E279D7" w:rsidRPr="007457E3" w:rsidRDefault="00E279D7" w:rsidP="00792C72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Что прошли через луг прямиком,</w:t>
      </w:r>
    </w:p>
    <w:p w:rsidR="0073598F" w:rsidRPr="007457E3" w:rsidRDefault="0073598F" w:rsidP="00792C72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Чтоб скорее молочные струйки</w:t>
      </w:r>
    </w:p>
    <w:p w:rsidR="0073598F" w:rsidRPr="007457E3" w:rsidRDefault="0073598F" w:rsidP="00792C72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Зазвенели над каждым ведром.</w:t>
      </w:r>
    </w:p>
    <w:p w:rsidR="0073598F" w:rsidRPr="007457E3" w:rsidRDefault="0073598F" w:rsidP="00792C72">
      <w:pPr>
        <w:pStyle w:val="ab"/>
        <w:ind w:left="14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Сегодня посвятили разговор хлебу. Узнали, как  непросто он рождается. И поэтому, когда вы берете в руки свежий хлеб, вдыхаете тончайший аромат, вспомните о великом труде всех тех, кому мы обязаны хлебом. И пусть никогда не покидает вас бережное, уважительное отношение к этому замечательному продукту.</w:t>
      </w:r>
    </w:p>
    <w:p w:rsidR="00A06966" w:rsidRPr="007457E3" w:rsidRDefault="0073598F" w:rsidP="00792C72">
      <w:pPr>
        <w:pStyle w:val="ab"/>
        <w:ind w:left="144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(Дети исполняют «Песенку о хлебе» музыка В.Витлина, слова П.Кагановой.) </w:t>
      </w:r>
    </w:p>
    <w:p w:rsidR="00A06966" w:rsidRPr="007457E3" w:rsidRDefault="00A06966" w:rsidP="00792C72">
      <w:pPr>
        <w:pStyle w:val="ab"/>
        <w:ind w:left="144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D24542" w:rsidRPr="007457E3" w:rsidRDefault="003C3B27" w:rsidP="007457E3">
      <w:pPr>
        <w:spacing w:after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                                    </w:t>
      </w:r>
      <w:r w:rsidR="007457E3" w:rsidRPr="007457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Литература</w:t>
      </w:r>
    </w:p>
    <w:p w:rsidR="00D24542" w:rsidRPr="007457E3" w:rsidRDefault="00D24542" w:rsidP="007457E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1.Классные часы. 2 кл. /сост. Г.П.Попова. – Изд. 2-е – К47 Волгоград: Учитель, 2011. – 271 с.</w:t>
      </w:r>
    </w:p>
    <w:p w:rsidR="00D24542" w:rsidRPr="007457E3" w:rsidRDefault="00D24542" w:rsidP="007457E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2. Калейдоскоп увлекательных мероприятий: праздники, интеллектуальные игры, викторины, турниры / авт. – сост. Е.М.Елизарова, Г.Н.Решетникова. – Волгоград: Учитель, 2008. – 205 с.</w:t>
      </w:r>
    </w:p>
    <w:p w:rsidR="00D24542" w:rsidRPr="007457E3" w:rsidRDefault="00D24542" w:rsidP="007457E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3. Журнал «Школьная библиотека» №8, 2009 г.</w:t>
      </w:r>
    </w:p>
    <w:p w:rsidR="007457E3" w:rsidRPr="007457E3" w:rsidRDefault="00D24542" w:rsidP="007457E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4. Журнал «Завуч» №7, 2011 г.</w:t>
      </w:r>
    </w:p>
    <w:p w:rsidR="00D24542" w:rsidRPr="007457E3" w:rsidRDefault="00D24542" w:rsidP="007457E3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457E3">
        <w:rPr>
          <w:rFonts w:ascii="Times New Roman" w:hAnsi="Times New Roman" w:cs="Times New Roman"/>
          <w:i w:val="0"/>
          <w:sz w:val="28"/>
          <w:szCs w:val="28"/>
          <w:lang w:val="ru-RU"/>
        </w:rPr>
        <w:t>5. Журнал «Воспитание школьников» №4, 2008 г.</w:t>
      </w:r>
    </w:p>
    <w:sectPr w:rsidR="00D24542" w:rsidRPr="007457E3" w:rsidSect="00041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13E2"/>
    <w:multiLevelType w:val="hybridMultilevel"/>
    <w:tmpl w:val="ADE6C472"/>
    <w:lvl w:ilvl="0" w:tplc="6C0C7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0D5FFE"/>
    <w:multiLevelType w:val="hybridMultilevel"/>
    <w:tmpl w:val="FDAEB17A"/>
    <w:lvl w:ilvl="0" w:tplc="247039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3F1AEE"/>
    <w:multiLevelType w:val="hybridMultilevel"/>
    <w:tmpl w:val="F67A6FA6"/>
    <w:lvl w:ilvl="0" w:tplc="8F38F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FD1585"/>
    <w:multiLevelType w:val="hybridMultilevel"/>
    <w:tmpl w:val="B98252C4"/>
    <w:lvl w:ilvl="0" w:tplc="A1FE0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F338BF"/>
    <w:multiLevelType w:val="hybridMultilevel"/>
    <w:tmpl w:val="042EC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2588A"/>
    <w:multiLevelType w:val="hybridMultilevel"/>
    <w:tmpl w:val="CDEA2972"/>
    <w:lvl w:ilvl="0" w:tplc="1E723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EA48BA"/>
    <w:multiLevelType w:val="hybridMultilevel"/>
    <w:tmpl w:val="0CA6B9AC"/>
    <w:lvl w:ilvl="0" w:tplc="C4A22D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D357F9"/>
    <w:multiLevelType w:val="hybridMultilevel"/>
    <w:tmpl w:val="4860F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C0FBF"/>
    <w:multiLevelType w:val="hybridMultilevel"/>
    <w:tmpl w:val="8D6CFC60"/>
    <w:lvl w:ilvl="0" w:tplc="7CE4DC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F70FC"/>
    <w:multiLevelType w:val="hybridMultilevel"/>
    <w:tmpl w:val="71843858"/>
    <w:lvl w:ilvl="0" w:tplc="C0261D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4C7B"/>
    <w:rsid w:val="000017B5"/>
    <w:rsid w:val="00041E88"/>
    <w:rsid w:val="00046447"/>
    <w:rsid w:val="00053B6B"/>
    <w:rsid w:val="00071536"/>
    <w:rsid w:val="000729CA"/>
    <w:rsid w:val="00096B42"/>
    <w:rsid w:val="000A2ACE"/>
    <w:rsid w:val="000E0800"/>
    <w:rsid w:val="000F08D7"/>
    <w:rsid w:val="000F1F00"/>
    <w:rsid w:val="00110FE4"/>
    <w:rsid w:val="00132B56"/>
    <w:rsid w:val="0016498B"/>
    <w:rsid w:val="0018558F"/>
    <w:rsid w:val="001A25FF"/>
    <w:rsid w:val="001B4150"/>
    <w:rsid w:val="001B5A2D"/>
    <w:rsid w:val="00203887"/>
    <w:rsid w:val="00214598"/>
    <w:rsid w:val="002372BC"/>
    <w:rsid w:val="00237CA6"/>
    <w:rsid w:val="00253B95"/>
    <w:rsid w:val="0026525A"/>
    <w:rsid w:val="002969FF"/>
    <w:rsid w:val="002A0306"/>
    <w:rsid w:val="002A5471"/>
    <w:rsid w:val="002C389A"/>
    <w:rsid w:val="002D131F"/>
    <w:rsid w:val="002D73B2"/>
    <w:rsid w:val="002E47AE"/>
    <w:rsid w:val="002F370B"/>
    <w:rsid w:val="003126C6"/>
    <w:rsid w:val="00360881"/>
    <w:rsid w:val="00374727"/>
    <w:rsid w:val="00382834"/>
    <w:rsid w:val="00383F1C"/>
    <w:rsid w:val="003902E6"/>
    <w:rsid w:val="00394523"/>
    <w:rsid w:val="003C3B27"/>
    <w:rsid w:val="003E737A"/>
    <w:rsid w:val="003F6C49"/>
    <w:rsid w:val="004131F2"/>
    <w:rsid w:val="00427B30"/>
    <w:rsid w:val="00450846"/>
    <w:rsid w:val="00481253"/>
    <w:rsid w:val="004821BD"/>
    <w:rsid w:val="00495DD2"/>
    <w:rsid w:val="004A4F9C"/>
    <w:rsid w:val="004C7FBD"/>
    <w:rsid w:val="004E3291"/>
    <w:rsid w:val="004F3E32"/>
    <w:rsid w:val="00540024"/>
    <w:rsid w:val="00541F8A"/>
    <w:rsid w:val="00572847"/>
    <w:rsid w:val="0060031E"/>
    <w:rsid w:val="00603C1F"/>
    <w:rsid w:val="00605081"/>
    <w:rsid w:val="0065399E"/>
    <w:rsid w:val="00657558"/>
    <w:rsid w:val="006721AA"/>
    <w:rsid w:val="00677BA3"/>
    <w:rsid w:val="00690F9B"/>
    <w:rsid w:val="006A109D"/>
    <w:rsid w:val="006C5AC0"/>
    <w:rsid w:val="006E5932"/>
    <w:rsid w:val="00714DC5"/>
    <w:rsid w:val="0073598F"/>
    <w:rsid w:val="00742D65"/>
    <w:rsid w:val="00744330"/>
    <w:rsid w:val="007457E3"/>
    <w:rsid w:val="00756861"/>
    <w:rsid w:val="007575D6"/>
    <w:rsid w:val="00775D85"/>
    <w:rsid w:val="00775E59"/>
    <w:rsid w:val="0077644A"/>
    <w:rsid w:val="00780694"/>
    <w:rsid w:val="00783A0A"/>
    <w:rsid w:val="00792C72"/>
    <w:rsid w:val="00793C78"/>
    <w:rsid w:val="00794D92"/>
    <w:rsid w:val="007D6D03"/>
    <w:rsid w:val="007E3BA1"/>
    <w:rsid w:val="008029DC"/>
    <w:rsid w:val="008109BC"/>
    <w:rsid w:val="00815537"/>
    <w:rsid w:val="00815781"/>
    <w:rsid w:val="00885085"/>
    <w:rsid w:val="00896A84"/>
    <w:rsid w:val="008C0E55"/>
    <w:rsid w:val="008D3154"/>
    <w:rsid w:val="008D7201"/>
    <w:rsid w:val="008E31BF"/>
    <w:rsid w:val="0091592D"/>
    <w:rsid w:val="00934013"/>
    <w:rsid w:val="0094559D"/>
    <w:rsid w:val="00956B93"/>
    <w:rsid w:val="009608EF"/>
    <w:rsid w:val="00963F26"/>
    <w:rsid w:val="00965A99"/>
    <w:rsid w:val="00981030"/>
    <w:rsid w:val="00993E1D"/>
    <w:rsid w:val="00996FC4"/>
    <w:rsid w:val="009A315D"/>
    <w:rsid w:val="009C0819"/>
    <w:rsid w:val="009F3DD9"/>
    <w:rsid w:val="009F5DB9"/>
    <w:rsid w:val="009F711E"/>
    <w:rsid w:val="00A029E2"/>
    <w:rsid w:val="00A06966"/>
    <w:rsid w:val="00A146D9"/>
    <w:rsid w:val="00A21F6E"/>
    <w:rsid w:val="00A27EE0"/>
    <w:rsid w:val="00A44714"/>
    <w:rsid w:val="00A61300"/>
    <w:rsid w:val="00A826FB"/>
    <w:rsid w:val="00A854DC"/>
    <w:rsid w:val="00A95E75"/>
    <w:rsid w:val="00AC0F87"/>
    <w:rsid w:val="00AC770E"/>
    <w:rsid w:val="00AD3042"/>
    <w:rsid w:val="00AD562A"/>
    <w:rsid w:val="00B15271"/>
    <w:rsid w:val="00B20558"/>
    <w:rsid w:val="00B3126B"/>
    <w:rsid w:val="00B62079"/>
    <w:rsid w:val="00B83B9D"/>
    <w:rsid w:val="00BA3CF0"/>
    <w:rsid w:val="00BB7290"/>
    <w:rsid w:val="00BD02C1"/>
    <w:rsid w:val="00BE32A0"/>
    <w:rsid w:val="00C01BA6"/>
    <w:rsid w:val="00C26C76"/>
    <w:rsid w:val="00C46329"/>
    <w:rsid w:val="00C66665"/>
    <w:rsid w:val="00C9183A"/>
    <w:rsid w:val="00C97C8F"/>
    <w:rsid w:val="00C97D60"/>
    <w:rsid w:val="00CB0CBB"/>
    <w:rsid w:val="00CB460D"/>
    <w:rsid w:val="00CD7109"/>
    <w:rsid w:val="00D21936"/>
    <w:rsid w:val="00D23BAA"/>
    <w:rsid w:val="00D24542"/>
    <w:rsid w:val="00D55BAC"/>
    <w:rsid w:val="00D62A18"/>
    <w:rsid w:val="00D638CA"/>
    <w:rsid w:val="00D75FE3"/>
    <w:rsid w:val="00D83387"/>
    <w:rsid w:val="00DA781E"/>
    <w:rsid w:val="00DC0C7D"/>
    <w:rsid w:val="00DD1475"/>
    <w:rsid w:val="00E279D7"/>
    <w:rsid w:val="00E456B1"/>
    <w:rsid w:val="00E50AE3"/>
    <w:rsid w:val="00E6172B"/>
    <w:rsid w:val="00E932F6"/>
    <w:rsid w:val="00E9368B"/>
    <w:rsid w:val="00EA6FF2"/>
    <w:rsid w:val="00EA7F71"/>
    <w:rsid w:val="00EB3C50"/>
    <w:rsid w:val="00EC324B"/>
    <w:rsid w:val="00EC4C7B"/>
    <w:rsid w:val="00EF75F6"/>
    <w:rsid w:val="00F523D1"/>
    <w:rsid w:val="00F711C6"/>
    <w:rsid w:val="00FA246C"/>
    <w:rsid w:val="00FA3519"/>
    <w:rsid w:val="00FC242A"/>
    <w:rsid w:val="00FE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1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D131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D131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31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31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31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31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31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31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31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31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2D131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D131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D131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131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131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D131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D131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D131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D131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D131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D131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D131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D131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D131F"/>
    <w:rPr>
      <w:b/>
      <w:bCs/>
      <w:spacing w:val="0"/>
    </w:rPr>
  </w:style>
  <w:style w:type="character" w:styleId="a9">
    <w:name w:val="Emphasis"/>
    <w:uiPriority w:val="20"/>
    <w:qFormat/>
    <w:rsid w:val="002D131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D131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D13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131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D131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D131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D131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D131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D131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D131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D131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D131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D131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16</Pages>
  <Words>3185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10</cp:lastModifiedBy>
  <cp:revision>108</cp:revision>
  <dcterms:created xsi:type="dcterms:W3CDTF">2013-03-14T11:11:00Z</dcterms:created>
  <dcterms:modified xsi:type="dcterms:W3CDTF">2017-11-21T07:05:00Z</dcterms:modified>
</cp:coreProperties>
</file>