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334" w:rsidRPr="00617334" w:rsidRDefault="00617334" w:rsidP="00617334">
      <w:pPr>
        <w:jc w:val="both"/>
        <w:rPr>
          <w:rFonts w:ascii="Times New Roman" w:hAnsi="Times New Roman" w:cs="Times New Roman"/>
          <w:sz w:val="28"/>
          <w:szCs w:val="28"/>
        </w:rPr>
      </w:pPr>
      <w:r w:rsidRPr="00617334">
        <w:rPr>
          <w:rFonts w:ascii="Times New Roman" w:hAnsi="Times New Roman" w:cs="Times New Roman"/>
          <w:sz w:val="28"/>
          <w:szCs w:val="28"/>
        </w:rPr>
        <w:t xml:space="preserve">Федотова Людмила Анатольевна, </w:t>
      </w:r>
      <w:r>
        <w:rPr>
          <w:rFonts w:ascii="Times New Roman" w:hAnsi="Times New Roman" w:cs="Times New Roman"/>
          <w:sz w:val="28"/>
          <w:szCs w:val="28"/>
        </w:rPr>
        <w:t>учитель начальных классов ГБОУ НАО «Средняя школа № 4 г. Нарьян-Мара с углубленным изучением отдельных предметов»</w:t>
      </w:r>
    </w:p>
    <w:p w:rsidR="00A43C21" w:rsidRPr="00FF1140" w:rsidRDefault="007B76C7" w:rsidP="007B76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140">
        <w:rPr>
          <w:rFonts w:ascii="Times New Roman" w:hAnsi="Times New Roman" w:cs="Times New Roman"/>
          <w:b/>
          <w:sz w:val="28"/>
          <w:szCs w:val="28"/>
        </w:rPr>
        <w:t>Урок литературного чтения в 1 классе</w:t>
      </w:r>
    </w:p>
    <w:p w:rsidR="00297C81" w:rsidRPr="00FF1140" w:rsidRDefault="00297C81" w:rsidP="00FF1140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F114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Тема: "Знакомство с буквами Щ, щ, обозначающими согласный глухой и мягкий звук [щ']</w:t>
      </w:r>
      <w:r w:rsidR="00A43C21" w:rsidRPr="00FF1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bookmarkStart w:id="0" w:name="_GoBack"/>
      <w:bookmarkEnd w:id="0"/>
    </w:p>
    <w:p w:rsidR="00FF1140" w:rsidRPr="00FF1140" w:rsidRDefault="00FF1140" w:rsidP="00FF1140">
      <w:pPr>
        <w:shd w:val="clear" w:color="auto" w:fill="FFFFFF" w:themeFill="background1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урока:</w:t>
      </w:r>
    </w:p>
    <w:p w:rsidR="00FF1140" w:rsidRPr="00FF1140" w:rsidRDefault="00FF1140" w:rsidP="00FF1140">
      <w:pPr>
        <w:shd w:val="clear" w:color="auto" w:fill="FFFFFF" w:themeFill="background1"/>
        <w:spacing w:before="30" w:after="3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Обучающие: </w:t>
      </w:r>
      <w:r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навыков чтения, умения работать с текстом, продолжать работу по классификации букв, звуков.</w:t>
      </w:r>
    </w:p>
    <w:p w:rsidR="00FF1140" w:rsidRPr="00FF1140" w:rsidRDefault="00FF1140" w:rsidP="00FF1140">
      <w:pPr>
        <w:shd w:val="clear" w:color="auto" w:fill="FFFFFF" w:themeFill="background1"/>
        <w:spacing w:before="30" w:after="3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 </w:t>
      </w:r>
      <w:r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развития речи, внимания, мышления и фонематического слуха учащихся.</w:t>
      </w:r>
    </w:p>
    <w:p w:rsidR="00FF1140" w:rsidRPr="00FF1140" w:rsidRDefault="00FF1140" w:rsidP="00FF1140">
      <w:pPr>
        <w:shd w:val="clear" w:color="auto" w:fill="FFFFFF" w:themeFill="background1"/>
        <w:spacing w:before="30" w:after="3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Воспитывающие: </w:t>
      </w:r>
      <w:r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товарищества, отзывчивости, взаимовыручки, прививать гуманное отношение к окружающим людям и животному миру.</w:t>
      </w:r>
    </w:p>
    <w:p w:rsidR="00297C81" w:rsidRPr="00FF1140" w:rsidRDefault="00297C81" w:rsidP="00FF114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="00FF1140" w:rsidRPr="00FF1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F1140" w:rsidRPr="00FF1140">
        <w:rPr>
          <w:rFonts w:ascii="Times New Roman" w:hAnsi="Times New Roman" w:cs="Times New Roman"/>
          <w:sz w:val="28"/>
          <w:szCs w:val="28"/>
        </w:rPr>
        <w:t>Горецкий В.Г.</w:t>
      </w:r>
      <w:r w:rsidR="007B76C7" w:rsidRPr="00FF1140">
        <w:rPr>
          <w:rFonts w:ascii="Times New Roman" w:hAnsi="Times New Roman" w:cs="Times New Roman"/>
          <w:sz w:val="28"/>
          <w:szCs w:val="28"/>
        </w:rPr>
        <w:t xml:space="preserve"> Азбука  1 класс. </w:t>
      </w:r>
      <w:proofErr w:type="gramStart"/>
      <w:r w:rsidR="007B76C7" w:rsidRPr="00FF1140">
        <w:rPr>
          <w:rFonts w:ascii="Times New Roman" w:hAnsi="Times New Roman" w:cs="Times New Roman"/>
          <w:sz w:val="28"/>
          <w:szCs w:val="28"/>
        </w:rPr>
        <w:t>Учебник,  часть</w:t>
      </w:r>
      <w:proofErr w:type="gramEnd"/>
      <w:r w:rsidR="007B76C7" w:rsidRPr="00FF1140">
        <w:rPr>
          <w:rFonts w:ascii="Times New Roman" w:hAnsi="Times New Roman" w:cs="Times New Roman"/>
          <w:sz w:val="28"/>
          <w:szCs w:val="28"/>
        </w:rPr>
        <w:t xml:space="preserve"> 2,</w:t>
      </w:r>
      <w:r w:rsidR="007B76C7" w:rsidRPr="00FF1140">
        <w:rPr>
          <w:sz w:val="28"/>
          <w:szCs w:val="28"/>
        </w:rPr>
        <w:t xml:space="preserve"> </w:t>
      </w:r>
      <w:r w:rsidR="00396B19" w:rsidRPr="00FF1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презентация,</w:t>
      </w:r>
      <w:r w:rsidR="00396B19" w:rsidRPr="00FF1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наглядный материал с изображением Емели, щуки, леща, дворца, карточки с записями слогов, </w:t>
      </w:r>
      <w:proofErr w:type="spellStart"/>
      <w:r w:rsidR="00396B19"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звуковичок</w:t>
      </w:r>
      <w:proofErr w:type="spellEnd"/>
      <w:r w:rsidR="00396B19"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B19" w:rsidRPr="00FF114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[щ']</w:t>
      </w:r>
      <w:r w:rsidR="00396B19"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картинки с витаминами А,В,С; </w:t>
      </w:r>
      <w:r w:rsidR="002A234B"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для рефлексии.</w:t>
      </w:r>
    </w:p>
    <w:p w:rsidR="00297C81" w:rsidRPr="00FF1140" w:rsidRDefault="00297C81" w:rsidP="00297C8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297C81" w:rsidRPr="00FF1140" w:rsidRDefault="00E037E9" w:rsidP="00297C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297C81" w:rsidRPr="00FF1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момент. Актуализация знаний.</w:t>
      </w:r>
    </w:p>
    <w:p w:rsidR="00E037E9" w:rsidRPr="00FF1140" w:rsidRDefault="00297C81" w:rsidP="00E037E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F1140">
        <w:rPr>
          <w:sz w:val="28"/>
          <w:szCs w:val="28"/>
        </w:rPr>
        <w:t xml:space="preserve">- </w:t>
      </w:r>
      <w:r w:rsidR="00E037E9" w:rsidRPr="00FF1140">
        <w:rPr>
          <w:sz w:val="28"/>
          <w:szCs w:val="28"/>
        </w:rPr>
        <w:t>Громко прозвенел звонок-</w:t>
      </w:r>
    </w:p>
    <w:p w:rsidR="00E037E9" w:rsidRPr="00FF1140" w:rsidRDefault="00E037E9" w:rsidP="00E037E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F1140">
        <w:rPr>
          <w:sz w:val="28"/>
          <w:szCs w:val="28"/>
        </w:rPr>
        <w:t>Начинается урок.</w:t>
      </w:r>
    </w:p>
    <w:p w:rsidR="00E037E9" w:rsidRPr="00FF1140" w:rsidRDefault="00E037E9" w:rsidP="00E037E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F1140">
        <w:rPr>
          <w:sz w:val="28"/>
          <w:szCs w:val="28"/>
        </w:rPr>
        <w:t>Наши ушки на макушке,</w:t>
      </w:r>
    </w:p>
    <w:p w:rsidR="00E037E9" w:rsidRPr="00FF1140" w:rsidRDefault="00E037E9" w:rsidP="00E037E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F1140">
        <w:rPr>
          <w:sz w:val="28"/>
          <w:szCs w:val="28"/>
        </w:rPr>
        <w:t>Глазки широко открыты.</w:t>
      </w:r>
    </w:p>
    <w:p w:rsidR="00E037E9" w:rsidRPr="00FF1140" w:rsidRDefault="00E037E9" w:rsidP="00E037E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F1140">
        <w:rPr>
          <w:sz w:val="28"/>
          <w:szCs w:val="28"/>
        </w:rPr>
        <w:t>Слушаем и запоминаем,</w:t>
      </w:r>
    </w:p>
    <w:p w:rsidR="00E037E9" w:rsidRPr="00FF1140" w:rsidRDefault="00E037E9" w:rsidP="00E037E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F1140">
        <w:rPr>
          <w:sz w:val="28"/>
          <w:szCs w:val="28"/>
        </w:rPr>
        <w:t>Ни минуты не теряем.</w:t>
      </w:r>
    </w:p>
    <w:p w:rsidR="00E037E9" w:rsidRPr="00FF1140" w:rsidRDefault="00E037E9" w:rsidP="00E037E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F1140">
        <w:rPr>
          <w:sz w:val="28"/>
          <w:szCs w:val="28"/>
        </w:rPr>
        <w:t>Все готовы к уроку.</w:t>
      </w:r>
    </w:p>
    <w:p w:rsidR="00E037E9" w:rsidRPr="00FF1140" w:rsidRDefault="00E037E9" w:rsidP="00E037E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F1140">
        <w:rPr>
          <w:sz w:val="28"/>
          <w:szCs w:val="28"/>
        </w:rPr>
        <w:t>Настроение у всех хорошее.</w:t>
      </w:r>
    </w:p>
    <w:p w:rsidR="00E037E9" w:rsidRPr="00FF1140" w:rsidRDefault="00E037E9" w:rsidP="00E037E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297C81" w:rsidRPr="00FF1140" w:rsidRDefault="00E037E9" w:rsidP="009E5E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6D5"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97C81"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ребята, каждый из вас хорошо знает </w:t>
      </w:r>
      <w:r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русскую народную </w:t>
      </w:r>
      <w:r w:rsidR="00297C81"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сказку "По щучьему веленью", а сегодня мы попробуем сами сочинить новую сказку и назовём её "</w:t>
      </w:r>
      <w:proofErr w:type="spellStart"/>
      <w:r w:rsidR="00297C81"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По-щ</w:t>
      </w:r>
      <w:r w:rsidR="004A6288"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учьему</w:t>
      </w:r>
      <w:proofErr w:type="spellEnd"/>
      <w:r w:rsidR="004A6288"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веленью - Емеля на уроке</w:t>
      </w:r>
      <w:r w:rsidR="00297C81"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чтения". Насколько активно вы будете участвовать в этой сказке, настолько она получится интересной.</w:t>
      </w:r>
    </w:p>
    <w:p w:rsidR="00297C81" w:rsidRPr="00FF1140" w:rsidRDefault="00E037E9" w:rsidP="00297C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297C81" w:rsidRPr="00FF1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Повторение пройденного материала.</w:t>
      </w:r>
    </w:p>
    <w:p w:rsidR="00297C81" w:rsidRPr="00FF1140" w:rsidRDefault="00297C81" w:rsidP="009E5E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вы помните, ребята, сказка закончилась такими словами:</w:t>
      </w:r>
    </w:p>
    <w:p w:rsidR="00297C81" w:rsidRPr="00FF1140" w:rsidRDefault="00297C81" w:rsidP="009E5E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1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Тут устроили пир на весь мир. Емеля женился на Марье-царевне и стал править царством. Тут и сказке конец, а кто слушал - молодец".</w:t>
      </w:r>
    </w:p>
    <w:p w:rsidR="00297C81" w:rsidRPr="00FF1140" w:rsidRDefault="00297C81" w:rsidP="009E5E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и нет, ребята, сказке не конец. Слушайте начало новой сказки.</w:t>
      </w:r>
    </w:p>
    <w:p w:rsidR="00297C81" w:rsidRPr="00FF1140" w:rsidRDefault="00297C81" w:rsidP="009E5E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F1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"Узнала Марья царевна, кто ему помогает и говорит "Хочу, что бы твоя щука у нас во дворце жила, в аквариуме и исполняла все мои капризы. Даю тебе три своих желания. Если их не исполнишь - не будешь со мной жить во дворце".</w:t>
      </w:r>
    </w:p>
    <w:p w:rsidR="00297C81" w:rsidRPr="00FF1140" w:rsidRDefault="00297C81" w:rsidP="009E5E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F1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Вышел Емеля в самую большую, высоченную и тёмную комнату и как крикнет: "По - щучьему веленью, по моему хотенью, выходи щука ко мне! Щуки нет, а кто-то </w:t>
      </w:r>
      <w:r w:rsidRPr="00FF1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отвечает: "мне-мне". Он опять: "Выходи!" Кто-то кричит: "</w:t>
      </w:r>
      <w:proofErr w:type="spellStart"/>
      <w:r w:rsidRPr="00FF1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ди-ди</w:t>
      </w:r>
      <w:proofErr w:type="spellEnd"/>
      <w:r w:rsidRPr="00FF1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proofErr w:type="spellStart"/>
      <w:r w:rsidRPr="00FF1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</w:t>
      </w:r>
      <w:proofErr w:type="spellEnd"/>
      <w:r w:rsidRPr="00FF1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". Не поймёт Емеля кто это".</w:t>
      </w:r>
    </w:p>
    <w:p w:rsidR="00297C81" w:rsidRPr="00FF1140" w:rsidRDefault="00297C81" w:rsidP="00297C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 вы думаете, кто это дразнится? (это</w:t>
      </w:r>
      <w:r w:rsidR="007B76C7"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>- эхо)</w:t>
      </w:r>
    </w:p>
    <w:p w:rsidR="00297C81" w:rsidRPr="00FF1140" w:rsidRDefault="00297C81" w:rsidP="00297C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предыдущего урока, слов на букву Э.</w:t>
      </w:r>
    </w:p>
    <w:p w:rsidR="00297C81" w:rsidRPr="00FF1140" w:rsidRDefault="00297C81" w:rsidP="00297C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>-Эхо</w:t>
      </w:r>
      <w:r w:rsidR="007B76C7"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>(анализ первого звука).</w:t>
      </w:r>
    </w:p>
    <w:p w:rsidR="00297C81" w:rsidRPr="00FF1140" w:rsidRDefault="00297C81" w:rsidP="00297C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-Какой первый звук? [э].</w:t>
      </w:r>
    </w:p>
    <w:p w:rsidR="00297C81" w:rsidRPr="00FF1140" w:rsidRDefault="00297C81" w:rsidP="00297C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письме обозначается буквой - "э".</w:t>
      </w:r>
    </w:p>
    <w:p w:rsidR="00297C81" w:rsidRPr="00FF1140" w:rsidRDefault="00297C81" w:rsidP="00297C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>-Охарактеризуйте её (гласная первого ряда).</w:t>
      </w:r>
    </w:p>
    <w:p w:rsidR="00297C81" w:rsidRPr="00FF1140" w:rsidRDefault="00297C81" w:rsidP="00E037E9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часть.</w:t>
      </w:r>
    </w:p>
    <w:p w:rsidR="00297C81" w:rsidRPr="00FF1140" w:rsidRDefault="00297C81" w:rsidP="00FF114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Работа над новым материалом.</w:t>
      </w:r>
    </w:p>
    <w:p w:rsidR="00297C81" w:rsidRPr="00FF1140" w:rsidRDefault="00297C81" w:rsidP="00FF114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Вступительная беседа.</w:t>
      </w:r>
    </w:p>
    <w:p w:rsidR="00297C81" w:rsidRPr="00FF1140" w:rsidRDefault="00297C81" w:rsidP="00FF114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1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"Пошёл Емеля сам искать свою щуку. Пришёл опять на речку, подошёл к проруби, засучил рукав, опустил </w:t>
      </w:r>
      <w:r w:rsidR="004079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прорубь руку и кого-то поймал</w:t>
      </w:r>
      <w:r w:rsidRPr="00FF1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</w:t>
      </w:r>
      <w:r w:rsidR="004079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297C81" w:rsidRPr="00FF1140" w:rsidRDefault="00297C81" w:rsidP="00FF114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-Кого - же, ребята, поймал, угадайте?</w:t>
      </w:r>
    </w:p>
    <w:p w:rsidR="00297C81" w:rsidRPr="00FF1140" w:rsidRDefault="00297C81" w:rsidP="00FF114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Повожу в воде рукой</w:t>
      </w:r>
      <w:r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поймаю щуку</w:t>
      </w:r>
      <w:r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Ох, поймался в руки:(лещ)</w:t>
      </w:r>
      <w:r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 царевны щуки.</w:t>
      </w:r>
    </w:p>
    <w:p w:rsidR="00297C81" w:rsidRPr="00FF1140" w:rsidRDefault="00297C81" w:rsidP="00FF114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1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Сказал тогда Емеля: "Что ж</w:t>
      </w:r>
      <w:r w:rsidR="009E5E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FF1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сгодится на уху, иль пожарю, иль сварю".</w:t>
      </w:r>
    </w:p>
    <w:p w:rsidR="00297C81" w:rsidRPr="00FF1140" w:rsidRDefault="00297C81" w:rsidP="00FF114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"почистим леща, разберём по</w:t>
      </w:r>
      <w:r w:rsidR="00FF1140"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косточкам" - т.е. сделаем </w:t>
      </w:r>
      <w:proofErr w:type="spellStart"/>
      <w:r w:rsidR="00FF1140"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слого</w:t>
      </w:r>
      <w:proofErr w:type="spellEnd"/>
      <w:r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звуковой анализ слова "лещ".</w:t>
      </w:r>
    </w:p>
    <w:p w:rsidR="00297C81" w:rsidRPr="00FF1140" w:rsidRDefault="00297C81" w:rsidP="00FF114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>-Сколько слогов? (1)</w:t>
      </w:r>
    </w:p>
    <w:p w:rsidR="00297C81" w:rsidRPr="00FF1140" w:rsidRDefault="00297C81" w:rsidP="00FF114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какой звук падает ударение? (Э)</w:t>
      </w:r>
    </w:p>
    <w:p w:rsidR="00297C81" w:rsidRPr="00FF1140" w:rsidRDefault="00297C81" w:rsidP="00FF114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Составим схему: произносим каждый звук и составляем схему на наборном полотне, проверяем себя по схеме учебника (Работа с сигнальными карточками с места)</w:t>
      </w:r>
    </w:p>
    <w:p w:rsidR="00297C81" w:rsidRPr="00FF1140" w:rsidRDefault="00297C81" w:rsidP="00FF114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Постановка темы урока.</w:t>
      </w:r>
    </w:p>
    <w:p w:rsidR="00297C81" w:rsidRPr="00FF1140" w:rsidRDefault="00297C81" w:rsidP="00FF114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-Выделим последний звук в слове "</w:t>
      </w:r>
      <w:r w:rsidRPr="00FF1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лещ</w:t>
      </w:r>
      <w:r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>" (щ - щ - щ).</w:t>
      </w:r>
    </w:p>
    <w:p w:rsidR="00437F51" w:rsidRPr="00FF1140" w:rsidRDefault="00297C81" w:rsidP="00FF114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согласный, шипящий, глухой всегда мягкий. Звук (щ) на письме обозначается буквой "Щ, щ". Это и есть тема сегодняшнего урока: "Буква Щ, щ".</w:t>
      </w:r>
    </w:p>
    <w:p w:rsidR="00297C81" w:rsidRPr="00FF1140" w:rsidRDefault="00297C81" w:rsidP="00297C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11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Показ образца на доске и в учебнике).</w:t>
      </w:r>
    </w:p>
    <w:p w:rsidR="00297C81" w:rsidRPr="00FF1140" w:rsidRDefault="00297C81" w:rsidP="00297C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что похожа буква Щ? (Чтение стихотворений про букву).</w:t>
      </w:r>
    </w:p>
    <w:p w:rsidR="00297C81" w:rsidRPr="00FF1140" w:rsidRDefault="00297C81" w:rsidP="00297C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расчёску Щ похоже.</w:t>
      </w:r>
      <w:r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Три зубца всего? Ну что же!</w:t>
      </w:r>
      <w:r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Буква Щ поможет нам</w:t>
      </w:r>
      <w:r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Чистить зубы по утрам.</w:t>
      </w:r>
    </w:p>
    <w:p w:rsidR="00297C81" w:rsidRPr="00FF1140" w:rsidRDefault="00297C81" w:rsidP="00297C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Чтение слогов и слов с доски со </w:t>
      </w:r>
      <w:proofErr w:type="gramStart"/>
      <w:r w:rsidRPr="00FF1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звуком[ Щ</w:t>
      </w:r>
      <w:proofErr w:type="gramEnd"/>
      <w:r w:rsidRPr="00FF1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].</w:t>
      </w:r>
    </w:p>
    <w:tbl>
      <w:tblPr>
        <w:tblW w:w="0" w:type="auto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6"/>
        <w:gridCol w:w="576"/>
        <w:gridCol w:w="976"/>
        <w:gridCol w:w="988"/>
        <w:gridCol w:w="840"/>
      </w:tblGrid>
      <w:tr w:rsidR="00FF1140" w:rsidRPr="00FF1140" w:rsidTr="00297C81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297C81" w:rsidRPr="00FF1140" w:rsidRDefault="00297C81" w:rsidP="0029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ща</w:t>
            </w:r>
          </w:p>
        </w:tc>
        <w:tc>
          <w:tcPr>
            <w:tcW w:w="0" w:type="auto"/>
            <w:shd w:val="clear" w:color="auto" w:fill="auto"/>
            <w:hideMark/>
          </w:tcPr>
          <w:p w:rsidR="00297C81" w:rsidRPr="00FF1140" w:rsidRDefault="004675D7" w:rsidP="0029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1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297C81" w:rsidRPr="00FF1140" w:rsidRDefault="00297C81" w:rsidP="0029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щенок</w:t>
            </w:r>
          </w:p>
        </w:tc>
        <w:tc>
          <w:tcPr>
            <w:tcW w:w="0" w:type="auto"/>
            <w:shd w:val="clear" w:color="auto" w:fill="auto"/>
            <w:hideMark/>
          </w:tcPr>
          <w:p w:rsidR="00297C81" w:rsidRPr="00FF1140" w:rsidRDefault="00297C81" w:rsidP="0029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щёки</w:t>
            </w:r>
          </w:p>
        </w:tc>
        <w:tc>
          <w:tcPr>
            <w:tcW w:w="0" w:type="auto"/>
            <w:shd w:val="clear" w:color="auto" w:fill="auto"/>
            <w:hideMark/>
          </w:tcPr>
          <w:p w:rsidR="00297C81" w:rsidRPr="00FF1140" w:rsidRDefault="00297C81" w:rsidP="0029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щука</w:t>
            </w:r>
          </w:p>
        </w:tc>
      </w:tr>
      <w:tr w:rsidR="00FF1140" w:rsidRPr="00FF1140" w:rsidTr="00297C81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297C81" w:rsidRPr="00FF1140" w:rsidRDefault="00297C81" w:rsidP="0029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1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щу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297C81" w:rsidRPr="00FF1140" w:rsidRDefault="00297C81" w:rsidP="0029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</w:t>
            </w:r>
          </w:p>
        </w:tc>
        <w:tc>
          <w:tcPr>
            <w:tcW w:w="0" w:type="auto"/>
            <w:shd w:val="clear" w:color="auto" w:fill="auto"/>
            <w:hideMark/>
          </w:tcPr>
          <w:p w:rsidR="00297C81" w:rsidRPr="00FF1140" w:rsidRDefault="00297C81" w:rsidP="0029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щётка</w:t>
            </w:r>
          </w:p>
        </w:tc>
        <w:tc>
          <w:tcPr>
            <w:tcW w:w="0" w:type="auto"/>
            <w:shd w:val="clear" w:color="auto" w:fill="auto"/>
            <w:hideMark/>
          </w:tcPr>
          <w:p w:rsidR="00297C81" w:rsidRPr="00FF1140" w:rsidRDefault="00297C81" w:rsidP="0029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овощи</w:t>
            </w:r>
          </w:p>
        </w:tc>
        <w:tc>
          <w:tcPr>
            <w:tcW w:w="0" w:type="auto"/>
            <w:shd w:val="clear" w:color="auto" w:fill="auto"/>
            <w:hideMark/>
          </w:tcPr>
          <w:p w:rsidR="00297C81" w:rsidRPr="00FF1140" w:rsidRDefault="00297C81" w:rsidP="0029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плащ</w:t>
            </w:r>
          </w:p>
        </w:tc>
      </w:tr>
    </w:tbl>
    <w:p w:rsidR="00297C81" w:rsidRPr="00FF1140" w:rsidRDefault="00297C81" w:rsidP="00297C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37F51"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Найдите и п</w:t>
      </w:r>
      <w:r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рочитайте слова с 1 слогом, с 2-мя слогами, с 3-мя слогами.</w:t>
      </w:r>
    </w:p>
    <w:p w:rsidR="00297C81" w:rsidRPr="00FF1140" w:rsidRDefault="00297C81" w:rsidP="00297C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Чтение слов и стихотв</w:t>
      </w:r>
      <w:r w:rsidR="00437F51" w:rsidRPr="00FF1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орений с учебника "Азбука" с.60</w:t>
      </w:r>
    </w:p>
    <w:p w:rsidR="00297C81" w:rsidRPr="00FF1140" w:rsidRDefault="00297C81" w:rsidP="00297C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Вернёмся к нашему Емеле.</w:t>
      </w:r>
    </w:p>
    <w:p w:rsidR="00297C81" w:rsidRPr="00FF1140" w:rsidRDefault="00297C81" w:rsidP="00297C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1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"Опустил опять Емеля руку в прорубь, поймал щуку, стал тянуть и приговаривать":</w:t>
      </w:r>
    </w:p>
    <w:p w:rsidR="00297C81" w:rsidRPr="00FF1140" w:rsidRDefault="00297C81" w:rsidP="00297C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же приговаривал Емеля?</w:t>
      </w:r>
      <w:r w:rsidRPr="00FF1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437F51"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мы узнаем на с.60</w:t>
      </w:r>
      <w:r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>"Азбуки"</w:t>
      </w:r>
    </w:p>
    <w:p w:rsidR="00297C81" w:rsidRPr="00FF1140" w:rsidRDefault="00297C81" w:rsidP="00297C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1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Чтение скороговорок:</w:t>
      </w:r>
    </w:p>
    <w:p w:rsidR="00297C81" w:rsidRPr="00FF1140" w:rsidRDefault="00297C81" w:rsidP="00297C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1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Щуку я тащу, тащу</w:t>
      </w:r>
    </w:p>
    <w:p w:rsidR="00297C81" w:rsidRPr="00FF1140" w:rsidRDefault="00297C81" w:rsidP="00297C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1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Щуку я не упущу.</w:t>
      </w:r>
    </w:p>
    <w:p w:rsidR="00297C81" w:rsidRPr="00FF1140" w:rsidRDefault="00297C81" w:rsidP="00297C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Щуку и леща в роще не сыщешь.</w:t>
      </w:r>
    </w:p>
    <w:p w:rsidR="0003624E" w:rsidRPr="00FF1140" w:rsidRDefault="0003624E" w:rsidP="00297C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какое правило мы уже знаем с буквой щ?</w:t>
      </w:r>
    </w:p>
    <w:p w:rsidR="00297C81" w:rsidRPr="00FF1140" w:rsidRDefault="00297C81" w:rsidP="00297C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-Запомни правило на с</w:t>
      </w:r>
      <w:r w:rsidR="0003624E"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ледующей странице учебника с.61</w:t>
      </w:r>
    </w:p>
    <w:p w:rsidR="00297C81" w:rsidRPr="00FF1140" w:rsidRDefault="00297C81" w:rsidP="00297C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>-А я вам прочитаю стихотворение на это правило.</w:t>
      </w:r>
    </w:p>
    <w:p w:rsidR="00297C81" w:rsidRPr="00FF1140" w:rsidRDefault="00297C81" w:rsidP="00297C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11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Сочетанья </w:t>
      </w:r>
      <w:r w:rsidRPr="00FF114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чу</w:t>
      </w:r>
      <w:r w:rsidRPr="00FF11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и </w:t>
      </w:r>
      <w:proofErr w:type="spellStart"/>
      <w:r w:rsidRPr="00FF114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щу</w:t>
      </w:r>
      <w:proofErr w:type="spellEnd"/>
    </w:p>
    <w:p w:rsidR="00297C81" w:rsidRPr="00FF1140" w:rsidRDefault="00297C81" w:rsidP="00297C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11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Пишем только с буквой у</w:t>
      </w:r>
    </w:p>
    <w:p w:rsidR="00297C81" w:rsidRPr="00FF1140" w:rsidRDefault="00297C81" w:rsidP="00297C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11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Чушка, щучка, укачу,</w:t>
      </w:r>
    </w:p>
    <w:p w:rsidR="00297C81" w:rsidRPr="00FF1140" w:rsidRDefault="00297C81" w:rsidP="00297C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11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лечу, кричу, свищу.</w:t>
      </w:r>
    </w:p>
    <w:p w:rsidR="00297C81" w:rsidRPr="00FF1140" w:rsidRDefault="00297C81" w:rsidP="00297C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FF114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Ча</w:t>
      </w:r>
      <w:proofErr w:type="spellEnd"/>
      <w:r w:rsidRPr="00FF114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и Ща, </w:t>
      </w:r>
      <w:proofErr w:type="spellStart"/>
      <w:r w:rsidRPr="00FF114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Ча</w:t>
      </w:r>
      <w:proofErr w:type="spellEnd"/>
      <w:r w:rsidRPr="00FF114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и ЩА-</w:t>
      </w:r>
    </w:p>
    <w:p w:rsidR="00297C81" w:rsidRPr="00FF1140" w:rsidRDefault="00297C81" w:rsidP="00297C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11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Роща, чаща и свеча.</w:t>
      </w:r>
    </w:p>
    <w:p w:rsidR="00297C81" w:rsidRPr="00FF1140" w:rsidRDefault="00297C81" w:rsidP="00297C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11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Пища, туча, саранча-</w:t>
      </w:r>
    </w:p>
    <w:p w:rsidR="00297C81" w:rsidRPr="00FF1140" w:rsidRDefault="00297C81" w:rsidP="00297C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11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</w:t>
      </w:r>
      <w:proofErr w:type="gramStart"/>
      <w:r w:rsidRPr="00FF11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буквой</w:t>
      </w:r>
      <w:proofErr w:type="gramEnd"/>
      <w:r w:rsidRPr="00FF11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 и </w:t>
      </w:r>
      <w:proofErr w:type="spellStart"/>
      <w:r w:rsidRPr="00FF114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Ча</w:t>
      </w:r>
      <w:proofErr w:type="spellEnd"/>
      <w:r w:rsidRPr="00FF114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и Ща.</w:t>
      </w:r>
    </w:p>
    <w:p w:rsidR="00297C81" w:rsidRPr="00FF1140" w:rsidRDefault="00297C81" w:rsidP="00FF114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11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</w:t>
      </w:r>
      <w:r w:rsidRPr="00FF1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Вытащил Емеля щуку из речки. Говорит он ей: "Пойдём ко мне жить. Будешь жить в королевском аквариуме, и исполнять наши желания". Вот исполни пока три желания Марьи-царевны".</w:t>
      </w:r>
    </w:p>
    <w:p w:rsidR="00297C81" w:rsidRPr="00FF1140" w:rsidRDefault="00297C81" w:rsidP="00FF114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1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щука отвечает: "Жить я к тебе не пойду и исполнять ваши желания не буду. Делай всё сам!" И ускользнула из рук Емели опять в воду, и стала жить-поживать у себя на дне морском".</w:t>
      </w:r>
    </w:p>
    <w:p w:rsidR="00297C81" w:rsidRPr="00FF1140" w:rsidRDefault="00297C81" w:rsidP="00297C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Работа с сюжетной </w:t>
      </w:r>
      <w:r w:rsidR="0003624E" w:rsidRPr="00FF1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картинкой учебника на с. 61</w:t>
      </w:r>
    </w:p>
    <w:p w:rsidR="00297C81" w:rsidRPr="00FF1140" w:rsidRDefault="00297C81" w:rsidP="00FF114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-Посмотрите ребята, на картинку и вы увидите, чем же щу</w:t>
      </w:r>
      <w:r w:rsidR="0003624E"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на дне </w:t>
      </w:r>
      <w:r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занимается. Ответьте на вопросы:</w:t>
      </w:r>
    </w:p>
    <w:p w:rsidR="00297C81" w:rsidRPr="00FF1140" w:rsidRDefault="00297C81" w:rsidP="00FF114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делает щука? (</w:t>
      </w:r>
      <w:r w:rsidR="00943EE7"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держит во рту щетку</w:t>
      </w:r>
      <w:r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43EE7" w:rsidRPr="00FF1140" w:rsidRDefault="00943EE7" w:rsidP="00FF114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ей щетка?</w:t>
      </w:r>
      <w:r w:rsidR="0003624E"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 ней случилось</w:t>
      </w:r>
      <w:r w:rsidR="009556D5"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3624E"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узнаем</w:t>
      </w:r>
      <w:r w:rsidR="009E5E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624E"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прочитав </w:t>
      </w:r>
      <w:proofErr w:type="gramStart"/>
      <w:r w:rsidR="0003624E"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стихотворение </w:t>
      </w:r>
      <w:r w:rsidR="009556D5"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43EE7" w:rsidRPr="00FF1140" w:rsidRDefault="00943EE7" w:rsidP="00297C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EE7" w:rsidRPr="00FF1140" w:rsidRDefault="00943EE7" w:rsidP="00297C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Давайте вспомним</w:t>
      </w:r>
    </w:p>
    <w:p w:rsidR="00297C81" w:rsidRPr="00FF1140" w:rsidRDefault="00297C81" w:rsidP="00297C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раньше делал Емеля? (лежал на печи)</w:t>
      </w:r>
    </w:p>
    <w:p w:rsidR="00297C81" w:rsidRPr="00FF1140" w:rsidRDefault="00297C81" w:rsidP="00297C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-Какой был Емеля? (ленивый)</w:t>
      </w:r>
    </w:p>
    <w:p w:rsidR="00297C81" w:rsidRPr="00FF1140" w:rsidRDefault="00297C81" w:rsidP="00297C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-Кто за него всё делал? (щука)</w:t>
      </w:r>
    </w:p>
    <w:p w:rsidR="00297C81" w:rsidRPr="00FF1140" w:rsidRDefault="00297C81" w:rsidP="00297C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>-Теперь, когда щука ему отказалась помогать, он решил обратиться к вам</w:t>
      </w:r>
      <w:r w:rsidR="009E5E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ребята:</w:t>
      </w:r>
    </w:p>
    <w:p w:rsidR="00297C81" w:rsidRPr="00FF1140" w:rsidRDefault="00297C81" w:rsidP="00297C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11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"Ой, ребятки, помогите,</w:t>
      </w:r>
      <w:r w:rsidRPr="00FF11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И три желания исполните</w:t>
      </w:r>
      <w:r w:rsidRPr="00FF11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Не хочу я жить в избе,</w:t>
      </w:r>
      <w:r w:rsidRPr="00FF11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А хочу жить во дворце".</w:t>
      </w:r>
    </w:p>
    <w:p w:rsidR="00297C81" w:rsidRPr="00FF1140" w:rsidRDefault="00297C81" w:rsidP="00297C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-Поможем? (поможем)</w:t>
      </w:r>
    </w:p>
    <w:p w:rsidR="00297C81" w:rsidRPr="00FF1140" w:rsidRDefault="0003624E" w:rsidP="00297C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Работа с учебником: с. 62</w:t>
      </w:r>
      <w:r w:rsidR="00297C81" w:rsidRPr="00FF1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чтение загадок.</w:t>
      </w:r>
    </w:p>
    <w:p w:rsidR="00297C81" w:rsidRPr="00FF1140" w:rsidRDefault="00297C81" w:rsidP="00297C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1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"Первое желание: " Принеси мне, Емеля, витамины"</w:t>
      </w:r>
    </w:p>
    <w:p w:rsidR="00297C81" w:rsidRPr="00FF1140" w:rsidRDefault="00297C81" w:rsidP="00297C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-Какие же, ребята, витамины? А отгадка</w:t>
      </w:r>
      <w:r w:rsidR="0003624E"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учебнике на с. 62</w:t>
      </w:r>
      <w:r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75D7" w:rsidRPr="00FF1140" w:rsidRDefault="00297C81" w:rsidP="00FF114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Первая отгадка -</w:t>
      </w:r>
      <w:r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624E"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капуста. </w:t>
      </w:r>
      <w:r w:rsidR="004675D7"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Древнегреческий  математик </w:t>
      </w:r>
      <w:r w:rsidR="0003624E"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Пифагор уверял, что капуста придаёт человеку бодрость и хорошее настроение. Также капуста великий борец с микробами.</w:t>
      </w:r>
      <w:r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7C81" w:rsidRPr="00FF1140" w:rsidRDefault="00297C81" w:rsidP="00FF114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Вторая отгадка -</w:t>
      </w:r>
      <w:r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лук. Лук - витамины С, Б, эфирные масла, которые убивают микробы. В старину разрезали луковицы пополам и ставили в разных местах комнаты с тяжелобольными людьми. Запах лука убивал микробы.</w:t>
      </w:r>
    </w:p>
    <w:p w:rsidR="0003624E" w:rsidRPr="00FF1140" w:rsidRDefault="00297C81" w:rsidP="00FF114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Третья отгадка</w:t>
      </w:r>
      <w:r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3624E"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морковь. Медики всегда славили морковь . В моркови содержится витамин А, улучшающий зрение.</w:t>
      </w:r>
    </w:p>
    <w:p w:rsidR="00297C81" w:rsidRPr="00FF1140" w:rsidRDefault="00297C81" w:rsidP="00297C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Работа с дидактическим материалом.</w:t>
      </w:r>
    </w:p>
    <w:p w:rsidR="00297C81" w:rsidRPr="00FF1140" w:rsidRDefault="00297C81" w:rsidP="00297C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1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"Второе желание: "Привези, Емеля, дрова".</w:t>
      </w:r>
    </w:p>
    <w:p w:rsidR="00297C81" w:rsidRPr="00FF1140" w:rsidRDefault="00297C81" w:rsidP="00297C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Дрова не простые. Есть начало полена и конец. Необходимо их сложить, чтобы можно было увезти домой.</w:t>
      </w:r>
    </w:p>
    <w:tbl>
      <w:tblPr>
        <w:tblW w:w="0" w:type="auto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0"/>
        <w:gridCol w:w="471"/>
        <w:gridCol w:w="885"/>
        <w:gridCol w:w="550"/>
      </w:tblGrid>
      <w:tr w:rsidR="00FF1140" w:rsidRPr="00FF1140" w:rsidTr="00297C81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297C81" w:rsidRPr="00FF1140" w:rsidRDefault="00297C81" w:rsidP="0029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1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щу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297C81" w:rsidRPr="00FF1140" w:rsidRDefault="00297C81" w:rsidP="0029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0" w:type="auto"/>
            <w:shd w:val="clear" w:color="auto" w:fill="auto"/>
            <w:hideMark/>
          </w:tcPr>
          <w:p w:rsidR="00297C81" w:rsidRPr="00FF1140" w:rsidRDefault="00297C81" w:rsidP="0029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1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297C81" w:rsidRPr="00FF1140" w:rsidRDefault="00297C81" w:rsidP="0029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ща</w:t>
            </w:r>
          </w:p>
        </w:tc>
      </w:tr>
      <w:tr w:rsidR="00FF1140" w:rsidRPr="00FF1140" w:rsidTr="00297C81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297C81" w:rsidRPr="00FF1140" w:rsidRDefault="00297C81" w:rsidP="0029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1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щёт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297C81" w:rsidRPr="00FF1140" w:rsidRDefault="00297C81" w:rsidP="0029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0" w:type="auto"/>
            <w:shd w:val="clear" w:color="auto" w:fill="auto"/>
            <w:hideMark/>
          </w:tcPr>
          <w:p w:rsidR="00297C81" w:rsidRPr="00FF1140" w:rsidRDefault="00297C81" w:rsidP="0029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</w:t>
            </w:r>
          </w:p>
        </w:tc>
        <w:tc>
          <w:tcPr>
            <w:tcW w:w="0" w:type="auto"/>
            <w:shd w:val="clear" w:color="auto" w:fill="auto"/>
            <w:hideMark/>
          </w:tcPr>
          <w:p w:rsidR="00297C81" w:rsidRPr="00FF1140" w:rsidRDefault="00297C81" w:rsidP="0029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ща</w:t>
            </w:r>
          </w:p>
        </w:tc>
      </w:tr>
      <w:tr w:rsidR="00FF1140" w:rsidRPr="00FF1140" w:rsidTr="00297C81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297C81" w:rsidRPr="00FF1140" w:rsidRDefault="00297C81" w:rsidP="0029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щеп</w:t>
            </w:r>
          </w:p>
        </w:tc>
        <w:tc>
          <w:tcPr>
            <w:tcW w:w="0" w:type="auto"/>
            <w:shd w:val="clear" w:color="auto" w:fill="auto"/>
            <w:hideMark/>
          </w:tcPr>
          <w:p w:rsidR="00297C81" w:rsidRPr="00FF1140" w:rsidRDefault="00297C81" w:rsidP="0029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0" w:type="auto"/>
            <w:shd w:val="clear" w:color="auto" w:fill="auto"/>
            <w:hideMark/>
          </w:tcPr>
          <w:p w:rsidR="00297C81" w:rsidRPr="00FF1140" w:rsidRDefault="00297C81" w:rsidP="0029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1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</w:t>
            </w:r>
            <w:proofErr w:type="spellEnd"/>
            <w:r w:rsidRPr="00FF1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ща</w:t>
            </w:r>
          </w:p>
        </w:tc>
        <w:tc>
          <w:tcPr>
            <w:tcW w:w="0" w:type="auto"/>
            <w:shd w:val="clear" w:color="auto" w:fill="auto"/>
            <w:hideMark/>
          </w:tcPr>
          <w:p w:rsidR="00297C81" w:rsidRPr="00FF1140" w:rsidRDefault="00297C81" w:rsidP="0029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97C81" w:rsidRPr="00FF1140" w:rsidRDefault="00943EE7" w:rsidP="00297C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1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"Устал Емеля, решил </w:t>
      </w:r>
      <w:r w:rsidR="009E5E09" w:rsidRPr="00FF1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 отдохнуть</w:t>
      </w:r>
      <w:r w:rsidR="00297C81" w:rsidRPr="00FF1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пригорке".</w:t>
      </w:r>
    </w:p>
    <w:p w:rsidR="00943EE7" w:rsidRPr="00FF1140" w:rsidRDefault="00297C81" w:rsidP="00297C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-Нет, Емеля, неправильно отдыхаешь. Как мы отдыхаем? </w:t>
      </w:r>
      <w:r w:rsidR="009556D5"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1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(Проводим </w:t>
      </w:r>
      <w:proofErr w:type="spellStart"/>
      <w:r w:rsidRPr="00FF1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физминутку</w:t>
      </w:r>
      <w:proofErr w:type="spellEnd"/>
      <w:r w:rsidRPr="00FF1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297C81" w:rsidRPr="00FF1140" w:rsidRDefault="00297C81" w:rsidP="00297C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Угадайте загадку, досказав словечко:</w:t>
      </w:r>
    </w:p>
    <w:p w:rsidR="00297C81" w:rsidRPr="00FF1140" w:rsidRDefault="00297C81" w:rsidP="00297C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Капризные сандалии</w:t>
      </w:r>
    </w:p>
    <w:p w:rsidR="00297C81" w:rsidRPr="00FF1140" w:rsidRDefault="00297C81" w:rsidP="00297C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мне сказали:</w:t>
      </w:r>
    </w:p>
    <w:p w:rsidR="00297C81" w:rsidRPr="00FF1140" w:rsidRDefault="00297C81" w:rsidP="00297C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Боимся мы щекотки</w:t>
      </w:r>
    </w:p>
    <w:p w:rsidR="00297C81" w:rsidRPr="00FF1140" w:rsidRDefault="00297C81" w:rsidP="00297C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Сапожной строгой: </w:t>
      </w:r>
      <w:r w:rsidRPr="00FF1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(щётки</w:t>
      </w:r>
      <w:r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97C81" w:rsidRPr="00FF1140" w:rsidRDefault="00297C81" w:rsidP="00297C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-Какие ещё бывают щётки</w:t>
      </w:r>
      <w:r w:rsidR="009E5E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узнаем из стихотворения на с. 189 учебника</w:t>
      </w:r>
    </w:p>
    <w:p w:rsidR="00297C81" w:rsidRPr="00FF1140" w:rsidRDefault="00297C81" w:rsidP="00297C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Чтение и проведения </w:t>
      </w:r>
      <w:proofErr w:type="spellStart"/>
      <w:r w:rsidRPr="00FF1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физминутки</w:t>
      </w:r>
      <w:proofErr w:type="spellEnd"/>
      <w:r w:rsidRPr="00FF1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этому стихотворению:</w:t>
      </w:r>
    </w:p>
    <w:p w:rsidR="00297C81" w:rsidRPr="00FF1140" w:rsidRDefault="00297C81" w:rsidP="00297C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 щёткой чищу зубы,</w:t>
      </w:r>
      <w:r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Этой щёткой - башмаки,</w:t>
      </w:r>
      <w:r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Этой щёткой чищу брюки,</w:t>
      </w:r>
      <w:r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три щётки мне нужны.</w:t>
      </w:r>
    </w:p>
    <w:p w:rsidR="00297C81" w:rsidRPr="00FF1140" w:rsidRDefault="00297C81" w:rsidP="009E5E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11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"</w:t>
      </w:r>
      <w:r w:rsidRPr="00FF1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тем временем, пока Емеля находился у нас на уроке, во дворце</w:t>
      </w:r>
      <w:r w:rsidR="009E5E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FF1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самом тёмном углу дворцовой ко</w:t>
      </w:r>
      <w:r w:rsidR="009556D5" w:rsidRPr="00FF1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мнаты</w:t>
      </w:r>
      <w:r w:rsidR="009E5E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="009556D5" w:rsidRPr="00FF1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происходила такая история</w:t>
      </w:r>
      <w:r w:rsidRPr="00FF1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9556D5" w:rsidRPr="00FF1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r w:rsidRPr="00FF1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Какая же?"</w:t>
      </w:r>
    </w:p>
    <w:p w:rsidR="009556D5" w:rsidRPr="00FF1140" w:rsidRDefault="00297C81" w:rsidP="00297C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10. Чтение </w:t>
      </w:r>
      <w:r w:rsidR="0003624E" w:rsidRPr="00FF1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стихотворения по учебнику с.63 </w:t>
      </w:r>
      <w:r w:rsidRPr="00FF1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щенков.</w:t>
      </w:r>
      <w:r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7C81" w:rsidRPr="00FF1140" w:rsidRDefault="00297C81" w:rsidP="00297C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стихотворения, выделения главной мысли.</w:t>
      </w:r>
      <w:r w:rsidR="00396B19"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в паре. </w:t>
      </w:r>
      <w:r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Подчеркнуть слова с буквой "Щ."</w:t>
      </w:r>
    </w:p>
    <w:p w:rsidR="00297C81" w:rsidRPr="00FF1140" w:rsidRDefault="00297C81" w:rsidP="00297C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щенка щека к щеке</w:t>
      </w:r>
      <w:r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Щиплют щётку в уголке</w:t>
      </w:r>
      <w:r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у щётки половой</w:t>
      </w:r>
      <w:r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Палка есть над головой</w:t>
      </w:r>
      <w:r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Палка щёлк щенков с плеча</w:t>
      </w:r>
      <w:r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щенка ушли ворча.</w:t>
      </w:r>
    </w:p>
    <w:p w:rsidR="00297C81" w:rsidRPr="00FF1140" w:rsidRDefault="00297C81" w:rsidP="00297C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Чтение третьего задания.</w:t>
      </w:r>
    </w:p>
    <w:p w:rsidR="00297C81" w:rsidRPr="00FF1140" w:rsidRDefault="00297C81" w:rsidP="00297C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11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</w:t>
      </w:r>
      <w:r w:rsidR="0003624E" w:rsidRPr="00FF1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Третье задание найдёшь на с.63</w:t>
      </w:r>
      <w:r w:rsidRPr="00FF1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учебника "Азбуки".</w:t>
      </w:r>
    </w:p>
    <w:p w:rsidR="00297C81" w:rsidRPr="00FF1140" w:rsidRDefault="00297C81" w:rsidP="00297C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FF11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рисунке вещи</w:t>
      </w:r>
      <w:r w:rsidRPr="00FF11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FF114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 </w:t>
      </w:r>
      <w:r w:rsidRPr="00FF11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ящик, щётка, плащ, клещи</w:t>
      </w:r>
      <w:r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Назови и объясни, для чего нужны они.</w:t>
      </w:r>
    </w:p>
    <w:p w:rsidR="0003624E" w:rsidRPr="00FF1140" w:rsidRDefault="00396B19" w:rsidP="009E5E09">
      <w:pPr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F114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(</w:t>
      </w:r>
      <w:r w:rsidR="00A43C21" w:rsidRPr="00FF114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Клещи</w:t>
      </w:r>
      <w:r w:rsidR="00A43C21" w:rsidRPr="00FF1140">
        <w:rPr>
          <w:rFonts w:ascii="Times New Roman" w:hAnsi="Times New Roman" w:cs="Times New Roman"/>
          <w:sz w:val="24"/>
          <w:szCs w:val="24"/>
          <w:shd w:val="clear" w:color="auto" w:fill="FFFFFF"/>
        </w:rPr>
        <w:t> используются как </w:t>
      </w:r>
      <w:r w:rsidR="00A43C21" w:rsidRPr="00FF114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инструмент</w:t>
      </w:r>
      <w:r w:rsidR="00A43C21" w:rsidRPr="00FF1140">
        <w:rPr>
          <w:rFonts w:ascii="Times New Roman" w:hAnsi="Times New Roman" w:cs="Times New Roman"/>
          <w:sz w:val="24"/>
          <w:szCs w:val="24"/>
          <w:shd w:val="clear" w:color="auto" w:fill="FFFFFF"/>
        </w:rPr>
        <w:t> для захвата труб, удаления гвоздей и шурупов, Кроме того, ими можно зафиксировать детали при склеивании или удержать заготовки во время сверления</w:t>
      </w:r>
      <w:r w:rsidR="009556D5" w:rsidRPr="00FF1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3624E" w:rsidRPr="00FF1140">
        <w:rPr>
          <w:rFonts w:ascii="Times New Roman" w:hAnsi="Times New Roman" w:cs="Times New Roman"/>
          <w:sz w:val="24"/>
          <w:szCs w:val="24"/>
          <w:shd w:val="clear" w:color="auto" w:fill="FFFFFF"/>
        </w:rPr>
        <w:t>Плащ предназначен для носки в дождливую, прохладную и ветреную погоду.</w:t>
      </w:r>
      <w:r w:rsidRPr="00FF1140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297C81" w:rsidRPr="00FF1140" w:rsidRDefault="00297C81" w:rsidP="00297C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урока.</w:t>
      </w:r>
      <w:r w:rsidR="00FF1140" w:rsidRPr="00FF11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Рефлексия</w:t>
      </w:r>
    </w:p>
    <w:p w:rsidR="00297C81" w:rsidRPr="00FF1140" w:rsidRDefault="00297C81" w:rsidP="009E5E0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-Молодцы, ребята, выполнили все задания Марьи</w:t>
      </w:r>
      <w:r w:rsidR="004675D7"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>- царевны. Теперь Емеля может идти к себе во дворец.</w:t>
      </w:r>
    </w:p>
    <w:p w:rsidR="00297C81" w:rsidRPr="00FF1140" w:rsidRDefault="00297C81" w:rsidP="00297C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такой у нас получился урок-сказка.</w:t>
      </w:r>
    </w:p>
    <w:p w:rsidR="00297C81" w:rsidRPr="00FF1140" w:rsidRDefault="00297C81" w:rsidP="00297C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какой буквой мы познакомились на уроке? С буквой Щ, щ.</w:t>
      </w:r>
    </w:p>
    <w:p w:rsidR="007D4430" w:rsidRPr="00FF1140" w:rsidRDefault="00A43C21" w:rsidP="00FF1140">
      <w:pPr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я хочу узнать</w:t>
      </w:r>
      <w:r w:rsidR="00297C81"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E5E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понравилось вам на уроке-сказке?</w:t>
      </w:r>
      <w:r w:rsidR="00297C81" w:rsidRPr="00FF1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4430" w:rsidRPr="00FF1140">
        <w:rPr>
          <w:rFonts w:ascii="Times New Roman" w:hAnsi="Times New Roman" w:cs="Times New Roman"/>
          <w:sz w:val="28"/>
          <w:szCs w:val="28"/>
        </w:rPr>
        <w:t>Перед каждым из вас лежит заготовка ри</w:t>
      </w:r>
      <w:r w:rsidR="007D4430" w:rsidRPr="00FF1140">
        <w:rPr>
          <w:rFonts w:ascii="Times New Roman" w:hAnsi="Times New Roman" w:cs="Times New Roman"/>
          <w:sz w:val="28"/>
          <w:szCs w:val="28"/>
        </w:rPr>
        <w:softHyphen/>
        <w:t>сунка лица. Нарисуйте на ней глаза, нос, рот. По</w:t>
      </w:r>
      <w:r w:rsidR="007D4430" w:rsidRPr="00FF1140">
        <w:rPr>
          <w:rFonts w:ascii="Times New Roman" w:hAnsi="Times New Roman" w:cs="Times New Roman"/>
          <w:sz w:val="28"/>
          <w:szCs w:val="28"/>
        </w:rPr>
        <w:softHyphen/>
        <w:t>старайтесь передать в рисунке своё настроение на уроке. Если лицо получится весёлым, значит, урок вам понравился, а если грустным, то что-то у вас не получилось. Приступайте к работе.</w:t>
      </w:r>
    </w:p>
    <w:p w:rsidR="007D4430" w:rsidRPr="00FF1140" w:rsidRDefault="007D4430" w:rsidP="007D4430">
      <w:pPr>
        <w:pStyle w:val="11"/>
        <w:numPr>
          <w:ilvl w:val="0"/>
          <w:numId w:val="3"/>
        </w:numPr>
        <w:shd w:val="clear" w:color="auto" w:fill="auto"/>
        <w:tabs>
          <w:tab w:val="left" w:pos="604"/>
        </w:tabs>
        <w:spacing w:line="210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FF1140">
        <w:rPr>
          <w:rFonts w:ascii="Times New Roman" w:hAnsi="Times New Roman" w:cs="Times New Roman"/>
          <w:color w:val="auto"/>
          <w:sz w:val="28"/>
          <w:szCs w:val="28"/>
        </w:rPr>
        <w:t>Молодцы! Спасибо за работу на уроке!</w:t>
      </w:r>
    </w:p>
    <w:p w:rsidR="00297C81" w:rsidRPr="000772A6" w:rsidRDefault="00297C81" w:rsidP="000772A6">
      <w:pPr>
        <w:jc w:val="both"/>
        <w:rPr>
          <w:rFonts w:ascii="Times New Roman" w:hAnsi="Times New Roman" w:cs="Times New Roman"/>
        </w:rPr>
      </w:pPr>
    </w:p>
    <w:sectPr w:rsidR="00297C81" w:rsidRPr="000772A6" w:rsidSect="00FF1140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A5392"/>
    <w:multiLevelType w:val="multilevel"/>
    <w:tmpl w:val="780A769A"/>
    <w:lvl w:ilvl="0">
      <w:start w:val="1"/>
      <w:numFmt w:val="bullet"/>
      <w:lvlText w:val="—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000B6C"/>
    <w:multiLevelType w:val="multilevel"/>
    <w:tmpl w:val="9CE23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41676E"/>
    <w:multiLevelType w:val="multilevel"/>
    <w:tmpl w:val="44F0F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3E59C8"/>
    <w:multiLevelType w:val="multilevel"/>
    <w:tmpl w:val="4B86B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9C7"/>
    <w:rsid w:val="0003624E"/>
    <w:rsid w:val="000772A6"/>
    <w:rsid w:val="00092104"/>
    <w:rsid w:val="000F4F88"/>
    <w:rsid w:val="001719C7"/>
    <w:rsid w:val="001D616A"/>
    <w:rsid w:val="002054C7"/>
    <w:rsid w:val="00294E80"/>
    <w:rsid w:val="00297C81"/>
    <w:rsid w:val="002A234B"/>
    <w:rsid w:val="002B1935"/>
    <w:rsid w:val="003441C9"/>
    <w:rsid w:val="00396B19"/>
    <w:rsid w:val="003B72BA"/>
    <w:rsid w:val="0040791F"/>
    <w:rsid w:val="00416894"/>
    <w:rsid w:val="00437F51"/>
    <w:rsid w:val="004675D7"/>
    <w:rsid w:val="004A6288"/>
    <w:rsid w:val="00593052"/>
    <w:rsid w:val="005B2613"/>
    <w:rsid w:val="006170F6"/>
    <w:rsid w:val="00617334"/>
    <w:rsid w:val="0063298E"/>
    <w:rsid w:val="006804C3"/>
    <w:rsid w:val="007441D6"/>
    <w:rsid w:val="007B76C7"/>
    <w:rsid w:val="007D4430"/>
    <w:rsid w:val="00811429"/>
    <w:rsid w:val="008604BD"/>
    <w:rsid w:val="00943EE7"/>
    <w:rsid w:val="009556D5"/>
    <w:rsid w:val="00985CB8"/>
    <w:rsid w:val="009956EE"/>
    <w:rsid w:val="009E5E09"/>
    <w:rsid w:val="00A128C2"/>
    <w:rsid w:val="00A43C21"/>
    <w:rsid w:val="00A9599B"/>
    <w:rsid w:val="00B04D4C"/>
    <w:rsid w:val="00B21625"/>
    <w:rsid w:val="00B95BA2"/>
    <w:rsid w:val="00D20991"/>
    <w:rsid w:val="00D37F0A"/>
    <w:rsid w:val="00D41D88"/>
    <w:rsid w:val="00D429BE"/>
    <w:rsid w:val="00D775D5"/>
    <w:rsid w:val="00E037E9"/>
    <w:rsid w:val="00E83FD8"/>
    <w:rsid w:val="00F20AEA"/>
    <w:rsid w:val="00F72DC1"/>
    <w:rsid w:val="00FB4850"/>
    <w:rsid w:val="00FD53E0"/>
    <w:rsid w:val="00FF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3D93D"/>
  <w15:docId w15:val="{8A0A3065-52AF-4343-AA7D-D552402D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7C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7C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97C81"/>
    <w:rPr>
      <w:color w:val="0000FF"/>
      <w:u w:val="single"/>
    </w:rPr>
  </w:style>
  <w:style w:type="character" w:styleId="a4">
    <w:name w:val="Emphasis"/>
    <w:basedOn w:val="a0"/>
    <w:uiPriority w:val="20"/>
    <w:qFormat/>
    <w:rsid w:val="00297C81"/>
    <w:rPr>
      <w:i/>
      <w:iCs/>
    </w:rPr>
  </w:style>
  <w:style w:type="paragraph" w:styleId="a5">
    <w:name w:val="Normal (Web)"/>
    <w:basedOn w:val="a"/>
    <w:uiPriority w:val="99"/>
    <w:semiHidden/>
    <w:unhideWhenUsed/>
    <w:rsid w:val="0029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97C81"/>
    <w:rPr>
      <w:b/>
      <w:bCs/>
    </w:rPr>
  </w:style>
  <w:style w:type="character" w:customStyle="1" w:styleId="3">
    <w:name w:val="Основной текст (3)_"/>
    <w:basedOn w:val="a0"/>
    <w:link w:val="30"/>
    <w:rsid w:val="007D4430"/>
    <w:rPr>
      <w:rFonts w:ascii="Georgia" w:eastAsia="Georgia" w:hAnsi="Georgia" w:cs="Georgia"/>
      <w:spacing w:val="3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430"/>
    <w:pPr>
      <w:shd w:val="clear" w:color="auto" w:fill="FFFFFF"/>
      <w:spacing w:before="120" w:after="120" w:line="226" w:lineRule="exact"/>
    </w:pPr>
    <w:rPr>
      <w:rFonts w:ascii="Georgia" w:eastAsia="Georgia" w:hAnsi="Georgia" w:cs="Georgia"/>
      <w:spacing w:val="3"/>
      <w:sz w:val="17"/>
      <w:szCs w:val="17"/>
    </w:rPr>
  </w:style>
  <w:style w:type="paragraph" w:customStyle="1" w:styleId="11">
    <w:name w:val="Основной текст1"/>
    <w:basedOn w:val="a"/>
    <w:rsid w:val="007D4430"/>
    <w:pPr>
      <w:shd w:val="clear" w:color="auto" w:fill="FFFFFF"/>
      <w:spacing w:after="0" w:line="250" w:lineRule="exact"/>
      <w:ind w:firstLine="340"/>
      <w:jc w:val="both"/>
    </w:pPr>
    <w:rPr>
      <w:rFonts w:ascii="Sylfaen" w:eastAsia="Sylfaen" w:hAnsi="Sylfaen" w:cs="Sylfaen"/>
      <w:color w:val="000000"/>
      <w:spacing w:val="3"/>
      <w:sz w:val="21"/>
      <w:szCs w:val="21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67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7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70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8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611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083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650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8897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5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35</cp:revision>
  <cp:lastPrinted>2024-02-06T15:54:00Z</cp:lastPrinted>
  <dcterms:created xsi:type="dcterms:W3CDTF">2024-02-05T12:16:00Z</dcterms:created>
  <dcterms:modified xsi:type="dcterms:W3CDTF">2024-06-14T02:37:00Z</dcterms:modified>
</cp:coreProperties>
</file>