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D90" w:rsidRPr="007E0D04" w:rsidRDefault="00F50D90" w:rsidP="00ED2D24">
      <w:pPr>
        <w:spacing w:line="360" w:lineRule="auto"/>
        <w:ind w:left="-284"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0D04">
        <w:rPr>
          <w:rFonts w:ascii="Times New Roman" w:hAnsi="Times New Roman" w:cs="Times New Roman"/>
          <w:b/>
          <w:sz w:val="24"/>
          <w:szCs w:val="24"/>
        </w:rPr>
        <w:t>Любовь – волшебная страна.</w:t>
      </w:r>
    </w:p>
    <w:p w:rsidR="00E95AD1" w:rsidRDefault="008B3092" w:rsidP="00ED2D24">
      <w:pPr>
        <w:spacing w:line="360" w:lineRule="auto"/>
        <w:ind w:left="-284"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0D04">
        <w:rPr>
          <w:rFonts w:ascii="Times New Roman" w:hAnsi="Times New Roman" w:cs="Times New Roman"/>
          <w:b/>
          <w:sz w:val="24"/>
          <w:szCs w:val="24"/>
        </w:rPr>
        <w:t xml:space="preserve">Литературный час, посвященный любовной лирике  </w:t>
      </w:r>
      <w:r w:rsidR="00B32C26">
        <w:rPr>
          <w:rFonts w:ascii="Times New Roman" w:hAnsi="Times New Roman" w:cs="Times New Roman"/>
          <w:b/>
          <w:sz w:val="24"/>
          <w:szCs w:val="24"/>
        </w:rPr>
        <w:t>поэтов</w:t>
      </w:r>
      <w:r w:rsidR="009B0645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r w:rsidR="00B32C26">
        <w:rPr>
          <w:rFonts w:ascii="Times New Roman" w:hAnsi="Times New Roman" w:cs="Times New Roman"/>
          <w:b/>
          <w:sz w:val="24"/>
          <w:szCs w:val="24"/>
        </w:rPr>
        <w:t>и</w:t>
      </w:r>
      <w:r w:rsidRPr="007E0D04">
        <w:rPr>
          <w:rFonts w:ascii="Times New Roman" w:hAnsi="Times New Roman" w:cs="Times New Roman"/>
          <w:b/>
          <w:sz w:val="24"/>
          <w:szCs w:val="24"/>
        </w:rPr>
        <w:t xml:space="preserve"> писателей 19-20 века</w:t>
      </w:r>
    </w:p>
    <w:p w:rsidR="00B97D20" w:rsidRDefault="00B97D20" w:rsidP="00CD391F">
      <w:pPr>
        <w:spacing w:line="36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Подготовили: </w:t>
      </w:r>
      <w:proofErr w:type="spellStart"/>
      <w:r w:rsidRPr="00B97D20">
        <w:rPr>
          <w:rFonts w:ascii="Times New Roman" w:hAnsi="Times New Roman" w:cs="Times New Roman"/>
          <w:sz w:val="24"/>
          <w:szCs w:val="24"/>
        </w:rPr>
        <w:t>Дуркина</w:t>
      </w:r>
      <w:proofErr w:type="spellEnd"/>
      <w:r w:rsidRPr="00B97D20">
        <w:rPr>
          <w:rFonts w:ascii="Times New Roman" w:hAnsi="Times New Roman" w:cs="Times New Roman"/>
          <w:sz w:val="24"/>
          <w:szCs w:val="24"/>
        </w:rPr>
        <w:t xml:space="preserve"> Марина Алексеевна, </w:t>
      </w:r>
    </w:p>
    <w:p w:rsidR="00B97D20" w:rsidRDefault="00CD391F" w:rsidP="00CD391F">
      <w:pPr>
        <w:spacing w:line="36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B97D20" w:rsidRPr="00B97D20">
        <w:rPr>
          <w:rFonts w:ascii="Times New Roman" w:hAnsi="Times New Roman" w:cs="Times New Roman"/>
          <w:sz w:val="24"/>
          <w:szCs w:val="24"/>
        </w:rPr>
        <w:t xml:space="preserve"> Федорова Маргарита Алексеевна, учителя русского языка и литературы.</w:t>
      </w:r>
    </w:p>
    <w:p w:rsidR="00B97D20" w:rsidRPr="00B97D20" w:rsidRDefault="00B97D20" w:rsidP="00CD391F">
      <w:pPr>
        <w:spacing w:line="360" w:lineRule="auto"/>
        <w:ind w:left="-284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7D20">
        <w:rPr>
          <w:rFonts w:ascii="Times New Roman" w:hAnsi="Times New Roman" w:cs="Times New Roman"/>
          <w:b/>
          <w:sz w:val="24"/>
          <w:szCs w:val="24"/>
        </w:rPr>
        <w:t xml:space="preserve">Учебное заведение: </w:t>
      </w:r>
      <w:r w:rsidRPr="00B97D20">
        <w:rPr>
          <w:rFonts w:ascii="Times New Roman" w:hAnsi="Times New Roman" w:cs="Times New Roman"/>
          <w:sz w:val="24"/>
          <w:szCs w:val="24"/>
        </w:rPr>
        <w:t>Государственное бюджетное общеобразовательное учреждение Ненецкого автономного округа "Средняя школа с. Нижняя Пеша"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E0D04" w:rsidRPr="007F4E6C" w:rsidRDefault="007F4E6C" w:rsidP="00CD391F">
      <w:pPr>
        <w:spacing w:line="360" w:lineRule="auto"/>
        <w:ind w:left="-284"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B97D20">
        <w:rPr>
          <w:rFonts w:ascii="Times New Roman" w:hAnsi="Times New Roman" w:cs="Times New Roman"/>
          <w:b/>
          <w:sz w:val="24"/>
          <w:szCs w:val="24"/>
        </w:rPr>
        <w:t>(</w:t>
      </w:r>
      <w:r w:rsidR="007E0D04" w:rsidRPr="00B97D20">
        <w:rPr>
          <w:rFonts w:ascii="Times New Roman" w:hAnsi="Times New Roman" w:cs="Times New Roman"/>
          <w:b/>
          <w:sz w:val="24"/>
          <w:szCs w:val="24"/>
        </w:rPr>
        <w:t>На доске висят портреты писателей:</w:t>
      </w:r>
      <w:r w:rsidR="007E0D04" w:rsidRPr="007F4E6C">
        <w:rPr>
          <w:rFonts w:ascii="Times New Roman" w:hAnsi="Times New Roman" w:cs="Times New Roman"/>
          <w:sz w:val="24"/>
          <w:szCs w:val="24"/>
        </w:rPr>
        <w:t xml:space="preserve"> А. Пушкина, М. </w:t>
      </w:r>
      <w:proofErr w:type="spellStart"/>
      <w:r w:rsidR="007E0D04" w:rsidRPr="007F4E6C">
        <w:rPr>
          <w:rFonts w:ascii="Times New Roman" w:hAnsi="Times New Roman" w:cs="Times New Roman"/>
          <w:sz w:val="24"/>
          <w:szCs w:val="24"/>
        </w:rPr>
        <w:t>Лермотнова</w:t>
      </w:r>
      <w:proofErr w:type="spellEnd"/>
      <w:r w:rsidR="007E0D04" w:rsidRPr="007F4E6C">
        <w:rPr>
          <w:rFonts w:ascii="Times New Roman" w:hAnsi="Times New Roman" w:cs="Times New Roman"/>
          <w:sz w:val="24"/>
          <w:szCs w:val="24"/>
        </w:rPr>
        <w:t>,</w:t>
      </w:r>
      <w:r w:rsidR="007E0D04" w:rsidRPr="007F4E6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7E0D04" w:rsidRPr="007F4E6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А.Куприна</w:t>
      </w:r>
      <w:proofErr w:type="spellEnd"/>
      <w:r w:rsidR="007E0D04" w:rsidRPr="007F4E6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7E0D04" w:rsidRPr="007F4E6C">
        <w:rPr>
          <w:rFonts w:ascii="Times New Roman" w:hAnsi="Times New Roman" w:cs="Times New Roman"/>
          <w:sz w:val="24"/>
          <w:szCs w:val="24"/>
        </w:rPr>
        <w:t xml:space="preserve"> С. Есенина, М. Цветаевой, </w:t>
      </w:r>
      <w:r w:rsidRPr="007F4E6C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Э. Асадов,</w:t>
      </w:r>
      <w:r w:rsidRPr="007F4E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Н. </w:t>
      </w:r>
      <w:r w:rsidRPr="007F4E6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Заболоцкого, К. Ваншенкина, Ярослава Смелякова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Написано название литературного часа и эпиграф). </w:t>
      </w:r>
      <w:r w:rsidRPr="007F4E6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F50D90" w:rsidRPr="007F4E6C" w:rsidRDefault="00F50D90" w:rsidP="00CD391F">
      <w:pPr>
        <w:spacing w:line="360" w:lineRule="auto"/>
        <w:ind w:left="-284" w:firstLine="284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7F4E6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Звучит музыка «Любовь- волшебная страна». Слова Эльдара  Рязанова. Музыка – Андрея Петрова.</w:t>
      </w:r>
    </w:p>
    <w:p w:rsidR="00D540CC" w:rsidRPr="007E0D04" w:rsidRDefault="00CD391F" w:rsidP="00CD391F">
      <w:pPr>
        <w:spacing w:line="360" w:lineRule="auto"/>
        <w:ind w:left="-284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Ведедущий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540CC" w:rsidRPr="007E0D04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8B3092" w:rsidRPr="007E0D04" w:rsidRDefault="008B3092" w:rsidP="00CD391F">
      <w:pPr>
        <w:spacing w:line="360" w:lineRule="auto"/>
        <w:ind w:left="-284" w:firstLine="284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E0D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Говорите о любви любимым,</w:t>
      </w:r>
      <w:r w:rsidRPr="007E0D0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E0D0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E0D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Говорите чаще, каждый день,</w:t>
      </w:r>
      <w:r w:rsidRPr="007E0D0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E0D0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E0D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сдаваясь мелочным обидам,</w:t>
      </w:r>
      <w:r w:rsidRPr="007E0D0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E0D0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E0D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Отрываясь от важнейших дел.</w:t>
      </w:r>
      <w:r w:rsidRPr="007E0D0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E0D0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E0D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Говорите, слышите, мужчины,</w:t>
      </w:r>
      <w:r w:rsidRPr="007E0D0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E0D0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E0D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Искренне, возвышенно, смешно,</w:t>
      </w:r>
      <w:r w:rsidRPr="007E0D0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E0D0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E0D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Говорите над кроваткой сына</w:t>
      </w:r>
      <w:r w:rsidRPr="007E0D0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E0D0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E0D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Шепотом на танцах и в кино</w:t>
      </w:r>
      <w:r w:rsidRPr="007E0D0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E0D0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E0D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вашем старом, в вашем новом доме,</w:t>
      </w:r>
      <w:r w:rsidRPr="007E0D0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E0D0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E0D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час прощальный руки на плечах,</w:t>
      </w:r>
      <w:r w:rsidRPr="007E0D0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E0D0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E0D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перроне, на аэродроме,</w:t>
      </w:r>
      <w:r w:rsidRPr="007E0D0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E0D0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E0D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Реактивный гром перекричав.</w:t>
      </w:r>
      <w:r w:rsidRPr="007E0D0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E0D0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E0D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Пусть вам говорят, что это детскость,</w:t>
      </w:r>
      <w:r w:rsidRPr="007E0D0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E0D0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E0D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Пусть в стихах доказывают вновь</w:t>
      </w:r>
      <w:r w:rsidRPr="007E0D0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E0D0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E0D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Истину известную, что дескать</w:t>
      </w:r>
      <w:r w:rsidRPr="007E0D0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E0D0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E0D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Молчалива сильная любовь.</w:t>
      </w:r>
      <w:r w:rsidRPr="007E0D0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E0D0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E0D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Пусть при этом поглядят с насмешкой</w:t>
      </w:r>
      <w:r w:rsidRPr="007E0D0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E0D0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E0D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Превосходства, даже торжества,</w:t>
      </w:r>
      <w:r w:rsidRPr="007E0D0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E0D0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E0D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Для чего придуманы народом</w:t>
      </w:r>
      <w:r w:rsidRPr="007E0D0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E0D0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E0D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Нежные и светлые слова!</w:t>
      </w:r>
      <w:r w:rsidRPr="007E0D0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E0D0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E0D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Чудаки, медведи, нелюдимы!</w:t>
      </w:r>
      <w:r w:rsidRPr="007E0D0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E0D0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E0D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Слышите, </w:t>
      </w:r>
      <w:proofErr w:type="spellStart"/>
      <w:r w:rsidRPr="007E0D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отверзните</w:t>
      </w:r>
      <w:proofErr w:type="spellEnd"/>
      <w:r w:rsidRPr="007E0D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уста</w:t>
      </w:r>
      <w:r w:rsidRPr="007E0D0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E0D0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E0D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Нынче миру так необходимо-</w:t>
      </w:r>
      <w:r w:rsidRPr="007E0D0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E0D0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E0D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Нежность, теплота и доброта.</w:t>
      </w:r>
      <w:r w:rsidRPr="007E0D0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D540CC" w:rsidRPr="007E0D04" w:rsidRDefault="00D540CC" w:rsidP="00CD391F">
      <w:pPr>
        <w:spacing w:line="360" w:lineRule="auto"/>
        <w:ind w:left="-284" w:firstLine="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7E0D04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Вед</w:t>
      </w:r>
      <w:r w:rsidR="00CD391F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едущий</w:t>
      </w:r>
      <w:proofErr w:type="spellEnd"/>
      <w:r w:rsidR="00CD391F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7E0D04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2</w:t>
      </w:r>
      <w:r w:rsidR="00CD391F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</w:t>
      </w:r>
      <w:r w:rsidR="00F50D90" w:rsidRPr="007E0D04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7E0D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Стихами, музыкой говорите о любви. Пусть всегда влюблёнными пишется нежная, светлая музыка. Музыка радостная, звонкая, будоражащая. И пусть всегда это будет музыка чистая, искренняя, как сама любовь, где широта и ясность, взлёт и падение, порывы, страсти, сомнения, терзания. </w:t>
      </w:r>
    </w:p>
    <w:p w:rsidR="00D540CC" w:rsidRPr="007E0D04" w:rsidRDefault="00D540CC" w:rsidP="00CD391F">
      <w:pPr>
        <w:spacing w:line="360" w:lineRule="auto"/>
        <w:ind w:left="-284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0D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(звучит музыка)</w:t>
      </w:r>
    </w:p>
    <w:p w:rsidR="00D540CC" w:rsidRPr="007E0D04" w:rsidRDefault="00D540CC" w:rsidP="00CD391F">
      <w:pPr>
        <w:spacing w:line="360" w:lineRule="auto"/>
        <w:ind w:left="-284"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0D90" w:rsidRPr="007E0D04" w:rsidRDefault="00D540CC" w:rsidP="00CD391F">
      <w:pPr>
        <w:spacing w:line="360" w:lineRule="auto"/>
        <w:ind w:left="-284"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E0D04">
        <w:rPr>
          <w:rFonts w:ascii="Times New Roman" w:hAnsi="Times New Roman" w:cs="Times New Roman"/>
          <w:b/>
          <w:sz w:val="24"/>
          <w:szCs w:val="24"/>
        </w:rPr>
        <w:t>Вед</w:t>
      </w:r>
      <w:r w:rsidR="00CD391F">
        <w:rPr>
          <w:rFonts w:ascii="Times New Roman" w:hAnsi="Times New Roman" w:cs="Times New Roman"/>
          <w:b/>
          <w:sz w:val="24"/>
          <w:szCs w:val="24"/>
        </w:rPr>
        <w:t xml:space="preserve">ущий </w:t>
      </w:r>
      <w:r w:rsidR="007E0D04">
        <w:rPr>
          <w:rFonts w:ascii="Times New Roman" w:hAnsi="Times New Roman" w:cs="Times New Roman"/>
          <w:b/>
          <w:sz w:val="24"/>
          <w:szCs w:val="24"/>
        </w:rPr>
        <w:t>1</w:t>
      </w:r>
      <w:r w:rsidR="00CD391F">
        <w:rPr>
          <w:rFonts w:ascii="Times New Roman" w:hAnsi="Times New Roman" w:cs="Times New Roman"/>
          <w:b/>
          <w:sz w:val="24"/>
          <w:szCs w:val="24"/>
        </w:rPr>
        <w:t>.</w:t>
      </w:r>
      <w:r w:rsidR="007E0D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E0D04">
        <w:rPr>
          <w:rFonts w:ascii="Times New Roman" w:hAnsi="Times New Roman" w:cs="Times New Roman"/>
          <w:sz w:val="24"/>
          <w:szCs w:val="24"/>
        </w:rPr>
        <w:t xml:space="preserve">Добрый день! Сегодня, как вы уже догадались, мы поговорим с вами о таком прекрасном и удивительном чувстве как </w:t>
      </w:r>
      <w:r w:rsidRPr="007E0D04">
        <w:rPr>
          <w:rFonts w:ascii="Times New Roman" w:hAnsi="Times New Roman" w:cs="Times New Roman"/>
          <w:i/>
          <w:sz w:val="24"/>
          <w:szCs w:val="24"/>
        </w:rPr>
        <w:t>любовь!</w:t>
      </w:r>
    </w:p>
    <w:p w:rsidR="00F50D90" w:rsidRPr="007E0D04" w:rsidRDefault="00F50D90" w:rsidP="00CD391F">
      <w:pPr>
        <w:spacing w:line="360" w:lineRule="auto"/>
        <w:ind w:left="-284" w:firstLine="284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E0D04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Вед</w:t>
      </w:r>
      <w:r w:rsidR="00CD391F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ущий </w:t>
      </w:r>
      <w:r w:rsidR="007E0D04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2</w:t>
      </w:r>
      <w:r w:rsidR="00CD391F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</w:t>
      </w:r>
      <w:r w:rsidRPr="007E0D04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7E0D0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 же такое любовь? Давайте послушаем, как сказали о этом чувстве русские и зарубежные писатели.</w:t>
      </w:r>
    </w:p>
    <w:p w:rsidR="00F50D90" w:rsidRPr="007E0D04" w:rsidRDefault="00F50D90" w:rsidP="00CD391F">
      <w:pPr>
        <w:spacing w:line="360" w:lineRule="auto"/>
        <w:ind w:left="-284" w:firstLine="284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E0D0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(зрители по очереди читают, розданные им заранее цитаты писателей, и поясняют их значение).</w:t>
      </w:r>
    </w:p>
    <w:p w:rsidR="00F50D90" w:rsidRPr="007E0D04" w:rsidRDefault="00F50D90" w:rsidP="00CD391F">
      <w:pPr>
        <w:spacing w:line="360" w:lineRule="auto"/>
        <w:ind w:left="-284" w:firstLine="284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E0D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* Любовь - это бесценный дар. Это единственная вещь, которую мы можем подарить и все же она у тебя остается. Л. Толстой.</w:t>
      </w:r>
      <w:r w:rsidRPr="007E0D0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F50D90" w:rsidRPr="007E0D04" w:rsidRDefault="00F50D90" w:rsidP="00CD391F">
      <w:pPr>
        <w:spacing w:line="360" w:lineRule="auto"/>
        <w:ind w:left="-284" w:firstLine="284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E0D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* Любовь - это светильник, озаряющий Вселенную; без света любви земля превратилась бы в бесплодную пустыню, а человек - в пригоршню пыли. М. </w:t>
      </w:r>
      <w:proofErr w:type="spellStart"/>
      <w:r w:rsidRPr="007E0D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Брэддон</w:t>
      </w:r>
      <w:proofErr w:type="spellEnd"/>
      <w:proofErr w:type="gramStart"/>
      <w:r w:rsidRPr="007E0D0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.</w:t>
      </w:r>
      <w:proofErr w:type="gramEnd"/>
    </w:p>
    <w:p w:rsidR="00F50D90" w:rsidRPr="007E0D04" w:rsidRDefault="00F50D90" w:rsidP="00CD391F">
      <w:pPr>
        <w:spacing w:line="360" w:lineRule="auto"/>
        <w:ind w:left="-284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0D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* Любить – значит видеть человека таким, каким его задумал Бог. Ф.М. Достоевский.</w:t>
      </w:r>
      <w:r w:rsidRPr="007E0D0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E0D0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E0D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* Любовь сильнее смерти и страха смерти. Только ею, только любовью держится и движется жизнь. И. Тургенев.</w:t>
      </w:r>
      <w:r w:rsidRPr="007E0D0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E0D0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E0D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* Если бы каждый человек любил всех людей, то всякий обладал бы вселенной. Иоганн Фридрих Шиллер.</w:t>
      </w:r>
      <w:r w:rsidRPr="007E0D0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F50D90" w:rsidRPr="007E0D04" w:rsidRDefault="00F50D90" w:rsidP="00CD391F">
      <w:pPr>
        <w:spacing w:line="360" w:lineRule="auto"/>
        <w:ind w:left="-284" w:firstLine="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E0D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* В жизни должна быть любовь - одна великая любовь за всю жизнь, это оправдывает беспричинные приступы отчаяния, которым мы подвержены. Альбер Камю.</w:t>
      </w:r>
      <w:r w:rsidRPr="007E0D0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E0D0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E0D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* У уважения есть границы, в то время как у любви таковых не имеется. М. Лермонтов.</w:t>
      </w:r>
      <w:r w:rsidRPr="007E0D0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F50D90" w:rsidRPr="007E0D04" w:rsidRDefault="00F50D90" w:rsidP="00CD391F">
      <w:pPr>
        <w:spacing w:line="360" w:lineRule="auto"/>
        <w:ind w:left="-284" w:firstLine="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E0D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* Утверждать, что невозможно любить одну и ту же женщину, так же бессмысленно, как полагать, что прославленному музыканту для исполнения разных мелодий потребны разные скрипки. Оноре де Бальзак.</w:t>
      </w:r>
    </w:p>
    <w:p w:rsidR="000A3601" w:rsidRPr="007E0D04" w:rsidRDefault="000A3601" w:rsidP="00CD391F">
      <w:pPr>
        <w:spacing w:line="36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E0D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* </w:t>
      </w:r>
      <w:r w:rsidRPr="007E0D04">
        <w:rPr>
          <w:rFonts w:ascii="Times New Roman" w:hAnsi="Times New Roman" w:cs="Times New Roman"/>
          <w:sz w:val="24"/>
          <w:szCs w:val="24"/>
        </w:rPr>
        <w:t xml:space="preserve">Лишь мелкие люди вечно взвешивают, что следует уважать, а что любить. Человек истинно большой души, не задумываясь, любит все, что достойно уважения. </w:t>
      </w:r>
      <w:proofErr w:type="spellStart"/>
      <w:r w:rsidRPr="007E0D04">
        <w:rPr>
          <w:rFonts w:ascii="Times New Roman" w:hAnsi="Times New Roman" w:cs="Times New Roman"/>
          <w:sz w:val="24"/>
          <w:szCs w:val="24"/>
        </w:rPr>
        <w:t>Вовенарг</w:t>
      </w:r>
      <w:proofErr w:type="spellEnd"/>
      <w:r w:rsidRPr="007E0D04">
        <w:rPr>
          <w:rFonts w:ascii="Times New Roman" w:hAnsi="Times New Roman" w:cs="Times New Roman"/>
          <w:sz w:val="24"/>
          <w:szCs w:val="24"/>
        </w:rPr>
        <w:t>.</w:t>
      </w:r>
    </w:p>
    <w:p w:rsidR="00D540CC" w:rsidRPr="007E0D04" w:rsidRDefault="00CD391F" w:rsidP="00CD391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Ведущий </w:t>
      </w:r>
      <w:r w:rsidR="000A3601" w:rsidRPr="007E0D04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</w:t>
      </w:r>
      <w:r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</w:t>
      </w:r>
      <w:r w:rsidR="000A3601" w:rsidRPr="007E0D0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540CC" w:rsidRPr="007E0D04">
        <w:rPr>
          <w:rFonts w:ascii="Times New Roman" w:hAnsi="Times New Roman" w:cs="Times New Roman"/>
          <w:sz w:val="24"/>
          <w:szCs w:val="24"/>
        </w:rPr>
        <w:t>Эпиграфом к нашей сегодняшней встрече станут строки из стихотворения А.С. Пушкина</w:t>
      </w:r>
    </w:p>
    <w:p w:rsidR="00D540CC" w:rsidRPr="007E0D04" w:rsidRDefault="00D540CC" w:rsidP="00CD391F">
      <w:pPr>
        <w:spacing w:line="360" w:lineRule="auto"/>
        <w:ind w:left="-284" w:firstLine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E0D04">
        <w:rPr>
          <w:rFonts w:ascii="Times New Roman" w:hAnsi="Times New Roman" w:cs="Times New Roman"/>
          <w:b/>
          <w:i/>
          <w:sz w:val="24"/>
          <w:szCs w:val="24"/>
        </w:rPr>
        <w:t>«Я славой был обязан ей</w:t>
      </w:r>
    </w:p>
    <w:p w:rsidR="00D540CC" w:rsidRPr="007E0D04" w:rsidRDefault="00D540CC" w:rsidP="00CD391F">
      <w:pPr>
        <w:spacing w:line="360" w:lineRule="auto"/>
        <w:ind w:left="-284" w:firstLine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E0D04">
        <w:rPr>
          <w:rFonts w:ascii="Times New Roman" w:hAnsi="Times New Roman" w:cs="Times New Roman"/>
          <w:b/>
          <w:i/>
          <w:sz w:val="24"/>
          <w:szCs w:val="24"/>
        </w:rPr>
        <w:t>А может быть и вдохновеньем».</w:t>
      </w:r>
    </w:p>
    <w:p w:rsidR="00E32271" w:rsidRPr="007E0D04" w:rsidRDefault="00CD391F" w:rsidP="00CD391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Ведущий </w:t>
      </w:r>
      <w:r w:rsidR="00D540CC" w:rsidRPr="007E0D04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D540CC" w:rsidRPr="007E0D04">
        <w:rPr>
          <w:rFonts w:ascii="Times New Roman" w:hAnsi="Times New Roman" w:cs="Times New Roman"/>
          <w:sz w:val="24"/>
          <w:szCs w:val="24"/>
        </w:rPr>
        <w:t xml:space="preserve"> Как вы думаете, </w:t>
      </w:r>
      <w:r w:rsidR="00E32271" w:rsidRPr="007E0D04">
        <w:rPr>
          <w:rFonts w:ascii="Times New Roman" w:hAnsi="Times New Roman" w:cs="Times New Roman"/>
          <w:sz w:val="24"/>
          <w:szCs w:val="24"/>
        </w:rPr>
        <w:t>о ком или о чем писал</w:t>
      </w:r>
      <w:r w:rsidR="00D37E3E" w:rsidRPr="007E0D04">
        <w:rPr>
          <w:rFonts w:ascii="Times New Roman" w:hAnsi="Times New Roman" w:cs="Times New Roman"/>
          <w:sz w:val="24"/>
          <w:szCs w:val="24"/>
        </w:rPr>
        <w:t xml:space="preserve"> знаменитый классик золотого века литературы </w:t>
      </w:r>
      <w:r w:rsidR="00E32271" w:rsidRPr="007E0D04">
        <w:rPr>
          <w:rFonts w:ascii="Times New Roman" w:hAnsi="Times New Roman" w:cs="Times New Roman"/>
          <w:sz w:val="24"/>
          <w:szCs w:val="24"/>
        </w:rPr>
        <w:t>Александр</w:t>
      </w:r>
      <w:r w:rsidR="00D540CC" w:rsidRPr="007E0D04">
        <w:rPr>
          <w:rFonts w:ascii="Times New Roman" w:hAnsi="Times New Roman" w:cs="Times New Roman"/>
          <w:sz w:val="24"/>
          <w:szCs w:val="24"/>
        </w:rPr>
        <w:t xml:space="preserve"> Сергеевич</w:t>
      </w:r>
      <w:r w:rsidR="00E32271" w:rsidRPr="007E0D04">
        <w:rPr>
          <w:rFonts w:ascii="Times New Roman" w:hAnsi="Times New Roman" w:cs="Times New Roman"/>
          <w:sz w:val="24"/>
          <w:szCs w:val="24"/>
        </w:rPr>
        <w:t>? Конечно, о любви!</w:t>
      </w:r>
    </w:p>
    <w:p w:rsidR="00E32271" w:rsidRPr="007E0D04" w:rsidRDefault="00E32271" w:rsidP="00CD391F">
      <w:pPr>
        <w:spacing w:line="36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E0D04">
        <w:rPr>
          <w:rFonts w:ascii="Times New Roman" w:hAnsi="Times New Roman" w:cs="Times New Roman"/>
          <w:sz w:val="24"/>
          <w:szCs w:val="24"/>
        </w:rPr>
        <w:t>Автор этих строк не понаслышке знает о этом чувстве!</w:t>
      </w:r>
    </w:p>
    <w:p w:rsidR="000A3601" w:rsidRPr="007E0D04" w:rsidRDefault="00D37E3E" w:rsidP="00CD391F">
      <w:pPr>
        <w:spacing w:line="360" w:lineRule="auto"/>
        <w:ind w:left="-284" w:firstLine="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E0D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Откроем же самые прекрасные и самые трагические страницы из жизни Пушкина! По шутливому признанию поэта, Гончарова была его «</w:t>
      </w:r>
      <w:proofErr w:type="spellStart"/>
      <w:r w:rsidRPr="007E0D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стотринадцатая</w:t>
      </w:r>
      <w:proofErr w:type="spellEnd"/>
      <w:r w:rsidRPr="007E0D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любовь». Но те увлечения, те порывы страстей, которые волновали его в молодости, не были еще той любовью, тем всеобъемлющим чувством, которое пришло к нему на рубеже нового периода жизни. Бурно прожита молодость, настала пора зрелости. Жажда личного семейного счастья, стремление любить и быть любимым — вот какие чувства владели им в эти годы.</w:t>
      </w:r>
      <w:r w:rsidRPr="007E0D0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E0D0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E0D04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E0D0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А.</w:t>
      </w:r>
      <w:r w:rsidR="007F4E6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7E0D0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Пушк</w:t>
      </w:r>
      <w:r w:rsidRPr="007E0D0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ин.</w:t>
      </w:r>
      <w:r w:rsidRPr="007E0D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A3601" w:rsidRPr="007E0D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( Ученик, одетый и загримированный под А.С. Пушкина, рассказывает о жизни писателя (наизусть). </w:t>
      </w:r>
    </w:p>
    <w:p w:rsidR="000A3601" w:rsidRPr="007E0D04" w:rsidRDefault="00D37E3E" w:rsidP="00CD391F">
      <w:pPr>
        <w:spacing w:line="360" w:lineRule="auto"/>
        <w:ind w:left="-284" w:firstLine="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E0D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встретился с Натали в декабре 1828 года. «Когда я увидел ее в первый раз,— писал я позднее Наталье Ивановне (матери Гончаровой),— я полюбил ее, голова у меня кружилась».</w:t>
      </w:r>
      <w:r w:rsidRPr="007E0D0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E0D0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E0D04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D391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Ведущий </w:t>
      </w:r>
      <w:r w:rsidR="000A3601" w:rsidRPr="007E0D0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2</w:t>
      </w:r>
      <w:r w:rsidR="00CD391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</w:t>
      </w:r>
      <w:r w:rsidRPr="007E0D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Уже в конце апреля 1828 года Пушкин делает предложение. Ответ матери неопределенен: «Дочь еще слишком молода». Пушкин уезжает на Кавказ, бросается в гущу сражений, быть может, ищет смерти. И только в конце сентября возвращается в Москву. В начале апреля он снова делает предложение, и на этот раз оно было принято. 18 февраля 1831 года в церкви вознесения, что у Никитских ворот, Пушкин и Натали обвенчались. Поэт был счастлив, введя в свой дом молодую красавицу-жену.</w:t>
      </w:r>
      <w:r w:rsidRPr="007E0D0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E0D0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E0D04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E0D0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А.</w:t>
      </w:r>
      <w:r w:rsidR="007F4E6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0A3601" w:rsidRPr="007E0D0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Пушкин</w:t>
      </w:r>
      <w:r w:rsidR="000A3601" w:rsidRPr="007E0D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7E0D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(читает</w:t>
      </w:r>
      <w:r w:rsidR="000A3601" w:rsidRPr="007E0D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выразительно</w:t>
      </w:r>
      <w:r w:rsidRPr="007E0D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A3601" w:rsidRPr="007E0D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наизусть </w:t>
      </w:r>
      <w:r w:rsidRPr="007E0D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стихотворение А. Пушкина «Мадонна»)</w:t>
      </w:r>
      <w:r w:rsidRPr="007E0D0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E0D04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465E7C" w:rsidRDefault="00465E7C" w:rsidP="00CD391F">
      <w:pPr>
        <w:spacing w:line="360" w:lineRule="auto"/>
        <w:ind w:left="-284" w:firstLine="284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0A3601" w:rsidRPr="00ED2D24" w:rsidRDefault="000A3601" w:rsidP="00CD391F">
      <w:pPr>
        <w:spacing w:line="360" w:lineRule="auto"/>
        <w:ind w:left="-284" w:firstLine="284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ED2D2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>«Мадонна»</w:t>
      </w:r>
    </w:p>
    <w:p w:rsidR="00ED2D24" w:rsidRDefault="00D37E3E" w:rsidP="00CD391F">
      <w:pPr>
        <w:spacing w:line="360" w:lineRule="auto"/>
        <w:ind w:left="-284"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7E0D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множеством картин старинных мастеров</w:t>
      </w:r>
      <w:proofErr w:type="gramStart"/>
      <w:r w:rsidRPr="007E0D0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E0D0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E0D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proofErr w:type="gramEnd"/>
      <w:r w:rsidRPr="007E0D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красить я всегда желал свою обитель,</w:t>
      </w:r>
      <w:r w:rsidRPr="007E0D0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E0D0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E0D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Чтоб суеверно им дивился посетитель,</w:t>
      </w:r>
      <w:r w:rsidRPr="007E0D0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E0D0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E0D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Внимая важному сужденью знатоков.</w:t>
      </w:r>
      <w:r w:rsidRPr="007E0D0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E0D0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E0D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простом углу моем, средь медленных трудов,</w:t>
      </w:r>
      <w:r w:rsidRPr="007E0D0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E0D0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E0D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Одной картины я желал быть вечно зритель,</w:t>
      </w:r>
      <w:r w:rsidRPr="007E0D0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E0D0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E0D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Одной: чтоб на меня с холста, как с облаков</w:t>
      </w:r>
      <w:r w:rsidRPr="007E0D0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E0D0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E0D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Пречистая и наш божественный спаситель -</w:t>
      </w:r>
      <w:r w:rsidRPr="007E0D0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E0D0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E0D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Она с величием, он с разумом в очах -</w:t>
      </w:r>
      <w:r w:rsidRPr="007E0D0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E0D0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E0D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Взирали, кроткие, во славе и в лучах,</w:t>
      </w:r>
      <w:r w:rsidRPr="007E0D0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E0D0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E0D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Одни, без ангелов, под пальмою Сиона.</w:t>
      </w:r>
      <w:r w:rsidRPr="007E0D0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E0D0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E0D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Исполнились мои желания. Творец</w:t>
      </w:r>
      <w:r w:rsidRPr="007E0D0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E0D0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E0D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Тебя мне ниспослал, тебя, моя мадонна,</w:t>
      </w:r>
      <w:r w:rsidRPr="007E0D0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E0D0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E0D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Чистейшей прелести чистейший образец.</w:t>
      </w:r>
      <w:r w:rsidRPr="007E0D0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E0D04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D37E3E" w:rsidRPr="007E0D04" w:rsidRDefault="00CD391F" w:rsidP="00CD391F">
      <w:pPr>
        <w:spacing w:line="36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Ведущий </w:t>
      </w:r>
      <w:r w:rsidR="000A3601" w:rsidRPr="007E0D0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. </w:t>
      </w:r>
      <w:r w:rsidR="00D37E3E" w:rsidRPr="007E0D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разлуке письма Пушкина к Наталье Николаевне особенно искренни, полны любви и нежности. В сравнительно короткий период их совместной жизни — шесть лет, в течение которых поэт несколько раз покидал Петербург — н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аибольшее количество писем — 64—написал </w:t>
      </w:r>
      <w:r w:rsidR="00D37E3E" w:rsidRPr="007E0D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 жене.</w:t>
      </w:r>
      <w:r w:rsidR="00D37E3E" w:rsidRPr="007E0D0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D37E3E" w:rsidRPr="007E0D04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37E3E" w:rsidRPr="007E0D04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A3601" w:rsidRPr="007E0D0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Пушкин.</w:t>
      </w:r>
      <w:r w:rsidR="00D37E3E" w:rsidRPr="007E0D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«Я должен был на тебе жениться, потому что всю жизнь был бы без тебя несчастлив…». Наталье Николаевне не было равных во всем Петербурге среди самых красивых женщин. Я тоже считал, что жена моя — прелесть, любил «это милое, чистое доброе </w:t>
      </w:r>
      <w:proofErr w:type="spellStart"/>
      <w:r w:rsidR="00D37E3E" w:rsidRPr="007E0D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созданье</w:t>
      </w:r>
      <w:proofErr w:type="spellEnd"/>
      <w:r w:rsidR="00D37E3E" w:rsidRPr="007E0D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», любил ее душу больше красивого лица. Царица моя, мой ангел, красавица моя, кумир мой, прекрасное мое сокровище.</w:t>
      </w:r>
      <w:r w:rsidR="00D37E3E" w:rsidRPr="007E0D0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D37E3E" w:rsidRPr="007E0D04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37E3E" w:rsidRPr="007E0D04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Ведущий </w:t>
      </w:r>
      <w:r w:rsidR="000A3601" w:rsidRPr="007E0D0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2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</w:t>
      </w:r>
      <w:r w:rsidR="00D37E3E" w:rsidRPr="007E0D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Давно нет Александра Сергеевича</w:t>
      </w:r>
      <w:r w:rsidR="00E97702" w:rsidRPr="007E0D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Пушкина</w:t>
      </w:r>
      <w:r w:rsidR="00D37E3E" w:rsidRPr="007E0D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Натальи Николаевны. Но остались письма и стихи — свидетельства их любви.</w:t>
      </w:r>
      <w:r w:rsidR="00D37E3E" w:rsidRPr="007E0D0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E32271" w:rsidRPr="007E0D04" w:rsidRDefault="00E32271" w:rsidP="00CD391F">
      <w:pPr>
        <w:spacing w:line="36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E97702" w:rsidRPr="007E0D04" w:rsidRDefault="00CD391F" w:rsidP="00CD391F">
      <w:pPr>
        <w:spacing w:line="360" w:lineRule="auto"/>
        <w:ind w:left="-284" w:firstLine="284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Ведущий </w:t>
      </w:r>
      <w:r w:rsidR="00E97702" w:rsidRPr="007E0D04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E97702" w:rsidRPr="007E0D0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Говоря о любви нельзя не вспомнить гордого, пылкого, страстного лирического героя стихов М. Ю. Лермонтова.</w:t>
      </w:r>
    </w:p>
    <w:p w:rsidR="00E97702" w:rsidRPr="007E0D04" w:rsidRDefault="00CD391F" w:rsidP="00CD391F">
      <w:pPr>
        <w:spacing w:line="360" w:lineRule="auto"/>
        <w:ind w:left="-284"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lastRenderedPageBreak/>
        <w:t xml:space="preserve">Ведущий </w:t>
      </w:r>
      <w:r w:rsidR="00E97702" w:rsidRPr="007E0D04">
        <w:rPr>
          <w:rStyle w:val="apple-converted-space"/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2</w:t>
      </w:r>
      <w:r>
        <w:rPr>
          <w:rStyle w:val="apple-converted-space"/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.</w:t>
      </w:r>
      <w:r w:rsidR="00E97702" w:rsidRPr="007E0D04">
        <w:rPr>
          <w:rStyle w:val="apple-converted-space"/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 w:rsidR="00E97702" w:rsidRPr="007E0D04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Тема любви также была одной из первых в его творчестве. </w:t>
      </w:r>
      <w:proofErr w:type="spellStart"/>
      <w:r w:rsidR="00E97702" w:rsidRPr="007E0D04">
        <w:rPr>
          <w:rFonts w:ascii="Times New Roman" w:hAnsi="Times New Roman" w:cs="Times New Roman"/>
          <w:sz w:val="24"/>
          <w:szCs w:val="24"/>
        </w:rPr>
        <w:t>Лермонтовская</w:t>
      </w:r>
      <w:proofErr w:type="spellEnd"/>
      <w:r w:rsidR="00E97702" w:rsidRPr="007E0D04">
        <w:rPr>
          <w:rFonts w:ascii="Times New Roman" w:hAnsi="Times New Roman" w:cs="Times New Roman"/>
          <w:sz w:val="24"/>
          <w:szCs w:val="24"/>
        </w:rPr>
        <w:t xml:space="preserve"> любовная лирика совсем иного склада, иной тональности, чем любовная лирика Пушкина: "горячий и горький лиризм обиды" лежит в ее основе. Как бы сильно он ни хотел, кто бы ни встретился ему на жизненном пути, он все равно не мог быть счастлив или же... не стал бы Лермонтовым.</w:t>
      </w:r>
    </w:p>
    <w:p w:rsidR="00D540CC" w:rsidRPr="007E0D04" w:rsidRDefault="00E97702" w:rsidP="00CD391F">
      <w:pPr>
        <w:spacing w:line="360" w:lineRule="auto"/>
        <w:ind w:left="-284" w:firstLine="28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E0D04">
        <w:rPr>
          <w:rFonts w:ascii="Times New Roman" w:hAnsi="Times New Roman" w:cs="Times New Roman"/>
          <w:color w:val="000000" w:themeColor="text1"/>
          <w:sz w:val="24"/>
          <w:szCs w:val="24"/>
        </w:rPr>
        <w:t>В любовной лирике Лермонтова с колоссальной силой выразилась его тоска по человеческой душе, тоска по сочувствию, пониманию, верности, честности</w:t>
      </w:r>
    </w:p>
    <w:p w:rsidR="00E32271" w:rsidRPr="007E0D04" w:rsidRDefault="00CD391F" w:rsidP="00CD391F">
      <w:pPr>
        <w:spacing w:line="360" w:lineRule="auto"/>
        <w:ind w:left="-284" w:firstLine="28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Ведущий </w:t>
      </w:r>
      <w:r w:rsidR="00E97702" w:rsidRPr="007E0D0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E97702" w:rsidRPr="007E0D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Летом 1830 года 16-летний Михаил Лермонтов во время отдыха в загородном имении знакомится с Натальей Ивановой – дочерью известного в то время русского писателя. Девушка пленяет его не только своей красотой, но и отвечает юному поэту взаимностью.</w:t>
      </w:r>
    </w:p>
    <w:p w:rsidR="00E32271" w:rsidRPr="007E0D04" w:rsidRDefault="00E97702" w:rsidP="00CD391F">
      <w:pPr>
        <w:spacing w:line="360" w:lineRule="auto"/>
        <w:ind w:left="-284" w:firstLine="28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E0D04">
        <w:rPr>
          <w:rFonts w:ascii="Times New Roman" w:hAnsi="Times New Roman" w:cs="Times New Roman"/>
          <w:color w:val="000000" w:themeColor="text1"/>
          <w:sz w:val="24"/>
          <w:szCs w:val="24"/>
        </w:rPr>
        <w:t>Известно, что поэт и его избранница в течение 1830 года несколько раз встречались на балах, что стало причиной глубокого разочарования Лермонтова. Он убедился, что был для Натальи Ивановой всего лишь мимолетным увлечением, и на званых приемах она предпочитала проводить время в компании более удачливых кавалеров, с которые открыто флиртовала.</w:t>
      </w:r>
    </w:p>
    <w:p w:rsidR="00E97702" w:rsidRPr="007E0D04" w:rsidRDefault="00CD391F" w:rsidP="00CD391F">
      <w:pPr>
        <w:spacing w:line="360" w:lineRule="auto"/>
        <w:ind w:left="-284"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Ведущий </w:t>
      </w:r>
      <w:r w:rsidR="00E97702" w:rsidRPr="007E0D0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E97702" w:rsidRPr="007E0D0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E97702" w:rsidRPr="007E0D04">
        <w:rPr>
          <w:rFonts w:ascii="Times New Roman" w:hAnsi="Times New Roman" w:cs="Times New Roman"/>
          <w:color w:val="000000" w:themeColor="text1"/>
          <w:sz w:val="24"/>
          <w:szCs w:val="24"/>
        </w:rPr>
        <w:t>З</w:t>
      </w:r>
      <w:r w:rsidR="00281A93" w:rsidRPr="007E0D04">
        <w:rPr>
          <w:rFonts w:ascii="Times New Roman" w:hAnsi="Times New Roman" w:cs="Times New Roman"/>
          <w:color w:val="000000" w:themeColor="text1"/>
          <w:sz w:val="24"/>
          <w:szCs w:val="24"/>
        </w:rPr>
        <w:t>имой 1832 года, спустя 5 месяцев после роковых событий, Михаил Лермонтов создает стихотворение «</w:t>
      </w:r>
      <w:proofErr w:type="gramStart"/>
      <w:r w:rsidR="00281A93" w:rsidRPr="007E0D04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proofErr w:type="gramEnd"/>
      <w:r w:rsidR="00281A93" w:rsidRPr="007E0D04">
        <w:rPr>
          <w:rFonts w:ascii="Times New Roman" w:hAnsi="Times New Roman" w:cs="Times New Roman"/>
          <w:color w:val="000000" w:themeColor="text1"/>
          <w:sz w:val="24"/>
          <w:szCs w:val="24"/>
        </w:rPr>
        <w:t>* (</w:t>
      </w:r>
      <w:proofErr w:type="gramStart"/>
      <w:r w:rsidR="00281A93" w:rsidRPr="007E0D04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proofErr w:type="gramEnd"/>
      <w:r w:rsidR="00281A93" w:rsidRPr="007E0D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 унижусь пред тобою…)», рукописный вариант которого отправляет той, которую любил. В этом произведении автор словно бы подводит черту под этим коротким романом, подчеркивая: «мы чужие с этих пор».</w:t>
      </w:r>
    </w:p>
    <w:p w:rsidR="00E97702" w:rsidRPr="007E0D04" w:rsidRDefault="00E97702" w:rsidP="00CD391F">
      <w:pPr>
        <w:pStyle w:val="2"/>
        <w:shd w:val="clear" w:color="auto" w:fill="FBFAED"/>
        <w:spacing w:line="360" w:lineRule="auto"/>
        <w:ind w:left="-284" w:firstLine="284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7E0D04">
        <w:rPr>
          <w:rStyle w:val="apple-converted-space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(Ученик читает наизусть выразительно стихотворение)</w:t>
      </w:r>
    </w:p>
    <w:p w:rsidR="00E97702" w:rsidRPr="007E0D04" w:rsidRDefault="00E97702" w:rsidP="00CD391F">
      <w:pPr>
        <w:pStyle w:val="2"/>
        <w:shd w:val="clear" w:color="auto" w:fill="FBFAED"/>
        <w:spacing w:line="360" w:lineRule="auto"/>
        <w:ind w:left="-284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0D04">
        <w:rPr>
          <w:rFonts w:ascii="Times New Roman" w:hAnsi="Times New Roman" w:cs="Times New Roman"/>
          <w:color w:val="000000"/>
          <w:sz w:val="24"/>
          <w:szCs w:val="24"/>
        </w:rPr>
        <w:t>М. Ю. Лермонтова «К* (Я не унижусь пред тобою…)»</w:t>
      </w:r>
    </w:p>
    <w:p w:rsidR="00281A93" w:rsidRPr="007E0D04" w:rsidRDefault="00281A93" w:rsidP="00CD391F">
      <w:pPr>
        <w:pStyle w:val="1"/>
        <w:shd w:val="clear" w:color="auto" w:fill="FFFFFF"/>
        <w:spacing w:line="360" w:lineRule="auto"/>
        <w:ind w:left="-284" w:firstLine="284"/>
        <w:jc w:val="both"/>
        <w:rPr>
          <w:rFonts w:ascii="Times New Roman" w:hAnsi="Times New Roman" w:cs="Times New Roman"/>
          <w:caps/>
          <w:color w:val="000000"/>
          <w:sz w:val="24"/>
          <w:szCs w:val="24"/>
        </w:rPr>
      </w:pPr>
    </w:p>
    <w:p w:rsidR="00281A93" w:rsidRPr="007E0D04" w:rsidRDefault="00281A93" w:rsidP="00CD391F">
      <w:pPr>
        <w:pStyle w:val="HTML"/>
        <w:shd w:val="clear" w:color="auto" w:fill="FFFFFF"/>
        <w:spacing w:line="360" w:lineRule="auto"/>
        <w:ind w:left="-284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  <w:sectPr w:rsidR="00281A93" w:rsidRPr="007E0D04" w:rsidSect="00336785">
          <w:footerReference w:type="default" r:id="rId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81A93" w:rsidRPr="007E0D04" w:rsidRDefault="00281A93" w:rsidP="00CD391F">
      <w:pPr>
        <w:pStyle w:val="HTML"/>
        <w:shd w:val="clear" w:color="auto" w:fill="FFFFFF"/>
        <w:spacing w:line="360" w:lineRule="auto"/>
        <w:ind w:left="-284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0D04">
        <w:rPr>
          <w:rFonts w:ascii="Times New Roman" w:hAnsi="Times New Roman" w:cs="Times New Roman"/>
          <w:color w:val="000000"/>
          <w:sz w:val="24"/>
          <w:szCs w:val="24"/>
        </w:rPr>
        <w:lastRenderedPageBreak/>
        <w:t>Я не унижусь пред тобою;</w:t>
      </w:r>
    </w:p>
    <w:p w:rsidR="00281A93" w:rsidRPr="007E0D04" w:rsidRDefault="00281A93" w:rsidP="00CD391F">
      <w:pPr>
        <w:pStyle w:val="HTML"/>
        <w:shd w:val="clear" w:color="auto" w:fill="FFFFFF"/>
        <w:spacing w:line="360" w:lineRule="auto"/>
        <w:ind w:left="-284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0D04">
        <w:rPr>
          <w:rFonts w:ascii="Times New Roman" w:hAnsi="Times New Roman" w:cs="Times New Roman"/>
          <w:color w:val="000000"/>
          <w:sz w:val="24"/>
          <w:szCs w:val="24"/>
        </w:rPr>
        <w:t>Ни твой привет, ни твой укор</w:t>
      </w:r>
    </w:p>
    <w:p w:rsidR="00281A93" w:rsidRPr="007E0D04" w:rsidRDefault="00281A93" w:rsidP="00CD391F">
      <w:pPr>
        <w:pStyle w:val="HTML"/>
        <w:shd w:val="clear" w:color="auto" w:fill="FFFFFF"/>
        <w:spacing w:line="360" w:lineRule="auto"/>
        <w:ind w:left="-284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0D04">
        <w:rPr>
          <w:rFonts w:ascii="Times New Roman" w:hAnsi="Times New Roman" w:cs="Times New Roman"/>
          <w:color w:val="000000"/>
          <w:sz w:val="24"/>
          <w:szCs w:val="24"/>
        </w:rPr>
        <w:t>Не властны над моей душою.</w:t>
      </w:r>
    </w:p>
    <w:p w:rsidR="00281A93" w:rsidRPr="007E0D04" w:rsidRDefault="00281A93" w:rsidP="00CD391F">
      <w:pPr>
        <w:pStyle w:val="HTML"/>
        <w:shd w:val="clear" w:color="auto" w:fill="FFFFFF"/>
        <w:spacing w:line="360" w:lineRule="auto"/>
        <w:ind w:left="-284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0D04">
        <w:rPr>
          <w:rFonts w:ascii="Times New Roman" w:hAnsi="Times New Roman" w:cs="Times New Roman"/>
          <w:color w:val="000000"/>
          <w:sz w:val="24"/>
          <w:szCs w:val="24"/>
        </w:rPr>
        <w:t>Знай: мы чужие с этих пор.</w:t>
      </w:r>
    </w:p>
    <w:p w:rsidR="00281A93" w:rsidRPr="007E0D04" w:rsidRDefault="00281A93" w:rsidP="00CD391F">
      <w:pPr>
        <w:pStyle w:val="HTML"/>
        <w:shd w:val="clear" w:color="auto" w:fill="FFFFFF"/>
        <w:spacing w:line="360" w:lineRule="auto"/>
        <w:ind w:left="-284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0D04">
        <w:rPr>
          <w:rFonts w:ascii="Times New Roman" w:hAnsi="Times New Roman" w:cs="Times New Roman"/>
          <w:color w:val="000000"/>
          <w:sz w:val="24"/>
          <w:szCs w:val="24"/>
        </w:rPr>
        <w:t>Ты позабыла: я свободы</w:t>
      </w:r>
    </w:p>
    <w:p w:rsidR="00281A93" w:rsidRPr="007E0D04" w:rsidRDefault="00281A93" w:rsidP="00CD391F">
      <w:pPr>
        <w:pStyle w:val="HTML"/>
        <w:shd w:val="clear" w:color="auto" w:fill="FFFFFF"/>
        <w:spacing w:line="360" w:lineRule="auto"/>
        <w:ind w:left="-284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0D04">
        <w:rPr>
          <w:rFonts w:ascii="Times New Roman" w:hAnsi="Times New Roman" w:cs="Times New Roman"/>
          <w:color w:val="000000"/>
          <w:sz w:val="24"/>
          <w:szCs w:val="24"/>
        </w:rPr>
        <w:t>Для з</w:t>
      </w:r>
      <w:r w:rsidR="00CD391F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7E0D04">
        <w:rPr>
          <w:rFonts w:ascii="Times New Roman" w:hAnsi="Times New Roman" w:cs="Times New Roman"/>
          <w:color w:val="000000"/>
          <w:sz w:val="24"/>
          <w:szCs w:val="24"/>
        </w:rPr>
        <w:t>блужденья не отдам;</w:t>
      </w:r>
    </w:p>
    <w:p w:rsidR="00281A93" w:rsidRPr="007E0D04" w:rsidRDefault="00281A93" w:rsidP="00CD391F">
      <w:pPr>
        <w:pStyle w:val="HTML"/>
        <w:shd w:val="clear" w:color="auto" w:fill="FFFFFF"/>
        <w:spacing w:line="360" w:lineRule="auto"/>
        <w:ind w:left="-284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0D04">
        <w:rPr>
          <w:rFonts w:ascii="Times New Roman" w:hAnsi="Times New Roman" w:cs="Times New Roman"/>
          <w:color w:val="000000"/>
          <w:sz w:val="24"/>
          <w:szCs w:val="24"/>
        </w:rPr>
        <w:t>И так пожертвовал я годы</w:t>
      </w:r>
    </w:p>
    <w:p w:rsidR="00281A93" w:rsidRPr="007E0D04" w:rsidRDefault="00281A93" w:rsidP="00CD391F">
      <w:pPr>
        <w:pStyle w:val="HTML"/>
        <w:shd w:val="clear" w:color="auto" w:fill="FFFFFF"/>
        <w:spacing w:line="360" w:lineRule="auto"/>
        <w:ind w:left="-284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0D04">
        <w:rPr>
          <w:rFonts w:ascii="Times New Roman" w:hAnsi="Times New Roman" w:cs="Times New Roman"/>
          <w:color w:val="000000"/>
          <w:sz w:val="24"/>
          <w:szCs w:val="24"/>
        </w:rPr>
        <w:t>Твоей улыбке и глазам,</w:t>
      </w:r>
    </w:p>
    <w:p w:rsidR="00281A93" w:rsidRPr="007E0D04" w:rsidRDefault="00281A93" w:rsidP="00CD391F">
      <w:pPr>
        <w:pStyle w:val="HTML"/>
        <w:shd w:val="clear" w:color="auto" w:fill="FFFFFF"/>
        <w:spacing w:line="360" w:lineRule="auto"/>
        <w:ind w:left="-284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0D04">
        <w:rPr>
          <w:rFonts w:ascii="Times New Roman" w:hAnsi="Times New Roman" w:cs="Times New Roman"/>
          <w:color w:val="000000"/>
          <w:sz w:val="24"/>
          <w:szCs w:val="24"/>
        </w:rPr>
        <w:t>И так я слишком долго видел</w:t>
      </w:r>
    </w:p>
    <w:p w:rsidR="00281A93" w:rsidRPr="007E0D04" w:rsidRDefault="00281A93" w:rsidP="00CD391F">
      <w:pPr>
        <w:pStyle w:val="HTML"/>
        <w:shd w:val="clear" w:color="auto" w:fill="FFFFFF"/>
        <w:spacing w:line="360" w:lineRule="auto"/>
        <w:ind w:left="-284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0D04">
        <w:rPr>
          <w:rFonts w:ascii="Times New Roman" w:hAnsi="Times New Roman" w:cs="Times New Roman"/>
          <w:color w:val="000000"/>
          <w:sz w:val="24"/>
          <w:szCs w:val="24"/>
        </w:rPr>
        <w:lastRenderedPageBreak/>
        <w:t>В тебе надежду юных дней</w:t>
      </w:r>
    </w:p>
    <w:p w:rsidR="00281A93" w:rsidRPr="007E0D04" w:rsidRDefault="00281A93" w:rsidP="00CD391F">
      <w:pPr>
        <w:pStyle w:val="HTML"/>
        <w:shd w:val="clear" w:color="auto" w:fill="FFFFFF"/>
        <w:spacing w:line="360" w:lineRule="auto"/>
        <w:ind w:left="-284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0D04">
        <w:rPr>
          <w:rFonts w:ascii="Times New Roman" w:hAnsi="Times New Roman" w:cs="Times New Roman"/>
          <w:color w:val="000000"/>
          <w:sz w:val="24"/>
          <w:szCs w:val="24"/>
        </w:rPr>
        <w:t xml:space="preserve">И целый мир возненавидел, </w:t>
      </w:r>
    </w:p>
    <w:p w:rsidR="00281A93" w:rsidRPr="007E0D04" w:rsidRDefault="00281A93" w:rsidP="00CD391F">
      <w:pPr>
        <w:pStyle w:val="HTML"/>
        <w:shd w:val="clear" w:color="auto" w:fill="FFFFFF"/>
        <w:spacing w:line="360" w:lineRule="auto"/>
        <w:ind w:left="-284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0D04">
        <w:rPr>
          <w:rFonts w:ascii="Times New Roman" w:hAnsi="Times New Roman" w:cs="Times New Roman"/>
          <w:color w:val="000000"/>
          <w:sz w:val="24"/>
          <w:szCs w:val="24"/>
        </w:rPr>
        <w:t>Чтобы тебя любить сильней.</w:t>
      </w:r>
    </w:p>
    <w:p w:rsidR="00281A93" w:rsidRPr="007E0D04" w:rsidRDefault="00281A93" w:rsidP="00CD391F">
      <w:pPr>
        <w:pStyle w:val="HTML"/>
        <w:shd w:val="clear" w:color="auto" w:fill="FFFFFF"/>
        <w:spacing w:line="360" w:lineRule="auto"/>
        <w:ind w:left="-284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0D04">
        <w:rPr>
          <w:rFonts w:ascii="Times New Roman" w:hAnsi="Times New Roman" w:cs="Times New Roman"/>
          <w:color w:val="000000"/>
          <w:sz w:val="24"/>
          <w:szCs w:val="24"/>
        </w:rPr>
        <w:t xml:space="preserve">Как знать, быть может, те мгновенья, </w:t>
      </w:r>
    </w:p>
    <w:p w:rsidR="00281A93" w:rsidRPr="007E0D04" w:rsidRDefault="00281A93" w:rsidP="00CD391F">
      <w:pPr>
        <w:pStyle w:val="HTML"/>
        <w:shd w:val="clear" w:color="auto" w:fill="FFFFFF"/>
        <w:spacing w:line="360" w:lineRule="auto"/>
        <w:ind w:left="-284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0D04">
        <w:rPr>
          <w:rFonts w:ascii="Times New Roman" w:hAnsi="Times New Roman" w:cs="Times New Roman"/>
          <w:color w:val="000000"/>
          <w:sz w:val="24"/>
          <w:szCs w:val="24"/>
        </w:rPr>
        <w:t>Что протекли у ног твоих,</w:t>
      </w:r>
    </w:p>
    <w:p w:rsidR="00281A93" w:rsidRPr="007E0D04" w:rsidRDefault="00281A93" w:rsidP="00CD391F">
      <w:pPr>
        <w:pStyle w:val="HTML"/>
        <w:shd w:val="clear" w:color="auto" w:fill="FFFFFF"/>
        <w:spacing w:line="360" w:lineRule="auto"/>
        <w:ind w:left="-284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0D04">
        <w:rPr>
          <w:rFonts w:ascii="Times New Roman" w:hAnsi="Times New Roman" w:cs="Times New Roman"/>
          <w:color w:val="000000"/>
          <w:sz w:val="24"/>
          <w:szCs w:val="24"/>
        </w:rPr>
        <w:t>Я отнимал у вдохновенья!</w:t>
      </w:r>
    </w:p>
    <w:p w:rsidR="00281A93" w:rsidRPr="007E0D04" w:rsidRDefault="00281A93" w:rsidP="00CD391F">
      <w:pPr>
        <w:pStyle w:val="HTML"/>
        <w:shd w:val="clear" w:color="auto" w:fill="FFFFFF"/>
        <w:spacing w:line="360" w:lineRule="auto"/>
        <w:ind w:left="-284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0D04">
        <w:rPr>
          <w:rFonts w:ascii="Times New Roman" w:hAnsi="Times New Roman" w:cs="Times New Roman"/>
          <w:color w:val="000000"/>
          <w:sz w:val="24"/>
          <w:szCs w:val="24"/>
        </w:rPr>
        <w:t>А чем ты заменила их?</w:t>
      </w:r>
    </w:p>
    <w:p w:rsidR="00281A93" w:rsidRPr="007E0D04" w:rsidRDefault="00281A93" w:rsidP="00CD391F">
      <w:pPr>
        <w:pStyle w:val="HTML"/>
        <w:shd w:val="clear" w:color="auto" w:fill="FFFFFF"/>
        <w:spacing w:line="360" w:lineRule="auto"/>
        <w:ind w:left="-284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0D04">
        <w:rPr>
          <w:rFonts w:ascii="Times New Roman" w:hAnsi="Times New Roman" w:cs="Times New Roman"/>
          <w:color w:val="000000"/>
          <w:sz w:val="24"/>
          <w:szCs w:val="24"/>
        </w:rPr>
        <w:t xml:space="preserve">Быть может, </w:t>
      </w:r>
      <w:proofErr w:type="spellStart"/>
      <w:r w:rsidRPr="007E0D04">
        <w:rPr>
          <w:rFonts w:ascii="Times New Roman" w:hAnsi="Times New Roman" w:cs="Times New Roman"/>
          <w:color w:val="000000"/>
          <w:sz w:val="24"/>
          <w:szCs w:val="24"/>
        </w:rPr>
        <w:t>мыслею</w:t>
      </w:r>
      <w:proofErr w:type="spellEnd"/>
      <w:r w:rsidRPr="007E0D04">
        <w:rPr>
          <w:rFonts w:ascii="Times New Roman" w:hAnsi="Times New Roman" w:cs="Times New Roman"/>
          <w:color w:val="000000"/>
          <w:sz w:val="24"/>
          <w:szCs w:val="24"/>
        </w:rPr>
        <w:t xml:space="preserve"> небесной</w:t>
      </w:r>
    </w:p>
    <w:p w:rsidR="00281A93" w:rsidRPr="007E0D04" w:rsidRDefault="00281A93" w:rsidP="00CD391F">
      <w:pPr>
        <w:pStyle w:val="HTML"/>
        <w:shd w:val="clear" w:color="auto" w:fill="FFFFFF"/>
        <w:spacing w:line="360" w:lineRule="auto"/>
        <w:ind w:left="-284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0D04">
        <w:rPr>
          <w:rFonts w:ascii="Times New Roman" w:hAnsi="Times New Roman" w:cs="Times New Roman"/>
          <w:color w:val="000000"/>
          <w:sz w:val="24"/>
          <w:szCs w:val="24"/>
        </w:rPr>
        <w:t>И силой духа убежден,</w:t>
      </w:r>
    </w:p>
    <w:p w:rsidR="00281A93" w:rsidRPr="007E0D04" w:rsidRDefault="00281A93" w:rsidP="00CD391F">
      <w:pPr>
        <w:pStyle w:val="HTML"/>
        <w:shd w:val="clear" w:color="auto" w:fill="FFFFFF"/>
        <w:spacing w:line="360" w:lineRule="auto"/>
        <w:ind w:left="-284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0D04">
        <w:rPr>
          <w:rFonts w:ascii="Times New Roman" w:hAnsi="Times New Roman" w:cs="Times New Roman"/>
          <w:color w:val="000000"/>
          <w:sz w:val="24"/>
          <w:szCs w:val="24"/>
        </w:rPr>
        <w:lastRenderedPageBreak/>
        <w:t>Я дал бы миру дар чудесный,</w:t>
      </w:r>
    </w:p>
    <w:p w:rsidR="00281A93" w:rsidRPr="007E0D04" w:rsidRDefault="00281A93" w:rsidP="00CD391F">
      <w:pPr>
        <w:pStyle w:val="HTML"/>
        <w:shd w:val="clear" w:color="auto" w:fill="FFFFFF"/>
        <w:spacing w:line="360" w:lineRule="auto"/>
        <w:ind w:left="-284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0D04">
        <w:rPr>
          <w:rFonts w:ascii="Times New Roman" w:hAnsi="Times New Roman" w:cs="Times New Roman"/>
          <w:color w:val="000000"/>
          <w:sz w:val="24"/>
          <w:szCs w:val="24"/>
        </w:rPr>
        <w:t>А мне за то бессмертье он?</w:t>
      </w:r>
    </w:p>
    <w:p w:rsidR="00281A93" w:rsidRPr="007E0D04" w:rsidRDefault="00281A93" w:rsidP="00CD391F">
      <w:pPr>
        <w:pStyle w:val="HTML"/>
        <w:shd w:val="clear" w:color="auto" w:fill="FFFFFF"/>
        <w:spacing w:line="360" w:lineRule="auto"/>
        <w:ind w:left="-284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0D04">
        <w:rPr>
          <w:rFonts w:ascii="Times New Roman" w:hAnsi="Times New Roman" w:cs="Times New Roman"/>
          <w:color w:val="000000"/>
          <w:sz w:val="24"/>
          <w:szCs w:val="24"/>
        </w:rPr>
        <w:t>Зачем так нежно обещала</w:t>
      </w:r>
    </w:p>
    <w:p w:rsidR="00281A93" w:rsidRPr="007E0D04" w:rsidRDefault="00281A93" w:rsidP="00CD391F">
      <w:pPr>
        <w:pStyle w:val="HTML"/>
        <w:shd w:val="clear" w:color="auto" w:fill="FFFFFF"/>
        <w:spacing w:line="360" w:lineRule="auto"/>
        <w:ind w:left="-284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0D04">
        <w:rPr>
          <w:rFonts w:ascii="Times New Roman" w:hAnsi="Times New Roman" w:cs="Times New Roman"/>
          <w:color w:val="000000"/>
          <w:sz w:val="24"/>
          <w:szCs w:val="24"/>
        </w:rPr>
        <w:t>Ты заменить его венец,</w:t>
      </w:r>
    </w:p>
    <w:p w:rsidR="00281A93" w:rsidRPr="007E0D04" w:rsidRDefault="00281A93" w:rsidP="00CD391F">
      <w:pPr>
        <w:pStyle w:val="HTML"/>
        <w:shd w:val="clear" w:color="auto" w:fill="FFFFFF"/>
        <w:spacing w:line="360" w:lineRule="auto"/>
        <w:ind w:left="-284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0D04">
        <w:rPr>
          <w:rFonts w:ascii="Times New Roman" w:hAnsi="Times New Roman" w:cs="Times New Roman"/>
          <w:color w:val="000000"/>
          <w:sz w:val="24"/>
          <w:szCs w:val="24"/>
        </w:rPr>
        <w:t xml:space="preserve">Зачем ты не была сначала, </w:t>
      </w:r>
    </w:p>
    <w:p w:rsidR="00281A93" w:rsidRPr="007E0D04" w:rsidRDefault="00281A93" w:rsidP="00CD391F">
      <w:pPr>
        <w:pStyle w:val="HTML"/>
        <w:shd w:val="clear" w:color="auto" w:fill="FFFFFF"/>
        <w:spacing w:line="360" w:lineRule="auto"/>
        <w:ind w:left="-284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0D04">
        <w:rPr>
          <w:rFonts w:ascii="Times New Roman" w:hAnsi="Times New Roman" w:cs="Times New Roman"/>
          <w:color w:val="000000"/>
          <w:sz w:val="24"/>
          <w:szCs w:val="24"/>
        </w:rPr>
        <w:t>Какою стала наконец!</w:t>
      </w:r>
    </w:p>
    <w:p w:rsidR="00281A93" w:rsidRPr="007E0D04" w:rsidRDefault="00281A93" w:rsidP="00CD391F">
      <w:pPr>
        <w:pStyle w:val="HTML"/>
        <w:shd w:val="clear" w:color="auto" w:fill="FFFFFF"/>
        <w:spacing w:line="360" w:lineRule="auto"/>
        <w:ind w:left="-284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0D04">
        <w:rPr>
          <w:rFonts w:ascii="Times New Roman" w:hAnsi="Times New Roman" w:cs="Times New Roman"/>
          <w:color w:val="000000"/>
          <w:sz w:val="24"/>
          <w:szCs w:val="24"/>
        </w:rPr>
        <w:t xml:space="preserve">Я горд!- прости! люби </w:t>
      </w:r>
      <w:proofErr w:type="gramStart"/>
      <w:r w:rsidRPr="007E0D04">
        <w:rPr>
          <w:rFonts w:ascii="Times New Roman" w:hAnsi="Times New Roman" w:cs="Times New Roman"/>
          <w:color w:val="000000"/>
          <w:sz w:val="24"/>
          <w:szCs w:val="24"/>
        </w:rPr>
        <w:t>другого</w:t>
      </w:r>
      <w:proofErr w:type="gramEnd"/>
      <w:r w:rsidRPr="007E0D04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281A93" w:rsidRPr="007E0D04" w:rsidRDefault="00281A93" w:rsidP="00CD391F">
      <w:pPr>
        <w:pStyle w:val="HTML"/>
        <w:shd w:val="clear" w:color="auto" w:fill="FFFFFF"/>
        <w:spacing w:line="360" w:lineRule="auto"/>
        <w:ind w:left="-284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0D04">
        <w:rPr>
          <w:rFonts w:ascii="Times New Roman" w:hAnsi="Times New Roman" w:cs="Times New Roman"/>
          <w:color w:val="000000"/>
          <w:sz w:val="24"/>
          <w:szCs w:val="24"/>
        </w:rPr>
        <w:t>Мечтай любовь найти в другом;</w:t>
      </w:r>
    </w:p>
    <w:p w:rsidR="00281A93" w:rsidRPr="007E0D04" w:rsidRDefault="00281A93" w:rsidP="00CD391F">
      <w:pPr>
        <w:pStyle w:val="HTML"/>
        <w:shd w:val="clear" w:color="auto" w:fill="FFFFFF"/>
        <w:spacing w:line="360" w:lineRule="auto"/>
        <w:ind w:left="-284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0D04">
        <w:rPr>
          <w:rFonts w:ascii="Times New Roman" w:hAnsi="Times New Roman" w:cs="Times New Roman"/>
          <w:color w:val="000000"/>
          <w:sz w:val="24"/>
          <w:szCs w:val="24"/>
        </w:rPr>
        <w:t>Чего б то ни было земного</w:t>
      </w:r>
    </w:p>
    <w:p w:rsidR="00281A93" w:rsidRPr="007E0D04" w:rsidRDefault="00281A93" w:rsidP="00CD391F">
      <w:pPr>
        <w:pStyle w:val="HTML"/>
        <w:shd w:val="clear" w:color="auto" w:fill="FFFFFF"/>
        <w:spacing w:line="360" w:lineRule="auto"/>
        <w:ind w:left="-284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0D04">
        <w:rPr>
          <w:rFonts w:ascii="Times New Roman" w:hAnsi="Times New Roman" w:cs="Times New Roman"/>
          <w:color w:val="000000"/>
          <w:sz w:val="24"/>
          <w:szCs w:val="24"/>
        </w:rPr>
        <w:t xml:space="preserve">Я не </w:t>
      </w:r>
      <w:proofErr w:type="spellStart"/>
      <w:r w:rsidRPr="007E0D04">
        <w:rPr>
          <w:rFonts w:ascii="Times New Roman" w:hAnsi="Times New Roman" w:cs="Times New Roman"/>
          <w:color w:val="000000"/>
          <w:sz w:val="24"/>
          <w:szCs w:val="24"/>
        </w:rPr>
        <w:t>соделаюсь</w:t>
      </w:r>
      <w:proofErr w:type="spellEnd"/>
      <w:r w:rsidRPr="007E0D04">
        <w:rPr>
          <w:rFonts w:ascii="Times New Roman" w:hAnsi="Times New Roman" w:cs="Times New Roman"/>
          <w:color w:val="000000"/>
          <w:sz w:val="24"/>
          <w:szCs w:val="24"/>
        </w:rPr>
        <w:t xml:space="preserve"> рабом.</w:t>
      </w:r>
    </w:p>
    <w:p w:rsidR="00281A93" w:rsidRPr="007E0D04" w:rsidRDefault="00281A93" w:rsidP="00CD391F">
      <w:pPr>
        <w:pStyle w:val="HTML"/>
        <w:shd w:val="clear" w:color="auto" w:fill="FFFFFF"/>
        <w:spacing w:line="360" w:lineRule="auto"/>
        <w:ind w:left="-284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0D04">
        <w:rPr>
          <w:rFonts w:ascii="Times New Roman" w:hAnsi="Times New Roman" w:cs="Times New Roman"/>
          <w:color w:val="000000"/>
          <w:sz w:val="24"/>
          <w:szCs w:val="24"/>
        </w:rPr>
        <w:t>К чужим горам, под небо юга</w:t>
      </w:r>
    </w:p>
    <w:p w:rsidR="00281A93" w:rsidRPr="007E0D04" w:rsidRDefault="00281A93" w:rsidP="00CD391F">
      <w:pPr>
        <w:pStyle w:val="HTML"/>
        <w:shd w:val="clear" w:color="auto" w:fill="FFFFFF"/>
        <w:spacing w:line="360" w:lineRule="auto"/>
        <w:ind w:left="-284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0D04">
        <w:rPr>
          <w:rFonts w:ascii="Times New Roman" w:hAnsi="Times New Roman" w:cs="Times New Roman"/>
          <w:color w:val="000000"/>
          <w:sz w:val="24"/>
          <w:szCs w:val="24"/>
        </w:rPr>
        <w:t xml:space="preserve">Я </w:t>
      </w:r>
      <w:proofErr w:type="spellStart"/>
      <w:r w:rsidRPr="007E0D04">
        <w:rPr>
          <w:rFonts w:ascii="Times New Roman" w:hAnsi="Times New Roman" w:cs="Times New Roman"/>
          <w:color w:val="000000"/>
          <w:sz w:val="24"/>
          <w:szCs w:val="24"/>
        </w:rPr>
        <w:t>удалюся</w:t>
      </w:r>
      <w:proofErr w:type="spellEnd"/>
      <w:r w:rsidRPr="007E0D04">
        <w:rPr>
          <w:rFonts w:ascii="Times New Roman" w:hAnsi="Times New Roman" w:cs="Times New Roman"/>
          <w:color w:val="000000"/>
          <w:sz w:val="24"/>
          <w:szCs w:val="24"/>
        </w:rPr>
        <w:t>, может быть;</w:t>
      </w:r>
    </w:p>
    <w:p w:rsidR="00281A93" w:rsidRPr="007E0D04" w:rsidRDefault="00281A93" w:rsidP="00CD391F">
      <w:pPr>
        <w:pStyle w:val="HTML"/>
        <w:shd w:val="clear" w:color="auto" w:fill="FFFFFF"/>
        <w:spacing w:line="360" w:lineRule="auto"/>
        <w:ind w:left="-284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0D04">
        <w:rPr>
          <w:rFonts w:ascii="Times New Roman" w:hAnsi="Times New Roman" w:cs="Times New Roman"/>
          <w:color w:val="000000"/>
          <w:sz w:val="24"/>
          <w:szCs w:val="24"/>
        </w:rPr>
        <w:t>Но слишком знаем мы друг друга,</w:t>
      </w:r>
    </w:p>
    <w:p w:rsidR="00281A93" w:rsidRPr="007E0D04" w:rsidRDefault="00281A93" w:rsidP="00CD391F">
      <w:pPr>
        <w:pStyle w:val="HTML"/>
        <w:shd w:val="clear" w:color="auto" w:fill="FFFFFF"/>
        <w:spacing w:line="360" w:lineRule="auto"/>
        <w:ind w:left="-284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0D04">
        <w:rPr>
          <w:rFonts w:ascii="Times New Roman" w:hAnsi="Times New Roman" w:cs="Times New Roman"/>
          <w:color w:val="000000"/>
          <w:sz w:val="24"/>
          <w:szCs w:val="24"/>
        </w:rPr>
        <w:t>Чтобы друг друга позабыть.</w:t>
      </w:r>
    </w:p>
    <w:p w:rsidR="00281A93" w:rsidRPr="007E0D04" w:rsidRDefault="00281A93" w:rsidP="00CD391F">
      <w:pPr>
        <w:pStyle w:val="HTML"/>
        <w:shd w:val="clear" w:color="auto" w:fill="FFFFFF"/>
        <w:spacing w:line="360" w:lineRule="auto"/>
        <w:ind w:left="-284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0D04">
        <w:rPr>
          <w:rFonts w:ascii="Times New Roman" w:hAnsi="Times New Roman" w:cs="Times New Roman"/>
          <w:color w:val="000000"/>
          <w:sz w:val="24"/>
          <w:szCs w:val="24"/>
        </w:rPr>
        <w:t>Отныне стану наслаждаться</w:t>
      </w:r>
    </w:p>
    <w:p w:rsidR="00281A93" w:rsidRPr="007E0D04" w:rsidRDefault="00281A93" w:rsidP="00CD391F">
      <w:pPr>
        <w:pStyle w:val="HTML"/>
        <w:shd w:val="clear" w:color="auto" w:fill="FFFFFF"/>
        <w:spacing w:line="360" w:lineRule="auto"/>
        <w:ind w:left="-284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0D04">
        <w:rPr>
          <w:rFonts w:ascii="Times New Roman" w:hAnsi="Times New Roman" w:cs="Times New Roman"/>
          <w:color w:val="000000"/>
          <w:sz w:val="24"/>
          <w:szCs w:val="24"/>
        </w:rPr>
        <w:t>И в страсти стану клясться всем;</w:t>
      </w:r>
    </w:p>
    <w:p w:rsidR="00281A93" w:rsidRPr="007E0D04" w:rsidRDefault="00281A93" w:rsidP="00CD391F">
      <w:pPr>
        <w:pStyle w:val="HTML"/>
        <w:shd w:val="clear" w:color="auto" w:fill="FFFFFF"/>
        <w:spacing w:line="360" w:lineRule="auto"/>
        <w:ind w:left="-284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0D04">
        <w:rPr>
          <w:rFonts w:ascii="Times New Roman" w:hAnsi="Times New Roman" w:cs="Times New Roman"/>
          <w:color w:val="000000"/>
          <w:sz w:val="24"/>
          <w:szCs w:val="24"/>
        </w:rPr>
        <w:t>Со всеми буду я смеяться,</w:t>
      </w:r>
    </w:p>
    <w:p w:rsidR="00281A93" w:rsidRPr="007E0D04" w:rsidRDefault="00281A93" w:rsidP="00CD391F">
      <w:pPr>
        <w:pStyle w:val="HTML"/>
        <w:shd w:val="clear" w:color="auto" w:fill="FFFFFF"/>
        <w:spacing w:line="360" w:lineRule="auto"/>
        <w:ind w:left="-284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0D04">
        <w:rPr>
          <w:rFonts w:ascii="Times New Roman" w:hAnsi="Times New Roman" w:cs="Times New Roman"/>
          <w:color w:val="000000"/>
          <w:sz w:val="24"/>
          <w:szCs w:val="24"/>
        </w:rPr>
        <w:lastRenderedPageBreak/>
        <w:t>А плакать не хочу ни с кем;</w:t>
      </w:r>
    </w:p>
    <w:p w:rsidR="00281A93" w:rsidRPr="007E0D04" w:rsidRDefault="00281A93" w:rsidP="00CD391F">
      <w:pPr>
        <w:pStyle w:val="HTML"/>
        <w:shd w:val="clear" w:color="auto" w:fill="FFFFFF"/>
        <w:spacing w:line="360" w:lineRule="auto"/>
        <w:ind w:left="-284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0D04">
        <w:rPr>
          <w:rFonts w:ascii="Times New Roman" w:hAnsi="Times New Roman" w:cs="Times New Roman"/>
          <w:color w:val="000000"/>
          <w:sz w:val="24"/>
          <w:szCs w:val="24"/>
        </w:rPr>
        <w:t>Начну обманывать безбожно,</w:t>
      </w:r>
    </w:p>
    <w:p w:rsidR="00281A93" w:rsidRPr="007E0D04" w:rsidRDefault="00281A93" w:rsidP="00CD391F">
      <w:pPr>
        <w:pStyle w:val="HTML"/>
        <w:shd w:val="clear" w:color="auto" w:fill="FFFFFF"/>
        <w:spacing w:line="360" w:lineRule="auto"/>
        <w:ind w:left="-284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0D04">
        <w:rPr>
          <w:rFonts w:ascii="Times New Roman" w:hAnsi="Times New Roman" w:cs="Times New Roman"/>
          <w:color w:val="000000"/>
          <w:sz w:val="24"/>
          <w:szCs w:val="24"/>
        </w:rPr>
        <w:t>Чтоб не любить, как я любил,-</w:t>
      </w:r>
    </w:p>
    <w:p w:rsidR="00281A93" w:rsidRPr="007E0D04" w:rsidRDefault="00281A93" w:rsidP="00CD391F">
      <w:pPr>
        <w:pStyle w:val="HTML"/>
        <w:shd w:val="clear" w:color="auto" w:fill="FFFFFF"/>
        <w:spacing w:line="360" w:lineRule="auto"/>
        <w:ind w:left="-284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0D04">
        <w:rPr>
          <w:rFonts w:ascii="Times New Roman" w:hAnsi="Times New Roman" w:cs="Times New Roman"/>
          <w:color w:val="000000"/>
          <w:sz w:val="24"/>
          <w:szCs w:val="24"/>
        </w:rPr>
        <w:t>Иль женщин уважать возможно,</w:t>
      </w:r>
    </w:p>
    <w:p w:rsidR="00281A93" w:rsidRPr="007E0D04" w:rsidRDefault="00281A93" w:rsidP="00CD391F">
      <w:pPr>
        <w:pStyle w:val="HTML"/>
        <w:shd w:val="clear" w:color="auto" w:fill="FFFFFF"/>
        <w:spacing w:line="360" w:lineRule="auto"/>
        <w:ind w:left="-284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0D04">
        <w:rPr>
          <w:rFonts w:ascii="Times New Roman" w:hAnsi="Times New Roman" w:cs="Times New Roman"/>
          <w:color w:val="000000"/>
          <w:sz w:val="24"/>
          <w:szCs w:val="24"/>
        </w:rPr>
        <w:t>Когда мне ангел изменил?</w:t>
      </w:r>
    </w:p>
    <w:p w:rsidR="00281A93" w:rsidRPr="007E0D04" w:rsidRDefault="00281A93" w:rsidP="00CD391F">
      <w:pPr>
        <w:pStyle w:val="HTML"/>
        <w:shd w:val="clear" w:color="auto" w:fill="FFFFFF"/>
        <w:spacing w:line="360" w:lineRule="auto"/>
        <w:ind w:left="-284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0D04">
        <w:rPr>
          <w:rFonts w:ascii="Times New Roman" w:hAnsi="Times New Roman" w:cs="Times New Roman"/>
          <w:color w:val="000000"/>
          <w:sz w:val="24"/>
          <w:szCs w:val="24"/>
        </w:rPr>
        <w:t>Я был готов на смерть и муку</w:t>
      </w:r>
    </w:p>
    <w:p w:rsidR="00281A93" w:rsidRPr="007E0D04" w:rsidRDefault="00281A93" w:rsidP="00CD391F">
      <w:pPr>
        <w:pStyle w:val="HTML"/>
        <w:shd w:val="clear" w:color="auto" w:fill="FFFFFF"/>
        <w:spacing w:line="360" w:lineRule="auto"/>
        <w:ind w:left="-284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0D04">
        <w:rPr>
          <w:rFonts w:ascii="Times New Roman" w:hAnsi="Times New Roman" w:cs="Times New Roman"/>
          <w:color w:val="000000"/>
          <w:sz w:val="24"/>
          <w:szCs w:val="24"/>
        </w:rPr>
        <w:t>И целый мир на битву звать,</w:t>
      </w:r>
    </w:p>
    <w:p w:rsidR="00281A93" w:rsidRPr="007E0D04" w:rsidRDefault="00281A93" w:rsidP="00CD391F">
      <w:pPr>
        <w:pStyle w:val="HTML"/>
        <w:shd w:val="clear" w:color="auto" w:fill="FFFFFF"/>
        <w:spacing w:line="360" w:lineRule="auto"/>
        <w:ind w:left="-284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0D04">
        <w:rPr>
          <w:rFonts w:ascii="Times New Roman" w:hAnsi="Times New Roman" w:cs="Times New Roman"/>
          <w:color w:val="000000"/>
          <w:sz w:val="24"/>
          <w:szCs w:val="24"/>
        </w:rPr>
        <w:t>Чтобы твою младую руку -</w:t>
      </w:r>
    </w:p>
    <w:p w:rsidR="00281A93" w:rsidRPr="007E0D04" w:rsidRDefault="00281A93" w:rsidP="00CD391F">
      <w:pPr>
        <w:pStyle w:val="HTML"/>
        <w:shd w:val="clear" w:color="auto" w:fill="FFFFFF"/>
        <w:spacing w:line="360" w:lineRule="auto"/>
        <w:ind w:left="-284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0D04">
        <w:rPr>
          <w:rFonts w:ascii="Times New Roman" w:hAnsi="Times New Roman" w:cs="Times New Roman"/>
          <w:color w:val="000000"/>
          <w:sz w:val="24"/>
          <w:szCs w:val="24"/>
        </w:rPr>
        <w:t>Безумец!- лишний раз пожать!</w:t>
      </w:r>
    </w:p>
    <w:p w:rsidR="00281A93" w:rsidRPr="007E0D04" w:rsidRDefault="00281A93" w:rsidP="00CD391F">
      <w:pPr>
        <w:pStyle w:val="HTML"/>
        <w:shd w:val="clear" w:color="auto" w:fill="FFFFFF"/>
        <w:spacing w:line="360" w:lineRule="auto"/>
        <w:ind w:left="-284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0D04">
        <w:rPr>
          <w:rFonts w:ascii="Times New Roman" w:hAnsi="Times New Roman" w:cs="Times New Roman"/>
          <w:color w:val="000000"/>
          <w:sz w:val="24"/>
          <w:szCs w:val="24"/>
        </w:rPr>
        <w:t>Не знав коварную измену,</w:t>
      </w:r>
    </w:p>
    <w:p w:rsidR="00281A93" w:rsidRPr="007E0D04" w:rsidRDefault="00281A93" w:rsidP="00CD391F">
      <w:pPr>
        <w:pStyle w:val="HTML"/>
        <w:shd w:val="clear" w:color="auto" w:fill="FFFFFF"/>
        <w:spacing w:line="360" w:lineRule="auto"/>
        <w:ind w:left="-284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0D04">
        <w:rPr>
          <w:rFonts w:ascii="Times New Roman" w:hAnsi="Times New Roman" w:cs="Times New Roman"/>
          <w:color w:val="000000"/>
          <w:sz w:val="24"/>
          <w:szCs w:val="24"/>
        </w:rPr>
        <w:t>Тебе я душу отдавал;</w:t>
      </w:r>
    </w:p>
    <w:p w:rsidR="00281A93" w:rsidRPr="007E0D04" w:rsidRDefault="00281A93" w:rsidP="00CD391F">
      <w:pPr>
        <w:pStyle w:val="HTML"/>
        <w:shd w:val="clear" w:color="auto" w:fill="FFFFFF"/>
        <w:spacing w:line="360" w:lineRule="auto"/>
        <w:ind w:left="-284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0D04">
        <w:rPr>
          <w:rFonts w:ascii="Times New Roman" w:hAnsi="Times New Roman" w:cs="Times New Roman"/>
          <w:color w:val="000000"/>
          <w:sz w:val="24"/>
          <w:szCs w:val="24"/>
        </w:rPr>
        <w:t>Такой души ты знала ль цену?</w:t>
      </w:r>
    </w:p>
    <w:p w:rsidR="00281A93" w:rsidRPr="007E0D04" w:rsidRDefault="00281A93" w:rsidP="00CD391F">
      <w:pPr>
        <w:pStyle w:val="HTML"/>
        <w:shd w:val="clear" w:color="auto" w:fill="FFFFFF"/>
        <w:spacing w:line="360" w:lineRule="auto"/>
        <w:ind w:left="-284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0D04">
        <w:rPr>
          <w:rFonts w:ascii="Times New Roman" w:hAnsi="Times New Roman" w:cs="Times New Roman"/>
          <w:color w:val="000000"/>
          <w:sz w:val="24"/>
          <w:szCs w:val="24"/>
        </w:rPr>
        <w:t>Ты знала - я тебя не знал!</w:t>
      </w:r>
    </w:p>
    <w:p w:rsidR="00281A93" w:rsidRPr="007E0D04" w:rsidRDefault="00281A93" w:rsidP="00CD391F">
      <w:pPr>
        <w:pStyle w:val="HTML"/>
        <w:shd w:val="clear" w:color="auto" w:fill="FFFFFF"/>
        <w:spacing w:line="360" w:lineRule="auto"/>
        <w:ind w:left="-284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81A93" w:rsidRPr="007E0D04" w:rsidRDefault="00281A93" w:rsidP="00CD391F">
      <w:pPr>
        <w:spacing w:line="36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E0D04">
        <w:rPr>
          <w:rStyle w:val="poemyear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1832</w:t>
      </w:r>
    </w:p>
    <w:p w:rsidR="00281A93" w:rsidRPr="007E0D04" w:rsidRDefault="00281A93" w:rsidP="00CD391F">
      <w:pPr>
        <w:spacing w:line="360" w:lineRule="auto"/>
        <w:ind w:left="-284" w:firstLine="284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81A93" w:rsidRPr="007E0D04" w:rsidRDefault="00281A93" w:rsidP="00CD391F">
      <w:pPr>
        <w:spacing w:line="360" w:lineRule="auto"/>
        <w:ind w:left="-284" w:firstLine="284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ectPr w:rsidR="00281A93" w:rsidRPr="007E0D04" w:rsidSect="00281A93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ED2D24" w:rsidRDefault="00ED2D24" w:rsidP="00CD391F">
      <w:pPr>
        <w:spacing w:line="360" w:lineRule="auto"/>
        <w:ind w:left="-284" w:firstLine="284"/>
        <w:jc w:val="both"/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281A93" w:rsidRPr="007E0D04" w:rsidRDefault="00CD391F" w:rsidP="00CD391F">
      <w:pPr>
        <w:spacing w:line="360" w:lineRule="auto"/>
        <w:ind w:left="-284" w:firstLine="284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Ведущий </w:t>
      </w:r>
      <w:r w:rsidR="00823D84" w:rsidRPr="007E0D04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</w:t>
      </w:r>
      <w:r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</w:t>
      </w:r>
      <w:r w:rsidR="00823D84" w:rsidRPr="007E0D0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Так возвышенно и красиво было принято говорить о любви, даже несчастной, во времена А. С. Пушкина и М.Ю. Лермонтова.</w:t>
      </w:r>
    </w:p>
    <w:p w:rsidR="00281A93" w:rsidRPr="007E0D04" w:rsidRDefault="00823D84" w:rsidP="00CD391F">
      <w:pPr>
        <w:spacing w:line="360" w:lineRule="auto"/>
        <w:ind w:left="-284" w:firstLine="284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E0D04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Вед</w:t>
      </w:r>
      <w:r w:rsidR="00CD391F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ущий </w:t>
      </w:r>
      <w:r w:rsidRPr="007E0D04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2</w:t>
      </w:r>
      <w:r w:rsidR="00CD391F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</w:t>
      </w:r>
      <w:r w:rsidRPr="007E0D0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 писателя начала 20 века Александра Ивановича Куприна есть много тонких и превосходных рассказов о любви, об ожидании любви, о трагических её исходах, о таске и вечной юности в душе человека. Куприн всегда и всюду благословлял любовь. От любви не утаишь ничего: либо она высвечивает истинное благородство души человеческой, либо – пороки и низменные желания. Множество писателей в своих книгах проверяли и будут проверять своих героев, посылая им это чувство. Каждый автор пытается по-своему объяснить любовь, внести лепту в её определение. </w:t>
      </w:r>
    </w:p>
    <w:p w:rsidR="00823D84" w:rsidRPr="007E0D04" w:rsidRDefault="00CD391F" w:rsidP="00CD391F">
      <w:pPr>
        <w:spacing w:line="360" w:lineRule="auto"/>
        <w:ind w:left="-284" w:firstLine="284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Ведущий </w:t>
      </w:r>
      <w:r w:rsidR="00823D84" w:rsidRPr="007E0D04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</w:t>
      </w:r>
      <w:r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</w:t>
      </w:r>
      <w:r w:rsidR="00823D84" w:rsidRPr="007E0D0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Для Александра Куприна любовь – дар божий, доступный не каждому. Любовь имеет свои вершины, которые способны осилить единицы из миллионов…</w:t>
      </w:r>
    </w:p>
    <w:p w:rsidR="00823D84" w:rsidRPr="007E0D04" w:rsidRDefault="00823D84" w:rsidP="00CD391F">
      <w:pPr>
        <w:spacing w:line="360" w:lineRule="auto"/>
        <w:ind w:left="-284" w:firstLine="284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65E7C" w:rsidRDefault="00465E7C" w:rsidP="00CD391F">
      <w:pPr>
        <w:spacing w:line="360" w:lineRule="auto"/>
        <w:ind w:left="-284" w:firstLine="284"/>
        <w:jc w:val="both"/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465E7C" w:rsidRDefault="00465E7C" w:rsidP="00CD391F">
      <w:pPr>
        <w:spacing w:line="360" w:lineRule="auto"/>
        <w:ind w:left="-284" w:firstLine="284"/>
        <w:jc w:val="both"/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281A93" w:rsidRPr="007E0D04" w:rsidRDefault="0044421D" w:rsidP="00CD391F">
      <w:pPr>
        <w:spacing w:line="360" w:lineRule="auto"/>
        <w:ind w:left="-284" w:firstLine="284"/>
        <w:jc w:val="both"/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7E0D04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>Сценка</w:t>
      </w:r>
    </w:p>
    <w:p w:rsidR="0044421D" w:rsidRPr="007E0D04" w:rsidRDefault="0044421D" w:rsidP="00167BE8">
      <w:pPr>
        <w:spacing w:line="360" w:lineRule="auto"/>
        <w:ind w:left="-284" w:firstLine="28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D391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На сцене темно, горит свеча, девушка за столиком склонилась над письмом. На белом фоне высвечивается силуэт юноши: он читает письмо </w:t>
      </w:r>
      <w:proofErr w:type="spellStart"/>
      <w:r w:rsidRPr="00CD391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Желткова</w:t>
      </w:r>
      <w:proofErr w:type="spellEnd"/>
      <w:r w:rsidRPr="00CD391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из</w:t>
      </w:r>
      <w:r w:rsidR="00CD391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«Гранатового браслета» </w:t>
      </w:r>
      <w:r w:rsidR="00CD391F" w:rsidRPr="00CD391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Куприна</w:t>
      </w:r>
      <w:r w:rsidRPr="00CD391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.</w:t>
      </w:r>
      <w:r w:rsidRPr="00CD391F"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 </w:t>
      </w:r>
      <w:r w:rsidRPr="00CD391F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7E0D0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E0D0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Голос юноши за сценой</w:t>
      </w:r>
      <w:r w:rsidR="00167B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(выразительное чтение</w:t>
      </w:r>
      <w:r w:rsidRPr="007E0D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заранее подготовленного ученика).</w:t>
      </w:r>
    </w:p>
    <w:p w:rsidR="00167BE8" w:rsidRPr="00167BE8" w:rsidRDefault="0044421D" w:rsidP="00167BE8">
      <w:pPr>
        <w:spacing w:line="360" w:lineRule="auto"/>
        <w:ind w:firstLine="60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7E0D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не виноват, Вера Николаевна, что богу было угодно послать мне, как громадное счастье, любовь к Вам. Случилось так, что меня не интересует в жизни ничто: ни политика, ни наука, ни философия, ни забота о будущем счастье людей — для меня вся жизнь заключается только в Вас.</w:t>
      </w:r>
      <w:r w:rsidRPr="007E0D0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E0D0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E0D0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E0D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бесконечно благодарен Вам только за то, что Вы существуете. Я проверял себя — это не болезнь, не маниакальная идея — это любовь, которою богу было угодно за что-то меня вознаградить.</w:t>
      </w:r>
      <w:r w:rsidRPr="007E0D0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E0D0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E0D0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E0D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Уходя, я в восторге говорю: «Да святится имя Твое».</w:t>
      </w:r>
      <w:r w:rsidRPr="007E0D0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E0D0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E0D0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E0D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Восемь лет тому назад я увидел Вас в цирке в ложе, и тогда же в первую секунду я сказал себе: я ее люблю потому, что на свете нет ничего похожего на нее, нет ничего лучше, нет ни зверя, ни растения, ни звезды, ни человека прекраснее Вас и нежнее. В Вас как будто воплотилась вся красота земли…</w:t>
      </w:r>
      <w:r w:rsidRPr="007E0D0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E0D0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E0D0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E0D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Подумайте, что мне нужно было делать? Убежать в другой город? Все равно сердце было всегда около Вас, у Ваших ног, каждое мгновение дня заполнено Вами, мыслью о Вас, мечтами о Вас… сладким бредом…</w:t>
      </w:r>
      <w:r w:rsidRPr="007E0D0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E0D0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E0D0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E0D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 это письмо сожгите. Я вот сейчас затопил печку и сжигаю все самое дорогое, что было у меня в жизни: Ваш платок, который Вы забыли на стуле на балу в Благородном собрании. Вашу записку,— о, как я ее целовал,— ею Вы запретили мне писать Вам. Программу художественной выставки, которую Вы однажды держали в руке и потом забыли на стуле при выходе… Кончено.</w:t>
      </w:r>
      <w:r w:rsidRPr="007E0D0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E0D0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E0D0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E0D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Если Вы обо мне вспомните, сыграйте сонату Бетховена №2.</w:t>
      </w:r>
      <w:r w:rsidRPr="007E0D0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E0D0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E0D0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E0D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Я не знаю, как мне кончить письмо. От глубины души благодарю Вас за то, что Вы были моей единственной радостью в жизни, единственным утешением, единой мыслью. Дай бог Вам счастья, и пусть ничто временное и житейское не тревожит Вашу прекрасную душу. Целую Ваши руки.</w:t>
      </w:r>
      <w:r w:rsidRPr="007E0D0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E0D0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E0D0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67BE8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Звучит «</w:t>
      </w:r>
      <w:proofErr w:type="spellStart"/>
      <w:r w:rsidRPr="00167BE8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Appassionato</w:t>
      </w:r>
      <w:proofErr w:type="spellEnd"/>
      <w:r w:rsidRPr="00167BE8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» Бетховена. Девушка закрывает глаза.</w:t>
      </w:r>
    </w:p>
    <w:p w:rsidR="0044421D" w:rsidRPr="00167BE8" w:rsidRDefault="0044421D" w:rsidP="00167BE8">
      <w:pPr>
        <w:spacing w:line="360" w:lineRule="auto"/>
        <w:ind w:left="-284" w:firstLine="284"/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167BE8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С последними звуками музыки гаснут свеча, все лучи, з</w:t>
      </w:r>
      <w:r w:rsidR="00167BE8" w:rsidRPr="00167BE8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атем сцена полностью освещается</w:t>
      </w:r>
    </w:p>
    <w:p w:rsidR="0044421D" w:rsidRPr="007E0D04" w:rsidRDefault="00167BE8" w:rsidP="00167BE8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Ведущий </w:t>
      </w:r>
      <w:r w:rsidR="0044421D" w:rsidRPr="007E0D04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</w:t>
      </w:r>
      <w:r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</w:t>
      </w:r>
      <w:r w:rsidR="0044421D" w:rsidRPr="007E0D0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Великий русский поэт – Сергей Есенин </w:t>
      </w:r>
      <w:r w:rsidR="0044421D" w:rsidRPr="007E0D04">
        <w:rPr>
          <w:rFonts w:ascii="Times New Roman" w:hAnsi="Times New Roman" w:cs="Times New Roman"/>
          <w:color w:val="000000"/>
          <w:sz w:val="24"/>
          <w:szCs w:val="24"/>
        </w:rPr>
        <w:t xml:space="preserve">до двадцати восьми лет не написал ни одного стихотворения, которое можно было бы причислить к любовной лирике. </w:t>
      </w:r>
    </w:p>
    <w:p w:rsidR="0044421D" w:rsidRPr="007E0D04" w:rsidRDefault="0044421D" w:rsidP="00CD391F">
      <w:pPr>
        <w:spacing w:line="360" w:lineRule="auto"/>
        <w:ind w:left="-284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0D04">
        <w:rPr>
          <w:rFonts w:ascii="Times New Roman" w:hAnsi="Times New Roman" w:cs="Times New Roman"/>
          <w:color w:val="000000"/>
          <w:sz w:val="24"/>
          <w:szCs w:val="24"/>
        </w:rPr>
        <w:t xml:space="preserve">По воспоминаниям Анатолия </w:t>
      </w:r>
      <w:proofErr w:type="spellStart"/>
      <w:r w:rsidRPr="007E0D04">
        <w:rPr>
          <w:rFonts w:ascii="Times New Roman" w:hAnsi="Times New Roman" w:cs="Times New Roman"/>
          <w:color w:val="000000"/>
          <w:sz w:val="24"/>
          <w:szCs w:val="24"/>
        </w:rPr>
        <w:t>Мариенгофа</w:t>
      </w:r>
      <w:proofErr w:type="spellEnd"/>
      <w:r w:rsidRPr="007E0D04">
        <w:rPr>
          <w:rFonts w:ascii="Times New Roman" w:hAnsi="Times New Roman" w:cs="Times New Roman"/>
          <w:color w:val="000000"/>
          <w:sz w:val="24"/>
          <w:szCs w:val="24"/>
        </w:rPr>
        <w:t>, в сентябре 1923 года поэт с грустью сказал ему:</w:t>
      </w:r>
      <w:r w:rsidRPr="007E0D04">
        <w:rPr>
          <w:rFonts w:ascii="Times New Roman" w:hAnsi="Times New Roman" w:cs="Times New Roman"/>
          <w:color w:val="000000"/>
          <w:sz w:val="24"/>
          <w:szCs w:val="24"/>
        </w:rPr>
        <w:br/>
        <w:t xml:space="preserve">— А у меня стихов про любовь </w:t>
      </w:r>
      <w:proofErr w:type="gramStart"/>
      <w:r w:rsidRPr="007E0D04">
        <w:rPr>
          <w:rFonts w:ascii="Times New Roman" w:hAnsi="Times New Roman" w:cs="Times New Roman"/>
          <w:color w:val="000000"/>
          <w:sz w:val="24"/>
          <w:szCs w:val="24"/>
        </w:rPr>
        <w:t>нету</w:t>
      </w:r>
      <w:proofErr w:type="gramEnd"/>
      <w:r w:rsidRPr="007E0D04">
        <w:rPr>
          <w:rFonts w:ascii="Times New Roman" w:hAnsi="Times New Roman" w:cs="Times New Roman"/>
          <w:color w:val="000000"/>
          <w:sz w:val="24"/>
          <w:szCs w:val="24"/>
        </w:rPr>
        <w:t>. Всё про кобыл да про телят. А про любовь — хоть шаром покати.</w:t>
      </w:r>
      <w:r w:rsidRPr="007E0D04">
        <w:rPr>
          <w:rFonts w:ascii="Times New Roman" w:hAnsi="Times New Roman" w:cs="Times New Roman"/>
          <w:color w:val="000000"/>
          <w:sz w:val="24"/>
          <w:szCs w:val="24"/>
        </w:rPr>
        <w:br/>
        <w:t xml:space="preserve">— </w:t>
      </w:r>
      <w:proofErr w:type="gramStart"/>
      <w:r w:rsidRPr="007E0D04">
        <w:rPr>
          <w:rFonts w:ascii="Times New Roman" w:hAnsi="Times New Roman" w:cs="Times New Roman"/>
          <w:color w:val="000000"/>
          <w:sz w:val="24"/>
          <w:szCs w:val="24"/>
        </w:rPr>
        <w:t>За чем</w:t>
      </w:r>
      <w:proofErr w:type="gramEnd"/>
      <w:r w:rsidRPr="007E0D04">
        <w:rPr>
          <w:rFonts w:ascii="Times New Roman" w:hAnsi="Times New Roman" w:cs="Times New Roman"/>
          <w:color w:val="000000"/>
          <w:sz w:val="24"/>
          <w:szCs w:val="24"/>
        </w:rPr>
        <w:t xml:space="preserve"> же дело стало? — спросил его </w:t>
      </w:r>
      <w:proofErr w:type="spellStart"/>
      <w:r w:rsidRPr="007E0D04">
        <w:rPr>
          <w:rFonts w:ascii="Times New Roman" w:hAnsi="Times New Roman" w:cs="Times New Roman"/>
          <w:color w:val="000000"/>
          <w:sz w:val="24"/>
          <w:szCs w:val="24"/>
        </w:rPr>
        <w:t>Мариенгоф</w:t>
      </w:r>
      <w:proofErr w:type="spellEnd"/>
      <w:r w:rsidRPr="007E0D0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E0D04">
        <w:rPr>
          <w:rFonts w:ascii="Times New Roman" w:hAnsi="Times New Roman" w:cs="Times New Roman"/>
          <w:color w:val="000000"/>
          <w:sz w:val="24"/>
          <w:szCs w:val="24"/>
        </w:rPr>
        <w:br/>
        <w:t>— Для этого ж влюбиться надо, — отвечал Есенин. — Да вот не знаю в кого... В городе, черт подери, два миллиона юбок, а влюбиться человеку не в кого! Хоть с фонарем в полдень ищи.</w:t>
      </w:r>
    </w:p>
    <w:p w:rsidR="00BD047E" w:rsidRPr="007E0D04" w:rsidRDefault="00167BE8" w:rsidP="00CD391F">
      <w:pPr>
        <w:spacing w:line="360" w:lineRule="auto"/>
        <w:ind w:left="-284" w:firstLine="284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Ведущий </w:t>
      </w:r>
      <w:r w:rsidR="0044421D" w:rsidRPr="007E0D04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44421D" w:rsidRPr="007E0D0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44421D" w:rsidRPr="007E0D04">
        <w:rPr>
          <w:rFonts w:ascii="Times New Roman" w:hAnsi="Times New Roman" w:cs="Times New Roman"/>
          <w:color w:val="000000"/>
          <w:sz w:val="24"/>
          <w:szCs w:val="24"/>
        </w:rPr>
        <w:t>Ранняя лирика Есенина и в самом деле не знает любовных стихов — только стихи о деревне.</w:t>
      </w:r>
      <w:r w:rsidR="0044421D" w:rsidRPr="007E0D04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="0044421D" w:rsidRPr="007E0D0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И вот зимой 1924 - 1925 гг. Сергей Есенин едет к морю в Батуми, где и состоялась его встреча с молодой учительницей литературы, умной и обаятельной женщиной, </w:t>
      </w:r>
      <w:r w:rsidR="00BD047E" w:rsidRPr="007E0D0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которая гостила у своей сестры, её звали Шагане </w:t>
      </w:r>
      <w:proofErr w:type="spellStart"/>
      <w:r w:rsidR="00BD047E" w:rsidRPr="007E0D0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Тальян</w:t>
      </w:r>
      <w:proofErr w:type="spellEnd"/>
      <w:r w:rsidR="00BD047E" w:rsidRPr="007E0D0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proofErr w:type="spellStart"/>
      <w:r w:rsidR="00BD047E" w:rsidRPr="007E0D0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Нерсесовна</w:t>
      </w:r>
      <w:proofErr w:type="spellEnd"/>
      <w:r w:rsidR="00BD047E" w:rsidRPr="007E0D0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="00BD047E" w:rsidRPr="007E0D0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( </w:t>
      </w:r>
      <w:proofErr w:type="gramEnd"/>
      <w:r w:rsidR="00BD047E" w:rsidRPr="007E0D0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1900- 1976). Она родилась в небольшом городке на юге Грузии.</w:t>
      </w:r>
      <w:r w:rsidR="00BD047E" w:rsidRPr="007E0D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D047E" w:rsidRPr="007E0D04" w:rsidRDefault="00BD047E" w:rsidP="00CD391F">
      <w:pPr>
        <w:spacing w:line="360" w:lineRule="auto"/>
        <w:ind w:left="-284" w:firstLine="284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E0D0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 впечатлением знакомства и встреч  с юной армянкой родилось всемирно известное стихотворение – «</w:t>
      </w:r>
      <w:proofErr w:type="gramStart"/>
      <w:r w:rsidRPr="007E0D0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Шагане</w:t>
      </w:r>
      <w:proofErr w:type="gramEnd"/>
      <w:r w:rsidRPr="007E0D0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ты моя, Шагане!»</w:t>
      </w:r>
      <w:r w:rsidRPr="007E0D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D047E" w:rsidRPr="007E0D04" w:rsidRDefault="00BD047E" w:rsidP="00CD391F">
      <w:pPr>
        <w:pStyle w:val="2"/>
        <w:shd w:val="clear" w:color="auto" w:fill="FBFAED"/>
        <w:spacing w:line="360" w:lineRule="auto"/>
        <w:ind w:left="-284" w:firstLine="284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7E0D04">
        <w:rPr>
          <w:rStyle w:val="apple-converted-space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Ученик читает наиз</w:t>
      </w:r>
      <w:r w:rsidR="00167BE8">
        <w:rPr>
          <w:rStyle w:val="apple-converted-space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усть выразительно стихотворение</w:t>
      </w:r>
    </w:p>
    <w:p w:rsidR="00BD047E" w:rsidRPr="007E0D04" w:rsidRDefault="00BD047E" w:rsidP="00CD391F">
      <w:pPr>
        <w:spacing w:line="360" w:lineRule="auto"/>
        <w:ind w:left="-284" w:firstLine="284"/>
        <w:jc w:val="both"/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7E0D04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С. Есенина «</w:t>
      </w:r>
      <w:proofErr w:type="gramStart"/>
      <w:r w:rsidRPr="007E0D04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Шагане</w:t>
      </w:r>
      <w:proofErr w:type="gramEnd"/>
      <w:r w:rsidRPr="007E0D04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, ты моя, Шагане!»</w:t>
      </w:r>
    </w:p>
    <w:p w:rsidR="00465E7C" w:rsidRDefault="00465E7C" w:rsidP="00167BE8">
      <w:pPr>
        <w:pStyle w:val="a3"/>
        <w:shd w:val="clear" w:color="auto" w:fill="FFFFFF"/>
        <w:spacing w:line="330" w:lineRule="atLeast"/>
        <w:rPr>
          <w:rFonts w:ascii="Palatino Linotype" w:hAnsi="Palatino Linotype"/>
          <w:color w:val="2D2D2D"/>
          <w:sz w:val="21"/>
          <w:szCs w:val="21"/>
        </w:rPr>
      </w:pPr>
      <w:proofErr w:type="gramStart"/>
      <w:r>
        <w:rPr>
          <w:rFonts w:ascii="Palatino Linotype" w:hAnsi="Palatino Linotype"/>
          <w:color w:val="2D2D2D"/>
          <w:sz w:val="21"/>
          <w:szCs w:val="21"/>
        </w:rPr>
        <w:t>Шагане</w:t>
      </w:r>
      <w:proofErr w:type="gramEnd"/>
      <w:r>
        <w:rPr>
          <w:rFonts w:ascii="Palatino Linotype" w:hAnsi="Palatino Linotype"/>
          <w:color w:val="2D2D2D"/>
          <w:sz w:val="21"/>
          <w:szCs w:val="21"/>
        </w:rPr>
        <w:t xml:space="preserve"> ты моя, Шагане!</w:t>
      </w:r>
      <w:r>
        <w:rPr>
          <w:rFonts w:ascii="Palatino Linotype" w:hAnsi="Palatino Linotype"/>
          <w:color w:val="2D2D2D"/>
          <w:sz w:val="21"/>
          <w:szCs w:val="21"/>
        </w:rPr>
        <w:br/>
        <w:t>Потому что я с севера, что ли,</w:t>
      </w:r>
      <w:r>
        <w:rPr>
          <w:rFonts w:ascii="Palatino Linotype" w:hAnsi="Palatino Linotype"/>
          <w:color w:val="2D2D2D"/>
          <w:sz w:val="21"/>
          <w:szCs w:val="21"/>
        </w:rPr>
        <w:br/>
        <w:t>Я готов рассказать тебе поле,</w:t>
      </w:r>
      <w:r>
        <w:rPr>
          <w:rFonts w:ascii="Palatino Linotype" w:hAnsi="Palatino Linotype"/>
          <w:color w:val="2D2D2D"/>
          <w:sz w:val="21"/>
          <w:szCs w:val="21"/>
        </w:rPr>
        <w:br/>
        <w:t>Про волнистую рожь при луне.</w:t>
      </w:r>
      <w:r>
        <w:rPr>
          <w:rFonts w:ascii="Palatino Linotype" w:hAnsi="Palatino Linotype"/>
          <w:color w:val="2D2D2D"/>
          <w:sz w:val="21"/>
          <w:szCs w:val="21"/>
        </w:rPr>
        <w:br/>
        <w:t>Шагане ты моя, Шагане.</w:t>
      </w:r>
    </w:p>
    <w:p w:rsidR="00465E7C" w:rsidRDefault="00465E7C" w:rsidP="00167BE8">
      <w:pPr>
        <w:pStyle w:val="a3"/>
        <w:shd w:val="clear" w:color="auto" w:fill="FFFFFF"/>
        <w:spacing w:line="330" w:lineRule="atLeast"/>
        <w:rPr>
          <w:rFonts w:ascii="Palatino Linotype" w:hAnsi="Palatino Linotype"/>
          <w:color w:val="2D2D2D"/>
          <w:sz w:val="21"/>
          <w:szCs w:val="21"/>
        </w:rPr>
      </w:pPr>
      <w:r>
        <w:rPr>
          <w:rFonts w:ascii="Palatino Linotype" w:hAnsi="Palatino Linotype"/>
          <w:color w:val="2D2D2D"/>
          <w:sz w:val="21"/>
          <w:szCs w:val="21"/>
        </w:rPr>
        <w:lastRenderedPageBreak/>
        <w:t>Потому что я с севера, что ли,</w:t>
      </w:r>
      <w:r>
        <w:rPr>
          <w:rFonts w:ascii="Palatino Linotype" w:hAnsi="Palatino Linotype"/>
          <w:color w:val="2D2D2D"/>
          <w:sz w:val="21"/>
          <w:szCs w:val="21"/>
        </w:rPr>
        <w:br/>
        <w:t>Что луна там огромней в сто раз,</w:t>
      </w:r>
      <w:r>
        <w:rPr>
          <w:rFonts w:ascii="Palatino Linotype" w:hAnsi="Palatino Linotype"/>
          <w:color w:val="2D2D2D"/>
          <w:sz w:val="21"/>
          <w:szCs w:val="21"/>
        </w:rPr>
        <w:br/>
        <w:t>Как бы ни был красив Шираз,</w:t>
      </w:r>
      <w:r>
        <w:rPr>
          <w:rFonts w:ascii="Palatino Linotype" w:hAnsi="Palatino Linotype"/>
          <w:color w:val="2D2D2D"/>
          <w:sz w:val="21"/>
          <w:szCs w:val="21"/>
        </w:rPr>
        <w:br/>
        <w:t>Он не лучше рязанских раздолий.</w:t>
      </w:r>
      <w:r>
        <w:rPr>
          <w:rFonts w:ascii="Palatino Linotype" w:hAnsi="Palatino Linotype"/>
          <w:color w:val="2D2D2D"/>
          <w:sz w:val="21"/>
          <w:szCs w:val="21"/>
        </w:rPr>
        <w:br/>
        <w:t>Потому что я с севера, что ли?</w:t>
      </w:r>
    </w:p>
    <w:p w:rsidR="00465E7C" w:rsidRDefault="00465E7C" w:rsidP="00167BE8">
      <w:pPr>
        <w:pStyle w:val="a3"/>
        <w:shd w:val="clear" w:color="auto" w:fill="FFFFFF"/>
        <w:spacing w:line="330" w:lineRule="atLeast"/>
        <w:rPr>
          <w:rFonts w:ascii="Palatino Linotype" w:hAnsi="Palatino Linotype"/>
          <w:color w:val="2D2D2D"/>
          <w:sz w:val="21"/>
          <w:szCs w:val="21"/>
        </w:rPr>
      </w:pPr>
      <w:r>
        <w:rPr>
          <w:rFonts w:ascii="Palatino Linotype" w:hAnsi="Palatino Linotype"/>
          <w:color w:val="2D2D2D"/>
          <w:sz w:val="21"/>
          <w:szCs w:val="21"/>
        </w:rPr>
        <w:t>Я готов рассказать тебе поле,</w:t>
      </w:r>
      <w:r>
        <w:rPr>
          <w:rFonts w:ascii="Palatino Linotype" w:hAnsi="Palatino Linotype"/>
          <w:color w:val="2D2D2D"/>
          <w:sz w:val="21"/>
          <w:szCs w:val="21"/>
        </w:rPr>
        <w:br/>
        <w:t>Эти волосы взял я у ржи,</w:t>
      </w:r>
      <w:r>
        <w:rPr>
          <w:rFonts w:ascii="Palatino Linotype" w:hAnsi="Palatino Linotype"/>
          <w:color w:val="2D2D2D"/>
          <w:sz w:val="21"/>
          <w:szCs w:val="21"/>
        </w:rPr>
        <w:br/>
        <w:t>Если хочешь, на палец вяжи —</w:t>
      </w:r>
      <w:r>
        <w:rPr>
          <w:rFonts w:ascii="Palatino Linotype" w:hAnsi="Palatino Linotype"/>
          <w:color w:val="2D2D2D"/>
          <w:sz w:val="21"/>
          <w:szCs w:val="21"/>
        </w:rPr>
        <w:br/>
        <w:t>Я нисколько не чувствую боли.</w:t>
      </w:r>
      <w:r>
        <w:rPr>
          <w:rFonts w:ascii="Palatino Linotype" w:hAnsi="Palatino Linotype"/>
          <w:color w:val="2D2D2D"/>
          <w:sz w:val="21"/>
          <w:szCs w:val="21"/>
        </w:rPr>
        <w:br/>
        <w:t>Я готов рассказать тебе поле.</w:t>
      </w:r>
    </w:p>
    <w:p w:rsidR="00465E7C" w:rsidRDefault="00465E7C" w:rsidP="00167BE8">
      <w:pPr>
        <w:pStyle w:val="a3"/>
        <w:shd w:val="clear" w:color="auto" w:fill="FFFFFF"/>
        <w:spacing w:line="330" w:lineRule="atLeast"/>
        <w:rPr>
          <w:rFonts w:ascii="Palatino Linotype" w:hAnsi="Palatino Linotype"/>
          <w:color w:val="2D2D2D"/>
          <w:sz w:val="21"/>
          <w:szCs w:val="21"/>
        </w:rPr>
      </w:pPr>
      <w:r>
        <w:rPr>
          <w:rFonts w:ascii="Palatino Linotype" w:hAnsi="Palatino Linotype"/>
          <w:color w:val="2D2D2D"/>
          <w:sz w:val="21"/>
          <w:szCs w:val="21"/>
        </w:rPr>
        <w:t>Про волнистую рожь при луне</w:t>
      </w:r>
      <w:r>
        <w:rPr>
          <w:rFonts w:ascii="Palatino Linotype" w:hAnsi="Palatino Linotype"/>
          <w:color w:val="2D2D2D"/>
          <w:sz w:val="21"/>
          <w:szCs w:val="21"/>
        </w:rPr>
        <w:br/>
        <w:t>По кудрям ты моим догадайся.</w:t>
      </w:r>
      <w:r>
        <w:rPr>
          <w:rFonts w:ascii="Palatino Linotype" w:hAnsi="Palatino Linotype"/>
          <w:color w:val="2D2D2D"/>
          <w:sz w:val="21"/>
          <w:szCs w:val="21"/>
        </w:rPr>
        <w:br/>
        <w:t>Дорогая, шути, улыбайся,</w:t>
      </w:r>
      <w:r>
        <w:rPr>
          <w:rFonts w:ascii="Palatino Linotype" w:hAnsi="Palatino Linotype"/>
          <w:color w:val="2D2D2D"/>
          <w:sz w:val="21"/>
          <w:szCs w:val="21"/>
        </w:rPr>
        <w:br/>
        <w:t>Не буди только память во мне</w:t>
      </w:r>
      <w:proofErr w:type="gramStart"/>
      <w:r>
        <w:rPr>
          <w:rFonts w:ascii="Palatino Linotype" w:hAnsi="Palatino Linotype"/>
          <w:color w:val="2D2D2D"/>
          <w:sz w:val="21"/>
          <w:szCs w:val="21"/>
        </w:rPr>
        <w:br/>
        <w:t>П</w:t>
      </w:r>
      <w:proofErr w:type="gramEnd"/>
      <w:r>
        <w:rPr>
          <w:rFonts w:ascii="Palatino Linotype" w:hAnsi="Palatino Linotype"/>
          <w:color w:val="2D2D2D"/>
          <w:sz w:val="21"/>
          <w:szCs w:val="21"/>
        </w:rPr>
        <w:t>ро волнистую рожь при луне.</w:t>
      </w:r>
    </w:p>
    <w:p w:rsidR="00296656" w:rsidRPr="00465E7C" w:rsidRDefault="00465E7C" w:rsidP="00167BE8">
      <w:pPr>
        <w:pStyle w:val="a3"/>
        <w:shd w:val="clear" w:color="auto" w:fill="FFFFFF"/>
        <w:spacing w:line="330" w:lineRule="atLeast"/>
        <w:rPr>
          <w:rStyle w:val="apple-converted-space"/>
          <w:rFonts w:ascii="Palatino Linotype" w:hAnsi="Palatino Linotype"/>
          <w:color w:val="2D2D2D"/>
          <w:sz w:val="21"/>
          <w:szCs w:val="21"/>
        </w:rPr>
      </w:pPr>
      <w:proofErr w:type="gramStart"/>
      <w:r>
        <w:rPr>
          <w:rFonts w:ascii="Palatino Linotype" w:hAnsi="Palatino Linotype"/>
          <w:color w:val="2D2D2D"/>
          <w:sz w:val="21"/>
          <w:szCs w:val="21"/>
        </w:rPr>
        <w:t>Шагане</w:t>
      </w:r>
      <w:proofErr w:type="gramEnd"/>
      <w:r>
        <w:rPr>
          <w:rFonts w:ascii="Palatino Linotype" w:hAnsi="Palatino Linotype"/>
          <w:color w:val="2D2D2D"/>
          <w:sz w:val="21"/>
          <w:szCs w:val="21"/>
        </w:rPr>
        <w:t xml:space="preserve"> ты моя, Шагане!</w:t>
      </w:r>
      <w:r>
        <w:rPr>
          <w:rFonts w:ascii="Palatino Linotype" w:hAnsi="Palatino Linotype"/>
          <w:color w:val="2D2D2D"/>
          <w:sz w:val="21"/>
          <w:szCs w:val="21"/>
        </w:rPr>
        <w:br/>
        <w:t>Там, на севере, девушка тоже,</w:t>
      </w:r>
      <w:r>
        <w:rPr>
          <w:rFonts w:ascii="Palatino Linotype" w:hAnsi="Palatino Linotype"/>
          <w:color w:val="2D2D2D"/>
          <w:sz w:val="21"/>
          <w:szCs w:val="21"/>
        </w:rPr>
        <w:br/>
        <w:t>На тебя она страшно похожа,</w:t>
      </w:r>
      <w:r>
        <w:rPr>
          <w:rFonts w:ascii="Palatino Linotype" w:hAnsi="Palatino Linotype"/>
          <w:color w:val="2D2D2D"/>
          <w:sz w:val="21"/>
          <w:szCs w:val="21"/>
        </w:rPr>
        <w:br/>
        <w:t>Может, думает обо мне…</w:t>
      </w:r>
      <w:r>
        <w:rPr>
          <w:rFonts w:ascii="Palatino Linotype" w:hAnsi="Palatino Linotype"/>
          <w:color w:val="2D2D2D"/>
          <w:sz w:val="21"/>
          <w:szCs w:val="21"/>
        </w:rPr>
        <w:br/>
        <w:t>Шагане ты моя, Шагане!</w:t>
      </w:r>
    </w:p>
    <w:p w:rsidR="00BD047E" w:rsidRPr="007E0D04" w:rsidRDefault="00167BE8" w:rsidP="00CD391F">
      <w:pPr>
        <w:pStyle w:val="a3"/>
        <w:shd w:val="clear" w:color="auto" w:fill="FFFFFF"/>
        <w:spacing w:before="96" w:beforeAutospacing="0" w:after="120" w:afterAutospacing="0" w:line="360" w:lineRule="auto"/>
        <w:ind w:left="-284" w:firstLine="284"/>
        <w:jc w:val="both"/>
        <w:rPr>
          <w:color w:val="000000"/>
        </w:rPr>
      </w:pPr>
      <w:r>
        <w:rPr>
          <w:b/>
          <w:color w:val="000000" w:themeColor="text1"/>
        </w:rPr>
        <w:t xml:space="preserve">Ведущий </w:t>
      </w:r>
      <w:r w:rsidR="00BD047E" w:rsidRPr="007E0D04">
        <w:rPr>
          <w:b/>
          <w:color w:val="000000" w:themeColor="text1"/>
        </w:rPr>
        <w:t>2</w:t>
      </w:r>
      <w:r>
        <w:rPr>
          <w:b/>
          <w:color w:val="000000" w:themeColor="text1"/>
        </w:rPr>
        <w:t>.</w:t>
      </w:r>
      <w:r w:rsidR="00BD047E" w:rsidRPr="007E0D04">
        <w:rPr>
          <w:color w:val="000000" w:themeColor="text1"/>
        </w:rPr>
        <w:t xml:space="preserve"> </w:t>
      </w:r>
      <w:r w:rsidR="00BD047E" w:rsidRPr="007E0D04">
        <w:rPr>
          <w:color w:val="000000"/>
        </w:rPr>
        <w:t xml:space="preserve">Так родился образ молодой персиянки из Шираза в лирике С. Есенина. Прекрасная Шагане вызывает у поэта ностальгию по родной рязанской стороне, где "Девушка тоже, </w:t>
      </w:r>
      <w:r w:rsidR="00BD047E" w:rsidRPr="007E0D04">
        <w:rPr>
          <w:color w:val="000000" w:themeColor="text1"/>
        </w:rPr>
        <w:t>на тебя она страшно похожа, может, думает обо мне...</w:t>
      </w:r>
      <w:hyperlink r:id="rId8" w:tooltip="Амбарцумян Шаандухт Нерсесовна/Шагане, ты моя, Шагане!" w:history="1">
        <w:r w:rsidR="00BD047E" w:rsidRPr="007E0D04">
          <w:rPr>
            <w:rStyle w:val="a4"/>
            <w:rFonts w:eastAsiaTheme="majorEastAsia"/>
            <w:color w:val="000000" w:themeColor="text1"/>
            <w:u w:val="none"/>
          </w:rPr>
          <w:t>"Шагане, ты моя, Шагане!"</w:t>
        </w:r>
      </w:hyperlink>
    </w:p>
    <w:p w:rsidR="00D37E3E" w:rsidRPr="007E0D04" w:rsidRDefault="00167BE8" w:rsidP="00CD391F">
      <w:pPr>
        <w:shd w:val="clear" w:color="auto" w:fill="FFFFFF"/>
        <w:spacing w:after="300" w:line="360" w:lineRule="auto"/>
        <w:ind w:left="-284" w:firstLine="284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Ведущий </w:t>
      </w:r>
      <w:r w:rsidR="00B94B95" w:rsidRPr="007E0D0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</w:t>
      </w:r>
      <w:r w:rsidR="00B94B95" w:rsidRPr="007E0D0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 </w:t>
      </w:r>
      <w:r w:rsidR="00B94B95" w:rsidRPr="007E0D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Тему любви подхватывает и  Марина Цветаева – русский поэт и </w:t>
      </w:r>
      <w:proofErr w:type="spellStart"/>
      <w:r w:rsidR="00B94B95" w:rsidRPr="007E0D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прзаик</w:t>
      </w:r>
      <w:proofErr w:type="spellEnd"/>
      <w:r w:rsidR="00B94B95" w:rsidRPr="007E0D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20 века.</w:t>
      </w:r>
    </w:p>
    <w:p w:rsidR="00031D6D" w:rsidRPr="007E0D04" w:rsidRDefault="00167BE8" w:rsidP="00CD391F">
      <w:pPr>
        <w:shd w:val="clear" w:color="auto" w:fill="FFFFFF"/>
        <w:spacing w:after="300" w:line="360" w:lineRule="auto"/>
        <w:ind w:left="-284" w:firstLine="284"/>
        <w:jc w:val="both"/>
        <w:outlineLvl w:val="0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Ведущий </w:t>
      </w:r>
      <w:r w:rsidR="00B94B95" w:rsidRPr="007E0D0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</w:t>
      </w:r>
      <w:r w:rsidR="00B94B95" w:rsidRPr="007E0D0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031D6D" w:rsidRPr="007E0D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Её поэзия возносит земную любовь красочно и виртуозно. Особенность натуры Марины Цветаевой — жаркая влюбчивость.</w:t>
      </w:r>
    </w:p>
    <w:p w:rsidR="00031D6D" w:rsidRPr="007E0D04" w:rsidRDefault="00167BE8" w:rsidP="00CD391F">
      <w:pPr>
        <w:shd w:val="clear" w:color="auto" w:fill="FFFFFF"/>
        <w:spacing w:after="300" w:line="360" w:lineRule="auto"/>
        <w:ind w:left="-284" w:firstLine="284"/>
        <w:jc w:val="both"/>
        <w:outlineLvl w:val="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Ведущий </w:t>
      </w:r>
      <w:r w:rsidR="00B94B95" w:rsidRPr="007E0D0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</w:t>
      </w:r>
      <w:r w:rsidR="00B94B95" w:rsidRPr="007E0D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31D6D" w:rsidRPr="007E0D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Страстная, необычная, темпераментная, своевольная, но вместе с тем глубокая и самозабвенная - Марина Цветаева - одними горячо любимая, другими так и не принятая, как искра вспыхнула, оставив яркий след в русской поэзии. Ее любовная лирика безудержная, необъятная. </w:t>
      </w:r>
    </w:p>
    <w:p w:rsidR="00B94B95" w:rsidRPr="007E0D04" w:rsidRDefault="00B94B95" w:rsidP="00CD391F">
      <w:pPr>
        <w:pStyle w:val="2"/>
        <w:shd w:val="clear" w:color="auto" w:fill="FBFAED"/>
        <w:spacing w:line="360" w:lineRule="auto"/>
        <w:ind w:left="-284" w:firstLine="284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7E0D04">
        <w:rPr>
          <w:rStyle w:val="apple-converted-space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(Учени</w:t>
      </w:r>
      <w:r w:rsidR="00881654" w:rsidRPr="007E0D04">
        <w:rPr>
          <w:rStyle w:val="apple-converted-space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ца</w:t>
      </w:r>
      <w:r w:rsidRPr="007E0D04">
        <w:rPr>
          <w:rStyle w:val="apple-converted-space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читает наизусть выразительно стихотворение)</w:t>
      </w:r>
    </w:p>
    <w:p w:rsidR="00B94B95" w:rsidRDefault="00B94B95" w:rsidP="00CD391F">
      <w:pPr>
        <w:shd w:val="clear" w:color="auto" w:fill="FFFFFF"/>
        <w:spacing w:after="300" w:line="360" w:lineRule="auto"/>
        <w:ind w:left="-284" w:firstLine="284"/>
        <w:jc w:val="both"/>
        <w:outlineLvl w:val="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7E0D0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Марина Цветаева «Мне нравится, что вы больны не мной»</w:t>
      </w:r>
    </w:p>
    <w:p w:rsidR="00465E7C" w:rsidRPr="00465E7C" w:rsidRDefault="00465E7C" w:rsidP="00CD391F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0"/>
          <w:lang w:eastAsia="ru-RU"/>
        </w:rPr>
      </w:pPr>
      <w:r w:rsidRPr="00465E7C">
        <w:rPr>
          <w:rFonts w:ascii="Times New Roman" w:eastAsia="Times New Roman" w:hAnsi="Times New Roman" w:cs="Times New Roman"/>
          <w:b/>
          <w:bCs/>
          <w:color w:val="333333"/>
          <w:sz w:val="24"/>
          <w:szCs w:val="20"/>
          <w:lang w:eastAsia="ru-RU"/>
        </w:rPr>
        <w:lastRenderedPageBreak/>
        <w:t>Мне</w:t>
      </w:r>
      <w:r w:rsidRPr="00465E7C">
        <w:rPr>
          <w:rFonts w:ascii="Times New Roman" w:eastAsia="Times New Roman" w:hAnsi="Times New Roman" w:cs="Times New Roman"/>
          <w:color w:val="333333"/>
          <w:sz w:val="24"/>
          <w:szCs w:val="20"/>
          <w:lang w:eastAsia="ru-RU"/>
        </w:rPr>
        <w:t> </w:t>
      </w:r>
      <w:r w:rsidRPr="00465E7C">
        <w:rPr>
          <w:rFonts w:ascii="Times New Roman" w:eastAsia="Times New Roman" w:hAnsi="Times New Roman" w:cs="Times New Roman"/>
          <w:b/>
          <w:bCs/>
          <w:color w:val="333333"/>
          <w:sz w:val="24"/>
          <w:szCs w:val="20"/>
          <w:lang w:eastAsia="ru-RU"/>
        </w:rPr>
        <w:t>нравится</w:t>
      </w:r>
      <w:r w:rsidRPr="00465E7C">
        <w:rPr>
          <w:rFonts w:ascii="Times New Roman" w:eastAsia="Times New Roman" w:hAnsi="Times New Roman" w:cs="Times New Roman"/>
          <w:color w:val="333333"/>
          <w:sz w:val="24"/>
          <w:szCs w:val="20"/>
          <w:lang w:eastAsia="ru-RU"/>
        </w:rPr>
        <w:t>, </w:t>
      </w:r>
      <w:r w:rsidRPr="00465E7C">
        <w:rPr>
          <w:rFonts w:ascii="Times New Roman" w:eastAsia="Times New Roman" w:hAnsi="Times New Roman" w:cs="Times New Roman"/>
          <w:b/>
          <w:bCs/>
          <w:color w:val="333333"/>
          <w:sz w:val="24"/>
          <w:szCs w:val="20"/>
          <w:lang w:eastAsia="ru-RU"/>
        </w:rPr>
        <w:t>что</w:t>
      </w:r>
      <w:r w:rsidRPr="00465E7C">
        <w:rPr>
          <w:rFonts w:ascii="Times New Roman" w:eastAsia="Times New Roman" w:hAnsi="Times New Roman" w:cs="Times New Roman"/>
          <w:color w:val="333333"/>
          <w:sz w:val="24"/>
          <w:szCs w:val="20"/>
          <w:lang w:eastAsia="ru-RU"/>
        </w:rPr>
        <w:t> </w:t>
      </w:r>
      <w:r w:rsidRPr="00465E7C">
        <w:rPr>
          <w:rFonts w:ascii="Times New Roman" w:eastAsia="Times New Roman" w:hAnsi="Times New Roman" w:cs="Times New Roman"/>
          <w:b/>
          <w:bCs/>
          <w:color w:val="333333"/>
          <w:sz w:val="24"/>
          <w:szCs w:val="20"/>
          <w:lang w:eastAsia="ru-RU"/>
        </w:rPr>
        <w:t>Вы</w:t>
      </w:r>
      <w:r w:rsidRPr="00465E7C">
        <w:rPr>
          <w:rFonts w:ascii="Times New Roman" w:eastAsia="Times New Roman" w:hAnsi="Times New Roman" w:cs="Times New Roman"/>
          <w:color w:val="333333"/>
          <w:sz w:val="24"/>
          <w:szCs w:val="20"/>
          <w:lang w:eastAsia="ru-RU"/>
        </w:rPr>
        <w:t> </w:t>
      </w:r>
      <w:r w:rsidRPr="00465E7C">
        <w:rPr>
          <w:rFonts w:ascii="Times New Roman" w:eastAsia="Times New Roman" w:hAnsi="Times New Roman" w:cs="Times New Roman"/>
          <w:b/>
          <w:bCs/>
          <w:color w:val="333333"/>
          <w:sz w:val="24"/>
          <w:szCs w:val="20"/>
          <w:lang w:eastAsia="ru-RU"/>
        </w:rPr>
        <w:t>больны</w:t>
      </w:r>
      <w:r w:rsidRPr="00465E7C">
        <w:rPr>
          <w:rFonts w:ascii="Times New Roman" w:eastAsia="Times New Roman" w:hAnsi="Times New Roman" w:cs="Times New Roman"/>
          <w:color w:val="333333"/>
          <w:sz w:val="24"/>
          <w:szCs w:val="20"/>
          <w:lang w:eastAsia="ru-RU"/>
        </w:rPr>
        <w:t> </w:t>
      </w:r>
      <w:r w:rsidRPr="00465E7C">
        <w:rPr>
          <w:rFonts w:ascii="Times New Roman" w:eastAsia="Times New Roman" w:hAnsi="Times New Roman" w:cs="Times New Roman"/>
          <w:b/>
          <w:bCs/>
          <w:color w:val="333333"/>
          <w:sz w:val="24"/>
          <w:szCs w:val="20"/>
          <w:lang w:eastAsia="ru-RU"/>
        </w:rPr>
        <w:t>не</w:t>
      </w:r>
      <w:r w:rsidRPr="00465E7C">
        <w:rPr>
          <w:rFonts w:ascii="Times New Roman" w:eastAsia="Times New Roman" w:hAnsi="Times New Roman" w:cs="Times New Roman"/>
          <w:color w:val="333333"/>
          <w:sz w:val="24"/>
          <w:szCs w:val="20"/>
          <w:lang w:eastAsia="ru-RU"/>
        </w:rPr>
        <w:t> </w:t>
      </w:r>
      <w:r w:rsidRPr="00465E7C">
        <w:rPr>
          <w:rFonts w:ascii="Times New Roman" w:eastAsia="Times New Roman" w:hAnsi="Times New Roman" w:cs="Times New Roman"/>
          <w:b/>
          <w:bCs/>
          <w:color w:val="333333"/>
          <w:sz w:val="24"/>
          <w:szCs w:val="20"/>
          <w:lang w:eastAsia="ru-RU"/>
        </w:rPr>
        <w:t>мной</w:t>
      </w:r>
      <w:r w:rsidRPr="00465E7C">
        <w:rPr>
          <w:rFonts w:ascii="Times New Roman" w:eastAsia="Times New Roman" w:hAnsi="Times New Roman" w:cs="Times New Roman"/>
          <w:color w:val="333333"/>
          <w:sz w:val="24"/>
          <w:szCs w:val="20"/>
          <w:lang w:eastAsia="ru-RU"/>
        </w:rPr>
        <w:t>,</w:t>
      </w:r>
    </w:p>
    <w:p w:rsidR="00465E7C" w:rsidRPr="00465E7C" w:rsidRDefault="00465E7C" w:rsidP="00CD391F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0"/>
          <w:lang w:eastAsia="ru-RU"/>
        </w:rPr>
      </w:pPr>
      <w:r w:rsidRPr="00465E7C">
        <w:rPr>
          <w:rFonts w:ascii="Times New Roman" w:eastAsia="Times New Roman" w:hAnsi="Times New Roman" w:cs="Times New Roman"/>
          <w:color w:val="333333"/>
          <w:sz w:val="24"/>
          <w:szCs w:val="20"/>
          <w:lang w:eastAsia="ru-RU"/>
        </w:rPr>
        <w:t>Мне нравится, что я больна не Вами,</w:t>
      </w:r>
    </w:p>
    <w:p w:rsidR="00465E7C" w:rsidRPr="00465E7C" w:rsidRDefault="00465E7C" w:rsidP="00CD391F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0"/>
          <w:lang w:eastAsia="ru-RU"/>
        </w:rPr>
      </w:pPr>
      <w:r w:rsidRPr="00465E7C">
        <w:rPr>
          <w:rFonts w:ascii="Times New Roman" w:eastAsia="Times New Roman" w:hAnsi="Times New Roman" w:cs="Times New Roman"/>
          <w:color w:val="333333"/>
          <w:sz w:val="24"/>
          <w:szCs w:val="20"/>
          <w:lang w:eastAsia="ru-RU"/>
        </w:rPr>
        <w:t>Что никогда тяжелый шар земной</w:t>
      </w:r>
    </w:p>
    <w:p w:rsidR="00465E7C" w:rsidRPr="00465E7C" w:rsidRDefault="00465E7C" w:rsidP="00CD391F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0"/>
          <w:lang w:eastAsia="ru-RU"/>
        </w:rPr>
      </w:pPr>
      <w:r w:rsidRPr="00465E7C">
        <w:rPr>
          <w:rFonts w:ascii="Times New Roman" w:eastAsia="Times New Roman" w:hAnsi="Times New Roman" w:cs="Times New Roman"/>
          <w:color w:val="333333"/>
          <w:sz w:val="24"/>
          <w:szCs w:val="20"/>
          <w:lang w:eastAsia="ru-RU"/>
        </w:rPr>
        <w:t>Не уплывет под нашими ногами.</w:t>
      </w:r>
    </w:p>
    <w:p w:rsidR="00465E7C" w:rsidRPr="00465E7C" w:rsidRDefault="00465E7C" w:rsidP="00CD391F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0"/>
          <w:lang w:eastAsia="ru-RU"/>
        </w:rPr>
      </w:pPr>
      <w:r w:rsidRPr="00465E7C">
        <w:rPr>
          <w:rFonts w:ascii="Times New Roman" w:eastAsia="Times New Roman" w:hAnsi="Times New Roman" w:cs="Times New Roman"/>
          <w:color w:val="333333"/>
          <w:sz w:val="24"/>
          <w:szCs w:val="20"/>
          <w:lang w:eastAsia="ru-RU"/>
        </w:rPr>
        <w:t>Мне нравится, что можно быть смешной</w:t>
      </w:r>
    </w:p>
    <w:p w:rsidR="00465E7C" w:rsidRPr="00465E7C" w:rsidRDefault="00465E7C" w:rsidP="00CD391F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0"/>
          <w:lang w:eastAsia="ru-RU"/>
        </w:rPr>
      </w:pPr>
      <w:r w:rsidRPr="00465E7C">
        <w:rPr>
          <w:rFonts w:ascii="Times New Roman" w:eastAsia="Times New Roman" w:hAnsi="Times New Roman" w:cs="Times New Roman"/>
          <w:color w:val="333333"/>
          <w:sz w:val="24"/>
          <w:szCs w:val="20"/>
          <w:lang w:eastAsia="ru-RU"/>
        </w:rPr>
        <w:t>Распущенной-и не играть словами,</w:t>
      </w:r>
    </w:p>
    <w:p w:rsidR="00465E7C" w:rsidRPr="00465E7C" w:rsidRDefault="00465E7C" w:rsidP="00CD391F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0"/>
          <w:lang w:eastAsia="ru-RU"/>
        </w:rPr>
      </w:pPr>
      <w:r w:rsidRPr="00465E7C">
        <w:rPr>
          <w:rFonts w:ascii="Times New Roman" w:eastAsia="Times New Roman" w:hAnsi="Times New Roman" w:cs="Times New Roman"/>
          <w:color w:val="333333"/>
          <w:sz w:val="24"/>
          <w:szCs w:val="20"/>
          <w:lang w:eastAsia="ru-RU"/>
        </w:rPr>
        <w:t>И не краснеть удушливой волной,</w:t>
      </w:r>
    </w:p>
    <w:p w:rsidR="00465E7C" w:rsidRPr="00465E7C" w:rsidRDefault="00465E7C" w:rsidP="00CD391F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0"/>
          <w:lang w:eastAsia="ru-RU"/>
        </w:rPr>
      </w:pPr>
      <w:r w:rsidRPr="00465E7C">
        <w:rPr>
          <w:rFonts w:ascii="Times New Roman" w:eastAsia="Times New Roman" w:hAnsi="Times New Roman" w:cs="Times New Roman"/>
          <w:color w:val="333333"/>
          <w:sz w:val="24"/>
          <w:szCs w:val="20"/>
          <w:lang w:eastAsia="ru-RU"/>
        </w:rPr>
        <w:t>Слегка соприкоснувшись рукавами.</w:t>
      </w:r>
    </w:p>
    <w:p w:rsidR="00465E7C" w:rsidRPr="00465E7C" w:rsidRDefault="00465E7C" w:rsidP="00CD391F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0"/>
          <w:lang w:eastAsia="ru-RU"/>
        </w:rPr>
      </w:pPr>
      <w:r w:rsidRPr="00465E7C">
        <w:rPr>
          <w:rFonts w:ascii="Times New Roman" w:eastAsia="Times New Roman" w:hAnsi="Times New Roman" w:cs="Times New Roman"/>
          <w:color w:val="333333"/>
          <w:sz w:val="24"/>
          <w:szCs w:val="20"/>
          <w:lang w:eastAsia="ru-RU"/>
        </w:rPr>
        <w:t>Мне нравится еще, что Вы при мне</w:t>
      </w:r>
    </w:p>
    <w:p w:rsidR="00465E7C" w:rsidRPr="00465E7C" w:rsidRDefault="00465E7C" w:rsidP="00CD391F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0"/>
          <w:lang w:eastAsia="ru-RU"/>
        </w:rPr>
      </w:pPr>
      <w:r w:rsidRPr="00465E7C">
        <w:rPr>
          <w:rFonts w:ascii="Times New Roman" w:eastAsia="Times New Roman" w:hAnsi="Times New Roman" w:cs="Times New Roman"/>
          <w:color w:val="333333"/>
          <w:sz w:val="24"/>
          <w:szCs w:val="20"/>
          <w:lang w:eastAsia="ru-RU"/>
        </w:rPr>
        <w:t>Спокойно обнимаете другую,</w:t>
      </w:r>
    </w:p>
    <w:p w:rsidR="00465E7C" w:rsidRPr="00465E7C" w:rsidRDefault="00465E7C" w:rsidP="00CD391F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0"/>
          <w:lang w:eastAsia="ru-RU"/>
        </w:rPr>
      </w:pPr>
      <w:r w:rsidRPr="00465E7C">
        <w:rPr>
          <w:rFonts w:ascii="Times New Roman" w:eastAsia="Times New Roman" w:hAnsi="Times New Roman" w:cs="Times New Roman"/>
          <w:color w:val="333333"/>
          <w:sz w:val="24"/>
          <w:szCs w:val="20"/>
          <w:lang w:eastAsia="ru-RU"/>
        </w:rPr>
        <w:t>Не прочите мне в адовом огне</w:t>
      </w:r>
    </w:p>
    <w:p w:rsidR="00465E7C" w:rsidRPr="00465E7C" w:rsidRDefault="00465E7C" w:rsidP="00CD391F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0"/>
          <w:lang w:eastAsia="ru-RU"/>
        </w:rPr>
      </w:pPr>
      <w:r w:rsidRPr="00465E7C">
        <w:rPr>
          <w:rFonts w:ascii="Times New Roman" w:eastAsia="Times New Roman" w:hAnsi="Times New Roman" w:cs="Times New Roman"/>
          <w:color w:val="333333"/>
          <w:sz w:val="24"/>
          <w:szCs w:val="20"/>
          <w:lang w:eastAsia="ru-RU"/>
        </w:rPr>
        <w:t>Гореть за то, что я не Вас целую.</w:t>
      </w:r>
    </w:p>
    <w:p w:rsidR="00465E7C" w:rsidRPr="00465E7C" w:rsidRDefault="00465E7C" w:rsidP="00CD391F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0"/>
          <w:lang w:eastAsia="ru-RU"/>
        </w:rPr>
      </w:pPr>
      <w:r w:rsidRPr="00465E7C">
        <w:rPr>
          <w:rFonts w:ascii="Times New Roman" w:eastAsia="Times New Roman" w:hAnsi="Times New Roman" w:cs="Times New Roman"/>
          <w:color w:val="333333"/>
          <w:sz w:val="24"/>
          <w:szCs w:val="20"/>
          <w:lang w:eastAsia="ru-RU"/>
        </w:rPr>
        <w:t>Что имя нежное мое, мой нежный, не</w:t>
      </w:r>
    </w:p>
    <w:p w:rsidR="00465E7C" w:rsidRPr="00465E7C" w:rsidRDefault="00465E7C" w:rsidP="00CD391F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0"/>
          <w:lang w:eastAsia="ru-RU"/>
        </w:rPr>
      </w:pPr>
      <w:r w:rsidRPr="00465E7C">
        <w:rPr>
          <w:rFonts w:ascii="Times New Roman" w:eastAsia="Times New Roman" w:hAnsi="Times New Roman" w:cs="Times New Roman"/>
          <w:color w:val="333333"/>
          <w:sz w:val="24"/>
          <w:szCs w:val="20"/>
          <w:lang w:eastAsia="ru-RU"/>
        </w:rPr>
        <w:t>Упоминаете ни днем ни ночью — всуе...</w:t>
      </w:r>
    </w:p>
    <w:p w:rsidR="00465E7C" w:rsidRPr="00465E7C" w:rsidRDefault="00465E7C" w:rsidP="00CD391F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0"/>
          <w:lang w:eastAsia="ru-RU"/>
        </w:rPr>
      </w:pPr>
      <w:r w:rsidRPr="00465E7C">
        <w:rPr>
          <w:rFonts w:ascii="Times New Roman" w:eastAsia="Times New Roman" w:hAnsi="Times New Roman" w:cs="Times New Roman"/>
          <w:color w:val="333333"/>
          <w:sz w:val="24"/>
          <w:szCs w:val="20"/>
          <w:lang w:eastAsia="ru-RU"/>
        </w:rPr>
        <w:t>Что никогда в церковной тишине</w:t>
      </w:r>
    </w:p>
    <w:p w:rsidR="00465E7C" w:rsidRPr="00465E7C" w:rsidRDefault="00465E7C" w:rsidP="00CD391F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0"/>
          <w:lang w:eastAsia="ru-RU"/>
        </w:rPr>
      </w:pPr>
      <w:r w:rsidRPr="00465E7C">
        <w:rPr>
          <w:rFonts w:ascii="Times New Roman" w:eastAsia="Times New Roman" w:hAnsi="Times New Roman" w:cs="Times New Roman"/>
          <w:color w:val="333333"/>
          <w:sz w:val="24"/>
          <w:szCs w:val="20"/>
          <w:lang w:eastAsia="ru-RU"/>
        </w:rPr>
        <w:t>Не пропоют над нами: аллилуйя!</w:t>
      </w:r>
    </w:p>
    <w:p w:rsidR="00465E7C" w:rsidRPr="00465E7C" w:rsidRDefault="00465E7C" w:rsidP="00CD391F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0"/>
          <w:lang w:eastAsia="ru-RU"/>
        </w:rPr>
      </w:pPr>
      <w:r w:rsidRPr="00465E7C">
        <w:rPr>
          <w:rFonts w:ascii="Times New Roman" w:eastAsia="Times New Roman" w:hAnsi="Times New Roman" w:cs="Times New Roman"/>
          <w:color w:val="333333"/>
          <w:sz w:val="24"/>
          <w:szCs w:val="20"/>
          <w:lang w:eastAsia="ru-RU"/>
        </w:rPr>
        <w:t>Спасибо Вам и сердцем и рукой</w:t>
      </w:r>
    </w:p>
    <w:p w:rsidR="00465E7C" w:rsidRPr="00465E7C" w:rsidRDefault="00465E7C" w:rsidP="00CD391F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0"/>
          <w:lang w:eastAsia="ru-RU"/>
        </w:rPr>
      </w:pPr>
      <w:r w:rsidRPr="00465E7C">
        <w:rPr>
          <w:rFonts w:ascii="Times New Roman" w:eastAsia="Times New Roman" w:hAnsi="Times New Roman" w:cs="Times New Roman"/>
          <w:color w:val="333333"/>
          <w:sz w:val="24"/>
          <w:szCs w:val="20"/>
          <w:lang w:eastAsia="ru-RU"/>
        </w:rPr>
        <w:t>За то, что Вы меня — не зная сами! —</w:t>
      </w:r>
    </w:p>
    <w:p w:rsidR="00465E7C" w:rsidRPr="00465E7C" w:rsidRDefault="00465E7C" w:rsidP="00CD391F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0"/>
          <w:lang w:eastAsia="ru-RU"/>
        </w:rPr>
      </w:pPr>
      <w:r w:rsidRPr="00465E7C">
        <w:rPr>
          <w:rFonts w:ascii="Times New Roman" w:eastAsia="Times New Roman" w:hAnsi="Times New Roman" w:cs="Times New Roman"/>
          <w:color w:val="333333"/>
          <w:sz w:val="24"/>
          <w:szCs w:val="20"/>
          <w:lang w:eastAsia="ru-RU"/>
        </w:rPr>
        <w:t>Так любите: за мой ночной покой,</w:t>
      </w:r>
    </w:p>
    <w:p w:rsidR="00465E7C" w:rsidRPr="00465E7C" w:rsidRDefault="00465E7C" w:rsidP="00CD391F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0"/>
          <w:lang w:eastAsia="ru-RU"/>
        </w:rPr>
      </w:pPr>
      <w:r w:rsidRPr="00465E7C">
        <w:rPr>
          <w:rFonts w:ascii="Times New Roman" w:eastAsia="Times New Roman" w:hAnsi="Times New Roman" w:cs="Times New Roman"/>
          <w:color w:val="333333"/>
          <w:sz w:val="24"/>
          <w:szCs w:val="20"/>
          <w:lang w:eastAsia="ru-RU"/>
        </w:rPr>
        <w:t>За редкость встреч закатными часами,</w:t>
      </w:r>
    </w:p>
    <w:p w:rsidR="00465E7C" w:rsidRPr="00465E7C" w:rsidRDefault="00465E7C" w:rsidP="00CD391F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0"/>
          <w:lang w:eastAsia="ru-RU"/>
        </w:rPr>
      </w:pPr>
      <w:r w:rsidRPr="00465E7C">
        <w:rPr>
          <w:rFonts w:ascii="Times New Roman" w:eastAsia="Times New Roman" w:hAnsi="Times New Roman" w:cs="Times New Roman"/>
          <w:color w:val="333333"/>
          <w:sz w:val="24"/>
          <w:szCs w:val="20"/>
          <w:lang w:eastAsia="ru-RU"/>
        </w:rPr>
        <w:t>За наши не-гулянья под луной,</w:t>
      </w:r>
    </w:p>
    <w:p w:rsidR="00465E7C" w:rsidRPr="00465E7C" w:rsidRDefault="00465E7C" w:rsidP="00CD391F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0"/>
          <w:lang w:eastAsia="ru-RU"/>
        </w:rPr>
      </w:pPr>
      <w:r w:rsidRPr="00465E7C">
        <w:rPr>
          <w:rFonts w:ascii="Times New Roman" w:eastAsia="Times New Roman" w:hAnsi="Times New Roman" w:cs="Times New Roman"/>
          <w:color w:val="333333"/>
          <w:sz w:val="24"/>
          <w:szCs w:val="20"/>
          <w:lang w:eastAsia="ru-RU"/>
        </w:rPr>
        <w:t>За солнце не у нас на головами,</w:t>
      </w:r>
    </w:p>
    <w:p w:rsidR="00465E7C" w:rsidRPr="00465E7C" w:rsidRDefault="00465E7C" w:rsidP="00CD391F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0"/>
          <w:lang w:eastAsia="ru-RU"/>
        </w:rPr>
      </w:pPr>
      <w:r w:rsidRPr="00465E7C">
        <w:rPr>
          <w:rFonts w:ascii="Times New Roman" w:eastAsia="Times New Roman" w:hAnsi="Times New Roman" w:cs="Times New Roman"/>
          <w:color w:val="333333"/>
          <w:sz w:val="24"/>
          <w:szCs w:val="20"/>
          <w:lang w:eastAsia="ru-RU"/>
        </w:rPr>
        <w:t>За то, что Вы больны — увы! — не мной,</w:t>
      </w:r>
    </w:p>
    <w:p w:rsidR="00465E7C" w:rsidRPr="00465E7C" w:rsidRDefault="00465E7C" w:rsidP="00CD391F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0"/>
          <w:lang w:eastAsia="ru-RU"/>
        </w:rPr>
      </w:pPr>
      <w:r w:rsidRPr="00465E7C">
        <w:rPr>
          <w:rFonts w:ascii="Times New Roman" w:eastAsia="Times New Roman" w:hAnsi="Times New Roman" w:cs="Times New Roman"/>
          <w:color w:val="333333"/>
          <w:sz w:val="24"/>
          <w:szCs w:val="20"/>
          <w:lang w:eastAsia="ru-RU"/>
        </w:rPr>
        <w:t>За то, что я больна — увы! — не Вами.</w:t>
      </w:r>
    </w:p>
    <w:p w:rsidR="00465E7C" w:rsidRPr="007E0D04" w:rsidRDefault="00465E7C" w:rsidP="00CD391F">
      <w:pPr>
        <w:shd w:val="clear" w:color="auto" w:fill="FFFFFF"/>
        <w:spacing w:after="300" w:line="360" w:lineRule="auto"/>
        <w:ind w:left="-284" w:firstLine="284"/>
        <w:jc w:val="both"/>
        <w:outlineLvl w:val="0"/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ru-RU"/>
        </w:rPr>
      </w:pPr>
    </w:p>
    <w:p w:rsidR="00031D6D" w:rsidRPr="007E0D04" w:rsidRDefault="00B94B95" w:rsidP="00CD391F">
      <w:pPr>
        <w:shd w:val="clear" w:color="auto" w:fill="FFFFFF"/>
        <w:spacing w:after="300" w:line="360" w:lineRule="auto"/>
        <w:ind w:left="-284" w:firstLine="284"/>
        <w:jc w:val="both"/>
        <w:outlineLvl w:val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proofErr w:type="spellStart"/>
      <w:r w:rsidRPr="007E0D0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Вед</w:t>
      </w:r>
      <w:proofErr w:type="gramStart"/>
      <w:r w:rsidRPr="007E0D0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</w:t>
      </w:r>
      <w:r w:rsidR="0080308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у</w:t>
      </w:r>
      <w:proofErr w:type="gramEnd"/>
      <w:r w:rsidR="0080308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щий</w:t>
      </w:r>
      <w:proofErr w:type="spellEnd"/>
      <w:r w:rsidR="0080308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Pr="007E0D0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1</w:t>
      </w:r>
      <w:r w:rsidR="0080308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</w:t>
      </w:r>
      <w:r w:rsidRPr="007E0D0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Pr="007E0D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Строки этого стихотворения положены на музыку, и мы её с вами можем услышать в исполнении современницы – певицы Аллы Пугачевой.</w:t>
      </w:r>
      <w:r w:rsidRPr="007E0D0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</w:p>
    <w:p w:rsidR="00B94B95" w:rsidRPr="007E0D04" w:rsidRDefault="00803085" w:rsidP="00CD391F">
      <w:pPr>
        <w:shd w:val="clear" w:color="auto" w:fill="FFFFFF"/>
        <w:spacing w:after="300" w:line="360" w:lineRule="auto"/>
        <w:ind w:left="-284" w:firstLine="284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Ведущий </w:t>
      </w:r>
      <w:r w:rsidR="00B94B95" w:rsidRPr="007E0D0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</w:t>
      </w:r>
      <w:r w:rsidR="00B94B95" w:rsidRPr="007E0D0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B94B95" w:rsidRPr="007E0D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Следующий писатель, с творчеством которого мы бы хотели вас познакомить, был особенно популярен среди молодёжи в 1960- 1980-е годы. Это Эдуард Аркадьевич Асадов (1923 – 2004).</w:t>
      </w:r>
    </w:p>
    <w:p w:rsidR="00881654" w:rsidRPr="007E0D04" w:rsidRDefault="00803085" w:rsidP="00CD391F">
      <w:pPr>
        <w:spacing w:line="360" w:lineRule="auto"/>
        <w:ind w:left="-284"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Ведущий </w:t>
      </w:r>
      <w:r w:rsidR="00B94B95" w:rsidRPr="007E0D0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</w:t>
      </w:r>
      <w:r w:rsidR="00B94B95" w:rsidRPr="007E0D0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  </w:t>
      </w:r>
      <w:r w:rsidR="00B94B95" w:rsidRPr="007E0D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Миллионы людей читали книги этого поэта – хотя иногда тексты казались наивными, сентиментальными, даже простоватыми. Но школьники, начинавшие писать стихи, делали это «по Асадову».</w:t>
      </w:r>
      <w:r w:rsidR="00B94B95" w:rsidRPr="007E0D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И причина в том, что он умел говорить с людьми на языке, привычном и понятном им. А ещё очень хорошо представлял себе своего читателя: действительно наивного, не всегда хорошо умеющего выразить свои чувства и изложить мысли. Потому-то стихи Эдуарда Асадова в основном сюжетны: он обязательно рассказывал какую-нибудь историю, очень простую, которую любой неискушённый человек мог счест</w:t>
      </w:r>
      <w:r w:rsidR="00881654" w:rsidRPr="007E0D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ь своей собственной.</w:t>
      </w:r>
    </w:p>
    <w:p w:rsidR="00881654" w:rsidRPr="007E0D04" w:rsidRDefault="00803085" w:rsidP="00CD391F">
      <w:pPr>
        <w:spacing w:line="360" w:lineRule="auto"/>
        <w:ind w:left="-284"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Ведущий </w:t>
      </w:r>
      <w:r w:rsidR="00881654" w:rsidRPr="007E0D0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</w:t>
      </w:r>
      <w:r w:rsidR="00B94B95" w:rsidRPr="007E0D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завораживающих строках о любви, войне, дружбе, природе, чувствах каждый может найти что-нибудь свое. </w:t>
      </w:r>
    </w:p>
    <w:p w:rsidR="00B94B95" w:rsidRPr="007E0D04" w:rsidRDefault="00B94B95" w:rsidP="00CD391F">
      <w:pPr>
        <w:spacing w:line="360" w:lineRule="auto"/>
        <w:ind w:left="-284" w:firstLine="284"/>
        <w:jc w:val="both"/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E0D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Сейчас поэта уже нет в живых. Но те, кто открыл его ещё при жизни или уже после, с огромной благодарностью и восхищением относятся к нему.</w:t>
      </w:r>
    </w:p>
    <w:p w:rsidR="00881654" w:rsidRPr="007E0D04" w:rsidRDefault="00881654" w:rsidP="00CD391F">
      <w:pPr>
        <w:pStyle w:val="2"/>
        <w:shd w:val="clear" w:color="auto" w:fill="FBFAED"/>
        <w:spacing w:line="360" w:lineRule="auto"/>
        <w:ind w:left="-284" w:firstLine="284"/>
        <w:jc w:val="both"/>
        <w:rPr>
          <w:rStyle w:val="apple-converted-space"/>
          <w:rFonts w:ascii="Times New Roman" w:hAnsi="Times New Roman" w:cs="Times New Roman"/>
          <w:b w:val="0"/>
          <w:color w:val="000000"/>
          <w:sz w:val="24"/>
          <w:szCs w:val="24"/>
        </w:rPr>
      </w:pPr>
      <w:r w:rsidRPr="007E0D04">
        <w:rPr>
          <w:rStyle w:val="apple-converted-space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(Ученики (мальчик и девочка) читают наизусть выразительно стихотворение)</w:t>
      </w:r>
    </w:p>
    <w:p w:rsidR="00B94B95" w:rsidRPr="007E0D04" w:rsidRDefault="00B94B95" w:rsidP="00CD391F">
      <w:pPr>
        <w:spacing w:line="360" w:lineRule="auto"/>
        <w:ind w:left="-284" w:firstLine="284"/>
        <w:jc w:val="both"/>
        <w:rPr>
          <w:rStyle w:val="apple-converted-space"/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7E0D04">
        <w:rPr>
          <w:rStyle w:val="apple-converted-space"/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Стихотворение Э. Асадова «Сатана» </w:t>
      </w:r>
    </w:p>
    <w:p w:rsidR="00465E7C" w:rsidRDefault="00465E7C" w:rsidP="00CD391F">
      <w:pPr>
        <w:shd w:val="clear" w:color="auto" w:fill="FFFFFF"/>
        <w:spacing w:after="300" w:line="276" w:lineRule="auto"/>
        <w:ind w:left="-284" w:firstLine="284"/>
        <w:jc w:val="both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sectPr w:rsidR="00465E7C" w:rsidSect="00281A9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94B95" w:rsidRPr="00465E7C" w:rsidRDefault="00465E7C" w:rsidP="00803085">
      <w:pPr>
        <w:shd w:val="clear" w:color="auto" w:fill="FFFFFF"/>
        <w:spacing w:after="300" w:line="276" w:lineRule="auto"/>
        <w:ind w:left="-284" w:firstLine="284"/>
        <w:outlineLvl w:val="0"/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ru-RU"/>
        </w:rPr>
      </w:pPr>
      <w:r w:rsidRPr="00465E7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lastRenderedPageBreak/>
        <w:t>"Сатана"</w:t>
      </w:r>
      <w:r w:rsidRPr="00465E7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65E7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65E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Ей было двенадцать, тринадцать - ему.</w:t>
      </w:r>
      <w:r w:rsidRPr="00465E7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465E7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65E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Им бы дружить всегда.</w:t>
      </w:r>
      <w:r w:rsidRPr="00465E7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465E7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65E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 люди понять не могли: почему</w:t>
      </w:r>
      <w:r w:rsidRPr="00465E7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465E7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65E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Такая у них вражда?!</w:t>
      </w:r>
      <w:r w:rsidRPr="00465E7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465E7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65E7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65E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 звал ее Бомбою и весной</w:t>
      </w:r>
      <w:r w:rsidRPr="00465E7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465E7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65E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Обстреливал снегом талым.</w:t>
      </w:r>
      <w:r w:rsidRPr="00465E7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465E7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65E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Она в ответ его Сатаной,</w:t>
      </w:r>
      <w:r w:rsidRPr="00465E7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465E7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65E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Скелетом и Зубоскалом.</w:t>
      </w:r>
      <w:r w:rsidRPr="00465E7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465E7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65E7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65E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Когда он стекло мячом разбивал,</w:t>
      </w:r>
      <w:r w:rsidRPr="00465E7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465E7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65E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Она его уличала.</w:t>
      </w:r>
      <w:r w:rsidRPr="00465E7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465E7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65E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он ей на косы жуков сажал,</w:t>
      </w:r>
      <w:r w:rsidRPr="00465E7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465E7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65E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Совал ей лягушек и хохотал,</w:t>
      </w:r>
      <w:r w:rsidRPr="00465E7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465E7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65E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Когда она верещала.</w:t>
      </w:r>
      <w:r w:rsidRPr="00465E7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465E7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65E7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65E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Ей было пятнадцать, шестнадцать - ему,</w:t>
      </w:r>
      <w:r w:rsidRPr="00465E7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465E7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65E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 он не менялся никак.</w:t>
      </w:r>
      <w:r w:rsidRPr="00465E7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465E7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65E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все уже знали давно, почему</w:t>
      </w:r>
      <w:r w:rsidRPr="00465E7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465E7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65E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 ей не сосед, а враг.</w:t>
      </w:r>
      <w:r w:rsidRPr="00465E7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465E7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65E7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65E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 Бомбой ее по-прежнему звал,</w:t>
      </w:r>
      <w:r w:rsidRPr="00465E7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465E7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65E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Вгонял насмешками в дрожь.</w:t>
      </w:r>
      <w:r w:rsidRPr="00465E7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465E7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65E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только снегом уже не швырял</w:t>
      </w:r>
      <w:r w:rsidRPr="00465E7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465E7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65E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диких не корчил рож.</w:t>
      </w:r>
      <w:r w:rsidRPr="00465E7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465E7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65E7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65E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Выйдет порой из подъезда она,</w:t>
      </w:r>
      <w:r w:rsidRPr="00465E7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465E7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65E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Привычно глянет на крышу,</w:t>
      </w:r>
      <w:r w:rsidRPr="00465E7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465E7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65E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Где свист, где турманов кружит волна,</w:t>
      </w:r>
      <w:r w:rsidRPr="00465E7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465E7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65E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даже сморщится:- У, Сатана!</w:t>
      </w:r>
      <w:r w:rsidRPr="00465E7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465E7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65E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 я тебя ненавижу!</w:t>
      </w:r>
      <w:r w:rsidRPr="00465E7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465E7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65E7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65E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если праздник приходит в дом,</w:t>
      </w:r>
      <w:r w:rsidRPr="00465E7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465E7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65E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Она нет-нет и шепнет за столом:</w:t>
      </w:r>
      <w:r w:rsidRPr="00465E7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465E7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65E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Ах, как это славно, право, что он</w:t>
      </w:r>
      <w:r w:rsidRPr="00465E7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465E7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65E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 нам в гости не приглашен!</w:t>
      </w:r>
      <w:r w:rsidRPr="00465E7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465E7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65E7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65E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И мама, ставя на стол пироги,</w:t>
      </w:r>
      <w:r w:rsidRPr="00465E7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465E7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65E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Скажет дочке своей:</w:t>
      </w:r>
      <w:r w:rsidRPr="00465E7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465E7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65E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Конечно! Ведь мы приглашаем друзей,</w:t>
      </w:r>
      <w:r w:rsidRPr="00465E7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465E7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65E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Зачем нам твои враги?!</w:t>
      </w:r>
      <w:r w:rsidRPr="00465E7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465E7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65E7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65E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Ей девятнадцать. Двадцать - ему.</w:t>
      </w:r>
      <w:r w:rsidRPr="00465E7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465E7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65E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Они студенты уже.</w:t>
      </w:r>
      <w:r w:rsidRPr="00465E7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465E7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65E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 тот же холод на их этаже,</w:t>
      </w:r>
      <w:r w:rsidRPr="00465E7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465E7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65E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Недругам мир ни к чему.</w:t>
      </w:r>
      <w:r w:rsidRPr="00465E7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465E7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65E7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65E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Теперь он Бомбой ее не звал,</w:t>
      </w:r>
      <w:r w:rsidRPr="00465E7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465E7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65E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корчил, как в детстве, рожи,</w:t>
      </w:r>
      <w:r w:rsidRPr="00465E7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465E7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65E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тетей Химией величал,</w:t>
      </w:r>
      <w:r w:rsidRPr="00465E7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465E7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65E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тетей Колбою тоже.</w:t>
      </w:r>
      <w:r w:rsidRPr="00465E7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465E7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65E7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65E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Она же, гневом своим полна,</w:t>
      </w:r>
      <w:r w:rsidRPr="00465E7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465E7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65E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Привычкам не изменяла:</w:t>
      </w:r>
      <w:r w:rsidRPr="00465E7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465E7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65E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так же сердилась:- У, Сатана! -</w:t>
      </w:r>
      <w:r w:rsidRPr="00465E7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465E7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65E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так же его презирала.</w:t>
      </w:r>
      <w:r w:rsidRPr="00465E7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465E7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65E7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65E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Был вечер, и пахло в садах весной.</w:t>
      </w:r>
      <w:r w:rsidRPr="00465E7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465E7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65E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Дрожала звезда, мигая...</w:t>
      </w:r>
      <w:r w:rsidRPr="00465E7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465E7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65E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Шел паренек с девчонкой одной,</w:t>
      </w:r>
      <w:r w:rsidRPr="00465E7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465E7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65E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Домой ее провожая.</w:t>
      </w:r>
      <w:r w:rsidRPr="00465E7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465E7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65E7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65E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 не был с ней даже знаком почти,</w:t>
      </w:r>
      <w:r w:rsidRPr="00465E7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465E7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65E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Просто шумел карнавал,</w:t>
      </w:r>
      <w:r w:rsidRPr="00465E7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465E7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65E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Просто было им по пути,</w:t>
      </w:r>
      <w:r w:rsidRPr="00465E7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465E7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65E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Девчонка боялась домой идти,</w:t>
      </w:r>
      <w:r w:rsidRPr="00465E7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465E7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65E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он ее провожал.</w:t>
      </w:r>
      <w:r w:rsidRPr="00465E7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465E7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65E7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65E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Потом, когда в полночь взошла луна,</w:t>
      </w:r>
      <w:r w:rsidRPr="00465E7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465E7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65E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Свистя, возвращался назад.</w:t>
      </w:r>
      <w:r w:rsidRPr="00465E7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465E7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65E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вдруг возле дома:- Стой, Сатана!</w:t>
      </w:r>
      <w:r w:rsidRPr="00465E7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465E7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65E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Стой, тебе говорят!</w:t>
      </w:r>
      <w:r w:rsidRPr="00465E7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465E7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65E7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65E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Все ясно, все ясно! Так вот ты какой?</w:t>
      </w:r>
      <w:r w:rsidRPr="00465E7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465E7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65E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Значит, встречаешься с ней?!</w:t>
      </w:r>
      <w:r w:rsidRPr="00465E7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465E7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65E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какой-то фитюлькой, пустой, дрянной!</w:t>
      </w:r>
      <w:r w:rsidRPr="00465E7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465E7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65E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Не смей! Ты слышишь? Не смей!</w:t>
      </w:r>
      <w:r w:rsidRPr="00465E7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465E7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65E7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65E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Даже не спрашивай почему! -</w:t>
      </w:r>
      <w:r w:rsidRPr="00465E7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465E7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65E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Сердито шагнула ближе</w:t>
      </w:r>
      <w:proofErr w:type="gramStart"/>
      <w:r w:rsidRPr="00465E7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465E7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65E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И</w:t>
      </w:r>
      <w:proofErr w:type="gramEnd"/>
      <w:r w:rsidRPr="00465E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вдруг, заплакав, прижалась к нему:</w:t>
      </w:r>
      <w:r w:rsidRPr="00465E7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465E7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65E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Мой! Не отдам, не отдам никому!</w:t>
      </w:r>
      <w:r w:rsidRPr="00465E7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465E7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65E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 я тебя ненавижу!</w:t>
      </w:r>
    </w:p>
    <w:p w:rsidR="00465E7C" w:rsidRDefault="00465E7C" w:rsidP="00CD391F">
      <w:pPr>
        <w:shd w:val="clear" w:color="auto" w:fill="FFFFFF"/>
        <w:spacing w:after="300" w:line="360" w:lineRule="auto"/>
        <w:ind w:left="-284" w:firstLine="284"/>
        <w:jc w:val="both"/>
        <w:outlineLvl w:val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sectPr w:rsidR="00465E7C" w:rsidSect="00465E7C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B94B95" w:rsidRPr="007E0D04" w:rsidRDefault="00803085" w:rsidP="00CD391F">
      <w:pPr>
        <w:shd w:val="clear" w:color="auto" w:fill="FFFFFF"/>
        <w:spacing w:after="300" w:line="360" w:lineRule="auto"/>
        <w:ind w:left="-284" w:firstLine="284"/>
        <w:jc w:val="both"/>
        <w:outlineLvl w:val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lastRenderedPageBreak/>
        <w:t xml:space="preserve">Ведущий </w:t>
      </w:r>
      <w:r w:rsidR="00881654" w:rsidRPr="007E0D0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</w:t>
      </w:r>
      <w:r w:rsidR="00881654" w:rsidRPr="007E0D0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881654" w:rsidRPr="007E0D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Тема любви находит свой отклик и в творчестве Николая Алексеевича Заболотского, писателя, прожившего трудную, суровую жизнь:</w:t>
      </w:r>
      <w:r w:rsidR="00881654" w:rsidRPr="007E0D0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881654" w:rsidRPr="007E0D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полуголодное существование, 8 лет лагерей, долгое замалчивание. В течение всей жизни его отличал напряженный духовный поиск: он пытался разгадать тайны бытия, задумывался над отношением человека и природы, над проблемой смысла человеческой жизни, над истинной красотой мира и человека, прославляя высокие чувства л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юбви и дружбы. Поэт-философ </w:t>
      </w:r>
      <w:r w:rsidR="00881654" w:rsidRPr="007E0D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хотел посвятить себя науке, но привязанность к искусству (прежде всего – поэзии и живописи) оказалось сильнее.</w:t>
      </w:r>
      <w:r w:rsidR="00881654" w:rsidRPr="007E0D04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881654" w:rsidRPr="007E0D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Что есть красота? Эта афористическая строка становится главной темой многих стихов поэта.</w:t>
      </w:r>
      <w:r w:rsidR="00881654" w:rsidRPr="007E0D0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</w:p>
    <w:p w:rsidR="00881654" w:rsidRPr="007E0D04" w:rsidRDefault="00803085" w:rsidP="00CD391F">
      <w:pPr>
        <w:pStyle w:val="1"/>
        <w:shd w:val="clear" w:color="auto" w:fill="FFFFFF"/>
        <w:spacing w:line="360" w:lineRule="auto"/>
        <w:ind w:left="-284" w:firstLine="284"/>
        <w:jc w:val="both"/>
        <w:rPr>
          <w:rFonts w:ascii="Times New Roman" w:hAnsi="Times New Roman" w:cs="Times New Roman"/>
          <w:color w:val="5D2808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Ведущий </w:t>
      </w:r>
      <w:r w:rsidR="00881654" w:rsidRPr="007E0D0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</w:t>
      </w:r>
      <w:r w:rsidR="00881654" w:rsidRPr="007E0D0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881654" w:rsidRPr="007E0D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Стихотворение </w:t>
      </w:r>
      <w:r w:rsidR="00881654" w:rsidRPr="007E0D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Заболоцкого Н.А. </w:t>
      </w:r>
      <w:r w:rsidR="00881654" w:rsidRPr="007E0D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«Некрасивая девочка» было создано в 1955 году.</w:t>
      </w:r>
      <w:r w:rsidR="00881654" w:rsidRPr="007E0D04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="00881654" w:rsidRPr="007E0D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Он пытается разобраться, почему мы пренебрегаем этой самой «грацией души» и боготворим идеальную внешность.</w:t>
      </w:r>
    </w:p>
    <w:p w:rsidR="00B94B95" w:rsidRPr="007E0D04" w:rsidRDefault="00B94B95" w:rsidP="00CD391F">
      <w:pPr>
        <w:shd w:val="clear" w:color="auto" w:fill="FFFFFF"/>
        <w:spacing w:after="300" w:line="360" w:lineRule="auto"/>
        <w:ind w:left="-284" w:firstLine="284"/>
        <w:jc w:val="both"/>
        <w:outlineLvl w:val="0"/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ru-RU"/>
        </w:rPr>
      </w:pPr>
    </w:p>
    <w:p w:rsidR="00881654" w:rsidRPr="007E0D04" w:rsidRDefault="00881654" w:rsidP="00CD391F">
      <w:pPr>
        <w:pStyle w:val="2"/>
        <w:shd w:val="clear" w:color="auto" w:fill="FBFAED"/>
        <w:spacing w:line="360" w:lineRule="auto"/>
        <w:ind w:left="-284" w:firstLine="284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7E0D04">
        <w:rPr>
          <w:rStyle w:val="apple-converted-space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(Ученик читает наизусть выразительно стихотворение)</w:t>
      </w:r>
    </w:p>
    <w:p w:rsidR="00B94B95" w:rsidRDefault="00881654" w:rsidP="00CD391F">
      <w:pPr>
        <w:shd w:val="clear" w:color="auto" w:fill="FFFFFF"/>
        <w:spacing w:after="300" w:line="360" w:lineRule="auto"/>
        <w:ind w:left="-284" w:firstLine="284"/>
        <w:jc w:val="both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7E0D0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Никола</w:t>
      </w:r>
      <w:r w:rsidR="0080308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й Алексеевич</w:t>
      </w:r>
      <w:r w:rsidRPr="007E0D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E0D04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Заболоцкий «Некрасивая девочка».</w:t>
      </w:r>
    </w:p>
    <w:p w:rsidR="00465E7C" w:rsidRDefault="00465E7C" w:rsidP="00CD39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465E7C" w:rsidSect="00281A9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65E7C" w:rsidRPr="00465E7C" w:rsidRDefault="00465E7C" w:rsidP="00CD39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Среди других играющих детей</w:t>
      </w:r>
      <w:r w:rsidRPr="00465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Она напоминает лягушонка.</w:t>
      </w:r>
      <w:r w:rsidRPr="00465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Заправлена в трусы худая рубашонка,</w:t>
      </w:r>
      <w:r w:rsidRPr="00465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Колечки рыжеватые кудрей</w:t>
      </w:r>
      <w:r w:rsidRPr="00465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Рассыпаны, рот длинен, зубки кривы,</w:t>
      </w:r>
      <w:r w:rsidRPr="00465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Черты лица остры и некрасивы.</w:t>
      </w:r>
      <w:r w:rsidRPr="00465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Двум мальчуганам, сверстникам её,</w:t>
      </w:r>
      <w:r w:rsidRPr="00465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Отцы купили по велосипеду.</w:t>
      </w:r>
      <w:r w:rsidRPr="00465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Сегодня мальчики, не торопясь к обеду,</w:t>
      </w:r>
      <w:r w:rsidRPr="00465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Гоняют по двору, забывши про неё,</w:t>
      </w:r>
      <w:r w:rsidRPr="00465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Она ж за ними бегает по следу.</w:t>
      </w:r>
      <w:r w:rsidRPr="00465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Чужая радость так же, как своя,</w:t>
      </w:r>
      <w:r w:rsidRPr="00465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Томит её и вон из сердца рвётся,</w:t>
      </w:r>
      <w:r w:rsidRPr="00465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девочка ликует и смеётся,</w:t>
      </w:r>
      <w:r w:rsidRPr="00465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Охваченная счастьем бытия.</w:t>
      </w:r>
      <w:r w:rsidRPr="00465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65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Ни тени зависти, ни умысла худого</w:t>
      </w:r>
      <w:r w:rsidRPr="00465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Ещё не знает это существо.</w:t>
      </w:r>
      <w:r w:rsidRPr="00465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Ей всё на свете так безмерно ново,</w:t>
      </w:r>
      <w:r w:rsidRPr="00465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Так живо всё, что для иных мертво!</w:t>
      </w:r>
      <w:r w:rsidRPr="00465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65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 не хочу я думать, наблюдая,</w:t>
      </w:r>
      <w:r w:rsidRPr="00465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Что будет день, когда она, рыдая,</w:t>
      </w:r>
      <w:r w:rsidRPr="00465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Увидит с ужасом, что посреди подруг</w:t>
      </w:r>
      <w:r w:rsidRPr="00465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Она всего лишь бедная дурнушка!</w:t>
      </w:r>
      <w:r w:rsidRPr="00465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Мне верить хочется, что сердце не игрушка,</w:t>
      </w:r>
      <w:r w:rsidRPr="00465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Сломать его едва ли можно вдруг!</w:t>
      </w:r>
      <w:r w:rsidRPr="00465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Мне верить хочется, что чистый этот пламень,</w:t>
      </w:r>
      <w:r w:rsidRPr="00465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Который в глубине её горит,</w:t>
      </w:r>
      <w:r w:rsidRPr="00465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Всю боль свою один переболит</w:t>
      </w:r>
      <w:r w:rsidRPr="00465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перетопит самый тяжкий камень!</w:t>
      </w:r>
      <w:r w:rsidRPr="00465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пусть черты её нехороши</w:t>
      </w:r>
      <w:r w:rsidRPr="00465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нечем ей прельстить воображенье,-</w:t>
      </w:r>
      <w:r w:rsidRPr="00465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Младенческая грация души</w:t>
      </w:r>
      <w:r w:rsidRPr="00465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Уже сквозит в любом её движенье.</w:t>
      </w:r>
      <w:r w:rsidRPr="00465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если это так, то что есть красота</w:t>
      </w:r>
      <w:r w:rsidRPr="00465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почему её обожествляют люди?</w:t>
      </w:r>
      <w:r w:rsidRPr="00465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Сосуд она, в котором пустота,</w:t>
      </w:r>
      <w:r w:rsidRPr="00465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Или огонь, мерцающий в сосуде?</w:t>
      </w:r>
    </w:p>
    <w:p w:rsidR="00465E7C" w:rsidRPr="00465E7C" w:rsidRDefault="00465E7C" w:rsidP="00CD39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E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1955</w:t>
      </w:r>
    </w:p>
    <w:p w:rsidR="00465E7C" w:rsidRDefault="00465E7C" w:rsidP="00CD391F">
      <w:pPr>
        <w:shd w:val="clear" w:color="auto" w:fill="FFFFFF"/>
        <w:spacing w:after="300" w:line="360" w:lineRule="auto"/>
        <w:ind w:left="-284" w:firstLine="284"/>
        <w:jc w:val="both"/>
        <w:outlineLvl w:val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sectPr w:rsidR="00465E7C" w:rsidSect="00465E7C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465E7C" w:rsidRPr="007E0D04" w:rsidRDefault="00465E7C" w:rsidP="00CD391F">
      <w:pPr>
        <w:shd w:val="clear" w:color="auto" w:fill="FFFFFF"/>
        <w:spacing w:after="300" w:line="360" w:lineRule="auto"/>
        <w:ind w:left="-284" w:firstLine="284"/>
        <w:jc w:val="both"/>
        <w:outlineLvl w:val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031D6D" w:rsidRPr="007E0D04" w:rsidRDefault="00803085" w:rsidP="00CD391F">
      <w:pPr>
        <w:shd w:val="clear" w:color="auto" w:fill="FFFFFF"/>
        <w:spacing w:after="300" w:line="360" w:lineRule="auto"/>
        <w:ind w:left="-284" w:firstLine="284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Ведущий </w:t>
      </w:r>
      <w:r w:rsidR="00881654" w:rsidRPr="007E0D0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</w:t>
      </w:r>
      <w:r w:rsidR="00881654" w:rsidRPr="007E0D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Следующий писатель, о котором мы с вами будем сегодня говорить  - это Константин Ваншенкин. </w:t>
      </w:r>
    </w:p>
    <w:p w:rsidR="004E010B" w:rsidRPr="007E0D04" w:rsidRDefault="00803085" w:rsidP="00CD391F">
      <w:pPr>
        <w:shd w:val="clear" w:color="auto" w:fill="FFFFFF"/>
        <w:spacing w:after="300" w:line="360" w:lineRule="auto"/>
        <w:ind w:left="-284" w:firstLine="284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Ведущий </w:t>
      </w:r>
      <w:r w:rsidR="00881654" w:rsidRPr="007E0D0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</w:t>
      </w:r>
      <w:r w:rsidR="00881654" w:rsidRPr="007E0D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281A93" w:rsidRPr="007E0D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Основные темы творчества Ваншенкина обозначены в популярной песне на его стихи (музыка Э.</w:t>
      </w:r>
      <w:r w:rsidR="004E010B" w:rsidRPr="007E0D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81A93" w:rsidRPr="007E0D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Колмановского) — «Я люблю тебя, Жизнь...» (1956). Ваншенкин чаще всего пишет о послевоенной жизни в ее повседневных проявлениях, о своей армейской юности и о своих сверстниках, которые погибли, защищая жизнь, а также о любви, о женщинах и детях, о родной природе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D37E3E" w:rsidRPr="007E0D04" w:rsidRDefault="00281A93" w:rsidP="00CD391F">
      <w:pPr>
        <w:shd w:val="clear" w:color="auto" w:fill="FFFFFF"/>
        <w:spacing w:after="300" w:line="360" w:lineRule="auto"/>
        <w:ind w:left="-284" w:firstLine="284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E0D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Лирика </w:t>
      </w:r>
      <w:r w:rsidR="004E010B" w:rsidRPr="007E0D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э</w:t>
      </w:r>
      <w:r w:rsidRPr="007E0D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пическая жизнь изображается поэтом не в больших событиях, а в повседневных эпизодах, не в монументальных повествовательных п</w:t>
      </w:r>
      <w:r w:rsidR="004E010B" w:rsidRPr="007E0D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роизведениях, а в коротких стихах</w:t>
      </w:r>
      <w:r w:rsidRPr="007E0D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имеющих характер бытовых зарисовок.</w:t>
      </w:r>
    </w:p>
    <w:p w:rsidR="004E010B" w:rsidRPr="007E0D04" w:rsidRDefault="00803085" w:rsidP="00CD391F">
      <w:pPr>
        <w:shd w:val="clear" w:color="auto" w:fill="FFFFFF"/>
        <w:spacing w:after="300" w:line="360" w:lineRule="auto"/>
        <w:ind w:left="-284" w:firstLine="284"/>
        <w:jc w:val="both"/>
        <w:outlineLvl w:val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Ведущий </w:t>
      </w:r>
      <w:r w:rsidR="004E010B" w:rsidRPr="007E0D04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.</w:t>
      </w:r>
      <w:r w:rsidR="004E010B" w:rsidRPr="007E0D04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 w:rsidR="004E010B" w:rsidRPr="007E0D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Одну из них мы представляем вашему вниманию.</w:t>
      </w:r>
    </w:p>
    <w:p w:rsidR="004E010B" w:rsidRPr="007E0D04" w:rsidRDefault="004E010B" w:rsidP="00CD391F">
      <w:pPr>
        <w:pStyle w:val="2"/>
        <w:shd w:val="clear" w:color="auto" w:fill="FBFAED"/>
        <w:spacing w:line="360" w:lineRule="auto"/>
        <w:ind w:left="-284" w:firstLine="284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7E0D04">
        <w:rPr>
          <w:rStyle w:val="apple-converted-space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(Ученик читает наизусть выразительно стихотворение)</w:t>
      </w:r>
    </w:p>
    <w:p w:rsidR="00D37E3E" w:rsidRDefault="004E010B" w:rsidP="00CD391F">
      <w:pPr>
        <w:shd w:val="clear" w:color="auto" w:fill="FFFFFF"/>
        <w:spacing w:after="300" w:line="360" w:lineRule="auto"/>
        <w:ind w:left="-284" w:firstLine="284"/>
        <w:jc w:val="both"/>
        <w:outlineLvl w:val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7E0D0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Константин Ваншенкин</w:t>
      </w:r>
      <w:r w:rsidR="0080308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</w:t>
      </w:r>
      <w:r w:rsidRPr="007E0D0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«Он был грозою нашего района</w:t>
      </w:r>
      <w:proofErr w:type="gramStart"/>
      <w:r w:rsidRPr="007E0D0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..»</w:t>
      </w:r>
      <w:proofErr w:type="gramEnd"/>
    </w:p>
    <w:p w:rsidR="00465E7C" w:rsidRDefault="00465E7C" w:rsidP="00CD391F">
      <w:pPr>
        <w:shd w:val="clear" w:color="auto" w:fill="FFFFFF"/>
        <w:spacing w:before="150" w:after="15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  <w:sectPr w:rsidR="00465E7C" w:rsidSect="00281A9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65E7C" w:rsidRPr="00465E7C" w:rsidRDefault="00465E7C" w:rsidP="00CD391F">
      <w:pPr>
        <w:shd w:val="clear" w:color="auto" w:fill="FFFFFF"/>
        <w:spacing w:before="150" w:after="15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  <w:r w:rsidRPr="00465E7C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  <w:lastRenderedPageBreak/>
        <w:t>МАЛЬЧИШКА</w:t>
      </w:r>
    </w:p>
    <w:p w:rsidR="00465E7C" w:rsidRPr="00465E7C" w:rsidRDefault="00465E7C" w:rsidP="00CD39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465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465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465E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Инне</w:t>
      </w:r>
    </w:p>
    <w:p w:rsidR="00465E7C" w:rsidRPr="00465E7C" w:rsidRDefault="00465E7C" w:rsidP="00CD39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65E7C" w:rsidRPr="00465E7C" w:rsidRDefault="00465E7C" w:rsidP="00CD39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был грозою нашего района,</w:t>
      </w:r>
    </w:p>
    <w:p w:rsidR="00465E7C" w:rsidRPr="00465E7C" w:rsidRDefault="00465E7C" w:rsidP="00CD39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Мальчишка из соседнего двора,</w:t>
      </w:r>
    </w:p>
    <w:p w:rsidR="00465E7C" w:rsidRPr="00465E7C" w:rsidRDefault="00465E7C" w:rsidP="00CD39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на него с опаской, но влюбленно</w:t>
      </w:r>
    </w:p>
    <w:p w:rsidR="00465E7C" w:rsidRPr="00465E7C" w:rsidRDefault="00465E7C" w:rsidP="00CD39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Окрестная смотрела детвора.</w:t>
      </w:r>
    </w:p>
    <w:p w:rsidR="00465E7C" w:rsidRPr="00465E7C" w:rsidRDefault="00465E7C" w:rsidP="00CD39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65E7C" w:rsidRPr="00465E7C" w:rsidRDefault="00465E7C" w:rsidP="00CD39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Она к нему пристрастие имела,</w:t>
      </w:r>
    </w:p>
    <w:p w:rsidR="00465E7C" w:rsidRPr="00465E7C" w:rsidRDefault="00465E7C" w:rsidP="00CD39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Поскольку он командовал везде,</w:t>
      </w:r>
    </w:p>
    <w:p w:rsidR="00465E7C" w:rsidRPr="00465E7C" w:rsidRDefault="00465E7C" w:rsidP="00CD39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плоский камень так бросал умело,</w:t>
      </w:r>
    </w:p>
    <w:p w:rsidR="00465E7C" w:rsidRPr="00465E7C" w:rsidRDefault="00465E7C" w:rsidP="00CD39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тот, как мячик, прыгал по воде.</w:t>
      </w:r>
    </w:p>
    <w:p w:rsidR="00465E7C" w:rsidRPr="00465E7C" w:rsidRDefault="00465E7C" w:rsidP="00CD39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65E7C" w:rsidRPr="00465E7C" w:rsidRDefault="00465E7C" w:rsidP="00CD39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дождливую и ясную погоду</w:t>
      </w:r>
    </w:p>
    <w:p w:rsidR="00465E7C" w:rsidRPr="00465E7C" w:rsidRDefault="00465E7C" w:rsidP="00CD39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шел к пруду, бесстрашный, как всегда,</w:t>
      </w:r>
    </w:p>
    <w:p w:rsidR="00465E7C" w:rsidRPr="00465E7C" w:rsidRDefault="00465E7C" w:rsidP="00CD39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посторонним не было прохода,</w:t>
      </w:r>
    </w:p>
    <w:p w:rsidR="00465E7C" w:rsidRPr="00465E7C" w:rsidRDefault="00465E7C" w:rsidP="00CD39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Едва он появлялся у пруда.</w:t>
      </w:r>
    </w:p>
    <w:p w:rsidR="00465E7C" w:rsidRPr="00465E7C" w:rsidRDefault="00465E7C" w:rsidP="00CD39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65E7C" w:rsidRPr="00465E7C" w:rsidRDefault="00465E7C" w:rsidP="00CD39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сопровожденье преданных матросов,</w:t>
      </w:r>
    </w:p>
    <w:p w:rsidR="00465E7C" w:rsidRPr="00465E7C" w:rsidRDefault="00465E7C" w:rsidP="00CD39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Коварный, как пиратский адмирал,</w:t>
      </w:r>
    </w:p>
    <w:p w:rsidR="00465E7C" w:rsidRPr="00465E7C" w:rsidRDefault="00465E7C" w:rsidP="00CD39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Мальчишек бил, девчат таскал за косы</w:t>
      </w:r>
    </w:p>
    <w:p w:rsidR="00465E7C" w:rsidRPr="00465E7C" w:rsidRDefault="00465E7C" w:rsidP="00CD39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 чистые тетрадки отбирал.</w:t>
      </w:r>
    </w:p>
    <w:p w:rsidR="00465E7C" w:rsidRPr="00465E7C" w:rsidRDefault="00465E7C" w:rsidP="00CD39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65E7C" w:rsidRPr="00465E7C" w:rsidRDefault="00465E7C" w:rsidP="00CD39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густом саду устраивал засады,</w:t>
      </w:r>
    </w:p>
    <w:p w:rsidR="00465E7C" w:rsidRPr="00465E7C" w:rsidRDefault="00465E7C" w:rsidP="00CD39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Играя там с ребятами в войну.</w:t>
      </w:r>
    </w:p>
    <w:p w:rsidR="00465E7C" w:rsidRPr="00465E7C" w:rsidRDefault="00465E7C" w:rsidP="00CD39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как-то раз увидел он из сада</w:t>
      </w:r>
    </w:p>
    <w:p w:rsidR="00465E7C" w:rsidRPr="00465E7C" w:rsidRDefault="00465E7C" w:rsidP="00CD39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Девчонку незнакомую одну.</w:t>
      </w:r>
    </w:p>
    <w:p w:rsidR="00465E7C" w:rsidRPr="00465E7C" w:rsidRDefault="00465E7C" w:rsidP="00CD39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65E7C" w:rsidRPr="00465E7C" w:rsidRDefault="00465E7C" w:rsidP="00CD39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Забор вкруг сада был довольно ветхий -</w:t>
      </w:r>
    </w:p>
    <w:p w:rsidR="00465E7C" w:rsidRPr="00465E7C" w:rsidRDefault="00465E7C" w:rsidP="00CD39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Любой мальчишка в дырки проходил,-</w:t>
      </w:r>
    </w:p>
    <w:p w:rsidR="00465E7C" w:rsidRPr="00465E7C" w:rsidRDefault="00465E7C" w:rsidP="00CD39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он, как кошка, прыгнул прямо с ветки</w:t>
      </w:r>
    </w:p>
    <w:p w:rsidR="00465E7C" w:rsidRPr="00465E7C" w:rsidRDefault="00465E7C" w:rsidP="00CD39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девочке дорогу преградил.</w:t>
      </w:r>
    </w:p>
    <w:p w:rsidR="00465E7C" w:rsidRPr="00465E7C" w:rsidRDefault="00465E7C" w:rsidP="00CD39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65E7C" w:rsidRPr="00465E7C" w:rsidRDefault="00465E7C" w:rsidP="00CD39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Она пред ним в нарядном платье белом</w:t>
      </w:r>
    </w:p>
    <w:p w:rsidR="00465E7C" w:rsidRPr="00465E7C" w:rsidRDefault="00465E7C" w:rsidP="00CD39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Стояла на весеннем ветерке</w:t>
      </w:r>
    </w:p>
    <w:p w:rsidR="00465E7C" w:rsidRPr="00465E7C" w:rsidRDefault="00465E7C" w:rsidP="00CD39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коричневым клеенчатым портфелем</w:t>
      </w:r>
    </w:p>
    <w:p w:rsidR="00465E7C" w:rsidRPr="00465E7C" w:rsidRDefault="00465E7C" w:rsidP="00CD39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маленькой чернильницей в руке.</w:t>
      </w:r>
    </w:p>
    <w:p w:rsidR="00465E7C" w:rsidRPr="00465E7C" w:rsidRDefault="00465E7C" w:rsidP="00CD39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65E7C" w:rsidRPr="00465E7C" w:rsidRDefault="00465E7C" w:rsidP="00CD39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Сейчас мелькнут разбросанные книжки -</w:t>
      </w:r>
    </w:p>
    <w:p w:rsidR="00465E7C" w:rsidRPr="00465E7C" w:rsidRDefault="00465E7C" w:rsidP="00CD39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зря ж его боятся, как огня...</w:t>
      </w:r>
    </w:p>
    <w:p w:rsidR="00465E7C" w:rsidRPr="00465E7C" w:rsidRDefault="00465E7C" w:rsidP="00CD39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вдруг она сказала:- Там мальчишки...</w:t>
      </w:r>
    </w:p>
    <w:p w:rsidR="00465E7C" w:rsidRPr="00465E7C" w:rsidRDefault="00465E7C" w:rsidP="00CD39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 проводи, пожалуйста, меня...</w:t>
      </w:r>
    </w:p>
    <w:p w:rsidR="00465E7C" w:rsidRPr="00465E7C" w:rsidRDefault="00465E7C" w:rsidP="00CD39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65E7C" w:rsidRPr="00465E7C" w:rsidRDefault="00465E7C" w:rsidP="00CD39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 он, от изумления немея,</w:t>
      </w:r>
    </w:p>
    <w:p w:rsidR="00465E7C" w:rsidRPr="00465E7C" w:rsidRDefault="00465E7C" w:rsidP="00CD39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Совсем забыв, насколько страшен он,</w:t>
      </w:r>
    </w:p>
    <w:p w:rsidR="00465E7C" w:rsidRPr="00465E7C" w:rsidRDefault="00465E7C" w:rsidP="00CD39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Шагнул вперед и замер перед нею,</w:t>
      </w:r>
    </w:p>
    <w:p w:rsidR="00465E7C" w:rsidRPr="00465E7C" w:rsidRDefault="00465E7C" w:rsidP="00CD39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Ее наивной смелостью сражен.</w:t>
      </w:r>
    </w:p>
    <w:p w:rsidR="00465E7C" w:rsidRPr="00465E7C" w:rsidRDefault="00465E7C" w:rsidP="00CD39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65E7C" w:rsidRPr="00465E7C" w:rsidRDefault="00465E7C" w:rsidP="00CD39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на заборе дряхлом повисая,</w:t>
      </w:r>
    </w:p>
    <w:p w:rsidR="00465E7C" w:rsidRPr="00465E7C" w:rsidRDefault="00465E7C" w:rsidP="00CD39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Грозя сломать немедленно его,</w:t>
      </w:r>
    </w:p>
    <w:p w:rsidR="00465E7C" w:rsidRPr="00465E7C" w:rsidRDefault="00465E7C" w:rsidP="00CD39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Ватага адмиральская босая</w:t>
      </w:r>
    </w:p>
    <w:p w:rsidR="00465E7C" w:rsidRPr="00465E7C" w:rsidRDefault="00465E7C" w:rsidP="00CD39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Глядела на героя своего.</w:t>
      </w:r>
    </w:p>
    <w:p w:rsidR="00465E7C" w:rsidRPr="00465E7C" w:rsidRDefault="00465E7C" w:rsidP="00CD39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65E7C" w:rsidRPr="00465E7C" w:rsidRDefault="00465E7C" w:rsidP="00CD39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...Легли на землю солнечные пятна.</w:t>
      </w:r>
    </w:p>
    <w:p w:rsidR="00465E7C" w:rsidRPr="00465E7C" w:rsidRDefault="00465E7C" w:rsidP="00CD39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Ушел с девчонкой рядом командир.</w:t>
      </w:r>
    </w:p>
    <w:p w:rsidR="00465E7C" w:rsidRPr="00465E7C" w:rsidRDefault="00465E7C" w:rsidP="00CD39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подчиненным было непонятно,</w:t>
      </w:r>
    </w:p>
    <w:p w:rsidR="00465E7C" w:rsidRPr="00465E7C" w:rsidRDefault="00465E7C" w:rsidP="00CD39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это он из детства уходил.</w:t>
      </w:r>
    </w:p>
    <w:p w:rsidR="00465E7C" w:rsidRPr="00465E7C" w:rsidRDefault="00465E7C" w:rsidP="00CD391F">
      <w:pPr>
        <w:shd w:val="clear" w:color="auto" w:fill="FFFFFF"/>
        <w:spacing w:after="300" w:line="360" w:lineRule="auto"/>
        <w:ind w:left="-284" w:firstLine="284"/>
        <w:jc w:val="both"/>
        <w:outlineLvl w:val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465E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1951</w:t>
      </w:r>
    </w:p>
    <w:p w:rsidR="00465E7C" w:rsidRDefault="00465E7C" w:rsidP="00CD391F">
      <w:pPr>
        <w:shd w:val="clear" w:color="auto" w:fill="FFFFFF"/>
        <w:spacing w:after="300" w:line="360" w:lineRule="auto"/>
        <w:ind w:left="-284" w:firstLine="284"/>
        <w:jc w:val="both"/>
        <w:outlineLvl w:val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sectPr w:rsidR="00465E7C" w:rsidSect="00465E7C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4E010B" w:rsidRPr="007E0D04" w:rsidRDefault="00275E78" w:rsidP="00CD391F">
      <w:pPr>
        <w:shd w:val="clear" w:color="auto" w:fill="FFFFFF"/>
        <w:spacing w:after="300" w:line="360" w:lineRule="auto"/>
        <w:ind w:left="-284" w:firstLine="284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lastRenderedPageBreak/>
        <w:t xml:space="preserve">Ведущий </w:t>
      </w:r>
      <w:r w:rsidR="004E010B" w:rsidRPr="007E0D0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</w:t>
      </w:r>
      <w:r w:rsidR="004E010B" w:rsidRPr="007E0D0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4E010B" w:rsidRPr="007E0D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Лирика Ваншенкина строго реалис</w:t>
      </w:r>
      <w:r w:rsidR="008030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тична, она близка </w:t>
      </w:r>
      <w:r w:rsidR="004E010B" w:rsidRPr="007E0D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лирике Ярослава Смелякова, известного русского советского поэта, критика, переводчика, Лауреата Государственной премии СССР (1967).</w:t>
      </w:r>
    </w:p>
    <w:p w:rsidR="00D37E3E" w:rsidRPr="007E0D04" w:rsidRDefault="00275E78" w:rsidP="00CD391F">
      <w:pPr>
        <w:shd w:val="clear" w:color="auto" w:fill="FFFFFF"/>
        <w:spacing w:after="300" w:line="360" w:lineRule="auto"/>
        <w:ind w:left="-284" w:firstLine="284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Ведущий </w:t>
      </w:r>
      <w:r w:rsidR="004E010B" w:rsidRPr="007E0D0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</w:t>
      </w:r>
      <w:r w:rsidR="004E010B" w:rsidRPr="007E0D0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877B12" w:rsidRPr="007E0D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Ярослав Смеляков рано начал писать стихи. Первый сборник стихов назывался «Работа и любовь» (1930).  Тема любви была в его творчестве неразрывно связана с рабочими буднями советского человека. Характерной чертой его лирики являются: разговорные ритмы и интонации, своеобразное сочетание лирики и юмора, тяготение к простоте и ясности стиха. Читатели полюбили его за искренность и мужественную честность.</w:t>
      </w:r>
    </w:p>
    <w:p w:rsidR="00877B12" w:rsidRPr="007E0D04" w:rsidRDefault="00275E78" w:rsidP="00CD391F">
      <w:pPr>
        <w:shd w:val="clear" w:color="auto" w:fill="FFFFFF"/>
        <w:spacing w:after="300" w:line="360" w:lineRule="auto"/>
        <w:ind w:left="-284" w:firstLine="284"/>
        <w:jc w:val="both"/>
        <w:outlineLvl w:val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Ведущий </w:t>
      </w:r>
      <w:r w:rsidR="00877B12" w:rsidRPr="007E0D0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</w:t>
      </w:r>
      <w:r w:rsidR="00877B12" w:rsidRPr="007E0D0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877B12" w:rsidRPr="007E0D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 его наиболее известным произведениям могут быть отнесены такие стихотворения, как «Если я заболею…», «Хорошая девочка Лида» (отрывок из этого стихотворения читает персонаж Александра Демьяненко – Шурик в фильме «Операция </w:t>
      </w:r>
      <w:proofErr w:type="gramStart"/>
      <w:r w:rsidR="00877B12" w:rsidRPr="007E0D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Ы</w:t>
      </w:r>
      <w:proofErr w:type="gramEnd"/>
      <w:r w:rsidR="00877B12" w:rsidRPr="007E0D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»), «Милые красавицы России»… Одно из них мы сейчас предлагаем вашему вниманию.</w:t>
      </w:r>
    </w:p>
    <w:p w:rsidR="00877B12" w:rsidRPr="007E0D04" w:rsidRDefault="00877B12" w:rsidP="00CD391F">
      <w:pPr>
        <w:pStyle w:val="2"/>
        <w:shd w:val="clear" w:color="auto" w:fill="FBFAED"/>
        <w:spacing w:line="360" w:lineRule="auto"/>
        <w:ind w:left="-284" w:firstLine="284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7E0D04">
        <w:rPr>
          <w:rStyle w:val="apple-converted-space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(Ученик читает наизусть выразительно стихотворение)</w:t>
      </w:r>
    </w:p>
    <w:p w:rsidR="00877B12" w:rsidRPr="007E0D04" w:rsidRDefault="00877B12" w:rsidP="00CD391F">
      <w:pPr>
        <w:shd w:val="clear" w:color="auto" w:fill="FFFFFF"/>
        <w:spacing w:after="300" w:line="360" w:lineRule="auto"/>
        <w:ind w:left="-284" w:firstLine="284"/>
        <w:jc w:val="both"/>
        <w:outlineLvl w:val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7E0D0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Ярослав Смеляков</w:t>
      </w:r>
      <w:r w:rsidR="00275E7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</w:t>
      </w:r>
      <w:r w:rsidRPr="007E0D0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«Хорошая девочка Лида»</w:t>
      </w:r>
    </w:p>
    <w:p w:rsidR="00465E7C" w:rsidRPr="00465E7C" w:rsidRDefault="00465E7C" w:rsidP="00CD391F">
      <w:pPr>
        <w:shd w:val="clear" w:color="auto" w:fill="FFFFFF"/>
        <w:spacing w:before="150" w:after="15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  <w:r w:rsidRPr="00465E7C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  <w:t>ХОРОШАЯ ДЕВОЧКА ЛИДА</w:t>
      </w:r>
    </w:p>
    <w:p w:rsidR="00465E7C" w:rsidRDefault="00465E7C" w:rsidP="00CD39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465E7C" w:rsidSect="00281A9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65E7C" w:rsidRPr="00465E7C" w:rsidRDefault="00465E7C" w:rsidP="00CD39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Вдоль маленьких домиков белых</w:t>
      </w:r>
    </w:p>
    <w:p w:rsidR="00465E7C" w:rsidRPr="00465E7C" w:rsidRDefault="00465E7C" w:rsidP="00CD39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акация душно цветет.</w:t>
      </w:r>
    </w:p>
    <w:p w:rsidR="00465E7C" w:rsidRPr="00465E7C" w:rsidRDefault="00465E7C" w:rsidP="00CD39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Хорошая девочка Лида</w:t>
      </w:r>
    </w:p>
    <w:p w:rsidR="00465E7C" w:rsidRPr="00465E7C" w:rsidRDefault="00465E7C" w:rsidP="00CD39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улице Южной живет.</w:t>
      </w:r>
    </w:p>
    <w:p w:rsidR="00465E7C" w:rsidRPr="00465E7C" w:rsidRDefault="00465E7C" w:rsidP="00CD39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65E7C" w:rsidRPr="00465E7C" w:rsidRDefault="00465E7C" w:rsidP="00CD39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Ее золотые косицы</w:t>
      </w:r>
    </w:p>
    <w:p w:rsidR="00465E7C" w:rsidRPr="00465E7C" w:rsidRDefault="00465E7C" w:rsidP="00CD39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затянуты, будто жгуты.</w:t>
      </w:r>
    </w:p>
    <w:p w:rsidR="00465E7C" w:rsidRPr="00465E7C" w:rsidRDefault="00465E7C" w:rsidP="00CD39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платью, по синему ситцу,</w:t>
      </w:r>
    </w:p>
    <w:p w:rsidR="00465E7C" w:rsidRPr="00465E7C" w:rsidRDefault="00465E7C" w:rsidP="00CD39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в поле, мелькают цветы.</w:t>
      </w:r>
    </w:p>
    <w:p w:rsidR="00465E7C" w:rsidRPr="00465E7C" w:rsidRDefault="00465E7C" w:rsidP="00CD39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65E7C" w:rsidRPr="00465E7C" w:rsidRDefault="00465E7C" w:rsidP="00CD39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вовсе, представьте, неплохо,</w:t>
      </w:r>
    </w:p>
    <w:p w:rsidR="00465E7C" w:rsidRPr="00465E7C" w:rsidRDefault="00465E7C" w:rsidP="00CD39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рыжий пройдоха апрель</w:t>
      </w:r>
    </w:p>
    <w:p w:rsidR="00465E7C" w:rsidRPr="00465E7C" w:rsidRDefault="00465E7C" w:rsidP="00CD39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бесшумной </w:t>
      </w:r>
      <w:proofErr w:type="spellStart"/>
      <w:r w:rsidRPr="00465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пыльцою</w:t>
      </w:r>
      <w:proofErr w:type="spellEnd"/>
      <w:r w:rsidRPr="00465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веснушек</w:t>
      </w:r>
    </w:p>
    <w:p w:rsidR="00465E7C" w:rsidRPr="00465E7C" w:rsidRDefault="00465E7C" w:rsidP="00CD39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засыпал ей утром постель.</w:t>
      </w:r>
    </w:p>
    <w:p w:rsidR="00465E7C" w:rsidRPr="00465E7C" w:rsidRDefault="00465E7C" w:rsidP="00CD39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65E7C" w:rsidRPr="00465E7C" w:rsidRDefault="00465E7C" w:rsidP="00CD39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Не зря с одобреньем веселым</w:t>
      </w:r>
    </w:p>
    <w:p w:rsidR="00465E7C" w:rsidRPr="00465E7C" w:rsidRDefault="00465E7C" w:rsidP="00CD39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соседи глядят из окна,</w:t>
      </w:r>
    </w:p>
    <w:p w:rsidR="00465E7C" w:rsidRPr="00465E7C" w:rsidRDefault="00465E7C" w:rsidP="00CD39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на занятия в школу</w:t>
      </w:r>
    </w:p>
    <w:p w:rsidR="00465E7C" w:rsidRPr="00465E7C" w:rsidRDefault="00465E7C" w:rsidP="00CD39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портфелем проходит она.</w:t>
      </w:r>
    </w:p>
    <w:p w:rsidR="00465E7C" w:rsidRPr="00465E7C" w:rsidRDefault="00465E7C" w:rsidP="00CD39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65E7C" w:rsidRPr="00465E7C" w:rsidRDefault="00465E7C" w:rsidP="00CD39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оконном стекле отражаясь,</w:t>
      </w:r>
    </w:p>
    <w:p w:rsidR="00465E7C" w:rsidRPr="00465E7C" w:rsidRDefault="00465E7C" w:rsidP="00CD39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миру идет не спеша</w:t>
      </w:r>
    </w:p>
    <w:p w:rsidR="00465E7C" w:rsidRPr="00465E7C" w:rsidRDefault="00465E7C" w:rsidP="00CD39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хорошая девочка Лида.</w:t>
      </w:r>
    </w:p>
    <w:p w:rsidR="00465E7C" w:rsidRPr="00465E7C" w:rsidRDefault="00465E7C" w:rsidP="00CD39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 чем же она хороша?</w:t>
      </w:r>
    </w:p>
    <w:p w:rsidR="00465E7C" w:rsidRPr="00465E7C" w:rsidRDefault="00465E7C" w:rsidP="00CD39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65E7C" w:rsidRPr="00465E7C" w:rsidRDefault="00465E7C" w:rsidP="00CD39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Спросите об этом мальчишку,</w:t>
      </w:r>
    </w:p>
    <w:p w:rsidR="00465E7C" w:rsidRPr="00465E7C" w:rsidRDefault="00465E7C" w:rsidP="00CD39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в доме напротив живет.</w:t>
      </w:r>
    </w:p>
    <w:p w:rsidR="00465E7C" w:rsidRPr="00465E7C" w:rsidRDefault="00465E7C" w:rsidP="00CD39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с именем этим ложится</w:t>
      </w:r>
    </w:p>
    <w:p w:rsidR="00465E7C" w:rsidRPr="00465E7C" w:rsidRDefault="00465E7C" w:rsidP="00CD39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 именем этим встает.</w:t>
      </w:r>
    </w:p>
    <w:p w:rsidR="00465E7C" w:rsidRPr="00465E7C" w:rsidRDefault="00465E7C" w:rsidP="00CD39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65E7C" w:rsidRPr="00465E7C" w:rsidRDefault="00465E7C" w:rsidP="00CD39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Недаром на каменных плитах,</w:t>
      </w:r>
    </w:p>
    <w:p w:rsidR="00465E7C" w:rsidRPr="00465E7C" w:rsidRDefault="00465E7C" w:rsidP="00CD39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 милый ботинок ступал,</w:t>
      </w:r>
    </w:p>
    <w:p w:rsidR="00465E7C" w:rsidRPr="00465E7C" w:rsidRDefault="00465E7C" w:rsidP="00CD39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"Хорошая девочка Лида",-</w:t>
      </w:r>
    </w:p>
    <w:p w:rsidR="00465E7C" w:rsidRPr="00465E7C" w:rsidRDefault="00465E7C" w:rsidP="00CD39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proofErr w:type="spellStart"/>
      <w:r w:rsidRPr="00465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отчаяньи</w:t>
      </w:r>
      <w:proofErr w:type="spellEnd"/>
      <w:r w:rsidRPr="00465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он написал.</w:t>
      </w:r>
    </w:p>
    <w:p w:rsidR="00465E7C" w:rsidRPr="00465E7C" w:rsidRDefault="00465E7C" w:rsidP="00CD39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65E7C" w:rsidRPr="00465E7C" w:rsidRDefault="00465E7C" w:rsidP="00CD39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может людей не растрогать</w:t>
      </w:r>
    </w:p>
    <w:p w:rsidR="00465E7C" w:rsidRPr="00465E7C" w:rsidRDefault="00465E7C" w:rsidP="00CD39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мальчишки упрямого пыл.</w:t>
      </w:r>
    </w:p>
    <w:p w:rsidR="00465E7C" w:rsidRPr="00465E7C" w:rsidRDefault="00465E7C" w:rsidP="00CD39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 Пушкин влюблялся, должно быть,</w:t>
      </w:r>
    </w:p>
    <w:p w:rsidR="00465E7C" w:rsidRPr="00465E7C" w:rsidRDefault="00465E7C" w:rsidP="00CD39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 Гейне, наверно, любил.</w:t>
      </w:r>
    </w:p>
    <w:p w:rsidR="00465E7C" w:rsidRPr="00465E7C" w:rsidRDefault="00465E7C" w:rsidP="00CD39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65E7C" w:rsidRPr="00465E7C" w:rsidRDefault="00465E7C" w:rsidP="00CD39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вырастет, станет известным,</w:t>
      </w:r>
    </w:p>
    <w:p w:rsidR="00465E7C" w:rsidRPr="00465E7C" w:rsidRDefault="00465E7C" w:rsidP="00CD39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покинет пенаты свои.</w:t>
      </w:r>
    </w:p>
    <w:p w:rsidR="00465E7C" w:rsidRPr="00465E7C" w:rsidRDefault="00465E7C" w:rsidP="00CD39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Окажется улица тесной</w:t>
      </w:r>
    </w:p>
    <w:p w:rsidR="00465E7C" w:rsidRPr="00465E7C" w:rsidRDefault="00465E7C" w:rsidP="00CD39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этой огромной любви.</w:t>
      </w:r>
    </w:p>
    <w:p w:rsidR="00465E7C" w:rsidRPr="00465E7C" w:rsidRDefault="00465E7C" w:rsidP="00CD39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65E7C" w:rsidRPr="00465E7C" w:rsidRDefault="00465E7C" w:rsidP="00CD39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Преграды влюбленному нету:</w:t>
      </w:r>
    </w:p>
    <w:p w:rsidR="00465E7C" w:rsidRPr="00465E7C" w:rsidRDefault="00465E7C" w:rsidP="00CD39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смущенье и робость - вранье!</w:t>
      </w:r>
    </w:p>
    <w:p w:rsidR="00465E7C" w:rsidRPr="00465E7C" w:rsidRDefault="00465E7C" w:rsidP="00CD39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 всех перекрестках планеты</w:t>
      </w:r>
    </w:p>
    <w:p w:rsidR="00465E7C" w:rsidRPr="00465E7C" w:rsidRDefault="00465E7C" w:rsidP="00CD39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напишет он имя ее.</w:t>
      </w:r>
    </w:p>
    <w:p w:rsidR="00465E7C" w:rsidRPr="00465E7C" w:rsidRDefault="00465E7C" w:rsidP="00CD39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65E7C" w:rsidRPr="00465E7C" w:rsidRDefault="00465E7C" w:rsidP="00CD39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полюсе Южном - огнями,</w:t>
      </w:r>
    </w:p>
    <w:p w:rsidR="00465E7C" w:rsidRPr="00465E7C" w:rsidRDefault="00465E7C" w:rsidP="00CD39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пшеницей - в кубанских степях,</w:t>
      </w:r>
    </w:p>
    <w:p w:rsidR="00465E7C" w:rsidRPr="00465E7C" w:rsidRDefault="00465E7C" w:rsidP="00CD39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русских полянах - цветами</w:t>
      </w:r>
    </w:p>
    <w:p w:rsidR="00465E7C" w:rsidRPr="00465E7C" w:rsidRDefault="00465E7C" w:rsidP="00CD39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пеной морской - на морях.</w:t>
      </w:r>
    </w:p>
    <w:p w:rsidR="00465E7C" w:rsidRPr="00465E7C" w:rsidRDefault="00465E7C" w:rsidP="00CD39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65E7C" w:rsidRPr="00465E7C" w:rsidRDefault="00465E7C" w:rsidP="00CD39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в небо залезет ночное,</w:t>
      </w:r>
    </w:p>
    <w:p w:rsidR="00465E7C" w:rsidRPr="00465E7C" w:rsidRDefault="00465E7C" w:rsidP="00CD39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пальцы себе обожжет,</w:t>
      </w:r>
    </w:p>
    <w:p w:rsidR="00465E7C" w:rsidRPr="00465E7C" w:rsidRDefault="00465E7C" w:rsidP="00CD39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вскоре над тихой Землею</w:t>
      </w:r>
    </w:p>
    <w:p w:rsidR="00465E7C" w:rsidRPr="00465E7C" w:rsidRDefault="00465E7C" w:rsidP="00CD39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созвездие Лиды взойдет.</w:t>
      </w:r>
    </w:p>
    <w:p w:rsidR="00465E7C" w:rsidRPr="00465E7C" w:rsidRDefault="00465E7C" w:rsidP="00CD39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65E7C" w:rsidRPr="00465E7C" w:rsidRDefault="00465E7C" w:rsidP="00CD39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Пусть будут ночами светиться</w:t>
      </w:r>
    </w:p>
    <w:p w:rsidR="00465E7C" w:rsidRPr="00465E7C" w:rsidRDefault="00465E7C" w:rsidP="00CD39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 снами твоими, Москва,</w:t>
      </w:r>
    </w:p>
    <w:p w:rsidR="00465E7C" w:rsidRPr="00465E7C" w:rsidRDefault="00465E7C" w:rsidP="00CD39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синих небесных страницах</w:t>
      </w:r>
    </w:p>
    <w:p w:rsidR="00465E7C" w:rsidRPr="00465E7C" w:rsidRDefault="00465E7C" w:rsidP="00CD39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красивые эти слова.</w:t>
      </w:r>
    </w:p>
    <w:p w:rsidR="00465E7C" w:rsidRDefault="00465E7C" w:rsidP="00CD391F">
      <w:pPr>
        <w:shd w:val="clear" w:color="auto" w:fill="FFFFFF"/>
        <w:spacing w:after="300" w:line="360" w:lineRule="auto"/>
        <w:ind w:left="-284" w:firstLine="284"/>
        <w:jc w:val="both"/>
        <w:outlineLvl w:val="0"/>
        <w:rPr>
          <w:rFonts w:ascii="Tahoma" w:eastAsia="Times New Roman" w:hAnsi="Tahoma" w:cs="Tahoma"/>
          <w:i/>
          <w:iCs/>
          <w:color w:val="000000"/>
          <w:sz w:val="23"/>
          <w:szCs w:val="23"/>
          <w:shd w:val="clear" w:color="auto" w:fill="FFFFFF"/>
          <w:lang w:eastAsia="ru-RU"/>
        </w:rPr>
        <w:sectPr w:rsidR="00465E7C" w:rsidSect="00465E7C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877B12" w:rsidRPr="007E0D04" w:rsidRDefault="00465E7C" w:rsidP="00CD391F">
      <w:pPr>
        <w:shd w:val="clear" w:color="auto" w:fill="FFFFFF"/>
        <w:spacing w:after="300" w:line="360" w:lineRule="auto"/>
        <w:ind w:left="-284" w:firstLine="284"/>
        <w:jc w:val="both"/>
        <w:outlineLvl w:val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465E7C">
        <w:rPr>
          <w:rFonts w:ascii="Tahoma" w:eastAsia="Times New Roman" w:hAnsi="Tahoma" w:cs="Tahoma"/>
          <w:i/>
          <w:iCs/>
          <w:color w:val="000000"/>
          <w:sz w:val="23"/>
          <w:szCs w:val="23"/>
          <w:shd w:val="clear" w:color="auto" w:fill="FFFFFF"/>
          <w:lang w:eastAsia="ru-RU"/>
        </w:rPr>
        <w:lastRenderedPageBreak/>
        <w:t>1940</w:t>
      </w:r>
    </w:p>
    <w:p w:rsidR="00877B12" w:rsidRPr="007E0D04" w:rsidRDefault="00275E78" w:rsidP="00CD391F">
      <w:pPr>
        <w:shd w:val="clear" w:color="auto" w:fill="FFFFFF"/>
        <w:spacing w:after="300" w:line="360" w:lineRule="auto"/>
        <w:ind w:left="-284" w:firstLine="284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Ведущий </w:t>
      </w:r>
      <w:r w:rsidR="00877B12" w:rsidRPr="007E0D0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</w:t>
      </w:r>
      <w:r w:rsidR="00877B12" w:rsidRPr="007E0D0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877B12" w:rsidRPr="007E0D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этом стихотворении мы завершаем нашу встречу. Сегодня мы проследили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="00877B12" w:rsidRPr="007E0D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как развивается тема любви в творчестве писателей 19-20 веков, погрузились в </w:t>
      </w:r>
      <w:proofErr w:type="gramStart"/>
      <w:r w:rsidR="00877B12" w:rsidRPr="007E0D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прекрасный мир поэзии, остающийся актуальным и по сей</w:t>
      </w:r>
      <w:proofErr w:type="gramEnd"/>
      <w:r w:rsidR="00877B12" w:rsidRPr="007E0D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день.</w:t>
      </w:r>
    </w:p>
    <w:p w:rsidR="00877B12" w:rsidRPr="007E0D04" w:rsidRDefault="00DF5DFF" w:rsidP="00CD391F">
      <w:pPr>
        <w:shd w:val="clear" w:color="auto" w:fill="FFFFFF"/>
        <w:spacing w:after="300" w:line="360" w:lineRule="auto"/>
        <w:ind w:left="-284" w:firstLine="284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Ведущий </w:t>
      </w:r>
      <w:r w:rsidR="00877B12" w:rsidRPr="007E0D0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</w:t>
      </w:r>
      <w:r w:rsidR="007E0D04" w:rsidRPr="007E0D0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7E0D04" w:rsidRPr="007E0D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Нет такого человека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="007E0D04" w:rsidRPr="007E0D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который бы ни разу не испытал чувства любви в своей жизни! Я сейчас говорю не только о любви мужчины к женщине, но и о любви матери к сыну, брата к сестре, ученика к учителю… Любовь, как мы сегодня с вами убедились, очень многогранное чувство!</w:t>
      </w:r>
    </w:p>
    <w:p w:rsidR="007E0D04" w:rsidRPr="007E0D04" w:rsidRDefault="007E0D04" w:rsidP="00CD391F">
      <w:pPr>
        <w:shd w:val="clear" w:color="auto" w:fill="FFFFFF"/>
        <w:spacing w:after="300" w:line="360" w:lineRule="auto"/>
        <w:ind w:left="-284" w:firstLine="284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E0D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Человек создан для любви. Он должен любить кого-то больше себя, отдать себя целиком другому человеку, растворить, исчезнуть в нем  и тем самым найти себя в новой, высшей жизни, в единстве с любимым человеком.</w:t>
      </w:r>
    </w:p>
    <w:p w:rsidR="007E0D04" w:rsidRPr="007E0D04" w:rsidRDefault="007E0D04" w:rsidP="00CD391F">
      <w:pPr>
        <w:shd w:val="clear" w:color="auto" w:fill="FFFFFF"/>
        <w:spacing w:after="300" w:line="360" w:lineRule="auto"/>
        <w:ind w:left="-284" w:firstLine="284"/>
        <w:jc w:val="both"/>
        <w:outlineLvl w:val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7E0D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Дорогие зрители, любите тех, кто вас окружает</w:t>
      </w:r>
      <w:r w:rsidR="00DF5D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и вам непременно</w:t>
      </w:r>
      <w:r w:rsidRPr="007E0D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ответят взаимностью!</w:t>
      </w:r>
    </w:p>
    <w:p w:rsidR="007E0D04" w:rsidRPr="007E0D04" w:rsidRDefault="007E0D04" w:rsidP="00CD391F">
      <w:pPr>
        <w:shd w:val="clear" w:color="auto" w:fill="FFFFFF"/>
        <w:spacing w:after="300" w:line="360" w:lineRule="auto"/>
        <w:jc w:val="both"/>
        <w:outlineLvl w:val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7E0D0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Спасибо за внимание!</w:t>
      </w:r>
    </w:p>
    <w:p w:rsidR="007E0D04" w:rsidRPr="007E0D04" w:rsidRDefault="007E0D04" w:rsidP="00CD391F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E0D0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(</w:t>
      </w:r>
      <w:r w:rsidRPr="007E0D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Звучит музыка «Любовь- волшебная страна»).</w:t>
      </w:r>
    </w:p>
    <w:p w:rsidR="007E0D04" w:rsidRPr="00877B12" w:rsidRDefault="007E0D04" w:rsidP="00CD391F">
      <w:pPr>
        <w:shd w:val="clear" w:color="auto" w:fill="FFFFFF"/>
        <w:spacing w:after="30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877B12" w:rsidRPr="004E010B" w:rsidRDefault="00877B12" w:rsidP="00CD391F">
      <w:pPr>
        <w:shd w:val="clear" w:color="auto" w:fill="FFFFFF"/>
        <w:spacing w:after="30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D540CC" w:rsidRPr="000A3601" w:rsidRDefault="00D540CC" w:rsidP="00CD391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D540CC" w:rsidRPr="000A3601" w:rsidSect="00281A93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1E93" w:rsidRDefault="00691E93" w:rsidP="00ED2D24">
      <w:pPr>
        <w:spacing w:after="0" w:line="240" w:lineRule="auto"/>
      </w:pPr>
      <w:r>
        <w:separator/>
      </w:r>
    </w:p>
  </w:endnote>
  <w:endnote w:type="continuationSeparator" w:id="0">
    <w:p w:rsidR="00691E93" w:rsidRDefault="00691E93" w:rsidP="00ED2D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08831729"/>
      <w:docPartObj>
        <w:docPartGallery w:val="Page Numbers (Bottom of Page)"/>
        <w:docPartUnique/>
      </w:docPartObj>
    </w:sdtPr>
    <w:sdtEndPr/>
    <w:sdtContent>
      <w:p w:rsidR="00ED2D24" w:rsidRDefault="00ED2D2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0645">
          <w:rPr>
            <w:noProof/>
          </w:rPr>
          <w:t>1</w:t>
        </w:r>
        <w:r>
          <w:fldChar w:fldCharType="end"/>
        </w:r>
      </w:p>
    </w:sdtContent>
  </w:sdt>
  <w:p w:rsidR="00ED2D24" w:rsidRDefault="00ED2D2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1E93" w:rsidRDefault="00691E93" w:rsidP="00ED2D24">
      <w:pPr>
        <w:spacing w:after="0" w:line="240" w:lineRule="auto"/>
      </w:pPr>
      <w:r>
        <w:separator/>
      </w:r>
    </w:p>
  </w:footnote>
  <w:footnote w:type="continuationSeparator" w:id="0">
    <w:p w:rsidR="00691E93" w:rsidRDefault="00691E93" w:rsidP="00ED2D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BDF"/>
    <w:rsid w:val="00030EB7"/>
    <w:rsid w:val="00031D6D"/>
    <w:rsid w:val="000A3601"/>
    <w:rsid w:val="001044FA"/>
    <w:rsid w:val="00113C3F"/>
    <w:rsid w:val="00167BE8"/>
    <w:rsid w:val="00275E78"/>
    <w:rsid w:val="00281A93"/>
    <w:rsid w:val="00296656"/>
    <w:rsid w:val="002D60ED"/>
    <w:rsid w:val="00336785"/>
    <w:rsid w:val="0044421D"/>
    <w:rsid w:val="00465E7C"/>
    <w:rsid w:val="004E010B"/>
    <w:rsid w:val="005A1BDF"/>
    <w:rsid w:val="005C581D"/>
    <w:rsid w:val="005E7BAA"/>
    <w:rsid w:val="00691E93"/>
    <w:rsid w:val="007E0D04"/>
    <w:rsid w:val="007F4E6C"/>
    <w:rsid w:val="00803085"/>
    <w:rsid w:val="00823D84"/>
    <w:rsid w:val="00877B12"/>
    <w:rsid w:val="00881654"/>
    <w:rsid w:val="008B3092"/>
    <w:rsid w:val="008D59BA"/>
    <w:rsid w:val="009B0645"/>
    <w:rsid w:val="00B32C26"/>
    <w:rsid w:val="00B34D66"/>
    <w:rsid w:val="00B87828"/>
    <w:rsid w:val="00B94B95"/>
    <w:rsid w:val="00B97D20"/>
    <w:rsid w:val="00BD047E"/>
    <w:rsid w:val="00CD391F"/>
    <w:rsid w:val="00D37E3E"/>
    <w:rsid w:val="00D540CC"/>
    <w:rsid w:val="00DF2DCF"/>
    <w:rsid w:val="00DF5DFF"/>
    <w:rsid w:val="00E32271"/>
    <w:rsid w:val="00E63F58"/>
    <w:rsid w:val="00E95AD1"/>
    <w:rsid w:val="00E97702"/>
    <w:rsid w:val="00ED2D24"/>
    <w:rsid w:val="00F50D90"/>
    <w:rsid w:val="00FC7E93"/>
    <w:rsid w:val="00FF7A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785"/>
  </w:style>
  <w:style w:type="paragraph" w:styleId="1">
    <w:name w:val="heading 1"/>
    <w:basedOn w:val="a"/>
    <w:next w:val="a"/>
    <w:link w:val="10"/>
    <w:uiPriority w:val="9"/>
    <w:qFormat/>
    <w:rsid w:val="00D540C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81A9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B3092"/>
  </w:style>
  <w:style w:type="character" w:customStyle="1" w:styleId="10">
    <w:name w:val="Заголовок 1 Знак"/>
    <w:basedOn w:val="a0"/>
    <w:link w:val="1"/>
    <w:uiPriority w:val="9"/>
    <w:rsid w:val="00D540C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Normal (Web)"/>
    <w:basedOn w:val="a"/>
    <w:uiPriority w:val="99"/>
    <w:unhideWhenUsed/>
    <w:rsid w:val="00281A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81A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81A9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poemyear">
    <w:name w:val="poemyear"/>
    <w:basedOn w:val="a0"/>
    <w:rsid w:val="00281A93"/>
  </w:style>
  <w:style w:type="character" w:customStyle="1" w:styleId="20">
    <w:name w:val="Заголовок 2 Знак"/>
    <w:basedOn w:val="a0"/>
    <w:link w:val="2"/>
    <w:uiPriority w:val="9"/>
    <w:rsid w:val="00281A9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sid w:val="00FC7E93"/>
    <w:rPr>
      <w:color w:val="0000FF"/>
      <w:u w:val="single"/>
    </w:rPr>
  </w:style>
  <w:style w:type="paragraph" w:styleId="a5">
    <w:name w:val="No Spacing"/>
    <w:uiPriority w:val="1"/>
    <w:qFormat/>
    <w:rsid w:val="00E97702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ED2D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D2D24"/>
  </w:style>
  <w:style w:type="paragraph" w:styleId="a8">
    <w:name w:val="footer"/>
    <w:basedOn w:val="a"/>
    <w:link w:val="a9"/>
    <w:uiPriority w:val="99"/>
    <w:unhideWhenUsed/>
    <w:rsid w:val="00ED2D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D2D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785"/>
  </w:style>
  <w:style w:type="paragraph" w:styleId="1">
    <w:name w:val="heading 1"/>
    <w:basedOn w:val="a"/>
    <w:next w:val="a"/>
    <w:link w:val="10"/>
    <w:uiPriority w:val="9"/>
    <w:qFormat/>
    <w:rsid w:val="00D540C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81A9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B3092"/>
  </w:style>
  <w:style w:type="character" w:customStyle="1" w:styleId="10">
    <w:name w:val="Заголовок 1 Знак"/>
    <w:basedOn w:val="a0"/>
    <w:link w:val="1"/>
    <w:uiPriority w:val="9"/>
    <w:rsid w:val="00D540C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Normal (Web)"/>
    <w:basedOn w:val="a"/>
    <w:uiPriority w:val="99"/>
    <w:unhideWhenUsed/>
    <w:rsid w:val="00281A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81A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81A9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poemyear">
    <w:name w:val="poemyear"/>
    <w:basedOn w:val="a0"/>
    <w:rsid w:val="00281A93"/>
  </w:style>
  <w:style w:type="character" w:customStyle="1" w:styleId="20">
    <w:name w:val="Заголовок 2 Знак"/>
    <w:basedOn w:val="a0"/>
    <w:link w:val="2"/>
    <w:uiPriority w:val="9"/>
    <w:rsid w:val="00281A9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sid w:val="00FC7E93"/>
    <w:rPr>
      <w:color w:val="0000FF"/>
      <w:u w:val="single"/>
    </w:rPr>
  </w:style>
  <w:style w:type="paragraph" w:styleId="a5">
    <w:name w:val="No Spacing"/>
    <w:uiPriority w:val="1"/>
    <w:qFormat/>
    <w:rsid w:val="00E97702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ED2D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D2D24"/>
  </w:style>
  <w:style w:type="paragraph" w:styleId="a8">
    <w:name w:val="footer"/>
    <w:basedOn w:val="a"/>
    <w:link w:val="a9"/>
    <w:uiPriority w:val="99"/>
    <w:unhideWhenUsed/>
    <w:rsid w:val="00ED2D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D2D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86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5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03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5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5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4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0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2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5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4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9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0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43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74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9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26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5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9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8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27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hayazg.info/%D0%90%D0%BC%D0%B1%D0%B0%D1%80%D1%86%D1%83%D0%BC%D1%8F%D0%BD_%D0%A8%D0%B0%D0%B0%D0%BD%D0%B4%D1%83%D1%85%D1%82_%D0%9D%D0%B5%D1%80%D1%81%D0%B5%D1%81%D0%BE%D0%B2%D0%BD%D0%B0/%D0%A8%D0%B0%D0%B3%D0%B0%D0%BD%D0%B5,_%D1%82%D1%8B_%D0%BC%D0%BE%D1%8F,_%D0%A8%D0%B0%D0%B3%D0%B0%D0%BD%D0%B5!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15</Pages>
  <Words>4027</Words>
  <Characters>22955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Admin</cp:lastModifiedBy>
  <cp:revision>9</cp:revision>
  <dcterms:created xsi:type="dcterms:W3CDTF">2015-02-23T17:38:00Z</dcterms:created>
  <dcterms:modified xsi:type="dcterms:W3CDTF">2016-02-01T04:55:00Z</dcterms:modified>
</cp:coreProperties>
</file>