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07" w:rsidRPr="00C53107" w:rsidRDefault="00C53107" w:rsidP="00C531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Сюжетно-</w:t>
      </w:r>
      <w:r w:rsidRPr="00C53107">
        <w:rPr>
          <w:rFonts w:ascii="Times New Roman" w:hAnsi="Times New Roman" w:cs="Times New Roman"/>
          <w:b/>
          <w:sz w:val="28"/>
          <w:szCs w:val="28"/>
          <w:lang w:eastAsia="ru-RU"/>
        </w:rPr>
        <w:t>игровой физкультурный досуг</w:t>
      </w:r>
    </w:p>
    <w:p w:rsidR="00C53107" w:rsidRPr="00C53107" w:rsidRDefault="00C53107" w:rsidP="00C531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3107">
        <w:rPr>
          <w:rFonts w:ascii="Times New Roman" w:hAnsi="Times New Roman" w:cs="Times New Roman"/>
          <w:b/>
          <w:sz w:val="28"/>
          <w:szCs w:val="28"/>
          <w:lang w:eastAsia="ru-RU"/>
        </w:rPr>
        <w:t>"Зимняя прогулка"</w:t>
      </w:r>
    </w:p>
    <w:p w:rsidR="00994172" w:rsidRDefault="00994172" w:rsidP="008F553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(с</w:t>
      </w:r>
      <w:r w:rsidR="00C53107" w:rsidRPr="00C53107">
        <w:rPr>
          <w:rFonts w:ascii="Times New Roman" w:hAnsi="Times New Roman" w:cs="Times New Roman"/>
          <w:noProof/>
          <w:sz w:val="28"/>
          <w:szCs w:val="28"/>
          <w:lang w:eastAsia="ru-RU"/>
        </w:rPr>
        <w:t>редний дошкольный возраст)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</w:t>
      </w:r>
    </w:p>
    <w:p w:rsidR="008F5539" w:rsidRDefault="008F5539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6DFD" w:rsidRDefault="00236DFD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6DFD" w:rsidRDefault="00236DFD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  <w:sectPr w:rsidR="00236DFD" w:rsidSect="001D4E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DFD" w:rsidRDefault="00236DFD" w:rsidP="00236DF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36DFD">
        <w:rPr>
          <w:rFonts w:ascii="Times New Roman" w:hAnsi="Times New Roman" w:cs="Times New Roman"/>
          <w:i/>
          <w:sz w:val="28"/>
          <w:szCs w:val="28"/>
        </w:rPr>
        <w:lastRenderedPageBreak/>
        <w:drawing>
          <wp:inline distT="0" distB="0" distL="0" distR="0">
            <wp:extent cx="1481840" cy="2238375"/>
            <wp:effectExtent l="0" t="0" r="4445" b="0"/>
            <wp:docPr id="2" name="Рисунок 4" descr="C:\Users\9\Downloads\DSC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\Downloads\DSC_0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60" cy="22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DFD" w:rsidRDefault="00236DFD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6DFD" w:rsidRDefault="00236DFD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6DFD" w:rsidRDefault="00236DFD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6DFD" w:rsidRDefault="00236DFD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6DFD" w:rsidRDefault="00236DFD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6DFD" w:rsidRDefault="00236DFD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6DFD" w:rsidRDefault="00236DFD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94172" w:rsidRPr="00994172" w:rsidRDefault="00994172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4172">
        <w:rPr>
          <w:rFonts w:ascii="Times New Roman" w:hAnsi="Times New Roman" w:cs="Times New Roman"/>
          <w:i/>
          <w:sz w:val="28"/>
          <w:szCs w:val="28"/>
        </w:rPr>
        <w:t xml:space="preserve">Мельникова Елена Николаевна,                                                                     </w:t>
      </w:r>
    </w:p>
    <w:p w:rsidR="00C53107" w:rsidRDefault="00994172" w:rsidP="0099417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994172">
        <w:rPr>
          <w:rFonts w:ascii="Times New Roman" w:hAnsi="Times New Roman" w:cs="Times New Roman"/>
          <w:i/>
          <w:sz w:val="28"/>
          <w:szCs w:val="28"/>
        </w:rPr>
        <w:t xml:space="preserve">воспитатель МБДОУ «Д/с п. </w:t>
      </w:r>
      <w:proofErr w:type="spellStart"/>
      <w:r w:rsidRPr="00994172">
        <w:rPr>
          <w:rFonts w:ascii="Times New Roman" w:hAnsi="Times New Roman" w:cs="Times New Roman"/>
          <w:i/>
          <w:sz w:val="28"/>
          <w:szCs w:val="28"/>
        </w:rPr>
        <w:t>Амдерма</w:t>
      </w:r>
      <w:proofErr w:type="spellEnd"/>
      <w:r w:rsidRPr="00994172">
        <w:rPr>
          <w:rFonts w:ascii="Times New Roman" w:hAnsi="Times New Roman" w:cs="Times New Roman"/>
          <w:i/>
          <w:sz w:val="28"/>
          <w:szCs w:val="28"/>
        </w:rPr>
        <w:t>»</w:t>
      </w:r>
    </w:p>
    <w:p w:rsidR="00994172" w:rsidRDefault="00994172" w:rsidP="00994172">
      <w:pPr>
        <w:pStyle w:val="a5"/>
        <w:tabs>
          <w:tab w:val="left" w:pos="396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DFD" w:rsidRDefault="00236DFD" w:rsidP="00BB2CF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236DFD" w:rsidSect="00236D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3107" w:rsidRPr="00C53107" w:rsidRDefault="00BB2CFE" w:rsidP="00BB2CF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C53107" w:rsidRPr="00C53107" w:rsidRDefault="00C53107" w:rsidP="00994172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Одним из путей повышения интересов дошкольников к физкультуре являются сюжетно – игровые занятия, досуги, развлечения, позволяющие активизировать их двигательную, интеллектуальную, речевую деятельность. </w:t>
      </w:r>
    </w:p>
    <w:p w:rsidR="00C53107" w:rsidRPr="00C53107" w:rsidRDefault="00C53107" w:rsidP="00994172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 таких мероприятий – закреплять и совершенствовать двигательные умения и навыки, учить использовать их в измененной обстановке. Организуя занятия, необходимо максимально широко использовать разнообразные атрибуты, позволяющие эффективнее осваивать движения</w:t>
      </w:r>
      <w:r w:rsidR="009941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и</w:t>
      </w:r>
      <w:r w:rsidRPr="00C531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музыкальное сопровождение, помогающее понять характер движения, выполнить его правильно и выразительно. Мероприятие проводится в музыкальном зале. Стены зала оформлены в виде зимнего леса: заснеженных елок, деревьев, силуэтов лесных зверей и птиц.</w:t>
      </w: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53107" w:rsidRPr="00C53107" w:rsidRDefault="00C53107" w:rsidP="0099417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силу броска во время метания вдаль мешочка правой и левой рукой.</w:t>
      </w:r>
    </w:p>
    <w:p w:rsidR="00C53107" w:rsidRPr="00C53107" w:rsidRDefault="00C53107" w:rsidP="0099417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умение при </w:t>
      </w:r>
      <w:proofErr w:type="spellStart"/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подлезании</w:t>
      </w:r>
      <w:proofErr w:type="spellEnd"/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дугой, прогибать спину, не касаться руками пола.</w:t>
      </w:r>
    </w:p>
    <w:p w:rsidR="00C53107" w:rsidRPr="00C53107" w:rsidRDefault="00C53107" w:rsidP="0099417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ходьбы по гимнастической скамейке.</w:t>
      </w:r>
    </w:p>
    <w:p w:rsidR="00C53107" w:rsidRPr="00C53107" w:rsidRDefault="00C53107" w:rsidP="0099417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речевую деятельность. Развивать взаимосвязь речевой деятельности с движениями, общую и мелкую моторику.</w:t>
      </w:r>
    </w:p>
    <w:p w:rsidR="00C53107" w:rsidRPr="00C53107" w:rsidRDefault="00C53107" w:rsidP="0099417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у детей эмоциональный отклик на участие в игровом занятии.</w:t>
      </w:r>
    </w:p>
    <w:p w:rsidR="00994172" w:rsidRDefault="00994172" w:rsidP="00994172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Ожидаемые результаты:</w:t>
      </w:r>
    </w:p>
    <w:p w:rsidR="00C53107" w:rsidRPr="00C53107" w:rsidRDefault="00C53107" w:rsidP="00994172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ловкости, меткости.</w:t>
      </w:r>
    </w:p>
    <w:p w:rsidR="00C53107" w:rsidRPr="00C53107" w:rsidRDefault="00C53107" w:rsidP="00994172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четко выполнять словесную инструкцию воспитателя.</w:t>
      </w:r>
    </w:p>
    <w:p w:rsidR="00994172" w:rsidRPr="008F5539" w:rsidRDefault="00C53107" w:rsidP="00994172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инициативу в игре.</w:t>
      </w:r>
    </w:p>
    <w:p w:rsidR="00C53107" w:rsidRPr="00C53107" w:rsidRDefault="00C53107" w:rsidP="00994172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Предварительная работа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рассматривание иллюстраций о зиме, проговаривание и заучивание </w:t>
      </w:r>
      <w:proofErr w:type="spellStart"/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4172" w:rsidRDefault="00994172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 гимнастические скамейки, мешочки (ватные комочки) по количеству детей, 2 дуги, </w:t>
      </w:r>
      <w:r w:rsidRPr="00C531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Снежная баба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музыкальное сопровождение. </w:t>
      </w:r>
    </w:p>
    <w:p w:rsidR="00994172" w:rsidRDefault="00994172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53107" w:rsidRPr="00C53107" w:rsidRDefault="00C53107" w:rsidP="0099417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C53107" w:rsidRPr="00C53107" w:rsidRDefault="00994172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Вводная часть.</w:t>
      </w:r>
    </w:p>
    <w:p w:rsidR="00C53107" w:rsidRDefault="001D2590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Воспитатель.       </w:t>
      </w:r>
      <w:r w:rsidR="00C53107"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снег лежит кругом,</w:t>
      </w:r>
      <w:r w:rsidR="00C53107"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C53107"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Белым стал забор и дом.</w:t>
      </w:r>
      <w:r w:rsidR="00C53107"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C53107"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крыша серая</w:t>
      </w:r>
      <w:proofErr w:type="gramStart"/>
      <w:r w:rsidR="00C53107"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C53107"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C53107"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от снега белая!</w:t>
      </w:r>
    </w:p>
    <w:p w:rsidR="001D2590" w:rsidRPr="00C53107" w:rsidRDefault="001D2590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когда это бывает? (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Зимой</w:t>
      </w:r>
      <w:r w:rsidR="002810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C53107" w:rsidRPr="00C53107" w:rsidRDefault="00C53107" w:rsidP="001D2590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улице стало холодно, но</w:t>
      </w:r>
      <w:r w:rsidR="001D2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все равно пойдем гулять, только оденемся </w:t>
      </w:r>
      <w:proofErr w:type="gramStart"/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потеплее</w:t>
      </w:r>
      <w:proofErr w:type="gramEnd"/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2590" w:rsidRDefault="001D2590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Массаж рук и ног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(согласование речи с движениями).</w:t>
      </w: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купили Вареньке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(поглаживать правую, затем левую руку)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Варежки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 пальцев к запястью)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валенки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(одновременное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поглаживание ног снизу вверх).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Шубку теплую наденем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(имитация движений)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пойдем гулять скорее.</w:t>
      </w:r>
    </w:p>
    <w:p w:rsidR="001D2590" w:rsidRDefault="001D2590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1D2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можем отправляться гулять.</w:t>
      </w:r>
    </w:p>
    <w:p w:rsidR="001D2590" w:rsidRDefault="001D2590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 тоненький ледок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(ходьба в колонне по одному)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Выпал беленький снежок.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Ах, зима, зима,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Белоснежная пришла.</w:t>
      </w: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снежок не затоптать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(ходьба на носках, руки на поясе),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на носочки встать.</w:t>
      </w: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 мало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(ходьба приставным шагом вперед),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снежком лед блестит несмело.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Заскользим мы по снежку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Ловко и умело.</w:t>
      </w: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Начался снегопад.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Снегу каждый очень рад.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пойдем ловить снежинки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(ходьба по кругу, поочередно выставляя вперед),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пойдем ловить пушинки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(правую, левую руку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Побежим ловить снежинки 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(бег по кругу).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Побежим ловить пушинки.</w:t>
      </w:r>
    </w:p>
    <w:p w:rsidR="008F5539" w:rsidRDefault="008F5539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539" w:rsidRPr="00C53107" w:rsidRDefault="008F5539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</w:t>
      </w:r>
      <w:r w:rsidR="001D2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снежинок мы поймали, давайте, слепим снежки.</w:t>
      </w:r>
    </w:p>
    <w:p w:rsidR="001D2590" w:rsidRDefault="001D2590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107" w:rsidRPr="00C53107" w:rsidRDefault="00281020" w:rsidP="001D2590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Двигательное упражнение «Снежки»</w:t>
      </w:r>
      <w:r w:rsidR="00C53107" w:rsidRPr="00C5310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C53107"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(согласование речи с движениями)</w:t>
      </w:r>
    </w:p>
    <w:p w:rsidR="00C53107" w:rsidRPr="00C53107" w:rsidRDefault="00C53107" w:rsidP="001D259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Лепим, лепим мы снежки </w:t>
      </w:r>
      <w:r w:rsidR="001D2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ходьба с хлопками</w:t>
      </w:r>
      <w:r w:rsidR="001D25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4A1F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="004A1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Снеговые пирожки </w:t>
      </w:r>
      <w:r w:rsidR="001D2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имитация движений</w:t>
      </w:r>
      <w:r w:rsidR="001D25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4A1F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C531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какие снежки – снеговые пирожки.</w:t>
      </w:r>
    </w:p>
    <w:p w:rsidR="00C53107" w:rsidRPr="00281020" w:rsidRDefault="00C53107" w:rsidP="001D259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281020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берут «снежки»</w:t>
      </w: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(комочки, сделанные из ваты) или мешочки для метания.</w:t>
      </w:r>
    </w:p>
    <w:p w:rsidR="001D2590" w:rsidRDefault="001D2590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53107" w:rsidRPr="00C53107" w:rsidRDefault="001D2590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Основная часть.</w:t>
      </w:r>
    </w:p>
    <w:p w:rsidR="00C53107" w:rsidRPr="00C53107" w:rsidRDefault="00281020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ОРУ «Поиграем со снежком»</w:t>
      </w:r>
    </w:p>
    <w:p w:rsidR="008F5539" w:rsidRDefault="001D2590" w:rsidP="0099417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снежком хотим играть, холодно его держать,</w:t>
      </w:r>
      <w:r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ладошке, то </w:t>
      </w:r>
      <w:r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другой </w:t>
      </w:r>
      <w:r w:rsid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подержим мы снежочек свой»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Исходное положение: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основная стойка.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F5539" w:rsidRDefault="00C53107" w:rsidP="0099417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передача снежка</w:t>
      </w: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над </w:t>
      </w:r>
      <w:r w:rsid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головой и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 одной руки в другую;</w:t>
      </w:r>
    </w:p>
    <w:p w:rsidR="004A1F2D" w:rsidRDefault="00C53107" w:rsidP="0099417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–</w:t>
      </w:r>
      <w:r w:rsidR="004A1F2D" w:rsidRP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исходное положение. </w:t>
      </w:r>
    </w:p>
    <w:p w:rsidR="00C53107" w:rsidRPr="00281020" w:rsidRDefault="00C53107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 6–8 раз</w:t>
      </w:r>
      <w:r w:rsidR="00F91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D2590" w:rsidRPr="00281020" w:rsidRDefault="001D2590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90" w:rsidRPr="00281020" w:rsidRDefault="001D2590" w:rsidP="0099417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снежок т</w:t>
      </w:r>
      <w:r w:rsid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посмотри, да смотри, не урони»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Исходное положение:</w:t>
      </w:r>
      <w:r w:rsidR="004A1F2D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ноги на ширине плеч, рук</w:t>
      </w: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со снежком вытянута вперед.</w:t>
      </w: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поворот туловища вправо с рукой;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D2590" w:rsidRPr="00281020" w:rsidRDefault="00C53107" w:rsidP="0099417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– 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исходное положение, </w:t>
      </w: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переложить снежок</w:t>
      </w:r>
      <w:r w:rsidR="001D2590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левую руку, </w:t>
      </w:r>
    </w:p>
    <w:p w:rsidR="001D2590" w:rsidRPr="00281020" w:rsidRDefault="00C53107" w:rsidP="0099417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– поворот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влево;</w:t>
      </w: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A1F2D" w:rsidRDefault="00C53107" w:rsidP="0099417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– 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исходное положение. </w:t>
      </w:r>
    </w:p>
    <w:p w:rsidR="00C53107" w:rsidRPr="00281020" w:rsidRDefault="00C53107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 6–7 раз в каждую сторону</w:t>
      </w:r>
      <w:r w:rsidR="00F91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D2590" w:rsidRPr="00281020" w:rsidRDefault="001D2590" w:rsidP="001D259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20" w:rsidRPr="00281020" w:rsidRDefault="001D2590" w:rsidP="001D2590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снежком будем игра</w:t>
      </w:r>
      <w:r w:rsid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на землю класть и поднимать»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Исходное положение:</w:t>
      </w:r>
      <w:r w:rsidR="004A1F2D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ноги на ширине</w:t>
      </w:r>
      <w:r w:rsidR="00281020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плеч, снежок в обеих руках.</w:t>
      </w:r>
      <w:r w:rsidR="00281020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накло</w:t>
      </w:r>
      <w:r w:rsidR="00281020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ниться, п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оложить снежок на пол;</w:t>
      </w:r>
    </w:p>
    <w:p w:rsidR="00281020" w:rsidRPr="00281020" w:rsidRDefault="004A1F2D" w:rsidP="001D2590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– выпрямиться;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 – наклониться, взять снежок;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A1F2D" w:rsidRDefault="00C53107" w:rsidP="001D2590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– 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исходное положение.</w:t>
      </w:r>
      <w:r w:rsid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53107" w:rsidRPr="00281020" w:rsidRDefault="008F5539" w:rsidP="001D259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овторить 6 – 8 раз</w:t>
      </w:r>
      <w:r w:rsidR="00F91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81020" w:rsidRPr="00281020" w:rsidRDefault="00281020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20" w:rsidRDefault="00281020" w:rsidP="0099417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«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впри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сядку, ну-ка, веселей, ребятки!»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Исходное положение:</w:t>
      </w:r>
      <w:r w:rsidR="004A1F2D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основная стойка,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снежок в руках.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81020" w:rsidRDefault="00C53107" w:rsidP="00281020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– 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присесть, руки вытянуть вперед;</w:t>
      </w:r>
    </w:p>
    <w:p w:rsidR="004A1F2D" w:rsidRDefault="00281020" w:rsidP="00281020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исходное положение.</w:t>
      </w:r>
    </w:p>
    <w:p w:rsidR="00C53107" w:rsidRPr="00281020" w:rsidRDefault="00C53107" w:rsidP="0028102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 6–8 раз</w:t>
      </w:r>
      <w:r w:rsidR="00F91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81020" w:rsidRDefault="00281020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20" w:rsidRDefault="00281020" w:rsidP="00281020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попрыгае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немножко и погреем наши ножки»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Исходное положение:</w:t>
      </w:r>
      <w:r w:rsidR="004A1F2D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основная стойка,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снежок на полу.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81020" w:rsidRDefault="00281020" w:rsidP="00281020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рыжки на месте, в чередовании с ходьбой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поясе.</w:t>
      </w:r>
    </w:p>
    <w:p w:rsidR="00C53107" w:rsidRPr="00281020" w:rsidRDefault="00C53107" w:rsidP="0028102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 3 раза по 15–20 прыжков</w:t>
      </w:r>
      <w:r w:rsidR="00F91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81020" w:rsidRDefault="00281020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07" w:rsidRPr="00281020" w:rsidRDefault="00281020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ножки, мы погреем их немножко»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="00C53107" w:rsidRPr="00281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одьба вокруг снежка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81020" w:rsidRDefault="00281020" w:rsidP="00994172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3107" w:rsidRPr="00281020" w:rsidRDefault="00F91FFB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ОВД: «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5 – будем мы снежки бросать»</w:t>
      </w:r>
      <w:r w:rsidR="00C53107" w:rsidRPr="00281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Метание мешочка (ватного комочка) вдаль правой и левой рукой.</w:t>
      </w:r>
    </w:p>
    <w:p w:rsidR="00C53107" w:rsidRPr="00C53107" w:rsidRDefault="00F91FFB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C53107"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снежо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чки возьмем и по мостику пойдем».</w:t>
      </w:r>
    </w:p>
    <w:p w:rsidR="00F91FFB" w:rsidRDefault="00F91FFB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 Х</w:t>
      </w:r>
      <w:r w:rsidR="00F91F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одьба по скамейке, держа снежок.</w:t>
      </w:r>
    </w:p>
    <w:p w:rsidR="00C53107" w:rsidRPr="00C53107" w:rsidRDefault="00F91FFB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C53107"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ворот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пройдем и снежочек пронесем».</w:t>
      </w:r>
    </w:p>
    <w:p w:rsidR="00F91FFB" w:rsidRDefault="00F91FFB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Подлезание</w:t>
      </w:r>
      <w:proofErr w:type="spellEnd"/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под дугой, не касаясь руками пола, снежок в руках.</w:t>
      </w: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F9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а что еще можно вылепить из снега? </w:t>
      </w:r>
      <w:r w:rsidR="00F9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вас научить лепить зайчика и снежную бабу.</w:t>
      </w:r>
    </w:p>
    <w:p w:rsidR="00F91FFB" w:rsidRDefault="00F91FFB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107" w:rsidRPr="008F5539" w:rsidRDefault="00F91FFB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 «Лепим зайчика»</w:t>
      </w:r>
      <w:r w:rsidR="00C53107"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C53107"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(согласование речи с движениями)</w:t>
      </w:r>
    </w:p>
    <w:p w:rsidR="00C53107" w:rsidRPr="008F5539" w:rsidRDefault="00C53107" w:rsidP="004A1F2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лепили снежный ком 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движений)</w:t>
      </w:r>
      <w:r w:rsidR="00F91FFB"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сделали потом</w:t>
      </w:r>
      <w:r w:rsidR="00F91FFB"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1FFB"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«ушек»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91FFB"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раз вместо глаз 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(указательными пальцами касаться уголков глаз)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F91FFB"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Угольки нашлись у нас.</w:t>
      </w:r>
      <w:r w:rsidR="00F91FFB"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айчик вышел, как живой!</w:t>
      </w:r>
      <w:r w:rsidR="00F91FFB"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оджать руки к груди, кисти опущены)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хвостом и головой! </w:t>
      </w:r>
      <w:r w:rsidR="00F91FFB"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хвост, потом обе руки положить на</w:t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голову)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усы не тяни – 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(погрозить пальцем)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соломинки они!</w:t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Длинные, блестящие 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(развести руки от носа в стороны)</w:t>
      </w:r>
      <w:r w:rsidR="00F91FFB"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настоящие! </w:t>
      </w:r>
      <w:r w:rsidR="00F91FFB"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окачать головой</w:t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1FFB" w:rsidRDefault="00F91FFB" w:rsidP="00994172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Дыхательное упражнение «Ушки»</w:t>
      </w:r>
    </w:p>
    <w:p w:rsidR="00C53107" w:rsidRPr="00F91FFB" w:rsidRDefault="00F91FFB" w:rsidP="00994172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Воспитатель.</w:t>
      </w:r>
    </w:p>
    <w:p w:rsidR="00C53107" w:rsidRPr="004A1F2D" w:rsidRDefault="00C53107" w:rsidP="0099417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Ушки слышать все хотят </w:t>
      </w:r>
    </w:p>
    <w:p w:rsidR="00C53107" w:rsidRPr="004A1F2D" w:rsidRDefault="00C53107" w:rsidP="00994172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ребят и про </w:t>
      </w:r>
      <w:proofErr w:type="gramStart"/>
      <w:r w:rsidRPr="004A1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</w:t>
      </w:r>
      <w:proofErr w:type="gramEnd"/>
    </w:p>
    <w:p w:rsidR="00C53107" w:rsidRPr="004A1F2D" w:rsidRDefault="00C53107" w:rsidP="004A1F2D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F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Наклон головы вправо – сильный вдох, наклон головы влево – произвольный выдох. Плечи остаются неподвижными, но при наклоне головы влево – вправо уши как можно ближе к плечам. Следить, чтобы туловище при наклоне головы не поворачивалось.</w:t>
      </w:r>
    </w:p>
    <w:p w:rsidR="00F91FFB" w:rsidRPr="004A1F2D" w:rsidRDefault="00F91FFB" w:rsidP="00994172">
      <w:pPr>
        <w:pStyle w:val="a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3107" w:rsidRPr="004A1F2D" w:rsidRDefault="00C53107" w:rsidP="00994172">
      <w:pPr>
        <w:pStyle w:val="a5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4A1F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 зал входит Снежная баба</w:t>
      </w:r>
      <w:r w:rsidR="00F91FFB" w:rsidRPr="004A1F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C53107" w:rsidRPr="004A1F2D" w:rsidRDefault="00F91FFB" w:rsidP="00994172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Снежная баба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4A1F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C53107"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</w:t>
      </w:r>
      <w:r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3107"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ребятки</w:t>
      </w:r>
      <w:r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53107" w:rsidRPr="004A1F2D" w:rsidRDefault="00F91FFB" w:rsidP="00994172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C53107"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ловки</w:t>
      </w:r>
      <w:r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3107"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</w:t>
      </w:r>
      <w:proofErr w:type="spellStart"/>
      <w:r w:rsidR="00C53107"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зайчатки</w:t>
      </w:r>
      <w:proofErr w:type="spellEnd"/>
      <w:r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53107" w:rsidRPr="004A1F2D" w:rsidRDefault="00F91FFB" w:rsidP="00994172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C53107"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Хочу с вами поиграть.</w:t>
      </w:r>
    </w:p>
    <w:p w:rsidR="00C53107" w:rsidRPr="004A1F2D" w:rsidRDefault="00F91FFB" w:rsidP="00994172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C53107" w:rsidRPr="004A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Вас, умелых, догонять.</w:t>
      </w:r>
    </w:p>
    <w:p w:rsidR="00F91FFB" w:rsidRDefault="00F91FFB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107" w:rsidRPr="008F5539" w:rsidRDefault="00F91FFB" w:rsidP="008F55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 «Снежная баба</w:t>
      </w:r>
      <w:r w:rsidRPr="008F5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53107"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3107"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(согласование речи с движениями)</w:t>
      </w:r>
    </w:p>
    <w:p w:rsidR="00C53107" w:rsidRPr="008F5539" w:rsidRDefault="004A1F2D" w:rsidP="008F5539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Дети стоят в кругу,</w:t>
      </w:r>
      <w:r w:rsidR="00C53107" w:rsidRPr="008F55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53107" w:rsidRPr="008F5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Снежная баба</w:t>
      </w:r>
      <w:r w:rsidR="00C53107" w:rsidRPr="008F55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стоит в центре круга.</w:t>
      </w:r>
    </w:p>
    <w:p w:rsidR="008F5539" w:rsidRDefault="008F5539" w:rsidP="008F553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07" w:rsidRPr="008F5539" w:rsidRDefault="00C53107" w:rsidP="004A1F2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из мокрого кома 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кругу, катят воображаемый снежок)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снежную бабу слепили у дома.</w:t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Морковкою нос и метелка в руке 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движений, согласно тексту)</w:t>
      </w:r>
      <w:r w:rsid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ведро на ее голове.</w:t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Снежная баба</w:t>
      </w:r>
      <w:r w:rsid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поиграй 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ладоши)</w:t>
      </w:r>
      <w:r w:rsid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F55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наших ребяток быстрей догоняй </w:t>
      </w:r>
      <w:r w:rsid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8F5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убегают, снежная баба их догоняет).</w:t>
      </w:r>
    </w:p>
    <w:p w:rsidR="008F5539" w:rsidRDefault="008F5539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53107" w:rsidRPr="00C53107" w:rsidRDefault="00C53107" w:rsidP="00994172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Заключительная часть.</w:t>
      </w:r>
    </w:p>
    <w:p w:rsidR="008F5539" w:rsidRPr="004A1F2D" w:rsidRDefault="00C53107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8F5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53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A1F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мы с вами сегодня погуляли на улице, но нам пора возвращаться в детский сад.</w:t>
      </w:r>
      <w:r w:rsidR="008F5539" w:rsidRPr="004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8F5539" w:rsidRPr="004A1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попрощаемся со снежной бабой.</w:t>
      </w:r>
    </w:p>
    <w:p w:rsidR="008F5539" w:rsidRPr="004A1F2D" w:rsidRDefault="008F5539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07" w:rsidRPr="004A1F2D" w:rsidRDefault="00C53107" w:rsidP="0099417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 елочки зеленой, баба снежная</w:t>
      </w:r>
      <w:r w:rsidR="008F5539" w:rsidRPr="004A1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постой.</w:t>
      </w:r>
      <w:r w:rsidR="008F5539" w:rsidRPr="004A1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на</w:t>
      </w:r>
      <w:r w:rsidR="008F5539" w:rsidRPr="004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 ребятишки возвращаются домой </w:t>
      </w:r>
      <w:r w:rsidR="008F5539" w:rsidRP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</w:t>
      </w:r>
      <w:r w:rsidRP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покойная ходьба по кругу)</w:t>
      </w:r>
      <w:r w:rsidR="008F5539" w:rsidRPr="004A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53107" w:rsidRPr="00C53107" w:rsidRDefault="00C53107" w:rsidP="0099417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C53107" w:rsidRPr="00C53107" w:rsidRDefault="008F5539" w:rsidP="00994172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53107" w:rsidRDefault="00236DFD" w:rsidP="00236DF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236DFD" w:rsidRDefault="00236DFD" w:rsidP="00B677B5">
      <w:pPr>
        <w:pStyle w:val="a6"/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Журнал «Здоровье дошкольника» 2010 – 2012 </w:t>
      </w:r>
      <w:r w:rsidR="00B677B5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36DFD" w:rsidRDefault="00236DFD" w:rsidP="00B677B5">
      <w:pPr>
        <w:pStyle w:val="a6"/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Журнал «Музыкальный руководитель» 2012 – 2013 </w:t>
      </w:r>
      <w:r w:rsidR="00B677B5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36DFD" w:rsidRPr="00236DFD" w:rsidRDefault="00236DFD" w:rsidP="00B677B5">
      <w:pPr>
        <w:pStyle w:val="a6"/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Подвижные игры: </w:t>
      </w:r>
      <w:r w:rsidR="00B677B5">
        <w:rPr>
          <w:rFonts w:ascii="Times New Roman" w:eastAsia="Calibri" w:hAnsi="Times New Roman" w:cs="Times New Roman"/>
          <w:sz w:val="28"/>
          <w:szCs w:val="28"/>
        </w:rPr>
        <w:t>Хрестоматия и рекомендации Е. Тимофеева, 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7B5">
        <w:rPr>
          <w:rFonts w:ascii="Times New Roman" w:eastAsia="Calibri" w:hAnsi="Times New Roman" w:cs="Times New Roman"/>
          <w:sz w:val="28"/>
          <w:szCs w:val="28"/>
        </w:rPr>
        <w:t>Кондратьева 2012 г.</w:t>
      </w:r>
    </w:p>
    <w:p w:rsidR="008724B9" w:rsidRPr="00C53107" w:rsidRDefault="005E05DF" w:rsidP="00994172">
      <w:pPr>
        <w:tabs>
          <w:tab w:val="left" w:pos="1440"/>
        </w:tabs>
      </w:pPr>
    </w:p>
    <w:sectPr w:rsidR="008724B9" w:rsidRPr="00C53107" w:rsidSect="00236D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71D"/>
    <w:multiLevelType w:val="hybridMultilevel"/>
    <w:tmpl w:val="644E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0194"/>
    <w:multiLevelType w:val="hybridMultilevel"/>
    <w:tmpl w:val="F032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D62"/>
    <w:multiLevelType w:val="hybridMultilevel"/>
    <w:tmpl w:val="EDE4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0DFE"/>
    <w:multiLevelType w:val="multilevel"/>
    <w:tmpl w:val="01C0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62E1F"/>
    <w:multiLevelType w:val="hybridMultilevel"/>
    <w:tmpl w:val="24EA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F23EC"/>
    <w:multiLevelType w:val="multilevel"/>
    <w:tmpl w:val="9CAC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24027"/>
    <w:multiLevelType w:val="hybridMultilevel"/>
    <w:tmpl w:val="80A8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A1372"/>
    <w:multiLevelType w:val="hybridMultilevel"/>
    <w:tmpl w:val="BFC4511C"/>
    <w:lvl w:ilvl="0" w:tplc="EC306D68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C29BB"/>
    <w:multiLevelType w:val="hybridMultilevel"/>
    <w:tmpl w:val="7638CAF8"/>
    <w:lvl w:ilvl="0" w:tplc="AB100CE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F67"/>
    <w:rsid w:val="00006F67"/>
    <w:rsid w:val="001D2590"/>
    <w:rsid w:val="001D4EC6"/>
    <w:rsid w:val="00236DFD"/>
    <w:rsid w:val="00281020"/>
    <w:rsid w:val="00356A0B"/>
    <w:rsid w:val="004A1F2D"/>
    <w:rsid w:val="005C5308"/>
    <w:rsid w:val="005E05DF"/>
    <w:rsid w:val="008F5539"/>
    <w:rsid w:val="00994172"/>
    <w:rsid w:val="00B677B5"/>
    <w:rsid w:val="00BB2CFE"/>
    <w:rsid w:val="00C53107"/>
    <w:rsid w:val="00DD13C4"/>
    <w:rsid w:val="00E55EB1"/>
    <w:rsid w:val="00F9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C6"/>
  </w:style>
  <w:style w:type="paragraph" w:styleId="1">
    <w:name w:val="heading 1"/>
    <w:basedOn w:val="a"/>
    <w:next w:val="a"/>
    <w:link w:val="10"/>
    <w:uiPriority w:val="9"/>
    <w:qFormat/>
    <w:rsid w:val="00C5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31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36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31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Miila</cp:lastModifiedBy>
  <cp:revision>7</cp:revision>
  <dcterms:created xsi:type="dcterms:W3CDTF">2014-11-24T13:32:00Z</dcterms:created>
  <dcterms:modified xsi:type="dcterms:W3CDTF">2015-01-12T07:16:00Z</dcterms:modified>
</cp:coreProperties>
</file>