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FA" w:rsidRPr="00B072D0" w:rsidRDefault="008C3DFA" w:rsidP="00B07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072D0">
        <w:rPr>
          <w:rFonts w:ascii="Times New Roman" w:hAnsi="Times New Roman"/>
          <w:b/>
          <w:sz w:val="28"/>
          <w:szCs w:val="28"/>
        </w:rPr>
        <w:t>Методическая разработка развлечения</w:t>
      </w:r>
      <w:r w:rsidR="00B072D0">
        <w:rPr>
          <w:rFonts w:ascii="Times New Roman" w:hAnsi="Times New Roman"/>
          <w:b/>
          <w:sz w:val="28"/>
          <w:szCs w:val="28"/>
        </w:rPr>
        <w:t xml:space="preserve"> </w:t>
      </w:r>
      <w:r w:rsidRPr="00B072D0">
        <w:rPr>
          <w:rFonts w:ascii="Times New Roman" w:hAnsi="Times New Roman"/>
          <w:b/>
          <w:sz w:val="28"/>
          <w:szCs w:val="28"/>
        </w:rPr>
        <w:t>«Люди земли ненецкой»</w:t>
      </w:r>
    </w:p>
    <w:p w:rsidR="00F25D8B" w:rsidRDefault="008C3DFA" w:rsidP="004A3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2D0">
        <w:rPr>
          <w:rFonts w:ascii="Times New Roman" w:hAnsi="Times New Roman"/>
          <w:b/>
          <w:sz w:val="28"/>
          <w:szCs w:val="28"/>
        </w:rPr>
        <w:t>(для детей 6 – 7 ле</w:t>
      </w:r>
      <w:r w:rsidR="0003357B" w:rsidRPr="00B072D0">
        <w:rPr>
          <w:rFonts w:ascii="Times New Roman" w:hAnsi="Times New Roman"/>
          <w:b/>
          <w:sz w:val="28"/>
          <w:szCs w:val="28"/>
        </w:rPr>
        <w:t>т)</w:t>
      </w:r>
    </w:p>
    <w:p w:rsidR="00B072D0" w:rsidRPr="00B072D0" w:rsidRDefault="00B072D0" w:rsidP="004A3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4D4" w:rsidRPr="003F287D" w:rsidRDefault="009134D4" w:rsidP="009134D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F287D">
        <w:rPr>
          <w:rFonts w:ascii="Times New Roman" w:hAnsi="Times New Roman"/>
          <w:i/>
          <w:sz w:val="28"/>
          <w:szCs w:val="28"/>
        </w:rPr>
        <w:t>Шошолина Мария Сергеевна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3F287D" w:rsidRPr="003F287D" w:rsidRDefault="009134D4" w:rsidP="004A374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F25D8B" w:rsidRPr="003F287D">
        <w:rPr>
          <w:rFonts w:ascii="Times New Roman" w:hAnsi="Times New Roman"/>
          <w:i/>
          <w:sz w:val="28"/>
          <w:szCs w:val="28"/>
        </w:rPr>
        <w:t xml:space="preserve">оспитатель </w:t>
      </w:r>
      <w:r w:rsidR="003F287D" w:rsidRPr="003F287D">
        <w:rPr>
          <w:rFonts w:ascii="Times New Roman" w:hAnsi="Times New Roman"/>
          <w:i/>
          <w:sz w:val="28"/>
          <w:szCs w:val="28"/>
        </w:rPr>
        <w:t xml:space="preserve">ГБДОУ НАО «ЦРР – детский сад «Радуга», </w:t>
      </w:r>
    </w:p>
    <w:p w:rsidR="00F25D8B" w:rsidRPr="003F287D" w:rsidRDefault="003F287D" w:rsidP="004A374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F287D">
        <w:rPr>
          <w:rFonts w:ascii="Times New Roman" w:hAnsi="Times New Roman"/>
          <w:i/>
          <w:sz w:val="28"/>
          <w:szCs w:val="28"/>
        </w:rPr>
        <w:t>высшая</w:t>
      </w:r>
      <w:r w:rsidR="00F25D8B" w:rsidRPr="003F287D">
        <w:rPr>
          <w:rFonts w:ascii="Times New Roman" w:hAnsi="Times New Roman"/>
          <w:i/>
          <w:sz w:val="28"/>
          <w:szCs w:val="28"/>
        </w:rPr>
        <w:t xml:space="preserve"> квалификационн</w:t>
      </w:r>
      <w:r w:rsidRPr="003F287D">
        <w:rPr>
          <w:rFonts w:ascii="Times New Roman" w:hAnsi="Times New Roman"/>
          <w:i/>
          <w:sz w:val="28"/>
          <w:szCs w:val="28"/>
        </w:rPr>
        <w:t>ая</w:t>
      </w:r>
      <w:r w:rsidR="00F25D8B" w:rsidRPr="003F287D">
        <w:rPr>
          <w:rFonts w:ascii="Times New Roman" w:hAnsi="Times New Roman"/>
          <w:i/>
          <w:sz w:val="28"/>
          <w:szCs w:val="28"/>
        </w:rPr>
        <w:t xml:space="preserve"> категори</w:t>
      </w:r>
      <w:r w:rsidR="009134D4">
        <w:rPr>
          <w:rFonts w:ascii="Times New Roman" w:hAnsi="Times New Roman"/>
          <w:i/>
          <w:sz w:val="28"/>
          <w:szCs w:val="28"/>
        </w:rPr>
        <w:t>я.</w:t>
      </w:r>
    </w:p>
    <w:p w:rsidR="008C3DFA" w:rsidRDefault="008C3DFA" w:rsidP="004A374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25D8B" w:rsidRPr="001F0772" w:rsidRDefault="00F25D8B" w:rsidP="004A37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F077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36D6" w:rsidRPr="008758FD" w:rsidRDefault="008336D6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72" w:rsidRDefault="00F25D8B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Ненецкая земля – благодатный регион для</w:t>
      </w:r>
      <w:r w:rsidR="005D305F">
        <w:rPr>
          <w:rFonts w:ascii="Times New Roman" w:hAnsi="Times New Roman"/>
          <w:sz w:val="28"/>
          <w:szCs w:val="28"/>
        </w:rPr>
        <w:t xml:space="preserve"> воспитания лучших человеческих </w:t>
      </w:r>
      <w:r w:rsidRPr="008758FD">
        <w:rPr>
          <w:rFonts w:ascii="Times New Roman" w:hAnsi="Times New Roman"/>
          <w:sz w:val="28"/>
          <w:szCs w:val="28"/>
        </w:rPr>
        <w:t xml:space="preserve">качеств посредством приобщения </w:t>
      </w:r>
      <w:r w:rsidR="008071A6">
        <w:rPr>
          <w:rFonts w:ascii="Times New Roman" w:hAnsi="Times New Roman"/>
          <w:sz w:val="28"/>
          <w:szCs w:val="28"/>
        </w:rPr>
        <w:t>к ненецким традициям и культуре</w:t>
      </w:r>
      <w:r w:rsidR="001F0772">
        <w:rPr>
          <w:rFonts w:ascii="Times New Roman" w:hAnsi="Times New Roman"/>
          <w:sz w:val="28"/>
          <w:szCs w:val="28"/>
        </w:rPr>
        <w:t>, на примере которых</w:t>
      </w:r>
      <w:r w:rsidR="001F0772" w:rsidRPr="001F0772">
        <w:rPr>
          <w:rFonts w:ascii="Times New Roman" w:hAnsi="Times New Roman"/>
          <w:sz w:val="28"/>
          <w:szCs w:val="28"/>
        </w:rPr>
        <w:t xml:space="preserve"> </w:t>
      </w:r>
      <w:r w:rsidR="001F0772" w:rsidRPr="008758FD">
        <w:rPr>
          <w:rFonts w:ascii="Times New Roman" w:hAnsi="Times New Roman"/>
          <w:sz w:val="28"/>
          <w:szCs w:val="28"/>
        </w:rPr>
        <w:t>дети учатся жить в согласии с окружающим миром.</w:t>
      </w:r>
    </w:p>
    <w:p w:rsidR="00F25D8B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F0772" w:rsidRPr="008758FD">
        <w:rPr>
          <w:rFonts w:ascii="Times New Roman" w:hAnsi="Times New Roman"/>
          <w:sz w:val="28"/>
          <w:szCs w:val="28"/>
        </w:rPr>
        <w:t>Такие качества н</w:t>
      </w:r>
      <w:r w:rsidR="001F0772">
        <w:rPr>
          <w:rFonts w:ascii="Times New Roman" w:hAnsi="Times New Roman"/>
          <w:sz w:val="28"/>
          <w:szCs w:val="28"/>
        </w:rPr>
        <w:t>енецкой нации как</w:t>
      </w:r>
      <w:r w:rsidR="001F0772" w:rsidRPr="008758FD">
        <w:rPr>
          <w:rFonts w:ascii="Times New Roman" w:hAnsi="Times New Roman"/>
          <w:sz w:val="28"/>
          <w:szCs w:val="28"/>
        </w:rPr>
        <w:t>, верность тра</w:t>
      </w:r>
      <w:r w:rsidR="001F0772">
        <w:rPr>
          <w:rFonts w:ascii="Times New Roman" w:hAnsi="Times New Roman"/>
          <w:sz w:val="28"/>
          <w:szCs w:val="28"/>
        </w:rPr>
        <w:t xml:space="preserve">дициям, любовь к родной земле, </w:t>
      </w:r>
      <w:r w:rsidR="001F0772" w:rsidRPr="008758FD">
        <w:rPr>
          <w:rFonts w:ascii="Times New Roman" w:hAnsi="Times New Roman"/>
          <w:sz w:val="28"/>
          <w:szCs w:val="28"/>
        </w:rPr>
        <w:t xml:space="preserve">уважение к людям </w:t>
      </w:r>
      <w:r w:rsidR="001F0772">
        <w:rPr>
          <w:rFonts w:ascii="Times New Roman" w:hAnsi="Times New Roman"/>
          <w:sz w:val="28"/>
          <w:szCs w:val="28"/>
        </w:rPr>
        <w:t xml:space="preserve">и преданность к делу предков </w:t>
      </w:r>
      <w:r w:rsidR="001F0772" w:rsidRPr="008758FD">
        <w:rPr>
          <w:rFonts w:ascii="Times New Roman" w:hAnsi="Times New Roman"/>
          <w:sz w:val="28"/>
          <w:szCs w:val="28"/>
        </w:rPr>
        <w:t xml:space="preserve">являются ярчайшим примером в формировании нравственности у подрастающего поколения. </w:t>
      </w:r>
    </w:p>
    <w:p w:rsidR="003B1A65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E34DC">
        <w:rPr>
          <w:rFonts w:ascii="Times New Roman" w:hAnsi="Times New Roman"/>
          <w:sz w:val="28"/>
          <w:szCs w:val="28"/>
        </w:rPr>
        <w:t>2018 год проходил в Ненецком автономном округе</w:t>
      </w:r>
      <w:r w:rsidR="003B1A65">
        <w:rPr>
          <w:rFonts w:ascii="Times New Roman" w:hAnsi="Times New Roman"/>
          <w:sz w:val="28"/>
          <w:szCs w:val="28"/>
        </w:rPr>
        <w:t xml:space="preserve"> под знаком «Год оленеводства». Так решили жители округа, определив эту тему приоритетной и требующей особого внимания. </w:t>
      </w:r>
    </w:p>
    <w:p w:rsidR="003B1A65" w:rsidRPr="008758FD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F0772">
        <w:rPr>
          <w:rFonts w:ascii="Times New Roman" w:hAnsi="Times New Roman"/>
          <w:sz w:val="28"/>
          <w:szCs w:val="28"/>
        </w:rPr>
        <w:t>Оленеводство в нашем округе – не просто вид животноводства, это – образ жизни, сохраняющий самобытную культуру коренных жителей Заполярья. Это возможность сохранить династии и жить в согласии с северной природой</w:t>
      </w:r>
    </w:p>
    <w:p w:rsidR="00F25D8B" w:rsidRPr="008758FD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25D8B" w:rsidRPr="008758FD">
        <w:rPr>
          <w:rFonts w:ascii="Times New Roman" w:hAnsi="Times New Roman"/>
          <w:sz w:val="28"/>
          <w:szCs w:val="28"/>
        </w:rPr>
        <w:t>Знакомясь</w:t>
      </w:r>
      <w:r w:rsidR="00565B32">
        <w:rPr>
          <w:rFonts w:ascii="Times New Roman" w:hAnsi="Times New Roman"/>
          <w:sz w:val="28"/>
          <w:szCs w:val="28"/>
        </w:rPr>
        <w:t xml:space="preserve"> с традициями и культурой оленеводов, дети смогут лучше узнать</w:t>
      </w:r>
      <w:r w:rsidR="00F25D8B" w:rsidRPr="008758FD">
        <w:rPr>
          <w:rFonts w:ascii="Times New Roman" w:hAnsi="Times New Roman"/>
          <w:sz w:val="28"/>
          <w:szCs w:val="28"/>
        </w:rPr>
        <w:t xml:space="preserve"> </w:t>
      </w:r>
      <w:r w:rsidR="00565B32">
        <w:rPr>
          <w:rFonts w:ascii="Times New Roman" w:hAnsi="Times New Roman"/>
          <w:sz w:val="28"/>
          <w:szCs w:val="28"/>
        </w:rPr>
        <w:t xml:space="preserve">ненецкий </w:t>
      </w:r>
      <w:r w:rsidR="00F25D8B" w:rsidRPr="008758FD">
        <w:rPr>
          <w:rFonts w:ascii="Times New Roman" w:hAnsi="Times New Roman"/>
          <w:sz w:val="28"/>
          <w:szCs w:val="28"/>
        </w:rPr>
        <w:t>народ, на земле которого они живут.</w:t>
      </w:r>
    </w:p>
    <w:p w:rsidR="00F25D8B" w:rsidRPr="00565B32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25D8B" w:rsidRPr="00565B32">
        <w:rPr>
          <w:rFonts w:ascii="Times New Roman" w:hAnsi="Times New Roman"/>
          <w:sz w:val="28"/>
          <w:szCs w:val="28"/>
        </w:rPr>
        <w:t>Целью данного м</w:t>
      </w:r>
      <w:r w:rsidR="00565B32" w:rsidRPr="00565B32">
        <w:rPr>
          <w:rFonts w:ascii="Times New Roman" w:hAnsi="Times New Roman"/>
          <w:sz w:val="28"/>
          <w:szCs w:val="28"/>
        </w:rPr>
        <w:t>ероприятия является расширение знаний</w:t>
      </w:r>
      <w:r w:rsidR="00F25D8B" w:rsidRPr="00565B32">
        <w:rPr>
          <w:rFonts w:ascii="Times New Roman" w:hAnsi="Times New Roman"/>
          <w:sz w:val="28"/>
          <w:szCs w:val="28"/>
        </w:rPr>
        <w:t xml:space="preserve"> </w:t>
      </w:r>
      <w:r w:rsidR="00565B32" w:rsidRPr="00565B32">
        <w:rPr>
          <w:rFonts w:ascii="Times New Roman" w:hAnsi="Times New Roman"/>
          <w:sz w:val="28"/>
          <w:szCs w:val="28"/>
        </w:rPr>
        <w:t>о ненецкой культуре и традициях.</w:t>
      </w:r>
    </w:p>
    <w:p w:rsidR="00F25D8B" w:rsidRPr="008758FD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25D8B" w:rsidRPr="008758FD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F25D8B" w:rsidRPr="00E75DBB" w:rsidRDefault="00F25D8B" w:rsidP="004A374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- расширять представления о Не</w:t>
      </w:r>
      <w:r>
        <w:rPr>
          <w:rFonts w:ascii="Times New Roman" w:hAnsi="Times New Roman"/>
          <w:sz w:val="28"/>
          <w:szCs w:val="28"/>
        </w:rPr>
        <w:t xml:space="preserve">нецком автономном </w:t>
      </w:r>
      <w:r w:rsidRPr="00565B32">
        <w:rPr>
          <w:rFonts w:ascii="Times New Roman" w:hAnsi="Times New Roman"/>
          <w:sz w:val="28"/>
          <w:szCs w:val="28"/>
        </w:rPr>
        <w:t xml:space="preserve">округе как о </w:t>
      </w:r>
      <w:r w:rsidR="00E75DBB" w:rsidRPr="00565B32">
        <w:rPr>
          <w:rFonts w:ascii="Times New Roman" w:hAnsi="Times New Roman"/>
          <w:sz w:val="28"/>
          <w:szCs w:val="28"/>
        </w:rPr>
        <w:t>многонациональном крае;</w:t>
      </w:r>
      <w:r w:rsidR="00E75DBB">
        <w:rPr>
          <w:rFonts w:ascii="Times New Roman" w:hAnsi="Times New Roman"/>
          <w:i/>
          <w:sz w:val="28"/>
          <w:szCs w:val="28"/>
        </w:rPr>
        <w:t xml:space="preserve"> </w:t>
      </w:r>
      <w:r w:rsidR="00E75DBB">
        <w:rPr>
          <w:rFonts w:ascii="Times New Roman" w:hAnsi="Times New Roman"/>
          <w:sz w:val="28"/>
          <w:szCs w:val="28"/>
        </w:rPr>
        <w:t>знания об оленеводстве</w:t>
      </w:r>
      <w:r w:rsidR="00480763">
        <w:rPr>
          <w:rFonts w:ascii="Times New Roman" w:hAnsi="Times New Roman"/>
          <w:sz w:val="28"/>
          <w:szCs w:val="28"/>
        </w:rPr>
        <w:t xml:space="preserve"> -</w:t>
      </w:r>
      <w:r w:rsidR="00E75DBB">
        <w:rPr>
          <w:rFonts w:ascii="Times New Roman" w:hAnsi="Times New Roman"/>
          <w:sz w:val="28"/>
          <w:szCs w:val="28"/>
        </w:rPr>
        <w:t xml:space="preserve"> традиционной отрасли родного края.</w:t>
      </w:r>
      <w:r w:rsidRPr="00E75DBB">
        <w:rPr>
          <w:rFonts w:ascii="Times New Roman" w:hAnsi="Times New Roman"/>
          <w:i/>
          <w:sz w:val="28"/>
          <w:szCs w:val="28"/>
        </w:rPr>
        <w:t xml:space="preserve"> </w:t>
      </w:r>
    </w:p>
    <w:p w:rsidR="00F25D8B" w:rsidRPr="008758FD" w:rsidRDefault="00F25D8B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- формировать интерес к жизни ненецкого народа; образцам ненецкого декоративно-прикладного искусства.</w:t>
      </w:r>
    </w:p>
    <w:p w:rsidR="00F25D8B" w:rsidRPr="008758FD" w:rsidRDefault="00F25D8B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- учить выкладывать ненецкий орнамент, опираясь на схематичное изображение</w:t>
      </w:r>
      <w:r w:rsidR="005C4C0E">
        <w:rPr>
          <w:rFonts w:ascii="Times New Roman" w:hAnsi="Times New Roman"/>
          <w:sz w:val="28"/>
          <w:szCs w:val="28"/>
        </w:rPr>
        <w:t>.</w:t>
      </w:r>
    </w:p>
    <w:p w:rsidR="00F25D8B" w:rsidRPr="008758FD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25D8B" w:rsidRPr="008758FD">
        <w:rPr>
          <w:rFonts w:ascii="Times New Roman" w:hAnsi="Times New Roman"/>
          <w:b/>
          <w:sz w:val="28"/>
          <w:szCs w:val="28"/>
        </w:rPr>
        <w:t>Развивающие:</w:t>
      </w:r>
    </w:p>
    <w:p w:rsidR="005D305F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- развивать коммуникативные навыки, чувства товарищества и дружбы; эстетическое и эмоциональное отношение к окружающему миру; мелкую моторику рук; мышление; память; внимание</w:t>
      </w:r>
      <w:r w:rsidR="005C4C0E">
        <w:rPr>
          <w:rFonts w:ascii="Times New Roman" w:hAnsi="Times New Roman"/>
          <w:sz w:val="28"/>
          <w:szCs w:val="28"/>
        </w:rPr>
        <w:t>.</w:t>
      </w:r>
    </w:p>
    <w:p w:rsidR="00F25D8B" w:rsidRPr="008758FD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- стимулировать позн</w:t>
      </w:r>
      <w:r w:rsidR="005C4C0E">
        <w:rPr>
          <w:rFonts w:ascii="Times New Roman" w:hAnsi="Times New Roman"/>
          <w:sz w:val="28"/>
          <w:szCs w:val="28"/>
        </w:rPr>
        <w:t>авательную и речевую активность.</w:t>
      </w:r>
    </w:p>
    <w:p w:rsidR="00F25D8B" w:rsidRPr="008758FD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25D8B" w:rsidRPr="008758FD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F25D8B" w:rsidRPr="008758FD" w:rsidRDefault="00F25D8B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 xml:space="preserve">- </w:t>
      </w:r>
      <w:r w:rsidR="00E75DBB">
        <w:rPr>
          <w:rFonts w:ascii="Times New Roman" w:hAnsi="Times New Roman"/>
          <w:sz w:val="28"/>
          <w:szCs w:val="28"/>
        </w:rPr>
        <w:t>воспитывать любовь к малой родине</w:t>
      </w:r>
      <w:r w:rsidRPr="008758FD">
        <w:rPr>
          <w:rFonts w:ascii="Times New Roman" w:hAnsi="Times New Roman"/>
          <w:sz w:val="28"/>
          <w:szCs w:val="28"/>
        </w:rPr>
        <w:t xml:space="preserve">; </w:t>
      </w:r>
      <w:r w:rsidR="00E75DBB">
        <w:rPr>
          <w:rFonts w:ascii="Times New Roman" w:hAnsi="Times New Roman"/>
          <w:sz w:val="28"/>
          <w:szCs w:val="28"/>
        </w:rPr>
        <w:t xml:space="preserve">уважение к национальным, культурным традициям и обычаям ненецкого народа; </w:t>
      </w:r>
      <w:r w:rsidRPr="008758FD">
        <w:rPr>
          <w:rFonts w:ascii="Times New Roman" w:hAnsi="Times New Roman"/>
          <w:sz w:val="28"/>
          <w:szCs w:val="28"/>
        </w:rPr>
        <w:t>дружеские и партнёрские взаимоотношения между детьми; желание творить красоту своими руками</w:t>
      </w:r>
      <w:r w:rsidR="005C4C0E">
        <w:rPr>
          <w:rFonts w:ascii="Times New Roman" w:hAnsi="Times New Roman"/>
          <w:sz w:val="28"/>
          <w:szCs w:val="28"/>
        </w:rPr>
        <w:t>.</w:t>
      </w:r>
    </w:p>
    <w:p w:rsidR="00F25D8B" w:rsidRDefault="00F25D8B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lastRenderedPageBreak/>
        <w:t xml:space="preserve">Занятия разработано для детей 6-7 лет. </w:t>
      </w:r>
    </w:p>
    <w:p w:rsidR="00F25D8B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F25D8B" w:rsidRPr="008758FD">
        <w:rPr>
          <w:rFonts w:ascii="Times New Roman" w:hAnsi="Times New Roman"/>
          <w:b/>
          <w:sz w:val="28"/>
          <w:szCs w:val="28"/>
          <w:lang w:eastAsia="ru-RU"/>
        </w:rPr>
        <w:t>Материалы и оборудование</w:t>
      </w:r>
      <w:r w:rsidR="00F25D8B" w:rsidRPr="008758FD">
        <w:rPr>
          <w:rFonts w:ascii="Times New Roman" w:hAnsi="Times New Roman"/>
          <w:sz w:val="28"/>
          <w:szCs w:val="28"/>
          <w:lang w:eastAsia="ru-RU"/>
        </w:rPr>
        <w:t xml:space="preserve">: плоскостные макеты чумов с изображением схемы орнамента на одной стороне и с </w:t>
      </w:r>
      <w:r w:rsidR="00CE34DC">
        <w:rPr>
          <w:rFonts w:ascii="Times New Roman" w:hAnsi="Times New Roman"/>
          <w:sz w:val="28"/>
          <w:szCs w:val="28"/>
          <w:lang w:eastAsia="ru-RU"/>
        </w:rPr>
        <w:t>изображением частей карты Ненецкого автономного округа</w:t>
      </w:r>
      <w:r w:rsidR="00565B32">
        <w:rPr>
          <w:rFonts w:ascii="Times New Roman" w:hAnsi="Times New Roman"/>
          <w:sz w:val="28"/>
          <w:szCs w:val="28"/>
          <w:lang w:eastAsia="ru-RU"/>
        </w:rPr>
        <w:t xml:space="preserve"> и настольной игры</w:t>
      </w:r>
      <w:r w:rsidR="00F25D8B" w:rsidRPr="008758FD">
        <w:rPr>
          <w:rFonts w:ascii="Times New Roman" w:hAnsi="Times New Roman"/>
          <w:sz w:val="28"/>
          <w:szCs w:val="28"/>
          <w:lang w:eastAsia="ru-RU"/>
        </w:rPr>
        <w:t xml:space="preserve"> на другой стороне, кусочки меха (квадраты и треугольники), панно с изображением ненецкого стойбища, плоскостной макет чума для образца, панно с изображением внутреннего убранства чума, кругл</w:t>
      </w:r>
      <w:r w:rsidR="00CA3CDB">
        <w:rPr>
          <w:rFonts w:ascii="Times New Roman" w:hAnsi="Times New Roman"/>
          <w:sz w:val="28"/>
          <w:szCs w:val="28"/>
          <w:lang w:eastAsia="ru-RU"/>
        </w:rPr>
        <w:t xml:space="preserve">ый ковёр с ненецким орнаментом, паница, </w:t>
      </w:r>
      <w:r w:rsidR="00F25D8B" w:rsidRPr="008758FD">
        <w:rPr>
          <w:rFonts w:ascii="Times New Roman" w:hAnsi="Times New Roman"/>
          <w:sz w:val="28"/>
          <w:szCs w:val="28"/>
          <w:lang w:eastAsia="ru-RU"/>
        </w:rPr>
        <w:t>тучейки, мультимедийное оборудование.</w:t>
      </w:r>
    </w:p>
    <w:p w:rsidR="00F25D8B" w:rsidRPr="008758FD" w:rsidRDefault="00FF4D3F" w:rsidP="004A37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25D8B" w:rsidRPr="008758FD">
        <w:rPr>
          <w:rFonts w:ascii="Times New Roman" w:hAnsi="Times New Roman"/>
          <w:b/>
          <w:sz w:val="28"/>
          <w:szCs w:val="28"/>
        </w:rPr>
        <w:t>Используемые методы, приемы, средства воспитания.</w:t>
      </w:r>
    </w:p>
    <w:p w:rsidR="00F25D8B" w:rsidRPr="008758FD" w:rsidRDefault="00F25D8B" w:rsidP="004A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1.Игра малой подвижности «Круг друзей»</w:t>
      </w:r>
      <w:r w:rsidR="00C70ECC">
        <w:rPr>
          <w:rFonts w:ascii="Times New Roman" w:hAnsi="Times New Roman"/>
          <w:sz w:val="28"/>
          <w:szCs w:val="28"/>
        </w:rPr>
        <w:t xml:space="preserve"> </w:t>
      </w:r>
      <w:r w:rsidRPr="008758FD">
        <w:rPr>
          <w:rFonts w:ascii="Times New Roman" w:hAnsi="Times New Roman"/>
          <w:sz w:val="28"/>
          <w:szCs w:val="28"/>
        </w:rPr>
        <w:t>(автор Шошолина М.С.).</w:t>
      </w:r>
    </w:p>
    <w:p w:rsidR="00F25D8B" w:rsidRPr="008758FD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Игровая и воображаемая ситуация «Полёт на ковре-самолёте»</w:t>
      </w:r>
      <w:r w:rsidR="00480763">
        <w:rPr>
          <w:rFonts w:ascii="Times New Roman" w:hAnsi="Times New Roman"/>
          <w:sz w:val="28"/>
          <w:szCs w:val="28"/>
        </w:rPr>
        <w:t xml:space="preserve"> </w:t>
      </w:r>
      <w:r w:rsidRPr="008758FD">
        <w:rPr>
          <w:rFonts w:ascii="Times New Roman" w:hAnsi="Times New Roman"/>
          <w:sz w:val="28"/>
          <w:szCs w:val="28"/>
        </w:rPr>
        <w:t>с использованием мультимедийной презентации</w:t>
      </w:r>
      <w:r>
        <w:rPr>
          <w:rFonts w:ascii="Times New Roman" w:hAnsi="Times New Roman"/>
          <w:sz w:val="28"/>
          <w:szCs w:val="28"/>
        </w:rPr>
        <w:t xml:space="preserve"> и художественным словом</w:t>
      </w:r>
      <w:r w:rsidRPr="008758FD">
        <w:rPr>
          <w:rFonts w:ascii="Times New Roman" w:hAnsi="Times New Roman"/>
          <w:sz w:val="28"/>
          <w:szCs w:val="28"/>
        </w:rPr>
        <w:t>.</w:t>
      </w:r>
    </w:p>
    <w:p w:rsidR="00F25D8B" w:rsidRPr="008758FD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Рассматривание панно с изображением стойбища, сопровождаемое беседой.</w:t>
      </w:r>
    </w:p>
    <w:p w:rsidR="00F25D8B" w:rsidRDefault="001D460A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4.Игровое упражнение</w:t>
      </w:r>
      <w:r w:rsidR="00F25D8B">
        <w:rPr>
          <w:rFonts w:ascii="Times New Roman" w:hAnsi="Times New Roman"/>
          <w:sz w:val="28"/>
          <w:szCs w:val="28"/>
        </w:rPr>
        <w:t xml:space="preserve"> «Назови предмет»</w:t>
      </w:r>
    </w:p>
    <w:p w:rsidR="00F25D8B" w:rsidRPr="008758FD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5.Выстраивание игрового сюжета вокруг дидактического материала.</w:t>
      </w:r>
    </w:p>
    <w:p w:rsidR="00F25D8B" w:rsidRPr="008758FD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>6.</w:t>
      </w:r>
      <w:r w:rsidR="00A10166">
        <w:rPr>
          <w:rFonts w:ascii="Times New Roman" w:hAnsi="Times New Roman"/>
          <w:sz w:val="28"/>
          <w:szCs w:val="28"/>
        </w:rPr>
        <w:t>Пальчиковая игра «Ненецкая семья</w:t>
      </w:r>
      <w:r w:rsidRPr="008758FD">
        <w:rPr>
          <w:rFonts w:ascii="Times New Roman" w:hAnsi="Times New Roman"/>
          <w:sz w:val="28"/>
          <w:szCs w:val="28"/>
        </w:rPr>
        <w:t>».</w:t>
      </w:r>
    </w:p>
    <w:p w:rsidR="00F25D8B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7.Слушание</w:t>
      </w:r>
      <w:r w:rsidRPr="008758FD">
        <w:rPr>
          <w:rFonts w:ascii="Times New Roman" w:hAnsi="Times New Roman"/>
          <w:sz w:val="28"/>
          <w:szCs w:val="28"/>
        </w:rPr>
        <w:t xml:space="preserve"> песни </w:t>
      </w:r>
      <w:r>
        <w:rPr>
          <w:rFonts w:ascii="Times New Roman" w:hAnsi="Times New Roman"/>
          <w:sz w:val="28"/>
          <w:szCs w:val="28"/>
        </w:rPr>
        <w:t>«Сихиртя». Релаксация.</w:t>
      </w:r>
    </w:p>
    <w:p w:rsidR="00F25D8B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sz w:val="28"/>
          <w:szCs w:val="28"/>
        </w:rPr>
        <w:t xml:space="preserve">8.Сюрпризный момент: </w:t>
      </w:r>
      <w:r>
        <w:rPr>
          <w:rFonts w:ascii="Times New Roman" w:hAnsi="Times New Roman"/>
          <w:sz w:val="28"/>
          <w:szCs w:val="28"/>
        </w:rPr>
        <w:t>появление хозяйки чума в панице.</w:t>
      </w:r>
    </w:p>
    <w:p w:rsidR="00F25D8B" w:rsidRPr="008758FD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9.Рассматривание и обследование предметов: паницы и тучейки, сопровождаемое беседой.</w:t>
      </w:r>
    </w:p>
    <w:p w:rsidR="00F25D8B" w:rsidRPr="008758FD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D460A">
        <w:rPr>
          <w:rFonts w:ascii="Times New Roman" w:hAnsi="Times New Roman"/>
          <w:sz w:val="28"/>
          <w:szCs w:val="28"/>
        </w:rPr>
        <w:t>.Игровое упражнение</w:t>
      </w:r>
      <w:r w:rsidRPr="008758FD">
        <w:rPr>
          <w:rFonts w:ascii="Times New Roman" w:hAnsi="Times New Roman"/>
          <w:sz w:val="28"/>
          <w:szCs w:val="28"/>
        </w:rPr>
        <w:t xml:space="preserve"> «Секреты тучейки»</w:t>
      </w:r>
      <w:r>
        <w:rPr>
          <w:rFonts w:ascii="Times New Roman" w:hAnsi="Times New Roman"/>
          <w:sz w:val="28"/>
          <w:szCs w:val="28"/>
        </w:rPr>
        <w:t xml:space="preserve"> с применением дифференцированного подхода по половой принадлежности.</w:t>
      </w:r>
    </w:p>
    <w:p w:rsidR="00F25D8B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758FD">
        <w:rPr>
          <w:rFonts w:ascii="Times New Roman" w:hAnsi="Times New Roman"/>
          <w:sz w:val="28"/>
          <w:szCs w:val="28"/>
        </w:rPr>
        <w:t>.Показ воспитателем приёмов выполнения работы.</w:t>
      </w:r>
    </w:p>
    <w:p w:rsidR="00F25D8B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12.Практический метод – упражнение: коллективная продуктивная деятельность детей на образце</w:t>
      </w:r>
      <w:r w:rsidR="001D4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применением дифференцированного подхода по половой принадлежности.</w:t>
      </w:r>
    </w:p>
    <w:p w:rsidR="00F25D8B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13.Игровой приём - головоломка «Угадай орнамент».</w:t>
      </w:r>
    </w:p>
    <w:p w:rsidR="00F25D8B" w:rsidRPr="008758FD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14.Игровое упражнение «Выбери предмет»</w:t>
      </w:r>
      <w:r w:rsidR="001D4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использованием приёма выбора способа объединения в пары.</w:t>
      </w:r>
    </w:p>
    <w:p w:rsidR="00F25D8B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15.Самостоятельная изобразительная деятельность</w:t>
      </w:r>
      <w:r w:rsidRPr="008758FD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в парах</w:t>
      </w:r>
      <w:r w:rsidRPr="008758FD">
        <w:rPr>
          <w:rFonts w:ascii="Times New Roman" w:hAnsi="Times New Roman"/>
          <w:sz w:val="28"/>
          <w:szCs w:val="28"/>
        </w:rPr>
        <w:t>.</w:t>
      </w:r>
    </w:p>
    <w:p w:rsidR="00F25D8B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16.Игровое упражнение «Найди такой же орнамент».</w:t>
      </w:r>
    </w:p>
    <w:p w:rsidR="00F25D8B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17.Игровое упражнение «Собери карту».</w:t>
      </w:r>
    </w:p>
    <w:p w:rsidR="00F25D8B" w:rsidRPr="008758FD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18.Сюрпризный момент: преобразование карты</w:t>
      </w:r>
      <w:r w:rsidR="0003357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чум. </w:t>
      </w:r>
    </w:p>
    <w:p w:rsidR="00F25D8B" w:rsidRDefault="00F25D8B" w:rsidP="004A37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758FD">
        <w:rPr>
          <w:rFonts w:ascii="Times New Roman" w:hAnsi="Times New Roman"/>
          <w:sz w:val="28"/>
          <w:szCs w:val="28"/>
        </w:rPr>
        <w:t>.Поведение итогов занятия.</w:t>
      </w:r>
      <w:r>
        <w:rPr>
          <w:rFonts w:ascii="Times New Roman" w:hAnsi="Times New Roman"/>
          <w:sz w:val="28"/>
          <w:szCs w:val="28"/>
        </w:rPr>
        <w:t xml:space="preserve"> Игровой приём: заполнение пространства чума атрибутами.</w:t>
      </w:r>
    </w:p>
    <w:p w:rsidR="00F25D8B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8B" w:rsidRPr="008758FD" w:rsidRDefault="00FF4D3F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F25D8B" w:rsidRPr="008758FD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5D305F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8F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8758FD">
        <w:rPr>
          <w:rFonts w:ascii="Times New Roman" w:hAnsi="Times New Roman"/>
          <w:sz w:val="28"/>
          <w:szCs w:val="28"/>
          <w:lang w:eastAsia="ru-RU"/>
        </w:rPr>
        <w:t xml:space="preserve"> Здравствуйте, ребята! Скажите, как называется край</w:t>
      </w:r>
      <w:r w:rsidR="00BB2DA8">
        <w:rPr>
          <w:rFonts w:ascii="Times New Roman" w:hAnsi="Times New Roman"/>
          <w:sz w:val="28"/>
          <w:szCs w:val="28"/>
          <w:lang w:eastAsia="ru-RU"/>
        </w:rPr>
        <w:t>,</w:t>
      </w:r>
      <w:r w:rsidRPr="008758FD">
        <w:rPr>
          <w:rFonts w:ascii="Times New Roman" w:hAnsi="Times New Roman"/>
          <w:sz w:val="28"/>
          <w:szCs w:val="28"/>
          <w:lang w:eastAsia="ru-RU"/>
        </w:rPr>
        <w:t xml:space="preserve"> в котором мы живём?</w:t>
      </w:r>
    </w:p>
    <w:p w:rsidR="00F25D8B" w:rsidRPr="005D305F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8FD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8758FD">
        <w:rPr>
          <w:rFonts w:ascii="Times New Roman" w:hAnsi="Times New Roman"/>
          <w:sz w:val="28"/>
          <w:szCs w:val="28"/>
          <w:lang w:eastAsia="ru-RU"/>
        </w:rPr>
        <w:t xml:space="preserve"> Ненецкий</w:t>
      </w:r>
      <w:r w:rsidR="00A93B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8FD">
        <w:rPr>
          <w:rFonts w:ascii="Times New Roman" w:hAnsi="Times New Roman"/>
          <w:sz w:val="28"/>
          <w:szCs w:val="28"/>
          <w:lang w:eastAsia="ru-RU"/>
        </w:rPr>
        <w:t>автономный</w:t>
      </w:r>
      <w:r w:rsidR="00A93B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8FD">
        <w:rPr>
          <w:rFonts w:ascii="Times New Roman" w:hAnsi="Times New Roman"/>
          <w:sz w:val="28"/>
          <w:szCs w:val="28"/>
          <w:lang w:eastAsia="ru-RU"/>
        </w:rPr>
        <w:t>округ</w:t>
      </w:r>
    </w:p>
    <w:p w:rsidR="00F25D8B" w:rsidRPr="008758FD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8F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8758FD">
        <w:rPr>
          <w:rFonts w:ascii="Times New Roman" w:hAnsi="Times New Roman"/>
          <w:sz w:val="28"/>
          <w:szCs w:val="28"/>
          <w:lang w:eastAsia="ru-RU"/>
        </w:rPr>
        <w:t xml:space="preserve"> Наш округ многонациональный, это общий дом для разных народов и все они должны жить дружно. Давайте встанем в круг и скорее подружимся. Повторяйте за мной движения.</w:t>
      </w:r>
    </w:p>
    <w:p w:rsidR="00F25D8B" w:rsidRPr="008758FD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Pr="008758FD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8FD">
        <w:rPr>
          <w:rFonts w:ascii="Times New Roman" w:hAnsi="Times New Roman"/>
          <w:b/>
          <w:sz w:val="28"/>
          <w:szCs w:val="28"/>
          <w:lang w:eastAsia="ru-RU"/>
        </w:rPr>
        <w:lastRenderedPageBreak/>
        <w:t>(Игра малой подвижности «Круг друзей», автор Шошолина М.С.)</w:t>
      </w:r>
    </w:p>
    <w:p w:rsidR="00F25D8B" w:rsidRPr="008758FD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Pr="00657667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8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57667">
        <w:rPr>
          <w:rFonts w:ascii="Times New Roman" w:hAnsi="Times New Roman"/>
          <w:sz w:val="28"/>
          <w:szCs w:val="28"/>
          <w:lang w:eastAsia="ru-RU"/>
        </w:rPr>
        <w:t>Встали мы в широкий круг</w:t>
      </w:r>
    </w:p>
    <w:p w:rsidR="00F25D8B" w:rsidRPr="00657667" w:rsidRDefault="00865E90" w:rsidP="004A37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57667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</w:t>
      </w:r>
      <w:r w:rsidR="00F25D8B" w:rsidRPr="00657667">
        <w:rPr>
          <w:rFonts w:ascii="Times New Roman" w:hAnsi="Times New Roman"/>
          <w:i/>
          <w:sz w:val="28"/>
          <w:szCs w:val="28"/>
          <w:lang w:eastAsia="ru-RU"/>
        </w:rPr>
        <w:t>(Дети встают в круг)</w:t>
      </w:r>
    </w:p>
    <w:p w:rsidR="00F25D8B" w:rsidRPr="00657667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Кто твой друг? И кто мой друг?</w:t>
      </w:r>
    </w:p>
    <w:p w:rsidR="00F25D8B" w:rsidRPr="00657667" w:rsidRDefault="00565B32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D8B" w:rsidRPr="00657667">
        <w:rPr>
          <w:rFonts w:ascii="Times New Roman" w:hAnsi="Times New Roman"/>
          <w:sz w:val="28"/>
          <w:szCs w:val="28"/>
          <w:lang w:eastAsia="ru-RU"/>
        </w:rPr>
        <w:t>Ненцы, русские и коми</w:t>
      </w:r>
      <w:r w:rsidR="00C1327F" w:rsidRPr="006576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D8B" w:rsidRPr="00657667">
        <w:rPr>
          <w:rFonts w:ascii="Times New Roman" w:hAnsi="Times New Roman"/>
          <w:sz w:val="28"/>
          <w:szCs w:val="28"/>
          <w:lang w:eastAsia="ru-RU"/>
        </w:rPr>
        <w:t xml:space="preserve">протяните все ладони </w:t>
      </w:r>
    </w:p>
    <w:p w:rsidR="00F25D8B" w:rsidRPr="00657667" w:rsidRDefault="00865E90" w:rsidP="004A37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F25D8B" w:rsidRPr="00657667">
        <w:rPr>
          <w:rFonts w:ascii="Times New Roman" w:hAnsi="Times New Roman"/>
          <w:i/>
          <w:sz w:val="28"/>
          <w:szCs w:val="28"/>
          <w:lang w:eastAsia="ru-RU"/>
        </w:rPr>
        <w:t>(Протягивают руки рядом стоящему)</w:t>
      </w:r>
    </w:p>
    <w:p w:rsidR="00865E90" w:rsidRPr="00657667" w:rsidRDefault="00865E90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D8B" w:rsidRPr="00657667">
        <w:rPr>
          <w:rFonts w:ascii="Times New Roman" w:hAnsi="Times New Roman"/>
          <w:sz w:val="28"/>
          <w:szCs w:val="28"/>
          <w:lang w:eastAsia="ru-RU"/>
        </w:rPr>
        <w:t xml:space="preserve">Скрепим союз пожатьем рук. </w:t>
      </w:r>
    </w:p>
    <w:p w:rsidR="00F25D8B" w:rsidRPr="00657667" w:rsidRDefault="00865E90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D8B" w:rsidRPr="00657667">
        <w:rPr>
          <w:rFonts w:ascii="Times New Roman" w:hAnsi="Times New Roman"/>
          <w:sz w:val="28"/>
          <w:szCs w:val="28"/>
          <w:lang w:eastAsia="ru-RU"/>
        </w:rPr>
        <w:t>Ведь ты мой друг и я твой друг!</w:t>
      </w:r>
    </w:p>
    <w:p w:rsidR="00F25D8B" w:rsidRPr="00657667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865E90" w:rsidRPr="00657667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657667">
        <w:rPr>
          <w:rFonts w:ascii="Times New Roman" w:hAnsi="Times New Roman"/>
          <w:i/>
          <w:sz w:val="28"/>
          <w:szCs w:val="28"/>
          <w:lang w:eastAsia="ru-RU"/>
        </w:rPr>
        <w:t>(Берутся за руки и пожимают)</w:t>
      </w:r>
    </w:p>
    <w:p w:rsidR="00865E90" w:rsidRPr="00657667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Мы даже больше, чем друзья,</w:t>
      </w:r>
    </w:p>
    <w:p w:rsidR="00F25D8B" w:rsidRPr="00657667" w:rsidRDefault="00865E90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F25D8B" w:rsidRPr="00657667">
        <w:rPr>
          <w:rFonts w:ascii="Times New Roman" w:hAnsi="Times New Roman"/>
          <w:sz w:val="28"/>
          <w:szCs w:val="28"/>
          <w:lang w:eastAsia="ru-RU"/>
        </w:rPr>
        <w:t>ы вместе дружная семья!</w:t>
      </w:r>
    </w:p>
    <w:p w:rsidR="00F25D8B" w:rsidRPr="00657667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865E90" w:rsidRPr="0065766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657667">
        <w:rPr>
          <w:rFonts w:ascii="Times New Roman" w:hAnsi="Times New Roman"/>
          <w:i/>
          <w:sz w:val="28"/>
          <w:szCs w:val="28"/>
          <w:lang w:eastAsia="ru-RU"/>
        </w:rPr>
        <w:t>(Сужают круг)</w:t>
      </w:r>
    </w:p>
    <w:p w:rsidR="00865E90" w:rsidRPr="00657667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А у семьи есть общий дом,</w:t>
      </w:r>
    </w:p>
    <w:p w:rsidR="00F25D8B" w:rsidRPr="00657667" w:rsidRDefault="00865E90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667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25D8B" w:rsidRPr="00657667">
        <w:rPr>
          <w:rFonts w:ascii="Times New Roman" w:hAnsi="Times New Roman"/>
          <w:sz w:val="28"/>
          <w:szCs w:val="28"/>
          <w:lang w:eastAsia="ru-RU"/>
        </w:rPr>
        <w:t>усть мир и дружба будут в нём!</w:t>
      </w:r>
    </w:p>
    <w:p w:rsidR="00F25D8B" w:rsidRPr="00865E90" w:rsidRDefault="00865E90" w:rsidP="004A37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25D8B" w:rsidRPr="00865E90">
        <w:rPr>
          <w:rFonts w:ascii="Times New Roman" w:hAnsi="Times New Roman"/>
          <w:i/>
          <w:sz w:val="28"/>
          <w:szCs w:val="28"/>
          <w:lang w:eastAsia="ru-RU"/>
        </w:rPr>
        <w:t>(Поднимают руки вверх, образуя купол)</w:t>
      </w:r>
    </w:p>
    <w:p w:rsidR="00F25D8B" w:rsidRPr="00865E90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25D8B" w:rsidRPr="008758FD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8F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865E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58FD">
        <w:rPr>
          <w:rFonts w:ascii="Times New Roman" w:hAnsi="Times New Roman"/>
          <w:sz w:val="28"/>
          <w:szCs w:val="28"/>
        </w:rPr>
        <w:t>В нашем общем доме, округе, живет много народов, но называется он Ненецкий. Как вы думаете, почему? (</w:t>
      </w:r>
      <w:r w:rsidRPr="008758FD">
        <w:rPr>
          <w:rFonts w:ascii="Times New Roman" w:hAnsi="Times New Roman"/>
          <w:b/>
          <w:sz w:val="28"/>
          <w:szCs w:val="28"/>
        </w:rPr>
        <w:t>Ответ детей</w:t>
      </w:r>
      <w:r w:rsidRPr="008758FD">
        <w:rPr>
          <w:rFonts w:ascii="Times New Roman" w:hAnsi="Times New Roman"/>
          <w:sz w:val="28"/>
          <w:szCs w:val="28"/>
        </w:rPr>
        <w:t>: первые жители ненцы).</w:t>
      </w:r>
    </w:p>
    <w:p w:rsidR="00F25D8B" w:rsidRPr="008758FD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8FD">
        <w:rPr>
          <w:rFonts w:ascii="Times New Roman" w:hAnsi="Times New Roman"/>
          <w:b/>
          <w:sz w:val="28"/>
          <w:szCs w:val="28"/>
        </w:rPr>
        <w:t>Воспитатель:</w:t>
      </w:r>
      <w:r w:rsidRPr="008758FD">
        <w:rPr>
          <w:rFonts w:ascii="Times New Roman" w:hAnsi="Times New Roman"/>
          <w:sz w:val="28"/>
          <w:szCs w:val="28"/>
        </w:rPr>
        <w:t xml:space="preserve"> Ненцы – очень гостеприимный народ. Сегодня у нас есть возможность побывать у них </w:t>
      </w:r>
      <w:r w:rsidR="00F2339E">
        <w:rPr>
          <w:rFonts w:ascii="Times New Roman" w:hAnsi="Times New Roman"/>
          <w:sz w:val="28"/>
          <w:szCs w:val="28"/>
        </w:rPr>
        <w:t>в гостях</w:t>
      </w:r>
      <w:r w:rsidRPr="008758FD">
        <w:rPr>
          <w:rFonts w:ascii="Times New Roman" w:hAnsi="Times New Roman"/>
          <w:sz w:val="28"/>
          <w:szCs w:val="28"/>
        </w:rPr>
        <w:t xml:space="preserve"> и посмотреть, как жив</w:t>
      </w:r>
      <w:r w:rsidR="00BB2DA8">
        <w:rPr>
          <w:rFonts w:ascii="Times New Roman" w:hAnsi="Times New Roman"/>
          <w:sz w:val="28"/>
          <w:szCs w:val="28"/>
        </w:rPr>
        <w:t>ут эти люди</w:t>
      </w:r>
      <w:r w:rsidR="00380FD5">
        <w:rPr>
          <w:rFonts w:ascii="Times New Roman" w:hAnsi="Times New Roman"/>
          <w:sz w:val="28"/>
          <w:szCs w:val="28"/>
        </w:rPr>
        <w:t xml:space="preserve"> и чем занимаются</w:t>
      </w:r>
      <w:r w:rsidRPr="008758FD">
        <w:rPr>
          <w:rFonts w:ascii="Times New Roman" w:hAnsi="Times New Roman"/>
          <w:sz w:val="28"/>
          <w:szCs w:val="28"/>
        </w:rPr>
        <w:t>. Но путь к их стойбищу лежит через бескрайнюю тундру. На каком транспорте нам туда</w:t>
      </w:r>
      <w:r w:rsidR="00BB2DA8">
        <w:rPr>
          <w:rFonts w:ascii="Times New Roman" w:hAnsi="Times New Roman"/>
          <w:sz w:val="28"/>
          <w:szCs w:val="28"/>
        </w:rPr>
        <w:t xml:space="preserve"> можно</w:t>
      </w:r>
      <w:r w:rsidRPr="008758FD">
        <w:rPr>
          <w:rFonts w:ascii="Times New Roman" w:hAnsi="Times New Roman"/>
          <w:sz w:val="28"/>
          <w:szCs w:val="28"/>
        </w:rPr>
        <w:t xml:space="preserve"> добраться?</w:t>
      </w:r>
      <w:r w:rsidR="00A93B6B">
        <w:rPr>
          <w:rFonts w:ascii="Times New Roman" w:hAnsi="Times New Roman"/>
          <w:sz w:val="28"/>
          <w:szCs w:val="28"/>
        </w:rPr>
        <w:t xml:space="preserve"> </w:t>
      </w:r>
      <w:r w:rsidRPr="008758FD">
        <w:rPr>
          <w:rFonts w:ascii="Times New Roman" w:hAnsi="Times New Roman"/>
          <w:b/>
          <w:sz w:val="28"/>
          <w:szCs w:val="28"/>
          <w:lang w:eastAsia="ru-RU"/>
        </w:rPr>
        <w:t>(Ответы детей).</w:t>
      </w:r>
    </w:p>
    <w:p w:rsidR="00F25D8B" w:rsidRDefault="005F2616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179705</wp:posOffset>
            </wp:positionV>
            <wp:extent cx="1727835" cy="1285875"/>
            <wp:effectExtent l="171450" t="133350" r="367665" b="314325"/>
            <wp:wrapThrough wrapText="bothSides">
              <wp:wrapPolygon edited="0">
                <wp:start x="2620" y="-2240"/>
                <wp:lineTo x="714" y="-1920"/>
                <wp:lineTo x="-2143" y="960"/>
                <wp:lineTo x="-1667" y="23360"/>
                <wp:lineTo x="714" y="26880"/>
                <wp:lineTo x="1429" y="26880"/>
                <wp:lineTo x="22624" y="26880"/>
                <wp:lineTo x="23338" y="26880"/>
                <wp:lineTo x="25720" y="24000"/>
                <wp:lineTo x="25720" y="23360"/>
                <wp:lineTo x="25958" y="18560"/>
                <wp:lineTo x="25958" y="2880"/>
                <wp:lineTo x="26196" y="1280"/>
                <wp:lineTo x="23338" y="-1920"/>
                <wp:lineTo x="21433" y="-2240"/>
                <wp:lineTo x="2620" y="-2240"/>
              </wp:wrapPolygon>
            </wp:wrapThrough>
            <wp:docPr id="2" name="Рисунок 2" descr="C:\Users\Пользователь\Desktop\IMG_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368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723265</wp:posOffset>
            </wp:positionV>
            <wp:extent cx="1954530" cy="1637030"/>
            <wp:effectExtent l="171450" t="133350" r="369570" b="306070"/>
            <wp:wrapThrough wrapText="bothSides">
              <wp:wrapPolygon edited="0">
                <wp:start x="2316" y="-1760"/>
                <wp:lineTo x="632" y="-1508"/>
                <wp:lineTo x="-1895" y="754"/>
                <wp:lineTo x="-1684" y="23376"/>
                <wp:lineTo x="421" y="25638"/>
                <wp:lineTo x="1263" y="25638"/>
                <wp:lineTo x="22526" y="25638"/>
                <wp:lineTo x="23158" y="25638"/>
                <wp:lineTo x="25263" y="23125"/>
                <wp:lineTo x="25263" y="22371"/>
                <wp:lineTo x="25474" y="18600"/>
                <wp:lineTo x="25474" y="2262"/>
                <wp:lineTo x="25684" y="1005"/>
                <wp:lineTo x="23158" y="-1508"/>
                <wp:lineTo x="21474" y="-1760"/>
                <wp:lineTo x="2316" y="-1760"/>
              </wp:wrapPolygon>
            </wp:wrapThrough>
            <wp:docPr id="6" name="Рисунок 6" descr="C:\Users\Пользователь\Desktop\DSC_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_06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4530" cy="1637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5D8B" w:rsidRPr="008758F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F25D8B" w:rsidRPr="008758FD">
        <w:rPr>
          <w:rFonts w:ascii="Times New Roman" w:hAnsi="Times New Roman"/>
          <w:sz w:val="28"/>
          <w:szCs w:val="28"/>
          <w:lang w:eastAsia="ru-RU"/>
        </w:rPr>
        <w:t xml:space="preserve"> Давайте отправимся на сказочном средстве передвижения. Вот оно. </w:t>
      </w:r>
      <w:r w:rsidR="00F25D8B" w:rsidRPr="008758FD">
        <w:rPr>
          <w:rFonts w:ascii="Times New Roman" w:hAnsi="Times New Roman"/>
          <w:b/>
          <w:sz w:val="28"/>
          <w:szCs w:val="28"/>
          <w:lang w:eastAsia="ru-RU"/>
        </w:rPr>
        <w:t>(Показывает</w:t>
      </w:r>
      <w:r w:rsidR="00C1327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5D8B" w:rsidRPr="008758FD">
        <w:rPr>
          <w:rFonts w:ascii="Times New Roman" w:hAnsi="Times New Roman"/>
          <w:b/>
          <w:sz w:val="28"/>
          <w:szCs w:val="28"/>
          <w:lang w:eastAsia="ru-RU"/>
        </w:rPr>
        <w:t>ковёр).</w:t>
      </w:r>
      <w:r w:rsidR="00F25D8B" w:rsidRPr="008758FD">
        <w:rPr>
          <w:rFonts w:ascii="Times New Roman" w:hAnsi="Times New Roman"/>
          <w:sz w:val="28"/>
          <w:szCs w:val="28"/>
          <w:lang w:eastAsia="ru-RU"/>
        </w:rPr>
        <w:t xml:space="preserve"> Кто знает, что это? </w:t>
      </w:r>
      <w:r w:rsidR="00F25D8B" w:rsidRPr="008758FD">
        <w:rPr>
          <w:rFonts w:ascii="Times New Roman" w:hAnsi="Times New Roman"/>
          <w:b/>
          <w:sz w:val="28"/>
          <w:szCs w:val="28"/>
          <w:lang w:eastAsia="ru-RU"/>
        </w:rPr>
        <w:t>(Ответы детей).</w:t>
      </w:r>
    </w:p>
    <w:p w:rsidR="008F2226" w:rsidRPr="008758FD" w:rsidRDefault="008F2226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237C4" w:rsidRPr="008758FD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8F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8758FD">
        <w:rPr>
          <w:rFonts w:ascii="Times New Roman" w:hAnsi="Times New Roman"/>
          <w:sz w:val="28"/>
          <w:szCs w:val="28"/>
          <w:lang w:eastAsia="ru-RU"/>
        </w:rPr>
        <w:t xml:space="preserve"> Мы полетим на ковре - самолёте и с высоты увидим, какая </w:t>
      </w:r>
      <w:r w:rsidR="005F2616">
        <w:rPr>
          <w:rFonts w:ascii="Times New Roman" w:hAnsi="Times New Roman"/>
          <w:sz w:val="28"/>
          <w:szCs w:val="28"/>
          <w:lang w:eastAsia="ru-RU"/>
        </w:rPr>
        <w:t xml:space="preserve">наша </w:t>
      </w:r>
      <w:r w:rsidR="000B6C4F">
        <w:rPr>
          <w:rFonts w:ascii="Times New Roman" w:hAnsi="Times New Roman"/>
          <w:sz w:val="28"/>
          <w:szCs w:val="28"/>
          <w:lang w:eastAsia="ru-RU"/>
        </w:rPr>
        <w:t xml:space="preserve">тундровая земля бескрайняя </w:t>
      </w:r>
      <w:r w:rsidRPr="008758FD">
        <w:rPr>
          <w:rFonts w:ascii="Times New Roman" w:hAnsi="Times New Roman"/>
          <w:sz w:val="28"/>
          <w:szCs w:val="28"/>
          <w:lang w:eastAsia="ru-RU"/>
        </w:rPr>
        <w:t>и красивая.</w:t>
      </w: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8FD">
        <w:rPr>
          <w:rFonts w:ascii="Times New Roman" w:hAnsi="Times New Roman"/>
          <w:b/>
          <w:sz w:val="28"/>
          <w:szCs w:val="28"/>
          <w:lang w:eastAsia="ru-RU"/>
        </w:rPr>
        <w:t>(Воспитатель предлагает детям присесть на круглый ковёр, обращает внимание на экран, где транслируются изображения северной природы)</w:t>
      </w:r>
      <w:r w:rsidR="003C1C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58FD">
        <w:rPr>
          <w:rFonts w:ascii="Times New Roman" w:hAnsi="Times New Roman"/>
          <w:b/>
          <w:sz w:val="28"/>
          <w:szCs w:val="28"/>
          <w:lang w:eastAsia="ru-RU"/>
        </w:rPr>
        <w:t>(виды сверху). Под спокойную музыку звучит стихотворение (автор Шошолина М.С.).</w:t>
      </w:r>
    </w:p>
    <w:p w:rsidR="009237C4" w:rsidRPr="008758FD" w:rsidRDefault="009237C4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3B6B" w:rsidRDefault="000B6C4F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-292100</wp:posOffset>
            </wp:positionV>
            <wp:extent cx="1685925" cy="963295"/>
            <wp:effectExtent l="171450" t="133350" r="371475" b="313055"/>
            <wp:wrapTight wrapText="bothSides">
              <wp:wrapPolygon edited="0">
                <wp:start x="2685" y="-2990"/>
                <wp:lineTo x="732" y="-2563"/>
                <wp:lineTo x="-2197" y="1281"/>
                <wp:lineTo x="-1708" y="24348"/>
                <wp:lineTo x="732" y="28620"/>
                <wp:lineTo x="1464" y="28620"/>
                <wp:lineTo x="22698" y="28620"/>
                <wp:lineTo x="23431" y="28620"/>
                <wp:lineTo x="25871" y="25202"/>
                <wp:lineTo x="25871" y="24348"/>
                <wp:lineTo x="26115" y="17941"/>
                <wp:lineTo x="26115" y="3844"/>
                <wp:lineTo x="26359" y="1709"/>
                <wp:lineTo x="23431" y="-2563"/>
                <wp:lineTo x="21478" y="-2990"/>
                <wp:lineTo x="2685" y="-2990"/>
              </wp:wrapPolygon>
            </wp:wrapTight>
            <wp:docPr id="20" name="Рисунок 1" descr="Картинки по запросу картинки тундра зимой. вид сверх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Картинки по запросу картинки тундра зимой. вид сверху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63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93B6B">
        <w:rPr>
          <w:rFonts w:ascii="Times New Roman" w:hAnsi="Times New Roman"/>
          <w:sz w:val="28"/>
          <w:szCs w:val="28"/>
          <w:lang w:eastAsia="ru-RU"/>
        </w:rPr>
        <w:t xml:space="preserve">Как будто белым мягким одеялом </w:t>
      </w:r>
    </w:p>
    <w:p w:rsidR="00A93B6B" w:rsidRDefault="00A93B6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Укутана тундровая земля.</w:t>
      </w:r>
    </w:p>
    <w:p w:rsidR="0039276A" w:rsidRDefault="0039276A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308D" w:rsidRDefault="00C7308D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76A" w:rsidRDefault="0039276A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166370</wp:posOffset>
            </wp:positionV>
            <wp:extent cx="1608455" cy="906780"/>
            <wp:effectExtent l="171450" t="133350" r="353695" b="312420"/>
            <wp:wrapTight wrapText="bothSides">
              <wp:wrapPolygon edited="0">
                <wp:start x="2814" y="-3176"/>
                <wp:lineTo x="767" y="-2723"/>
                <wp:lineTo x="-2302" y="1361"/>
                <wp:lineTo x="-1535" y="25866"/>
                <wp:lineTo x="767" y="29042"/>
                <wp:lineTo x="1535" y="29042"/>
                <wp:lineTo x="22512" y="29042"/>
                <wp:lineTo x="23024" y="29042"/>
                <wp:lineTo x="25326" y="26319"/>
                <wp:lineTo x="25326" y="25866"/>
                <wp:lineTo x="26094" y="19059"/>
                <wp:lineTo x="26094" y="4084"/>
                <wp:lineTo x="26350" y="1815"/>
                <wp:lineTo x="23280" y="-2723"/>
                <wp:lineTo x="21233" y="-3176"/>
                <wp:lineTo x="2814" y="-3176"/>
              </wp:wrapPolygon>
            </wp:wrapTight>
            <wp:docPr id="22" name="Рисунок 2" descr="Картинки по запросу картинки тундра зимой. вид сверх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Картинки по запросу картинки тундра зимой. вид сверху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90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93B6B" w:rsidRDefault="00A93B6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Бескрайним и заснеженным простором,</w:t>
      </w:r>
    </w:p>
    <w:p w:rsidR="00A93B6B" w:rsidRDefault="00A93B6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Взмывая в неба высь</w:t>
      </w:r>
      <w:r w:rsidR="003C1C9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любуюсь я.</w:t>
      </w:r>
    </w:p>
    <w:p w:rsidR="00C7308D" w:rsidRDefault="00C7308D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6C4F" w:rsidRDefault="0039276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135255</wp:posOffset>
            </wp:positionV>
            <wp:extent cx="1685925" cy="1062355"/>
            <wp:effectExtent l="171450" t="133350" r="371475" b="309245"/>
            <wp:wrapTight wrapText="bothSides">
              <wp:wrapPolygon edited="0">
                <wp:start x="2685" y="-2711"/>
                <wp:lineTo x="732" y="-2324"/>
                <wp:lineTo x="-2197" y="1162"/>
                <wp:lineTo x="-2197" y="23627"/>
                <wp:lineTo x="488" y="27888"/>
                <wp:lineTo x="1464" y="27888"/>
                <wp:lineTo x="22698" y="27888"/>
                <wp:lineTo x="23675" y="27888"/>
                <wp:lineTo x="26115" y="23627"/>
                <wp:lineTo x="26115" y="3486"/>
                <wp:lineTo x="26359" y="1549"/>
                <wp:lineTo x="23431" y="-2324"/>
                <wp:lineTo x="21478" y="-2711"/>
                <wp:lineTo x="2685" y="-2711"/>
              </wp:wrapPolygon>
            </wp:wrapTight>
            <wp:docPr id="23" name="Рисунок 3" descr="Картинки по запросу картинки тундра зимой. вид сверх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Картинки по запросу картинки тундра зимой. вид сверху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6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9276A" w:rsidRDefault="0039276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76A" w:rsidRDefault="0039276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B6B" w:rsidRDefault="0039276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93B6B">
        <w:rPr>
          <w:rFonts w:ascii="Times New Roman" w:hAnsi="Times New Roman"/>
          <w:sz w:val="28"/>
          <w:szCs w:val="28"/>
          <w:lang w:eastAsia="ru-RU"/>
        </w:rPr>
        <w:t>Я вижу скованные льдом озёра, реки,</w:t>
      </w:r>
    </w:p>
    <w:p w:rsidR="00A93B6B" w:rsidRDefault="0039276A" w:rsidP="004A3743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93B6B">
        <w:rPr>
          <w:rFonts w:ascii="Times New Roman" w:hAnsi="Times New Roman"/>
          <w:sz w:val="28"/>
          <w:szCs w:val="28"/>
          <w:lang w:eastAsia="ru-RU"/>
        </w:rPr>
        <w:t>Вершины сопок, заметённые пургой,</w:t>
      </w:r>
      <w:r w:rsidR="000B6C4F" w:rsidRPr="000B6C4F">
        <w:rPr>
          <w:noProof/>
          <w:lang w:eastAsia="ru-RU"/>
        </w:rPr>
        <w:t xml:space="preserve"> </w:t>
      </w:r>
    </w:p>
    <w:p w:rsidR="0039276A" w:rsidRDefault="0039276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308D" w:rsidRDefault="00C7308D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76A" w:rsidRDefault="005F2616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-26670</wp:posOffset>
            </wp:positionV>
            <wp:extent cx="1707515" cy="979170"/>
            <wp:effectExtent l="171450" t="133350" r="368935" b="297180"/>
            <wp:wrapTight wrapText="bothSides">
              <wp:wrapPolygon edited="0">
                <wp:start x="2651" y="-2942"/>
                <wp:lineTo x="723" y="-2521"/>
                <wp:lineTo x="-2169" y="1261"/>
                <wp:lineTo x="-1687" y="23953"/>
                <wp:lineTo x="723" y="28156"/>
                <wp:lineTo x="1446" y="28156"/>
                <wp:lineTo x="22652" y="28156"/>
                <wp:lineTo x="23375" y="28156"/>
                <wp:lineTo x="25785" y="24794"/>
                <wp:lineTo x="25785" y="23953"/>
                <wp:lineTo x="26026" y="17650"/>
                <wp:lineTo x="26026" y="3782"/>
                <wp:lineTo x="26267" y="1681"/>
                <wp:lineTo x="23375" y="-2521"/>
                <wp:lineTo x="21447" y="-2942"/>
                <wp:lineTo x="2651" y="-2942"/>
              </wp:wrapPolygon>
            </wp:wrapTight>
            <wp:docPr id="24" name="Рисунок 4" descr="http://cjzone.ru/wp-content/uploads/2014/07/oleni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cjzone.ru/wp-content/uploads/2014/07/oleni-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979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93B6B" w:rsidRDefault="0039276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93B6B">
        <w:rPr>
          <w:rFonts w:ascii="Times New Roman" w:hAnsi="Times New Roman"/>
          <w:sz w:val="28"/>
          <w:szCs w:val="28"/>
          <w:lang w:eastAsia="ru-RU"/>
        </w:rPr>
        <w:t>Стада бесчисленные северных оленей,</w:t>
      </w:r>
    </w:p>
    <w:p w:rsidR="00A93B6B" w:rsidRDefault="0039276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93B6B">
        <w:rPr>
          <w:rFonts w:ascii="Times New Roman" w:hAnsi="Times New Roman"/>
          <w:sz w:val="28"/>
          <w:szCs w:val="28"/>
          <w:lang w:eastAsia="ru-RU"/>
        </w:rPr>
        <w:t>Бредущие извилистой тропой.</w:t>
      </w:r>
    </w:p>
    <w:p w:rsidR="003C1C9E" w:rsidRDefault="0039276A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205740</wp:posOffset>
            </wp:positionV>
            <wp:extent cx="1766570" cy="1181100"/>
            <wp:effectExtent l="171450" t="133350" r="367030" b="304800"/>
            <wp:wrapTight wrapText="bothSides">
              <wp:wrapPolygon edited="0">
                <wp:start x="2562" y="-2439"/>
                <wp:lineTo x="699" y="-2090"/>
                <wp:lineTo x="-2096" y="1045"/>
                <wp:lineTo x="-2096" y="19858"/>
                <wp:lineTo x="-1165" y="25432"/>
                <wp:lineTo x="932" y="27174"/>
                <wp:lineTo x="1398" y="27174"/>
                <wp:lineTo x="22594" y="27174"/>
                <wp:lineTo x="23060" y="27174"/>
                <wp:lineTo x="24690" y="25781"/>
                <wp:lineTo x="24690" y="25432"/>
                <wp:lineTo x="24923" y="25432"/>
                <wp:lineTo x="25855" y="20903"/>
                <wp:lineTo x="25855" y="3135"/>
                <wp:lineTo x="26088" y="1394"/>
                <wp:lineTo x="23293" y="-2090"/>
                <wp:lineTo x="21429" y="-2439"/>
                <wp:lineTo x="2562" y="-2439"/>
              </wp:wrapPolygon>
            </wp:wrapTight>
            <wp:docPr id="25" name="Рисунок 5" descr="http://images.forwallpaper.com/files/thumbs/preview/109/1097419__trekking-in-the-snow_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images.forwallpaper.com/files/thumbs/preview/109/1097419__trekking-in-the-snow_p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9276A" w:rsidRDefault="0039276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76A" w:rsidRDefault="0039276A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308D" w:rsidRDefault="00C7308D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C9E" w:rsidRDefault="003C1C9E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Родной мой край прекрасней всех на свете,</w:t>
      </w:r>
    </w:p>
    <w:p w:rsidR="003C1C9E" w:rsidRDefault="003C1C9E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Пусть мир царит здесь, властвует покой,</w:t>
      </w:r>
    </w:p>
    <w:p w:rsidR="003C1C9E" w:rsidRDefault="003C1C9E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 дорог мне, я за тебя в ответе,</w:t>
      </w:r>
    </w:p>
    <w:p w:rsidR="003C1C9E" w:rsidRDefault="003C1C9E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«Спасибо!»,- говорю, что ты такой!</w:t>
      </w:r>
    </w:p>
    <w:p w:rsidR="00F25D8B" w:rsidRPr="008758FD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Pr="00CF497F" w:rsidRDefault="00BB2DA8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F25D8B" w:rsidRPr="008758FD">
        <w:rPr>
          <w:rFonts w:ascii="Times New Roman" w:hAnsi="Times New Roman"/>
          <w:b/>
          <w:sz w:val="28"/>
          <w:szCs w:val="28"/>
          <w:lang w:eastAsia="ru-RU"/>
        </w:rPr>
        <w:t>Воспитатель раскрывает панно с изображением тундры (чумы, ненцы, олени)</w:t>
      </w:r>
      <w:r w:rsidR="002A746B">
        <w:rPr>
          <w:rFonts w:ascii="Times New Roman" w:hAnsi="Times New Roman"/>
          <w:b/>
          <w:sz w:val="28"/>
          <w:szCs w:val="28"/>
          <w:lang w:eastAsia="ru-RU"/>
        </w:rPr>
        <w:t xml:space="preserve"> на фоне панно расположен макет чума</w:t>
      </w:r>
      <w:r w:rsidR="00F25D8B" w:rsidRPr="008758F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A746B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F25D8B" w:rsidRPr="00CF497F" w:rsidRDefault="00FF4D3F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273685</wp:posOffset>
            </wp:positionV>
            <wp:extent cx="5932805" cy="1685925"/>
            <wp:effectExtent l="171450" t="133350" r="353695" b="314325"/>
            <wp:wrapTight wrapText="bothSides">
              <wp:wrapPolygon edited="0">
                <wp:start x="763" y="-1708"/>
                <wp:lineTo x="208" y="-1464"/>
                <wp:lineTo x="-624" y="732"/>
                <wp:lineTo x="-624" y="22698"/>
                <wp:lineTo x="139" y="25627"/>
                <wp:lineTo x="416" y="25627"/>
                <wp:lineTo x="21847" y="25627"/>
                <wp:lineTo x="22125" y="25627"/>
                <wp:lineTo x="22818" y="22698"/>
                <wp:lineTo x="22818" y="2197"/>
                <wp:lineTo x="22888" y="976"/>
                <wp:lineTo x="22055" y="-1464"/>
                <wp:lineTo x="21501" y="-1708"/>
                <wp:lineTo x="763" y="-1708"/>
              </wp:wrapPolygon>
            </wp:wrapTight>
            <wp:docPr id="1" name="Рисунок 10" descr="IMG_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_414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 xml:space="preserve"> Наш ковёр – самолёт совершил посадку. Как вы думаете, куда мы попали?</w:t>
      </w:r>
    </w:p>
    <w:p w:rsidR="00F25D8B" w:rsidRPr="00A41066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В тундру.</w:t>
      </w:r>
    </w:p>
    <w:p w:rsidR="00380FD5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CF497F">
        <w:rPr>
          <w:rFonts w:ascii="Times New Roman" w:hAnsi="Times New Roman"/>
          <w:sz w:val="28"/>
          <w:szCs w:val="28"/>
          <w:lang w:eastAsia="ru-RU"/>
        </w:rPr>
        <w:t>Правильно, ребята, мы поп</w:t>
      </w:r>
      <w:r>
        <w:rPr>
          <w:rFonts w:ascii="Times New Roman" w:hAnsi="Times New Roman"/>
          <w:sz w:val="28"/>
          <w:szCs w:val="28"/>
          <w:lang w:eastAsia="ru-RU"/>
        </w:rPr>
        <w:t>али в тундру, в ненецкое стойбище</w:t>
      </w:r>
      <w:r w:rsidR="00BB2DA8">
        <w:rPr>
          <w:rFonts w:ascii="Times New Roman" w:hAnsi="Times New Roman"/>
          <w:sz w:val="28"/>
          <w:szCs w:val="28"/>
          <w:lang w:eastAsia="ru-RU"/>
        </w:rPr>
        <w:t>.</w:t>
      </w:r>
      <w:r w:rsidR="00FF4D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DA8">
        <w:rPr>
          <w:rFonts w:ascii="Times New Roman" w:hAnsi="Times New Roman"/>
          <w:sz w:val="28"/>
          <w:szCs w:val="28"/>
          <w:lang w:eastAsia="ru-RU"/>
        </w:rPr>
        <w:t xml:space="preserve">А вот и его жители - ненцы вышли из </w:t>
      </w:r>
      <w:r w:rsidR="008F2226">
        <w:rPr>
          <w:rFonts w:ascii="Times New Roman" w:hAnsi="Times New Roman"/>
          <w:sz w:val="28"/>
          <w:szCs w:val="28"/>
          <w:lang w:eastAsia="ru-RU"/>
        </w:rPr>
        <w:t xml:space="preserve">своих </w:t>
      </w:r>
      <w:r w:rsidR="007B7F4E">
        <w:rPr>
          <w:rFonts w:ascii="Times New Roman" w:hAnsi="Times New Roman"/>
          <w:sz w:val="28"/>
          <w:szCs w:val="28"/>
          <w:lang w:eastAsia="ru-RU"/>
        </w:rPr>
        <w:t>жилищ</w:t>
      </w:r>
      <w:r w:rsidR="008F2226">
        <w:rPr>
          <w:rFonts w:ascii="Times New Roman" w:hAnsi="Times New Roman"/>
          <w:sz w:val="28"/>
          <w:szCs w:val="28"/>
          <w:lang w:eastAsia="ru-RU"/>
        </w:rPr>
        <w:t>, чтобы нас поприветствовать</w:t>
      </w:r>
      <w:r w:rsidR="00BB2DA8">
        <w:rPr>
          <w:rFonts w:ascii="Times New Roman" w:hAnsi="Times New Roman"/>
          <w:sz w:val="28"/>
          <w:szCs w:val="28"/>
          <w:lang w:eastAsia="ru-RU"/>
        </w:rPr>
        <w:t>.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Давайте помашем им рукой.</w:t>
      </w:r>
      <w:r w:rsidR="009D71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71DF" w:rsidRPr="009D71DF">
        <w:rPr>
          <w:rFonts w:ascii="Times New Roman" w:hAnsi="Times New Roman"/>
          <w:b/>
          <w:sz w:val="28"/>
          <w:szCs w:val="28"/>
          <w:lang w:eastAsia="ru-RU"/>
        </w:rPr>
        <w:t>(Дети приветствуют жителей стойбища)</w:t>
      </w:r>
      <w:r w:rsidRPr="009D71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D71DF" w:rsidRDefault="009D71DF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Ребята, посмотрите, какие животные живут в</w:t>
      </w:r>
      <w:r w:rsidR="005F2616">
        <w:rPr>
          <w:rFonts w:ascii="Times New Roman" w:hAnsi="Times New Roman"/>
          <w:sz w:val="28"/>
          <w:szCs w:val="28"/>
          <w:lang w:eastAsia="ru-RU"/>
        </w:rPr>
        <w:t xml:space="preserve"> тундре рядом с людьми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5D305F" w:rsidRDefault="009D71DF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1DF">
        <w:rPr>
          <w:rFonts w:ascii="Times New Roman" w:hAnsi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Олени</w:t>
      </w:r>
    </w:p>
    <w:p w:rsidR="00380FD5" w:rsidRDefault="00FF4D3F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593725</wp:posOffset>
            </wp:positionV>
            <wp:extent cx="1908175" cy="1572260"/>
            <wp:effectExtent l="171450" t="133350" r="358775" b="313690"/>
            <wp:wrapThrough wrapText="bothSides">
              <wp:wrapPolygon edited="0">
                <wp:start x="2372" y="-1832"/>
                <wp:lineTo x="647" y="-1570"/>
                <wp:lineTo x="-1941" y="785"/>
                <wp:lineTo x="-1509" y="23292"/>
                <wp:lineTo x="647" y="25910"/>
                <wp:lineTo x="1294" y="25910"/>
                <wp:lineTo x="22427" y="25910"/>
                <wp:lineTo x="23074" y="25910"/>
                <wp:lineTo x="25230" y="23816"/>
                <wp:lineTo x="25230" y="23292"/>
                <wp:lineTo x="25446" y="19367"/>
                <wp:lineTo x="25446" y="2355"/>
                <wp:lineTo x="25661" y="1047"/>
                <wp:lineTo x="23074" y="-1570"/>
                <wp:lineTo x="21348" y="-1832"/>
                <wp:lineTo x="2372" y="-1832"/>
              </wp:wrapPolygon>
            </wp:wrapThrough>
            <wp:docPr id="19" name="Рисунок 10" descr="IMG_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_414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57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D71DF"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9D71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D71DF" w:rsidRPr="009D71DF">
        <w:rPr>
          <w:rFonts w:ascii="Times New Roman" w:hAnsi="Times New Roman"/>
          <w:sz w:val="28"/>
          <w:szCs w:val="28"/>
        </w:rPr>
        <w:t>Тундровую жизнь человека нельзя представить без оленя</w:t>
      </w:r>
      <w:r w:rsidR="009D71DF">
        <w:rPr>
          <w:rFonts w:ascii="Times New Roman" w:hAnsi="Times New Roman"/>
          <w:b/>
          <w:sz w:val="28"/>
          <w:szCs w:val="28"/>
        </w:rPr>
        <w:t>.</w:t>
      </w:r>
      <w:r w:rsidR="009D71DF" w:rsidRPr="009D71DF">
        <w:rPr>
          <w:rFonts w:ascii="Times New Roman" w:hAnsi="Times New Roman"/>
          <w:b/>
          <w:sz w:val="28"/>
          <w:szCs w:val="28"/>
        </w:rPr>
        <w:t xml:space="preserve"> </w:t>
      </w:r>
      <w:r w:rsidRPr="00FF4D3F">
        <w:rPr>
          <w:rFonts w:ascii="Times New Roman" w:hAnsi="Times New Roman"/>
          <w:sz w:val="28"/>
          <w:szCs w:val="28"/>
        </w:rPr>
        <w:t>Олени</w:t>
      </w:r>
      <w:r>
        <w:rPr>
          <w:rFonts w:ascii="Times New Roman" w:hAnsi="Times New Roman"/>
          <w:sz w:val="28"/>
          <w:szCs w:val="28"/>
        </w:rPr>
        <w:t xml:space="preserve"> везде и вс</w:t>
      </w:r>
      <w:r w:rsidR="008D7C09">
        <w:rPr>
          <w:rFonts w:ascii="Times New Roman" w:hAnsi="Times New Roman"/>
          <w:sz w:val="28"/>
          <w:szCs w:val="28"/>
        </w:rPr>
        <w:t>юду сопровождают ненецкий народ, живущий в тундре.</w:t>
      </w:r>
      <w:r w:rsidRPr="00FF4D3F">
        <w:rPr>
          <w:rFonts w:ascii="Times New Roman" w:hAnsi="Times New Roman"/>
          <w:sz w:val="28"/>
          <w:szCs w:val="28"/>
        </w:rPr>
        <w:t xml:space="preserve"> </w:t>
      </w:r>
      <w:r w:rsidR="009D71DF" w:rsidRPr="009D71DF">
        <w:rPr>
          <w:rFonts w:ascii="Times New Roman" w:hAnsi="Times New Roman"/>
          <w:sz w:val="28"/>
          <w:szCs w:val="28"/>
        </w:rPr>
        <w:t>Олени, запряжённые в нарты, являются транспортным средством</w:t>
      </w:r>
      <w:r w:rsidR="009D71DF">
        <w:rPr>
          <w:rFonts w:ascii="Times New Roman" w:hAnsi="Times New Roman"/>
          <w:b/>
          <w:sz w:val="28"/>
          <w:szCs w:val="28"/>
        </w:rPr>
        <w:t xml:space="preserve"> </w:t>
      </w:r>
      <w:r w:rsidR="001A07D0">
        <w:rPr>
          <w:rFonts w:ascii="Times New Roman" w:hAnsi="Times New Roman"/>
          <w:b/>
          <w:sz w:val="28"/>
          <w:szCs w:val="28"/>
        </w:rPr>
        <w:t>(п</w:t>
      </w:r>
      <w:r w:rsidR="009D71DF">
        <w:rPr>
          <w:rFonts w:ascii="Times New Roman" w:hAnsi="Times New Roman"/>
          <w:b/>
          <w:sz w:val="28"/>
          <w:szCs w:val="28"/>
        </w:rPr>
        <w:t>оказывает оленью упряжку на панно)</w:t>
      </w:r>
      <w:r w:rsidR="001A07D0">
        <w:rPr>
          <w:rFonts w:ascii="Times New Roman" w:hAnsi="Times New Roman"/>
          <w:b/>
          <w:sz w:val="28"/>
          <w:szCs w:val="28"/>
        </w:rPr>
        <w:t>,</w:t>
      </w:r>
      <w:r w:rsidR="001A07D0" w:rsidRPr="001A07D0">
        <w:rPr>
          <w:rFonts w:ascii="Times New Roman" w:hAnsi="Times New Roman"/>
          <w:b/>
          <w:sz w:val="28"/>
          <w:szCs w:val="28"/>
        </w:rPr>
        <w:t xml:space="preserve"> </w:t>
      </w:r>
      <w:r w:rsidR="001A07D0">
        <w:rPr>
          <w:rFonts w:ascii="Times New Roman" w:hAnsi="Times New Roman"/>
          <w:sz w:val="28"/>
          <w:szCs w:val="28"/>
        </w:rPr>
        <w:t>и</w:t>
      </w:r>
      <w:r w:rsidR="001A07D0" w:rsidRPr="001A07D0">
        <w:rPr>
          <w:rFonts w:ascii="Times New Roman" w:hAnsi="Times New Roman"/>
          <w:sz w:val="28"/>
          <w:szCs w:val="28"/>
        </w:rPr>
        <w:t>з оленьих шкур ненцы мастерят жилище</w:t>
      </w:r>
      <w:r w:rsidR="00C7308D">
        <w:rPr>
          <w:rFonts w:ascii="Times New Roman" w:hAnsi="Times New Roman"/>
          <w:sz w:val="28"/>
          <w:szCs w:val="28"/>
        </w:rPr>
        <w:t xml:space="preserve"> </w:t>
      </w:r>
      <w:r w:rsidR="00C7308D" w:rsidRPr="00C7308D">
        <w:rPr>
          <w:rFonts w:ascii="Times New Roman" w:hAnsi="Times New Roman"/>
          <w:b/>
          <w:sz w:val="28"/>
          <w:szCs w:val="28"/>
        </w:rPr>
        <w:t>(показывает жилище на панно)</w:t>
      </w:r>
      <w:r w:rsidR="001A07D0">
        <w:rPr>
          <w:rFonts w:ascii="Times New Roman" w:hAnsi="Times New Roman"/>
          <w:sz w:val="28"/>
          <w:szCs w:val="28"/>
        </w:rPr>
        <w:t>.</w:t>
      </w:r>
      <w:r w:rsidR="001A07D0" w:rsidRPr="001A07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7D0">
        <w:rPr>
          <w:rFonts w:ascii="Times New Roman" w:hAnsi="Times New Roman"/>
          <w:sz w:val="28"/>
          <w:szCs w:val="28"/>
          <w:lang w:eastAsia="ru-RU"/>
        </w:rPr>
        <w:t xml:space="preserve">Как называется </w:t>
      </w:r>
      <w:r w:rsidR="007B7F4E">
        <w:rPr>
          <w:rFonts w:ascii="Times New Roman" w:hAnsi="Times New Roman"/>
          <w:sz w:val="28"/>
          <w:szCs w:val="28"/>
          <w:lang w:eastAsia="ru-RU"/>
        </w:rPr>
        <w:t>жилище</w:t>
      </w:r>
      <w:r w:rsidR="001A07D0">
        <w:rPr>
          <w:rFonts w:ascii="Times New Roman" w:hAnsi="Times New Roman"/>
          <w:sz w:val="28"/>
          <w:szCs w:val="28"/>
          <w:lang w:eastAsia="ru-RU"/>
        </w:rPr>
        <w:t xml:space="preserve"> ненцев?</w:t>
      </w: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66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F4E">
        <w:rPr>
          <w:rFonts w:ascii="Times New Roman" w:hAnsi="Times New Roman"/>
          <w:sz w:val="28"/>
          <w:szCs w:val="28"/>
          <w:lang w:eastAsia="ru-RU"/>
        </w:rPr>
        <w:t>Жилище</w:t>
      </w:r>
      <w:r>
        <w:rPr>
          <w:rFonts w:ascii="Times New Roman" w:hAnsi="Times New Roman"/>
          <w:sz w:val="28"/>
          <w:szCs w:val="28"/>
          <w:lang w:eastAsia="ru-RU"/>
        </w:rPr>
        <w:t xml:space="preserve"> ненцев называется чум.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66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1D46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На какую фигуру он похож? 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На треугольник</w:t>
      </w:r>
      <w:r w:rsidR="00381AE4">
        <w:rPr>
          <w:rFonts w:ascii="Times New Roman" w:hAnsi="Times New Roman"/>
          <w:sz w:val="28"/>
          <w:szCs w:val="28"/>
          <w:lang w:eastAsia="ru-RU"/>
        </w:rPr>
        <w:t>.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7D0">
        <w:rPr>
          <w:rFonts w:ascii="Times New Roman" w:hAnsi="Times New Roman"/>
          <w:sz w:val="28"/>
          <w:szCs w:val="28"/>
          <w:lang w:eastAsia="ru-RU"/>
        </w:rPr>
        <w:t>Свой чум ненцы украшают орнаментом</w:t>
      </w:r>
      <w:r w:rsidR="005F26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ECC">
        <w:rPr>
          <w:rFonts w:ascii="Times New Roman" w:hAnsi="Times New Roman"/>
          <w:b/>
          <w:sz w:val="28"/>
          <w:szCs w:val="28"/>
          <w:lang w:eastAsia="ru-RU"/>
        </w:rPr>
        <w:t>(показывает орнамент на чуме</w:t>
      </w:r>
      <w:r w:rsidR="00C70ECC" w:rsidRPr="00C70ECC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C70E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7D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F293F">
        <w:rPr>
          <w:rFonts w:ascii="Times New Roman" w:hAnsi="Times New Roman"/>
          <w:sz w:val="28"/>
          <w:szCs w:val="28"/>
          <w:lang w:eastAsia="ru-RU"/>
        </w:rPr>
        <w:t xml:space="preserve">верят, что он оберегает </w:t>
      </w:r>
      <w:r w:rsidR="007B7F4E">
        <w:rPr>
          <w:rFonts w:ascii="Times New Roman" w:hAnsi="Times New Roman"/>
          <w:sz w:val="28"/>
          <w:szCs w:val="28"/>
          <w:lang w:eastAsia="ru-RU"/>
        </w:rPr>
        <w:t>его</w:t>
      </w:r>
      <w:r w:rsidRPr="000F293F">
        <w:rPr>
          <w:rFonts w:ascii="Times New Roman" w:hAnsi="Times New Roman"/>
          <w:sz w:val="28"/>
          <w:szCs w:val="28"/>
          <w:lang w:eastAsia="ru-RU"/>
        </w:rPr>
        <w:t xml:space="preserve"> от всех неприятностей</w:t>
      </w:r>
      <w:r w:rsidR="001A07D0">
        <w:rPr>
          <w:rFonts w:ascii="Times New Roman" w:hAnsi="Times New Roman"/>
          <w:sz w:val="28"/>
          <w:szCs w:val="28"/>
          <w:lang w:eastAsia="ru-RU"/>
        </w:rPr>
        <w:t xml:space="preserve"> и невзгод</w:t>
      </w:r>
      <w:r w:rsidRPr="000F293F">
        <w:rPr>
          <w:rFonts w:ascii="Times New Roman" w:hAnsi="Times New Roman"/>
          <w:sz w:val="28"/>
          <w:szCs w:val="28"/>
          <w:lang w:eastAsia="ru-RU"/>
        </w:rPr>
        <w:t>.</w:t>
      </w:r>
      <w:r w:rsidR="006C4A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497F">
        <w:rPr>
          <w:rFonts w:ascii="Times New Roman" w:hAnsi="Times New Roman"/>
          <w:sz w:val="28"/>
          <w:szCs w:val="28"/>
          <w:lang w:eastAsia="ru-RU"/>
        </w:rPr>
        <w:t>Давайте поиграем и узнаем, как устроен чум изнутри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308D" w:rsidRDefault="00C7308D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C9E" w:rsidRDefault="008F23F1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316865</wp:posOffset>
            </wp:positionV>
            <wp:extent cx="800735" cy="657860"/>
            <wp:effectExtent l="171450" t="133350" r="361315" b="313690"/>
            <wp:wrapThrough wrapText="bothSides">
              <wp:wrapPolygon edited="0">
                <wp:start x="5653" y="-4378"/>
                <wp:lineTo x="1542" y="-3753"/>
                <wp:lineTo x="-4625" y="1876"/>
                <wp:lineTo x="-3597" y="25645"/>
                <wp:lineTo x="1542" y="31900"/>
                <wp:lineTo x="3083" y="31900"/>
                <wp:lineTo x="23638" y="31900"/>
                <wp:lineTo x="25180" y="31900"/>
                <wp:lineTo x="30319" y="26896"/>
                <wp:lineTo x="30319" y="25645"/>
                <wp:lineTo x="30833" y="16263"/>
                <wp:lineTo x="30833" y="5629"/>
                <wp:lineTo x="31347" y="2502"/>
                <wp:lineTo x="25180" y="-3753"/>
                <wp:lineTo x="21069" y="-4378"/>
                <wp:lineTo x="5653" y="-4378"/>
              </wp:wrapPolygon>
            </wp:wrapThrough>
            <wp:docPr id="29" name="Рисунок 10" descr="IMG_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_414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657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>
        <w:rPr>
          <w:rFonts w:ascii="Times New Roman" w:hAnsi="Times New Roman"/>
          <w:b/>
          <w:sz w:val="28"/>
          <w:szCs w:val="28"/>
          <w:lang w:eastAsia="ru-RU"/>
        </w:rPr>
        <w:t>(Воспитатель р</w:t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аскрывает макет чума, преобразуя его в панно с</w:t>
      </w:r>
      <w:r w:rsidR="00C730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убранством чума, посреди к</w:t>
      </w:r>
      <w:r w:rsidR="00F25D8B">
        <w:rPr>
          <w:rFonts w:ascii="Times New Roman" w:hAnsi="Times New Roman"/>
          <w:b/>
          <w:sz w:val="28"/>
          <w:szCs w:val="28"/>
          <w:lang w:eastAsia="ru-RU"/>
        </w:rPr>
        <w:t>оторого очаг)</w:t>
      </w:r>
    </w:p>
    <w:p w:rsidR="00C7308D" w:rsidRDefault="008F23F1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132080</wp:posOffset>
            </wp:positionV>
            <wp:extent cx="1911985" cy="1565910"/>
            <wp:effectExtent l="171450" t="133350" r="354965" b="300990"/>
            <wp:wrapThrough wrapText="bothSides">
              <wp:wrapPolygon edited="0">
                <wp:start x="2367" y="-1839"/>
                <wp:lineTo x="646" y="-1577"/>
                <wp:lineTo x="-1937" y="788"/>
                <wp:lineTo x="-1506" y="23387"/>
                <wp:lineTo x="646" y="25752"/>
                <wp:lineTo x="1291" y="25752"/>
                <wp:lineTo x="22382" y="25752"/>
                <wp:lineTo x="23028" y="25752"/>
                <wp:lineTo x="24964" y="23912"/>
                <wp:lineTo x="24964" y="23387"/>
                <wp:lineTo x="25395" y="19445"/>
                <wp:lineTo x="25395" y="2365"/>
                <wp:lineTo x="25610" y="1051"/>
                <wp:lineTo x="23028" y="-1577"/>
                <wp:lineTo x="21306" y="-1839"/>
                <wp:lineTo x="2367" y="-1839"/>
              </wp:wrapPolygon>
            </wp:wrapThrough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5D8B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CF497F">
        <w:rPr>
          <w:rFonts w:ascii="Times New Roman" w:hAnsi="Times New Roman"/>
          <w:sz w:val="28"/>
          <w:szCs w:val="28"/>
          <w:lang w:eastAsia="ru-RU"/>
        </w:rPr>
        <w:t>Я буду показывать предмет, а вы все дружно его называйте.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5B1535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>оказывает предметы, из</w:t>
      </w:r>
      <w:r>
        <w:rPr>
          <w:rFonts w:ascii="Times New Roman" w:hAnsi="Times New Roman"/>
          <w:b/>
          <w:sz w:val="28"/>
          <w:szCs w:val="28"/>
          <w:lang w:eastAsia="ru-RU"/>
        </w:rPr>
        <w:t>ображённые на панно: ……., огонь)</w:t>
      </w:r>
    </w:p>
    <w:p w:rsidR="00F25D8B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Как вы думаете, зачем в чуме горит огонь?</w:t>
      </w:r>
      <w:r w:rsidR="003665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261">
        <w:rPr>
          <w:rFonts w:ascii="Times New Roman" w:hAnsi="Times New Roman"/>
          <w:b/>
          <w:sz w:val="28"/>
          <w:szCs w:val="28"/>
          <w:lang w:eastAsia="ru-RU"/>
        </w:rPr>
        <w:t>(Ответы детей</w:t>
      </w:r>
      <w:r w:rsidR="005F2616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5F2616">
        <w:rPr>
          <w:rFonts w:ascii="Times New Roman" w:hAnsi="Times New Roman"/>
          <w:sz w:val="28"/>
          <w:szCs w:val="28"/>
          <w:lang w:eastAsia="ru-RU"/>
        </w:rPr>
        <w:t>тепло, свет, приготовление пищи</w:t>
      </w:r>
      <w:r w:rsidRPr="00DD4261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F626C9" w:rsidRDefault="00F626C9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(Воспитатель показывает шкуры на панно)</w:t>
      </w:r>
    </w:p>
    <w:p w:rsidR="00C70ECC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CF497F">
        <w:rPr>
          <w:rFonts w:ascii="Times New Roman" w:hAnsi="Times New Roman"/>
          <w:sz w:val="28"/>
          <w:szCs w:val="28"/>
          <w:lang w:eastAsia="ru-RU"/>
        </w:rPr>
        <w:t>А это что?</w:t>
      </w:r>
      <w:r w:rsidR="0036651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5D8B" w:rsidRPr="00DD4261" w:rsidRDefault="00C70ECC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5F2616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5F2616">
        <w:rPr>
          <w:rFonts w:ascii="Times New Roman" w:hAnsi="Times New Roman"/>
          <w:sz w:val="28"/>
          <w:szCs w:val="28"/>
          <w:lang w:eastAsia="ru-RU"/>
        </w:rPr>
        <w:t>леньи шкуры</w:t>
      </w: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чего нужны в чуме </w:t>
      </w:r>
      <w:r w:rsidR="001A07D0">
        <w:rPr>
          <w:rFonts w:ascii="Times New Roman" w:hAnsi="Times New Roman"/>
          <w:sz w:val="28"/>
          <w:szCs w:val="28"/>
          <w:lang w:eastAsia="ru-RU"/>
        </w:rPr>
        <w:t xml:space="preserve">оленьи </w:t>
      </w:r>
      <w:r>
        <w:rPr>
          <w:rFonts w:ascii="Times New Roman" w:hAnsi="Times New Roman"/>
          <w:sz w:val="28"/>
          <w:szCs w:val="28"/>
          <w:lang w:eastAsia="ru-RU"/>
        </w:rPr>
        <w:t>шкуры</w:t>
      </w:r>
      <w:r w:rsidRPr="00185ACA">
        <w:rPr>
          <w:rFonts w:ascii="Times New Roman" w:hAnsi="Times New Roman"/>
          <w:sz w:val="28"/>
          <w:szCs w:val="28"/>
          <w:lang w:eastAsia="ru-RU"/>
        </w:rPr>
        <w:t>?</w:t>
      </w:r>
    </w:p>
    <w:p w:rsidR="00F25D8B" w:rsidRDefault="005F2616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439420</wp:posOffset>
            </wp:positionV>
            <wp:extent cx="2282190" cy="1441450"/>
            <wp:effectExtent l="171450" t="133350" r="365760" b="311150"/>
            <wp:wrapThrough wrapText="bothSides">
              <wp:wrapPolygon edited="0">
                <wp:start x="1983" y="-1998"/>
                <wp:lineTo x="541" y="-1713"/>
                <wp:lineTo x="-1623" y="856"/>
                <wp:lineTo x="-1623" y="20839"/>
                <wp:lineTo x="-541" y="25406"/>
                <wp:lineTo x="1082" y="26263"/>
                <wp:lineTo x="22357" y="26263"/>
                <wp:lineTo x="22718" y="26263"/>
                <wp:lineTo x="23619" y="25692"/>
                <wp:lineTo x="23619" y="25406"/>
                <wp:lineTo x="23980" y="25406"/>
                <wp:lineTo x="24881" y="21695"/>
                <wp:lineTo x="24881" y="2569"/>
                <wp:lineTo x="25062" y="1142"/>
                <wp:lineTo x="22898" y="-1713"/>
                <wp:lineTo x="21456" y="-1998"/>
                <wp:lineTo x="1983" y="-1998"/>
              </wp:wrapPolygon>
            </wp:wrapThrough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-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44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>На них ненцы</w:t>
      </w:r>
      <w:r w:rsidR="00C132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>сидят и спят.</w:t>
      </w:r>
    </w:p>
    <w:p w:rsidR="001A07D0" w:rsidRPr="00E6552B" w:rsidRDefault="00F25D8B" w:rsidP="004A37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B153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Давайте зайдём в чум, присядем коленками на шкуры и погреем свои руки у огня</w:t>
      </w:r>
      <w:r w:rsidR="00E6552B">
        <w:rPr>
          <w:rFonts w:ascii="Times New Roman" w:hAnsi="Times New Roman"/>
          <w:sz w:val="28"/>
          <w:szCs w:val="28"/>
          <w:lang w:eastAsia="ru-RU"/>
        </w:rPr>
        <w:t>. Пусть наши пальчики расскажут</w:t>
      </w:r>
      <w:r w:rsidR="005F2616">
        <w:rPr>
          <w:rFonts w:ascii="Times New Roman" w:hAnsi="Times New Roman"/>
          <w:sz w:val="28"/>
          <w:szCs w:val="28"/>
          <w:lang w:eastAsia="ru-RU"/>
        </w:rPr>
        <w:t>,</w:t>
      </w:r>
      <w:r w:rsidR="00E65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7D0" w:rsidRPr="00E6552B">
        <w:rPr>
          <w:rFonts w:ascii="Times New Roman" w:hAnsi="Times New Roman"/>
          <w:sz w:val="28"/>
          <w:szCs w:val="28"/>
        </w:rPr>
        <w:t>кто живёт в этом чуме.</w:t>
      </w:r>
      <w:r w:rsidR="00E6552B">
        <w:rPr>
          <w:rFonts w:ascii="Times New Roman" w:hAnsi="Times New Roman"/>
          <w:b/>
          <w:sz w:val="28"/>
          <w:szCs w:val="28"/>
        </w:rPr>
        <w:t xml:space="preserve"> </w:t>
      </w:r>
      <w:r w:rsidR="001A07D0" w:rsidRPr="00E6552B">
        <w:rPr>
          <w:rFonts w:ascii="Times New Roman" w:hAnsi="Times New Roman"/>
          <w:sz w:val="28"/>
          <w:szCs w:val="28"/>
        </w:rPr>
        <w:t>Повторяйте за мной движения</w:t>
      </w:r>
    </w:p>
    <w:p w:rsidR="00E6552B" w:rsidRDefault="001A07D0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552B">
        <w:rPr>
          <w:rFonts w:ascii="Times New Roman" w:hAnsi="Times New Roman"/>
          <w:sz w:val="28"/>
          <w:szCs w:val="28"/>
        </w:rPr>
        <w:t xml:space="preserve"> </w:t>
      </w:r>
      <w:r w:rsidR="00E6552B">
        <w:rPr>
          <w:rFonts w:ascii="Times New Roman" w:hAnsi="Times New Roman"/>
          <w:b/>
          <w:sz w:val="28"/>
          <w:szCs w:val="28"/>
          <w:lang w:eastAsia="ru-RU"/>
        </w:rPr>
        <w:t>(Д</w:t>
      </w:r>
      <w:r w:rsidR="00E6552B" w:rsidRPr="00CF497F">
        <w:rPr>
          <w:rFonts w:ascii="Times New Roman" w:hAnsi="Times New Roman"/>
          <w:b/>
          <w:sz w:val="28"/>
          <w:szCs w:val="28"/>
          <w:lang w:eastAsia="ru-RU"/>
        </w:rPr>
        <w:t>ети садятся на стилизованные шкуры около панно и протягивают руки</w:t>
      </w:r>
      <w:r w:rsidR="00E6552B">
        <w:rPr>
          <w:rFonts w:ascii="Times New Roman" w:hAnsi="Times New Roman"/>
          <w:b/>
          <w:sz w:val="28"/>
          <w:szCs w:val="28"/>
          <w:lang w:eastAsia="ru-RU"/>
        </w:rPr>
        <w:t xml:space="preserve"> к очагу)</w:t>
      </w:r>
    </w:p>
    <w:p w:rsidR="00E6552B" w:rsidRDefault="00E6552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552B" w:rsidRDefault="00E6552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(Пальчиковая игра «Ненецкая семья» автор Шошолина М.С.)</w:t>
      </w:r>
    </w:p>
    <w:p w:rsidR="001A07D0" w:rsidRPr="00E6552B" w:rsidRDefault="001A07D0" w:rsidP="004A37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07D0" w:rsidRPr="00473A13" w:rsidRDefault="00C70ECC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lastRenderedPageBreak/>
        <w:t>Вот чум стоит среди снегов</w:t>
      </w:r>
      <w:r w:rsidR="001A07D0" w:rsidRPr="00473A13">
        <w:rPr>
          <w:rFonts w:ascii="Times New Roman" w:hAnsi="Times New Roman"/>
          <w:sz w:val="28"/>
          <w:szCs w:val="28"/>
        </w:rPr>
        <w:t xml:space="preserve">, </w:t>
      </w:r>
    </w:p>
    <w:p w:rsidR="001A07D0" w:rsidRPr="006A1F28" w:rsidRDefault="001A07D0" w:rsidP="004A37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A1F28">
        <w:rPr>
          <w:rFonts w:ascii="Times New Roman" w:hAnsi="Times New Roman"/>
          <w:i/>
          <w:sz w:val="28"/>
          <w:szCs w:val="28"/>
        </w:rPr>
        <w:t xml:space="preserve">                                 (Делают пальцы обеих рук домиком)                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В нем дружная семья живёт.  </w:t>
      </w:r>
    </w:p>
    <w:p w:rsidR="001A07D0" w:rsidRPr="006A1F28" w:rsidRDefault="001A07D0" w:rsidP="004A37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A1F28">
        <w:rPr>
          <w:rFonts w:ascii="Times New Roman" w:hAnsi="Times New Roman"/>
          <w:i/>
          <w:sz w:val="28"/>
          <w:szCs w:val="28"/>
        </w:rPr>
        <w:t xml:space="preserve">  (Сцепляют пальцы обеих рук месте в замок)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Отец – семьи всей голова, 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Все дети чтят его права.     </w:t>
      </w:r>
    </w:p>
    <w:p w:rsidR="001A07D0" w:rsidRPr="006A1F28" w:rsidRDefault="001A07D0" w:rsidP="004A37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A1F28">
        <w:rPr>
          <w:rFonts w:ascii="Times New Roman" w:hAnsi="Times New Roman"/>
          <w:i/>
          <w:sz w:val="28"/>
          <w:szCs w:val="28"/>
        </w:rPr>
        <w:t xml:space="preserve">                                 (Поднимают большой палец одной руки)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Мать с утра уже кухарит, 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Рыбу чистит, мясо варит. </w:t>
      </w:r>
    </w:p>
    <w:p w:rsidR="001A07D0" w:rsidRPr="006A1F28" w:rsidRDefault="001A07D0" w:rsidP="004A37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A1F28">
        <w:rPr>
          <w:rFonts w:ascii="Times New Roman" w:hAnsi="Times New Roman"/>
          <w:i/>
          <w:sz w:val="28"/>
          <w:szCs w:val="28"/>
        </w:rPr>
        <w:t xml:space="preserve">                                 (Поднимают большой палец другой руки)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Старший сын – оленевод, 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Он оленям счёт ведет.     </w:t>
      </w:r>
    </w:p>
    <w:p w:rsidR="001A07D0" w:rsidRPr="006A1F28" w:rsidRDefault="001A07D0" w:rsidP="004A37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A1F28">
        <w:rPr>
          <w:rFonts w:ascii="Times New Roman" w:hAnsi="Times New Roman"/>
          <w:i/>
          <w:sz w:val="28"/>
          <w:szCs w:val="28"/>
        </w:rPr>
        <w:t xml:space="preserve">                                 (Поднимают указательный палец одной руки)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>Второй пошёл смотреть капкан,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Он на зверей охотник, </w:t>
      </w:r>
    </w:p>
    <w:p w:rsidR="001A07D0" w:rsidRPr="006A1F28" w:rsidRDefault="001A07D0" w:rsidP="004A37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A1F28">
        <w:rPr>
          <w:rFonts w:ascii="Times New Roman" w:hAnsi="Times New Roman"/>
          <w:i/>
          <w:sz w:val="28"/>
          <w:szCs w:val="28"/>
        </w:rPr>
        <w:t xml:space="preserve">  (Поднимают указательный палец другой руки)</w:t>
      </w:r>
    </w:p>
    <w:p w:rsidR="001A07D0" w:rsidRPr="00473A13" w:rsidRDefault="00F626C9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>А третий нарты</w:t>
      </w:r>
      <w:r w:rsidR="001A07D0" w:rsidRPr="00473A13">
        <w:rPr>
          <w:rFonts w:ascii="Times New Roman" w:hAnsi="Times New Roman"/>
          <w:sz w:val="28"/>
          <w:szCs w:val="28"/>
        </w:rPr>
        <w:t xml:space="preserve"> мастерит,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Он плотницкий работник.  </w:t>
      </w:r>
    </w:p>
    <w:p w:rsidR="001A07D0" w:rsidRPr="006A1F28" w:rsidRDefault="001A07D0" w:rsidP="004A37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A1F28">
        <w:rPr>
          <w:rFonts w:ascii="Times New Roman" w:hAnsi="Times New Roman"/>
          <w:i/>
          <w:sz w:val="28"/>
          <w:szCs w:val="28"/>
        </w:rPr>
        <w:t>(Поднимают средний палец одной руки)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Четвертый – знатный рыболов, 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Принёс домой большой улов.    </w:t>
      </w:r>
    </w:p>
    <w:p w:rsidR="001A07D0" w:rsidRPr="006A1F28" w:rsidRDefault="001A07D0" w:rsidP="004A37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A1F28">
        <w:rPr>
          <w:rFonts w:ascii="Times New Roman" w:hAnsi="Times New Roman"/>
          <w:i/>
          <w:sz w:val="28"/>
          <w:szCs w:val="28"/>
        </w:rPr>
        <w:t>(Поднимают средний палец другой руки)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Пятый знает своё дело, 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Режет по кости умело.   </w:t>
      </w:r>
    </w:p>
    <w:p w:rsidR="001A07D0" w:rsidRPr="006A1F28" w:rsidRDefault="001A07D0" w:rsidP="004A37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A1F28">
        <w:rPr>
          <w:rFonts w:ascii="Times New Roman" w:hAnsi="Times New Roman"/>
          <w:i/>
          <w:sz w:val="28"/>
          <w:szCs w:val="28"/>
        </w:rPr>
        <w:t xml:space="preserve">                                   (Поднимают безымянный палец одной руки)</w:t>
      </w:r>
    </w:p>
    <w:p w:rsidR="001A07D0" w:rsidRPr="00473A13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 xml:space="preserve">Шестого в люльке мать качает </w:t>
      </w:r>
    </w:p>
    <w:p w:rsidR="001A07D0" w:rsidRPr="00E6552B" w:rsidRDefault="001A07D0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13">
        <w:rPr>
          <w:rFonts w:ascii="Times New Roman" w:hAnsi="Times New Roman"/>
          <w:sz w:val="28"/>
          <w:szCs w:val="28"/>
        </w:rPr>
        <w:t>И тихо песню напевает.</w:t>
      </w:r>
      <w:r w:rsidRPr="00E6552B">
        <w:rPr>
          <w:rFonts w:ascii="Times New Roman" w:hAnsi="Times New Roman"/>
          <w:b/>
          <w:sz w:val="28"/>
          <w:szCs w:val="28"/>
        </w:rPr>
        <w:t xml:space="preserve"> </w:t>
      </w:r>
      <w:r w:rsidRPr="00E6552B">
        <w:rPr>
          <w:rFonts w:ascii="Times New Roman" w:hAnsi="Times New Roman"/>
          <w:sz w:val="28"/>
          <w:szCs w:val="28"/>
        </w:rPr>
        <w:t xml:space="preserve">           </w:t>
      </w:r>
    </w:p>
    <w:p w:rsidR="00F25D8B" w:rsidRPr="006A1F28" w:rsidRDefault="00F76CFF" w:rsidP="004A374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A1F28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414020</wp:posOffset>
            </wp:positionV>
            <wp:extent cx="3555365" cy="2364105"/>
            <wp:effectExtent l="171450" t="152400" r="349885" b="340995"/>
            <wp:wrapThrough wrapText="bothSides">
              <wp:wrapPolygon edited="0">
                <wp:start x="926" y="-1392"/>
                <wp:lineTo x="-1042" y="-1044"/>
                <wp:lineTo x="-1042" y="22279"/>
                <wp:lineTo x="0" y="24019"/>
                <wp:lineTo x="926" y="24716"/>
                <wp:lineTo x="21874" y="24716"/>
                <wp:lineTo x="22800" y="24019"/>
                <wp:lineTo x="23726" y="21409"/>
                <wp:lineTo x="23726" y="1218"/>
                <wp:lineTo x="22221" y="-1044"/>
                <wp:lineTo x="21874" y="-1392"/>
                <wp:lineTo x="926" y="-1392"/>
              </wp:wrapPolygon>
            </wp:wrapThrough>
            <wp:docPr id="8" name="Рисунок 8" descr="DSC_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SC_0647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36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7D0" w:rsidRPr="006A1F28">
        <w:rPr>
          <w:rFonts w:ascii="Times New Roman" w:hAnsi="Times New Roman"/>
          <w:i/>
          <w:sz w:val="28"/>
          <w:szCs w:val="28"/>
        </w:rPr>
        <w:t xml:space="preserve">                                  (Поднимают мизинец второй руки и прикладывают сложенные вместе ладони к щеке)</w:t>
      </w:r>
    </w:p>
    <w:p w:rsidR="009C0ED2" w:rsidRDefault="00F25D8B" w:rsidP="004A374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D4261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3665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Закройте глазки, послуша</w:t>
      </w:r>
      <w:r w:rsidR="0003357B">
        <w:rPr>
          <w:rFonts w:ascii="Times New Roman" w:hAnsi="Times New Roman"/>
          <w:sz w:val="28"/>
          <w:szCs w:val="28"/>
          <w:lang w:eastAsia="ru-RU"/>
        </w:rPr>
        <w:t>йте колыбельную ненецкой женщины</w:t>
      </w:r>
      <w:r w:rsidRPr="00CF497F">
        <w:rPr>
          <w:rFonts w:ascii="Times New Roman" w:hAnsi="Times New Roman"/>
          <w:sz w:val="28"/>
          <w:szCs w:val="28"/>
          <w:lang w:eastAsia="ru-RU"/>
        </w:rPr>
        <w:t>, и подумайте, о чём поет мама спящему сыну.</w:t>
      </w:r>
    </w:p>
    <w:p w:rsidR="00D22107" w:rsidRPr="00D22107" w:rsidRDefault="00D22107" w:rsidP="004A374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34885" w:rsidRDefault="00F25D8B" w:rsidP="004A37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Звучит фрагмент ненецкой народной песни «Сихиртя», воспитатель одевает паницу, раскладывает на ковре </w:t>
      </w:r>
      <w:r w:rsidR="00D221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>макеты чумов</w:t>
      </w:r>
      <w:r w:rsidR="00234885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</w:p>
    <w:p w:rsidR="00F76CFF" w:rsidRDefault="00F76CFF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2107" w:rsidRDefault="00D22107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Pr="00234885" w:rsidRDefault="00D22107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3F28B66" wp14:editId="7ADAA2DD">
            <wp:simplePos x="0" y="0"/>
            <wp:positionH relativeFrom="column">
              <wp:posOffset>2567940</wp:posOffset>
            </wp:positionH>
            <wp:positionV relativeFrom="paragraph">
              <wp:posOffset>148590</wp:posOffset>
            </wp:positionV>
            <wp:extent cx="3510280" cy="2034540"/>
            <wp:effectExtent l="171450" t="171450" r="356870" b="346710"/>
            <wp:wrapTight wrapText="bothSides">
              <wp:wrapPolygon edited="0">
                <wp:start x="1289" y="-1820"/>
                <wp:lineTo x="-1055" y="-1416"/>
                <wp:lineTo x="-1055" y="22449"/>
                <wp:lineTo x="0" y="24472"/>
                <wp:lineTo x="703" y="25281"/>
                <wp:lineTo x="22038" y="25281"/>
                <wp:lineTo x="22858" y="24472"/>
                <wp:lineTo x="23679" y="21438"/>
                <wp:lineTo x="23796" y="809"/>
                <wp:lineTo x="22155" y="-1416"/>
                <wp:lineTo x="21452" y="-1820"/>
                <wp:lineTo x="1289" y="-1820"/>
              </wp:wrapPolygon>
            </wp:wrapTight>
            <wp:docPr id="21" name="Рисунок 21" descr="C:\Users\Пользователь\Desktop\DSC_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SC_06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0280" cy="203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 xml:space="preserve">Как вы думаете, о чём поёт мама своему сыну? </w:t>
      </w:r>
      <w:r w:rsidR="00F25D8B" w:rsidRPr="00E47E99">
        <w:rPr>
          <w:rFonts w:ascii="Times New Roman" w:hAnsi="Times New Roman"/>
          <w:b/>
          <w:sz w:val="28"/>
          <w:szCs w:val="28"/>
          <w:lang w:eastAsia="ru-RU"/>
        </w:rPr>
        <w:t>(Ответы детей)</w:t>
      </w:r>
    </w:p>
    <w:p w:rsidR="00381AE4" w:rsidRDefault="00234885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283AA8">
        <w:rPr>
          <w:rFonts w:ascii="Times New Roman" w:hAnsi="Times New Roman"/>
          <w:sz w:val="28"/>
          <w:szCs w:val="28"/>
          <w:lang w:eastAsia="ru-RU"/>
        </w:rPr>
        <w:t>М</w:t>
      </w:r>
      <w:r w:rsidR="00283AA8" w:rsidRPr="00283AA8">
        <w:rPr>
          <w:rFonts w:ascii="Times New Roman" w:hAnsi="Times New Roman"/>
          <w:sz w:val="28"/>
          <w:szCs w:val="28"/>
          <w:lang w:eastAsia="ru-RU"/>
        </w:rPr>
        <w:t>ама</w:t>
      </w:r>
      <w:r w:rsidR="00283AA8">
        <w:rPr>
          <w:rFonts w:ascii="Times New Roman" w:hAnsi="Times New Roman"/>
          <w:sz w:val="28"/>
          <w:szCs w:val="28"/>
          <w:lang w:eastAsia="ru-RU"/>
        </w:rPr>
        <w:t xml:space="preserve"> поёт о своих мечтах, чтобы её сын вырос честным и добрым человеком, продолжил </w:t>
      </w:r>
      <w:r w:rsidR="00C31B49">
        <w:rPr>
          <w:rFonts w:ascii="Times New Roman" w:hAnsi="Times New Roman"/>
          <w:sz w:val="28"/>
          <w:szCs w:val="28"/>
          <w:lang w:eastAsia="ru-RU"/>
        </w:rPr>
        <w:t>дело своих предков и стал оленеводом</w:t>
      </w:r>
      <w:r w:rsidR="00C31B49" w:rsidRPr="00C31B49">
        <w:rPr>
          <w:rFonts w:ascii="Times New Roman" w:hAnsi="Times New Roman"/>
          <w:sz w:val="28"/>
          <w:szCs w:val="28"/>
          <w:lang w:eastAsia="ru-RU"/>
        </w:rPr>
        <w:t>, люби</w:t>
      </w:r>
      <w:r w:rsidR="00C31B49">
        <w:rPr>
          <w:rFonts w:ascii="Times New Roman" w:hAnsi="Times New Roman"/>
          <w:sz w:val="28"/>
          <w:szCs w:val="28"/>
          <w:lang w:eastAsia="ru-RU"/>
        </w:rPr>
        <w:t>л</w:t>
      </w:r>
      <w:r w:rsidR="00723831" w:rsidRPr="00C31B49">
        <w:rPr>
          <w:rFonts w:ascii="Times New Roman" w:hAnsi="Times New Roman"/>
          <w:sz w:val="28"/>
          <w:szCs w:val="28"/>
          <w:lang w:eastAsia="ru-RU"/>
        </w:rPr>
        <w:t xml:space="preserve"> свою </w:t>
      </w:r>
    </w:p>
    <w:p w:rsidR="00D22107" w:rsidRPr="00D22107" w:rsidRDefault="00723831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B49">
        <w:rPr>
          <w:rFonts w:ascii="Times New Roman" w:hAnsi="Times New Roman"/>
          <w:sz w:val="28"/>
          <w:szCs w:val="28"/>
          <w:lang w:eastAsia="ru-RU"/>
        </w:rPr>
        <w:t>родную землю</w:t>
      </w:r>
      <w:r w:rsidR="00C31B49">
        <w:rPr>
          <w:rFonts w:ascii="Times New Roman" w:hAnsi="Times New Roman"/>
          <w:sz w:val="28"/>
          <w:szCs w:val="28"/>
          <w:lang w:eastAsia="ru-RU"/>
        </w:rPr>
        <w:t xml:space="preserve"> и заботил</w:t>
      </w:r>
      <w:r w:rsidR="00283AA8" w:rsidRPr="00C31B49">
        <w:rPr>
          <w:rFonts w:ascii="Times New Roman" w:hAnsi="Times New Roman"/>
          <w:sz w:val="28"/>
          <w:szCs w:val="28"/>
          <w:lang w:eastAsia="ru-RU"/>
        </w:rPr>
        <w:t>ся о ней.</w:t>
      </w:r>
      <w:r w:rsidR="00536D4D" w:rsidRPr="00C31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885" w:rsidRPr="00C31B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26156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Ненецкие женщины </w:t>
      </w:r>
      <w:r w:rsidR="006A1F28">
        <w:rPr>
          <w:rFonts w:ascii="Times New Roman" w:hAnsi="Times New Roman"/>
          <w:sz w:val="28"/>
          <w:szCs w:val="28"/>
          <w:lang w:eastAsia="ru-RU"/>
        </w:rPr>
        <w:t xml:space="preserve">не только заботливые матери, но и </w:t>
      </w:r>
      <w:r w:rsidR="00026156">
        <w:rPr>
          <w:rFonts w:ascii="Times New Roman" w:hAnsi="Times New Roman"/>
          <w:sz w:val="28"/>
          <w:szCs w:val="28"/>
          <w:lang w:eastAsia="ru-RU"/>
        </w:rPr>
        <w:t xml:space="preserve">прекрасные хозяйки - чумработницы. Пока мужчины пасут оленей, все домашние хлопоты ненецкие женщины берут на себя. Как вы думаете, чем занимаются чумработницы? </w:t>
      </w:r>
      <w:r w:rsidR="00026156" w:rsidRPr="00026156">
        <w:rPr>
          <w:rFonts w:ascii="Times New Roman" w:hAnsi="Times New Roman"/>
          <w:b/>
          <w:sz w:val="28"/>
          <w:szCs w:val="28"/>
          <w:lang w:eastAsia="ru-RU"/>
        </w:rPr>
        <w:t>(Ответы детей)</w:t>
      </w:r>
    </w:p>
    <w:p w:rsidR="00234885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156"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0261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6156" w:rsidRPr="00026156">
        <w:rPr>
          <w:rFonts w:ascii="Times New Roman" w:hAnsi="Times New Roman"/>
          <w:sz w:val="28"/>
          <w:szCs w:val="28"/>
          <w:lang w:eastAsia="ru-RU"/>
        </w:rPr>
        <w:t xml:space="preserve">А ещё </w:t>
      </w:r>
      <w:r w:rsidR="006A1F28">
        <w:rPr>
          <w:rFonts w:ascii="Times New Roman" w:hAnsi="Times New Roman"/>
          <w:sz w:val="28"/>
          <w:szCs w:val="28"/>
          <w:lang w:eastAsia="ru-RU"/>
        </w:rPr>
        <w:t>чкмработницы</w:t>
      </w:r>
      <w:r w:rsidR="000261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497F">
        <w:rPr>
          <w:rFonts w:ascii="Times New Roman" w:hAnsi="Times New Roman"/>
          <w:sz w:val="28"/>
          <w:szCs w:val="28"/>
          <w:lang w:eastAsia="ru-RU"/>
        </w:rPr>
        <w:t>искусные мастерицы.</w:t>
      </w:r>
      <w:r w:rsidR="002348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Посмотрите, какую красивую одежду они шьют 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>(обращает внимание на паницу)</w:t>
      </w:r>
      <w:r w:rsidRPr="00CF497F">
        <w:rPr>
          <w:rFonts w:ascii="Times New Roman" w:hAnsi="Times New Roman"/>
          <w:sz w:val="28"/>
          <w:szCs w:val="28"/>
          <w:lang w:eastAsia="ru-RU"/>
        </w:rPr>
        <w:t>. Эта одежда называется паница.</w:t>
      </w:r>
      <w:r w:rsidR="00234885">
        <w:rPr>
          <w:rFonts w:ascii="Times New Roman" w:hAnsi="Times New Roman"/>
          <w:sz w:val="28"/>
          <w:szCs w:val="28"/>
          <w:lang w:eastAsia="ru-RU"/>
        </w:rPr>
        <w:t xml:space="preserve"> Зимнюю паницу шьют из оленьей шкуры, а летнюю из сукна.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Посмотрите внимательно, чем украшена эта паница? 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>(Жестом показывает орнамент на полах и рукавах паницы)</w:t>
      </w:r>
    </w:p>
    <w:p w:rsidR="006A6ACF" w:rsidRPr="00234885" w:rsidRDefault="006A6ACF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6ACF" w:rsidRPr="00234885" w:rsidRDefault="00721202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99695</wp:posOffset>
            </wp:positionV>
            <wp:extent cx="1196340" cy="2068195"/>
            <wp:effectExtent l="171450" t="133350" r="365760" b="313055"/>
            <wp:wrapThrough wrapText="bothSides">
              <wp:wrapPolygon edited="0">
                <wp:start x="3783" y="-1393"/>
                <wp:lineTo x="1032" y="-1194"/>
                <wp:lineTo x="-3096" y="597"/>
                <wp:lineTo x="-3096" y="20890"/>
                <wp:lineTo x="-1376" y="24074"/>
                <wp:lineTo x="1376" y="24870"/>
                <wp:lineTo x="2064" y="24870"/>
                <wp:lineTo x="23045" y="24870"/>
                <wp:lineTo x="23732" y="24870"/>
                <wp:lineTo x="25796" y="24273"/>
                <wp:lineTo x="25796" y="24074"/>
                <wp:lineTo x="26484" y="24074"/>
                <wp:lineTo x="27860" y="21686"/>
                <wp:lineTo x="27860" y="1791"/>
                <wp:lineTo x="28204" y="796"/>
                <wp:lineTo x="24076" y="-1194"/>
                <wp:lineTo x="21325" y="-1393"/>
                <wp:lineTo x="3783" y="-1393"/>
              </wp:wrapPolygon>
            </wp:wrapThrough>
            <wp:docPr id="17" name="Рисунок 17" descr="C:\Users\Пользователь\Desktop\DSC_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DSC_0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6340" cy="2068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64A7" w:rsidRPr="006164A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8890</wp:posOffset>
            </wp:positionV>
            <wp:extent cx="1101090" cy="1957070"/>
            <wp:effectExtent l="171450" t="133350" r="365760" b="309880"/>
            <wp:wrapThrough wrapText="bothSides">
              <wp:wrapPolygon edited="0">
                <wp:start x="4111" y="-1472"/>
                <wp:lineTo x="1121" y="-1262"/>
                <wp:lineTo x="-3363" y="631"/>
                <wp:lineTo x="-2990" y="22918"/>
                <wp:lineTo x="747" y="25020"/>
                <wp:lineTo x="2242" y="25020"/>
                <wp:lineTo x="23170" y="25020"/>
                <wp:lineTo x="24664" y="25020"/>
                <wp:lineTo x="28401" y="22918"/>
                <wp:lineTo x="28028" y="22077"/>
                <wp:lineTo x="28401" y="18923"/>
                <wp:lineTo x="28401" y="1892"/>
                <wp:lineTo x="28775" y="841"/>
                <wp:lineTo x="24291" y="-1262"/>
                <wp:lineTo x="21301" y="-1472"/>
                <wp:lineTo x="4111" y="-1472"/>
              </wp:wrapPolygon>
            </wp:wrapThrough>
            <wp:docPr id="9" name="Рисунок 9" descr="C:\Users\Пользователь\Desktop\DSC_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_0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01090" cy="1957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 xml:space="preserve"> Узором, орнаментом.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ab/>
      </w:r>
    </w:p>
    <w:p w:rsidR="00F25D8B" w:rsidRPr="00647CB5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Какие цвета вы видите на этой одежде? </w:t>
      </w:r>
      <w:r w:rsidRPr="00BF75F2">
        <w:rPr>
          <w:rFonts w:ascii="Times New Roman" w:hAnsi="Times New Roman"/>
          <w:b/>
          <w:sz w:val="28"/>
          <w:szCs w:val="28"/>
          <w:lang w:eastAsia="ru-RU"/>
        </w:rPr>
        <w:t>(Ответы детей)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626C9" w:rsidRDefault="00F626C9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21202" w:rsidRDefault="00F25D8B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У каждой ненецкой женщины есть вот такая сумка – тучейка 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>(показывает тучейку).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Посмотрите, </w:t>
      </w:r>
      <w:r w:rsidR="00721202">
        <w:rPr>
          <w:rFonts w:ascii="Times New Roman" w:hAnsi="Times New Roman"/>
          <w:sz w:val="28"/>
          <w:szCs w:val="28"/>
          <w:lang w:eastAsia="ru-RU"/>
        </w:rPr>
        <w:t>из чего она сделана?</w:t>
      </w:r>
    </w:p>
    <w:p w:rsidR="00721202" w:rsidRPr="00721202" w:rsidRDefault="00721202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1202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оленьего меха</w:t>
      </w:r>
    </w:p>
    <w:p w:rsidR="00721202" w:rsidRDefault="00721202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120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А 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>чем она украшена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F25D8B" w:rsidRPr="00721202" w:rsidRDefault="00721202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/>
          <w:sz w:val="28"/>
          <w:szCs w:val="28"/>
          <w:lang w:eastAsia="ru-RU"/>
        </w:rPr>
        <w:t>Орнаментом</w:t>
      </w:r>
      <w:r w:rsidR="006A1F28">
        <w:rPr>
          <w:rFonts w:ascii="Times New Roman" w:hAnsi="Times New Roman"/>
          <w:sz w:val="28"/>
          <w:szCs w:val="28"/>
          <w:lang w:eastAsia="ru-RU"/>
        </w:rPr>
        <w:t>.</w:t>
      </w:r>
    </w:p>
    <w:p w:rsidR="002A746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721202">
        <w:rPr>
          <w:rFonts w:ascii="Times New Roman" w:hAnsi="Times New Roman"/>
          <w:sz w:val="28"/>
          <w:szCs w:val="28"/>
          <w:lang w:eastAsia="ru-RU"/>
        </w:rPr>
        <w:t xml:space="preserve"> Давайте посмотрим, что </w:t>
      </w:r>
      <w:r w:rsidRPr="00CF497F">
        <w:rPr>
          <w:rFonts w:ascii="Times New Roman" w:hAnsi="Times New Roman"/>
          <w:sz w:val="28"/>
          <w:szCs w:val="28"/>
          <w:lang w:eastAsia="ru-RU"/>
        </w:rPr>
        <w:t>находится</w:t>
      </w:r>
      <w:r w:rsidR="00721202">
        <w:rPr>
          <w:rFonts w:ascii="Times New Roman" w:hAnsi="Times New Roman"/>
          <w:sz w:val="28"/>
          <w:szCs w:val="28"/>
          <w:lang w:eastAsia="ru-RU"/>
        </w:rPr>
        <w:t xml:space="preserve"> в тучейке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. Поскольку эта сумка женская, попросим наших </w:t>
      </w:r>
      <w:r w:rsidR="00144725">
        <w:rPr>
          <w:rFonts w:ascii="Times New Roman" w:hAnsi="Times New Roman"/>
          <w:sz w:val="28"/>
          <w:szCs w:val="28"/>
          <w:lang w:eastAsia="ru-RU"/>
        </w:rPr>
        <w:t>девочек достать из неё предметы.</w:t>
      </w:r>
    </w:p>
    <w:p w:rsidR="00721202" w:rsidRDefault="00721202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Default="00721202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24765</wp:posOffset>
            </wp:positionV>
            <wp:extent cx="2201545" cy="1566545"/>
            <wp:effectExtent l="171450" t="133350" r="370205" b="300355"/>
            <wp:wrapThrough wrapText="bothSides">
              <wp:wrapPolygon edited="0">
                <wp:start x="2056" y="-1839"/>
                <wp:lineTo x="561" y="-1576"/>
                <wp:lineTo x="-1682" y="788"/>
                <wp:lineTo x="-1308" y="23377"/>
                <wp:lineTo x="561" y="25741"/>
                <wp:lineTo x="1121" y="25741"/>
                <wp:lineTo x="22429" y="25741"/>
                <wp:lineTo x="22989" y="25741"/>
                <wp:lineTo x="24671" y="23903"/>
                <wp:lineTo x="24671" y="23377"/>
                <wp:lineTo x="25045" y="19437"/>
                <wp:lineTo x="25045" y="2364"/>
                <wp:lineTo x="25232" y="1051"/>
                <wp:lineTo x="22989" y="-1576"/>
                <wp:lineTo x="21494" y="-1839"/>
                <wp:lineTo x="2056" y="-1839"/>
              </wp:wrapPolygon>
            </wp:wrapThrough>
            <wp:docPr id="7" name="Рисунок 7" descr="DSC_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SC_0654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566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(Девочки вынимают из тучейки предметы. Дети называют их: кусочки меха, кусочки сукна, нитки и иголки)</w:t>
      </w:r>
    </w:p>
    <w:p w:rsidR="00721202" w:rsidRPr="00BC0C82" w:rsidRDefault="00721202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Подумайте, для чего нужны все эти предметы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? </w:t>
      </w:r>
    </w:p>
    <w:p w:rsidR="00F25D8B" w:rsidRPr="00647CB5" w:rsidRDefault="007B7F4E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 wp14:anchorId="75CF6898" wp14:editId="30EC7BA4">
            <wp:simplePos x="0" y="0"/>
            <wp:positionH relativeFrom="column">
              <wp:posOffset>4137660</wp:posOffset>
            </wp:positionH>
            <wp:positionV relativeFrom="paragraph">
              <wp:posOffset>-291465</wp:posOffset>
            </wp:positionV>
            <wp:extent cx="1240155" cy="1190625"/>
            <wp:effectExtent l="152400" t="152400" r="340995" b="352425"/>
            <wp:wrapThrough wrapText="bothSides">
              <wp:wrapPolygon edited="0">
                <wp:start x="1327" y="-2765"/>
                <wp:lineTo x="-2654" y="-2074"/>
                <wp:lineTo x="-2654" y="23155"/>
                <wp:lineTo x="-1327" y="25574"/>
                <wp:lineTo x="1991" y="27302"/>
                <wp:lineTo x="2323" y="27994"/>
                <wp:lineTo x="22562" y="27994"/>
                <wp:lineTo x="22894" y="27302"/>
                <wp:lineTo x="25880" y="25574"/>
                <wp:lineTo x="27539" y="20390"/>
                <wp:lineTo x="27539" y="3456"/>
                <wp:lineTo x="23558" y="-1728"/>
                <wp:lineTo x="23226" y="-2765"/>
                <wp:lineTo x="1327" y="-2765"/>
              </wp:wrapPolygon>
            </wp:wrapThrough>
            <wp:docPr id="14" name="Рисунок 14" descr="IMG_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3419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>Для шитья, для рукоделия.</w:t>
      </w:r>
    </w:p>
    <w:p w:rsidR="002E5206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721202">
        <w:rPr>
          <w:rFonts w:ascii="Times New Roman" w:hAnsi="Times New Roman"/>
          <w:sz w:val="28"/>
          <w:szCs w:val="28"/>
          <w:lang w:eastAsia="ru-RU"/>
        </w:rPr>
        <w:t>Я приготовила для вас подарки.</w:t>
      </w:r>
    </w:p>
    <w:p w:rsidR="002E5206" w:rsidRDefault="002E5206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5206" w:rsidRDefault="00721202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1202">
        <w:rPr>
          <w:rFonts w:ascii="Times New Roman" w:hAnsi="Times New Roman"/>
          <w:b/>
          <w:sz w:val="28"/>
          <w:szCs w:val="28"/>
          <w:lang w:eastAsia="ru-RU"/>
        </w:rPr>
        <w:t>(Показывает маленькие тучейки)</w:t>
      </w:r>
    </w:p>
    <w:p w:rsidR="002E5206" w:rsidRDefault="002E5206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Pr="00CF497F" w:rsidRDefault="002E5206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7212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>Как вы думаете, что это?</w:t>
      </w:r>
    </w:p>
    <w:p w:rsidR="002B1766" w:rsidRPr="009C0ED2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5D6D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Тучейки.</w:t>
      </w:r>
    </w:p>
    <w:p w:rsidR="00F25D8B" w:rsidRPr="00647CB5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Откройте и посмотрите, что в них находится. </w:t>
      </w:r>
    </w:p>
    <w:p w:rsidR="00667D45" w:rsidRDefault="00721202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-23495</wp:posOffset>
            </wp:positionV>
            <wp:extent cx="2477770" cy="1668145"/>
            <wp:effectExtent l="171450" t="95250" r="265430" b="313055"/>
            <wp:wrapThrough wrapText="bothSides">
              <wp:wrapPolygon edited="0">
                <wp:start x="2159" y="-1233"/>
                <wp:lineTo x="664" y="-1233"/>
                <wp:lineTo x="-1495" y="1233"/>
                <wp:lineTo x="-1329" y="23434"/>
                <wp:lineTo x="332" y="25654"/>
                <wp:lineTo x="996" y="25654"/>
                <wp:lineTo x="21423" y="25654"/>
                <wp:lineTo x="21921" y="25654"/>
                <wp:lineTo x="23582" y="23187"/>
                <wp:lineTo x="23582" y="22447"/>
                <wp:lineTo x="23748" y="18747"/>
                <wp:lineTo x="23748" y="2713"/>
                <wp:lineTo x="23914" y="1233"/>
                <wp:lineTo x="21755" y="-1233"/>
                <wp:lineTo x="20094" y="-1233"/>
                <wp:lineTo x="2159" y="-1233"/>
              </wp:wrapPolygon>
            </wp:wrapThrough>
            <wp:docPr id="11" name="Рисунок 6" descr="DSC_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_0659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2204" r="-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668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(Дети открывают свои тучейки. В них находятся квадратные и треугольные кусочки меха)</w:t>
      </w:r>
    </w:p>
    <w:p w:rsidR="00F25D8B" w:rsidRPr="00721202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F497F">
        <w:rPr>
          <w:rFonts w:ascii="Times New Roman" w:hAnsi="Times New Roman"/>
          <w:sz w:val="28"/>
          <w:szCs w:val="28"/>
          <w:lang w:eastAsia="ru-RU"/>
        </w:rPr>
        <w:t>Мех.</w:t>
      </w:r>
    </w:p>
    <w:p w:rsidR="00F25D8B" w:rsidRPr="00BF75F2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9C0ED2" w:rsidRPr="009C0ED2">
        <w:rPr>
          <w:rFonts w:ascii="Times New Roman" w:hAnsi="Times New Roman"/>
          <w:sz w:val="28"/>
          <w:szCs w:val="28"/>
          <w:lang w:eastAsia="ru-RU"/>
        </w:rPr>
        <w:t>Правильно, это мех оленя.</w:t>
      </w:r>
      <w:r w:rsidR="009C0ED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497F">
        <w:rPr>
          <w:rFonts w:ascii="Times New Roman" w:hAnsi="Times New Roman"/>
          <w:sz w:val="28"/>
          <w:szCs w:val="28"/>
          <w:lang w:eastAsia="ru-RU"/>
        </w:rPr>
        <w:t>Как вы думаете, что можно смастерить из этого меха?</w:t>
      </w:r>
      <w:r w:rsidR="008B46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5F2">
        <w:rPr>
          <w:rFonts w:ascii="Times New Roman" w:hAnsi="Times New Roman"/>
          <w:b/>
          <w:sz w:val="28"/>
          <w:szCs w:val="28"/>
          <w:lang w:eastAsia="ru-RU"/>
        </w:rPr>
        <w:t>(Ответы детей)</w:t>
      </w:r>
    </w:p>
    <w:p w:rsidR="00F25D8B" w:rsidRDefault="00F25D8B" w:rsidP="00810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810738">
        <w:rPr>
          <w:rFonts w:ascii="Times New Roman" w:hAnsi="Times New Roman"/>
          <w:sz w:val="28"/>
          <w:szCs w:val="28"/>
          <w:lang w:eastAsia="ru-RU"/>
        </w:rPr>
        <w:t xml:space="preserve">Я вам покажу, как этим </w:t>
      </w:r>
      <w:r w:rsidRPr="00CF497F">
        <w:rPr>
          <w:rFonts w:ascii="Times New Roman" w:hAnsi="Times New Roman"/>
          <w:sz w:val="28"/>
          <w:szCs w:val="28"/>
          <w:lang w:eastAsia="ru-RU"/>
        </w:rPr>
        <w:t>мехом можно украсить чум.</w:t>
      </w:r>
    </w:p>
    <w:p w:rsidR="00F25D8B" w:rsidRPr="00CF497F" w:rsidRDefault="007621EE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120650</wp:posOffset>
            </wp:positionV>
            <wp:extent cx="1487170" cy="2167255"/>
            <wp:effectExtent l="171450" t="133350" r="360680" b="309245"/>
            <wp:wrapThrough wrapText="bothSides">
              <wp:wrapPolygon edited="0">
                <wp:start x="3044" y="-1329"/>
                <wp:lineTo x="830" y="-1139"/>
                <wp:lineTo x="-2490" y="570"/>
                <wp:lineTo x="-1937" y="22973"/>
                <wp:lineTo x="830" y="24682"/>
                <wp:lineTo x="1660" y="24682"/>
                <wp:lineTo x="22688" y="24682"/>
                <wp:lineTo x="23518" y="24682"/>
                <wp:lineTo x="26009" y="23353"/>
                <wp:lineTo x="26009" y="22973"/>
                <wp:lineTo x="26562" y="20125"/>
                <wp:lineTo x="26562" y="1709"/>
                <wp:lineTo x="26839" y="759"/>
                <wp:lineTo x="23518" y="-1139"/>
                <wp:lineTo x="21305" y="-1329"/>
                <wp:lineTo x="3044" y="-1329"/>
              </wp:wrapPolygon>
            </wp:wrapThrough>
            <wp:docPr id="12" name="Рисунок 12" descr="IMG_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3420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lum bright="-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167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(Воспитатель показывает плоскостной чум</w:t>
      </w:r>
      <w:r>
        <w:rPr>
          <w:rFonts w:ascii="Times New Roman" w:hAnsi="Times New Roman"/>
          <w:b/>
          <w:sz w:val="28"/>
          <w:szCs w:val="28"/>
          <w:lang w:eastAsia="ru-RU"/>
        </w:rPr>
        <w:t>, на котором нанесена схема орнамента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F25D8B" w:rsidRPr="00CF497F" w:rsidRDefault="00F25D8B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Посмотрите, что изображено на чуме?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F497F">
        <w:rPr>
          <w:rFonts w:ascii="Times New Roman" w:hAnsi="Times New Roman"/>
          <w:sz w:val="28"/>
          <w:szCs w:val="28"/>
          <w:lang w:eastAsia="ru-RU"/>
        </w:rPr>
        <w:t>Орнамент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Из каких геометрических фигур он состоит?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Из квадратов и треугольников.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Кто догадался, что мы должны сделать с кусочками меха?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="009C0ED2">
        <w:rPr>
          <w:rFonts w:ascii="Times New Roman" w:hAnsi="Times New Roman"/>
          <w:sz w:val="28"/>
          <w:szCs w:val="28"/>
          <w:lang w:eastAsia="ru-RU"/>
        </w:rPr>
        <w:t>Закрыть мехом орнамент</w:t>
      </w:r>
    </w:p>
    <w:p w:rsidR="002B18BA" w:rsidRPr="002B18BA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CF497F">
        <w:rPr>
          <w:rFonts w:ascii="Times New Roman" w:hAnsi="Times New Roman"/>
          <w:sz w:val="28"/>
          <w:szCs w:val="28"/>
          <w:lang w:eastAsia="ru-RU"/>
        </w:rPr>
        <w:t>Посмотрите, как мы будем это делать.</w:t>
      </w:r>
    </w:p>
    <w:p w:rsidR="002B18BA" w:rsidRDefault="002B18BA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C49B0" w:rsidRDefault="00F25D8B" w:rsidP="004A37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(Воспитатель показывает приёмы рабо</w:t>
      </w:r>
      <w:r w:rsidR="003058AE">
        <w:rPr>
          <w:rFonts w:ascii="Times New Roman" w:hAnsi="Times New Roman"/>
          <w:b/>
          <w:sz w:val="28"/>
          <w:szCs w:val="28"/>
          <w:lang w:eastAsia="ru-RU"/>
        </w:rPr>
        <w:t>ты на образце</w:t>
      </w:r>
      <w:r w:rsidR="00FC49B0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8B4692" w:rsidRDefault="00FC49B0" w:rsidP="004A37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5206">
        <w:rPr>
          <w:rFonts w:ascii="Times New Roman" w:hAnsi="Times New Roman"/>
          <w:b/>
          <w:sz w:val="28"/>
          <w:szCs w:val="28"/>
          <w:lang w:eastAsia="ru-RU"/>
        </w:rPr>
        <w:t>орнамент предварительно покрыт двусторонним скотчем</w:t>
      </w:r>
      <w:r w:rsidR="008B4692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B4692" w:rsidRDefault="008B4692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Default="005D6DC6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558165</wp:posOffset>
            </wp:positionV>
            <wp:extent cx="2217420" cy="1231900"/>
            <wp:effectExtent l="171450" t="133350" r="354330" b="311150"/>
            <wp:wrapThrough wrapText="bothSides">
              <wp:wrapPolygon edited="0">
                <wp:start x="2041" y="-2338"/>
                <wp:lineTo x="557" y="-2004"/>
                <wp:lineTo x="-1670" y="1002"/>
                <wp:lineTo x="-1113" y="24384"/>
                <wp:lineTo x="557" y="27056"/>
                <wp:lineTo x="1113" y="27056"/>
                <wp:lineTo x="22268" y="27056"/>
                <wp:lineTo x="22639" y="27056"/>
                <wp:lineTo x="24495" y="24718"/>
                <wp:lineTo x="24495" y="24384"/>
                <wp:lineTo x="24866" y="19373"/>
                <wp:lineTo x="24866" y="3006"/>
                <wp:lineTo x="25052" y="1336"/>
                <wp:lineTo x="22825" y="-2004"/>
                <wp:lineTo x="21340" y="-2338"/>
                <wp:lineTo x="2041" y="-2338"/>
              </wp:wrapPolygon>
            </wp:wrapThrough>
            <wp:docPr id="10" name="Рисунок 10" descr="C:\Users\Пользователь\Desktop\DSC_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SC_066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23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 xml:space="preserve">Сейчас я прошу девочек отыскать в своих тучейках по одному треугольнику, а мальчиков по одному квадрату. Сначала девочки приклеят свои кусочки меха на орнамент, потом мальчики. </w:t>
      </w:r>
    </w:p>
    <w:p w:rsidR="006164A7" w:rsidRPr="00CF497F" w:rsidRDefault="006164A7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(Дети приклеивают мех)</w:t>
      </w:r>
    </w:p>
    <w:p w:rsidR="008B4692" w:rsidRPr="008B4692" w:rsidRDefault="008B4692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lastRenderedPageBreak/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Какой красивый орнамент у нас получился! Посмотрите внимательно на это изображение </w:t>
      </w:r>
    </w:p>
    <w:p w:rsidR="00F25D8B" w:rsidRDefault="00F76CFF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207645</wp:posOffset>
            </wp:positionV>
            <wp:extent cx="2398395" cy="1666875"/>
            <wp:effectExtent l="171450" t="114300" r="363855" b="295275"/>
            <wp:wrapThrough wrapText="bothSides">
              <wp:wrapPolygon edited="0">
                <wp:start x="686" y="-1481"/>
                <wp:lineTo x="-172" y="-987"/>
                <wp:lineTo x="-1544" y="1481"/>
                <wp:lineTo x="-1373" y="22217"/>
                <wp:lineTo x="343" y="25426"/>
                <wp:lineTo x="858" y="25426"/>
                <wp:lineTo x="22475" y="25426"/>
                <wp:lineTo x="22990" y="25426"/>
                <wp:lineTo x="24534" y="22958"/>
                <wp:lineTo x="24534" y="22217"/>
                <wp:lineTo x="24705" y="18514"/>
                <wp:lineTo x="24705" y="2469"/>
                <wp:lineTo x="24877" y="1481"/>
                <wp:lineTo x="23504" y="-741"/>
                <wp:lineTo x="22475" y="-1481"/>
                <wp:lineTo x="686" y="-1481"/>
              </wp:wrapPolygon>
            </wp:wrapThrough>
            <wp:docPr id="13" name="Рисунок 5" descr="DSC_0666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_0666 - копия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F25D8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</w:t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показывает</w:t>
      </w:r>
      <w:r w:rsidR="003665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изображение головоломки)</w:t>
      </w: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53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Если вы разгадаете эту головоломку, узнаете название этого орнамента.</w:t>
      </w:r>
    </w:p>
    <w:p w:rsidR="00F25D8B" w:rsidRPr="00CF497F" w:rsidRDefault="00977768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9620FB2" wp14:editId="420118E6">
            <wp:simplePos x="0" y="0"/>
            <wp:positionH relativeFrom="column">
              <wp:posOffset>1739900</wp:posOffset>
            </wp:positionH>
            <wp:positionV relativeFrom="paragraph">
              <wp:posOffset>153670</wp:posOffset>
            </wp:positionV>
            <wp:extent cx="1852295" cy="1583690"/>
            <wp:effectExtent l="152400" t="152400" r="338455" b="340360"/>
            <wp:wrapTight wrapText="bothSides">
              <wp:wrapPolygon edited="0">
                <wp:start x="889" y="-2079"/>
                <wp:lineTo x="-1777" y="-1559"/>
                <wp:lineTo x="-1777" y="22605"/>
                <wp:lineTo x="-1333" y="23644"/>
                <wp:lineTo x="1333" y="25723"/>
                <wp:lineTo x="1555" y="26242"/>
                <wp:lineTo x="22215" y="26242"/>
                <wp:lineTo x="22437" y="25723"/>
                <wp:lineTo x="25103" y="23644"/>
                <wp:lineTo x="25547" y="19227"/>
                <wp:lineTo x="25547" y="2598"/>
                <wp:lineTo x="22881" y="-1299"/>
                <wp:lineTo x="22659" y="-2079"/>
                <wp:lineTo x="889" y="-2079"/>
              </wp:wrapPolygon>
            </wp:wrapTight>
            <wp:docPr id="3" name="Рисунок 8" descr="H:\Documents and Settings\Методист\Рабочий стол\Мастер - класс Шошолина М.С\IMG_33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Documents and Settings\Методист\Рабочий стол\Мастер - класс Шошолина М.С\IMG_3365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CF497F">
        <w:rPr>
          <w:rFonts w:ascii="Times New Roman" w:hAnsi="Times New Roman"/>
          <w:sz w:val="28"/>
          <w:szCs w:val="28"/>
          <w:lang w:eastAsia="ru-RU"/>
        </w:rPr>
        <w:t>: Уши зайца.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CF497F">
        <w:rPr>
          <w:rFonts w:ascii="Times New Roman" w:hAnsi="Times New Roman"/>
          <w:sz w:val="28"/>
          <w:szCs w:val="28"/>
          <w:lang w:eastAsia="ru-RU"/>
        </w:rPr>
        <w:t>: Молодцы! Угадали! Ребята, ещё раз загляните в свои тучейки. Как вы думаете, каких предметов в них недостаёт?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F497F">
        <w:rPr>
          <w:rFonts w:ascii="Times New Roman" w:hAnsi="Times New Roman"/>
          <w:sz w:val="28"/>
          <w:szCs w:val="28"/>
          <w:lang w:eastAsia="ru-RU"/>
        </w:rPr>
        <w:t>Иголок и ниток.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(Воспитатель предлагает подойти к столу, где расположены атрибуты (иголки из картона и катушки ниток)</w:t>
      </w:r>
    </w:p>
    <w:p w:rsidR="006C4A19" w:rsidRPr="00CF497F" w:rsidRDefault="00977768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26670</wp:posOffset>
            </wp:positionV>
            <wp:extent cx="1577340" cy="1954530"/>
            <wp:effectExtent l="361950" t="0" r="556260" b="121920"/>
            <wp:wrapTight wrapText="bothSides">
              <wp:wrapPolygon edited="0">
                <wp:start x="-1800" y="18674"/>
                <wp:lineTo x="-1800" y="20779"/>
                <wp:lineTo x="548" y="23516"/>
                <wp:lineTo x="23243" y="23095"/>
                <wp:lineTo x="25852" y="20779"/>
                <wp:lineTo x="25852" y="19937"/>
                <wp:lineTo x="25852" y="-484"/>
                <wp:lineTo x="25852" y="-1326"/>
                <wp:lineTo x="23765" y="-3432"/>
                <wp:lineTo x="23243" y="-3432"/>
                <wp:lineTo x="19330" y="-3853"/>
                <wp:lineTo x="2374" y="-3853"/>
                <wp:lineTo x="809" y="-4063"/>
                <wp:lineTo x="-1800" y="-1116"/>
                <wp:lineTo x="-1800" y="989"/>
                <wp:lineTo x="-1800" y="18674"/>
              </wp:wrapPolygon>
            </wp:wrapTight>
            <wp:docPr id="26" name="Рисунок 1" descr="C:\Users\Пользователь\AppData\Local\Microsoft\Windows\Temporary Internet Files\Content.Word\20181012_16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181012_16205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7340" cy="1954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Пусть мальчики наденут на шею тесёмки с иголками, а девочки с нитками.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(Дети разбирают атрибуты) 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Посмотрите на свои иголки и нитки, затем внимательно посмотрите друг на друга. Пусть каждая иголочка найдёт по цвету свою ниточку, а каждая ниточка свою иголочку. Цвет иголки и нитки должен совпадать. Найдите свою пару и возьмите её за руку.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(Дети находят свою пару)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Pr="00CF497F" w:rsidRDefault="00977768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34925</wp:posOffset>
            </wp:positionV>
            <wp:extent cx="2402840" cy="1754505"/>
            <wp:effectExtent l="171450" t="133350" r="359410" b="302895"/>
            <wp:wrapThrough wrapText="bothSides">
              <wp:wrapPolygon edited="0">
                <wp:start x="1884" y="-1642"/>
                <wp:lineTo x="514" y="-1407"/>
                <wp:lineTo x="-1541" y="704"/>
                <wp:lineTo x="-1541" y="20873"/>
                <wp:lineTo x="-514" y="24625"/>
                <wp:lineTo x="1027" y="25329"/>
                <wp:lineTo x="22262" y="25329"/>
                <wp:lineTo x="22605" y="25329"/>
                <wp:lineTo x="23461" y="24860"/>
                <wp:lineTo x="23461" y="24625"/>
                <wp:lineTo x="23803" y="24625"/>
                <wp:lineTo x="24660" y="21577"/>
                <wp:lineTo x="24660" y="2111"/>
                <wp:lineTo x="24831" y="938"/>
                <wp:lineTo x="22776" y="-1407"/>
                <wp:lineTo x="21406" y="-1642"/>
                <wp:lineTo x="1884" y="-1642"/>
              </wp:wrapPolygon>
            </wp:wrapThrough>
            <wp:docPr id="5" name="Рисунок 4" descr="DSC_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_0672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54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>А теперь можно приступать к рукоделию.</w:t>
      </w:r>
      <w:r w:rsidR="002B18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>У каждой пары свой чум. Его вы найдёте по цвету полосы, который совпадает с цветом ваших нитки и иголки. Найдите свой чум и украсьте его мехом.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D6DC6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(Дети, вынимая кусочки меха из тучеек, мозаичным</w:t>
      </w:r>
      <w:r w:rsidR="002B18BA">
        <w:rPr>
          <w:rFonts w:ascii="Times New Roman" w:hAnsi="Times New Roman"/>
          <w:b/>
          <w:sz w:val="28"/>
          <w:szCs w:val="28"/>
          <w:lang w:eastAsia="ru-RU"/>
        </w:rPr>
        <w:t xml:space="preserve"> способом выкладывают орнамент.)</w:t>
      </w:r>
    </w:p>
    <w:p w:rsidR="00F76CFF" w:rsidRDefault="00F76CFF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Default="00977768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r w:rsidR="00F25D8B" w:rsidRPr="00977768">
        <w:rPr>
          <w:rFonts w:ascii="Times New Roman" w:hAnsi="Times New Roman"/>
          <w:b/>
          <w:sz w:val="28"/>
          <w:szCs w:val="28"/>
          <w:lang w:eastAsia="ru-RU"/>
        </w:rPr>
        <w:t>Во время самостоятельной работы детей фоном звучит музыка Евгения Крылатова из песни «Лесной олень»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667D45" w:rsidRPr="00977768" w:rsidRDefault="00667D45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CF497F">
        <w:rPr>
          <w:rFonts w:ascii="Times New Roman" w:hAnsi="Times New Roman"/>
          <w:sz w:val="28"/>
          <w:szCs w:val="28"/>
          <w:lang w:eastAsia="ru-RU"/>
        </w:rPr>
        <w:t>: Какие красивые чумы у вас получились! А чем же вы их украсили?</w:t>
      </w: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9777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Орнаментом.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Посмотрите внимательно вокруг, на каких предметах ещё изображён этот орнамент?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На ковре, на тучейке, на одежде (панице), на чумах.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CF497F">
        <w:rPr>
          <w:rFonts w:ascii="Times New Roman" w:hAnsi="Times New Roman"/>
          <w:sz w:val="28"/>
          <w:szCs w:val="28"/>
          <w:lang w:eastAsia="ru-RU"/>
        </w:rPr>
        <w:t>: А теперь переверните свои чумы обратной стороной, что вы видите?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: Изображения карты, </w:t>
      </w:r>
      <w:r w:rsidR="001D0FFD">
        <w:rPr>
          <w:rFonts w:ascii="Times New Roman" w:hAnsi="Times New Roman"/>
          <w:sz w:val="28"/>
          <w:szCs w:val="28"/>
          <w:lang w:eastAsia="ru-RU"/>
        </w:rPr>
        <w:t>части карты</w:t>
      </w:r>
      <w:r w:rsidRPr="00CF497F">
        <w:rPr>
          <w:rFonts w:ascii="Times New Roman" w:hAnsi="Times New Roman"/>
          <w:sz w:val="28"/>
          <w:szCs w:val="28"/>
          <w:lang w:eastAsia="ru-RU"/>
        </w:rPr>
        <w:t>.</w:t>
      </w: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Давайте соберём все части последовательно, по номерам, и увидим, что у нас получится.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(Дети на ковре собирают части карты последовательно по номерам)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CF497F">
        <w:rPr>
          <w:rFonts w:ascii="Times New Roman" w:hAnsi="Times New Roman"/>
          <w:sz w:val="28"/>
          <w:szCs w:val="28"/>
          <w:lang w:eastAsia="ru-RU"/>
        </w:rPr>
        <w:t>Ребята, что же у нас получилось?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Карта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Как вы </w:t>
      </w:r>
      <w:r>
        <w:rPr>
          <w:rFonts w:ascii="Times New Roman" w:hAnsi="Times New Roman"/>
          <w:sz w:val="28"/>
          <w:szCs w:val="28"/>
          <w:lang w:eastAsia="ru-RU"/>
        </w:rPr>
        <w:t>думаете, это карта, какого края, какой земли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/>
          <w:sz w:val="28"/>
          <w:szCs w:val="28"/>
          <w:lang w:eastAsia="ru-RU"/>
        </w:rPr>
        <w:t>Это карта Ненецкого автономного округа</w:t>
      </w:r>
      <w:r w:rsidRPr="00CF497F">
        <w:rPr>
          <w:rFonts w:ascii="Times New Roman" w:hAnsi="Times New Roman"/>
          <w:sz w:val="28"/>
          <w:szCs w:val="28"/>
          <w:lang w:eastAsia="ru-RU"/>
        </w:rPr>
        <w:t>.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Как вы догадались? </w:t>
      </w: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На карте изображён ненецкий орнамент.</w:t>
      </w:r>
    </w:p>
    <w:p w:rsidR="00F25D8B" w:rsidRDefault="00D95AE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19685</wp:posOffset>
            </wp:positionV>
            <wp:extent cx="3006725" cy="1934845"/>
            <wp:effectExtent l="171450" t="133350" r="365125" b="313055"/>
            <wp:wrapTight wrapText="bothSides">
              <wp:wrapPolygon edited="0">
                <wp:start x="1505" y="-1489"/>
                <wp:lineTo x="411" y="-1276"/>
                <wp:lineTo x="-1232" y="638"/>
                <wp:lineTo x="-1095" y="23181"/>
                <wp:lineTo x="274" y="25095"/>
                <wp:lineTo x="821" y="25095"/>
                <wp:lineTo x="22170" y="25095"/>
                <wp:lineTo x="22581" y="25095"/>
                <wp:lineTo x="23949" y="22968"/>
                <wp:lineTo x="23949" y="22330"/>
                <wp:lineTo x="24086" y="19140"/>
                <wp:lineTo x="24086" y="1914"/>
                <wp:lineTo x="24223" y="851"/>
                <wp:lineTo x="22581" y="-1276"/>
                <wp:lineTo x="21486" y="-1489"/>
                <wp:lineTo x="1505" y="-1489"/>
              </wp:wrapPolygon>
            </wp:wrapTight>
            <wp:docPr id="30" name="Рисунок 1" descr="C:\Users\Пользователь\Desktop\20181102_07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81102_073914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934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 w:rsidRPr="005B153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F25D8B">
        <w:rPr>
          <w:rFonts w:ascii="Times New Roman" w:hAnsi="Times New Roman"/>
          <w:sz w:val="28"/>
          <w:szCs w:val="28"/>
          <w:lang w:eastAsia="ru-RU"/>
        </w:rPr>
        <w:t xml:space="preserve"> Как называется этот орнамент?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535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«Уши зайца»</w:t>
      </w:r>
    </w:p>
    <w:p w:rsidR="00D95AEA" w:rsidRDefault="00F25D8B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Правильно. </w:t>
      </w:r>
      <w:r w:rsidR="00F76CFF">
        <w:rPr>
          <w:rFonts w:ascii="Times New Roman" w:hAnsi="Times New Roman"/>
          <w:sz w:val="28"/>
          <w:szCs w:val="28"/>
          <w:lang w:eastAsia="ru-RU"/>
        </w:rPr>
        <w:t>Но э</w:t>
      </w:r>
      <w:r w:rsidRPr="00CF497F">
        <w:rPr>
          <w:rFonts w:ascii="Times New Roman" w:hAnsi="Times New Roman"/>
          <w:sz w:val="28"/>
          <w:szCs w:val="28"/>
          <w:lang w:eastAsia="ru-RU"/>
        </w:rPr>
        <w:t>то не просто карта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нашего округа, </w:t>
      </w:r>
    </w:p>
    <w:p w:rsidR="00F25D8B" w:rsidRPr="00CF497F" w:rsidRDefault="008F66EA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настольная </w:t>
      </w:r>
      <w:r w:rsidR="00F71050">
        <w:rPr>
          <w:rFonts w:ascii="Times New Roman" w:hAnsi="Times New Roman"/>
          <w:sz w:val="28"/>
          <w:szCs w:val="28"/>
          <w:lang w:eastAsia="ru-RU"/>
        </w:rPr>
        <w:t>игра</w:t>
      </w:r>
      <w:r>
        <w:rPr>
          <w:rFonts w:ascii="Times New Roman" w:hAnsi="Times New Roman"/>
          <w:sz w:val="28"/>
          <w:szCs w:val="28"/>
          <w:lang w:eastAsia="ru-RU"/>
        </w:rPr>
        <w:t>-ходилки</w:t>
      </w:r>
      <w:r w:rsidR="00F710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ED8">
        <w:rPr>
          <w:rFonts w:ascii="Times New Roman" w:hAnsi="Times New Roman"/>
          <w:sz w:val="28"/>
          <w:szCs w:val="28"/>
          <w:lang w:eastAsia="ru-RU"/>
        </w:rPr>
        <w:t>«Оленьи тропы», играя в которую,</w:t>
      </w:r>
      <w:r w:rsidR="00F71050">
        <w:rPr>
          <w:rFonts w:ascii="Times New Roman" w:hAnsi="Times New Roman"/>
          <w:sz w:val="28"/>
          <w:szCs w:val="28"/>
          <w:lang w:eastAsia="ru-RU"/>
        </w:rPr>
        <w:t xml:space="preserve"> вы можете побывать в роли оленеводов</w:t>
      </w:r>
      <w:r w:rsidR="00F76CFF">
        <w:rPr>
          <w:rFonts w:ascii="Times New Roman" w:hAnsi="Times New Roman"/>
          <w:sz w:val="28"/>
          <w:szCs w:val="28"/>
          <w:lang w:eastAsia="ru-RU"/>
        </w:rPr>
        <w:t xml:space="preserve"> и, следуя за стадами оленей, путешествовать</w:t>
      </w:r>
      <w:r w:rsidR="00F71050">
        <w:rPr>
          <w:rFonts w:ascii="Times New Roman" w:hAnsi="Times New Roman"/>
          <w:sz w:val="28"/>
          <w:szCs w:val="28"/>
          <w:lang w:eastAsia="ru-RU"/>
        </w:rPr>
        <w:t xml:space="preserve"> по бескрайним тундровым просторам нашего округа.</w:t>
      </w:r>
      <w:r w:rsidR="00F25D8B" w:rsidRPr="00CF49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Теперь я попрошу наших сильны</w:t>
      </w:r>
      <w:r w:rsidR="00BF1DB5">
        <w:rPr>
          <w:rFonts w:ascii="Times New Roman" w:hAnsi="Times New Roman"/>
          <w:sz w:val="28"/>
          <w:szCs w:val="28"/>
          <w:lang w:eastAsia="ru-RU"/>
        </w:rPr>
        <w:t>х мальчиков скрепить части карты-игры</w:t>
      </w:r>
      <w:r>
        <w:rPr>
          <w:rFonts w:ascii="Times New Roman" w:hAnsi="Times New Roman"/>
          <w:sz w:val="28"/>
          <w:szCs w:val="28"/>
          <w:lang w:eastAsia="ru-RU"/>
        </w:rPr>
        <w:t>, чтобы</w:t>
      </w:r>
      <w:r w:rsidR="005C4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DB5">
        <w:rPr>
          <w:rFonts w:ascii="Times New Roman" w:hAnsi="Times New Roman"/>
          <w:sz w:val="28"/>
          <w:szCs w:val="28"/>
          <w:lang w:eastAsia="ru-RU"/>
        </w:rPr>
        <w:t>у вас была возможность в свободное время в неё поиграть.</w:t>
      </w:r>
    </w:p>
    <w:p w:rsidR="00667D45" w:rsidRDefault="00667D45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Pr="00CF497F" w:rsidRDefault="00D95AEA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125095</wp:posOffset>
            </wp:positionV>
            <wp:extent cx="2456180" cy="2637155"/>
            <wp:effectExtent l="171450" t="133350" r="363220" b="277495"/>
            <wp:wrapThrough wrapText="bothSides">
              <wp:wrapPolygon edited="0">
                <wp:start x="1843" y="-1092"/>
                <wp:lineTo x="503" y="-936"/>
                <wp:lineTo x="-1508" y="468"/>
                <wp:lineTo x="-1508" y="22000"/>
                <wp:lineTo x="335" y="23873"/>
                <wp:lineTo x="838" y="23873"/>
                <wp:lineTo x="22281" y="23873"/>
                <wp:lineTo x="22951" y="23873"/>
                <wp:lineTo x="24627" y="22000"/>
                <wp:lineTo x="24627" y="1404"/>
                <wp:lineTo x="24794" y="624"/>
                <wp:lineTo x="22784" y="-936"/>
                <wp:lineTo x="21444" y="-1092"/>
                <wp:lineTo x="1843" y="-1092"/>
              </wp:wrapPolygon>
            </wp:wrapThrough>
            <wp:docPr id="18" name="Рисунок 2" descr="IMG_3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3683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637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>(Дети соединяют части карты</w:t>
      </w:r>
      <w:r w:rsidR="00BF1DB5">
        <w:rPr>
          <w:rFonts w:ascii="Times New Roman" w:hAnsi="Times New Roman"/>
          <w:b/>
          <w:sz w:val="28"/>
          <w:szCs w:val="28"/>
          <w:lang w:eastAsia="ru-RU"/>
        </w:rPr>
        <w:t>-игры</w:t>
      </w:r>
      <w:r w:rsidR="00F25D8B"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 с помощью, вшитой в них тесьмы.)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7D45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Но это ещё не все сюрпризы. Посмотрите, во что превратилась наша карта</w:t>
      </w:r>
      <w:r w:rsidR="00BF1DB5">
        <w:rPr>
          <w:rFonts w:ascii="Times New Roman" w:hAnsi="Times New Roman"/>
          <w:sz w:val="28"/>
          <w:szCs w:val="28"/>
          <w:lang w:eastAsia="ru-RU"/>
        </w:rPr>
        <w:t>-игра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8F66EA" w:rsidRDefault="008F66E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6EA" w:rsidRDefault="008F66EA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BF1DB5">
        <w:rPr>
          <w:rFonts w:ascii="Times New Roman" w:hAnsi="Times New Roman"/>
          <w:b/>
          <w:sz w:val="28"/>
          <w:szCs w:val="28"/>
          <w:lang w:eastAsia="ru-RU"/>
        </w:rPr>
        <w:t>Воспитатель п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>ереворачивает карту</w:t>
      </w:r>
      <w:r w:rsidR="00BF1DB5">
        <w:rPr>
          <w:rFonts w:ascii="Times New Roman" w:hAnsi="Times New Roman"/>
          <w:b/>
          <w:sz w:val="28"/>
          <w:szCs w:val="28"/>
          <w:lang w:eastAsia="ru-RU"/>
        </w:rPr>
        <w:t>-игру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>, формируя конус)</w:t>
      </w:r>
    </w:p>
    <w:p w:rsidR="00667D45" w:rsidRPr="00CF497F" w:rsidRDefault="00667D45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В чум.</w:t>
      </w:r>
    </w:p>
    <w:p w:rsidR="00CE2C8C" w:rsidRPr="00CE2C8C" w:rsidRDefault="00CE2C8C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7D45" w:rsidRPr="00CF497F" w:rsidRDefault="00D95AEA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1598930" cy="1286510"/>
            <wp:effectExtent l="19050" t="285750" r="210820" b="466090"/>
            <wp:wrapTight wrapText="bothSides">
              <wp:wrapPolygon edited="0">
                <wp:start x="-1750" y="17186"/>
                <wp:lineTo x="-1750" y="20385"/>
                <wp:lineTo x="566" y="24543"/>
                <wp:lineTo x="23727" y="23903"/>
                <wp:lineTo x="25786" y="20385"/>
                <wp:lineTo x="25786" y="19105"/>
                <wp:lineTo x="25786" y="-725"/>
                <wp:lineTo x="25786" y="-2004"/>
                <wp:lineTo x="23727" y="-5203"/>
                <wp:lineTo x="22955" y="-5203"/>
                <wp:lineTo x="19095" y="-5842"/>
                <wp:lineTo x="2625" y="-5842"/>
                <wp:lineTo x="824" y="-6162"/>
                <wp:lineTo x="-1750" y="-1685"/>
                <wp:lineTo x="-1750" y="1514"/>
                <wp:lineTo x="-1750" y="17186"/>
              </wp:wrapPolygon>
            </wp:wrapTight>
            <wp:docPr id="27" name="Рисунок 1" descr="C:\Users\Пользователь\Desktop\20181015_11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81015_113047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8930" cy="1286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112395</wp:posOffset>
            </wp:positionV>
            <wp:extent cx="1572260" cy="1347470"/>
            <wp:effectExtent l="57150" t="247650" r="256540" b="424180"/>
            <wp:wrapTight wrapText="bothSides">
              <wp:wrapPolygon edited="0">
                <wp:start x="-1858" y="17294"/>
                <wp:lineTo x="-1858" y="20348"/>
                <wp:lineTo x="497" y="24318"/>
                <wp:lineTo x="24051" y="23707"/>
                <wp:lineTo x="25883" y="20348"/>
                <wp:lineTo x="25883" y="19126"/>
                <wp:lineTo x="25883" y="-723"/>
                <wp:lineTo x="25883" y="-1944"/>
                <wp:lineTo x="23790" y="-4998"/>
                <wp:lineTo x="23266" y="-4998"/>
                <wp:lineTo x="19341" y="-5609"/>
                <wp:lineTo x="2591" y="-5609"/>
                <wp:lineTo x="759" y="-5914"/>
                <wp:lineTo x="-1858" y="-1639"/>
                <wp:lineTo x="-1858" y="1415"/>
                <wp:lineTo x="-1858" y="17294"/>
              </wp:wrapPolygon>
            </wp:wrapTight>
            <wp:docPr id="28" name="Рисунок 2" descr="C:\Users\Пользователь\Desktop\20181015_11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81015_113142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2260" cy="1347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>
        <w:rPr>
          <w:rFonts w:ascii="Times New Roman" w:hAnsi="Times New Roman"/>
          <w:b/>
          <w:sz w:val="28"/>
          <w:szCs w:val="28"/>
          <w:lang w:eastAsia="ru-RU"/>
        </w:rPr>
        <w:t>(Воспитатель показывает и открывает коробку с предметами убранства чума)</w:t>
      </w:r>
      <w:r w:rsidR="008F23F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E9233A">
        <w:rPr>
          <w:rFonts w:ascii="Times New Roman" w:hAnsi="Times New Roman"/>
          <w:sz w:val="28"/>
          <w:szCs w:val="28"/>
          <w:lang w:eastAsia="ru-RU"/>
        </w:rPr>
        <w:t>А сейчас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8F6E58">
        <w:rPr>
          <w:rFonts w:ascii="Times New Roman" w:hAnsi="Times New Roman"/>
          <w:sz w:val="28"/>
          <w:szCs w:val="28"/>
          <w:lang w:eastAsia="ru-RU"/>
        </w:rPr>
        <w:t>редлагаю вам</w:t>
      </w:r>
      <w:r w:rsidRPr="00CF497F">
        <w:rPr>
          <w:rFonts w:ascii="Times New Roman" w:hAnsi="Times New Roman"/>
          <w:sz w:val="28"/>
          <w:szCs w:val="28"/>
          <w:lang w:eastAsia="ru-RU"/>
        </w:rPr>
        <w:t xml:space="preserve"> взять по одному </w:t>
      </w:r>
      <w:r w:rsidR="00CE2C8C">
        <w:rPr>
          <w:rFonts w:ascii="Times New Roman" w:hAnsi="Times New Roman"/>
          <w:sz w:val="28"/>
          <w:szCs w:val="28"/>
          <w:lang w:eastAsia="ru-RU"/>
        </w:rPr>
        <w:t xml:space="preserve">предмету и поместить его в чуме, чтобы семье оленеводов было уютно в нём жить. </w:t>
      </w:r>
    </w:p>
    <w:p w:rsidR="00F25D8B" w:rsidRPr="00CF497F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D8B" w:rsidRPr="00CF497F" w:rsidRDefault="00F25D8B" w:rsidP="004A3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97F">
        <w:rPr>
          <w:rFonts w:ascii="Times New Roman" w:hAnsi="Times New Roman"/>
          <w:b/>
          <w:sz w:val="28"/>
          <w:szCs w:val="28"/>
          <w:lang w:eastAsia="ru-RU"/>
        </w:rPr>
        <w:t>(Дети достают из коробки предметы, называют их и по очереди помещают их в чуме</w:t>
      </w:r>
      <w:r>
        <w:rPr>
          <w:rFonts w:ascii="Times New Roman" w:hAnsi="Times New Roman"/>
          <w:b/>
          <w:sz w:val="28"/>
          <w:szCs w:val="28"/>
          <w:lang w:eastAsia="ru-RU"/>
        </w:rPr>
        <w:t>: шкуры, стол, подушки, очаг</w:t>
      </w:r>
      <w:r w:rsidRPr="00CF497F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F25D8B" w:rsidRDefault="00F25D8B" w:rsidP="004A3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D8B" w:rsidRPr="00CE2C8C" w:rsidRDefault="00D95AEA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38735</wp:posOffset>
            </wp:positionV>
            <wp:extent cx="3007995" cy="2252980"/>
            <wp:effectExtent l="171450" t="133350" r="363855" b="299720"/>
            <wp:wrapThrough wrapText="bothSides">
              <wp:wrapPolygon edited="0">
                <wp:start x="1505" y="-1278"/>
                <wp:lineTo x="410" y="-1096"/>
                <wp:lineTo x="-1231" y="548"/>
                <wp:lineTo x="-1094" y="22830"/>
                <wp:lineTo x="274" y="24474"/>
                <wp:lineTo x="821" y="24474"/>
                <wp:lineTo x="22161" y="24474"/>
                <wp:lineTo x="22571" y="24474"/>
                <wp:lineTo x="23939" y="22647"/>
                <wp:lineTo x="23939" y="22099"/>
                <wp:lineTo x="24076" y="19360"/>
                <wp:lineTo x="24076" y="1644"/>
                <wp:lineTo x="24213" y="731"/>
                <wp:lineTo x="22571" y="-1096"/>
                <wp:lineTo x="21477" y="-1278"/>
                <wp:lineTo x="1505" y="-1278"/>
              </wp:wrapPolygon>
            </wp:wrapThrough>
            <wp:docPr id="4" name="Рисунок 9" descr="IMG_4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4169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5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5D8B" w:rsidRPr="00CE2C8C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F25D8B" w:rsidRPr="00CE2C8C">
        <w:rPr>
          <w:rFonts w:ascii="Times New Roman" w:hAnsi="Times New Roman"/>
          <w:sz w:val="28"/>
          <w:szCs w:val="28"/>
          <w:lang w:eastAsia="ru-RU"/>
        </w:rPr>
        <w:t>Пусть этот огонь согревает не только этот чум, но и весь Ненецкий округ, который уместился под его крышей.</w:t>
      </w:r>
      <w:r w:rsidR="008B4692" w:rsidRPr="00CE2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D8B" w:rsidRPr="00CE2C8C">
        <w:rPr>
          <w:rFonts w:ascii="Times New Roman" w:hAnsi="Times New Roman"/>
          <w:sz w:val="28"/>
          <w:szCs w:val="28"/>
        </w:rPr>
        <w:t>Ребята, скажите, чтобы наш округ становился лучше</w:t>
      </w:r>
      <w:r w:rsidR="00BF1DB5" w:rsidRPr="00CE2C8C">
        <w:rPr>
          <w:rFonts w:ascii="Times New Roman" w:hAnsi="Times New Roman"/>
          <w:sz w:val="28"/>
          <w:szCs w:val="28"/>
        </w:rPr>
        <w:t xml:space="preserve"> и краше, как должны жить люди</w:t>
      </w:r>
      <w:r w:rsidR="00F25D8B" w:rsidRPr="00CE2C8C">
        <w:rPr>
          <w:rFonts w:ascii="Times New Roman" w:hAnsi="Times New Roman"/>
          <w:sz w:val="28"/>
          <w:szCs w:val="28"/>
        </w:rPr>
        <w:t>, населяющие его?</w:t>
      </w:r>
    </w:p>
    <w:p w:rsidR="00F25D8B" w:rsidRPr="00CE2C8C" w:rsidRDefault="00F25D8B" w:rsidP="004A3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8C">
        <w:rPr>
          <w:rFonts w:ascii="Times New Roman" w:hAnsi="Times New Roman"/>
          <w:b/>
          <w:sz w:val="28"/>
          <w:szCs w:val="28"/>
        </w:rPr>
        <w:t>Дети</w:t>
      </w:r>
      <w:r w:rsidRPr="00CE2C8C">
        <w:rPr>
          <w:rFonts w:ascii="Times New Roman" w:hAnsi="Times New Roman"/>
          <w:sz w:val="28"/>
          <w:szCs w:val="28"/>
        </w:rPr>
        <w:t>: Дружно, мирно, уважать друг друга.</w:t>
      </w:r>
    </w:p>
    <w:p w:rsidR="00F25D8B" w:rsidRPr="00CE2C8C" w:rsidRDefault="00F25D8B" w:rsidP="004A37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2C8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E2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EEA">
        <w:rPr>
          <w:rFonts w:ascii="Times New Roman" w:hAnsi="Times New Roman"/>
          <w:sz w:val="28"/>
          <w:szCs w:val="28"/>
          <w:lang w:eastAsia="ru-RU"/>
        </w:rPr>
        <w:t xml:space="preserve">Молодцы! </w:t>
      </w:r>
      <w:r w:rsidRPr="00CE2C8C">
        <w:rPr>
          <w:rFonts w:ascii="Times New Roman" w:hAnsi="Times New Roman"/>
          <w:sz w:val="28"/>
          <w:szCs w:val="28"/>
          <w:lang w:eastAsia="ru-RU"/>
        </w:rPr>
        <w:t>Пока мы мастерили чум, наш ковёр – самолёт принёс нас обратно в детский сад. Во время путешествия я убедилась, что</w:t>
      </w:r>
      <w:r w:rsidRPr="00CE2C8C">
        <w:rPr>
          <w:rFonts w:ascii="Times New Roman" w:hAnsi="Times New Roman"/>
          <w:sz w:val="28"/>
          <w:szCs w:val="28"/>
        </w:rPr>
        <w:t xml:space="preserve"> вы умеете дружить, жить в мире и согласии, и за будущее нашего округа я спокойна!</w:t>
      </w:r>
    </w:p>
    <w:p w:rsidR="00F25D8B" w:rsidRPr="00CE2C8C" w:rsidRDefault="00F25D8B" w:rsidP="004A3743">
      <w:pPr>
        <w:spacing w:line="240" w:lineRule="auto"/>
        <w:ind w:left="-851" w:firstLine="567"/>
        <w:rPr>
          <w:rFonts w:ascii="Times New Roman" w:hAnsi="Times New Roman"/>
          <w:sz w:val="28"/>
          <w:szCs w:val="28"/>
        </w:rPr>
      </w:pPr>
    </w:p>
    <w:p w:rsidR="00F25D8B" w:rsidRDefault="00F25D8B" w:rsidP="004A3743">
      <w:pPr>
        <w:spacing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</w:p>
    <w:p w:rsidR="00F25D8B" w:rsidRDefault="00F25D8B" w:rsidP="004A3743">
      <w:pPr>
        <w:spacing w:line="240" w:lineRule="auto"/>
      </w:pPr>
    </w:p>
    <w:sectPr w:rsidR="00F25D8B" w:rsidSect="004A15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211E4"/>
    <w:rsid w:val="00026156"/>
    <w:rsid w:val="0003357B"/>
    <w:rsid w:val="000811E0"/>
    <w:rsid w:val="000849BB"/>
    <w:rsid w:val="000A647B"/>
    <w:rsid w:val="000B6C4F"/>
    <w:rsid w:val="000F293F"/>
    <w:rsid w:val="00110D1D"/>
    <w:rsid w:val="00134904"/>
    <w:rsid w:val="00134F4F"/>
    <w:rsid w:val="00144725"/>
    <w:rsid w:val="001829C5"/>
    <w:rsid w:val="00185ACA"/>
    <w:rsid w:val="001A07D0"/>
    <w:rsid w:val="001D0FFD"/>
    <w:rsid w:val="001D460A"/>
    <w:rsid w:val="001D5D93"/>
    <w:rsid w:val="001E43FB"/>
    <w:rsid w:val="001E73BB"/>
    <w:rsid w:val="001F0772"/>
    <w:rsid w:val="0020168C"/>
    <w:rsid w:val="002170F2"/>
    <w:rsid w:val="00234885"/>
    <w:rsid w:val="00274416"/>
    <w:rsid w:val="002774B5"/>
    <w:rsid w:val="00283AA8"/>
    <w:rsid w:val="002A746B"/>
    <w:rsid w:val="002B1766"/>
    <w:rsid w:val="002B18BA"/>
    <w:rsid w:val="002D479E"/>
    <w:rsid w:val="002E5206"/>
    <w:rsid w:val="002F2680"/>
    <w:rsid w:val="00302313"/>
    <w:rsid w:val="003058AE"/>
    <w:rsid w:val="00325472"/>
    <w:rsid w:val="00347E3E"/>
    <w:rsid w:val="0036651C"/>
    <w:rsid w:val="00380FD5"/>
    <w:rsid w:val="00381AE4"/>
    <w:rsid w:val="0039276A"/>
    <w:rsid w:val="003940DF"/>
    <w:rsid w:val="003A1E83"/>
    <w:rsid w:val="003B1A65"/>
    <w:rsid w:val="003B3721"/>
    <w:rsid w:val="003C1C9E"/>
    <w:rsid w:val="003C62A1"/>
    <w:rsid w:val="003F0CD7"/>
    <w:rsid w:val="003F287D"/>
    <w:rsid w:val="003F331B"/>
    <w:rsid w:val="00410C83"/>
    <w:rsid w:val="00473A13"/>
    <w:rsid w:val="00477D6E"/>
    <w:rsid w:val="00480763"/>
    <w:rsid w:val="004A15C4"/>
    <w:rsid w:val="004A3743"/>
    <w:rsid w:val="0050767B"/>
    <w:rsid w:val="00536D4D"/>
    <w:rsid w:val="00551EEA"/>
    <w:rsid w:val="00565B32"/>
    <w:rsid w:val="0058117C"/>
    <w:rsid w:val="005B1535"/>
    <w:rsid w:val="005B5F78"/>
    <w:rsid w:val="005C4C0E"/>
    <w:rsid w:val="005D305F"/>
    <w:rsid w:val="005D6DC6"/>
    <w:rsid w:val="005F2616"/>
    <w:rsid w:val="006164A7"/>
    <w:rsid w:val="00620EB5"/>
    <w:rsid w:val="00647CB5"/>
    <w:rsid w:val="0065042D"/>
    <w:rsid w:val="00657667"/>
    <w:rsid w:val="00667D45"/>
    <w:rsid w:val="006A1F28"/>
    <w:rsid w:val="006A6ACF"/>
    <w:rsid w:val="006C4A19"/>
    <w:rsid w:val="006D790A"/>
    <w:rsid w:val="00721202"/>
    <w:rsid w:val="00723831"/>
    <w:rsid w:val="007323C0"/>
    <w:rsid w:val="00744858"/>
    <w:rsid w:val="00747572"/>
    <w:rsid w:val="00762172"/>
    <w:rsid w:val="007621EE"/>
    <w:rsid w:val="0079159F"/>
    <w:rsid w:val="007B7F4E"/>
    <w:rsid w:val="008071A6"/>
    <w:rsid w:val="00810738"/>
    <w:rsid w:val="00832386"/>
    <w:rsid w:val="008336D6"/>
    <w:rsid w:val="00837300"/>
    <w:rsid w:val="00865E90"/>
    <w:rsid w:val="00870DC6"/>
    <w:rsid w:val="008758FD"/>
    <w:rsid w:val="008B4692"/>
    <w:rsid w:val="008C1F81"/>
    <w:rsid w:val="008C3DFA"/>
    <w:rsid w:val="008D7C09"/>
    <w:rsid w:val="008F2226"/>
    <w:rsid w:val="008F23F1"/>
    <w:rsid w:val="008F66EA"/>
    <w:rsid w:val="008F6E58"/>
    <w:rsid w:val="009134D4"/>
    <w:rsid w:val="009237C4"/>
    <w:rsid w:val="00925E84"/>
    <w:rsid w:val="00953B8B"/>
    <w:rsid w:val="00977768"/>
    <w:rsid w:val="00981A55"/>
    <w:rsid w:val="00991B0D"/>
    <w:rsid w:val="009C0ED2"/>
    <w:rsid w:val="009D71DF"/>
    <w:rsid w:val="009F6BCF"/>
    <w:rsid w:val="00A10166"/>
    <w:rsid w:val="00A41066"/>
    <w:rsid w:val="00A53FB5"/>
    <w:rsid w:val="00A83A50"/>
    <w:rsid w:val="00A93B6B"/>
    <w:rsid w:val="00AC4491"/>
    <w:rsid w:val="00AE6082"/>
    <w:rsid w:val="00AE6ED8"/>
    <w:rsid w:val="00AF3178"/>
    <w:rsid w:val="00B072D0"/>
    <w:rsid w:val="00B26FAD"/>
    <w:rsid w:val="00B36E98"/>
    <w:rsid w:val="00BB2DA8"/>
    <w:rsid w:val="00BC0C82"/>
    <w:rsid w:val="00BC775D"/>
    <w:rsid w:val="00BF1DB5"/>
    <w:rsid w:val="00BF75F2"/>
    <w:rsid w:val="00C1327F"/>
    <w:rsid w:val="00C31B49"/>
    <w:rsid w:val="00C70ECC"/>
    <w:rsid w:val="00C7308D"/>
    <w:rsid w:val="00CA3CDB"/>
    <w:rsid w:val="00CA616B"/>
    <w:rsid w:val="00CE2C8C"/>
    <w:rsid w:val="00CE34DC"/>
    <w:rsid w:val="00CF497F"/>
    <w:rsid w:val="00D0568D"/>
    <w:rsid w:val="00D22107"/>
    <w:rsid w:val="00D95AEA"/>
    <w:rsid w:val="00DC0078"/>
    <w:rsid w:val="00DD4261"/>
    <w:rsid w:val="00DF15DC"/>
    <w:rsid w:val="00E12C80"/>
    <w:rsid w:val="00E17E6D"/>
    <w:rsid w:val="00E4276D"/>
    <w:rsid w:val="00E47E99"/>
    <w:rsid w:val="00E53A74"/>
    <w:rsid w:val="00E6552B"/>
    <w:rsid w:val="00E75DBB"/>
    <w:rsid w:val="00E9233A"/>
    <w:rsid w:val="00F2339E"/>
    <w:rsid w:val="00F25D8B"/>
    <w:rsid w:val="00F626C9"/>
    <w:rsid w:val="00F71050"/>
    <w:rsid w:val="00F76CFF"/>
    <w:rsid w:val="00FB6C64"/>
    <w:rsid w:val="00FC49B0"/>
    <w:rsid w:val="00FC642F"/>
    <w:rsid w:val="00FC6CFC"/>
    <w:rsid w:val="00FF1115"/>
    <w:rsid w:val="00FF2B6D"/>
    <w:rsid w:val="00FF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2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5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2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VOX DEI</cp:lastModifiedBy>
  <cp:revision>2</cp:revision>
  <cp:lastPrinted>2018-11-08T09:45:00Z</cp:lastPrinted>
  <dcterms:created xsi:type="dcterms:W3CDTF">2019-01-29T05:30:00Z</dcterms:created>
  <dcterms:modified xsi:type="dcterms:W3CDTF">2019-01-29T05:30:00Z</dcterms:modified>
</cp:coreProperties>
</file>