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6778C6" w:rsidRDefault="006778C6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A06D9B" w:rsidRPr="00A06D9B" w:rsidRDefault="00A06D9B" w:rsidP="00A06D9B">
      <w:pPr>
        <w:shd w:val="clear" w:color="auto" w:fill="FFFFFF"/>
        <w:spacing w:after="272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Внеклассное мероприятие в 5-6 классе</w:t>
      </w:r>
    </w:p>
    <w:p w:rsidR="00A06D9B" w:rsidRPr="00A06D9B" w:rsidRDefault="00A06D9B" w:rsidP="00A06D9B">
      <w:pPr>
        <w:shd w:val="clear" w:color="auto" w:fill="FFFFFF"/>
        <w:spacing w:after="272" w:line="24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"</w:t>
      </w:r>
      <w:bookmarkStart w:id="0" w:name="_GoBack"/>
      <w:r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Математический </w:t>
      </w:r>
      <w:r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/>
        </w:rPr>
        <w:t>Brawl</w:t>
      </w:r>
      <w:r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r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/>
        </w:rPr>
        <w:t>stars</w:t>
      </w:r>
      <w:bookmarkEnd w:id="0"/>
      <w:r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"</w:t>
      </w:r>
    </w:p>
    <w:p w:rsidR="00A06D9B" w:rsidRPr="00A06D9B" w:rsidRDefault="00A06D9B" w:rsidP="00A06D9B">
      <w:pPr>
        <w:shd w:val="clear" w:color="auto" w:fill="FFFFFF"/>
        <w:spacing w:after="272" w:line="24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Абрамова Юлия Васильевна</w:t>
      </w:r>
    </w:p>
    <w:p w:rsidR="00A06D9B" w:rsidRPr="00A06D9B" w:rsidRDefault="00A06D9B" w:rsidP="00A06D9B">
      <w:pPr>
        <w:shd w:val="clear" w:color="auto" w:fill="FFFFFF"/>
        <w:spacing w:after="272" w:line="24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Учитель математики и информатики</w:t>
      </w:r>
    </w:p>
    <w:p w:rsidR="00962868" w:rsidRDefault="00A06D9B" w:rsidP="00A06D9B">
      <w:pPr>
        <w:shd w:val="clear" w:color="auto" w:fill="FFFFFF"/>
        <w:spacing w:after="272" w:line="24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ГБОУ НАО «СШ №4</w:t>
      </w:r>
      <w:r w:rsidR="0096286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г. Нарьян-Мар </w:t>
      </w:r>
    </w:p>
    <w:p w:rsidR="00A06D9B" w:rsidRPr="00A06D9B" w:rsidRDefault="00962868" w:rsidP="00A06D9B">
      <w:pPr>
        <w:shd w:val="clear" w:color="auto" w:fill="FFFFFF"/>
        <w:spacing w:after="272" w:line="24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с углубленным изучением отдельных предметов</w:t>
      </w:r>
      <w:r w:rsidR="00A06D9B" w:rsidRPr="00A06D9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»</w:t>
      </w:r>
    </w:p>
    <w:p w:rsidR="00A06D9B" w:rsidRDefault="00A06D9B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</w:p>
    <w:p w:rsidR="00A06D9B" w:rsidRDefault="00A06D9B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br w:type="page"/>
      </w:r>
    </w:p>
    <w:p w:rsidR="006778C6" w:rsidRPr="006778C6" w:rsidRDefault="006778C6" w:rsidP="006778C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8C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778C6" w:rsidRPr="006778C6" w:rsidRDefault="006778C6" w:rsidP="006778C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8C6" w:rsidRPr="006778C6" w:rsidRDefault="006778C6" w:rsidP="006778C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778C6">
        <w:rPr>
          <w:rFonts w:ascii="Times New Roman" w:hAnsi="Times New Roman" w:cs="Times New Roman"/>
          <w:b/>
          <w:sz w:val="28"/>
          <w:szCs w:val="28"/>
        </w:rPr>
        <w:t>Автор разработки урока</w:t>
      </w:r>
      <w:r w:rsidRPr="006778C6">
        <w:rPr>
          <w:rFonts w:ascii="Times New Roman" w:hAnsi="Times New Roman" w:cs="Times New Roman"/>
          <w:sz w:val="28"/>
          <w:szCs w:val="28"/>
        </w:rPr>
        <w:t xml:space="preserve"> – Абрамова Юлия Васильевна, учитель математики и информатики </w:t>
      </w:r>
    </w:p>
    <w:p w:rsidR="006778C6" w:rsidRPr="006778C6" w:rsidRDefault="006778C6" w:rsidP="006778C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78C6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Pr="006778C6">
        <w:rPr>
          <w:rFonts w:ascii="Times New Roman" w:hAnsi="Times New Roman" w:cs="Times New Roman"/>
          <w:sz w:val="28"/>
          <w:szCs w:val="28"/>
        </w:rPr>
        <w:t>– математика, 5-6 класс</w:t>
      </w:r>
    </w:p>
    <w:p w:rsidR="006778C6" w:rsidRPr="006778C6" w:rsidRDefault="006778C6" w:rsidP="006778C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78C6">
        <w:rPr>
          <w:rFonts w:ascii="Times New Roman" w:hAnsi="Times New Roman" w:cs="Times New Roman"/>
          <w:b/>
          <w:sz w:val="28"/>
          <w:szCs w:val="28"/>
        </w:rPr>
        <w:t xml:space="preserve">Тема: «Математический </w:t>
      </w:r>
      <w:r w:rsidRPr="006778C6">
        <w:rPr>
          <w:rFonts w:ascii="Times New Roman" w:hAnsi="Times New Roman" w:cs="Times New Roman"/>
          <w:b/>
          <w:sz w:val="28"/>
          <w:szCs w:val="28"/>
          <w:lang w:val="en-US"/>
        </w:rPr>
        <w:t>Brawl</w:t>
      </w:r>
      <w:r w:rsidRPr="006778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78C6">
        <w:rPr>
          <w:rFonts w:ascii="Times New Roman" w:hAnsi="Times New Roman" w:cs="Times New Roman"/>
          <w:b/>
          <w:sz w:val="28"/>
          <w:szCs w:val="28"/>
          <w:lang w:val="en-US"/>
        </w:rPr>
        <w:t>stars</w:t>
      </w:r>
      <w:r w:rsidRPr="006778C6">
        <w:rPr>
          <w:rFonts w:ascii="Times New Roman" w:hAnsi="Times New Roman" w:cs="Times New Roman"/>
          <w:b/>
          <w:sz w:val="28"/>
          <w:szCs w:val="28"/>
        </w:rPr>
        <w:t>»</w:t>
      </w:r>
    </w:p>
    <w:p w:rsidR="006778C6" w:rsidRPr="006778C6" w:rsidRDefault="006778C6" w:rsidP="006778C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78C6">
        <w:rPr>
          <w:rFonts w:ascii="Times New Roman" w:hAnsi="Times New Roman" w:cs="Times New Roman"/>
          <w:b/>
          <w:sz w:val="28"/>
          <w:szCs w:val="28"/>
        </w:rPr>
        <w:t>Продолжительность внеклассного мероприятия</w:t>
      </w:r>
      <w:r w:rsidRPr="006778C6">
        <w:rPr>
          <w:rFonts w:ascii="Times New Roman" w:hAnsi="Times New Roman" w:cs="Times New Roman"/>
          <w:sz w:val="28"/>
          <w:szCs w:val="28"/>
        </w:rPr>
        <w:t xml:space="preserve"> – 40-50 минут.</w:t>
      </w:r>
    </w:p>
    <w:p w:rsidR="006778C6" w:rsidRPr="006778C6" w:rsidRDefault="006778C6" w:rsidP="006778C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8C6">
        <w:rPr>
          <w:rFonts w:ascii="Times New Roman" w:hAnsi="Times New Roman" w:cs="Times New Roman"/>
          <w:b/>
          <w:sz w:val="28"/>
          <w:szCs w:val="28"/>
        </w:rPr>
        <w:t>Необходимое оборудование для урока:</w:t>
      </w:r>
    </w:p>
    <w:p w:rsidR="006778C6" w:rsidRPr="006778C6" w:rsidRDefault="006778C6" w:rsidP="006778C6">
      <w:pPr>
        <w:pStyle w:val="a3"/>
        <w:numPr>
          <w:ilvl w:val="0"/>
          <w:numId w:val="22"/>
        </w:numPr>
        <w:shd w:val="clear" w:color="auto" w:fill="FFFFFF"/>
        <w:spacing w:before="0" w:beforeAutospacing="0" w:after="136" w:afterAutospacing="0" w:line="360" w:lineRule="auto"/>
        <w:contextualSpacing/>
        <w:jc w:val="both"/>
        <w:rPr>
          <w:color w:val="333333"/>
          <w:sz w:val="28"/>
          <w:szCs w:val="28"/>
        </w:rPr>
      </w:pPr>
      <w:r w:rsidRPr="006778C6">
        <w:rPr>
          <w:sz w:val="28"/>
          <w:szCs w:val="28"/>
        </w:rPr>
        <w:t>компьютер,</w:t>
      </w:r>
      <w:r w:rsidRPr="006778C6">
        <w:rPr>
          <w:color w:val="333333"/>
          <w:sz w:val="28"/>
          <w:szCs w:val="28"/>
        </w:rPr>
        <w:t xml:space="preserve"> </w:t>
      </w:r>
    </w:p>
    <w:p w:rsidR="006778C6" w:rsidRPr="006778C6" w:rsidRDefault="006778C6" w:rsidP="006778C6">
      <w:pPr>
        <w:pStyle w:val="a3"/>
        <w:numPr>
          <w:ilvl w:val="0"/>
          <w:numId w:val="22"/>
        </w:numPr>
        <w:shd w:val="clear" w:color="auto" w:fill="FFFFFF"/>
        <w:spacing w:before="0" w:beforeAutospacing="0" w:after="136" w:afterAutospacing="0" w:line="360" w:lineRule="auto"/>
        <w:contextualSpacing/>
        <w:jc w:val="both"/>
        <w:rPr>
          <w:color w:val="333333"/>
          <w:sz w:val="28"/>
          <w:szCs w:val="28"/>
        </w:rPr>
      </w:pPr>
      <w:r w:rsidRPr="006778C6">
        <w:rPr>
          <w:color w:val="333333"/>
          <w:sz w:val="28"/>
          <w:szCs w:val="28"/>
        </w:rPr>
        <w:t xml:space="preserve">печатный  материал с заданиями, </w:t>
      </w:r>
    </w:p>
    <w:p w:rsidR="006778C6" w:rsidRPr="006778C6" w:rsidRDefault="006778C6" w:rsidP="006778C6">
      <w:pPr>
        <w:pStyle w:val="a3"/>
        <w:numPr>
          <w:ilvl w:val="0"/>
          <w:numId w:val="22"/>
        </w:numPr>
        <w:shd w:val="clear" w:color="auto" w:fill="FFFFFF"/>
        <w:spacing w:before="0" w:beforeAutospacing="0" w:after="136" w:afterAutospacing="0" w:line="360" w:lineRule="auto"/>
        <w:contextualSpacing/>
        <w:jc w:val="both"/>
        <w:rPr>
          <w:color w:val="333333"/>
          <w:sz w:val="28"/>
          <w:szCs w:val="28"/>
        </w:rPr>
      </w:pPr>
      <w:r w:rsidRPr="006778C6">
        <w:rPr>
          <w:color w:val="333333"/>
          <w:sz w:val="28"/>
          <w:szCs w:val="28"/>
        </w:rPr>
        <w:t xml:space="preserve">канцелярские принадлежности (ручки, карандаши), </w:t>
      </w:r>
    </w:p>
    <w:p w:rsidR="006778C6" w:rsidRPr="006778C6" w:rsidRDefault="006778C6" w:rsidP="006778C6">
      <w:pPr>
        <w:pStyle w:val="a3"/>
        <w:numPr>
          <w:ilvl w:val="0"/>
          <w:numId w:val="22"/>
        </w:numPr>
        <w:shd w:val="clear" w:color="auto" w:fill="FFFFFF"/>
        <w:spacing w:before="0" w:beforeAutospacing="0" w:after="136" w:afterAutospacing="0" w:line="360" w:lineRule="auto"/>
        <w:contextualSpacing/>
        <w:jc w:val="both"/>
        <w:rPr>
          <w:color w:val="333333"/>
          <w:sz w:val="28"/>
          <w:szCs w:val="28"/>
        </w:rPr>
      </w:pPr>
      <w:r w:rsidRPr="006778C6">
        <w:rPr>
          <w:color w:val="333333"/>
          <w:sz w:val="28"/>
          <w:szCs w:val="28"/>
        </w:rPr>
        <w:t xml:space="preserve">интерактивная доска или проектор. </w:t>
      </w:r>
    </w:p>
    <w:p w:rsidR="006778C6" w:rsidRPr="006778C6" w:rsidRDefault="006778C6" w:rsidP="006778C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78C6">
        <w:rPr>
          <w:rFonts w:ascii="Times New Roman" w:hAnsi="Times New Roman" w:cs="Times New Roman"/>
          <w:b/>
          <w:sz w:val="28"/>
          <w:szCs w:val="28"/>
        </w:rPr>
        <w:t>Авторский продукт</w:t>
      </w:r>
      <w:r w:rsidRPr="006778C6">
        <w:rPr>
          <w:rFonts w:ascii="Times New Roman" w:hAnsi="Times New Roman" w:cs="Times New Roman"/>
          <w:sz w:val="28"/>
          <w:szCs w:val="28"/>
        </w:rPr>
        <w:t xml:space="preserve"> – печатный материал (задания с тематикой любимой игры обучающихся)</w:t>
      </w:r>
    </w:p>
    <w:p w:rsidR="006778C6" w:rsidRPr="006778C6" w:rsidRDefault="006778C6" w:rsidP="006778C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8C6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Pr="006778C6">
        <w:rPr>
          <w:rFonts w:ascii="Times New Roman" w:hAnsi="Times New Roman" w:cs="Times New Roman"/>
          <w:sz w:val="28"/>
          <w:szCs w:val="28"/>
        </w:rPr>
        <w:t>репродуктивный, интерактивный, проблемный, диалогический,  игровой.</w:t>
      </w:r>
    </w:p>
    <w:p w:rsidR="006778C6" w:rsidRPr="006778C6" w:rsidRDefault="006778C6" w:rsidP="006778C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8C6">
        <w:rPr>
          <w:rFonts w:ascii="Times New Roman" w:hAnsi="Times New Roman" w:cs="Times New Roman"/>
          <w:b/>
          <w:sz w:val="28"/>
          <w:szCs w:val="28"/>
        </w:rPr>
        <w:t xml:space="preserve">Деятельность учащихся: </w:t>
      </w:r>
      <w:r w:rsidRPr="006778C6">
        <w:rPr>
          <w:rFonts w:ascii="Times New Roman" w:hAnsi="Times New Roman" w:cs="Times New Roman"/>
          <w:sz w:val="28"/>
          <w:szCs w:val="28"/>
        </w:rPr>
        <w:t>групповая</w:t>
      </w:r>
      <w:r w:rsidRPr="006778C6">
        <w:rPr>
          <w:rFonts w:ascii="Times New Roman" w:hAnsi="Times New Roman" w:cs="Times New Roman"/>
          <w:b/>
          <w:sz w:val="28"/>
          <w:szCs w:val="28"/>
        </w:rPr>
        <w:t>.</w:t>
      </w:r>
    </w:p>
    <w:p w:rsidR="006778C6" w:rsidRPr="006778C6" w:rsidRDefault="006778C6" w:rsidP="006778C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8C6">
        <w:rPr>
          <w:rFonts w:ascii="Times New Roman" w:hAnsi="Times New Roman" w:cs="Times New Roman"/>
          <w:b/>
          <w:sz w:val="28"/>
          <w:szCs w:val="28"/>
        </w:rPr>
        <w:t xml:space="preserve">Технологии: </w:t>
      </w:r>
      <w:r w:rsidRPr="006778C6">
        <w:rPr>
          <w:rFonts w:ascii="Times New Roman" w:hAnsi="Times New Roman" w:cs="Times New Roman"/>
          <w:sz w:val="28"/>
          <w:szCs w:val="28"/>
        </w:rPr>
        <w:t xml:space="preserve">ИКТ, личностно-ориентированная, </w:t>
      </w:r>
      <w:proofErr w:type="spellStart"/>
      <w:r w:rsidRPr="006778C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6778C6">
        <w:rPr>
          <w:rFonts w:ascii="Times New Roman" w:hAnsi="Times New Roman" w:cs="Times New Roman"/>
          <w:sz w:val="28"/>
          <w:szCs w:val="28"/>
        </w:rPr>
        <w:t>.</w:t>
      </w:r>
    </w:p>
    <w:p w:rsidR="00386079" w:rsidRPr="009E7CE6" w:rsidRDefault="00386079" w:rsidP="006778C6">
      <w:pPr>
        <w:pStyle w:val="a8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78C6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6778C6">
        <w:rPr>
          <w:rStyle w:val="apple-converted-space"/>
          <w:rFonts w:ascii="Times New Roman" w:hAnsi="Times New Roman" w:cs="Times New Roman"/>
          <w:b/>
          <w:i/>
          <w:sz w:val="28"/>
          <w:szCs w:val="28"/>
        </w:rPr>
        <w:t> </w:t>
      </w:r>
      <w:r w:rsidRPr="006778C6">
        <w:rPr>
          <w:rFonts w:ascii="Times New Roman" w:hAnsi="Times New Roman" w:cs="Times New Roman"/>
          <w:sz w:val="28"/>
          <w:szCs w:val="28"/>
        </w:rPr>
        <w:t>— в увлекательной форме расширить и углубить знания  в области математики, полученные на уроках, пробудить в учащихся стремление к творчеству, помочь им это творчество проявить, выработать у них умение быстро</w:t>
      </w:r>
      <w:r w:rsidRPr="009E7CE6">
        <w:rPr>
          <w:rFonts w:ascii="Times New Roman" w:hAnsi="Times New Roman" w:cs="Times New Roman"/>
          <w:sz w:val="28"/>
          <w:szCs w:val="28"/>
        </w:rPr>
        <w:t xml:space="preserve"> мыслить, а затем свои мысли кратко излагать, проявлять находчивость в трудных ситуациях.</w:t>
      </w:r>
    </w:p>
    <w:p w:rsidR="00386079" w:rsidRPr="000012B8" w:rsidRDefault="00386079" w:rsidP="006778C6">
      <w:pPr>
        <w:pStyle w:val="a8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012B8"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:rsidR="00386079" w:rsidRPr="009E7CE6" w:rsidRDefault="00386079" w:rsidP="006778C6">
      <w:pPr>
        <w:pStyle w:val="a8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E7CE6">
        <w:rPr>
          <w:rFonts w:ascii="Times New Roman" w:hAnsi="Times New Roman" w:cs="Times New Roman"/>
          <w:sz w:val="28"/>
          <w:szCs w:val="28"/>
        </w:rPr>
        <w:t>Изучить учебные, познавательные интересы учащихся.</w:t>
      </w:r>
    </w:p>
    <w:p w:rsidR="00386079" w:rsidRPr="009E7CE6" w:rsidRDefault="00386079" w:rsidP="006778C6">
      <w:pPr>
        <w:pStyle w:val="a8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E7CE6">
        <w:rPr>
          <w:rFonts w:ascii="Times New Roman" w:hAnsi="Times New Roman" w:cs="Times New Roman"/>
          <w:sz w:val="28"/>
          <w:szCs w:val="28"/>
        </w:rPr>
        <w:t>Помочь учащимся осознать социальную, практическую и личностную значимость внеклассных занятий по математике.</w:t>
      </w:r>
    </w:p>
    <w:p w:rsidR="00386079" w:rsidRPr="009E7CE6" w:rsidRDefault="00386079" w:rsidP="006778C6">
      <w:pPr>
        <w:pStyle w:val="a8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E7CE6">
        <w:rPr>
          <w:rFonts w:ascii="Times New Roman" w:hAnsi="Times New Roman" w:cs="Times New Roman"/>
          <w:sz w:val="28"/>
          <w:szCs w:val="28"/>
        </w:rPr>
        <w:t>Формировать положительную мотивацию участия во внеклассных занятиях по математике.</w:t>
      </w:r>
    </w:p>
    <w:p w:rsidR="00386079" w:rsidRPr="009E7CE6" w:rsidRDefault="00386079" w:rsidP="006778C6">
      <w:pPr>
        <w:pStyle w:val="a8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E7CE6">
        <w:rPr>
          <w:rFonts w:ascii="Times New Roman" w:hAnsi="Times New Roman" w:cs="Times New Roman"/>
          <w:sz w:val="28"/>
          <w:szCs w:val="28"/>
        </w:rPr>
        <w:t>Обеспечить эффективное использование учащимися своих ресурсов.</w:t>
      </w:r>
    </w:p>
    <w:p w:rsidR="00386079" w:rsidRPr="009E7CE6" w:rsidRDefault="00386079" w:rsidP="006778C6">
      <w:pPr>
        <w:pStyle w:val="a8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0B35F3">
        <w:rPr>
          <w:rFonts w:ascii="Times New Roman" w:hAnsi="Times New Roman" w:cs="Times New Roman"/>
          <w:sz w:val="28"/>
          <w:szCs w:val="28"/>
        </w:rPr>
        <w:t>оздать благоприятную атмосферу</w:t>
      </w:r>
      <w:r w:rsidRPr="009E7CE6">
        <w:rPr>
          <w:rFonts w:ascii="Times New Roman" w:hAnsi="Times New Roman" w:cs="Times New Roman"/>
          <w:sz w:val="28"/>
          <w:szCs w:val="28"/>
        </w:rPr>
        <w:t xml:space="preserve"> при проведении внеклассных мероприятий.</w:t>
      </w:r>
    </w:p>
    <w:p w:rsidR="00386079" w:rsidRDefault="00386079" w:rsidP="006778C6">
      <w:pPr>
        <w:pStyle w:val="a8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9E7CE6">
        <w:rPr>
          <w:rFonts w:ascii="Times New Roman" w:hAnsi="Times New Roman" w:cs="Times New Roman"/>
          <w:sz w:val="28"/>
          <w:szCs w:val="28"/>
        </w:rPr>
        <w:t>Строить демократический стиль взаимоотношений с детьми.</w:t>
      </w:r>
    </w:p>
    <w:p w:rsidR="00386079" w:rsidRDefault="00386079" w:rsidP="006778C6">
      <w:pPr>
        <w:pStyle w:val="a3"/>
        <w:shd w:val="clear" w:color="auto" w:fill="FFFFFF"/>
        <w:spacing w:before="0" w:beforeAutospacing="0" w:after="136" w:afterAutospacing="0" w:line="360" w:lineRule="auto"/>
        <w:ind w:firstLine="567"/>
        <w:contextualSpacing/>
        <w:jc w:val="both"/>
        <w:rPr>
          <w:b/>
          <w:color w:val="333333"/>
          <w:sz w:val="28"/>
          <w:szCs w:val="28"/>
        </w:rPr>
      </w:pPr>
      <w:r w:rsidRPr="00386079">
        <w:rPr>
          <w:b/>
          <w:color w:val="333333"/>
          <w:sz w:val="28"/>
          <w:szCs w:val="28"/>
        </w:rPr>
        <w:t>Ход мероприятия</w:t>
      </w:r>
    </w:p>
    <w:p w:rsidR="00095A2D" w:rsidRDefault="00095A2D" w:rsidP="006778C6">
      <w:pPr>
        <w:pStyle w:val="a3"/>
        <w:shd w:val="clear" w:color="auto" w:fill="FFFFFF"/>
        <w:spacing w:before="0" w:beforeAutospacing="0" w:after="136" w:afterAutospacing="0" w:line="360" w:lineRule="auto"/>
        <w:ind w:firstLine="567"/>
        <w:contextualSpacing/>
        <w:jc w:val="both"/>
        <w:rPr>
          <w:b/>
          <w:color w:val="333333"/>
          <w:sz w:val="28"/>
          <w:szCs w:val="28"/>
        </w:rPr>
      </w:pPr>
    </w:p>
    <w:p w:rsidR="00095A2D" w:rsidRPr="00095A2D" w:rsidRDefault="00095A2D" w:rsidP="006778C6">
      <w:pPr>
        <w:pStyle w:val="a3"/>
        <w:numPr>
          <w:ilvl w:val="0"/>
          <w:numId w:val="20"/>
        </w:numPr>
        <w:shd w:val="clear" w:color="auto" w:fill="FFFFFF"/>
        <w:spacing w:before="0" w:beforeAutospacing="0" w:after="136" w:afterAutospacing="0" w:line="360" w:lineRule="auto"/>
        <w:contextualSpacing/>
        <w:jc w:val="both"/>
        <w:rPr>
          <w:b/>
          <w:color w:val="333333"/>
          <w:sz w:val="28"/>
          <w:szCs w:val="28"/>
        </w:rPr>
      </w:pPr>
      <w:r w:rsidRPr="00095A2D">
        <w:rPr>
          <w:b/>
          <w:bCs/>
          <w:i/>
          <w:color w:val="000000"/>
          <w:sz w:val="28"/>
          <w:szCs w:val="28"/>
        </w:rPr>
        <w:t xml:space="preserve">Организационная часть </w:t>
      </w:r>
      <w:r>
        <w:rPr>
          <w:b/>
          <w:bCs/>
          <w:i/>
          <w:color w:val="000000"/>
          <w:sz w:val="28"/>
          <w:szCs w:val="28"/>
        </w:rPr>
        <w:t>(сбор команд)</w:t>
      </w:r>
    </w:p>
    <w:p w:rsidR="00386079" w:rsidRPr="00095A2D" w:rsidRDefault="00386079" w:rsidP="006778C6">
      <w:pPr>
        <w:pStyle w:val="a3"/>
        <w:shd w:val="clear" w:color="auto" w:fill="FFFFFF"/>
        <w:spacing w:before="0" w:beforeAutospacing="0" w:after="136" w:afterAutospacing="0" w:line="360" w:lineRule="auto"/>
        <w:ind w:firstLine="567"/>
        <w:contextualSpacing/>
        <w:jc w:val="both"/>
        <w:rPr>
          <w:color w:val="333333"/>
          <w:sz w:val="28"/>
          <w:szCs w:val="28"/>
          <w:u w:val="single"/>
        </w:rPr>
      </w:pPr>
    </w:p>
    <w:p w:rsidR="0094725D" w:rsidRPr="00386079" w:rsidRDefault="00F14DF0" w:rsidP="006778C6">
      <w:pPr>
        <w:pStyle w:val="a3"/>
        <w:shd w:val="clear" w:color="auto" w:fill="FFFFFF"/>
        <w:spacing w:before="0" w:beforeAutospacing="0" w:after="136" w:afterAutospacing="0" w:line="360" w:lineRule="auto"/>
        <w:ind w:firstLine="567"/>
        <w:contextualSpacing/>
        <w:jc w:val="both"/>
        <w:rPr>
          <w:color w:val="333333"/>
          <w:sz w:val="28"/>
          <w:szCs w:val="28"/>
        </w:rPr>
      </w:pPr>
      <w:r w:rsidRPr="00095A2D">
        <w:rPr>
          <w:color w:val="000000"/>
          <w:sz w:val="28"/>
          <w:szCs w:val="28"/>
          <w:u w:val="single"/>
        </w:rPr>
        <w:t>Вступительное слово учителя</w:t>
      </w:r>
      <w:r w:rsidRPr="00F14DF0">
        <w:rPr>
          <w:i/>
          <w:color w:val="000000"/>
          <w:sz w:val="28"/>
          <w:szCs w:val="28"/>
        </w:rPr>
        <w:t>.</w:t>
      </w:r>
      <w:r w:rsidRPr="00F14DF0">
        <w:rPr>
          <w:color w:val="000000"/>
          <w:sz w:val="28"/>
          <w:szCs w:val="28"/>
        </w:rPr>
        <w:t xml:space="preserve"> </w:t>
      </w:r>
      <w:r w:rsidR="0094725D" w:rsidRPr="00F14DF0">
        <w:rPr>
          <w:color w:val="000000"/>
          <w:sz w:val="28"/>
          <w:szCs w:val="28"/>
        </w:rPr>
        <w:t xml:space="preserve"> Здравствуйте, сегодня у нас с вами </w:t>
      </w:r>
      <w:r>
        <w:rPr>
          <w:bCs/>
          <w:color w:val="000000"/>
          <w:kern w:val="36"/>
          <w:sz w:val="28"/>
          <w:szCs w:val="28"/>
        </w:rPr>
        <w:t>в</w:t>
      </w:r>
      <w:r w:rsidR="0094725D" w:rsidRPr="003E4C0F">
        <w:rPr>
          <w:bCs/>
          <w:color w:val="000000"/>
          <w:kern w:val="36"/>
          <w:sz w:val="28"/>
          <w:szCs w:val="28"/>
        </w:rPr>
        <w:t>неклассное мероприятие</w:t>
      </w:r>
      <w:r w:rsidR="0094725D" w:rsidRPr="00F14DF0">
        <w:rPr>
          <w:bCs/>
          <w:color w:val="000000"/>
          <w:kern w:val="36"/>
          <w:sz w:val="28"/>
          <w:szCs w:val="28"/>
        </w:rPr>
        <w:t xml:space="preserve"> «</w:t>
      </w:r>
      <w:r w:rsidR="0094725D" w:rsidRPr="003E4C0F">
        <w:rPr>
          <w:bCs/>
          <w:color w:val="000000"/>
          <w:kern w:val="36"/>
          <w:sz w:val="28"/>
          <w:szCs w:val="28"/>
        </w:rPr>
        <w:t>Математическ</w:t>
      </w:r>
      <w:r w:rsidR="0094725D" w:rsidRPr="00F14DF0">
        <w:rPr>
          <w:bCs/>
          <w:color w:val="000000"/>
          <w:kern w:val="36"/>
          <w:sz w:val="28"/>
          <w:szCs w:val="28"/>
        </w:rPr>
        <w:t xml:space="preserve">ий </w:t>
      </w:r>
      <w:r w:rsidR="0094725D" w:rsidRPr="00F14DF0">
        <w:rPr>
          <w:bCs/>
          <w:color w:val="000000"/>
          <w:kern w:val="36"/>
          <w:sz w:val="28"/>
          <w:szCs w:val="28"/>
          <w:lang w:val="en-US"/>
        </w:rPr>
        <w:t>Brawl</w:t>
      </w:r>
      <w:r w:rsidR="0094725D" w:rsidRPr="00F14DF0">
        <w:rPr>
          <w:bCs/>
          <w:color w:val="000000"/>
          <w:kern w:val="36"/>
          <w:sz w:val="28"/>
          <w:szCs w:val="28"/>
        </w:rPr>
        <w:t xml:space="preserve"> </w:t>
      </w:r>
      <w:r w:rsidR="0094725D" w:rsidRPr="00F14DF0">
        <w:rPr>
          <w:bCs/>
          <w:color w:val="000000"/>
          <w:kern w:val="36"/>
          <w:sz w:val="28"/>
          <w:szCs w:val="28"/>
          <w:lang w:val="en-US"/>
        </w:rPr>
        <w:t>stars</w:t>
      </w:r>
      <w:r w:rsidR="0094725D" w:rsidRPr="00F14DF0">
        <w:rPr>
          <w:bCs/>
          <w:color w:val="000000"/>
          <w:kern w:val="36"/>
          <w:sz w:val="28"/>
          <w:szCs w:val="28"/>
        </w:rPr>
        <w:t xml:space="preserve">». </w:t>
      </w:r>
      <w:r w:rsidR="0094725D" w:rsidRPr="00F14DF0">
        <w:rPr>
          <w:color w:val="000000"/>
          <w:sz w:val="28"/>
          <w:szCs w:val="28"/>
        </w:rPr>
        <w:t xml:space="preserve">Все вы знаете эту игру, так как она сейчас очень популярна. </w:t>
      </w:r>
    </w:p>
    <w:p w:rsidR="0094725D" w:rsidRPr="00F14DF0" w:rsidRDefault="0094725D" w:rsidP="006778C6">
      <w:pPr>
        <w:shd w:val="clear" w:color="auto" w:fill="FFFFFF"/>
        <w:spacing w:after="272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F14DF0">
        <w:rPr>
          <w:rFonts w:ascii="Times New Roman" w:hAnsi="Times New Roman" w:cs="Times New Roman"/>
          <w:color w:val="000000"/>
          <w:sz w:val="28"/>
          <w:szCs w:val="28"/>
        </w:rPr>
        <w:t>Предмет «математика» настолько серьезен, что полезно не упускать случая делать его немного занимательным», - писал выдающийся ученый 17 века Блез Паскаль. И сегодня вместе с героями «</w:t>
      </w:r>
      <w:r w:rsidRPr="00F14D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/>
        </w:rPr>
        <w:t>Brawl</w:t>
      </w:r>
      <w:r w:rsidRPr="00F14D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</w:t>
      </w:r>
      <w:r w:rsidRPr="00F14D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en-US"/>
        </w:rPr>
        <w:t>stars</w:t>
      </w:r>
      <w:r w:rsidRPr="00F14D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»  отправимся в мир «математики»</w:t>
      </w:r>
    </w:p>
    <w:p w:rsidR="00095A2D" w:rsidRDefault="0094725D" w:rsidP="006778C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F14DF0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F14DF0">
        <w:rPr>
          <w:rFonts w:ascii="Times New Roman" w:eastAsia="Times New Roman" w:hAnsi="Times New Roman" w:cs="Times New Roman"/>
          <w:b/>
          <w:color w:val="212121"/>
          <w:sz w:val="32"/>
          <w:szCs w:val="32"/>
        </w:rPr>
        <w:t>Приветствие команд</w:t>
      </w:r>
      <w:r w:rsidR="006378D5" w:rsidRPr="00F14DF0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(</w:t>
      </w:r>
      <w:r w:rsidRPr="00F14DF0">
        <w:rPr>
          <w:rFonts w:ascii="Times New Roman" w:eastAsia="Times New Roman" w:hAnsi="Times New Roman" w:cs="Times New Roman"/>
          <w:color w:val="212121"/>
          <w:sz w:val="28"/>
          <w:szCs w:val="28"/>
        </w:rPr>
        <w:t>ребята придумывают название команд</w:t>
      </w:r>
      <w:r w:rsidR="006378D5" w:rsidRPr="00F14DF0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 выбирают капитана</w:t>
      </w:r>
      <w:r w:rsidRPr="00F14DF0">
        <w:rPr>
          <w:rFonts w:ascii="Times New Roman" w:eastAsia="Times New Roman" w:hAnsi="Times New Roman" w:cs="Times New Roman"/>
          <w:color w:val="212121"/>
          <w:sz w:val="28"/>
          <w:szCs w:val="28"/>
        </w:rPr>
        <w:t>)</w:t>
      </w:r>
    </w:p>
    <w:p w:rsidR="00095A2D" w:rsidRDefault="00095A2D" w:rsidP="006778C6">
      <w:pPr>
        <w:pStyle w:val="a5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095A2D" w:rsidRPr="00095A2D" w:rsidRDefault="00095A2D" w:rsidP="00A06D9B">
      <w:pPr>
        <w:pStyle w:val="a5"/>
        <w:spacing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095A2D" w:rsidRPr="00095A2D" w:rsidRDefault="00095A2D" w:rsidP="00A06D9B">
      <w:pPr>
        <w:pStyle w:val="a5"/>
        <w:numPr>
          <w:ilvl w:val="0"/>
          <w:numId w:val="20"/>
        </w:numPr>
        <w:spacing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</w:rPr>
      </w:pPr>
      <w:r w:rsidRPr="00095A2D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</w:rPr>
        <w:t>Проведение игры</w:t>
      </w:r>
    </w:p>
    <w:p w:rsidR="006378D5" w:rsidRPr="00095A2D" w:rsidRDefault="006378D5" w:rsidP="00095A2D">
      <w:pPr>
        <w:pStyle w:val="a5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095A2D">
        <w:rPr>
          <w:rFonts w:ascii="Times New Roman" w:eastAsia="Times New Roman" w:hAnsi="Times New Roman" w:cs="Times New Roman"/>
          <w:color w:val="212121"/>
          <w:sz w:val="28"/>
          <w:szCs w:val="28"/>
        </w:rPr>
        <w:br w:type="page"/>
      </w:r>
    </w:p>
    <w:p w:rsidR="0094725D" w:rsidRPr="00503BC0" w:rsidRDefault="0094725D" w:rsidP="00503B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36"/>
          <w:szCs w:val="36"/>
        </w:rPr>
      </w:pPr>
      <w:r w:rsidRPr="00503BC0">
        <w:rPr>
          <w:rFonts w:ascii="Times New Roman" w:eastAsia="Times New Roman" w:hAnsi="Times New Roman" w:cs="Times New Roman"/>
          <w:b/>
          <w:color w:val="212121"/>
          <w:sz w:val="36"/>
          <w:szCs w:val="36"/>
        </w:rPr>
        <w:lastRenderedPageBreak/>
        <w:t>Разминка</w:t>
      </w:r>
    </w:p>
    <w:p w:rsidR="00503BC0" w:rsidRPr="00503BC0" w:rsidRDefault="00503BC0" w:rsidP="00503BC0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6"/>
        <w:gridCol w:w="7285"/>
      </w:tblGrid>
      <w:tr w:rsidR="0094725D" w:rsidRPr="00503BC0" w:rsidTr="00A865EF">
        <w:tc>
          <w:tcPr>
            <w:tcW w:w="2286" w:type="dxa"/>
          </w:tcPr>
          <w:p w:rsidR="0094725D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1232" cy="1328112"/>
                  <wp:effectExtent l="19050" t="0" r="0" b="0"/>
                  <wp:docPr id="2" name="Рисунок 1" descr="http://pm1.narvii.com/7519/2b57fd4a75c91650fa61752ae03efd8158ce57c6r1-983-1069v2_u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m1.narvii.com/7519/2b57fd4a75c91650fa61752ae03efd8158ce57c6r1-983-1069v2_u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45" cy="132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94725D" w:rsidRPr="00503BC0" w:rsidRDefault="0094725D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Привет, меня зовут </w:t>
            </w:r>
            <w:r w:rsidR="002320D6"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Шелли</w:t>
            </w: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  <w:p w:rsidR="0094725D" w:rsidRPr="00503BC0" w:rsidRDefault="002320D6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Давайте разомнемся</w:t>
            </w:r>
          </w:p>
        </w:tc>
      </w:tr>
      <w:tr w:rsidR="0094725D" w:rsidRPr="00503BC0" w:rsidTr="00A865EF">
        <w:tc>
          <w:tcPr>
            <w:tcW w:w="9571" w:type="dxa"/>
            <w:gridSpan w:val="2"/>
          </w:tcPr>
          <w:p w:rsidR="0094725D" w:rsidRPr="00503BC0" w:rsidRDefault="0094725D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94725D" w:rsidRPr="00503BC0" w:rsidTr="00A865EF">
        <w:tc>
          <w:tcPr>
            <w:tcW w:w="9571" w:type="dxa"/>
            <w:gridSpan w:val="2"/>
          </w:tcPr>
          <w:p w:rsidR="0094725D" w:rsidRPr="00503BC0" w:rsidRDefault="002320D6" w:rsidP="00503BC0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Разгадай ребусы, слова относятся к математике</w:t>
            </w:r>
          </w:p>
          <w:p w:rsidR="0094725D" w:rsidRPr="00503BC0" w:rsidRDefault="002320D6" w:rsidP="00503BC0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За каждый отгаданный ребус команда получает 1 кубок</w:t>
            </w:r>
            <w:r w:rsidR="0094725D"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4725D" w:rsidRPr="00503BC0" w:rsidRDefault="0094725D" w:rsidP="00503BC0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2320D6" w:rsidRPr="00503BC0" w:rsidRDefault="002320D6" w:rsidP="00503BC0">
      <w:pPr>
        <w:shd w:val="clear" w:color="auto" w:fill="FFFFFF"/>
        <w:spacing w:after="12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320D6" w:rsidRPr="00503BC0" w:rsidTr="002320D6">
        <w:tc>
          <w:tcPr>
            <w:tcW w:w="9571" w:type="dxa"/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0480" cy="1224951"/>
                  <wp:effectExtent l="19050" t="0" r="0" b="0"/>
                  <wp:docPr id="4" name="Рисунок 16" descr="Ребусы по математике Ответы на математические ребусы Показател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бусы по математике Ответы на математические ребусы Показател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872" cy="122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73984" cy="1229261"/>
                  <wp:effectExtent l="19050" t="0" r="2516" b="0"/>
                  <wp:docPr id="5" name="Рисунок 17" descr="Ребусы по м - Электронные учеб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бусы по м - Электронные учеб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078" cy="122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5728" cy="1152038"/>
                  <wp:effectExtent l="19050" t="0" r="0" b="0"/>
                  <wp:docPr id="6" name="Рисунок 18" descr="Ребусы по математике Ответы на математические ребусы Показател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бусы по математике Ответы на математические ребусы Показател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820" cy="115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46721" cy="1138687"/>
                  <wp:effectExtent l="19050" t="0" r="0" b="0"/>
                  <wp:docPr id="7" name="Рисунок 19" descr="Внеклассное мероприятие для учащихся 8-11 классов &quot;Путешествие по страницам естествознани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неклассное мероприятие для учащихся 8-11 классов &quot;Путешествие по страницам естествознани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439" cy="114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89961" cy="1319842"/>
                  <wp:effectExtent l="19050" t="0" r="839" b="0"/>
                  <wp:docPr id="8" name="Рисунок 20" descr="Примеры для 4 класса по математике решать с ответами - Лучшая библиот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имеры для 4 класса по математике решать с ответами - Лучшая библиот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23" cy="132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51826" cy="1375913"/>
                  <wp:effectExtent l="19050" t="0" r="0" b="0"/>
                  <wp:docPr id="55" name="Рисунок 21" descr="http://pesochnizza.ru/wp-content/uploads/2012/05/matematik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esochnizza.ru/wp-content/uploads/2012/05/matematik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954" cy="139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8090" cy="1122442"/>
                  <wp:effectExtent l="19050" t="0" r="360" b="0"/>
                  <wp:docPr id="10" name="Рисунок 50" descr="Ребусы по математике Ответы на математические ребусы Показател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ебусы по математике Ответы на математические ребусы Показател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45" cy="113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5523" cy="1036427"/>
                  <wp:effectExtent l="19050" t="0" r="8627" b="0"/>
                  <wp:docPr id="11" name="Рисунок 51" descr="Ребусы по математике Ответы на математические ребусы Показател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ебусы по математике Ответы на математические ребусы Показател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100" cy="105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9040" cy="1036057"/>
                  <wp:effectExtent l="19050" t="0" r="360" b="0"/>
                  <wp:docPr id="12" name="Рисунок 52" descr="Ребусы Ребусы это игра, в которой зашифрованы слова, фразы или целые высказывания при помощи рисунков в сочетании с буквами и 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ебусы Ребусы это игра, в которой зашифрованы слова, фразы или целые высказывания при помощи рисунков в сочетании с буквами и 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11" cy="104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0287" cy="948864"/>
                  <wp:effectExtent l="19050" t="0" r="0" b="0"/>
                  <wp:docPr id="13" name="Рисунок 53" descr="Ребусы по математ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бусы по математ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296" cy="95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BC0" w:rsidRPr="00503BC0" w:rsidRDefault="00503BC0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20D6" w:rsidRPr="00503BC0" w:rsidTr="002320D6">
        <w:tc>
          <w:tcPr>
            <w:tcW w:w="9571" w:type="dxa"/>
          </w:tcPr>
          <w:p w:rsidR="002320D6" w:rsidRPr="00503BC0" w:rsidRDefault="000B35F3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  <w:r w:rsidR="00503BC0" w:rsidRPr="00503B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Точка</w:t>
            </w:r>
            <w:r w:rsidR="00503BC0" w:rsidRPr="00503B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Вершина</w:t>
            </w:r>
            <w:r w:rsidR="00503BC0" w:rsidRPr="00503B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Минус</w:t>
            </w:r>
            <w:r w:rsidR="00503BC0" w:rsidRPr="00503B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Восемь</w:t>
            </w:r>
            <w:r w:rsidR="00503BC0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  <w:r w:rsidR="00503BC0" w:rsidRPr="00503B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3BC0" w:rsidRPr="00503BC0">
              <w:rPr>
                <w:rFonts w:ascii="Times New Roman" w:hAnsi="Times New Roman" w:cs="Times New Roman"/>
                <w:sz w:val="28"/>
                <w:szCs w:val="28"/>
              </w:rPr>
              <w:t>Угол,</w:t>
            </w:r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  <w:r w:rsidR="00503BC0" w:rsidRPr="00503B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              Плюс</w:t>
            </w:r>
            <w:r w:rsidR="00503BC0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320D6" w:rsidRPr="00503BC0">
              <w:rPr>
                <w:rFonts w:ascii="Times New Roman" w:hAnsi="Times New Roman" w:cs="Times New Roman"/>
                <w:sz w:val="28"/>
                <w:szCs w:val="28"/>
              </w:rPr>
              <w:t>транспортир</w:t>
            </w:r>
          </w:p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725D" w:rsidRPr="00503BC0" w:rsidRDefault="006378D5" w:rsidP="00503BC0">
      <w:pPr>
        <w:pStyle w:val="a5"/>
        <w:numPr>
          <w:ilvl w:val="0"/>
          <w:numId w:val="4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</w:rPr>
      </w:pPr>
      <w:r w:rsidRPr="00503BC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br w:type="page"/>
      </w:r>
      <w:r w:rsidR="002320D6" w:rsidRPr="00503BC0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</w:rPr>
        <w:lastRenderedPageBreak/>
        <w:t>Последовательность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6"/>
        <w:gridCol w:w="7285"/>
      </w:tblGrid>
      <w:tr w:rsidR="002320D6" w:rsidRPr="00503BC0" w:rsidTr="00A865EF">
        <w:tc>
          <w:tcPr>
            <w:tcW w:w="2286" w:type="dxa"/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4450" cy="800100"/>
                  <wp:effectExtent l="0" t="0" r="0" b="0"/>
                  <wp:docPr id="73" name="Рисунок 33" descr="https://avatars.mds.yandex.net/get-turbo/2399004/rth304a88b2ea57db44e6d380c4c57a6226/max_g480_c12_r4x3_pd10">
                    <a:hlinkClick xmlns:a="http://schemas.openxmlformats.org/drawingml/2006/main" r:id="rId16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avatars.mds.yandex.net/get-turbo/2399004/rth304a88b2ea57db44e6d380c4c57a6226/max_g480_c12_r4x3_pd10">
                            <a:hlinkClick r:id="rId16" tgtFrame="_blank"/>
                          </pic:cNvPr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76" cy="80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2320D6" w:rsidRPr="00503BC0" w:rsidRDefault="002320D6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Привет, меня зовут Тик!</w:t>
            </w:r>
          </w:p>
          <w:p w:rsidR="002320D6" w:rsidRPr="00503BC0" w:rsidRDefault="002320D6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Посмотрим, как вы разбираетесь в последовательностях!</w:t>
            </w:r>
          </w:p>
        </w:tc>
      </w:tr>
      <w:tr w:rsidR="002320D6" w:rsidRPr="00503BC0" w:rsidTr="00A865EF">
        <w:tc>
          <w:tcPr>
            <w:tcW w:w="9571" w:type="dxa"/>
            <w:gridSpan w:val="2"/>
          </w:tcPr>
          <w:p w:rsidR="002320D6" w:rsidRPr="00503BC0" w:rsidRDefault="002320D6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2320D6" w:rsidRPr="00503BC0" w:rsidTr="00A865EF">
        <w:tc>
          <w:tcPr>
            <w:tcW w:w="9571" w:type="dxa"/>
            <w:gridSpan w:val="2"/>
          </w:tcPr>
          <w:p w:rsidR="002320D6" w:rsidRPr="00503BC0" w:rsidRDefault="002320D6" w:rsidP="00503BC0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 последовательность картинок.</w:t>
            </w:r>
          </w:p>
          <w:p w:rsidR="002320D6" w:rsidRPr="00503BC0" w:rsidRDefault="002320D6" w:rsidP="00503BC0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Подставь первые буквы имен полученных </w:t>
            </w:r>
            <w:proofErr w:type="spellStart"/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бравлеров</w:t>
            </w:r>
            <w:proofErr w:type="spellEnd"/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320D6" w:rsidRPr="00503BC0" w:rsidRDefault="002320D6" w:rsidP="00503BC0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Составь слово, чья команда разгадает первой,  получает 5 кубков</w:t>
            </w:r>
          </w:p>
          <w:p w:rsidR="002320D6" w:rsidRPr="00503BC0" w:rsidRDefault="002320D6" w:rsidP="00503BC0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320D6" w:rsidRPr="00503BC0" w:rsidRDefault="002320D6" w:rsidP="00503B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320D6" w:rsidRPr="00503BC0" w:rsidRDefault="002320D6" w:rsidP="00503B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1606"/>
        <w:gridCol w:w="2202"/>
        <w:gridCol w:w="2202"/>
        <w:gridCol w:w="1359"/>
      </w:tblGrid>
      <w:tr w:rsidR="002320D6" w:rsidRPr="00503BC0" w:rsidTr="00A865EF">
        <w:trPr>
          <w:jc w:val="center"/>
        </w:trPr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0555" cy="946150"/>
                  <wp:effectExtent l="0" t="0" r="0" b="6350"/>
                  <wp:docPr id="74" name="Рисунок 1" descr="https://avatars.mds.yandex.net/get-turbo/2378925/rth27fb6dc2730f2358e7adcbbef147a618/max_g480_c12_r2x3_pd10">
                    <a:hlinkClick xmlns:a="http://schemas.openxmlformats.org/drawingml/2006/main" r:id="rId18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s://avatars.mds.yandex.net/get-turbo/2378925/rth27fb6dc2730f2358e7adcbbef147a618/max_g480_c12_r2x3_pd10">
                            <a:hlinkClick r:id="rId18" tgtFrame="_blank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6920" cy="946150"/>
                  <wp:effectExtent l="0" t="0" r="5080" b="6350"/>
                  <wp:docPr id="75" name="Рисунок 35" descr="https://avatars.mds.yandex.net/get-turbo/1939019/rth2c30218e13696dadc20dcfdebdabce82/max_g480_c12_r3x4_pd10">
                    <a:hlinkClick xmlns:a="http://schemas.openxmlformats.org/drawingml/2006/main" r:id="rId20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s://avatars.mds.yandex.net/get-turbo/1939019/rth2c30218e13696dadc20dcfdebdabce82/max_g480_c12_r3x4_pd10">
                            <a:hlinkClick r:id="rId20" tgtFrame="_blank"/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0555" cy="946150"/>
                  <wp:effectExtent l="0" t="0" r="0" b="6350"/>
                  <wp:docPr id="76" name="Рисунок 18" descr="https://avatars.mds.yandex.net/get-turbo/2378925/rth27fb6dc2730f2358e7adcbbef147a618/max_g480_c12_r2x3_pd10">
                    <a:hlinkClick xmlns:a="http://schemas.openxmlformats.org/drawingml/2006/main" r:id="rId18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s://avatars.mds.yandex.net/get-turbo/2378925/rth27fb6dc2730f2358e7adcbbef147a618/max_g480_c12_r2x3_pd10">
                            <a:hlinkClick r:id="rId18" tgtFrame="_blank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6920" cy="946150"/>
                  <wp:effectExtent l="0" t="0" r="5080" b="6350"/>
                  <wp:docPr id="77" name="Рисунок 19" descr="https://avatars.mds.yandex.net/get-turbo/1939019/rth2c30218e13696dadc20dcfdebdabce82/max_g480_c12_r3x4_pd10">
                    <a:hlinkClick xmlns:a="http://schemas.openxmlformats.org/drawingml/2006/main" r:id="rId20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s://avatars.mds.yandex.net/get-turbo/1939019/rth2c30218e13696dadc20dcfdebdabce82/max_g480_c12_r3x4_pd10">
                            <a:hlinkClick r:id="rId20" tgtFrame="_blank"/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20D6" w:rsidRPr="00503BC0" w:rsidTr="00A865EF">
        <w:trPr>
          <w:jc w:val="center"/>
        </w:trPr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1535" cy="946150"/>
                  <wp:effectExtent l="0" t="0" r="5715" b="6350"/>
                  <wp:docPr id="78" name="Рисунок 25" descr="https://avatars.mds.yandex.net/get-turbo/2365630/rth68f3b7dd9e398d84f9f05111268f0d70/max_g480_c12_r3x4_pd10">
                    <a:hlinkClick xmlns:a="http://schemas.openxmlformats.org/drawingml/2006/main" r:id="rId22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s://avatars.mds.yandex.net/get-turbo/2365630/rth68f3b7dd9e398d84f9f05111268f0d70/max_g480_c12_r3x4_pd10">
                            <a:hlinkClick r:id="rId22" tgtFrame="_blank"/>
                          </pic:cNvPr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4190" cy="946150"/>
                  <wp:effectExtent l="0" t="0" r="0" b="6350"/>
                  <wp:docPr id="79" name="Рисунок 4" descr="https://avatars.mds.yandex.net/get-turbo/3887053/rth6240cdbb8761c919814cf1f7ea9e4e43/max_g480_c12_r2x3_pd10">
                    <a:hlinkClick xmlns:a="http://schemas.openxmlformats.org/drawingml/2006/main" r:id="rId24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avatars.mds.yandex.net/get-turbo/3887053/rth6240cdbb8761c919814cf1f7ea9e4e43/max_g480_c12_r2x3_pd10">
                            <a:hlinkClick r:id="rId24" tgtFrame="_blank"/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4190" cy="946150"/>
                  <wp:effectExtent l="0" t="0" r="0" b="6350"/>
                  <wp:docPr id="80" name="Рисунок 6" descr="https://avatars.mds.yandex.net/get-turbo/3887053/rth6240cdbb8761c919814cf1f7ea9e4e43/max_g480_c12_r2x3_pd10">
                    <a:hlinkClick xmlns:a="http://schemas.openxmlformats.org/drawingml/2006/main" r:id="rId24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avatars.mds.yandex.net/get-turbo/3887053/rth6240cdbb8761c919814cf1f7ea9e4e43/max_g480_c12_r2x3_pd10">
                            <a:hlinkClick r:id="rId24" tgtFrame="_blank"/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1535" cy="946150"/>
                  <wp:effectExtent l="0" t="0" r="5715" b="6350"/>
                  <wp:docPr id="81" name="Рисунок 7" descr="https://avatars.mds.yandex.net/get-turbo/2365630/rth68f3b7dd9e398d84f9f05111268f0d70/max_g480_c12_r3x4_pd10">
                    <a:hlinkClick xmlns:a="http://schemas.openxmlformats.org/drawingml/2006/main" r:id="rId22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s://avatars.mds.yandex.net/get-turbo/2365630/rth68f3b7dd9e398d84f9f05111268f0d70/max_g480_c12_r3x4_pd10">
                            <a:hlinkClick r:id="rId22" tgtFrame="_blank"/>
                          </pic:cNvPr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20D6" w:rsidRPr="00503BC0" w:rsidTr="00A865EF">
        <w:trPr>
          <w:jc w:val="center"/>
        </w:trPr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1110" cy="946150"/>
                  <wp:effectExtent l="0" t="0" r="0" b="6350"/>
                  <wp:docPr id="82" name="Рисунок 16" descr="https://avatars.mds.yandex.net/get-turbo/3368632/rtha71c60e263407284770be92533493f41/max_g480_c12_r4x3_pd10">
                    <a:hlinkClick xmlns:a="http://schemas.openxmlformats.org/drawingml/2006/main" r:id="rId26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avatars.mds.yandex.net/get-turbo/3368632/rtha71c60e263407284770be92533493f41/max_g480_c12_r4x3_pd10">
                            <a:hlinkClick r:id="rId26" tgtFrame="_blank"/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6920" cy="946150"/>
                  <wp:effectExtent l="0" t="0" r="5080" b="6350"/>
                  <wp:docPr id="83" name="Рисунок 15" descr="https://avatars.mds.yandex.net/get-turbo/3934470/rth191f94ff2ca662f2b4256a08f93e44f0/max_g480_c12_r3x4_pd10">
                    <a:hlinkClick xmlns:a="http://schemas.openxmlformats.org/drawingml/2006/main" r:id="rId28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s://avatars.mds.yandex.net/get-turbo/3934470/rth191f94ff2ca662f2b4256a08f93e44f0/max_g480_c12_r3x4_pd10">
                            <a:hlinkClick r:id="rId28" tgtFrame="_blank"/>
                          </pic:cNvPr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19785" cy="946150"/>
                  <wp:effectExtent l="0" t="0" r="0" b="6350"/>
                  <wp:docPr id="84" name="Рисунок 37" descr="https://avatars.mds.yandex.net/get-turbo/1984534/rthc69918094020be1b6043190d03495428/max_g480_c12_r3x4_pd10">
                    <a:hlinkClick xmlns:a="http://schemas.openxmlformats.org/drawingml/2006/main" r:id="rId30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https://avatars.mds.yandex.net/get-turbo/1984534/rthc69918094020be1b6043190d03495428/max_g480_c12_r3x4_pd10">
                            <a:hlinkClick r:id="rId30" tgtFrame="_blank"/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1110" cy="946150"/>
                  <wp:effectExtent l="0" t="0" r="0" b="6350"/>
                  <wp:docPr id="85" name="Рисунок 3" descr="https://avatars.mds.yandex.net/get-turbo/3368632/rtha71c60e263407284770be92533493f41/max_g480_c12_r4x3_pd10">
                    <a:hlinkClick xmlns:a="http://schemas.openxmlformats.org/drawingml/2006/main" r:id="rId26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avatars.mds.yandex.net/get-turbo/3368632/rtha71c60e263407284770be92533493f41/max_g480_c12_r4x3_pd10">
                            <a:hlinkClick r:id="rId26" tgtFrame="_blank"/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20D6" w:rsidRPr="00503BC0" w:rsidTr="00A865EF">
        <w:trPr>
          <w:jc w:val="center"/>
        </w:trPr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2650" cy="946150"/>
                  <wp:effectExtent l="0" t="0" r="0" b="6350"/>
                  <wp:docPr id="86" name="Рисунок 11" descr="https://avatars.mds.yandex.net/get-turbo/2700121/rth5592f9d65d427650046e0b5b1c452e31/max_g480_c12_r3x4_pd10">
                    <a:hlinkClick xmlns:a="http://schemas.openxmlformats.org/drawingml/2006/main" r:id="rId32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s://avatars.mds.yandex.net/get-turbo/2700121/rth5592f9d65d427650046e0b5b1c452e31/max_g480_c12_r3x4_pd10">
                            <a:hlinkClick r:id="rId32" tgtFrame="_blank"/>
                          </pic:cNvPr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2650" cy="946150"/>
                  <wp:effectExtent l="0" t="0" r="0" b="6350"/>
                  <wp:docPr id="87" name="Рисунок 12" descr="https://avatars.mds.yandex.net/get-turbo/2700121/rth5592f9d65d427650046e0b5b1c452e31/max_g480_c12_r3x4_pd10">
                    <a:hlinkClick xmlns:a="http://schemas.openxmlformats.org/drawingml/2006/main" r:id="rId32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s://avatars.mds.yandex.net/get-turbo/2700121/rth5592f9d65d427650046e0b5b1c452e31/max_g480_c12_r3x4_pd10">
                            <a:hlinkClick r:id="rId32" tgtFrame="_blank"/>
                          </pic:cNvPr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1110" cy="946150"/>
                  <wp:effectExtent l="0" t="0" r="0" b="6350"/>
                  <wp:docPr id="88" name="Рисунок 13" descr="https://avatars.mds.yandex.net/get-turbo/3368632/rtha71c60e263407284770be92533493f41/max_g480_c12_r4x3_pd10">
                    <a:hlinkClick xmlns:a="http://schemas.openxmlformats.org/drawingml/2006/main" r:id="rId26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avatars.mds.yandex.net/get-turbo/3368632/rtha71c60e263407284770be92533493f41/max_g480_c12_r4x3_pd10">
                            <a:hlinkClick r:id="rId26" tgtFrame="_blank"/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2650" cy="946150"/>
                  <wp:effectExtent l="0" t="0" r="0" b="6350"/>
                  <wp:docPr id="89" name="Рисунок 14" descr="https://avatars.mds.yandex.net/get-turbo/2700121/rth5592f9d65d427650046e0b5b1c452e31/max_g480_c12_r3x4_pd10">
                    <a:hlinkClick xmlns:a="http://schemas.openxmlformats.org/drawingml/2006/main" r:id="rId32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s://avatars.mds.yandex.net/get-turbo/2700121/rth5592f9d65d427650046e0b5b1c452e31/max_g480_c12_r3x4_pd10">
                            <a:hlinkClick r:id="rId32" tgtFrame="_blank"/>
                          </pic:cNvPr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320D6" w:rsidRPr="00503BC0" w:rsidRDefault="002320D6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3BC0" w:rsidRPr="00503BC0" w:rsidRDefault="00503BC0" w:rsidP="00503BC0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</w:p>
    <w:p w:rsidR="00503BC0" w:rsidRPr="00503BC0" w:rsidRDefault="00503BC0" w:rsidP="00503BC0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</w:p>
    <w:p w:rsidR="002320D6" w:rsidRPr="00503BC0" w:rsidRDefault="002320D6" w:rsidP="00503BC0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</w:pPr>
      <w:r w:rsidRPr="00503BC0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(ШКАФ)</w:t>
      </w:r>
    </w:p>
    <w:p w:rsidR="006378D5" w:rsidRPr="00503BC0" w:rsidRDefault="006378D5" w:rsidP="00503BC0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en-US"/>
        </w:rPr>
      </w:pPr>
      <w:r w:rsidRPr="00503BC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br w:type="page"/>
      </w:r>
    </w:p>
    <w:p w:rsidR="006378D5" w:rsidRPr="00503BC0" w:rsidRDefault="006378D5" w:rsidP="00503BC0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</w:rPr>
      </w:pPr>
      <w:r w:rsidRPr="00503BC0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</w:rPr>
        <w:lastRenderedPageBreak/>
        <w:t>Математический ребус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6378D5" w:rsidRPr="00503BC0" w:rsidTr="00A865E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914400" cy="946150"/>
                  <wp:effectExtent l="0" t="0" r="0" b="6350"/>
                  <wp:docPr id="90" name="Рисунок 36" descr="https://avatars.mds.yandex.net/get-turbo/2452732/rth8c5ec87ba38af61bcaea311d40d3b55a/max_g480_c12_r3x4_pd10">
                    <a:hlinkClick xmlns:a="http://schemas.openxmlformats.org/drawingml/2006/main" r:id="rId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vatars.mds.yandex.net/get-turbo/2452732/rth8c5ec87ba38af61bcaea311d40d3b55a/max_g480_c12_r3x4_p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Это задание подготовил </w:t>
            </w:r>
            <w:proofErr w:type="spellStart"/>
            <w:r w:rsidRPr="00503B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Мортис</w:t>
            </w:r>
            <w:proofErr w:type="spellEnd"/>
            <w:r w:rsidRPr="00503B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Он проверит </w:t>
            </w:r>
            <w:r w:rsidR="00503B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вашу</w:t>
            </w:r>
            <w:r w:rsidRPr="00503B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эрудицию.</w:t>
            </w:r>
          </w:p>
        </w:tc>
      </w:tr>
      <w:tr w:rsidR="006378D5" w:rsidRPr="00503BC0" w:rsidTr="00A865E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6378D5" w:rsidRPr="00503BC0" w:rsidTr="00A865E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5" w:rsidRPr="00503BC0" w:rsidRDefault="006378D5" w:rsidP="00503BC0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Реши задания, подставляя числа вместо картинок.</w:t>
            </w:r>
          </w:p>
          <w:p w:rsidR="006378D5" w:rsidRPr="00503BC0" w:rsidRDefault="006378D5" w:rsidP="00503BC0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Получи 10 кубков за верный ответ.</w:t>
            </w:r>
          </w:p>
        </w:tc>
      </w:tr>
    </w:tbl>
    <w:p w:rsidR="006378D5" w:rsidRPr="00503BC0" w:rsidRDefault="006378D5" w:rsidP="00503B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378D5" w:rsidRPr="00503BC0" w:rsidRDefault="006378D5" w:rsidP="00503B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40" w:type="dxa"/>
        <w:tblLook w:val="04A0" w:firstRow="1" w:lastRow="0" w:firstColumn="1" w:lastColumn="0" w:noHBand="0" w:noVBand="1"/>
      </w:tblPr>
      <w:tblGrid>
        <w:gridCol w:w="2543"/>
        <w:gridCol w:w="1735"/>
        <w:gridCol w:w="2375"/>
        <w:gridCol w:w="1736"/>
        <w:gridCol w:w="1151"/>
      </w:tblGrid>
      <w:tr w:rsidR="006378D5" w:rsidRPr="00503BC0" w:rsidTr="00A865EF">
        <w:trPr>
          <w:trHeight w:val="1108"/>
        </w:trPr>
        <w:tc>
          <w:tcPr>
            <w:tcW w:w="2543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88276" cy="788276"/>
                  <wp:effectExtent l="0" t="0" r="0" b="0"/>
                  <wp:docPr id="91" name="Рисунок 41" descr="https://vk.vkfaces.com/854016/v854016985/47958/qvi-KRy9v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vk.vkfaces.com/854016/v854016985/47958/qvi-KRy9v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55" cy="7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375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35572" cy="835572"/>
                  <wp:effectExtent l="0" t="0" r="3175" b="3175"/>
                  <wp:docPr id="92" name="Рисунок 42" descr="https://vk.vkfaces.com/854016/v854016985/47958/qvi-KRy9v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vk.vkfaces.com/854016/v854016985/47958/qvi-KRy9v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26" cy="83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151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378D5" w:rsidRPr="00503BC0" w:rsidTr="00A865EF">
        <w:trPr>
          <w:trHeight w:val="390"/>
        </w:trPr>
        <w:tc>
          <w:tcPr>
            <w:tcW w:w="2543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5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6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1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378D5" w:rsidRPr="00503BC0" w:rsidRDefault="006378D5" w:rsidP="00503B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378D5" w:rsidRPr="00503BC0" w:rsidRDefault="006378D5" w:rsidP="00503B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40" w:type="dxa"/>
        <w:tblLook w:val="04A0" w:firstRow="1" w:lastRow="0" w:firstColumn="1" w:lastColumn="0" w:noHBand="0" w:noVBand="1"/>
      </w:tblPr>
      <w:tblGrid>
        <w:gridCol w:w="2752"/>
        <w:gridCol w:w="1417"/>
        <w:gridCol w:w="2370"/>
        <w:gridCol w:w="1858"/>
        <w:gridCol w:w="1143"/>
      </w:tblGrid>
      <w:tr w:rsidR="006378D5" w:rsidRPr="00503BC0" w:rsidTr="00A865EF">
        <w:trPr>
          <w:trHeight w:val="1107"/>
        </w:trPr>
        <w:tc>
          <w:tcPr>
            <w:tcW w:w="2752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88276" cy="788276"/>
                  <wp:effectExtent l="0" t="0" r="0" b="0"/>
                  <wp:docPr id="93" name="Рисунок 48" descr="https://vk.vkfaces.com/854016/v854016985/47958/qvi-KRy9v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vk.vkfaces.com/854016/v854016985/47958/qvi-KRy9v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55" cy="7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370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50266" cy="867103"/>
                  <wp:effectExtent l="0" t="0" r="6985" b="9525"/>
                  <wp:docPr id="94" name="Рисунок 49" descr="https://i.ytimg.com/vi/iJxfEfl9oN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ytimg.com/vi/iJxfEfl9oN0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1" r="3061" b="2830"/>
                          <a:stretch/>
                        </pic:blipFill>
                        <pic:spPr bwMode="auto">
                          <a:xfrm>
                            <a:off x="0" y="0"/>
                            <a:ext cx="850888" cy="86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143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6378D5" w:rsidRPr="00503BC0" w:rsidTr="00A865EF">
        <w:trPr>
          <w:trHeight w:val="375"/>
        </w:trPr>
        <w:tc>
          <w:tcPr>
            <w:tcW w:w="2752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0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8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3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378D5" w:rsidRPr="00503BC0" w:rsidRDefault="006378D5" w:rsidP="00503B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668"/>
        <w:gridCol w:w="992"/>
        <w:gridCol w:w="1701"/>
        <w:gridCol w:w="850"/>
        <w:gridCol w:w="1985"/>
        <w:gridCol w:w="1276"/>
        <w:gridCol w:w="1134"/>
      </w:tblGrid>
      <w:tr w:rsidR="006378D5" w:rsidRPr="00503BC0" w:rsidTr="00A865EF">
        <w:trPr>
          <w:trHeight w:val="1726"/>
        </w:trPr>
        <w:tc>
          <w:tcPr>
            <w:tcW w:w="1668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09449" cy="709449"/>
                  <wp:effectExtent l="0" t="0" r="0" b="0"/>
                  <wp:docPr id="95" name="Рисунок 44" descr="https://vk.vkfaces.com/854016/v854016985/47958/qvi-KRy9v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vk.vkfaces.com/854016/v854016985/47958/qvi-KRy9v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069" cy="70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01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50266" cy="867103"/>
                  <wp:effectExtent l="0" t="0" r="6985" b="9525"/>
                  <wp:docPr id="96" name="Рисунок 45" descr="https://i.ytimg.com/vi/iJxfEfl9oN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ytimg.com/vi/iJxfEfl9oN0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1" r="3061" b="2830"/>
                          <a:stretch/>
                        </pic:blipFill>
                        <pic:spPr bwMode="auto">
                          <a:xfrm>
                            <a:off x="0" y="0"/>
                            <a:ext cx="850888" cy="86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85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93683" cy="693683"/>
                  <wp:effectExtent l="0" t="0" r="0" b="0"/>
                  <wp:docPr id="97" name="Рисунок 47" descr="https://img2.pngio.com/star-points-brawl-stars-wiki-fandom-star-point-png-1024_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pngio.com/star-points-brawl-stars-wiki-fandom-star-point-png-1024_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71" cy="69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134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6378D5" w:rsidRPr="00503BC0" w:rsidTr="00A865EF">
        <w:trPr>
          <w:trHeight w:val="409"/>
        </w:trPr>
        <w:tc>
          <w:tcPr>
            <w:tcW w:w="1668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tblpY="443"/>
        <w:tblW w:w="9639" w:type="dxa"/>
        <w:tblLook w:val="04A0" w:firstRow="1" w:lastRow="0" w:firstColumn="1" w:lastColumn="0" w:noHBand="0" w:noVBand="1"/>
      </w:tblPr>
      <w:tblGrid>
        <w:gridCol w:w="1699"/>
        <w:gridCol w:w="1010"/>
        <w:gridCol w:w="1732"/>
        <w:gridCol w:w="866"/>
        <w:gridCol w:w="2022"/>
        <w:gridCol w:w="1155"/>
        <w:gridCol w:w="1155"/>
      </w:tblGrid>
      <w:tr w:rsidR="006378D5" w:rsidRPr="00503BC0" w:rsidTr="00A865EF">
        <w:trPr>
          <w:trHeight w:val="1416"/>
        </w:trPr>
        <w:tc>
          <w:tcPr>
            <w:tcW w:w="1699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50266" cy="867103"/>
                  <wp:effectExtent l="0" t="0" r="6985" b="9525"/>
                  <wp:docPr id="98" name="Рисунок 51" descr="https://i.ytimg.com/vi/iJxfEfl9oN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ytimg.com/vi/iJxfEfl9oN0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1" r="3061" b="2830"/>
                          <a:stretch/>
                        </pic:blipFill>
                        <pic:spPr bwMode="auto">
                          <a:xfrm>
                            <a:off x="0" y="0"/>
                            <a:ext cx="850888" cy="86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0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732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93683" cy="693683"/>
                  <wp:effectExtent l="0" t="0" r="0" b="0"/>
                  <wp:docPr id="99" name="Рисунок 52" descr="https://img2.pngio.com/star-points-brawl-stars-wiki-fandom-star-point-png-1024_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g2.pngio.com/star-points-brawl-stars-wiki-fandom-star-point-png-1024_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71" cy="69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22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04251" cy="930166"/>
                  <wp:effectExtent l="0" t="0" r="5715" b="3810"/>
                  <wp:docPr id="100" name="Рисунок 55" descr="https://i.ytimg.com/vi/IrW7VfC7bR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ytimg.com/vi/IrW7VfC7bR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6" t="40095" r="60980" b="6604"/>
                          <a:stretch/>
                        </pic:blipFill>
                        <pic:spPr bwMode="auto">
                          <a:xfrm>
                            <a:off x="0" y="0"/>
                            <a:ext cx="1005764" cy="93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155" w:type="dxa"/>
            <w:vMerge w:val="restart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6378D5" w:rsidRPr="00503BC0" w:rsidTr="00A865EF">
        <w:trPr>
          <w:trHeight w:val="336"/>
        </w:trPr>
        <w:tc>
          <w:tcPr>
            <w:tcW w:w="1699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0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2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6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2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5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5" w:type="dxa"/>
            <w:vMerge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margin" w:tblpY="2664"/>
        <w:tblW w:w="4506" w:type="dxa"/>
        <w:tblLook w:val="04A0" w:firstRow="1" w:lastRow="0" w:firstColumn="1" w:lastColumn="0" w:noHBand="0" w:noVBand="1"/>
      </w:tblPr>
      <w:tblGrid>
        <w:gridCol w:w="1807"/>
        <w:gridCol w:w="1000"/>
        <w:gridCol w:w="1699"/>
      </w:tblGrid>
      <w:tr w:rsidR="006378D5" w:rsidRPr="00503BC0" w:rsidTr="006378D5">
        <w:trPr>
          <w:trHeight w:val="1416"/>
        </w:trPr>
        <w:tc>
          <w:tcPr>
            <w:tcW w:w="1807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04251" cy="930166"/>
                  <wp:effectExtent l="0" t="0" r="5715" b="3810"/>
                  <wp:docPr id="103" name="Рисунок 58" descr="https://i.ytimg.com/vi/IrW7VfC7bR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ytimg.com/vi/IrW7VfC7bR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6" t="40095" r="60980" b="6604"/>
                          <a:stretch/>
                        </pic:blipFill>
                        <pic:spPr bwMode="auto">
                          <a:xfrm>
                            <a:off x="0" y="0"/>
                            <a:ext cx="1005764" cy="93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=</w:t>
            </w:r>
          </w:p>
        </w:tc>
        <w:tc>
          <w:tcPr>
            <w:tcW w:w="1699" w:type="dxa"/>
            <w:vAlign w:val="center"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6378D5" w:rsidRPr="00503BC0" w:rsidRDefault="006378D5" w:rsidP="00503B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378D5" w:rsidRPr="00503BC0" w:rsidRDefault="006378D5" w:rsidP="00503BC0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94725D" w:rsidRPr="00503BC0" w:rsidRDefault="0094725D" w:rsidP="00503BC0">
      <w:pPr>
        <w:shd w:val="clear" w:color="auto" w:fill="FFFFFF"/>
        <w:spacing w:after="272" w:line="240" w:lineRule="auto"/>
        <w:contextualSpacing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pPr w:leftFromText="180" w:rightFromText="180" w:vertAnchor="page" w:horzAnchor="margin" w:tblpXSpec="right" w:tblpY="14591"/>
        <w:tblW w:w="0" w:type="auto"/>
        <w:tblLook w:val="04A0" w:firstRow="1" w:lastRow="0" w:firstColumn="1" w:lastColumn="0" w:noHBand="0" w:noVBand="1"/>
      </w:tblPr>
      <w:tblGrid>
        <w:gridCol w:w="1390"/>
      </w:tblGrid>
      <w:tr w:rsidR="006378D5" w:rsidRPr="00503BC0" w:rsidTr="006378D5">
        <w:trPr>
          <w:trHeight w:val="1135"/>
        </w:trPr>
        <w:tc>
          <w:tcPr>
            <w:tcW w:w="1223" w:type="dxa"/>
          </w:tcPr>
          <w:p w:rsidR="006378D5" w:rsidRPr="00503BC0" w:rsidRDefault="006378D5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5+5=10</w:t>
            </w:r>
          </w:p>
          <w:p w:rsidR="006378D5" w:rsidRPr="00503BC0" w:rsidRDefault="006378D5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5+9=14</w:t>
            </w:r>
          </w:p>
          <w:p w:rsidR="006378D5" w:rsidRPr="00503BC0" w:rsidRDefault="006378D5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5+9+3=17</w:t>
            </w:r>
          </w:p>
          <w:p w:rsidR="006378D5" w:rsidRPr="00503BC0" w:rsidRDefault="006378D5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9+3+8=20</w:t>
            </w:r>
          </w:p>
        </w:tc>
      </w:tr>
    </w:tbl>
    <w:p w:rsidR="006378D5" w:rsidRPr="00503BC0" w:rsidRDefault="006378D5" w:rsidP="00503BC0">
      <w:pPr>
        <w:spacing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3BC0">
        <w:rPr>
          <w:rFonts w:ascii="Times New Roman" w:hAnsi="Times New Roman" w:cs="Times New Roman"/>
          <w:sz w:val="28"/>
          <w:szCs w:val="28"/>
        </w:rPr>
        <w:br w:type="page"/>
      </w:r>
    </w:p>
    <w:p w:rsidR="0094725D" w:rsidRPr="00503BC0" w:rsidRDefault="006378D5" w:rsidP="00503BC0">
      <w:pPr>
        <w:pStyle w:val="a5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3BC0">
        <w:rPr>
          <w:rFonts w:ascii="Times New Roman" w:hAnsi="Times New Roman" w:cs="Times New Roman"/>
          <w:b/>
          <w:sz w:val="32"/>
          <w:szCs w:val="32"/>
        </w:rPr>
        <w:lastRenderedPageBreak/>
        <w:t>Конкурс капитанов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6378D5" w:rsidRPr="00503BC0" w:rsidTr="00A865E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725170" cy="946150"/>
                  <wp:effectExtent l="0" t="0" r="0" b="6350"/>
                  <wp:docPr id="104" name="Рисунок 27" descr="https://avatars.mds.yandex.net/get-turbo/1357097/rth16db405a83403327eeca0be481c5a9f0/max_g480_c12_r3x4_pd10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get-turbo/1357097/rth16db405a83403327eeca0be481c5a9f0/max_g480_c12_r3x4_p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Эль </w:t>
            </w:r>
            <w:proofErr w:type="spellStart"/>
            <w:r w:rsidRPr="00503B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Примо</w:t>
            </w:r>
            <w:proofErr w:type="spellEnd"/>
            <w:r w:rsidRPr="00503B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— это боец ближнего боя</w:t>
            </w: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Он хочет выяснить,</w:t>
            </w:r>
          </w:p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как вы ориентируетесь на местности.</w:t>
            </w:r>
          </w:p>
        </w:tc>
      </w:tr>
      <w:tr w:rsidR="006378D5" w:rsidRPr="00503BC0" w:rsidTr="00A865E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5" w:rsidRPr="00503BC0" w:rsidRDefault="006378D5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6378D5" w:rsidRPr="00503BC0" w:rsidTr="00A865E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8D5" w:rsidRPr="00503BC0" w:rsidRDefault="006378D5" w:rsidP="00503BC0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Определи, кто из </w:t>
            </w:r>
            <w:proofErr w:type="spellStart"/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бравлеров</w:t>
            </w:r>
            <w:proofErr w:type="spellEnd"/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доберется до финиша.</w:t>
            </w:r>
          </w:p>
          <w:p w:rsidR="006378D5" w:rsidRPr="00503BC0" w:rsidRDefault="006378D5" w:rsidP="00503BC0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Заработай 5 кубков для своей команды</w:t>
            </w:r>
          </w:p>
        </w:tc>
      </w:tr>
    </w:tbl>
    <w:p w:rsidR="006378D5" w:rsidRPr="00503BC0" w:rsidRDefault="006378D5" w:rsidP="00503B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4358114</wp:posOffset>
            </wp:positionH>
            <wp:positionV relativeFrom="paragraph">
              <wp:posOffset>4936490</wp:posOffset>
            </wp:positionV>
            <wp:extent cx="740410" cy="882650"/>
            <wp:effectExtent l="0" t="0" r="0" b="0"/>
            <wp:wrapNone/>
            <wp:docPr id="105" name="Рисунок 28" descr="https://avatars.mds.yandex.net/get-turbo/1531389/rth7c5b530e579468ac3c5581d9247e436a/max_g480_c12_r3x4_pd10">
              <a:hlinkClick xmlns:a="http://schemas.openxmlformats.org/drawingml/2006/main" r:id="rId44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s://avatars.mds.yandex.net/get-turbo/1531389/rth7c5b530e579468ac3c5581d9247e436a/max_g480_c12_r3x4_pd10">
                      <a:hlinkClick r:id="rId44" tgtFrame="_blank"/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BC0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1015913</wp:posOffset>
            </wp:positionH>
            <wp:positionV relativeFrom="paragraph">
              <wp:posOffset>4968240</wp:posOffset>
            </wp:positionV>
            <wp:extent cx="788035" cy="875030"/>
            <wp:effectExtent l="0" t="0" r="0" b="1270"/>
            <wp:wrapNone/>
            <wp:docPr id="106" name="Рисунок 26" descr="https://avatars.mds.yandex.net/get-turbo/2365630/rth68f3b7dd9e398d84f9f05111268f0d70/max_g480_c12_r3x4_pd10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turbo/2365630/rth68f3b7dd9e398d84f9f05111268f0d70/max_g480_c12_r3x4_pd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B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3018418</wp:posOffset>
            </wp:positionH>
            <wp:positionV relativeFrom="paragraph">
              <wp:posOffset>4969028</wp:posOffset>
            </wp:positionV>
            <wp:extent cx="567055" cy="756285"/>
            <wp:effectExtent l="0" t="0" r="4445" b="5715"/>
            <wp:wrapNone/>
            <wp:docPr id="107" name="Рисунок 29" descr="https://avatars.mds.yandex.net/get-turbo/1510708/rth725e516f0f08fb19e66e1964dc3745b1/max_g480_c12_r2x3_pd10">
              <a:hlinkClick xmlns:a="http://schemas.openxmlformats.org/drawingml/2006/main" r:id="rId46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ttps://avatars.mds.yandex.net/get-turbo/1510708/rth725e516f0f08fb19e66e1964dc3745b1/max_g480_c12_r2x3_pd10">
                      <a:hlinkClick r:id="rId46" tgtFrame="_blank"/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B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7467" cy="5360276"/>
            <wp:effectExtent l="0" t="0" r="0" b="0"/>
            <wp:docPr id="108" name="Рисунок 21" descr="https://kladraz.ru/images/photos/129644ba44386e41aa0da9b1f750e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images/photos/129644ba44386e41aa0da9b1f750e6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40"/>
                    <a:stretch/>
                  </pic:blipFill>
                  <pic:spPr bwMode="auto">
                    <a:xfrm>
                      <a:off x="0" y="0"/>
                      <a:ext cx="5253262" cy="536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8D5" w:rsidRPr="00503BC0" w:rsidRDefault="006378D5" w:rsidP="00503BC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378D5" w:rsidRPr="00503BC0" w:rsidRDefault="006378D5" w:rsidP="00503BC0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78D5" w:rsidRPr="00503BC0" w:rsidRDefault="006378D5" w:rsidP="00503BC0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78D5" w:rsidRPr="00503BC0" w:rsidRDefault="006378D5" w:rsidP="00503BC0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78D5" w:rsidRPr="00503BC0" w:rsidRDefault="006378D5" w:rsidP="00503BC0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>(БИА)</w:t>
      </w:r>
    </w:p>
    <w:p w:rsidR="006378D5" w:rsidRPr="00503BC0" w:rsidRDefault="006378D5" w:rsidP="00503B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br w:type="page"/>
      </w:r>
    </w:p>
    <w:p w:rsidR="006378D5" w:rsidRPr="00503BC0" w:rsidRDefault="009E361C" w:rsidP="00503BC0">
      <w:pPr>
        <w:pStyle w:val="a5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3BC0">
        <w:rPr>
          <w:rFonts w:ascii="Times New Roman" w:hAnsi="Times New Roman" w:cs="Times New Roman"/>
          <w:b/>
          <w:sz w:val="32"/>
          <w:szCs w:val="32"/>
        </w:rPr>
        <w:lastRenderedPageBreak/>
        <w:t>Спрятанные числа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9E361C" w:rsidRPr="00503BC0" w:rsidTr="00A865E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61C" w:rsidRPr="00503BC0" w:rsidRDefault="009E361C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8805" cy="946150"/>
                  <wp:effectExtent l="0" t="0" r="0" b="6350"/>
                  <wp:docPr id="112" name="Рисунок 8" descr="https://avatars.mds.yandex.net/get-turbo/1688216/rthec481df8860a338df06844d497d0bc70/max_g480_c12_r2x3_pd10">
                    <a:hlinkClick xmlns:a="http://schemas.openxmlformats.org/drawingml/2006/main" r:id="rId49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s://avatars.mds.yandex.net/get-turbo/1688216/rthec481df8860a338df06844d497d0bc70/max_g480_c12_r2x3_pd10">
                            <a:hlinkClick r:id="rId49" tgtFrame="_blank"/>
                          </pic:cNvPr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61C" w:rsidRPr="00503BC0" w:rsidRDefault="009E361C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Леон </w:t>
            </w:r>
            <w:r w:rsidRPr="00503B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легендарный боец </w:t>
            </w:r>
            <w:proofErr w:type="spellStart"/>
            <w:r w:rsidRPr="00503B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BrawlStars</w:t>
            </w:r>
            <w:proofErr w:type="spellEnd"/>
            <w:r w:rsidRPr="00503B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  <w:t>приготовил для вас задание.</w:t>
            </w:r>
          </w:p>
        </w:tc>
      </w:tr>
      <w:tr w:rsidR="009E361C" w:rsidRPr="00503BC0" w:rsidTr="00A865E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61C" w:rsidRPr="00503BC0" w:rsidRDefault="009E361C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9E361C" w:rsidRPr="00503BC0" w:rsidTr="00A865E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61C" w:rsidRPr="00503BC0" w:rsidRDefault="000B35F3" w:rsidP="00503BC0">
            <w:pPr>
              <w:pStyle w:val="a5"/>
              <w:numPr>
                <w:ilvl w:val="0"/>
                <w:numId w:val="10"/>
              </w:numPr>
              <w:ind w:left="567" w:hanging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Прочитать</w:t>
            </w:r>
            <w:r w:rsidR="009E361C"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тест.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10"/>
              </w:numPr>
              <w:ind w:left="567" w:hanging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Найти и выделить маркером цифры (числа), спрятанные в словах пословиц (каждое число – 1 кубок)</w:t>
            </w:r>
          </w:p>
          <w:p w:rsidR="009E361C" w:rsidRPr="00503BC0" w:rsidRDefault="009E361C" w:rsidP="00503BC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E361C" w:rsidRPr="00503BC0" w:rsidRDefault="009E361C" w:rsidP="00503B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9E361C" w:rsidRPr="00503BC0" w:rsidTr="009E361C">
        <w:tc>
          <w:tcPr>
            <w:tcW w:w="10682" w:type="dxa"/>
          </w:tcPr>
          <w:p w:rsidR="009E361C" w:rsidRPr="00503BC0" w:rsidRDefault="009E361C" w:rsidP="00503BC0">
            <w:pPr>
              <w:ind w:firstLine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За правду стой горой.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Любишь смородину, люби и оскомину.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Сорока никогда соловьиные песни не поет.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Стриженое – не брито.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У медали две стороны.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В семье не без урода.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За правое дело стой смело.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В пустой бочке звону много.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Ноябрь с гвоздем, декабрь с мостом.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Пустой колос всегда нос кверху дерет.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Синичка – воробью сестричка.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В бане веник господин, в печи – кочерга.</w:t>
            </w:r>
          </w:p>
          <w:p w:rsidR="009E361C" w:rsidRPr="00503BC0" w:rsidRDefault="009E361C" w:rsidP="00503BC0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Лиса все хвостом прикроет.</w:t>
            </w:r>
          </w:p>
          <w:p w:rsidR="009E361C" w:rsidRPr="00503BC0" w:rsidRDefault="009E361C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78D5" w:rsidRPr="00503BC0" w:rsidRDefault="006378D5" w:rsidP="00503B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361C" w:rsidRPr="00503BC0" w:rsidRDefault="009E361C" w:rsidP="00503B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361C" w:rsidRPr="00503BC0" w:rsidRDefault="009E361C" w:rsidP="00503BC0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 xml:space="preserve">За правду 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сто</w:t>
      </w:r>
      <w:r w:rsidRPr="00503BC0">
        <w:rPr>
          <w:rFonts w:ascii="Times New Roman" w:hAnsi="Times New Roman" w:cs="Times New Roman"/>
          <w:sz w:val="28"/>
          <w:szCs w:val="28"/>
        </w:rPr>
        <w:t>й горой.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>Любишь смор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один</w:t>
      </w:r>
      <w:r w:rsidRPr="00503BC0">
        <w:rPr>
          <w:rFonts w:ascii="Times New Roman" w:hAnsi="Times New Roman" w:cs="Times New Roman"/>
          <w:sz w:val="28"/>
          <w:szCs w:val="28"/>
        </w:rPr>
        <w:t>у, люби и оскомину.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color w:val="FF0000"/>
          <w:sz w:val="28"/>
          <w:szCs w:val="28"/>
        </w:rPr>
        <w:t>Сорок</w:t>
      </w:r>
      <w:r w:rsidRPr="00503BC0">
        <w:rPr>
          <w:rFonts w:ascii="Times New Roman" w:hAnsi="Times New Roman" w:cs="Times New Roman"/>
          <w:sz w:val="28"/>
          <w:szCs w:val="28"/>
        </w:rPr>
        <w:t>а никогда соловьиные песни не поет.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>С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три</w:t>
      </w:r>
      <w:r w:rsidRPr="00503BC0">
        <w:rPr>
          <w:rFonts w:ascii="Times New Roman" w:hAnsi="Times New Roman" w:cs="Times New Roman"/>
          <w:sz w:val="28"/>
          <w:szCs w:val="28"/>
        </w:rPr>
        <w:t>женое – не брито.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 xml:space="preserve">У медали 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две</w:t>
      </w:r>
      <w:r w:rsidRPr="00503BC0">
        <w:rPr>
          <w:rFonts w:ascii="Times New Roman" w:hAnsi="Times New Roman" w:cs="Times New Roman"/>
          <w:sz w:val="28"/>
          <w:szCs w:val="28"/>
        </w:rPr>
        <w:t xml:space="preserve"> стороны.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 xml:space="preserve">В 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семь</w:t>
      </w:r>
      <w:r w:rsidRPr="00503BC0">
        <w:rPr>
          <w:rFonts w:ascii="Times New Roman" w:hAnsi="Times New Roman" w:cs="Times New Roman"/>
          <w:sz w:val="28"/>
          <w:szCs w:val="28"/>
        </w:rPr>
        <w:t>е не без урода.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 xml:space="preserve">За правое дело 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сто</w:t>
      </w:r>
      <w:r w:rsidRPr="00503BC0">
        <w:rPr>
          <w:rFonts w:ascii="Times New Roman" w:hAnsi="Times New Roman" w:cs="Times New Roman"/>
          <w:sz w:val="28"/>
          <w:szCs w:val="28"/>
        </w:rPr>
        <w:t>й смело.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>В пу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сто</w:t>
      </w:r>
      <w:r w:rsidRPr="00503BC0">
        <w:rPr>
          <w:rFonts w:ascii="Times New Roman" w:hAnsi="Times New Roman" w:cs="Times New Roman"/>
          <w:sz w:val="28"/>
          <w:szCs w:val="28"/>
        </w:rPr>
        <w:t>й бочке звону много.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>Ноябрь с гвоздем, декабрь с мо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сто</w:t>
      </w:r>
      <w:r w:rsidRPr="00503BC0">
        <w:rPr>
          <w:rFonts w:ascii="Times New Roman" w:hAnsi="Times New Roman" w:cs="Times New Roman"/>
          <w:sz w:val="28"/>
          <w:szCs w:val="28"/>
        </w:rPr>
        <w:t>м.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>Пу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сто</w:t>
      </w:r>
      <w:r w:rsidRPr="00503BC0">
        <w:rPr>
          <w:rFonts w:ascii="Times New Roman" w:hAnsi="Times New Roman" w:cs="Times New Roman"/>
          <w:sz w:val="28"/>
          <w:szCs w:val="28"/>
        </w:rPr>
        <w:t>й колос всегда нос кверху дерет.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>Синичка – воробью сес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три</w:t>
      </w:r>
      <w:r w:rsidRPr="00503BC0">
        <w:rPr>
          <w:rFonts w:ascii="Times New Roman" w:hAnsi="Times New Roman" w:cs="Times New Roman"/>
          <w:sz w:val="28"/>
          <w:szCs w:val="28"/>
        </w:rPr>
        <w:t>чка.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>В бане веник госп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один</w:t>
      </w:r>
      <w:r w:rsidRPr="00503BC0">
        <w:rPr>
          <w:rFonts w:ascii="Times New Roman" w:hAnsi="Times New Roman" w:cs="Times New Roman"/>
          <w:sz w:val="28"/>
          <w:szCs w:val="28"/>
        </w:rPr>
        <w:t>, в печи – кочерга.</w:t>
      </w:r>
    </w:p>
    <w:p w:rsidR="009E361C" w:rsidRPr="00503BC0" w:rsidRDefault="009E361C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t>Лиса все хво</w:t>
      </w:r>
      <w:r w:rsidRPr="00503BC0">
        <w:rPr>
          <w:rFonts w:ascii="Times New Roman" w:hAnsi="Times New Roman" w:cs="Times New Roman"/>
          <w:color w:val="FF0000"/>
          <w:sz w:val="28"/>
          <w:szCs w:val="28"/>
        </w:rPr>
        <w:t>сто</w:t>
      </w:r>
      <w:r w:rsidRPr="00503BC0">
        <w:rPr>
          <w:rFonts w:ascii="Times New Roman" w:hAnsi="Times New Roman" w:cs="Times New Roman"/>
          <w:sz w:val="28"/>
          <w:szCs w:val="28"/>
        </w:rPr>
        <w:t>м прикроет.</w:t>
      </w:r>
    </w:p>
    <w:p w:rsidR="00DB4351" w:rsidRPr="00503BC0" w:rsidRDefault="00DB4351" w:rsidP="00503BC0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3BC0" w:rsidRPr="00503BC0" w:rsidRDefault="00503BC0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03BC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4351" w:rsidRPr="00503BC0" w:rsidRDefault="00DB4351" w:rsidP="00503BC0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3BC0">
        <w:rPr>
          <w:rFonts w:ascii="Times New Roman" w:hAnsi="Times New Roman" w:cs="Times New Roman"/>
          <w:b/>
          <w:sz w:val="32"/>
          <w:szCs w:val="32"/>
        </w:rPr>
        <w:lastRenderedPageBreak/>
        <w:t>Разминка</w:t>
      </w:r>
    </w:p>
    <w:p w:rsidR="00503BC0" w:rsidRPr="00503BC0" w:rsidRDefault="00503BC0" w:rsidP="00503BC0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6"/>
        <w:gridCol w:w="7285"/>
      </w:tblGrid>
      <w:tr w:rsidR="00DB4351" w:rsidRPr="00503BC0" w:rsidTr="00A865EF">
        <w:tc>
          <w:tcPr>
            <w:tcW w:w="2286" w:type="dxa"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0555" cy="946150"/>
                  <wp:effectExtent l="0" t="0" r="0" b="6350"/>
                  <wp:docPr id="114" name="Рисунок 85" descr="https://avatars.mds.yandex.net/get-turbo/1622843/rth64d0417e062506fc209054f8a5198d4c/max_g480_c12_r2x3_pd10">
                    <a:hlinkClick xmlns:a="http://schemas.openxmlformats.org/drawingml/2006/main" r:id="rId51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vatars.mds.yandex.net/get-turbo/1622843/rth64d0417e062506fc209054f8a5198d4c/max_g480_c12_r2x3_pd10">
                            <a:hlinkClick r:id="rId51" tgtFrame="_blank"/>
                          </pic:cNvPr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Привет, меня зовут Макс!</w:t>
            </w:r>
          </w:p>
          <w:p w:rsidR="00DB4351" w:rsidRPr="00503BC0" w:rsidRDefault="00962868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хочу проверить, насколько</w:t>
            </w:r>
            <w:r w:rsidR="00DB4351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вы ловкие и умелые.</w:t>
            </w:r>
          </w:p>
        </w:tc>
      </w:tr>
      <w:tr w:rsidR="00DB4351" w:rsidRPr="00503BC0" w:rsidTr="00A865EF">
        <w:tc>
          <w:tcPr>
            <w:tcW w:w="9571" w:type="dxa"/>
            <w:gridSpan w:val="2"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DB4351" w:rsidRPr="00503BC0" w:rsidTr="00A865EF">
        <w:tc>
          <w:tcPr>
            <w:tcW w:w="9571" w:type="dxa"/>
            <w:gridSpan w:val="2"/>
          </w:tcPr>
          <w:p w:rsidR="00DB4351" w:rsidRPr="00503BC0" w:rsidRDefault="00DB4351" w:rsidP="00503BC0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Выполняйте задания, получайте кубки.</w:t>
            </w:r>
          </w:p>
          <w:p w:rsidR="00DB4351" w:rsidRPr="00503BC0" w:rsidRDefault="00DB4351" w:rsidP="00503BC0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За каждое задание получите по 3 кубка</w:t>
            </w:r>
          </w:p>
          <w:p w:rsidR="00DB4351" w:rsidRPr="00503BC0" w:rsidRDefault="00DB4351" w:rsidP="00503BC0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DB4351" w:rsidRPr="00503BC0" w:rsidRDefault="00DB4351" w:rsidP="00503BC0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6202"/>
      </w:tblGrid>
      <w:tr w:rsidR="00DB4351" w:rsidRPr="00503BC0" w:rsidTr="00A865EF">
        <w:tc>
          <w:tcPr>
            <w:tcW w:w="1668" w:type="dxa"/>
            <w:vAlign w:val="center"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0555" cy="946150"/>
                  <wp:effectExtent l="0" t="0" r="0" b="6350"/>
                  <wp:docPr id="115" name="Рисунок 86" descr="https://avatars.mds.yandex.net/get-turbo/1622843/rth64d0417e062506fc209054f8a5198d4c/max_g480_c12_r2x3_pd10">
                    <a:hlinkClick xmlns:a="http://schemas.openxmlformats.org/drawingml/2006/main" r:id="rId51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vatars.mds.yandex.net/get-turbo/1622843/rth64d0417e062506fc209054f8a5198d4c/max_g480_c12_r2x3_pd10">
                            <a:hlinkClick r:id="rId51" tgtFrame="_blank"/>
                          </pic:cNvPr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</w:t>
            </w:r>
          </w:p>
        </w:tc>
        <w:tc>
          <w:tcPr>
            <w:tcW w:w="6202" w:type="dxa"/>
            <w:vAlign w:val="center"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Проведи зарядку для </w:t>
            </w:r>
            <w:proofErr w:type="spellStart"/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бравлеров</w:t>
            </w:r>
            <w:proofErr w:type="spellEnd"/>
            <w:r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твоей команды</w:t>
            </w:r>
          </w:p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(3 упражнений)</w:t>
            </w:r>
          </w:p>
        </w:tc>
      </w:tr>
      <w:tr w:rsidR="00DB4351" w:rsidRPr="00503BC0" w:rsidTr="00A865EF">
        <w:tc>
          <w:tcPr>
            <w:tcW w:w="1668" w:type="dxa"/>
            <w:vAlign w:val="center"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0555" cy="946150"/>
                  <wp:effectExtent l="0" t="0" r="0" b="6350"/>
                  <wp:docPr id="116" name="Рисунок 87" descr="https://avatars.mds.yandex.net/get-turbo/1622843/rth64d0417e062506fc209054f8a5198d4c/max_g480_c12_r2x3_pd10">
                    <a:hlinkClick xmlns:a="http://schemas.openxmlformats.org/drawingml/2006/main" r:id="rId51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avatars.mds.yandex.net/get-turbo/1622843/rth64d0417e062506fc209054f8a5198d4c/max_g480_c12_r2x3_pd10">
                            <a:hlinkClick r:id="rId51" tgtFrame="_blank"/>
                          </pic:cNvPr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</w:t>
            </w:r>
          </w:p>
        </w:tc>
        <w:tc>
          <w:tcPr>
            <w:tcW w:w="6202" w:type="dxa"/>
            <w:vAlign w:val="center"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Изобрази атаку 3 любых </w:t>
            </w:r>
            <w:proofErr w:type="spellStart"/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бравлеров</w:t>
            </w:r>
            <w:proofErr w:type="spellEnd"/>
          </w:p>
        </w:tc>
      </w:tr>
    </w:tbl>
    <w:p w:rsidR="009E361C" w:rsidRPr="00503BC0" w:rsidRDefault="009E361C" w:rsidP="00503BC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sz w:val="28"/>
          <w:szCs w:val="28"/>
        </w:rPr>
        <w:br w:type="page"/>
      </w:r>
    </w:p>
    <w:p w:rsidR="009E361C" w:rsidRPr="00503BC0" w:rsidRDefault="009E361C" w:rsidP="00503BC0">
      <w:pPr>
        <w:pStyle w:val="a5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3BC0">
        <w:rPr>
          <w:rFonts w:ascii="Times New Roman" w:hAnsi="Times New Roman" w:cs="Times New Roman"/>
          <w:b/>
          <w:sz w:val="32"/>
          <w:szCs w:val="32"/>
        </w:rPr>
        <w:lastRenderedPageBreak/>
        <w:t>Блиц вопросы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6"/>
        <w:gridCol w:w="7285"/>
      </w:tblGrid>
      <w:tr w:rsidR="009E361C" w:rsidRPr="00503BC0" w:rsidTr="00A865EF">
        <w:tc>
          <w:tcPr>
            <w:tcW w:w="2286" w:type="dxa"/>
          </w:tcPr>
          <w:p w:rsidR="009E361C" w:rsidRPr="00503BC0" w:rsidRDefault="009E361C" w:rsidP="00503BC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1880" cy="946150"/>
                  <wp:effectExtent l="0" t="0" r="0" b="6350"/>
                  <wp:docPr id="113" name="Рисунок 76" descr="https://avatars.mds.yandex.net/get-turbo/4330515/rth468e0e64c5e3ca58da265c49c6aecddd/max_g480_c12_r4x3_pd10">
                    <a:hlinkClick xmlns:a="http://schemas.openxmlformats.org/drawingml/2006/main" r:id="rId53" tgtFrame="_blank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avatars.mds.yandex.net/get-turbo/4330515/rth468e0e64c5e3ca58da265c49c6aecddd/max_g480_c12_r4x3_pd10">
                            <a:hlinkClick r:id="rId53" tgtFrame="_blank"/>
                          </pic:cNvPr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9E361C" w:rsidRPr="00503BC0" w:rsidRDefault="009E361C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Привет, меня зовут Лу!</w:t>
            </w:r>
          </w:p>
          <w:p w:rsidR="009E361C" w:rsidRPr="00503BC0" w:rsidRDefault="009E361C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Я совсем недавно в игре и хочу с вами поиграть </w:t>
            </w:r>
          </w:p>
        </w:tc>
      </w:tr>
      <w:tr w:rsidR="009E361C" w:rsidRPr="00503BC0" w:rsidTr="00A865EF">
        <w:tc>
          <w:tcPr>
            <w:tcW w:w="9571" w:type="dxa"/>
            <w:gridSpan w:val="2"/>
          </w:tcPr>
          <w:p w:rsidR="009E361C" w:rsidRPr="00503BC0" w:rsidRDefault="009E361C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9E361C" w:rsidRPr="00503BC0" w:rsidTr="00A865EF">
        <w:tc>
          <w:tcPr>
            <w:tcW w:w="9571" w:type="dxa"/>
            <w:gridSpan w:val="2"/>
          </w:tcPr>
          <w:p w:rsidR="009E361C" w:rsidRPr="00503BC0" w:rsidRDefault="009E361C" w:rsidP="00503BC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Внимательно слушайте вопросы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Время на решение – 0,5 минуты.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За каждый верный ответ – 1 кубок.</w:t>
            </w:r>
          </w:p>
        </w:tc>
      </w:tr>
    </w:tbl>
    <w:p w:rsidR="009E361C" w:rsidRPr="00503BC0" w:rsidRDefault="009E361C" w:rsidP="00503BC0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62"/>
      </w:tblGrid>
      <w:tr w:rsidR="009E361C" w:rsidRPr="00503BC0" w:rsidTr="009E361C">
        <w:tc>
          <w:tcPr>
            <w:tcW w:w="10682" w:type="dxa"/>
          </w:tcPr>
          <w:p w:rsidR="009E361C" w:rsidRPr="00503BC0" w:rsidRDefault="009E361C" w:rsidP="00503BC0">
            <w:pPr>
              <w:pStyle w:val="a5"/>
              <w:numPr>
                <w:ilvl w:val="0"/>
                <w:numId w:val="11"/>
              </w:numPr>
              <w:ind w:left="0"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Шла старушка в Москву, а навстречу ей – три старика. Сколько человек шло в Москву?</w:t>
            </w:r>
            <w:r w:rsidR="000B3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3BC0">
              <w:rPr>
                <w:rFonts w:ascii="Times New Roman" w:hAnsi="Times New Roman" w:cs="Times New Roman"/>
                <w:i/>
                <w:sz w:val="28"/>
                <w:szCs w:val="28"/>
              </w:rPr>
              <w:t>(один)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Тройка лошадей пробежала 30 километров. Сколько километров пробежала каждая лошадь?        (</w:t>
            </w:r>
            <w:r w:rsidRPr="00503B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30 км</w:t>
            </w: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Горело пять свечей. Две из них потушили. Сколько свечей останется? (</w:t>
            </w:r>
            <w:r w:rsidRPr="00503B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две, остальные сгорят</w:t>
            </w: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дороге шли два мальчика и два рубля нашли. За ними еще четверо идут. Сколько они найдут?   (</w:t>
            </w:r>
            <w:r w:rsidRPr="00503B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Ноль</w:t>
            </w: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Петух, стоя на одной ноге, весит 3 килограмма. Сколько он будет весить, стоя на двух ногах? (</w:t>
            </w:r>
            <w:r w:rsidRPr="00503B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столько же – 3 кг</w:t>
            </w: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отца три сына. Каждый сын имеет одну сестру. Сколько всего детей у отца? (</w:t>
            </w:r>
            <w:r w:rsidRPr="00503B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четыре – 3 сына и 1 дочь)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грядке сидели 4 воробья. Кот подкрался и схватил одного воробья. Сколько воробьев осталось на грядке? (</w:t>
            </w:r>
            <w:r w:rsidRPr="00503BC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ноль – 3 воробья улетели, одного съел кот</w:t>
            </w: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 лёг спать в 7 часов вечера, поставив будильник так, чтобы он прозвенел в 9 часов утра. Сколько времени проспит мальчик?</w:t>
            </w:r>
            <w:r w:rsidRPr="00503B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(2 часа)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берёзе 16 сучков, на каждом сучке по 10 веток, на каждой ветке по 4 яблока. Сколько яблок всего?</w:t>
            </w:r>
            <w:r w:rsidR="000B3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03BC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(яблок нет)</w:t>
            </w:r>
          </w:p>
          <w:p w:rsidR="009E361C" w:rsidRPr="00503BC0" w:rsidRDefault="009E361C" w:rsidP="00503BC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12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месяцев в году содержат 30 дней? (11)</w:t>
            </w:r>
          </w:p>
          <w:p w:rsidR="009E361C" w:rsidRPr="00503BC0" w:rsidRDefault="009E361C" w:rsidP="00503BC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4351" w:rsidRPr="00503BC0" w:rsidRDefault="00DB4351" w:rsidP="00503BC0">
      <w:pPr>
        <w:spacing w:line="240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03BC0">
        <w:rPr>
          <w:rFonts w:ascii="Times New Roman" w:hAnsi="Times New Roman" w:cs="Times New Roman"/>
          <w:sz w:val="28"/>
          <w:szCs w:val="28"/>
        </w:rPr>
        <w:br w:type="page"/>
      </w:r>
    </w:p>
    <w:p w:rsidR="009E361C" w:rsidRPr="00503BC0" w:rsidRDefault="00503BC0" w:rsidP="00503BC0">
      <w:pPr>
        <w:pStyle w:val="a5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3BC0">
        <w:rPr>
          <w:rFonts w:ascii="Times New Roman" w:hAnsi="Times New Roman" w:cs="Times New Roman"/>
          <w:b/>
          <w:sz w:val="32"/>
          <w:szCs w:val="32"/>
        </w:rPr>
        <w:lastRenderedPageBreak/>
        <w:t>Ребус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DB4351" w:rsidRPr="00503BC0" w:rsidTr="00A865E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1545" cy="931545"/>
                  <wp:effectExtent l="19050" t="0" r="0" b="0"/>
                  <wp:docPr id="124" name="Рисунок 79" descr="Описание: https://avatars.mds.yandex.net/get-turbo/1984534/rthd9ce4acbb0b47801b4d21b18ca4e3ad7/max_g480_c12_r1x1_pd10">
                    <a:hlinkClick xmlns:a="http://schemas.openxmlformats.org/drawingml/2006/main" r:id="rId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Описание: https://avatars.mds.yandex.net/get-turbo/1984534/rthd9ce4acbb0b47801b4d21b18ca4e3ad7/max_g480_c12_r1x1_pd10">
                            <a:hlinkClick r:id="rId5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3B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Это задание подготовил</w:t>
            </w:r>
            <w:r w:rsidRPr="00503B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Мистер ПИ</w:t>
            </w:r>
          </w:p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Он проверит </w:t>
            </w:r>
            <w:r w:rsidR="00503BC0" w:rsidRPr="00503B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вашу находчивость</w:t>
            </w:r>
          </w:p>
        </w:tc>
      </w:tr>
      <w:tr w:rsidR="00DB4351" w:rsidRPr="00503BC0" w:rsidTr="00A865E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351" w:rsidRPr="00503BC0" w:rsidRDefault="00DB4351" w:rsidP="00503BC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DB4351" w:rsidRPr="00503BC0" w:rsidTr="00A865E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C0" w:rsidRPr="00503BC0" w:rsidRDefault="00503BC0" w:rsidP="00503BC0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Решите числовой ребус на вычитание.  Одинаковым ягодам соответствуют одинаковые цифры, разным ягодам – разные цифры.</w:t>
            </w:r>
          </w:p>
          <w:p w:rsidR="00DB4351" w:rsidRPr="00503BC0" w:rsidRDefault="00503BC0" w:rsidP="00503BC0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Получи 5 кубков за верный ответ</w:t>
            </w:r>
          </w:p>
        </w:tc>
      </w:tr>
    </w:tbl>
    <w:p w:rsidR="00503BC0" w:rsidRPr="00503BC0" w:rsidRDefault="00503BC0" w:rsidP="00503BC0">
      <w:pPr>
        <w:spacing w:line="240" w:lineRule="auto"/>
        <w:contextualSpacing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03BC0" w:rsidRPr="00503BC0" w:rsidRDefault="00503BC0" w:rsidP="00503BC0">
      <w:pPr>
        <w:spacing w:line="240" w:lineRule="auto"/>
        <w:contextualSpacing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B4351" w:rsidRPr="00503BC0" w:rsidRDefault="00503BC0" w:rsidP="00503BC0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3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4550" cy="2654300"/>
            <wp:effectExtent l="19050" t="0" r="0" b="0"/>
            <wp:docPr id="12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72362" cy="4525974"/>
                      <a:chOff x="714348" y="1916112"/>
                      <a:chExt cx="7072362" cy="4525974"/>
                    </a:xfrm>
                  </a:grpSpPr>
                  <a:grpSp>
                    <a:nvGrpSpPr>
                      <a:cNvPr id="22" name="Группа 21"/>
                      <a:cNvGrpSpPr/>
                    </a:nvGrpSpPr>
                    <a:grpSpPr>
                      <a:xfrm>
                        <a:off x="714348" y="1916112"/>
                        <a:ext cx="7072362" cy="4525974"/>
                        <a:chOff x="714348" y="1916112"/>
                        <a:chExt cx="7072362" cy="4525974"/>
                      </a:xfrm>
                    </a:grpSpPr>
                    <a:pic>
                      <a:nvPicPr>
                        <a:cNvPr id="1028" name="Рисунок 7" descr="http://www.playcast.ru/uploads/2015/05/20/1366746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5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488" y="3416310"/>
                          <a:ext cx="14668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7" name="Рисунок 10" descr="http://st-gdefon.gallery.world/wallpapers_original/646420_gallery.world.jpg?9b30f88865a6ee068aa988b568d8492f"/>
                        <a:cNvPicPr>
                          <a:picLocks noChangeAspect="1" noChangeArrowheads="1"/>
                        </a:cNvPicPr>
                      </a:nvPicPr>
                      <a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6964" r="8078" b="5251"/>
                        <a:stretch>
                          <a:fillRect/>
                        </a:stretch>
                      </a:blipFill>
                      <a:spPr bwMode="auto">
                        <a:xfrm>
                          <a:off x="4071934" y="1916112"/>
                          <a:ext cx="14795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6" name="Рисунок 13" descr="https://pbs.twimg.com/profile_images/696996277620355072/2EBBDIz4.png"/>
                        <a:cNvPicPr>
                          <a:picLocks noChangeAspect="1" noChangeArrowheads="1"/>
                        </a:cNvPicPr>
                      </a:nvPicPr>
                      <a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b="12563"/>
                        <a:stretch>
                          <a:fillRect/>
                        </a:stretch>
                      </a:blipFill>
                      <a:spPr bwMode="auto">
                        <a:xfrm>
                          <a:off x="2786050" y="1916112"/>
                          <a:ext cx="16446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25" name="Рисунок 16" descr="https://im0-tub-ru.yandex.net/i?id=81175fdb5c88ff2462b7e9485d63fed2&amp;n=13"/>
                        <a:cNvPicPr>
                          <a:picLocks noChangeAspect="1" noChangeArrowheads="1"/>
                        </a:cNvPicPr>
                      </a:nvPicPr>
                      <a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00166" y="1916112"/>
                          <a:ext cx="11874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9" name="Рисунок 13" descr="https://pbs.twimg.com/profile_images/696996277620355072/2EBBDIz4.png"/>
                        <a:cNvPicPr>
                          <a:picLocks noChangeAspect="1" noChangeArrowheads="1"/>
                        </a:cNvPicPr>
                      </a:nvPicPr>
                      <a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b="12563"/>
                        <a:stretch>
                          <a:fillRect/>
                        </a:stretch>
                      </a:blipFill>
                      <a:spPr bwMode="auto">
                        <a:xfrm>
                          <a:off x="5786446" y="3416310"/>
                          <a:ext cx="16446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0" name="Рисунок 13" descr="https://pbs.twimg.com/profile_images/696996277620355072/2EBBDIz4.png"/>
                        <a:cNvPicPr>
                          <a:picLocks noChangeAspect="1" noChangeArrowheads="1"/>
                        </a:cNvPicPr>
                      </a:nvPicPr>
                      <a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b="12563"/>
                        <a:stretch>
                          <a:fillRect/>
                        </a:stretch>
                      </a:blipFill>
                      <a:spPr bwMode="auto">
                        <a:xfrm>
                          <a:off x="4214810" y="3416310"/>
                          <a:ext cx="16446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1" name="Рисунок 13" descr="https://pbs.twimg.com/profile_images/696996277620355072/2EBBDIz4.png"/>
                        <a:cNvPicPr>
                          <a:picLocks noChangeAspect="1" noChangeArrowheads="1"/>
                        </a:cNvPicPr>
                      </a:nvPicPr>
                      <a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b="12563"/>
                        <a:stretch>
                          <a:fillRect/>
                        </a:stretch>
                      </a:blipFill>
                      <a:spPr bwMode="auto">
                        <a:xfrm>
                          <a:off x="4500562" y="5000636"/>
                          <a:ext cx="16446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2" name="Рисунок 13" descr="https://pbs.twimg.com/profile_images/696996277620355072/2EBBDIz4.png"/>
                        <a:cNvPicPr>
                          <a:picLocks noChangeAspect="1" noChangeArrowheads="1"/>
                        </a:cNvPicPr>
                      </a:nvPicPr>
                      <a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b="12563"/>
                        <a:stretch>
                          <a:fillRect/>
                        </a:stretch>
                      </a:blipFill>
                      <a:spPr bwMode="auto">
                        <a:xfrm>
                          <a:off x="1500166" y="5000636"/>
                          <a:ext cx="16446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3" name="Рисунок 16" descr="https://im0-tub-ru.yandex.net/i?id=81175fdb5c88ff2462b7e9485d63fed2&amp;n=13"/>
                        <a:cNvPicPr>
                          <a:picLocks noChangeAspect="1" noChangeArrowheads="1"/>
                        </a:cNvPicPr>
                      </a:nvPicPr>
                      <a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715008" y="1916112"/>
                          <a:ext cx="11874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4" name="Рисунок 10" descr="http://st-gdefon.gallery.world/wallpapers_original/646420_gallery.world.jpg?9b30f88865a6ee068aa988b568d8492f"/>
                        <a:cNvPicPr>
                          <a:picLocks noChangeAspect="1" noChangeArrowheads="1"/>
                        </a:cNvPicPr>
                      </a:nvPicPr>
                      <a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6964" r="8078" b="5251"/>
                        <a:stretch>
                          <a:fillRect/>
                        </a:stretch>
                      </a:blipFill>
                      <a:spPr bwMode="auto">
                        <a:xfrm>
                          <a:off x="1357290" y="3416310"/>
                          <a:ext cx="14795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5" name="Рисунок 10" descr="http://st-gdefon.gallery.world/wallpapers_original/646420_gallery.world.jpg?9b30f88865a6ee068aa988b568d8492f"/>
                        <a:cNvPicPr>
                          <a:picLocks noChangeAspect="1" noChangeArrowheads="1"/>
                        </a:cNvPicPr>
                      </a:nvPicPr>
                      <a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6964" r="8078" b="5251"/>
                        <a:stretch>
                          <a:fillRect/>
                        </a:stretch>
                      </a:blipFill>
                      <a:spPr bwMode="auto">
                        <a:xfrm>
                          <a:off x="6000760" y="5000636"/>
                          <a:ext cx="14795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6" name="Рисунок 7" descr="http://www.playcast.ru/uploads/2015/05/20/13667462.png"/>
                        <a:cNvPicPr>
                          <a:picLocks noChangeAspect="1" noChangeArrowheads="1"/>
                        </a:cNvPicPr>
                      </a:nvPicPr>
                      <a:blipFill>
                        <a:blip r:embed="rId5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000364" y="5000636"/>
                          <a:ext cx="1466850" cy="144145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8" name="Прямая соединительная линия 17"/>
                        <a:cNvCxnSpPr/>
                      </a:nvCxnSpPr>
                      <a:spPr>
                        <a:xfrm>
                          <a:off x="1214414" y="5000636"/>
                          <a:ext cx="6572296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единительная линия 19"/>
                        <a:cNvCxnSpPr/>
                      </a:nvCxnSpPr>
                      <a:spPr>
                        <a:xfrm>
                          <a:off x="714348" y="3500438"/>
                          <a:ext cx="428628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503BC0" w:rsidRPr="00503BC0" w:rsidRDefault="00503BC0" w:rsidP="00503BC0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62"/>
      </w:tblGrid>
      <w:tr w:rsidR="00503BC0" w:rsidRPr="00503BC0" w:rsidTr="00503BC0">
        <w:tc>
          <w:tcPr>
            <w:tcW w:w="10682" w:type="dxa"/>
          </w:tcPr>
          <w:p w:rsidR="00503BC0" w:rsidRPr="00503BC0" w:rsidRDefault="00503BC0" w:rsidP="00503B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503BC0" w:rsidRPr="00503BC0" w:rsidRDefault="00503BC0" w:rsidP="00503B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Если морошка – 2, то голубика – 4, ежевика – 6, клубника – 1.</w:t>
            </w:r>
          </w:p>
          <w:p w:rsidR="00503BC0" w:rsidRPr="00503BC0" w:rsidRDefault="00503BC0" w:rsidP="00503BC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sz w:val="28"/>
                <w:szCs w:val="28"/>
              </w:rPr>
              <w:t>Если морошка – 4, то голубика – 8, ежевика – 12 (двузначное число.</w:t>
            </w:r>
          </w:p>
          <w:p w:rsidR="00503BC0" w:rsidRPr="00503BC0" w:rsidRDefault="00503BC0" w:rsidP="00503BC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3BC0" w:rsidRDefault="00503BC0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29BE" w:rsidRPr="003E29BE" w:rsidRDefault="003E29BE" w:rsidP="003E29BE">
      <w:pPr>
        <w:pStyle w:val="a5"/>
        <w:numPr>
          <w:ilvl w:val="0"/>
          <w:numId w:val="6"/>
        </w:numPr>
        <w:spacing w:line="240" w:lineRule="auto"/>
        <w:ind w:left="142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lastRenderedPageBreak/>
        <w:t>Составляйка</w:t>
      </w:r>
      <w:proofErr w:type="spellEnd"/>
    </w:p>
    <w:tbl>
      <w:tblPr>
        <w:tblStyle w:val="a4"/>
        <w:tblpPr w:leftFromText="180" w:rightFromText="180" w:vertAnchor="text" w:horzAnchor="margin" w:tblpXSpec="center" w:tblpY="110"/>
        <w:tblW w:w="0" w:type="auto"/>
        <w:tblLook w:val="04A0" w:firstRow="1" w:lastRow="0" w:firstColumn="1" w:lastColumn="0" w:noHBand="0" w:noVBand="1"/>
      </w:tblPr>
      <w:tblGrid>
        <w:gridCol w:w="2286"/>
        <w:gridCol w:w="7285"/>
      </w:tblGrid>
      <w:tr w:rsidR="003E29BE" w:rsidRPr="00503BC0" w:rsidTr="003E29BE">
        <w:tc>
          <w:tcPr>
            <w:tcW w:w="2286" w:type="dxa"/>
          </w:tcPr>
          <w:p w:rsidR="003E29BE" w:rsidRPr="00503BC0" w:rsidRDefault="003E29BE" w:rsidP="003E29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09015" cy="931545"/>
                  <wp:effectExtent l="19050" t="0" r="635" b="0"/>
                  <wp:docPr id="128" name="Рисунок 82" descr="Описание: https://avatars.mds.yandex.net/get-turbo/2015475/rthd1b6538e349d4977a44719fba1df3e4c/max_g480_c12_r4x3_p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Описание: https://avatars.mds.yandex.net/get-turbo/2015475/rthd1b6538e349d4977a44719fba1df3e4c/max_g480_c12_r4x3_p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3E29BE" w:rsidRPr="00503BC0" w:rsidRDefault="003E29BE" w:rsidP="003E29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Привет, меня зовут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Вольт</w:t>
            </w: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  <w:p w:rsidR="003E29BE" w:rsidRPr="00503BC0" w:rsidRDefault="000B35F3" w:rsidP="003E29B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хочу проверить, насколько</w:t>
            </w:r>
            <w:r w:rsidR="003E29BE" w:rsidRPr="00503B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29BE">
              <w:rPr>
                <w:rFonts w:ascii="Times New Roman" w:hAnsi="Times New Roman" w:cs="Times New Roman"/>
                <w:sz w:val="28"/>
                <w:szCs w:val="28"/>
              </w:rPr>
              <w:t>вы хороши и в русском языке</w:t>
            </w:r>
            <w:r w:rsidR="003E29BE" w:rsidRPr="00503B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E29BE" w:rsidRPr="00503BC0" w:rsidTr="003E29BE">
        <w:tc>
          <w:tcPr>
            <w:tcW w:w="9571" w:type="dxa"/>
            <w:gridSpan w:val="2"/>
          </w:tcPr>
          <w:p w:rsidR="003E29BE" w:rsidRPr="00503BC0" w:rsidRDefault="003E29BE" w:rsidP="003E29B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3E29BE" w:rsidRPr="00503BC0" w:rsidTr="003E29BE">
        <w:tc>
          <w:tcPr>
            <w:tcW w:w="9571" w:type="dxa"/>
            <w:gridSpan w:val="2"/>
          </w:tcPr>
          <w:p w:rsidR="003E29BE" w:rsidRPr="00BE2DDB" w:rsidRDefault="003E29BE" w:rsidP="003E29BE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DD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Составьте как можно больше слов из слова</w:t>
            </w:r>
            <w:r w:rsidRPr="00BE2D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BE2DD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«ТРАНСПОРТИР»</w:t>
            </w:r>
          </w:p>
          <w:p w:rsidR="003E29BE" w:rsidRPr="00503BC0" w:rsidRDefault="003E29BE" w:rsidP="003E29BE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>За каждое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слово</w:t>
            </w: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получите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кубк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  <w:p w:rsidR="003E29BE" w:rsidRPr="00503BC0" w:rsidRDefault="003E29BE" w:rsidP="003E29B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BE2DDB" w:rsidRDefault="00BE2DDB" w:rsidP="003E29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F14DF0" w:rsidTr="00F14DF0">
        <w:tc>
          <w:tcPr>
            <w:tcW w:w="10682" w:type="dxa"/>
          </w:tcPr>
          <w:p w:rsidR="00F14DF0" w:rsidRDefault="00F14DF0" w:rsidP="00F14DF0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BE2DD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ТРАНСПОРТИР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  <w:p w:rsidR="00F14DF0" w:rsidRDefault="00F14DF0" w:rsidP="00F14DF0">
            <w:pP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  <w:p w:rsidR="00F14DF0" w:rsidRDefault="00F14DF0" w:rsidP="00F14D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14DF0" w:rsidRDefault="00F14DF0" w:rsidP="003E29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DF0" w:rsidRDefault="00F14D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778E" w:rsidRPr="00F8778E" w:rsidRDefault="00F14DF0" w:rsidP="00F8778E">
      <w:pPr>
        <w:pStyle w:val="a5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778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Кроссворд</w:t>
      </w:r>
    </w:p>
    <w:tbl>
      <w:tblPr>
        <w:tblStyle w:val="a4"/>
        <w:tblpPr w:leftFromText="180" w:rightFromText="180" w:vertAnchor="text" w:horzAnchor="margin" w:tblpXSpec="center" w:tblpY="110"/>
        <w:tblW w:w="0" w:type="auto"/>
        <w:tblLook w:val="04A0" w:firstRow="1" w:lastRow="0" w:firstColumn="1" w:lastColumn="0" w:noHBand="0" w:noVBand="1"/>
      </w:tblPr>
      <w:tblGrid>
        <w:gridCol w:w="2286"/>
        <w:gridCol w:w="7285"/>
      </w:tblGrid>
      <w:tr w:rsidR="00F8778E" w:rsidRPr="00503BC0" w:rsidTr="00A865EF">
        <w:tc>
          <w:tcPr>
            <w:tcW w:w="2286" w:type="dxa"/>
          </w:tcPr>
          <w:p w:rsidR="00F8778E" w:rsidRPr="00503BC0" w:rsidRDefault="00F8778E" w:rsidP="00A865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775" cy="931545"/>
                  <wp:effectExtent l="19050" t="0" r="0" b="0"/>
                  <wp:docPr id="130" name="Рисунок 83" descr="Описание: https://avatars.mds.yandex.net/get-turbo/2433205/rth633c5d5d383bd6c219e2e8d6d61f1b77/max_g480_c12_r2x3_pd10">
                    <a:hlinkClick xmlns:a="http://schemas.openxmlformats.org/drawingml/2006/main" r:id="rId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Описание: https://avatars.mds.yandex.net/get-turbo/2433205/rth633c5d5d383bd6c219e2e8d6d61f1b77/max_g480_c12_r2x3_pd10">
                            <a:hlinkClick r:id="rId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vAlign w:val="center"/>
          </w:tcPr>
          <w:p w:rsidR="00F8778E" w:rsidRPr="00503BC0" w:rsidRDefault="00F8778E" w:rsidP="00A865E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Пайпер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8778E">
              <w:rPr>
                <w:rFonts w:ascii="Times New Roman" w:hAnsi="Times New Roman" w:cs="Times New Roman"/>
                <w:sz w:val="28"/>
                <w:szCs w:val="28"/>
              </w:rPr>
              <w:t>приготовила для вас задание</w:t>
            </w:r>
          </w:p>
        </w:tc>
      </w:tr>
      <w:tr w:rsidR="00F8778E" w:rsidRPr="00503BC0" w:rsidTr="00A865EF">
        <w:tc>
          <w:tcPr>
            <w:tcW w:w="9571" w:type="dxa"/>
            <w:gridSpan w:val="2"/>
          </w:tcPr>
          <w:p w:rsidR="00F8778E" w:rsidRPr="00503BC0" w:rsidRDefault="00F8778E" w:rsidP="00A865E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F8778E" w:rsidRPr="00503BC0" w:rsidTr="00A865EF">
        <w:tc>
          <w:tcPr>
            <w:tcW w:w="9571" w:type="dxa"/>
            <w:gridSpan w:val="2"/>
          </w:tcPr>
          <w:p w:rsidR="00F8778E" w:rsidRPr="00F8778E" w:rsidRDefault="00F8778E" w:rsidP="00F8778E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12529"/>
                <w:sz w:val="28"/>
                <w:szCs w:val="28"/>
                <w:shd w:val="clear" w:color="auto" w:fill="FFFFFF"/>
              </w:rPr>
              <w:t>З</w:t>
            </w:r>
            <w:r w:rsidRPr="00F8778E">
              <w:rPr>
                <w:rFonts w:ascii="Times New Roman" w:hAnsi="Times New Roman" w:cs="Times New Roman"/>
                <w:b/>
                <w:color w:val="212529"/>
                <w:sz w:val="28"/>
                <w:szCs w:val="28"/>
                <w:shd w:val="clear" w:color="auto" w:fill="FFFFFF"/>
              </w:rPr>
              <w:t>аполнить каждую строчку и столбец так, чтобы получить в конце указанный результат. Использовать можно только цифры от 1 до 9, чтобы в каждой строчке не было повторений.</w:t>
            </w:r>
          </w:p>
          <w:p w:rsidR="00F8778E" w:rsidRPr="00F8778E" w:rsidRDefault="00F8778E" w:rsidP="00F8778E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12529"/>
                <w:sz w:val="28"/>
                <w:szCs w:val="28"/>
                <w:shd w:val="clear" w:color="auto" w:fill="FFFFFF"/>
              </w:rPr>
              <w:t>За верно выполненное задание вы получите 6 кубков</w:t>
            </w:r>
          </w:p>
          <w:p w:rsidR="00F8778E" w:rsidRPr="00503BC0" w:rsidRDefault="00F8778E" w:rsidP="00A865EF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14DF0" w:rsidRDefault="00F8778E" w:rsidP="00F14DF0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6099" cy="4088921"/>
            <wp:effectExtent l="19050" t="0" r="1701" b="0"/>
            <wp:docPr id="131" name="Рисунок 15" descr="числовая заг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исловая загадка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29" cy="408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8E" w:rsidRDefault="00F8778E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693956" cy="2873670"/>
            <wp:effectExtent l="19050" t="0" r="1744" b="0"/>
            <wp:docPr id="132" name="Рисунок 18" descr="числовая заг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исловая загадка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36" cy="287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95A2D" w:rsidRPr="00095A2D" w:rsidRDefault="00095A2D" w:rsidP="00095A2D">
      <w:pPr>
        <w:pStyle w:val="a3"/>
        <w:shd w:val="clear" w:color="auto" w:fill="FFFFFF"/>
        <w:spacing w:before="0" w:beforeAutospacing="0" w:after="136" w:afterAutospacing="0"/>
        <w:ind w:firstLine="567"/>
        <w:jc w:val="center"/>
        <w:rPr>
          <w:i/>
          <w:color w:val="000000"/>
          <w:sz w:val="32"/>
          <w:szCs w:val="32"/>
        </w:rPr>
      </w:pPr>
      <w:proofErr w:type="gramStart"/>
      <w:r w:rsidRPr="00095A2D">
        <w:rPr>
          <w:b/>
          <w:bCs/>
          <w:i/>
          <w:color w:val="000000"/>
          <w:sz w:val="32"/>
          <w:szCs w:val="32"/>
          <w:lang w:val="en-US"/>
        </w:rPr>
        <w:lastRenderedPageBreak/>
        <w:t>III</w:t>
      </w:r>
      <w:r w:rsidRPr="00095A2D">
        <w:rPr>
          <w:b/>
          <w:bCs/>
          <w:i/>
          <w:color w:val="000000"/>
          <w:sz w:val="32"/>
          <w:szCs w:val="32"/>
        </w:rPr>
        <w:t xml:space="preserve">  Сбор</w:t>
      </w:r>
      <w:proofErr w:type="gramEnd"/>
      <w:r w:rsidRPr="00095A2D">
        <w:rPr>
          <w:b/>
          <w:bCs/>
          <w:i/>
          <w:color w:val="000000"/>
          <w:sz w:val="32"/>
          <w:szCs w:val="32"/>
        </w:rPr>
        <w:t xml:space="preserve"> команд.</w:t>
      </w:r>
    </w:p>
    <w:p w:rsidR="00095A2D" w:rsidRDefault="00095A2D" w:rsidP="00095A2D">
      <w:pPr>
        <w:pStyle w:val="a5"/>
        <w:spacing w:line="240" w:lineRule="auto"/>
        <w:ind w:left="142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95A2D">
        <w:rPr>
          <w:rFonts w:ascii="Times New Roman" w:hAnsi="Times New Roman" w:cs="Times New Roman"/>
          <w:color w:val="000000"/>
          <w:sz w:val="28"/>
          <w:szCs w:val="28"/>
        </w:rPr>
        <w:t xml:space="preserve">После прохождения </w:t>
      </w:r>
      <w:r w:rsidRPr="00CB2238">
        <w:rPr>
          <w:rFonts w:ascii="Times New Roman" w:hAnsi="Times New Roman" w:cs="Times New Roman"/>
          <w:color w:val="000000"/>
          <w:sz w:val="28"/>
          <w:szCs w:val="28"/>
        </w:rPr>
        <w:t>всех  испытаний, жюри подсчитывает</w:t>
      </w:r>
      <w:r w:rsidRPr="00095A2D">
        <w:rPr>
          <w:rFonts w:ascii="Times New Roman" w:hAnsi="Times New Roman" w:cs="Times New Roman"/>
          <w:color w:val="000000"/>
          <w:sz w:val="28"/>
          <w:szCs w:val="28"/>
        </w:rPr>
        <w:t xml:space="preserve"> набранные каждой командой баллы. </w:t>
      </w:r>
    </w:p>
    <w:p w:rsidR="00095A2D" w:rsidRPr="00386079" w:rsidRDefault="00095A2D" w:rsidP="00095A2D">
      <w:pPr>
        <w:pStyle w:val="a5"/>
        <w:spacing w:line="240" w:lineRule="auto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095A2D">
        <w:rPr>
          <w:rFonts w:ascii="Times New Roman" w:hAnsi="Times New Roman" w:cs="Times New Roman"/>
          <w:sz w:val="28"/>
          <w:szCs w:val="28"/>
        </w:rPr>
        <w:t xml:space="preserve"> </w:t>
      </w:r>
      <w:r w:rsidRPr="00386079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CB2238">
        <w:rPr>
          <w:rFonts w:ascii="Times New Roman" w:hAnsi="Times New Roman" w:cs="Times New Roman"/>
          <w:sz w:val="28"/>
          <w:szCs w:val="28"/>
        </w:rPr>
        <w:t xml:space="preserve">подсчитывания баллов </w:t>
      </w:r>
      <w:r w:rsidRPr="00386079">
        <w:rPr>
          <w:rFonts w:ascii="Times New Roman" w:hAnsi="Times New Roman" w:cs="Times New Roman"/>
          <w:sz w:val="28"/>
          <w:szCs w:val="28"/>
        </w:rPr>
        <w:t xml:space="preserve"> ребятам предлагается по видео найти отличия у любимых </w:t>
      </w:r>
      <w:proofErr w:type="spellStart"/>
      <w:r w:rsidRPr="00386079">
        <w:rPr>
          <w:rFonts w:ascii="Times New Roman" w:hAnsi="Times New Roman" w:cs="Times New Roman"/>
          <w:sz w:val="28"/>
          <w:szCs w:val="28"/>
        </w:rPr>
        <w:t>бравлеров</w:t>
      </w:r>
      <w:proofErr w:type="spellEnd"/>
      <w:r w:rsidRPr="00386079">
        <w:rPr>
          <w:rFonts w:ascii="Times New Roman" w:hAnsi="Times New Roman" w:cs="Times New Roman"/>
          <w:sz w:val="28"/>
          <w:szCs w:val="28"/>
        </w:rPr>
        <w:t>.</w:t>
      </w:r>
    </w:p>
    <w:p w:rsidR="00095A2D" w:rsidRDefault="00095A2D" w:rsidP="00095A2D">
      <w:pPr>
        <w:pStyle w:val="a5"/>
        <w:spacing w:line="240" w:lineRule="auto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386079">
        <w:rPr>
          <w:rFonts w:ascii="Times New Roman" w:hAnsi="Times New Roman" w:cs="Times New Roman"/>
          <w:sz w:val="28"/>
          <w:szCs w:val="28"/>
        </w:rPr>
        <w:t xml:space="preserve">Ссылка на видео </w:t>
      </w:r>
      <w:hyperlink r:id="rId66" w:history="1">
        <w:r w:rsidR="00CB2238" w:rsidRPr="00C86CE0">
          <w:rPr>
            <w:rStyle w:val="a9"/>
            <w:rFonts w:ascii="Times New Roman" w:hAnsi="Times New Roman" w:cs="Times New Roman"/>
            <w:sz w:val="28"/>
            <w:szCs w:val="28"/>
          </w:rPr>
          <w:t>https://zen.yandex.ru/video/watch/616b30893269615cb5dda49e</w:t>
        </w:r>
      </w:hyperlink>
    </w:p>
    <w:p w:rsidR="00095A2D" w:rsidRPr="00095A2D" w:rsidRDefault="00095A2D" w:rsidP="00095A2D">
      <w:pPr>
        <w:pStyle w:val="a3"/>
        <w:shd w:val="clear" w:color="auto" w:fill="FFFFFF"/>
        <w:spacing w:before="0" w:beforeAutospacing="0" w:after="136" w:afterAutospacing="0"/>
        <w:ind w:firstLine="567"/>
        <w:jc w:val="center"/>
        <w:rPr>
          <w:b/>
          <w:bCs/>
          <w:color w:val="000000"/>
          <w:sz w:val="32"/>
          <w:szCs w:val="32"/>
        </w:rPr>
      </w:pPr>
    </w:p>
    <w:p w:rsidR="00F8778E" w:rsidRPr="00095A2D" w:rsidRDefault="00095A2D" w:rsidP="00095A2D">
      <w:pPr>
        <w:pStyle w:val="a3"/>
        <w:shd w:val="clear" w:color="auto" w:fill="FFFFFF"/>
        <w:spacing w:before="0" w:beforeAutospacing="0" w:after="136" w:afterAutospacing="0"/>
        <w:ind w:firstLine="567"/>
        <w:jc w:val="center"/>
        <w:rPr>
          <w:b/>
          <w:bCs/>
          <w:i/>
          <w:color w:val="000000"/>
          <w:sz w:val="32"/>
          <w:szCs w:val="32"/>
        </w:rPr>
      </w:pPr>
      <w:r w:rsidRPr="00095A2D">
        <w:rPr>
          <w:b/>
          <w:bCs/>
          <w:i/>
          <w:color w:val="000000"/>
          <w:sz w:val="32"/>
          <w:szCs w:val="32"/>
          <w:lang w:val="en-US"/>
        </w:rPr>
        <w:t>IV</w:t>
      </w:r>
      <w:r w:rsidRPr="00095A2D">
        <w:rPr>
          <w:b/>
          <w:bCs/>
          <w:i/>
          <w:color w:val="000000"/>
          <w:sz w:val="32"/>
          <w:szCs w:val="32"/>
        </w:rPr>
        <w:t xml:space="preserve"> </w:t>
      </w:r>
      <w:r w:rsidR="00F8778E" w:rsidRPr="00095A2D">
        <w:rPr>
          <w:b/>
          <w:bCs/>
          <w:i/>
          <w:color w:val="000000"/>
          <w:sz w:val="32"/>
          <w:szCs w:val="32"/>
        </w:rPr>
        <w:t>Подведение итогов. Награждение.</w:t>
      </w:r>
    </w:p>
    <w:p w:rsidR="00F8778E" w:rsidRDefault="00F8778E" w:rsidP="00095A2D">
      <w:pPr>
        <w:pStyle w:val="a3"/>
        <w:shd w:val="clear" w:color="auto" w:fill="FFFFFF"/>
        <w:spacing w:before="0" w:beforeAutospacing="0" w:after="136" w:afterAutospacing="0"/>
        <w:ind w:firstLine="567"/>
        <w:rPr>
          <w:color w:val="000000"/>
          <w:sz w:val="28"/>
          <w:szCs w:val="28"/>
        </w:rPr>
      </w:pPr>
      <w:r w:rsidRPr="00F8778E">
        <w:rPr>
          <w:bCs/>
          <w:color w:val="000000"/>
          <w:sz w:val="28"/>
          <w:szCs w:val="28"/>
        </w:rPr>
        <w:t>Жюри подводят итоги</w:t>
      </w:r>
      <w:r w:rsidRPr="00F8778E">
        <w:rPr>
          <w:color w:val="000000"/>
          <w:sz w:val="28"/>
          <w:szCs w:val="28"/>
        </w:rPr>
        <w:t>, объявляется разделение мест среди команд. Выдаются дипломы (грамоты) призерам и участникам игры + общая фотография участников с преподавателями.</w:t>
      </w:r>
    </w:p>
    <w:p w:rsidR="00F8778E" w:rsidRDefault="00F8778E" w:rsidP="00095A2D">
      <w:pPr>
        <w:pStyle w:val="a3"/>
        <w:shd w:val="clear" w:color="auto" w:fill="FFFFFF"/>
        <w:spacing w:before="0" w:beforeAutospacing="0" w:after="136" w:afterAutospacing="0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Протокол жюри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12"/>
        <w:gridCol w:w="746"/>
        <w:gridCol w:w="746"/>
        <w:gridCol w:w="746"/>
        <w:gridCol w:w="745"/>
        <w:gridCol w:w="745"/>
        <w:gridCol w:w="745"/>
        <w:gridCol w:w="745"/>
        <w:gridCol w:w="745"/>
        <w:gridCol w:w="745"/>
        <w:gridCol w:w="783"/>
        <w:gridCol w:w="783"/>
        <w:gridCol w:w="1196"/>
      </w:tblGrid>
      <w:tr w:rsidR="00F8778E" w:rsidTr="00F8778E">
        <w:tc>
          <w:tcPr>
            <w:tcW w:w="1213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команда</w:t>
            </w:r>
          </w:p>
        </w:tc>
        <w:tc>
          <w:tcPr>
            <w:tcW w:w="787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87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86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85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85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85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85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85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5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813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13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73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</w:t>
            </w:r>
          </w:p>
        </w:tc>
      </w:tr>
      <w:tr w:rsidR="00F8778E" w:rsidTr="00F8778E">
        <w:tc>
          <w:tcPr>
            <w:tcW w:w="1213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6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813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813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</w:tr>
      <w:tr w:rsidR="00F8778E" w:rsidTr="00F8778E">
        <w:tc>
          <w:tcPr>
            <w:tcW w:w="1213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6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813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813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</w:tr>
      <w:tr w:rsidR="00F8778E" w:rsidTr="00F8778E">
        <w:tc>
          <w:tcPr>
            <w:tcW w:w="1213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6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5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813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813" w:type="dxa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FFFF00"/>
          </w:tcPr>
          <w:p w:rsidR="00F8778E" w:rsidRDefault="00F8778E" w:rsidP="00CB2238">
            <w:pPr>
              <w:pStyle w:val="a3"/>
              <w:spacing w:before="0" w:beforeAutospacing="0" w:after="136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F8778E" w:rsidRPr="00F8778E" w:rsidRDefault="00F8778E" w:rsidP="00095A2D">
      <w:pPr>
        <w:pStyle w:val="a3"/>
        <w:shd w:val="clear" w:color="auto" w:fill="FFFFFF"/>
        <w:spacing w:before="0" w:beforeAutospacing="0" w:after="136" w:afterAutospacing="0"/>
        <w:ind w:firstLine="567"/>
        <w:rPr>
          <w:color w:val="000000"/>
          <w:sz w:val="28"/>
          <w:szCs w:val="28"/>
        </w:rPr>
      </w:pPr>
    </w:p>
    <w:p w:rsidR="00095A2D" w:rsidRPr="00386079" w:rsidRDefault="00095A2D">
      <w:pPr>
        <w:pStyle w:val="a5"/>
        <w:spacing w:line="240" w:lineRule="auto"/>
        <w:ind w:left="142" w:firstLine="567"/>
        <w:rPr>
          <w:rFonts w:ascii="Times New Roman" w:hAnsi="Times New Roman" w:cs="Times New Roman"/>
          <w:sz w:val="28"/>
          <w:szCs w:val="28"/>
        </w:rPr>
      </w:pPr>
    </w:p>
    <w:sectPr w:rsidR="00095A2D" w:rsidRPr="00386079" w:rsidSect="006378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570D"/>
    <w:multiLevelType w:val="hybridMultilevel"/>
    <w:tmpl w:val="EFA2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24BB7"/>
    <w:multiLevelType w:val="multilevel"/>
    <w:tmpl w:val="C0FAC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822EB5"/>
    <w:multiLevelType w:val="hybridMultilevel"/>
    <w:tmpl w:val="EFA2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841D1"/>
    <w:multiLevelType w:val="hybridMultilevel"/>
    <w:tmpl w:val="57CA52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43C4471"/>
    <w:multiLevelType w:val="hybridMultilevel"/>
    <w:tmpl w:val="EFA2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64F82"/>
    <w:multiLevelType w:val="multilevel"/>
    <w:tmpl w:val="05C81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8912DB"/>
    <w:multiLevelType w:val="multilevel"/>
    <w:tmpl w:val="00F4E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2E1F9A"/>
    <w:multiLevelType w:val="hybridMultilevel"/>
    <w:tmpl w:val="EFA2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346445"/>
    <w:multiLevelType w:val="hybridMultilevel"/>
    <w:tmpl w:val="EFA2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A311A"/>
    <w:multiLevelType w:val="hybridMultilevel"/>
    <w:tmpl w:val="BA2E20A4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16E67CF"/>
    <w:multiLevelType w:val="multilevel"/>
    <w:tmpl w:val="C9520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2117E3"/>
    <w:multiLevelType w:val="hybridMultilevel"/>
    <w:tmpl w:val="845095A8"/>
    <w:lvl w:ilvl="0" w:tplc="B65695D4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4587F33"/>
    <w:multiLevelType w:val="hybridMultilevel"/>
    <w:tmpl w:val="51FCBF8A"/>
    <w:lvl w:ilvl="0" w:tplc="25B4DCA6">
      <w:start w:val="1"/>
      <w:numFmt w:val="upperRoman"/>
      <w:lvlText w:val="%1."/>
      <w:lvlJc w:val="left"/>
      <w:pPr>
        <w:ind w:left="2727" w:hanging="72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3" w15:restartNumberingAfterBreak="0">
    <w:nsid w:val="55172052"/>
    <w:multiLevelType w:val="multilevel"/>
    <w:tmpl w:val="24E61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5A1"/>
    <w:multiLevelType w:val="hybridMultilevel"/>
    <w:tmpl w:val="EFA2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BE6C08"/>
    <w:multiLevelType w:val="hybridMultilevel"/>
    <w:tmpl w:val="EFA2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B727C"/>
    <w:multiLevelType w:val="hybridMultilevel"/>
    <w:tmpl w:val="EFA2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804D4"/>
    <w:multiLevelType w:val="multilevel"/>
    <w:tmpl w:val="B07E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A40B96"/>
    <w:multiLevelType w:val="hybridMultilevel"/>
    <w:tmpl w:val="EFA2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F3978"/>
    <w:multiLevelType w:val="multilevel"/>
    <w:tmpl w:val="C9520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F54174"/>
    <w:multiLevelType w:val="hybridMultilevel"/>
    <w:tmpl w:val="EFA2D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9"/>
  </w:num>
  <w:num w:numId="4">
    <w:abstractNumId w:val="1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4"/>
  </w:num>
  <w:num w:numId="11">
    <w:abstractNumId w:val="11"/>
  </w:num>
  <w:num w:numId="12">
    <w:abstractNumId w:val="7"/>
  </w:num>
  <w:num w:numId="13">
    <w:abstractNumId w:val="2"/>
  </w:num>
  <w:num w:numId="14">
    <w:abstractNumId w:val="20"/>
  </w:num>
  <w:num w:numId="15">
    <w:abstractNumId w:val="4"/>
  </w:num>
  <w:num w:numId="16">
    <w:abstractNumId w:val="17"/>
  </w:num>
  <w:num w:numId="17">
    <w:abstractNumId w:val="15"/>
  </w:num>
  <w:num w:numId="18">
    <w:abstractNumId w:val="5"/>
  </w:num>
  <w:num w:numId="19">
    <w:abstractNumId w:val="9"/>
  </w:num>
  <w:num w:numId="20">
    <w:abstractNumId w:val="12"/>
  </w:num>
  <w:num w:numId="21">
    <w:abstractNumId w:val="10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E4C0F"/>
    <w:rsid w:val="00095A2D"/>
    <w:rsid w:val="000B35F3"/>
    <w:rsid w:val="00212659"/>
    <w:rsid w:val="002320D6"/>
    <w:rsid w:val="002B1C88"/>
    <w:rsid w:val="00386079"/>
    <w:rsid w:val="003E29BE"/>
    <w:rsid w:val="003E4C0F"/>
    <w:rsid w:val="004F4239"/>
    <w:rsid w:val="00503BC0"/>
    <w:rsid w:val="005E5B72"/>
    <w:rsid w:val="006378D5"/>
    <w:rsid w:val="006778C6"/>
    <w:rsid w:val="008A3A50"/>
    <w:rsid w:val="0094725D"/>
    <w:rsid w:val="00962868"/>
    <w:rsid w:val="009E361C"/>
    <w:rsid w:val="00A06D9B"/>
    <w:rsid w:val="00BE2DDB"/>
    <w:rsid w:val="00CB2238"/>
    <w:rsid w:val="00DB4351"/>
    <w:rsid w:val="00EE1220"/>
    <w:rsid w:val="00F14DF0"/>
    <w:rsid w:val="00F8778E"/>
    <w:rsid w:val="00FA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A1351"/>
  <w15:docId w15:val="{889F5DAE-75AD-4C49-A239-D4425B9D9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659"/>
  </w:style>
  <w:style w:type="paragraph" w:styleId="1">
    <w:name w:val="heading 1"/>
    <w:basedOn w:val="a"/>
    <w:link w:val="10"/>
    <w:uiPriority w:val="9"/>
    <w:qFormat/>
    <w:rsid w:val="003E4C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9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C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3E4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4725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4725D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4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72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E29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38607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86079"/>
  </w:style>
  <w:style w:type="character" w:styleId="a9">
    <w:name w:val="Hyperlink"/>
    <w:basedOn w:val="a0"/>
    <w:uiPriority w:val="99"/>
    <w:unhideWhenUsed/>
    <w:rsid w:val="00CB2238"/>
    <w:rPr>
      <w:color w:val="0000FF" w:themeColor="hyperlink"/>
      <w:u w:val="single"/>
    </w:rPr>
  </w:style>
  <w:style w:type="paragraph" w:customStyle="1" w:styleId="c7">
    <w:name w:val="c7"/>
    <w:basedOn w:val="a"/>
    <w:rsid w:val="008A3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A3A50"/>
  </w:style>
  <w:style w:type="character" w:customStyle="1" w:styleId="c22">
    <w:name w:val="c22"/>
    <w:basedOn w:val="a0"/>
    <w:rsid w:val="008A3A50"/>
  </w:style>
  <w:style w:type="character" w:customStyle="1" w:styleId="c2">
    <w:name w:val="c2"/>
    <w:basedOn w:val="a0"/>
    <w:rsid w:val="008A3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yly.ru/wp-content/uploads/2020/02/nany.png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dyly.ru/wp-content/uploads/2020/02/mortis-bravo-stars.png" TargetMode="External"/><Relationship Id="rId42" Type="http://schemas.openxmlformats.org/officeDocument/2006/relationships/hyperlink" Target="https://dyly.ru/wp-content/uploads/2020/02/el-primo-bravo-stars.png" TargetMode="External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hyperlink" Target="https://dyly.ru/wp-content/uploads/2020/02/mister-p.-bravo-stars.png" TargetMode="External"/><Relationship Id="rId63" Type="http://schemas.openxmlformats.org/officeDocument/2006/relationships/image" Target="media/image41.pn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dyly.ru/wp-content/uploads/2020/02/tik-bravo-stars.png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7.jpeg"/><Relationship Id="rId24" Type="http://schemas.openxmlformats.org/officeDocument/2006/relationships/hyperlink" Target="https://dyly.ru/wp-content/uploads/2020/02/kolett_colette.png" TargetMode="External"/><Relationship Id="rId32" Type="http://schemas.openxmlformats.org/officeDocument/2006/relationships/hyperlink" Target="https://dyly.ru/wp-content/uploads/2020/02/frenk-bravo-stars.png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hyperlink" Target="https://dyly.ru/wp-content/uploads/2020/02/lu-bravo-stars.png" TargetMode="External"/><Relationship Id="rId58" Type="http://schemas.openxmlformats.org/officeDocument/2006/relationships/image" Target="media/image37.jpeg"/><Relationship Id="rId66" Type="http://schemas.openxmlformats.org/officeDocument/2006/relationships/hyperlink" Target="https://zen.yandex.ru/video/watch/616b30893269615cb5dda49e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40.jpeg"/><Relationship Id="rId19" Type="http://schemas.openxmlformats.org/officeDocument/2006/relationships/image" Target="media/image13.png"/><Relationship Id="rId14" Type="http://schemas.openxmlformats.org/officeDocument/2006/relationships/image" Target="media/image10.jpeg"/><Relationship Id="rId22" Type="http://schemas.openxmlformats.org/officeDocument/2006/relationships/hyperlink" Target="https://dyly.ru/wp-content/uploads/2020/02/karl-bravo-stars.png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dyly.ru/wp-content/uploads/2020/02/dinamayk-bravo-stars.png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1.jpeg"/><Relationship Id="rId56" Type="http://schemas.openxmlformats.org/officeDocument/2006/relationships/image" Target="media/image35.png"/><Relationship Id="rId64" Type="http://schemas.openxmlformats.org/officeDocument/2006/relationships/image" Target="media/image42.jpeg"/><Relationship Id="rId8" Type="http://schemas.openxmlformats.org/officeDocument/2006/relationships/image" Target="media/image4.gif"/><Relationship Id="rId51" Type="http://schemas.openxmlformats.org/officeDocument/2006/relationships/hyperlink" Target="https://dyly.ru/wp-content/uploads/2020/02/maks-bravo-stars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hyperlink" Target="https://dyly.ru/wp-content/uploads/2020/02/bea-bravo-stars.png" TargetMode="External"/><Relationship Id="rId59" Type="http://schemas.openxmlformats.org/officeDocument/2006/relationships/image" Target="media/image38.png"/><Relationship Id="rId67" Type="http://schemas.openxmlformats.org/officeDocument/2006/relationships/fontTable" Target="fontTable.xml"/><Relationship Id="rId20" Type="http://schemas.openxmlformats.org/officeDocument/2006/relationships/hyperlink" Target="https://dyly.ru/wp-content/uploads/2020/02/kolt-bravo-stars.png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34.png"/><Relationship Id="rId62" Type="http://schemas.openxmlformats.org/officeDocument/2006/relationships/hyperlink" Target="https://dyly.ru/wp-content/uploads/2020/02/payper-bravo-stars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hyperlink" Target="https://dyly.ru/wp-content/uploads/2020/02/amber-bravo-stars-logo.png" TargetMode="External"/><Relationship Id="rId36" Type="http://schemas.openxmlformats.org/officeDocument/2006/relationships/image" Target="media/image22.jpeg"/><Relationship Id="rId49" Type="http://schemas.openxmlformats.org/officeDocument/2006/relationships/hyperlink" Target="https://dyly.ru/wp-content/uploads/2020/02/leon-bravo-stars.png" TargetMode="External"/><Relationship Id="rId57" Type="http://schemas.openxmlformats.org/officeDocument/2006/relationships/image" Target="media/image36.png"/><Relationship Id="rId10" Type="http://schemas.openxmlformats.org/officeDocument/2006/relationships/image" Target="media/image6.jpeg"/><Relationship Id="rId31" Type="http://schemas.openxmlformats.org/officeDocument/2006/relationships/image" Target="media/image19.png"/><Relationship Id="rId44" Type="http://schemas.openxmlformats.org/officeDocument/2006/relationships/hyperlink" Target="https://dyly.ru/wp-content/uploads/2020/02/penni-bravo-stars.png" TargetMode="External"/><Relationship Id="rId52" Type="http://schemas.openxmlformats.org/officeDocument/2006/relationships/image" Target="media/image33.png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gif"/><Relationship Id="rId18" Type="http://schemas.openxmlformats.org/officeDocument/2006/relationships/hyperlink" Target="https://dyly.ru/wp-content/uploads/2020/02/shelli-bravo-stars.png" TargetMode="External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14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14</cp:revision>
  <dcterms:created xsi:type="dcterms:W3CDTF">2021-11-16T09:24:00Z</dcterms:created>
  <dcterms:modified xsi:type="dcterms:W3CDTF">2024-04-17T18:44:00Z</dcterms:modified>
</cp:coreProperties>
</file>