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CA" w:rsidRDefault="00C234DC" w:rsidP="00887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7D01">
        <w:rPr>
          <w:rFonts w:ascii="Times New Roman" w:hAnsi="Times New Roman" w:cs="Times New Roman"/>
          <w:b/>
          <w:sz w:val="28"/>
          <w:szCs w:val="28"/>
        </w:rPr>
        <w:t>Формирование УУД</w:t>
      </w:r>
      <w:r w:rsidR="00887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D01">
        <w:rPr>
          <w:rFonts w:ascii="Times New Roman" w:hAnsi="Times New Roman" w:cs="Times New Roman"/>
          <w:b/>
          <w:sz w:val="28"/>
          <w:szCs w:val="28"/>
        </w:rPr>
        <w:t>- требование ФГОС</w:t>
      </w:r>
      <w:r w:rsidR="00C4750D">
        <w:rPr>
          <w:rFonts w:ascii="Times New Roman" w:hAnsi="Times New Roman" w:cs="Times New Roman"/>
          <w:b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50D" w:rsidRDefault="00C4750D" w:rsidP="00887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750D" w:rsidRPr="00C4750D" w:rsidRDefault="00C4750D" w:rsidP="00C4750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750D">
        <w:rPr>
          <w:rFonts w:ascii="Times New Roman" w:hAnsi="Times New Roman" w:cs="Times New Roman"/>
          <w:b/>
          <w:sz w:val="24"/>
          <w:szCs w:val="24"/>
        </w:rPr>
        <w:t>Калашникова Ольга Викторовна,</w:t>
      </w:r>
    </w:p>
    <w:p w:rsidR="00C4750D" w:rsidRPr="00C4750D" w:rsidRDefault="00C4750D" w:rsidP="00C4750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750D"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 и литературы </w:t>
      </w:r>
    </w:p>
    <w:p w:rsidR="00C4750D" w:rsidRDefault="00C4750D" w:rsidP="00C4750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750D">
        <w:rPr>
          <w:rFonts w:ascii="Times New Roman" w:hAnsi="Times New Roman" w:cs="Times New Roman"/>
          <w:b/>
          <w:sz w:val="24"/>
          <w:szCs w:val="24"/>
        </w:rPr>
        <w:t>ГБОУ НАО «Средняя школа № 4»</w:t>
      </w:r>
    </w:p>
    <w:p w:rsidR="00C4750D" w:rsidRPr="00C4750D" w:rsidRDefault="00C4750D" w:rsidP="00C4750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34DC" w:rsidRDefault="00C234DC" w:rsidP="00A8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Поток информации обрушился на человечество. Оказывается, сегодняшние студенты обучаются профессиям, которых ещё нет. Сегодня количество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отправленных ежедневно, превышает население Земли. Если бы </w:t>
      </w:r>
      <w:r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C2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страной, он в 2 раза превышал бы территорию Японии. Половина изученного за первый год обучения в вузе к третьему году устаревает. Мир стремительно меняется на наших глазах. Соответственно, меняются цели и содержание образования. Чему учить детей сегодня, чтобы они были успешны завтра? Этот вопрос волнует не только педагогическое сообщество, но и государство.</w:t>
      </w:r>
    </w:p>
    <w:p w:rsidR="00C234DC" w:rsidRDefault="00C234DC" w:rsidP="00A8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отмечают, что у большинства обучающихся 7- 9 классов качество успеваемости понижается. Нас это не может оставить равнодушными. Мы все заинтересованы в успехах наших учеников. Но проблемы, с которыми мы сталкиваемся ежедневно, почему-то тольк</w:t>
      </w:r>
      <w:r w:rsidR="00D06F4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нарастают. Актуальными остаются пропуски уроков, некоторые подростки перестают выполнять домашние задания. Часто педагоги объясняют снижение мотивации в основной и старшей школе проблемами подросткового возраста. Но нам известны ситуации, когда вполне успешные выпускники, поступая в престижные вузы, достойно выдержав ЕГЭ, не справляются с требованиями высшей школы, не могут самостоятельно учиться.</w:t>
      </w:r>
    </w:p>
    <w:p w:rsidR="00D06F4B" w:rsidRDefault="00D06F4B" w:rsidP="00A8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уровень учебной  мотивации и познавательной активности учащихся отмечают педагоги любой школы. Неудачи студентов вузов говорят о неспособности выпускников школ регулировать собственную учебную и познавательную деятельность. </w:t>
      </w:r>
    </w:p>
    <w:p w:rsidR="00D06F4B" w:rsidRDefault="00D06F4B" w:rsidP="00C4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общество характеризуется стремительным развитием науки и техники, созданием новых информационных технологий, коренным образом преобразовавших жизнь людей. Сегодняшние первоклассники уже резко отличаются от тех, кто начал учиться 10 или даже 5 лет назад. Они родились и живут в мире информационных технологий, который мы только осваиваем. Для них пульт управления бытовой домашней техникой</w:t>
      </w:r>
      <w:r w:rsidR="00C47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повседневная реальность. Они влюблены в игрушки, оснащённые интерактивными средствами, они легко пользуются мобильными телефонами.</w:t>
      </w:r>
    </w:p>
    <w:p w:rsidR="00D06F4B" w:rsidRDefault="00D06F4B" w:rsidP="00A8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СМИ и сети Интернет приводит к тому, что школа перестаёт быть единственным источником знаний и информации для школьника. Наша жизнь непредсказуема. Возможно, через несколько лет при поступлении в вуз школьнику потребуются такие знания, которые в школе сейчас преподаются в недостаточном объёме или не изучаются совсем.</w:t>
      </w:r>
    </w:p>
    <w:p w:rsidR="00CB08DC" w:rsidRDefault="00D06F4B" w:rsidP="00A8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Современному обществу нужны образованные, нравственные, предприимчивые люди, которые могут самостоятельно принимать решения, прогнозировать возможные последствия</w:t>
      </w:r>
      <w:r w:rsidR="00CB08DC">
        <w:rPr>
          <w:rFonts w:ascii="Times New Roman" w:hAnsi="Times New Roman" w:cs="Times New Roman"/>
          <w:sz w:val="24"/>
          <w:szCs w:val="24"/>
        </w:rPr>
        <w:t>, отличаются мобильностью, способные к сотрудничеству, обладают чувством ответственности за судьбу страны.</w:t>
      </w:r>
    </w:p>
    <w:p w:rsidR="00D06F4B" w:rsidRDefault="00CB08DC" w:rsidP="00C4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Иными словами, школа должна ребёнка «научить учиться», «научить жить», «научить жить вместе», «научить работать и зарабатывать» (Из доклада ЮНЕСКО «В новое тысячелетие»).</w:t>
      </w:r>
    </w:p>
    <w:p w:rsidR="00CB08DC" w:rsidRDefault="00CB08DC" w:rsidP="00A8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общественном сознании происходит переход от понимания социального предназначения школы как задачи простой передачи знаний, умений и навыков от учителя к ученику к новому пониманию функции школы. Приоритетной целью школьного образования становится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способности самостоятельно ставить учебные цели, проектировать пути их реализации, контролировать и оценивать свои достижения. Иначе говоря, формирование умения учиться. Но как это сделать? Если меняются требования к результатам обучения, то и должны меняться требования к методам и технологиям преподавания. Сегодня учить так, как мы учили вчера, не получается. Нам кажется, что мы работаем всё лучше и л</w:t>
      </w:r>
      <w:r w:rsidR="00C4750D">
        <w:rPr>
          <w:rFonts w:ascii="Times New Roman" w:hAnsi="Times New Roman" w:cs="Times New Roman"/>
          <w:sz w:val="24"/>
          <w:szCs w:val="24"/>
        </w:rPr>
        <w:t>учше, приобретаем знания и опыт</w:t>
      </w:r>
      <w:r>
        <w:rPr>
          <w:rFonts w:ascii="Times New Roman" w:hAnsi="Times New Roman" w:cs="Times New Roman"/>
          <w:sz w:val="24"/>
          <w:szCs w:val="24"/>
        </w:rPr>
        <w:t xml:space="preserve">, а проблем меньше не становится. Вывод очевиден. Технологии преподавания не должны отставать от требований информационного общества. Мы не можем закрывать глаза на современную реальность и делать вид, что только одного педагогического опыта прошлых лет будет достаточно, </w:t>
      </w:r>
      <w:r w:rsidR="005D5930">
        <w:rPr>
          <w:rFonts w:ascii="Times New Roman" w:hAnsi="Times New Roman" w:cs="Times New Roman"/>
          <w:sz w:val="24"/>
          <w:szCs w:val="24"/>
        </w:rPr>
        <w:t>чтобы подготовить сегодняшних школьников к успешной жизни завтра.</w:t>
      </w:r>
    </w:p>
    <w:p w:rsidR="005D5930" w:rsidRDefault="005D5930" w:rsidP="00A8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стандарты образования определяют новые требования к результатам обучения. Действительно, в отличие от Стандартов первого поколения, ориентированных на усвоение прочных </w:t>
      </w:r>
      <w:r w:rsidR="00C4750D">
        <w:rPr>
          <w:rFonts w:ascii="Times New Roman" w:hAnsi="Times New Roman" w:cs="Times New Roman"/>
          <w:sz w:val="24"/>
          <w:szCs w:val="24"/>
        </w:rPr>
        <w:t>знаний, умений, навыков (</w:t>
      </w:r>
      <w:r>
        <w:rPr>
          <w:rFonts w:ascii="Times New Roman" w:hAnsi="Times New Roman" w:cs="Times New Roman"/>
          <w:sz w:val="24"/>
          <w:szCs w:val="24"/>
        </w:rPr>
        <w:t>ЗУН</w:t>
      </w:r>
      <w:r w:rsidR="00C475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7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целью Стандартов второго поколения является готовность выпускников к познанию мира, сотрудничеству, самообразованию и саморазвитию.</w:t>
      </w:r>
    </w:p>
    <w:p w:rsidR="005D5930" w:rsidRDefault="005D5930" w:rsidP="00A8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формирования УУД является ключевым разделом в основной образовательной программе школы. Что входит в умение учиться?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Регулятивные УУД обеспечивают организацию учащимся своей учебной деятельности.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успешного существования в современном обществе человек должен обладать регулятивными действиями, то есть уметь ставить конкретную цель, планировать свою жизнь, прогнозировать возможные ситуации</w:t>
      </w:r>
      <w:r w:rsidR="006E3B94">
        <w:rPr>
          <w:rFonts w:ascii="Times New Roman" w:hAnsi="Times New Roman" w:cs="Times New Roman"/>
          <w:sz w:val="24"/>
          <w:szCs w:val="24"/>
        </w:rPr>
        <w:t>. В школе необходимо учить решать сложные математические примеры и задачи, но не менее важно помогать в освоении способов преодоления жизненных проблем. Например, сейчас школьники озабочены проблемой сдачи ЕГЭ и ОГЭ. Их родители нанимают репетиторов, тратят средства на подготовку к экзаменам. В то же время выпускник, обладая умением самостоятельно организовать свою учебную деятельность, смог бы сам успешно подготовиться к экзаменам. Для того</w:t>
      </w:r>
      <w:proofErr w:type="gramStart"/>
      <w:r w:rsidR="006E3B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E3B94">
        <w:rPr>
          <w:rFonts w:ascii="Times New Roman" w:hAnsi="Times New Roman" w:cs="Times New Roman"/>
          <w:sz w:val="24"/>
          <w:szCs w:val="24"/>
        </w:rPr>
        <w:t xml:space="preserve"> чтобы это произошло, у него должны быть сформированы регулятивные универсальные учебные действия: школьник должен уметь правильно поставить перед собой задачу, адекватно оценить уровень своих знаний и умений, найти способы решения задачи.</w:t>
      </w:r>
    </w:p>
    <w:p w:rsidR="006E3B94" w:rsidRDefault="006E3B94" w:rsidP="00A8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любую нужную нам информацию мы можем черпать из разнообразных информационных источников. Главное сегодня - это уметь пользоваться этими сведениями. Где и кто может научить нашего ученика регулировать свою деятельность? От</w:t>
      </w:r>
      <w:r w:rsidR="00C4750D">
        <w:rPr>
          <w:rFonts w:ascii="Times New Roman" w:hAnsi="Times New Roman" w:cs="Times New Roman"/>
          <w:sz w:val="24"/>
          <w:szCs w:val="24"/>
        </w:rPr>
        <w:t>вет очевиден - на уроках. У</w:t>
      </w:r>
      <w:r>
        <w:rPr>
          <w:rFonts w:ascii="Times New Roman" w:hAnsi="Times New Roman" w:cs="Times New Roman"/>
          <w:sz w:val="24"/>
          <w:szCs w:val="24"/>
        </w:rPr>
        <w:t>рок занимает две трети времени, проведённого в школе. Именно уроки должны стать местом планирования деятельности школьника. Сначала с обязательной помощью учителя, а затем</w:t>
      </w:r>
      <w:r w:rsidR="00C475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мере взросления ребёнка</w:t>
      </w:r>
      <w:r w:rsidR="00C475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530">
        <w:rPr>
          <w:rFonts w:ascii="Times New Roman" w:hAnsi="Times New Roman" w:cs="Times New Roman"/>
          <w:sz w:val="24"/>
          <w:szCs w:val="24"/>
        </w:rPr>
        <w:t>уменьшения доли помощи взрослых до минимума. А что мы знаем об этой технологии? Вооружены ли мы знаниями о возрастных особенностях своей учебной деятельности? Умеем ли мы объективно оценивать деятельность ребёнка? И какими критериями для этого пользуемся?</w:t>
      </w:r>
    </w:p>
    <w:p w:rsidR="00560530" w:rsidRDefault="00560530" w:rsidP="00C4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Нередко учителя сами формулируют цель урока либо создают видимость постановки цели урока учениками. Но бывают случаи, когда цель отсутствует вовсе. Критерии оценки сообщаются классу в момент выставления отметки, а оценки деятельности не происходит. В целом мы уже многое понимаем про организацию учебной деятельности и умеем её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организовывать. Но теперь настало время нам разобраться в важнейших деталях, тонкостях организации учебной деятельности на уроке. Для этого необходимы обучающие семинары, на которых нужно изучить теорию и выработать алгоритмы, приёмы, способы целеполагания. Необходимо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оценивание сделать нормой каждого урока. А для этого поставить себе цель освоить то, что ещё непонятно.</w:t>
      </w:r>
    </w:p>
    <w:p w:rsidR="00560530" w:rsidRDefault="00560530" w:rsidP="00A8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понять себя и чувства другого?  Личностные УУД обеспечивают ценностно-смысловую ориентацию об</w:t>
      </w:r>
      <w:r w:rsidR="00C4750D">
        <w:rPr>
          <w:rFonts w:ascii="Times New Roman" w:hAnsi="Times New Roman" w:cs="Times New Roman"/>
          <w:sz w:val="24"/>
          <w:szCs w:val="24"/>
        </w:rPr>
        <w:t>учающихся (умение соотносить по</w:t>
      </w:r>
      <w:r>
        <w:rPr>
          <w:rFonts w:ascii="Times New Roman" w:hAnsi="Times New Roman" w:cs="Times New Roman"/>
          <w:sz w:val="24"/>
          <w:szCs w:val="24"/>
        </w:rPr>
        <w:t>ступки и события с принятыми этическими принципами, знание моральных норм). Осваивая личностные УУД, ребёнок более успешно принимает нормы поведения в обществе, учится правильно оценивать себя и свои поступки. Школьник начинает осознавать свою сопричастность к стране, в которой он живёт, и, как следствие, у него воспитывается чувство патриотизма, возникает потребность в изучении истории своего государства.</w:t>
      </w:r>
    </w:p>
    <w:p w:rsidR="00670E69" w:rsidRDefault="00670E69" w:rsidP="00C4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сделать учёбу интересней? Познавательные УУД включают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логические учебные действия, а также постановку и решение проблемы. Ребёнок учится познавать и исследовать окружающий мир. Ученик овладевает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C4750D">
        <w:rPr>
          <w:rFonts w:ascii="Times New Roman" w:hAnsi="Times New Roman" w:cs="Times New Roman"/>
          <w:sz w:val="24"/>
          <w:szCs w:val="24"/>
        </w:rPr>
        <w:t>бщеучебными</w:t>
      </w:r>
      <w:proofErr w:type="spellEnd"/>
      <w:r w:rsidR="00C4750D">
        <w:rPr>
          <w:rFonts w:ascii="Times New Roman" w:hAnsi="Times New Roman" w:cs="Times New Roman"/>
          <w:sz w:val="24"/>
          <w:szCs w:val="24"/>
        </w:rPr>
        <w:t xml:space="preserve"> действиями (работа с информацией, моделирование ситуации</w:t>
      </w:r>
      <w:r>
        <w:rPr>
          <w:rFonts w:ascii="Times New Roman" w:hAnsi="Times New Roman" w:cs="Times New Roman"/>
          <w:sz w:val="24"/>
          <w:szCs w:val="24"/>
        </w:rPr>
        <w:t>), а также логическими операциями (анализ, синтез, сравнение, классификация, доказательство).</w:t>
      </w:r>
    </w:p>
    <w:p w:rsidR="00403025" w:rsidRDefault="00670E69" w:rsidP="00A8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интерес школьника к учёбе возникает при исследовании какой-либо темы. Ребёнок как будто бы превращается в маленького учёного, перед которым стоит задача самостоятельно собрать нужные сведения, провести наблюдения, сделать вывод, а также самому оценить собственный результат. Кроме появления интереса к знаниям, у ученика развивается способность объективно относиться к результатам своего труда. Одним из путей повышения мотивации и эффективности учебной деятельности является включение обучающихся в проектную деятельность. </w:t>
      </w:r>
      <w:r w:rsidR="00403025">
        <w:rPr>
          <w:rFonts w:ascii="Times New Roman" w:hAnsi="Times New Roman" w:cs="Times New Roman"/>
          <w:sz w:val="24"/>
          <w:szCs w:val="24"/>
        </w:rPr>
        <w:t xml:space="preserve">Проектные работы могут быть построены таким образом, что в них будут востребованы практически любые способности школьника, реализованы личные пристрастия к тому или иному виду деятельности. </w:t>
      </w:r>
    </w:p>
    <w:p w:rsidR="00670E69" w:rsidRDefault="00403025" w:rsidP="00C4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Умеем ли мы общаться? Коммуникативные УУД обеспечивают учёт мнения других людей, умение слушать и вступать в диалог, участвовать в коллективном обсуждении, строить продуктивное взаимодействие и сотрудничество со сверстниками и взрослыми.</w:t>
      </w:r>
    </w:p>
    <w:p w:rsidR="00403025" w:rsidRDefault="00403025" w:rsidP="00A8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дети не только получают знания, но и учатся взаимодействовать между собой. Происходит это часто на</w:t>
      </w:r>
      <w:r w:rsidR="00A84B16">
        <w:rPr>
          <w:rFonts w:ascii="Times New Roman" w:hAnsi="Times New Roman" w:cs="Times New Roman"/>
          <w:sz w:val="24"/>
          <w:szCs w:val="24"/>
        </w:rPr>
        <w:t xml:space="preserve"> интуитивном уровне, что не всегда </w:t>
      </w:r>
      <w:r>
        <w:rPr>
          <w:rFonts w:ascii="Times New Roman" w:hAnsi="Times New Roman" w:cs="Times New Roman"/>
          <w:sz w:val="24"/>
          <w:szCs w:val="24"/>
        </w:rPr>
        <w:t xml:space="preserve"> приводит к положительному результату. Каждому из нас приходилось сталкиваться с конфликтами в детском коллективе. Следует обучать школьников правильно отстаивать свою позицию, аргум</w:t>
      </w:r>
      <w:r w:rsidR="00A84B16">
        <w:rPr>
          <w:rFonts w:ascii="Times New Roman" w:hAnsi="Times New Roman" w:cs="Times New Roman"/>
          <w:sz w:val="24"/>
          <w:szCs w:val="24"/>
        </w:rPr>
        <w:t>ентировано убеждать собеседника</w:t>
      </w:r>
      <w:r>
        <w:rPr>
          <w:rFonts w:ascii="Times New Roman" w:hAnsi="Times New Roman" w:cs="Times New Roman"/>
          <w:sz w:val="24"/>
          <w:szCs w:val="24"/>
        </w:rPr>
        <w:t xml:space="preserve">, а также уметь соглашаться с оппонентом.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="00A84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школьникам договариваться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с другом. Это нужно при работе в группах, а также пригодится во взрослой жизни при решении проблем в семье, на работе. Сегодня организация группового взаимодействия входит в практику педагогов школы. Мы перестали бояться шума и нестандартных ситуаций. Но зачастую мы забываем повторить правила работы в группе, второпях вызываем к доске отвечать за работу не того, кого выбрали дети.</w:t>
      </w:r>
    </w:p>
    <w:p w:rsidR="00403025" w:rsidRDefault="00403025" w:rsidP="00A8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об УУД, нельзя не задать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какие педагогические теории лежат в основе понятия универсальных учебных действий? Теоретико-методологическим обоснованием формирования УУД является системно-деятельностный подход, основывающийся на положениях научной школы Выготского,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Гальперина.  </w:t>
      </w:r>
      <w:r w:rsidR="00B31CB3">
        <w:rPr>
          <w:rFonts w:ascii="Times New Roman" w:hAnsi="Times New Roman" w:cs="Times New Roman"/>
          <w:sz w:val="24"/>
          <w:szCs w:val="24"/>
        </w:rPr>
        <w:t xml:space="preserve">Деятельностный подход основан на принципиальном положении о том, что психика человека неразрывно связана с его деятельностью. Пётр Яковлевич Гальперин в своих </w:t>
      </w:r>
      <w:r w:rsidR="00B31CB3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исследованиях поставил вопрос: для чего человек учится? И ответил: для того, чтобы </w:t>
      </w:r>
      <w:proofErr w:type="gramStart"/>
      <w:r w:rsidR="00B31CB3">
        <w:rPr>
          <w:rFonts w:ascii="Times New Roman" w:hAnsi="Times New Roman" w:cs="Times New Roman"/>
          <w:sz w:val="24"/>
          <w:szCs w:val="24"/>
        </w:rPr>
        <w:t>научиться что-либо делать</w:t>
      </w:r>
      <w:proofErr w:type="gramEnd"/>
      <w:r w:rsidR="00B31CB3">
        <w:rPr>
          <w:rFonts w:ascii="Times New Roman" w:hAnsi="Times New Roman" w:cs="Times New Roman"/>
          <w:sz w:val="24"/>
          <w:szCs w:val="24"/>
        </w:rPr>
        <w:t>, а для этого</w:t>
      </w:r>
      <w:r w:rsidR="00A84B16">
        <w:rPr>
          <w:rFonts w:ascii="Times New Roman" w:hAnsi="Times New Roman" w:cs="Times New Roman"/>
          <w:sz w:val="24"/>
          <w:szCs w:val="24"/>
        </w:rPr>
        <w:t xml:space="preserve"> </w:t>
      </w:r>
      <w:r w:rsidR="00B31CB3">
        <w:rPr>
          <w:rFonts w:ascii="Times New Roman" w:hAnsi="Times New Roman" w:cs="Times New Roman"/>
          <w:sz w:val="24"/>
          <w:szCs w:val="24"/>
        </w:rPr>
        <w:t>- узнать, как это надо делать. То есть цель обучения</w:t>
      </w:r>
      <w:r w:rsidR="00A84B16">
        <w:rPr>
          <w:rFonts w:ascii="Times New Roman" w:hAnsi="Times New Roman" w:cs="Times New Roman"/>
          <w:sz w:val="24"/>
          <w:szCs w:val="24"/>
        </w:rPr>
        <w:t xml:space="preserve"> </w:t>
      </w:r>
      <w:r w:rsidR="00B31CB3">
        <w:rPr>
          <w:rFonts w:ascii="Times New Roman" w:hAnsi="Times New Roman" w:cs="Times New Roman"/>
          <w:sz w:val="24"/>
          <w:szCs w:val="24"/>
        </w:rPr>
        <w:t>- дать человеку умение действовать, а знания должны стать средством обучения действиям.</w:t>
      </w:r>
    </w:p>
    <w:p w:rsidR="00B31CB3" w:rsidRDefault="00B31CB3" w:rsidP="00C4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учителя это означает, что в процессе обучения он должен решать задачу формирования у школьника умения осуществлять деятельность.</w:t>
      </w:r>
    </w:p>
    <w:p w:rsidR="00B31CB3" w:rsidRDefault="00B31CB3" w:rsidP="00C4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Знания, умения и навыки были и остаются необходимой составляющей образования, но они помогают ученику быть успешным только в учебной ситуации. В жизненных проблемных ситуациях только этого недостаточно. Компетентностный подход направлен на формирование человека, способного решать нестандартные, проблемные задачи. </w:t>
      </w:r>
    </w:p>
    <w:p w:rsidR="00560530" w:rsidRDefault="00A84B16" w:rsidP="00A8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УУД сегодня должно </w:t>
      </w:r>
      <w:r w:rsidR="00B31CB3">
        <w:rPr>
          <w:rFonts w:ascii="Times New Roman" w:hAnsi="Times New Roman" w:cs="Times New Roman"/>
          <w:sz w:val="24"/>
          <w:szCs w:val="24"/>
        </w:rPr>
        <w:t xml:space="preserve"> становиться основной целью каждого урока, каждого воспитательного мероприятия. Даже имея старые учебники, но применяя активные формы и методы обучения, учитель имеет возможность формировать познавательную</w:t>
      </w:r>
      <w:r>
        <w:rPr>
          <w:rFonts w:ascii="Times New Roman" w:hAnsi="Times New Roman" w:cs="Times New Roman"/>
          <w:sz w:val="24"/>
          <w:szCs w:val="24"/>
        </w:rPr>
        <w:t xml:space="preserve"> активность, гражданскую позицию</w:t>
      </w:r>
      <w:r w:rsidR="00B31CB3">
        <w:rPr>
          <w:rFonts w:ascii="Times New Roman" w:hAnsi="Times New Roman" w:cs="Times New Roman"/>
          <w:sz w:val="24"/>
          <w:szCs w:val="24"/>
        </w:rPr>
        <w:t xml:space="preserve"> и умение работать в группе. Например, вместо того чтобы на уроках обществознания разбирать по учебнику текст по теме «Мораль и право», выписывать и заучивать сложные определения, можно научить ребят создавать социальные плакаты. Можно по публикациям газе</w:t>
      </w:r>
      <w:r w:rsidR="007A6A11">
        <w:rPr>
          <w:rFonts w:ascii="Times New Roman" w:hAnsi="Times New Roman" w:cs="Times New Roman"/>
          <w:sz w:val="24"/>
          <w:szCs w:val="24"/>
        </w:rPr>
        <w:t>т, информации из Интернета продемонстрировать реальные поступки людей и понять, что такое гуманность и милосердие. Например, на уроках математики в начальной школе вместо многократного повторения формул периметра и площади прямоугольника можно организовать работу по созданию поздравительной открытки для мамы к 8 Марта с вычислением длины тесьмы, которой будет оторочена эта открытка, вычислением площади цветной бумаги, которая пойдёт на её оформление.</w:t>
      </w:r>
    </w:p>
    <w:p w:rsidR="007A6A11" w:rsidRDefault="007A6A11" w:rsidP="00A8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наших силах уменьшить объём фронтальной работы до разумного минимума, чаще организовывать групповую и индивидуальную работу на уроках. Для групповой работы подбира</w:t>
      </w:r>
      <w:r w:rsidR="00887D0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 конструктивные задания, для индивидуальной</w:t>
      </w:r>
      <w:r w:rsidR="00A84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7D01">
        <w:rPr>
          <w:rFonts w:ascii="Times New Roman" w:hAnsi="Times New Roman" w:cs="Times New Roman"/>
          <w:sz w:val="24"/>
          <w:szCs w:val="24"/>
        </w:rPr>
        <w:t>дифференцированные задания, учитывающие способности и темп работы каждого ученика в классе.</w:t>
      </w:r>
    </w:p>
    <w:p w:rsidR="00B31CB3" w:rsidRDefault="00B31CB3" w:rsidP="00C4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C2" w:rsidRDefault="00CF52C2" w:rsidP="00C475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2C2">
        <w:rPr>
          <w:rFonts w:ascii="Times New Roman" w:hAnsi="Times New Roman" w:cs="Times New Roman"/>
          <w:b/>
          <w:sz w:val="24"/>
          <w:szCs w:val="24"/>
        </w:rPr>
        <w:t>Использование рекомендаций «</w:t>
      </w:r>
      <w:r w:rsidRPr="00CF52C2">
        <w:rPr>
          <w:rFonts w:ascii="Times New Roman" w:hAnsi="Times New Roman" w:cs="Times New Roman"/>
          <w:b/>
          <w:sz w:val="24"/>
          <w:szCs w:val="24"/>
        </w:rPr>
        <w:t>Формирование УУД - требование ФГОС</w:t>
      </w:r>
      <w:r w:rsidRPr="00CF52C2">
        <w:rPr>
          <w:rFonts w:ascii="Times New Roman" w:hAnsi="Times New Roman" w:cs="Times New Roman"/>
          <w:b/>
          <w:sz w:val="24"/>
          <w:szCs w:val="24"/>
        </w:rPr>
        <w:t>» педагогическими работниками образовательных организаций</w:t>
      </w:r>
    </w:p>
    <w:p w:rsidR="00CF52C2" w:rsidRPr="00CF52C2" w:rsidRDefault="00CF52C2" w:rsidP="00C475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E32" w:rsidRPr="00CF52C2" w:rsidRDefault="004A2E32" w:rsidP="00CF52C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52C2">
        <w:rPr>
          <w:rFonts w:ascii="Times New Roman" w:hAnsi="Times New Roman" w:cs="Times New Roman"/>
          <w:b/>
          <w:sz w:val="24"/>
          <w:szCs w:val="24"/>
        </w:rPr>
        <w:t>Ноготысова</w:t>
      </w:r>
      <w:proofErr w:type="spellEnd"/>
      <w:r w:rsidRPr="00CF52C2">
        <w:rPr>
          <w:rFonts w:ascii="Times New Roman" w:hAnsi="Times New Roman" w:cs="Times New Roman"/>
          <w:b/>
          <w:sz w:val="24"/>
          <w:szCs w:val="24"/>
        </w:rPr>
        <w:t xml:space="preserve"> Наталья Виссарионовна, </w:t>
      </w:r>
    </w:p>
    <w:p w:rsidR="004A2E32" w:rsidRPr="00CF52C2" w:rsidRDefault="004A2E32" w:rsidP="00CF52C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52C2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4A2E32" w:rsidRPr="00CF52C2" w:rsidRDefault="004A2E32" w:rsidP="00CF52C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52C2">
        <w:rPr>
          <w:rFonts w:ascii="Times New Roman" w:hAnsi="Times New Roman" w:cs="Times New Roman"/>
          <w:b/>
          <w:sz w:val="24"/>
          <w:szCs w:val="24"/>
        </w:rPr>
        <w:t>ГБОУ НАО «СШ №4»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E32" w:rsidRPr="00CF52C2" w:rsidRDefault="004A2E32" w:rsidP="00CF52C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2C2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</w:t>
      </w:r>
    </w:p>
    <w:p w:rsidR="004A2E32" w:rsidRPr="00CF52C2" w:rsidRDefault="004A2E32" w:rsidP="00CF52C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2C2">
        <w:rPr>
          <w:rFonts w:ascii="Times New Roman" w:hAnsi="Times New Roman" w:cs="Times New Roman"/>
          <w:b/>
          <w:sz w:val="24"/>
          <w:szCs w:val="24"/>
        </w:rPr>
        <w:t>средствами УМК «Планета Знаний» на уроках в начальной школе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ФГОС второго поколения  предполагает полноценное освоение учащимися всех компонентов учебной деятельности, ускоренного совершенствования образовательного пространства школы с целью оптимизации общекультурного, личностного и познавательного развития детей, создания условий для достижения успешности всеми учащимися при активном развитии универсальных учебных действий. 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 является целенаправленным, системным процессом, который реализуется через все предметные области </w:t>
      </w:r>
      <w:r w:rsidRPr="00CF52C2">
        <w:rPr>
          <w:rFonts w:ascii="Times New Roman" w:hAnsi="Times New Roman" w:cs="Times New Roman"/>
          <w:iCs/>
          <w:sz w:val="24"/>
          <w:szCs w:val="24"/>
        </w:rPr>
        <w:t xml:space="preserve">УМК «Планета знаний» </w:t>
      </w:r>
      <w:r w:rsidRPr="00CF52C2">
        <w:rPr>
          <w:rFonts w:ascii="Times New Roman" w:hAnsi="Times New Roman" w:cs="Times New Roman"/>
          <w:sz w:val="24"/>
          <w:szCs w:val="24"/>
        </w:rPr>
        <w:t xml:space="preserve">и внеурочную деятельность. Реализация требований ФГОС в УМК «Планета знаний» обеспечивается единством структуры учебников по всем классам и предметам; единством </w:t>
      </w:r>
      <w:r w:rsidRPr="00CF52C2">
        <w:rPr>
          <w:rFonts w:ascii="Times New Roman" w:hAnsi="Times New Roman" w:cs="Times New Roman"/>
          <w:sz w:val="24"/>
          <w:szCs w:val="24"/>
        </w:rPr>
        <w:lastRenderedPageBreak/>
        <w:t>сквозных линий типовых заданий; единством подходов к организации учебной и внеурочной деятельности.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Очень важно правильно  спроектировать урок, который формировал бы у учащихся  не только предметные результаты,  но и универсальные учебные действия (регулятивные, личностные, познавательные, коммуникативные), а именно: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как научить детей устанавливать связь между учебной деятельностью и мотивом;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определять границы знания и незнания;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выстраивать алгоритм действий;</w:t>
      </w:r>
      <w:r w:rsidRPr="00CF52C2">
        <w:rPr>
          <w:rFonts w:ascii="Times New Roman" w:hAnsi="Times New Roman" w:cs="Times New Roman"/>
          <w:sz w:val="24"/>
          <w:szCs w:val="24"/>
        </w:rPr>
        <w:br/>
        <w:t>- построить логическую цепь рассуждений;</w:t>
      </w:r>
      <w:r w:rsidRPr="00CF52C2">
        <w:rPr>
          <w:rFonts w:ascii="Times New Roman" w:hAnsi="Times New Roman" w:cs="Times New Roman"/>
          <w:sz w:val="24"/>
          <w:szCs w:val="24"/>
        </w:rPr>
        <w:br/>
        <w:t>- построить речевое высказывание в устной и письменной форме;</w:t>
      </w:r>
      <w:r w:rsidRPr="00CF52C2">
        <w:rPr>
          <w:rFonts w:ascii="Times New Roman" w:hAnsi="Times New Roman" w:cs="Times New Roman"/>
          <w:sz w:val="24"/>
          <w:szCs w:val="24"/>
        </w:rPr>
        <w:br/>
        <w:t>- участвовать в диалоге;</w:t>
      </w:r>
      <w:r w:rsidRPr="00CF52C2">
        <w:rPr>
          <w:rFonts w:ascii="Times New Roman" w:hAnsi="Times New Roman" w:cs="Times New Roman"/>
          <w:sz w:val="24"/>
          <w:szCs w:val="24"/>
        </w:rPr>
        <w:br/>
        <w:t>- аргументировать своё мнение;</w:t>
      </w:r>
      <w:r w:rsidRPr="00CF52C2">
        <w:rPr>
          <w:rFonts w:ascii="Times New Roman" w:hAnsi="Times New Roman" w:cs="Times New Roman"/>
          <w:sz w:val="24"/>
          <w:szCs w:val="24"/>
        </w:rPr>
        <w:br/>
        <w:t>- учитывать мнения других;</w:t>
      </w:r>
      <w:r w:rsidRPr="00CF52C2">
        <w:rPr>
          <w:rFonts w:ascii="Times New Roman" w:hAnsi="Times New Roman" w:cs="Times New Roman"/>
          <w:sz w:val="24"/>
          <w:szCs w:val="24"/>
        </w:rPr>
        <w:br/>
        <w:t>- контролировать, оценивать и корректировать свою деятельность.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Прежде чем спланировать урок, нужно четко определить конечный результат, и, исходя из этого, проводить отбор форм и методов, применяемых на уроке. Определить средства воздействия на деятельность учащихся для достижения результата, вид учебной деятельности.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2C2">
        <w:rPr>
          <w:rFonts w:ascii="Times New Roman" w:hAnsi="Times New Roman" w:cs="Times New Roman"/>
          <w:sz w:val="24"/>
          <w:szCs w:val="24"/>
        </w:rPr>
        <w:t>На организационном этапе урока, в процессе проверки правильности расположения учебников и школьных принадлежностей, у обучающихся формируются регулятивные УУД (осуществление контроля, умение прогнозировать); коммуникативные УУД (слушать и слышать собеседника, достаточно,  полно и точно выражать свои мысли).</w:t>
      </w:r>
      <w:proofErr w:type="gramEnd"/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На этапе урока «мотивация к учебной деятельности» нужно создать условия для формирования у учащихся положительной мотивации, чтобы ученик понял, что он знает и чего не знает, и, самое главное, захотел это узнать.</w:t>
      </w:r>
      <w:r w:rsidRPr="00CF52C2">
        <w:rPr>
          <w:rFonts w:ascii="Times New Roman" w:hAnsi="Times New Roman" w:cs="Times New Roman"/>
          <w:sz w:val="24"/>
          <w:szCs w:val="24"/>
        </w:rPr>
        <w:br/>
        <w:t xml:space="preserve">           Учителю очень важно продумывать все вопросы, чтобы создать на всех этапах урока условия для формирования УУД: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2C2">
        <w:rPr>
          <w:rFonts w:ascii="Times New Roman" w:hAnsi="Times New Roman" w:cs="Times New Roman"/>
          <w:sz w:val="24"/>
          <w:szCs w:val="24"/>
          <w:u w:val="single"/>
        </w:rPr>
        <w:t>познавательных: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выполнять классификацию;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обосновывать основание для классификации;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ориентироваться в своей системе знаний (определять границы знания/ незнания);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находить ответы на вопросы, используя информацию схем, плакатов</w:t>
      </w:r>
      <w:proofErr w:type="gramStart"/>
      <w:r w:rsidRPr="00CF52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52C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F52C2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Pr="00CF52C2">
        <w:rPr>
          <w:rFonts w:ascii="Times New Roman" w:hAnsi="Times New Roman" w:cs="Times New Roman"/>
          <w:sz w:val="24"/>
          <w:szCs w:val="24"/>
          <w:u w:val="single"/>
        </w:rPr>
        <w:t>егулятивных: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осуществлять самоконтроль;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овладевать умением прогнозировать.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2C2">
        <w:rPr>
          <w:rFonts w:ascii="Times New Roman" w:hAnsi="Times New Roman" w:cs="Times New Roman"/>
          <w:sz w:val="24"/>
          <w:szCs w:val="24"/>
          <w:u w:val="single"/>
        </w:rPr>
        <w:t>коммуникативных: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уметь договариваться с партнером;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распределять роли;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устанавливать очередность действий;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находить общее решение.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2C2">
        <w:rPr>
          <w:rFonts w:ascii="Times New Roman" w:hAnsi="Times New Roman" w:cs="Times New Roman"/>
          <w:sz w:val="24"/>
          <w:szCs w:val="24"/>
          <w:u w:val="single"/>
        </w:rPr>
        <w:t>Личностных: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сделать учение осмысленным, уметь увязывать свои знания с реальными жизненными целями и ситуациями;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ориентироваться в нравственных нормах и правилах.</w:t>
      </w:r>
      <w:r w:rsidRPr="00CF52C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bCs/>
          <w:sz w:val="24"/>
          <w:szCs w:val="24"/>
        </w:rPr>
        <w:t>Например:</w:t>
      </w:r>
      <w:r w:rsidRPr="00CF52C2">
        <w:rPr>
          <w:rFonts w:ascii="Times New Roman" w:hAnsi="Times New Roman" w:cs="Times New Roman"/>
          <w:sz w:val="24"/>
          <w:szCs w:val="24"/>
        </w:rPr>
        <w:t xml:space="preserve"> </w:t>
      </w:r>
      <w:r w:rsidRPr="00CF52C2">
        <w:rPr>
          <w:rFonts w:ascii="Times New Roman" w:hAnsi="Times New Roman" w:cs="Times New Roman"/>
          <w:sz w:val="24"/>
          <w:szCs w:val="24"/>
        </w:rPr>
        <w:br/>
      </w:r>
      <w:r w:rsidRPr="00CF52C2">
        <w:rPr>
          <w:rFonts w:ascii="Times New Roman" w:hAnsi="Times New Roman" w:cs="Times New Roman"/>
          <w:bCs/>
          <w:sz w:val="24"/>
          <w:szCs w:val="24"/>
        </w:rPr>
        <w:t>Задание 1.</w:t>
      </w:r>
      <w:r w:rsidRPr="00CF52C2">
        <w:rPr>
          <w:rFonts w:ascii="Times New Roman" w:hAnsi="Times New Roman" w:cs="Times New Roman"/>
          <w:sz w:val="24"/>
          <w:szCs w:val="24"/>
        </w:rPr>
        <w:t xml:space="preserve">    Русский язык (2кл.)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Спиши текст, исправляя ошибки.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52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52C2">
        <w:rPr>
          <w:rFonts w:ascii="Times New Roman" w:eastAsia="+mn-ea" w:hAnsi="Times New Roman" w:cs="Times New Roman"/>
          <w:sz w:val="24"/>
          <w:szCs w:val="24"/>
        </w:rPr>
        <w:t>Висна</w:t>
      </w:r>
      <w:proofErr w:type="spellEnd"/>
      <w:r w:rsidRPr="00CF52C2">
        <w:rPr>
          <w:rFonts w:ascii="Times New Roman" w:eastAsia="+mn-ea" w:hAnsi="Times New Roman" w:cs="Times New Roman"/>
          <w:sz w:val="24"/>
          <w:szCs w:val="24"/>
        </w:rPr>
        <w:t>.</w:t>
      </w:r>
      <w:proofErr w:type="gramEnd"/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2C2">
        <w:rPr>
          <w:rFonts w:ascii="Times New Roman" w:eastAsia="+mn-ea" w:hAnsi="Times New Roman" w:cs="Times New Roman"/>
          <w:sz w:val="24"/>
          <w:szCs w:val="24"/>
        </w:rPr>
        <w:t>Зема</w:t>
      </w:r>
      <w:proofErr w:type="spellEnd"/>
      <w:r w:rsidRPr="00CF52C2">
        <w:rPr>
          <w:rFonts w:ascii="Times New Roman" w:eastAsia="+mn-ea" w:hAnsi="Times New Roman" w:cs="Times New Roman"/>
          <w:sz w:val="24"/>
          <w:szCs w:val="24"/>
        </w:rPr>
        <w:t xml:space="preserve">  </w:t>
      </w:r>
      <w:proofErr w:type="spellStart"/>
      <w:r w:rsidRPr="00CF52C2">
        <w:rPr>
          <w:rFonts w:ascii="Times New Roman" w:eastAsia="+mn-ea" w:hAnsi="Times New Roman" w:cs="Times New Roman"/>
          <w:sz w:val="24"/>
          <w:szCs w:val="24"/>
        </w:rPr>
        <w:t>ухадить</w:t>
      </w:r>
      <w:proofErr w:type="spellEnd"/>
      <w:r w:rsidRPr="00CF52C2">
        <w:rPr>
          <w:rFonts w:ascii="Times New Roman" w:eastAsia="+mn-ea" w:hAnsi="Times New Roman" w:cs="Times New Roman"/>
          <w:sz w:val="24"/>
          <w:szCs w:val="24"/>
        </w:rPr>
        <w:t xml:space="preserve"> не хочет. Прячет  </w:t>
      </w:r>
      <w:proofErr w:type="gramStart"/>
      <w:r w:rsidRPr="00CF52C2">
        <w:rPr>
          <w:rFonts w:ascii="Times New Roman" w:eastAsia="+mn-ea" w:hAnsi="Times New Roman" w:cs="Times New Roman"/>
          <w:sz w:val="24"/>
          <w:szCs w:val="24"/>
        </w:rPr>
        <w:t>последний</w:t>
      </w:r>
      <w:proofErr w:type="gramEnd"/>
      <w:r w:rsidRPr="00CF52C2">
        <w:rPr>
          <w:rFonts w:ascii="Times New Roman" w:eastAsia="+mn-ea" w:hAnsi="Times New Roman" w:cs="Times New Roman"/>
          <w:sz w:val="24"/>
          <w:szCs w:val="24"/>
        </w:rPr>
        <w:t xml:space="preserve">  </w:t>
      </w:r>
      <w:proofErr w:type="spellStart"/>
      <w:r w:rsidRPr="00CF52C2">
        <w:rPr>
          <w:rFonts w:ascii="Times New Roman" w:eastAsia="+mn-ea" w:hAnsi="Times New Roman" w:cs="Times New Roman"/>
          <w:sz w:val="24"/>
          <w:szCs w:val="24"/>
        </w:rPr>
        <w:t>снижок</w:t>
      </w:r>
      <w:proofErr w:type="spellEnd"/>
      <w:r w:rsidRPr="00CF52C2">
        <w:rPr>
          <w:rFonts w:ascii="Times New Roman" w:eastAsia="+mn-ea" w:hAnsi="Times New Roman" w:cs="Times New Roman"/>
          <w:sz w:val="24"/>
          <w:szCs w:val="24"/>
        </w:rPr>
        <w:t xml:space="preserve">  в лису.  Воздух   день ото дня </w:t>
      </w:r>
      <w:proofErr w:type="spellStart"/>
      <w:r w:rsidRPr="00CF52C2">
        <w:rPr>
          <w:rFonts w:ascii="Times New Roman" w:eastAsia="+mn-ea" w:hAnsi="Times New Roman" w:cs="Times New Roman"/>
          <w:sz w:val="24"/>
          <w:szCs w:val="24"/>
        </w:rPr>
        <w:t>типлее</w:t>
      </w:r>
      <w:proofErr w:type="spellEnd"/>
      <w:r w:rsidRPr="00CF52C2">
        <w:rPr>
          <w:rFonts w:ascii="Times New Roman" w:eastAsia="+mn-ea" w:hAnsi="Times New Roman" w:cs="Times New Roman"/>
          <w:sz w:val="24"/>
          <w:szCs w:val="24"/>
        </w:rPr>
        <w:t xml:space="preserve">. Небо </w:t>
      </w:r>
      <w:proofErr w:type="spellStart"/>
      <w:r w:rsidRPr="00CF52C2">
        <w:rPr>
          <w:rFonts w:ascii="Times New Roman" w:eastAsia="+mn-ea" w:hAnsi="Times New Roman" w:cs="Times New Roman"/>
          <w:sz w:val="24"/>
          <w:szCs w:val="24"/>
        </w:rPr>
        <w:t>свитлее</w:t>
      </w:r>
      <w:proofErr w:type="spellEnd"/>
      <w:r w:rsidRPr="00CF52C2">
        <w:rPr>
          <w:rFonts w:ascii="Times New Roman" w:eastAsia="+mn-ea" w:hAnsi="Times New Roman" w:cs="Times New Roman"/>
          <w:sz w:val="24"/>
          <w:szCs w:val="24"/>
        </w:rPr>
        <w:t xml:space="preserve">. </w:t>
      </w:r>
      <w:proofErr w:type="spellStart"/>
      <w:r w:rsidRPr="00CF52C2">
        <w:rPr>
          <w:rFonts w:ascii="Times New Roman" w:eastAsia="+mn-ea" w:hAnsi="Times New Roman" w:cs="Times New Roman"/>
          <w:sz w:val="24"/>
          <w:szCs w:val="24"/>
        </w:rPr>
        <w:t>Потикли</w:t>
      </w:r>
      <w:proofErr w:type="spellEnd"/>
      <w:r w:rsidRPr="00CF52C2">
        <w:rPr>
          <w:rFonts w:ascii="Times New Roman" w:eastAsia="+mn-ea" w:hAnsi="Times New Roman" w:cs="Times New Roman"/>
          <w:sz w:val="24"/>
          <w:szCs w:val="24"/>
        </w:rPr>
        <w:t xml:space="preserve"> </w:t>
      </w:r>
      <w:proofErr w:type="spellStart"/>
      <w:r w:rsidRPr="00CF52C2">
        <w:rPr>
          <w:rFonts w:ascii="Times New Roman" w:eastAsia="+mn-ea" w:hAnsi="Times New Roman" w:cs="Times New Roman"/>
          <w:sz w:val="24"/>
          <w:szCs w:val="24"/>
        </w:rPr>
        <w:t>ручийки</w:t>
      </w:r>
      <w:proofErr w:type="spellEnd"/>
      <w:r w:rsidRPr="00CF52C2">
        <w:rPr>
          <w:rFonts w:ascii="Times New Roman" w:eastAsia="+mn-ea" w:hAnsi="Times New Roman" w:cs="Times New Roman"/>
          <w:sz w:val="24"/>
          <w:szCs w:val="24"/>
        </w:rPr>
        <w:t xml:space="preserve">. Вада залила  </w:t>
      </w:r>
      <w:proofErr w:type="spellStart"/>
      <w:r w:rsidRPr="00CF52C2">
        <w:rPr>
          <w:rFonts w:ascii="Times New Roman" w:eastAsia="+mn-ea" w:hAnsi="Times New Roman" w:cs="Times New Roman"/>
          <w:sz w:val="24"/>
          <w:szCs w:val="24"/>
        </w:rPr>
        <w:t>трапинки</w:t>
      </w:r>
      <w:proofErr w:type="spellEnd"/>
      <w:r w:rsidRPr="00CF52C2">
        <w:rPr>
          <w:rFonts w:ascii="Times New Roman" w:eastAsia="+mn-ea" w:hAnsi="Times New Roman" w:cs="Times New Roman"/>
          <w:sz w:val="24"/>
          <w:szCs w:val="24"/>
        </w:rPr>
        <w:t xml:space="preserve">.  Звенит </w:t>
      </w:r>
      <w:proofErr w:type="spellStart"/>
      <w:r w:rsidRPr="00CF52C2">
        <w:rPr>
          <w:rFonts w:ascii="Times New Roman" w:eastAsia="+mn-ea" w:hAnsi="Times New Roman" w:cs="Times New Roman"/>
          <w:sz w:val="24"/>
          <w:szCs w:val="24"/>
        </w:rPr>
        <w:t>висёлая</w:t>
      </w:r>
      <w:proofErr w:type="spellEnd"/>
      <w:r w:rsidRPr="00CF52C2">
        <w:rPr>
          <w:rFonts w:ascii="Times New Roman" w:eastAsia="+mn-ea" w:hAnsi="Times New Roman" w:cs="Times New Roman"/>
          <w:sz w:val="24"/>
          <w:szCs w:val="24"/>
        </w:rPr>
        <w:t xml:space="preserve"> </w:t>
      </w:r>
      <w:proofErr w:type="spellStart"/>
      <w:r w:rsidRPr="00CF52C2">
        <w:rPr>
          <w:rFonts w:ascii="Times New Roman" w:eastAsia="+mn-ea" w:hAnsi="Times New Roman" w:cs="Times New Roman"/>
          <w:sz w:val="24"/>
          <w:szCs w:val="24"/>
        </w:rPr>
        <w:t>копель</w:t>
      </w:r>
      <w:proofErr w:type="spellEnd"/>
      <w:r w:rsidRPr="00CF52C2">
        <w:rPr>
          <w:rFonts w:ascii="Times New Roman" w:eastAsia="+mn-ea" w:hAnsi="Times New Roman" w:cs="Times New Roman"/>
          <w:sz w:val="24"/>
          <w:szCs w:val="24"/>
        </w:rPr>
        <w:t xml:space="preserve">.  Вот и верба нарядилась в белые  </w:t>
      </w:r>
      <w:proofErr w:type="spellStart"/>
      <w:r w:rsidRPr="00CF52C2">
        <w:rPr>
          <w:rFonts w:ascii="Times New Roman" w:eastAsia="+mn-ea" w:hAnsi="Times New Roman" w:cs="Times New Roman"/>
          <w:sz w:val="24"/>
          <w:szCs w:val="24"/>
        </w:rPr>
        <w:t>сирёжки</w:t>
      </w:r>
      <w:proofErr w:type="spellEnd"/>
      <w:r w:rsidRPr="00CF52C2">
        <w:rPr>
          <w:rFonts w:ascii="Times New Roman" w:eastAsia="+mn-ea" w:hAnsi="Times New Roman" w:cs="Times New Roman"/>
          <w:sz w:val="24"/>
          <w:szCs w:val="24"/>
        </w:rPr>
        <w:t xml:space="preserve">.  </w:t>
      </w:r>
      <w:proofErr w:type="gramStart"/>
      <w:r w:rsidRPr="00CF52C2">
        <w:rPr>
          <w:rFonts w:ascii="Times New Roman" w:eastAsia="+mn-ea" w:hAnsi="Times New Roman" w:cs="Times New Roman"/>
          <w:sz w:val="24"/>
          <w:szCs w:val="24"/>
        </w:rPr>
        <w:t xml:space="preserve">На солнечной </w:t>
      </w:r>
      <w:proofErr w:type="spellStart"/>
      <w:r w:rsidRPr="00CF52C2">
        <w:rPr>
          <w:rFonts w:ascii="Times New Roman" w:eastAsia="+mn-ea" w:hAnsi="Times New Roman" w:cs="Times New Roman"/>
          <w:sz w:val="24"/>
          <w:szCs w:val="24"/>
        </w:rPr>
        <w:t>палянке</w:t>
      </w:r>
      <w:proofErr w:type="spellEnd"/>
      <w:r w:rsidRPr="00CF52C2">
        <w:rPr>
          <w:rFonts w:ascii="Times New Roman" w:eastAsia="+mn-ea" w:hAnsi="Times New Roman" w:cs="Times New Roman"/>
          <w:sz w:val="24"/>
          <w:szCs w:val="24"/>
        </w:rPr>
        <w:t xml:space="preserve"> появилась  молодая </w:t>
      </w:r>
      <w:proofErr w:type="spellStart"/>
      <w:r w:rsidRPr="00CF52C2">
        <w:rPr>
          <w:rFonts w:ascii="Times New Roman" w:eastAsia="+mn-ea" w:hAnsi="Times New Roman" w:cs="Times New Roman"/>
          <w:sz w:val="24"/>
          <w:szCs w:val="24"/>
        </w:rPr>
        <w:t>трова</w:t>
      </w:r>
      <w:proofErr w:type="spellEnd"/>
      <w:r w:rsidRPr="00CF52C2">
        <w:rPr>
          <w:rFonts w:ascii="Times New Roman" w:eastAsia="+mn-ea" w:hAnsi="Times New Roman" w:cs="Times New Roman"/>
          <w:sz w:val="24"/>
          <w:szCs w:val="24"/>
        </w:rPr>
        <w:t>.</w:t>
      </w:r>
      <w:r w:rsidRPr="00CF52C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2C2">
        <w:rPr>
          <w:rFonts w:ascii="Times New Roman" w:hAnsi="Times New Roman" w:cs="Times New Roman"/>
          <w:sz w:val="24"/>
          <w:szCs w:val="24"/>
        </w:rPr>
        <w:lastRenderedPageBreak/>
        <w:t>При выполнении данного задания развиваются регулятивные УУД: умение контролировать и корректировать запись.</w:t>
      </w:r>
      <w:proofErr w:type="gramEnd"/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bCs/>
          <w:sz w:val="24"/>
          <w:szCs w:val="24"/>
        </w:rPr>
        <w:t>Задание 2.</w:t>
      </w:r>
      <w:r w:rsidRPr="00CF52C2">
        <w:rPr>
          <w:rFonts w:ascii="Times New Roman" w:hAnsi="Times New Roman" w:cs="Times New Roman"/>
          <w:sz w:val="24"/>
          <w:szCs w:val="24"/>
        </w:rPr>
        <w:t xml:space="preserve">       Русский язык (2кл.)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Поработайте в парах, продиктуйте друг другу слова из словаря по теме «Птицы». Прочитайте текст. Объясните название текста, составьте план. Запишите по плану. Выберите пословицу, которая подходит для окончания текста. 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При выполнении этого задания развиваются познавательные УУД: умение пользоваться этимологическим словарем, возможность прогнозировать содержание текста по ориентировочным основам (заголовку, пункту плана),  находить различия в произношении и написании. </w:t>
      </w:r>
      <w:proofErr w:type="gramStart"/>
      <w:r w:rsidRPr="00CF52C2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CF52C2">
        <w:rPr>
          <w:rFonts w:ascii="Times New Roman" w:hAnsi="Times New Roman" w:cs="Times New Roman"/>
          <w:sz w:val="24"/>
          <w:szCs w:val="24"/>
        </w:rPr>
        <w:t>: научатся слушать, работать в парах.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bCs/>
          <w:sz w:val="24"/>
          <w:szCs w:val="24"/>
        </w:rPr>
        <w:t>Задание 3.</w:t>
      </w:r>
      <w:r w:rsidRPr="00CF52C2">
        <w:rPr>
          <w:rFonts w:ascii="Times New Roman" w:hAnsi="Times New Roman" w:cs="Times New Roman"/>
          <w:sz w:val="24"/>
          <w:szCs w:val="24"/>
        </w:rPr>
        <w:t xml:space="preserve"> Русский язык (2кл.)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Многие тексты упражнений несут духовно-нравственный смысл, работая с ними, нельзя пройти мимо нравственной оценки поступков героев. 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Дан текст.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В субботу папа с Сережей делали кормушку для птиц. Сережа подавал дощечки  и гвозди. Папа их строгал и сколачивал. Зимой каждое утро Сережа сыпал в кормушку зерно. 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Закончи текст. Оцени поступок папы и Сережи. Придумай заглавие. 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Такие задания направлены на развитие </w:t>
      </w:r>
      <w:proofErr w:type="gramStart"/>
      <w:r w:rsidRPr="00CF52C2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CF52C2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личностных – осознание нравственных поступков окружающих людей;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2C2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CF52C2">
        <w:rPr>
          <w:rFonts w:ascii="Times New Roman" w:hAnsi="Times New Roman" w:cs="Times New Roman"/>
          <w:sz w:val="24"/>
          <w:szCs w:val="24"/>
        </w:rPr>
        <w:t xml:space="preserve"> – выполнение учебные действия, руководствуясь изученными правилами и в соответствии с инструкцией учителя;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познавательных – овладение общим способом проверки орфограмм в </w:t>
      </w:r>
      <w:proofErr w:type="gramStart"/>
      <w:r w:rsidRPr="00CF52C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CF52C2">
        <w:rPr>
          <w:rFonts w:ascii="Times New Roman" w:hAnsi="Times New Roman" w:cs="Times New Roman"/>
          <w:sz w:val="24"/>
          <w:szCs w:val="24"/>
        </w:rPr>
        <w:t>;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коммуникативных  - выражение своих мыслей с полнотой и точностью, соответствующих возрасту, формирование умения доказывать свою позицию.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2C2">
        <w:rPr>
          <w:rFonts w:ascii="Times New Roman" w:hAnsi="Times New Roman" w:cs="Times New Roman"/>
          <w:bCs/>
          <w:sz w:val="24"/>
          <w:szCs w:val="24"/>
        </w:rPr>
        <w:t xml:space="preserve">Задание 4. </w:t>
      </w:r>
      <w:r w:rsidRPr="00CF52C2">
        <w:rPr>
          <w:rFonts w:ascii="Times New Roman" w:hAnsi="Times New Roman" w:cs="Times New Roman"/>
          <w:sz w:val="24"/>
          <w:szCs w:val="24"/>
        </w:rPr>
        <w:t xml:space="preserve">(Литературное чтение, 2кл.)                                                                                                                                                     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А) Что значат слова: украдкой, шмыгнуть, </w:t>
      </w:r>
      <w:proofErr w:type="gramStart"/>
      <w:r w:rsidRPr="00CF52C2">
        <w:rPr>
          <w:rFonts w:ascii="Times New Roman" w:hAnsi="Times New Roman" w:cs="Times New Roman"/>
          <w:sz w:val="24"/>
          <w:szCs w:val="24"/>
        </w:rPr>
        <w:t>смекнуть</w:t>
      </w:r>
      <w:proofErr w:type="gramEnd"/>
      <w:r w:rsidRPr="00CF52C2">
        <w:rPr>
          <w:rFonts w:ascii="Times New Roman" w:hAnsi="Times New Roman" w:cs="Times New Roman"/>
          <w:sz w:val="24"/>
          <w:szCs w:val="24"/>
        </w:rPr>
        <w:t xml:space="preserve">? Проверь себя по словарю. 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Б) Если ты читал произведения, в которых совесть заставляла человека исправить плохие поступки, расскажи о </w:t>
      </w:r>
      <w:proofErr w:type="gramStart"/>
      <w:r w:rsidRPr="00CF52C2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CF52C2">
        <w:rPr>
          <w:rFonts w:ascii="Times New Roman" w:hAnsi="Times New Roman" w:cs="Times New Roman"/>
          <w:sz w:val="24"/>
          <w:szCs w:val="24"/>
        </w:rPr>
        <w:t>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Выполняя такие задания, дети занимают активную позицию на уроке, самостоятельно добывают нужную информацию, которая помогает ответить на вопрос, внести свой вклад в ход урока. Благодаря этому заданию растёт познавательная активность учащихся, они учатся работать со справочной литературой, словарями, энциклопедией и находить достоверную информацию, осваивают познавательные и коммуникативные универсальные действия.</w:t>
      </w:r>
      <w:r w:rsidRPr="00CF52C2">
        <w:rPr>
          <w:rFonts w:ascii="Times New Roman" w:hAnsi="Times New Roman" w:cs="Times New Roman"/>
          <w:sz w:val="24"/>
          <w:szCs w:val="24"/>
        </w:rPr>
        <w:br/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bCs/>
          <w:sz w:val="24"/>
          <w:szCs w:val="24"/>
        </w:rPr>
        <w:t>Задание 5</w:t>
      </w:r>
      <w:r w:rsidRPr="00CF52C2">
        <w:rPr>
          <w:rFonts w:ascii="Times New Roman" w:hAnsi="Times New Roman" w:cs="Times New Roman"/>
          <w:sz w:val="24"/>
          <w:szCs w:val="24"/>
        </w:rPr>
        <w:t xml:space="preserve">.   (Литературное чтение, 2кл.)                                                                                                                                                     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- Каких птенцов называют «неоперившимися»? Когда человека называют «неоперившимся»? Спроси об этом после уроков у старших. /О.О. </w:t>
      </w:r>
      <w:proofErr w:type="spellStart"/>
      <w:r w:rsidRPr="00CF52C2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CF52C2">
        <w:rPr>
          <w:rFonts w:ascii="Times New Roman" w:hAnsi="Times New Roman" w:cs="Times New Roman"/>
          <w:sz w:val="24"/>
          <w:szCs w:val="24"/>
        </w:rPr>
        <w:t xml:space="preserve"> «Очень высокий человек»/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Как ты думаешь, почему рассказ назван «Трус», а не «</w:t>
      </w:r>
      <w:proofErr w:type="gramStart"/>
      <w:r w:rsidRPr="00CF52C2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CF52C2">
        <w:rPr>
          <w:rFonts w:ascii="Times New Roman" w:hAnsi="Times New Roman" w:cs="Times New Roman"/>
          <w:sz w:val="24"/>
          <w:szCs w:val="24"/>
        </w:rPr>
        <w:t>»? /Л. Пантелеев «Трус»/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 Как ты считаешь, слова «струсил» и «трус» обозначают одно и то же? Спроси об этом у старших. А слова «соврал» и «врун»? /Л.Н. Толстой «Косточка»/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 задания ориентированы на развитие у детей самостоятельности, инициативности, творческих способностей, на формирование умения правильно использовать знания в нестандартной ситуации.</w:t>
      </w:r>
      <w:r w:rsidRPr="00CF52C2">
        <w:rPr>
          <w:rFonts w:ascii="Times New Roman" w:hAnsi="Times New Roman" w:cs="Times New Roman"/>
          <w:sz w:val="24"/>
          <w:szCs w:val="24"/>
        </w:rPr>
        <w:t xml:space="preserve">    </w:t>
      </w:r>
      <w:r w:rsidRPr="00CF52C2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 ставят перед учащимися задачу поиска средств решения, преобразования материала, конструирование нового способа действий.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Фрагмент урока обучения грамоте по букварю Андриановой Т.М.                                      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Тема «Звуки [н], [</w:t>
      </w:r>
      <w:proofErr w:type="gramStart"/>
      <w:r w:rsidRPr="00CF52C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F52C2">
        <w:rPr>
          <w:rFonts w:ascii="Times New Roman" w:hAnsi="Times New Roman" w:cs="Times New Roman"/>
          <w:sz w:val="24"/>
          <w:szCs w:val="24"/>
        </w:rPr>
        <w:t xml:space="preserve">']. Буквы Н, н.»  («Букварь», с.29, урок №23)                                                                                                                            </w:t>
      </w:r>
      <w:r w:rsidRPr="00CF52C2">
        <w:rPr>
          <w:rFonts w:ascii="Times New Roman" w:hAnsi="Times New Roman" w:cs="Times New Roman"/>
          <w:bCs/>
          <w:sz w:val="24"/>
          <w:szCs w:val="24"/>
          <w:u w:val="single"/>
        </w:rPr>
        <w:t>Тип урока</w:t>
      </w:r>
      <w:r w:rsidRPr="00CF52C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F52C2">
        <w:rPr>
          <w:rFonts w:ascii="Times New Roman" w:hAnsi="Times New Roman" w:cs="Times New Roman"/>
          <w:sz w:val="24"/>
          <w:szCs w:val="24"/>
        </w:rPr>
        <w:t xml:space="preserve">изучение нового материала.                                                                                                       </w:t>
      </w:r>
      <w:r w:rsidRPr="00CF52C2">
        <w:rPr>
          <w:rFonts w:ascii="Times New Roman" w:hAnsi="Times New Roman" w:cs="Times New Roman"/>
          <w:bCs/>
          <w:sz w:val="24"/>
          <w:szCs w:val="24"/>
          <w:u w:val="single"/>
        </w:rPr>
        <w:t>Цель:</w:t>
      </w:r>
      <w:r w:rsidRPr="00CF52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52C2">
        <w:rPr>
          <w:rFonts w:ascii="Times New Roman" w:hAnsi="Times New Roman" w:cs="Times New Roman"/>
          <w:i/>
          <w:iCs/>
          <w:sz w:val="24"/>
          <w:szCs w:val="24"/>
        </w:rPr>
        <w:t>создать условия</w:t>
      </w:r>
      <w:r w:rsidRPr="00CF52C2">
        <w:rPr>
          <w:rFonts w:ascii="Times New Roman" w:hAnsi="Times New Roman" w:cs="Times New Roman"/>
          <w:sz w:val="24"/>
          <w:szCs w:val="24"/>
        </w:rPr>
        <w:t xml:space="preserve"> для ознакомления учащихся с парными (по твердости-мягкости) согласными звуками [н], [н'] и буквами Н и н, обозначающими эти звуки на письме.                                   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2C2">
        <w:rPr>
          <w:rFonts w:ascii="Times New Roman" w:hAnsi="Times New Roman" w:cs="Times New Roman"/>
          <w:bCs/>
          <w:sz w:val="24"/>
          <w:szCs w:val="24"/>
        </w:rPr>
        <w:lastRenderedPageBreak/>
        <w:t>Планируемые результаты:                                                                                                           Предметные:</w:t>
      </w:r>
      <w:r w:rsidRPr="00CF52C2">
        <w:rPr>
          <w:rFonts w:ascii="Times New Roman" w:hAnsi="Times New Roman" w:cs="Times New Roman"/>
          <w:sz w:val="24"/>
          <w:szCs w:val="24"/>
        </w:rPr>
        <w:t xml:space="preserve"> обучающиеся научатся: различать звуки [н], [н']  и буквы Н и н; подбирать к звуковым схемам соответствующие слова.                                                                                                  </w:t>
      </w:r>
      <w:r w:rsidRPr="00CF52C2">
        <w:rPr>
          <w:rFonts w:ascii="Times New Roman" w:hAnsi="Times New Roman" w:cs="Times New Roman"/>
          <w:bCs/>
          <w:sz w:val="24"/>
          <w:szCs w:val="24"/>
        </w:rPr>
        <w:t>Личностные:</w:t>
      </w:r>
      <w:r w:rsidRPr="00CF52C2">
        <w:rPr>
          <w:rFonts w:ascii="Times New Roman" w:hAnsi="Times New Roman" w:cs="Times New Roman"/>
          <w:sz w:val="24"/>
          <w:szCs w:val="24"/>
        </w:rPr>
        <w:t xml:space="preserve"> принимают учебную задачу, ищут способ  ее решения.                                 </w:t>
      </w:r>
      <w:r w:rsidRPr="00CF52C2">
        <w:rPr>
          <w:rFonts w:ascii="Times New Roman" w:hAnsi="Times New Roman" w:cs="Times New Roman"/>
          <w:bCs/>
          <w:sz w:val="24"/>
          <w:szCs w:val="24"/>
          <w:u w:val="single"/>
        </w:rPr>
        <w:t>Универсальные учебные действия</w:t>
      </w:r>
      <w:r w:rsidRPr="00CF52C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bCs/>
          <w:sz w:val="24"/>
          <w:szCs w:val="24"/>
        </w:rPr>
        <w:t xml:space="preserve"> Регулятивные:</w:t>
      </w:r>
      <w:r w:rsidRPr="00CF52C2">
        <w:rPr>
          <w:rFonts w:ascii="Times New Roman" w:hAnsi="Times New Roman" w:cs="Times New Roman"/>
          <w:sz w:val="24"/>
          <w:szCs w:val="24"/>
        </w:rPr>
        <w:t xml:space="preserve"> умеют оценивать правильность выполнения действий на уровне адекватной оценки.              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52C2">
        <w:rPr>
          <w:rFonts w:ascii="Times New Roman" w:hAnsi="Times New Roman" w:cs="Times New Roman"/>
          <w:bCs/>
          <w:sz w:val="24"/>
          <w:szCs w:val="24"/>
        </w:rPr>
        <w:t>Познавательные</w:t>
      </w:r>
      <w:proofErr w:type="gramEnd"/>
      <w:r w:rsidRPr="00CF52C2">
        <w:rPr>
          <w:rFonts w:ascii="Times New Roman" w:hAnsi="Times New Roman" w:cs="Times New Roman"/>
          <w:bCs/>
          <w:sz w:val="24"/>
          <w:szCs w:val="24"/>
        </w:rPr>
        <w:t>:</w:t>
      </w:r>
      <w:r w:rsidRPr="00CF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2C2">
        <w:rPr>
          <w:rFonts w:ascii="Times New Roman" w:hAnsi="Times New Roman" w:cs="Times New Roman"/>
          <w:bCs/>
          <w:i/>
          <w:iCs/>
          <w:sz w:val="24"/>
          <w:szCs w:val="24"/>
        </w:rPr>
        <w:t>общеучебные</w:t>
      </w:r>
      <w:proofErr w:type="spellEnd"/>
      <w:r w:rsidRPr="00CF52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F52C2">
        <w:rPr>
          <w:rFonts w:ascii="Times New Roman" w:hAnsi="Times New Roman" w:cs="Times New Roman"/>
          <w:sz w:val="24"/>
          <w:szCs w:val="24"/>
        </w:rPr>
        <w:t xml:space="preserve">– наблюдают за количеством слогов и количеством гласных звуков в слове, за многозначностью слов; </w:t>
      </w:r>
      <w:r w:rsidRPr="00CF52C2">
        <w:rPr>
          <w:rFonts w:ascii="Times New Roman" w:hAnsi="Times New Roman" w:cs="Times New Roman"/>
          <w:bCs/>
          <w:i/>
          <w:iCs/>
          <w:sz w:val="24"/>
          <w:szCs w:val="24"/>
        </w:rPr>
        <w:t>логические</w:t>
      </w:r>
      <w:r w:rsidRPr="00CF52C2">
        <w:rPr>
          <w:rFonts w:ascii="Times New Roman" w:hAnsi="Times New Roman" w:cs="Times New Roman"/>
          <w:sz w:val="24"/>
          <w:szCs w:val="24"/>
        </w:rPr>
        <w:t xml:space="preserve"> – определяют наличие твердого [н] м мягкого [н'].  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2C2">
        <w:rPr>
          <w:rFonts w:ascii="Times New Roman" w:hAnsi="Times New Roman" w:cs="Times New Roman"/>
          <w:bCs/>
          <w:sz w:val="24"/>
          <w:szCs w:val="24"/>
        </w:rPr>
        <w:t>Коммуникативные</w:t>
      </w:r>
      <w:proofErr w:type="gramEnd"/>
      <w:r w:rsidRPr="00CF52C2">
        <w:rPr>
          <w:rFonts w:ascii="Times New Roman" w:hAnsi="Times New Roman" w:cs="Times New Roman"/>
          <w:bCs/>
          <w:sz w:val="24"/>
          <w:szCs w:val="24"/>
        </w:rPr>
        <w:t>:</w:t>
      </w:r>
      <w:r w:rsidRPr="00CF52C2">
        <w:rPr>
          <w:rFonts w:ascii="Times New Roman" w:hAnsi="Times New Roman" w:cs="Times New Roman"/>
          <w:sz w:val="24"/>
          <w:szCs w:val="24"/>
        </w:rPr>
        <w:t xml:space="preserve"> слушают и понимают речь других.                                                                                       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Ход урока:                                                                                                                                                          1 этап – организационный. Это приветствие, проверка готовности к уроку. 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У нас на столе все в порядке: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Книги,  ручки и тетрадки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Готовы мы начать урок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Прозвенел уже для нас звонок.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(организация внимания, психологическая минутка)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Вы любите преодолевать трудности? Трудность всегда преодолевается лучше, если у человека хорошее настроение. Послушаем себя: какое у вас настроение. Позволит ли ваше настроение преодолеть все трудности?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2.Постановка учебной задачи.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У нас сейчас урок обучения грамоте. А что мы делаем на уроках? (Анализиру</w:t>
      </w:r>
      <w:r w:rsidRPr="00CF52C2">
        <w:rPr>
          <w:rFonts w:ascii="Times New Roman" w:hAnsi="Times New Roman" w:cs="Times New Roman"/>
          <w:sz w:val="24"/>
          <w:szCs w:val="24"/>
        </w:rPr>
        <w:softHyphen/>
        <w:t>ем, сравниваем, моделируем, работаем с тетрадями и учебником, учимся чи</w:t>
      </w:r>
      <w:r w:rsidRPr="00CF52C2">
        <w:rPr>
          <w:rFonts w:ascii="Times New Roman" w:hAnsi="Times New Roman" w:cs="Times New Roman"/>
          <w:sz w:val="24"/>
          <w:szCs w:val="24"/>
        </w:rPr>
        <w:softHyphen/>
        <w:t>тать и писать, знакомимся с новыми буквами и звуками.)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Два конца, два кольца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Посередине – гвоздик (ножницы).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-На какой звук начинается слово-отгадка?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Голубая простыня все небо покрыла? (небо)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Как вы думаете, чем мы будем заниматься?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3.Усвоение новых знаний и способов действий.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     Посмотрите на рисунки (ножницы, Незнайка, нитки)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-     Какое задание можно выполнить? 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     Как вы думаете, у этих слов будет одинаковая звуковая схема?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     Сравните первые звуки. Произнесите их.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-     Что о них можно сказать? Что нужно для этого вспомнить? (Какие бывают звуки.)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А только ли в начале слова могут встречаться звуки [н], [</w:t>
      </w:r>
      <w:proofErr w:type="gramStart"/>
      <w:r w:rsidRPr="00CF52C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F52C2">
        <w:rPr>
          <w:rFonts w:ascii="Times New Roman" w:hAnsi="Times New Roman" w:cs="Times New Roman"/>
          <w:sz w:val="24"/>
          <w:szCs w:val="24"/>
        </w:rPr>
        <w:t>']?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Чтобы ответить на вопрос, мы будем работать в группах.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>Каждая группа будет среди окружающих нас предметов находить определен</w:t>
      </w:r>
      <w:r w:rsidRPr="00CF52C2">
        <w:rPr>
          <w:rFonts w:ascii="Times New Roman" w:hAnsi="Times New Roman" w:cs="Times New Roman"/>
          <w:sz w:val="24"/>
          <w:szCs w:val="24"/>
        </w:rPr>
        <w:softHyphen/>
        <w:t>ные слова и прикреплять их на доску.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•         Первая группа—   </w:t>
      </w:r>
      <w:proofErr w:type="gramStart"/>
      <w:r w:rsidRPr="00CF52C2">
        <w:rPr>
          <w:rFonts w:ascii="Times New Roman" w:hAnsi="Times New Roman" w:cs="Times New Roman"/>
          <w:sz w:val="24"/>
          <w:szCs w:val="24"/>
        </w:rPr>
        <w:t>сл</w:t>
      </w:r>
      <w:proofErr w:type="gramEnd"/>
      <w:r w:rsidRPr="00CF52C2">
        <w:rPr>
          <w:rFonts w:ascii="Times New Roman" w:hAnsi="Times New Roman" w:cs="Times New Roman"/>
          <w:sz w:val="24"/>
          <w:szCs w:val="24"/>
        </w:rPr>
        <w:t>ова, которые начинаются со звука [н]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•         Вторая группа—   </w:t>
      </w:r>
      <w:proofErr w:type="gramStart"/>
      <w:r w:rsidRPr="00CF52C2">
        <w:rPr>
          <w:rFonts w:ascii="Times New Roman" w:hAnsi="Times New Roman" w:cs="Times New Roman"/>
          <w:sz w:val="24"/>
          <w:szCs w:val="24"/>
        </w:rPr>
        <w:t>сл</w:t>
      </w:r>
      <w:proofErr w:type="gramEnd"/>
      <w:r w:rsidRPr="00CF52C2">
        <w:rPr>
          <w:rFonts w:ascii="Times New Roman" w:hAnsi="Times New Roman" w:cs="Times New Roman"/>
          <w:sz w:val="24"/>
          <w:szCs w:val="24"/>
        </w:rPr>
        <w:t>ова, которые начинаются со звука [н']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•         Третья группа— </w:t>
      </w:r>
      <w:proofErr w:type="gramStart"/>
      <w:r w:rsidRPr="00CF52C2">
        <w:rPr>
          <w:rFonts w:ascii="Times New Roman" w:hAnsi="Times New Roman" w:cs="Times New Roman"/>
          <w:sz w:val="24"/>
          <w:szCs w:val="24"/>
        </w:rPr>
        <w:t>сл</w:t>
      </w:r>
      <w:proofErr w:type="gramEnd"/>
      <w:r w:rsidRPr="00CF52C2">
        <w:rPr>
          <w:rFonts w:ascii="Times New Roman" w:hAnsi="Times New Roman" w:cs="Times New Roman"/>
          <w:sz w:val="24"/>
          <w:szCs w:val="24"/>
        </w:rPr>
        <w:t>ова, в которых звук [н] находится в середине слова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•         Четвертая группа— </w:t>
      </w:r>
      <w:proofErr w:type="gramStart"/>
      <w:r w:rsidRPr="00CF52C2">
        <w:rPr>
          <w:rFonts w:ascii="Times New Roman" w:hAnsi="Times New Roman" w:cs="Times New Roman"/>
          <w:sz w:val="24"/>
          <w:szCs w:val="24"/>
        </w:rPr>
        <w:t>сл</w:t>
      </w:r>
      <w:proofErr w:type="gramEnd"/>
      <w:r w:rsidRPr="00CF52C2">
        <w:rPr>
          <w:rFonts w:ascii="Times New Roman" w:hAnsi="Times New Roman" w:cs="Times New Roman"/>
          <w:sz w:val="24"/>
          <w:szCs w:val="24"/>
        </w:rPr>
        <w:t>ова, в которых звук [н'] находится в середине слова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•         Пятая группа— </w:t>
      </w:r>
      <w:proofErr w:type="gramStart"/>
      <w:r w:rsidRPr="00CF52C2">
        <w:rPr>
          <w:rFonts w:ascii="Times New Roman" w:hAnsi="Times New Roman" w:cs="Times New Roman"/>
          <w:sz w:val="24"/>
          <w:szCs w:val="24"/>
        </w:rPr>
        <w:t>сл</w:t>
      </w:r>
      <w:proofErr w:type="gramEnd"/>
      <w:r w:rsidRPr="00CF52C2">
        <w:rPr>
          <w:rFonts w:ascii="Times New Roman" w:hAnsi="Times New Roman" w:cs="Times New Roman"/>
          <w:sz w:val="24"/>
          <w:szCs w:val="24"/>
        </w:rPr>
        <w:t>ова, в которых звук [н] находится на конце слова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•         Шестая группа— </w:t>
      </w:r>
      <w:proofErr w:type="gramStart"/>
      <w:r w:rsidRPr="00CF52C2">
        <w:rPr>
          <w:rFonts w:ascii="Times New Roman" w:hAnsi="Times New Roman" w:cs="Times New Roman"/>
          <w:sz w:val="24"/>
          <w:szCs w:val="24"/>
        </w:rPr>
        <w:t>сл</w:t>
      </w:r>
      <w:proofErr w:type="gramEnd"/>
      <w:r w:rsidRPr="00CF52C2">
        <w:rPr>
          <w:rFonts w:ascii="Times New Roman" w:hAnsi="Times New Roman" w:cs="Times New Roman"/>
          <w:sz w:val="24"/>
          <w:szCs w:val="24"/>
        </w:rPr>
        <w:t>ова, в которых звук [н'] находится на конце слова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52C2">
        <w:rPr>
          <w:rStyle w:val="a4"/>
          <w:rFonts w:ascii="Times New Roman" w:hAnsi="Times New Roman" w:cs="Times New Roman"/>
          <w:i w:val="0"/>
          <w:sz w:val="24"/>
          <w:szCs w:val="24"/>
        </w:rPr>
        <w:t>Разноуровневые</w:t>
      </w:r>
      <w:proofErr w:type="spellEnd"/>
      <w:r w:rsidRPr="00CF52C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задания позволяют учителю организовывать дифференцированную</w:t>
      </w:r>
      <w:r w:rsidRPr="00CF52C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CF52C2">
        <w:rPr>
          <w:rStyle w:val="a4"/>
          <w:rFonts w:ascii="Times New Roman" w:hAnsi="Times New Roman" w:cs="Times New Roman"/>
          <w:i w:val="0"/>
          <w:sz w:val="24"/>
          <w:szCs w:val="24"/>
        </w:rPr>
        <w:t>работу с учащимися с различным уровнем речевой подготовки, выстроить оптимальную траекторию развития каждого ребенка.</w:t>
      </w:r>
    </w:p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lastRenderedPageBreak/>
        <w:t xml:space="preserve">        Проанализировав деятельность учащихся на каждом этапе урока, можно выделить те универсальные учебные действия, которые формируются при правильной организации деятельности учащихся, а также те методы, приёмы, средства обучения, формы организации деятельности учащихся, которые способствуют формированию УУД. Результаты данного анализа демонстрирует таблица «Формы организации учебной деятельности, направленные на формирование УУД».</w:t>
      </w:r>
    </w:p>
    <w:tbl>
      <w:tblPr>
        <w:tblW w:w="974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66"/>
        <w:gridCol w:w="2268"/>
        <w:gridCol w:w="5813"/>
      </w:tblGrid>
      <w:tr w:rsidR="004A2E32" w:rsidRPr="00CF52C2" w:rsidTr="00CF52C2">
        <w:trPr>
          <w:trHeight w:val="336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2C2">
              <w:rPr>
                <w:rFonts w:ascii="Times New Roman" w:hAnsi="Times New Roman" w:cs="Times New Roman"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универсальные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2C2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действия</w:t>
            </w:r>
          </w:p>
        </w:tc>
        <w:tc>
          <w:tcPr>
            <w:tcW w:w="5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Методы, приёмы, средства обучения; формы организации деятельности учащихся; педагогические технологии</w:t>
            </w:r>
          </w:p>
        </w:tc>
      </w:tr>
      <w:tr w:rsidR="004A2E32" w:rsidRPr="00CF52C2" w:rsidTr="00CF52C2">
        <w:trPr>
          <w:trHeight w:val="876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E32" w:rsidRPr="00CF52C2" w:rsidTr="00CF52C2">
        <w:trPr>
          <w:trHeight w:val="1401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2. Актуализация и фиксирование затруднения в пробном учебном действии.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Познавательные Коммуникативные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вопроса, организация проблемной ситуации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32" w:rsidRPr="00CF52C2" w:rsidTr="00CF52C2">
        <w:trPr>
          <w:trHeight w:val="532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3. Выявление места и причины затруднения</w:t>
            </w:r>
            <w:r w:rsidRPr="00CF52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Познавательные Регулятивные Коммуникативные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Проблемный диалог, технология проблемного обучения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E32" w:rsidRPr="00CF52C2" w:rsidTr="00CF52C2">
        <w:trPr>
          <w:trHeight w:val="532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4. Построение проекта выхода из затруднения (цель, план, способ, средства)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Регулятивные Коммуникативные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Карта урока, интерактивные плакаты, презентация, проектная деятельность, задания типа:</w:t>
            </w:r>
            <w:r w:rsidRPr="00CF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«Поставь вопросы, на которые ты знаешь ответы»</w:t>
            </w:r>
          </w:p>
        </w:tc>
      </w:tr>
      <w:tr w:rsidR="004A2E32" w:rsidRPr="00CF52C2" w:rsidTr="00CF52C2">
        <w:trPr>
          <w:trHeight w:val="390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</w:t>
            </w:r>
            <w:r w:rsidRPr="00CF52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Личностные, Познавательные, Регулятивные, Коммуникативные</w:t>
            </w:r>
          </w:p>
        </w:tc>
        <w:tc>
          <w:tcPr>
            <w:tcW w:w="5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Частично поисковая, исследовательская деятельность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игр.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Работа с учебником, выполнение тренировочных заданий.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интерактивными тренажёрами.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энциклопедий, словарей, справочников, ИКТ – технологий</w:t>
            </w:r>
          </w:p>
        </w:tc>
      </w:tr>
      <w:tr w:rsidR="004A2E32" w:rsidRPr="00CF52C2" w:rsidTr="00CF52C2">
        <w:trPr>
          <w:trHeight w:val="937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6. Первичное закрепление с проговариванием во внешней речи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Познавательные Регулятивные, Коммуникативные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Групповая, парная работа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Работа с учебником, выполнение тренировочных заданий.</w:t>
            </w:r>
          </w:p>
        </w:tc>
      </w:tr>
      <w:tr w:rsidR="004A2E32" w:rsidRPr="00CF52C2" w:rsidTr="00CF52C2">
        <w:trPr>
          <w:trHeight w:val="1101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7. Самостоятельная работа с самопроверкой по эталону.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Регулятивные Личностные, Познавательные</w:t>
            </w:r>
          </w:p>
        </w:tc>
        <w:tc>
          <w:tcPr>
            <w:tcW w:w="5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Используются самоконтроль, взаимоконтроль</w:t>
            </w:r>
          </w:p>
        </w:tc>
      </w:tr>
      <w:tr w:rsidR="004A2E32" w:rsidRPr="00CF52C2" w:rsidTr="00CF52C2">
        <w:trPr>
          <w:trHeight w:val="887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Включение в систему знаний и повторение.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Познавательные, Коммуникативные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Групповая, парная работа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взаимопомощь, работа по памяткам</w:t>
            </w:r>
          </w:p>
        </w:tc>
      </w:tr>
      <w:tr w:rsidR="004A2E32" w:rsidRPr="00CF52C2" w:rsidTr="00CF52C2">
        <w:trPr>
          <w:trHeight w:val="887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9. Рефлексия учебной деятельности на уроке (итог урока).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5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Самоанализ, самооценка</w:t>
            </w:r>
          </w:p>
          <w:p w:rsidR="004A2E32" w:rsidRPr="00CF52C2" w:rsidRDefault="004A2E32" w:rsidP="00CF52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hAnsi="Times New Roman" w:cs="Times New Roman"/>
                <w:sz w:val="24"/>
                <w:szCs w:val="24"/>
              </w:rPr>
              <w:t>Приёмы «ладошка», смайлики, карты обратной связи.</w:t>
            </w:r>
          </w:p>
        </w:tc>
      </w:tr>
    </w:tbl>
    <w:p w:rsidR="004A2E32" w:rsidRPr="00CF52C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2E32" w:rsidRDefault="004A2E32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52C2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– это фундамент для формирования ключевых компетенций обучающихся. Важно то, что дети могут почувствовать себя равноправными участниками образовательного процесса. Они сами себя стараются научить, самостоятельно добывая знания, учат других. И, в то же время, им важно знать, что в случае затруднения учитель может им помочь, направить их действия. </w:t>
      </w:r>
    </w:p>
    <w:p w:rsidR="000B7626" w:rsidRDefault="000B7626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7626" w:rsidRPr="00CF52C2" w:rsidRDefault="000B7626" w:rsidP="00CF52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2E32" w:rsidRDefault="004A2E32" w:rsidP="00C4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626" w:rsidRPr="000B7626" w:rsidRDefault="000B7626" w:rsidP="000B762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626">
        <w:rPr>
          <w:rFonts w:ascii="Times New Roman" w:hAnsi="Times New Roman" w:cs="Times New Roman"/>
          <w:b/>
          <w:sz w:val="24"/>
          <w:szCs w:val="24"/>
        </w:rPr>
        <w:t xml:space="preserve">Данилова Ольга Анатольевна, </w:t>
      </w:r>
    </w:p>
    <w:p w:rsidR="000B7626" w:rsidRPr="000B7626" w:rsidRDefault="000B7626" w:rsidP="000B762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626"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 и литературы </w:t>
      </w:r>
    </w:p>
    <w:p w:rsidR="000B7626" w:rsidRPr="000B7626" w:rsidRDefault="00171BA0" w:rsidP="000B762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НАО «Средняя школа № 4</w:t>
      </w:r>
      <w:r w:rsidR="000B7626" w:rsidRPr="000B7626">
        <w:rPr>
          <w:rFonts w:ascii="Times New Roman" w:hAnsi="Times New Roman" w:cs="Times New Roman"/>
          <w:b/>
          <w:sz w:val="24"/>
          <w:szCs w:val="24"/>
        </w:rPr>
        <w:t>»</w:t>
      </w:r>
    </w:p>
    <w:p w:rsidR="00CF52C2" w:rsidRDefault="00CF52C2" w:rsidP="00C4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C2" w:rsidRDefault="00CF52C2" w:rsidP="00C4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C2" w:rsidRDefault="00CF52C2" w:rsidP="00C4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C2" w:rsidRPr="00171BA0" w:rsidRDefault="00CF52C2" w:rsidP="00171B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A0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F52C2" w:rsidRPr="00171BA0" w:rsidRDefault="00CF52C2" w:rsidP="00171B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261"/>
        <w:gridCol w:w="6379"/>
      </w:tblGrid>
      <w:tr w:rsidR="00CF52C2" w:rsidRPr="00CF52C2" w:rsidTr="00607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F52C2" w:rsidRPr="00CF52C2" w:rsidTr="00607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F52C2" w:rsidRPr="00CF52C2" w:rsidTr="00607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под ред. Т.А. </w:t>
            </w:r>
            <w:proofErr w:type="spellStart"/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Ладыженской</w:t>
            </w:r>
            <w:proofErr w:type="spellEnd"/>
          </w:p>
        </w:tc>
      </w:tr>
      <w:tr w:rsidR="00CF52C2" w:rsidRPr="00CF52C2" w:rsidTr="00607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proofErr w:type="gramStart"/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Е-И</w:t>
            </w:r>
            <w:proofErr w:type="gramEnd"/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F52C2" w:rsidRPr="00CF52C2" w:rsidTr="00607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урока </w:t>
            </w:r>
            <w:r w:rsidRPr="00CF52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(изучение нового материала, закреплени</w:t>
            </w:r>
            <w:r w:rsidR="0017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е, обобщение и систематизация</w:t>
            </w:r>
            <w:r w:rsidRPr="00CF52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</w:tr>
      <w:tr w:rsidR="00CF52C2" w:rsidRPr="00CF52C2" w:rsidTr="00607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Цели урока в соответствии с планируемыми результатами (личностные, метапредметные, предметные)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Формирование: понятия о корнях с чередованием </w:t>
            </w:r>
            <w:proofErr w:type="gramStart"/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Е-И</w:t>
            </w:r>
            <w:proofErr w:type="gramEnd"/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путем наблюдения за словами; знаний об орфограмме «Корни с чередованием Е-И»;</w:t>
            </w:r>
          </w:p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находить изучаемую орфограмму, выделять ее, составлять кластер;</w:t>
            </w:r>
          </w:p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орфографической и пунктуационной грамотности;</w:t>
            </w:r>
          </w:p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мыслительных операций: исследования, наблюдения, анализа, обобщения.</w:t>
            </w:r>
          </w:p>
        </w:tc>
      </w:tr>
      <w:tr w:rsidR="00CF52C2" w:rsidRPr="00CF52C2" w:rsidTr="00607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ИКТ, Интернет-ресурсы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F52C2" w:rsidRPr="00CF52C2" w:rsidTr="00607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C2" w:rsidRPr="00CF52C2" w:rsidRDefault="00CF52C2" w:rsidP="00CF52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C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Мультимедиа, компьютер</w:t>
            </w:r>
          </w:p>
        </w:tc>
      </w:tr>
    </w:tbl>
    <w:p w:rsidR="00CF52C2" w:rsidRDefault="00CF52C2" w:rsidP="00C4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F4B" w:rsidRDefault="00D06F4B" w:rsidP="00887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626" w:rsidRDefault="000B7626" w:rsidP="00887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626" w:rsidRDefault="000B7626" w:rsidP="00887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626" w:rsidRDefault="000B7626" w:rsidP="00887D01">
      <w:pPr>
        <w:spacing w:after="0"/>
        <w:rPr>
          <w:rFonts w:ascii="Times New Roman" w:hAnsi="Times New Roman" w:cs="Times New Roman"/>
          <w:sz w:val="24"/>
          <w:szCs w:val="24"/>
        </w:rPr>
        <w:sectPr w:rsidR="000B7626" w:rsidSect="006917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4098"/>
        <w:gridCol w:w="5194"/>
        <w:gridCol w:w="3789"/>
      </w:tblGrid>
      <w:tr w:rsidR="000B7626" w:rsidRPr="000B7626" w:rsidTr="00607276">
        <w:trPr>
          <w:trHeight w:val="14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Этапы урока</w:t>
            </w:r>
          </w:p>
          <w:p w:rsidR="000B7626" w:rsidRPr="000B7626" w:rsidRDefault="000B7626" w:rsidP="000B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Деятельность учителя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Деятельность учащихся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УУД</w:t>
            </w:r>
          </w:p>
        </w:tc>
      </w:tr>
      <w:tr w:rsidR="000B7626" w:rsidRPr="000B7626" w:rsidTr="00607276">
        <w:trPr>
          <w:trHeight w:val="14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Организационный этап.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Мотивация к учебной деятельности.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Цель: включение в учебную деятельность на личностно – значимом уровне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Приветствие учащихся.</w:t>
            </w:r>
          </w:p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Добрый день, ребята! </w:t>
            </w:r>
          </w:p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Здравствуйте, гости!                                                                                  Начать урок я хотела бы со слов–пожеланий.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Давайте, друзья, улыбнёмся друг другу,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Улыбки подарим гостям!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уроку </w:t>
            </w:r>
            <w:proofErr w:type="gramStart"/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Тогда за работу!</w:t>
            </w:r>
          </w:p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Удачи желаю я вам. </w:t>
            </w:r>
          </w:p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-Ребята, скажите, пожалуйста, какую дату совсем недавно мы отмечали?              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сегодня  я вас приглашаю тоже совершить космическое путешествие в Галактику «Правописание».</w:t>
            </w:r>
            <w:r w:rsidRPr="000B76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</w:t>
            </w:r>
          </w:p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 сначала нам необходимо получить допуск к полету, для этого нужно пройти небольшое испытание.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0B7626" w:rsidRPr="000B7626" w:rsidRDefault="000B7626" w:rsidP="000B762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 В 5 классе, путешествуя по стране </w:t>
            </w:r>
            <w:r w:rsidR="00121C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«П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равописание</w:t>
            </w:r>
            <w:r w:rsidR="00121C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»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, мы уже встречались с чередованием гласных в корнях. Назовите эти гласные. </w:t>
            </w:r>
          </w:p>
          <w:p w:rsidR="000B7626" w:rsidRPr="000B7626" w:rsidRDefault="000B7626" w:rsidP="000B762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А в каких корнях происходит этот процесс? </w:t>
            </w:r>
          </w:p>
          <w:p w:rsidR="000B7626" w:rsidRPr="000B7626" w:rsidRDefault="000B7626" w:rsidP="000B762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 Давайте на материале пословиц, которые составляют 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«кладезь народной мудрости»,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вспомним  эти правила</w:t>
            </w:r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 xml:space="preserve">. </w:t>
            </w:r>
            <w:r w:rsidRPr="000B76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 w:bidi="en-US"/>
              </w:rPr>
              <w:t xml:space="preserve"> </w:t>
            </w:r>
          </w:p>
          <w:p w:rsidR="000B7626" w:rsidRPr="000B7626" w:rsidRDefault="000B7626" w:rsidP="000B762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Человек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предпол</w:t>
            </w:r>
            <w:proofErr w:type="spellEnd"/>
            <w:proofErr w:type="gram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..</w:t>
            </w:r>
            <w:proofErr w:type="spellStart"/>
            <w:proofErr w:type="gram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гает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, а Бог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распол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..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гает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  <w:p w:rsidR="000B7626" w:rsidRPr="000B7626" w:rsidRDefault="000B7626" w:rsidP="000B762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Посеяно с лукошко, так и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выр</w:t>
            </w:r>
            <w:proofErr w:type="spellEnd"/>
            <w:proofErr w:type="gram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..</w:t>
            </w:r>
            <w:proofErr w:type="spellStart"/>
            <w:proofErr w:type="gram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сло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немножко.</w:t>
            </w:r>
          </w:p>
          <w:p w:rsidR="000B7626" w:rsidRPr="000B7626" w:rsidRDefault="000B7626" w:rsidP="000B762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Подр</w:t>
            </w:r>
            <w:proofErr w:type="spellEnd"/>
            <w:proofErr w:type="gram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..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стешь</w:t>
            </w:r>
            <w:proofErr w:type="spellEnd"/>
            <w:proofErr w:type="gram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–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свое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наживешь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 От чего зависит написание гласной в этих корнях?                                                                                      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Отвечают на вопрос.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55-летие со дня первого полета человека в космос.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Готовят свои космические корабли, открывают бортовые журналы, записывают число, классная работа, проходят блиц-испытание (отвечают на вопросы учителя одним словом)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Выполняют задание, называют гласные, повторяют орфограммы, вспоминают правила.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Личностные: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положительное отношение к учебной деятельности, понимание необходимости учения.  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Познавательные: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извлечение нужной информации.</w:t>
            </w:r>
            <w:proofErr w:type="gramEnd"/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Коммуникативные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сотрудничество с учителем и сверстниками. </w:t>
            </w:r>
          </w:p>
        </w:tc>
      </w:tr>
      <w:tr w:rsidR="000B7626" w:rsidRPr="000B7626" w:rsidTr="00607276">
        <w:trPr>
          <w:trHeight w:val="14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2.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Актуализация знаний.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Цель: готовность мышления и осознание потребности к построению нового способа действия.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Подготовленный ученик диктует фрагмент текста из учебника биологии, в котором встречается орфограмма  «Чередование </w:t>
            </w:r>
            <w:proofErr w:type="gram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Е-И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корне слова».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Учитель выводит текст на доску.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proofErr w:type="gram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Написание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каких слов вызвало у вас затруднение? Почему?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Учащиеся записывают текст, объясняют известные орфограммы и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пунктограммы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Самопроверка, у слабых учащихся – взаимопроверка с сильными учащимися.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Познавательные: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анализ объектов с целью выделения признаков, подведение под понятие.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Регулятивные: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фиксация затруднения,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саморегуляция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ситуации затруднения.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Коммуникативные: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выражение своих мыслей, аргументация своего мнения и учет разных мнений,  высказыва</w:t>
            </w:r>
            <w:r w:rsidR="00121C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 и обосно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вание своей точки зрения.</w:t>
            </w:r>
          </w:p>
        </w:tc>
      </w:tr>
      <w:tr w:rsidR="000B7626" w:rsidRPr="000B7626" w:rsidTr="00607276">
        <w:trPr>
          <w:trHeight w:val="14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Выявление места и причины затруднения.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Цель: выявление и фиксация места и причины затруднения.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Построение проекта выхода из затруднения.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Цель: постановка цели учебной деятельности, 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выбор способа и средств ее реализации.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lastRenderedPageBreak/>
              <w:t xml:space="preserve">И мы сегодня должны будем разгадать эту тайну. </w:t>
            </w:r>
          </w:p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Группа корней с чередованием, ребята, очень большая.</w:t>
            </w:r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  </w:t>
            </w:r>
          </w:p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Сегодня мы узнаем еще об одной части этой группы. 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доске слова: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6">
              <w:rPr>
                <w:rFonts w:ascii="Times New Roman" w:hAnsi="Times New Roman" w:cs="Times New Roman"/>
                <w:sz w:val="24"/>
                <w:szCs w:val="24"/>
              </w:rPr>
              <w:t xml:space="preserve">            Соберу – собирать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6">
              <w:rPr>
                <w:rFonts w:ascii="Times New Roman" w:hAnsi="Times New Roman" w:cs="Times New Roman"/>
                <w:sz w:val="24"/>
                <w:szCs w:val="24"/>
              </w:rPr>
              <w:t xml:space="preserve">            Запереть – запирать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Стереть – стирать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6">
              <w:rPr>
                <w:rFonts w:ascii="Times New Roman" w:hAnsi="Times New Roman" w:cs="Times New Roman"/>
                <w:sz w:val="24"/>
                <w:szCs w:val="24"/>
              </w:rPr>
              <w:tab/>
              <w:t>Замереть – замирать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6">
              <w:rPr>
                <w:rFonts w:ascii="Times New Roman" w:hAnsi="Times New Roman" w:cs="Times New Roman"/>
                <w:sz w:val="24"/>
                <w:szCs w:val="24"/>
              </w:rPr>
              <w:tab/>
              <w:t>Расстелить – расстилать</w:t>
            </w:r>
          </w:p>
          <w:p w:rsidR="000B7626" w:rsidRPr="000B7626" w:rsidRDefault="000B7626" w:rsidP="000B7626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</w:t>
            </w:r>
            <w:r w:rsidRPr="000B7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Сравните данные пары глаголов.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(Глаголы совершенного и несовершенного вида).</w:t>
            </w:r>
          </w:p>
          <w:p w:rsidR="000B7626" w:rsidRPr="000B7626" w:rsidRDefault="000B7626" w:rsidP="000B762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Что можно сказать о глаголах каждой строчки?  (Они образуют видовую пару)</w:t>
            </w:r>
          </w:p>
          <w:p w:rsidR="000B7626" w:rsidRPr="000B7626" w:rsidRDefault="000B7626" w:rsidP="000B762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Чем отличаются слова в каждой паре? (Гласным в корне).</w:t>
            </w:r>
          </w:p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 А какое фонетическое явление представлено в этих словах? (Чередование гласных).</w:t>
            </w:r>
          </w:p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 Какие гласные чередуются? (</w:t>
            </w:r>
            <w:proofErr w:type="gram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Е–И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)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Учащиеся наблюдают, анализируют слова, отвечают на вопросы и строят алгоритм рассуждения.</w:t>
            </w:r>
          </w:p>
          <w:p w:rsidR="000B7626" w:rsidRPr="000B7626" w:rsidRDefault="000B7626" w:rsidP="000B762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Выделим в слове корень.</w:t>
            </w:r>
          </w:p>
          <w:p w:rsidR="000B7626" w:rsidRPr="000B7626" w:rsidRDefault="000B7626" w:rsidP="000B762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Поставим ударение.</w:t>
            </w:r>
          </w:p>
          <w:p w:rsidR="000B7626" w:rsidRPr="000B7626" w:rsidRDefault="000B7626" w:rsidP="000B762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Посмотрим, какая гласная стоит за корнем.</w:t>
            </w:r>
          </w:p>
          <w:p w:rsidR="000B7626" w:rsidRPr="000B7626" w:rsidRDefault="000B7626" w:rsidP="000B762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Если за корнем стоит гласная (суффикс) А, то в корне будем писать И.</w:t>
            </w:r>
          </w:p>
          <w:p w:rsidR="000B7626" w:rsidRPr="000B7626" w:rsidRDefault="000B7626" w:rsidP="000B762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Если за корнем нет суффикса</w:t>
            </w:r>
            <w:proofErr w:type="gram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то в корне будем писать Е.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Речевое проговаривание.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Обозначение орфограмм.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Познавательные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преобразование информации из одной формы в другую, самостоятельное ее нахождение.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Регулятивные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: 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целеполагание,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коррекция, контроль.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Коммуникативные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умение ориентироваться в системе знаний, умение слушать и вступать в диалог, осуществлять 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анализ объектов.</w:t>
            </w:r>
          </w:p>
        </w:tc>
      </w:tr>
      <w:tr w:rsidR="000B7626" w:rsidRPr="000B7626" w:rsidTr="00607276">
        <w:trPr>
          <w:trHeight w:val="14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5.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Реализация построенного проекта.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Цель: построение и фиксация нового знания.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Учитель предлагает учащимся составить словосочетания со словами на изученную орфограмму.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 xml:space="preserve">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составляют словосочетания, выделяют орфограмму, повторяют теоретические сведения – части речи.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Задание дифференцированное: слабые учащиеся составляют словосочетания со словами, приведенными на карточках,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сильные  - составляют предложение с эпитетами, используя слова с изучаемой орфограммой.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Познавательные: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самостоятельное создание способа решения проблемы поискового характера, выполнение действий по алгоритму.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Коммуникативные: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выражение своих мыслей с полнотой и точностью, аргументация своего мнения и позиции в коммуникации,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учет разных мнений.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Регулятивные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контроль, коррекция, оценка.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Личностные: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оценивание усваиваемого содержания.</w:t>
            </w:r>
            <w:proofErr w:type="gramEnd"/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B7626" w:rsidRPr="000B7626" w:rsidTr="00607276">
        <w:trPr>
          <w:trHeight w:val="14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6. Динамическая пауза 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(этап физической разрядки).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Цель: сменить вид деятельности.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Работа с  сигнальными  ракетами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Мы с собой взяли в космос 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сигнальные ракеты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Я сейчас буду называть слова, а вы показывайте ту ракету, которая соответствует  данному слову.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B76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Прибирать, растереть, блещет, отпирать, заблестели,  запирать, сдираю, замереть, выжигаю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Учащиеся выполняют упражнение.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Личностные: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установка на 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здоровый образ жизни и ее реализация на уроке.</w:t>
            </w:r>
          </w:p>
        </w:tc>
      </w:tr>
      <w:tr w:rsidR="000B7626" w:rsidRPr="000B7626" w:rsidTr="00607276">
        <w:trPr>
          <w:trHeight w:val="987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7.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Первичное закрепление с комментированием во внешней речи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Цель: применение нового знания в типовых заданиях.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Ребята, у жителей «Планеты чередующихся гласных» возникла проблема. Они не могут разобраться, в какой дом им нужно поселиться. У ка</w:t>
            </w:r>
            <w:r w:rsidR="00121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ждого дома есть свой герб. Он </w:t>
            </w:r>
            <w:bookmarkStart w:id="0" w:name="_GoBack"/>
            <w:bookmarkEnd w:id="0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вам и подскажет, кого и куда разместить. 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      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Смелый 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умирает 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один раз, а трус каждый день.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</w:t>
            </w:r>
            <w:proofErr w:type="gram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Кабы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знал, где упасть,  соломки бы 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подстелил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Кто детям потакает, сам слезу 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утирает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На работу </w:t>
            </w:r>
            <w:proofErr w:type="gramStart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спирает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дух, а ест за двух.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Не 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задирай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нос высоко - споткнешься.</w:t>
            </w:r>
          </w:p>
          <w:p w:rsidR="000B7626" w:rsidRPr="000B7626" w:rsidRDefault="000B7626" w:rsidP="000B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      Кого слова </w:t>
            </w:r>
            <w:r w:rsidRPr="000B7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en-US"/>
              </w:rPr>
              <w:t>не</w:t>
            </w:r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0B7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en-US"/>
              </w:rPr>
              <w:t>берут</w:t>
            </w:r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, с того шкуру </w:t>
            </w:r>
            <w:r w:rsidRPr="000B7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дерут.    </w:t>
            </w:r>
          </w:p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Наш корабль попал под метеоритный дождь.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Чтобы из него выбраться,                       вы должны поработать в группе.  Ваша задача – 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заменить в 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словосочетаниях глаголы синонимичными глаголами того же вида с чередующимися гласными в корне. 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Обозначьте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изученную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орфограмму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                                     </w:t>
            </w:r>
          </w:p>
          <w:p w:rsidR="000B7626" w:rsidRPr="000B7626" w:rsidRDefault="000B7626" w:rsidP="000B7626">
            <w:pPr>
              <w:numPr>
                <w:ilvl w:val="0"/>
                <w:numId w:val="4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сверкать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солнце</w:t>
            </w:r>
            <w:proofErr w:type="spellEnd"/>
          </w:p>
          <w:p w:rsidR="000B7626" w:rsidRPr="000B7626" w:rsidRDefault="000B7626" w:rsidP="000B76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подниматься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 xml:space="preserve"> в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гору</w:t>
            </w:r>
            <w:proofErr w:type="spellEnd"/>
          </w:p>
          <w:p w:rsidR="000B7626" w:rsidRPr="000B7626" w:rsidRDefault="000B7626" w:rsidP="000B76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закрывать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класс</w:t>
            </w:r>
            <w:proofErr w:type="spellEnd"/>
          </w:p>
          <w:p w:rsidR="000B7626" w:rsidRPr="000B7626" w:rsidRDefault="000B7626" w:rsidP="000B76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оцепенеть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от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страха</w:t>
            </w:r>
            <w:proofErr w:type="spellEnd"/>
          </w:p>
          <w:p w:rsidR="000B7626" w:rsidRPr="000B7626" w:rsidRDefault="000B7626" w:rsidP="000B76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выдёргивать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сорную</w:t>
            </w:r>
            <w:proofErr w:type="spellEnd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траву</w:t>
            </w:r>
            <w:proofErr w:type="spellEnd"/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Учащиеся выполняют упражнения, выделяют орфограммы, распр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еделяют слова в 2 столбика, производят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замену глаголов синонимичными глаголами того же вида с чередующимися гласными в корне, обозначают орфограммы.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в парах и группе. Речевое проговаривание.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Познавательные: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теоретические знания применяют на практике,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расширение знаний за счет закрепления орфограммы.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Коммуникативные: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выражение своих мыслей с полнотой и точностью, умение оформлять свои мысли в письменной форме, умение  сотрудничать в парах и группе.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Регулятивные: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умение планировать свои действия в соответствии с поставленной задачей, контроль, коррекция, оценка.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B7626" w:rsidRPr="000B7626" w:rsidTr="00607276">
        <w:trPr>
          <w:trHeight w:val="14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8.</w:t>
            </w: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Самостоятельная работа с самопроверкой по эталону.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Цель: самопроверка умения применять новые знания в типовых условиях.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теперь, как и </w:t>
            </w:r>
            <w:proofErr w:type="gram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положено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научных экспедициях, нам нужно самостоятельно написать творческий отчет, соблюдая все правила его оформления. Только тогда мы можем отправляться домой. 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6">
              <w:rPr>
                <w:rFonts w:ascii="Times New Roman" w:hAnsi="Times New Roman" w:cs="Times New Roman"/>
                <w:sz w:val="24"/>
                <w:szCs w:val="24"/>
              </w:rPr>
              <w:t xml:space="preserve">Из данных сочетаний слов составьте предложения так, чтобы получилось описание космического пространства.  Звезды </w:t>
            </w:r>
            <w:proofErr w:type="spellStart"/>
            <w:r w:rsidRPr="000B7626">
              <w:rPr>
                <w:rFonts w:ascii="Times New Roman" w:hAnsi="Times New Roman" w:cs="Times New Roman"/>
                <w:sz w:val="24"/>
                <w:szCs w:val="24"/>
              </w:rPr>
              <w:t>заж</w:t>
            </w:r>
            <w:proofErr w:type="spellEnd"/>
            <w:r w:rsidRPr="000B762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0B7626">
              <w:rPr>
                <w:rFonts w:ascii="Times New Roman" w:hAnsi="Times New Roman" w:cs="Times New Roman"/>
                <w:sz w:val="24"/>
                <w:szCs w:val="24"/>
              </w:rPr>
              <w:t>гаются</w:t>
            </w:r>
            <w:proofErr w:type="spellEnd"/>
            <w:r w:rsidRPr="000B76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7626">
              <w:rPr>
                <w:rFonts w:ascii="Times New Roman" w:hAnsi="Times New Roman" w:cs="Times New Roman"/>
                <w:sz w:val="24"/>
                <w:szCs w:val="24"/>
              </w:rPr>
              <w:t>расст</w:t>
            </w:r>
            <w:proofErr w:type="spellEnd"/>
            <w:proofErr w:type="gramStart"/>
            <w:r w:rsidRPr="000B762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B7626">
              <w:rPr>
                <w:rFonts w:ascii="Times New Roman" w:hAnsi="Times New Roman" w:cs="Times New Roman"/>
                <w:sz w:val="24"/>
                <w:szCs w:val="24"/>
              </w:rPr>
              <w:t>лается Млечный Путь, проб..</w:t>
            </w:r>
            <w:proofErr w:type="spellStart"/>
            <w:r w:rsidRPr="000B7626">
              <w:rPr>
                <w:rFonts w:ascii="Times New Roman" w:hAnsi="Times New Roman" w:cs="Times New Roman"/>
                <w:sz w:val="24"/>
                <w:szCs w:val="24"/>
              </w:rPr>
              <w:t>рается</w:t>
            </w:r>
            <w:proofErr w:type="spellEnd"/>
            <w:r w:rsidRPr="000B7626">
              <w:rPr>
                <w:rFonts w:ascii="Times New Roman" w:hAnsi="Times New Roman" w:cs="Times New Roman"/>
                <w:sz w:val="24"/>
                <w:szCs w:val="24"/>
              </w:rPr>
              <w:t xml:space="preserve"> спутник, </w:t>
            </w:r>
            <w:proofErr w:type="spellStart"/>
            <w:r w:rsidRPr="000B7626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0B762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0B7626">
              <w:rPr>
                <w:rFonts w:ascii="Times New Roman" w:hAnsi="Times New Roman" w:cs="Times New Roman"/>
                <w:sz w:val="24"/>
                <w:szCs w:val="24"/>
              </w:rPr>
              <w:t>стеть</w:t>
            </w:r>
            <w:proofErr w:type="spellEnd"/>
            <w:r w:rsidRPr="000B7626">
              <w:rPr>
                <w:rFonts w:ascii="Times New Roman" w:hAnsi="Times New Roman" w:cs="Times New Roman"/>
                <w:sz w:val="24"/>
                <w:szCs w:val="24"/>
              </w:rPr>
              <w:t xml:space="preserve"> на солнце, зам..</w:t>
            </w:r>
            <w:proofErr w:type="spellStart"/>
            <w:r w:rsidRPr="000B7626">
              <w:rPr>
                <w:rFonts w:ascii="Times New Roman" w:hAnsi="Times New Roman" w:cs="Times New Roman"/>
                <w:sz w:val="24"/>
                <w:szCs w:val="24"/>
              </w:rPr>
              <w:t>реть</w:t>
            </w:r>
            <w:proofErr w:type="spellEnd"/>
            <w:r w:rsidRPr="000B7626">
              <w:rPr>
                <w:rFonts w:ascii="Times New Roman" w:hAnsi="Times New Roman" w:cs="Times New Roman"/>
                <w:sz w:val="24"/>
                <w:szCs w:val="24"/>
              </w:rPr>
              <w:t xml:space="preserve"> от восторга.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Учащиеся самостоятельно выполняют задание.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Познавательные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умение находить нужную информацию.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Регулятивные: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умение решать проблемы, контроль, оценка.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Личностные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способность самооценки своих действий.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Коммуникативные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: 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письменное выражение своих мыслей.</w:t>
            </w:r>
          </w:p>
        </w:tc>
      </w:tr>
      <w:tr w:rsidR="000B7626" w:rsidRPr="000B7626" w:rsidTr="00607276">
        <w:trPr>
          <w:trHeight w:val="561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9. Рефлексия.</w:t>
            </w:r>
          </w:p>
          <w:p w:rsidR="000B7626" w:rsidRPr="000B7626" w:rsidRDefault="000B7626" w:rsidP="000B76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Цель: соотнесение цели урока и его результатов, самооценка работы на уроке, осознание метода построения нового знания.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Учитель предлагает учащимся начертить кластер по изучаемой орфограмме «Чередование е//и в </w:t>
            </w:r>
            <w:proofErr w:type="gramStart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корне слова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».</w:t>
            </w:r>
          </w:p>
          <w:p w:rsidR="000B7626" w:rsidRPr="000B7626" w:rsidRDefault="000B7626" w:rsidP="000B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– Какую цель ставили?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  <w:t>– Удалось ли достичь поставленной цели?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А почему вы думаете, что цель урока достигнута?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Рефлексия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 « Незаконченное предложение».  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Больше всего мне понравилось____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я узна</w:t>
            </w:r>
            <w:proofErr w:type="gramStart"/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а)_____________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Могу похвалить своих одноклассников__________________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- Мне показалось трудным ________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Учащиеся в группах выполняют задание.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отвечают на вопросы, заканчивают предложения.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Познавательные: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рефлексия способов и условий действия; контроль и оценка процесса и результатов деятельности.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Личностные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самооценка, адекватное понимание успеха или неуспеха в УД.</w:t>
            </w: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Коммуникативные</w:t>
            </w:r>
            <w:proofErr w:type="gramEnd"/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уметь слушать и понимать речь других.</w:t>
            </w:r>
          </w:p>
        </w:tc>
      </w:tr>
      <w:tr w:rsidR="000B7626" w:rsidRPr="000B7626" w:rsidTr="00607276">
        <w:trPr>
          <w:trHeight w:val="14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10. Домашнее задание.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1. Выучить корни с чередованием.</w:t>
            </w:r>
          </w:p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 w:bidi="en-US"/>
              </w:rPr>
            </w:pPr>
            <w:r w:rsidRPr="000B762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 w:bidi="en-US"/>
              </w:rPr>
              <w:t>2. Выучить правило – с.245.</w:t>
            </w:r>
          </w:p>
          <w:p w:rsidR="000B7626" w:rsidRPr="000B7626" w:rsidRDefault="000B7626" w:rsidP="000B7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 w:bidi="en-US"/>
              </w:rPr>
              <w:t>3. Выбрать одно из трех предложенных заданий.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6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Записывают домашнее задание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6" w:rsidRPr="000B7626" w:rsidRDefault="000B7626" w:rsidP="000B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0B7626" w:rsidRDefault="000B7626" w:rsidP="00887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626" w:rsidRDefault="000B7626" w:rsidP="00887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626" w:rsidRPr="00C234DC" w:rsidRDefault="000B7626" w:rsidP="00887D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7626" w:rsidRPr="00C234DC" w:rsidSect="000B76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2841"/>
    <w:multiLevelType w:val="hybridMultilevel"/>
    <w:tmpl w:val="B714F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46F5D"/>
    <w:multiLevelType w:val="hybridMultilevel"/>
    <w:tmpl w:val="48B2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361FC"/>
    <w:multiLevelType w:val="multilevel"/>
    <w:tmpl w:val="93E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A5D37"/>
    <w:multiLevelType w:val="multilevel"/>
    <w:tmpl w:val="9300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4DC"/>
    <w:rsid w:val="000B7626"/>
    <w:rsid w:val="00121CEE"/>
    <w:rsid w:val="00171BA0"/>
    <w:rsid w:val="00403025"/>
    <w:rsid w:val="004A2E32"/>
    <w:rsid w:val="00560530"/>
    <w:rsid w:val="005D21A9"/>
    <w:rsid w:val="005D5930"/>
    <w:rsid w:val="00670E69"/>
    <w:rsid w:val="006917CA"/>
    <w:rsid w:val="006E3B94"/>
    <w:rsid w:val="007A6A11"/>
    <w:rsid w:val="00887D01"/>
    <w:rsid w:val="009000F7"/>
    <w:rsid w:val="00A84B16"/>
    <w:rsid w:val="00B31CB3"/>
    <w:rsid w:val="00C234DC"/>
    <w:rsid w:val="00C4750D"/>
    <w:rsid w:val="00CB08DC"/>
    <w:rsid w:val="00CF52C2"/>
    <w:rsid w:val="00D0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A2E32"/>
    <w:rPr>
      <w:i/>
      <w:iCs/>
    </w:rPr>
  </w:style>
  <w:style w:type="character" w:customStyle="1" w:styleId="apple-converted-space">
    <w:name w:val="apple-converted-space"/>
    <w:basedOn w:val="a0"/>
    <w:rsid w:val="004A2E32"/>
  </w:style>
  <w:style w:type="paragraph" w:styleId="a5">
    <w:name w:val="No Spacing"/>
    <w:uiPriority w:val="1"/>
    <w:qFormat/>
    <w:rsid w:val="00CF52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5239</Words>
  <Characters>29867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</cp:lastModifiedBy>
  <cp:revision>6</cp:revision>
  <dcterms:created xsi:type="dcterms:W3CDTF">2017-03-31T12:56:00Z</dcterms:created>
  <dcterms:modified xsi:type="dcterms:W3CDTF">2017-04-05T05:41:00Z</dcterms:modified>
</cp:coreProperties>
</file>