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D3" w:rsidRPr="007E22D3" w:rsidRDefault="007E22D3" w:rsidP="007E22D3">
      <w:pPr>
        <w:jc w:val="right"/>
        <w:rPr>
          <w:rFonts w:ascii="Times New Roman" w:hAnsi="Times New Roman" w:cs="Times New Roman"/>
          <w:sz w:val="24"/>
          <w:szCs w:val="24"/>
        </w:rPr>
      </w:pPr>
      <w:r w:rsidRPr="007E22D3">
        <w:rPr>
          <w:rFonts w:ascii="Times New Roman" w:hAnsi="Times New Roman" w:cs="Times New Roman"/>
          <w:sz w:val="24"/>
          <w:szCs w:val="24"/>
        </w:rPr>
        <w:t xml:space="preserve">Шевелёва Мария Михайловна, </w:t>
      </w:r>
      <w:r>
        <w:rPr>
          <w:rFonts w:ascii="Times New Roman" w:hAnsi="Times New Roman" w:cs="Times New Roman"/>
          <w:sz w:val="24"/>
          <w:szCs w:val="24"/>
        </w:rPr>
        <w:t>учитель русского языка, литературы, краеведения</w:t>
      </w:r>
      <w:r>
        <w:rPr>
          <w:rFonts w:ascii="Times New Roman" w:hAnsi="Times New Roman" w:cs="Times New Roman"/>
          <w:sz w:val="24"/>
          <w:szCs w:val="24"/>
        </w:rPr>
        <w:br/>
        <w:t>ГБОУ НАО «СШ № 5»</w:t>
      </w:r>
    </w:p>
    <w:p w:rsidR="00A12993" w:rsidRPr="00AF471D" w:rsidRDefault="00A12993" w:rsidP="004B16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71D">
        <w:rPr>
          <w:rFonts w:ascii="Times New Roman" w:hAnsi="Times New Roman" w:cs="Times New Roman"/>
          <w:b/>
          <w:sz w:val="24"/>
          <w:szCs w:val="24"/>
        </w:rPr>
        <w:t xml:space="preserve">Из опыта </w:t>
      </w:r>
      <w:r w:rsidR="004B16B9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AF471D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4B16B9">
        <w:rPr>
          <w:rFonts w:ascii="Times New Roman" w:hAnsi="Times New Roman" w:cs="Times New Roman"/>
          <w:b/>
          <w:sz w:val="24"/>
          <w:szCs w:val="24"/>
        </w:rPr>
        <w:t xml:space="preserve"> русскому языку посредством дистанционных технологий</w:t>
      </w:r>
    </w:p>
    <w:p w:rsidR="006074EE" w:rsidRPr="007E22D3" w:rsidRDefault="00A12993" w:rsidP="007E2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2D3">
        <w:rPr>
          <w:rFonts w:ascii="Times New Roman" w:hAnsi="Times New Roman" w:cs="Times New Roman"/>
          <w:sz w:val="24"/>
          <w:szCs w:val="24"/>
        </w:rPr>
        <w:t>Практика обучения дистанционно показала, что в силу разных причин не все обучающиеся могут работать единовременно с классом на какой-либо платформ</w:t>
      </w:r>
      <w:r w:rsidR="007E22D3" w:rsidRPr="007E22D3">
        <w:rPr>
          <w:rFonts w:ascii="Times New Roman" w:hAnsi="Times New Roman" w:cs="Times New Roman"/>
          <w:sz w:val="24"/>
          <w:szCs w:val="24"/>
        </w:rPr>
        <w:t xml:space="preserve">е. Поэтому методической службой школы разработана </w:t>
      </w:r>
      <w:r w:rsidRPr="007E22D3">
        <w:rPr>
          <w:rFonts w:ascii="Times New Roman" w:hAnsi="Times New Roman" w:cs="Times New Roman"/>
          <w:sz w:val="24"/>
          <w:szCs w:val="24"/>
        </w:rPr>
        <w:t xml:space="preserve">единая форма рабочего листа, где </w:t>
      </w:r>
      <w:r w:rsidR="007E22D3" w:rsidRPr="007E22D3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7E22D3">
        <w:rPr>
          <w:rFonts w:ascii="Times New Roman" w:hAnsi="Times New Roman" w:cs="Times New Roman"/>
          <w:sz w:val="24"/>
          <w:szCs w:val="24"/>
        </w:rPr>
        <w:t xml:space="preserve">условия и материалы для </w:t>
      </w:r>
      <w:r w:rsidR="007E22D3" w:rsidRPr="007E22D3">
        <w:rPr>
          <w:rFonts w:ascii="Times New Roman" w:hAnsi="Times New Roman" w:cs="Times New Roman"/>
          <w:sz w:val="24"/>
          <w:szCs w:val="24"/>
        </w:rPr>
        <w:t>самостоятельного изучения материала</w:t>
      </w:r>
      <w:r w:rsidRPr="007E22D3">
        <w:rPr>
          <w:rFonts w:ascii="Times New Roman" w:hAnsi="Times New Roman" w:cs="Times New Roman"/>
          <w:sz w:val="24"/>
          <w:szCs w:val="24"/>
        </w:rPr>
        <w:t xml:space="preserve">. Рабочий лист размещается в электронном дневнике, в любое время ученик может его открыть и работать по предложенному алгоритму. </w:t>
      </w:r>
      <w:r w:rsidR="007E22D3" w:rsidRPr="007E22D3">
        <w:rPr>
          <w:rFonts w:ascii="Times New Roman" w:hAnsi="Times New Roman" w:cs="Times New Roman"/>
          <w:sz w:val="24"/>
          <w:szCs w:val="24"/>
        </w:rPr>
        <w:t>Данная методическая разработка содержит</w:t>
      </w:r>
      <w:r w:rsidRPr="007E22D3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7E22D3" w:rsidRPr="007E22D3">
        <w:rPr>
          <w:rFonts w:ascii="Times New Roman" w:hAnsi="Times New Roman" w:cs="Times New Roman"/>
          <w:sz w:val="24"/>
          <w:szCs w:val="24"/>
        </w:rPr>
        <w:t>е</w:t>
      </w:r>
      <w:r w:rsidRPr="007E22D3">
        <w:rPr>
          <w:rFonts w:ascii="Times New Roman" w:hAnsi="Times New Roman" w:cs="Times New Roman"/>
          <w:sz w:val="24"/>
          <w:szCs w:val="24"/>
        </w:rPr>
        <w:t xml:space="preserve"> лист</w:t>
      </w:r>
      <w:r w:rsidR="007E22D3" w:rsidRPr="007E22D3">
        <w:rPr>
          <w:rFonts w:ascii="Times New Roman" w:hAnsi="Times New Roman" w:cs="Times New Roman"/>
          <w:sz w:val="24"/>
          <w:szCs w:val="24"/>
        </w:rPr>
        <w:t>ы</w:t>
      </w:r>
      <w:r w:rsidRPr="007E22D3">
        <w:rPr>
          <w:rFonts w:ascii="Times New Roman" w:hAnsi="Times New Roman" w:cs="Times New Roman"/>
          <w:sz w:val="24"/>
          <w:szCs w:val="24"/>
        </w:rPr>
        <w:t xml:space="preserve"> для учеников 6 класса</w:t>
      </w:r>
      <w:r w:rsidR="006074EE" w:rsidRPr="007E22D3">
        <w:rPr>
          <w:rFonts w:ascii="Times New Roman" w:hAnsi="Times New Roman" w:cs="Times New Roman"/>
          <w:sz w:val="24"/>
          <w:szCs w:val="24"/>
        </w:rPr>
        <w:t xml:space="preserve">, занимающихся по учебнику </w:t>
      </w:r>
      <w:r w:rsidR="00C132A2" w:rsidRPr="007E22D3">
        <w:rPr>
          <w:rFonts w:ascii="Times New Roman" w:hAnsi="Times New Roman" w:cs="Times New Roman"/>
          <w:sz w:val="24"/>
          <w:szCs w:val="24"/>
        </w:rPr>
        <w:t>М.М. Разумовской</w:t>
      </w:r>
      <w:r w:rsidR="006074EE" w:rsidRPr="007E22D3">
        <w:rPr>
          <w:rFonts w:ascii="Times New Roman" w:hAnsi="Times New Roman" w:cs="Times New Roman"/>
          <w:sz w:val="24"/>
          <w:szCs w:val="24"/>
        </w:rPr>
        <w:t xml:space="preserve">. В целях повышения заинтересованности обучающихся в предмете и объективности при определении усвоения материала, при проверке качества знаний предлагается  материал </w:t>
      </w:r>
      <w:r w:rsidR="00033B9F" w:rsidRPr="007E22D3">
        <w:rPr>
          <w:rFonts w:ascii="Times New Roman" w:hAnsi="Times New Roman" w:cs="Times New Roman"/>
          <w:sz w:val="24"/>
          <w:szCs w:val="24"/>
        </w:rPr>
        <w:t xml:space="preserve"> учебника литературы, материал </w:t>
      </w:r>
      <w:r w:rsidR="006074EE" w:rsidRPr="007E22D3">
        <w:rPr>
          <w:rFonts w:ascii="Times New Roman" w:hAnsi="Times New Roman" w:cs="Times New Roman"/>
          <w:sz w:val="24"/>
          <w:szCs w:val="24"/>
        </w:rPr>
        <w:t>краеведческого характера или</w:t>
      </w:r>
      <w:r w:rsidR="007E22D3" w:rsidRPr="007E22D3">
        <w:rPr>
          <w:rFonts w:ascii="Times New Roman" w:hAnsi="Times New Roman" w:cs="Times New Roman"/>
          <w:sz w:val="24"/>
          <w:szCs w:val="24"/>
        </w:rPr>
        <w:t xml:space="preserve"> информация, </w:t>
      </w:r>
      <w:r w:rsidR="006074EE" w:rsidRPr="007E22D3">
        <w:rPr>
          <w:rFonts w:ascii="Times New Roman" w:hAnsi="Times New Roman" w:cs="Times New Roman"/>
          <w:sz w:val="24"/>
          <w:szCs w:val="24"/>
        </w:rPr>
        <w:t>связанн</w:t>
      </w:r>
      <w:r w:rsidR="007E22D3" w:rsidRPr="007E22D3">
        <w:rPr>
          <w:rFonts w:ascii="Times New Roman" w:hAnsi="Times New Roman" w:cs="Times New Roman"/>
          <w:sz w:val="24"/>
          <w:szCs w:val="24"/>
        </w:rPr>
        <w:t>ая</w:t>
      </w:r>
      <w:r w:rsidR="006074EE" w:rsidRPr="007E22D3">
        <w:rPr>
          <w:rFonts w:ascii="Times New Roman" w:hAnsi="Times New Roman" w:cs="Times New Roman"/>
          <w:sz w:val="24"/>
          <w:szCs w:val="24"/>
        </w:rPr>
        <w:t xml:space="preserve"> с жизнью самих обучающихся. </w:t>
      </w:r>
    </w:p>
    <w:p w:rsidR="006074EE" w:rsidRPr="007E22D3" w:rsidRDefault="00C132A2" w:rsidP="006074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2D3">
        <w:rPr>
          <w:rFonts w:ascii="Times New Roman" w:hAnsi="Times New Roman" w:cs="Times New Roman"/>
          <w:b/>
          <w:sz w:val="24"/>
          <w:szCs w:val="24"/>
        </w:rPr>
        <w:t>РАБОЧИЕ</w:t>
      </w:r>
      <w:r w:rsidR="006074EE" w:rsidRPr="007E22D3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 w:rsidRPr="007E22D3">
        <w:rPr>
          <w:rFonts w:ascii="Times New Roman" w:hAnsi="Times New Roman" w:cs="Times New Roman"/>
          <w:b/>
          <w:sz w:val="24"/>
          <w:szCs w:val="24"/>
        </w:rPr>
        <w:t>Ы</w:t>
      </w:r>
      <w:r w:rsidR="006074EE" w:rsidRPr="007E22D3">
        <w:rPr>
          <w:rFonts w:ascii="Times New Roman" w:hAnsi="Times New Roman" w:cs="Times New Roman"/>
          <w:b/>
          <w:sz w:val="24"/>
          <w:szCs w:val="24"/>
        </w:rPr>
        <w:t xml:space="preserve"> ДЛЯ УЧАЩИХСЯ</w:t>
      </w:r>
      <w:r w:rsidR="00BD5615" w:rsidRPr="007E22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570" w:rsidRPr="007E22D3" w:rsidRDefault="00E71D50" w:rsidP="00CF3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CF3570" w:rsidRPr="007E22D3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tbl>
      <w:tblPr>
        <w:tblStyle w:val="a4"/>
        <w:tblW w:w="5000" w:type="pct"/>
        <w:tblLayout w:type="fixed"/>
        <w:tblLook w:val="04A0"/>
      </w:tblPr>
      <w:tblGrid>
        <w:gridCol w:w="3227"/>
        <w:gridCol w:w="6344"/>
      </w:tblGrid>
      <w:tr w:rsidR="006074EE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4EE" w:rsidRPr="007E22D3" w:rsidRDefault="006074EE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EE" w:rsidRPr="007E22D3" w:rsidRDefault="006074EE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Шевелёва М.М.</w:t>
            </w:r>
          </w:p>
        </w:tc>
      </w:tr>
      <w:tr w:rsidR="006074EE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4EE" w:rsidRPr="007E22D3" w:rsidRDefault="006074EE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Учебный предмет, класс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EE" w:rsidRPr="007E22D3" w:rsidRDefault="006074EE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Русский язык , 6б</w:t>
            </w:r>
          </w:p>
        </w:tc>
      </w:tr>
      <w:tr w:rsidR="006074EE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4EE" w:rsidRPr="007E22D3" w:rsidRDefault="006074EE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EE" w:rsidRPr="007E22D3" w:rsidRDefault="006074EE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6074EE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4EE" w:rsidRPr="007E22D3" w:rsidRDefault="006074EE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EE" w:rsidRPr="007E22D3" w:rsidRDefault="006074EE" w:rsidP="001F2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Порядковые  числительные.</w:t>
            </w:r>
          </w:p>
        </w:tc>
      </w:tr>
      <w:tr w:rsidR="006074EE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4EE" w:rsidRPr="007E22D3" w:rsidRDefault="006074EE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Учебная цель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EE" w:rsidRPr="007E22D3" w:rsidRDefault="006074EE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Научиться  склонять и правильно писать порядковые числительные, выполнять морфологический разбор числительного.</w:t>
            </w:r>
          </w:p>
        </w:tc>
      </w:tr>
      <w:tr w:rsidR="006074EE" w:rsidRPr="007E22D3" w:rsidTr="001F260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4EE" w:rsidRPr="007E22D3" w:rsidRDefault="006074EE" w:rsidP="001F2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для самостоятельной работы</w:t>
            </w:r>
          </w:p>
        </w:tc>
      </w:tr>
      <w:tr w:rsidR="006074EE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4EE" w:rsidRPr="007E22D3" w:rsidRDefault="006074EE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4EE" w:rsidRPr="007E22D3" w:rsidRDefault="006074EE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  <w:t xml:space="preserve">Повторение. 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                                                                              1. Что обозначают количественные числительные? порядковые числительные?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074EE" w:rsidRPr="007E22D3" w:rsidRDefault="006074EE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2. На какой вопрос отвечают количественные числительные? порядковые числительные?</w:t>
            </w:r>
          </w:p>
          <w:p w:rsidR="006074EE" w:rsidRPr="007E22D3" w:rsidRDefault="006074EE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3. На какие разряды делятся количественные числительные?</w:t>
            </w:r>
          </w:p>
          <w:p w:rsidR="006074EE" w:rsidRPr="007E22D3" w:rsidRDefault="006074EE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4. На какие 3 группы делятся числительные?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  <w:t xml:space="preserve">                  </w:t>
            </w:r>
          </w:p>
          <w:p w:rsidR="006074EE" w:rsidRPr="007E22D3" w:rsidRDefault="006074EE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Ответы на эти вопросы помогут правильно сделать морфологический разбор числительного.</w:t>
            </w:r>
          </w:p>
          <w:p w:rsidR="00BD5615" w:rsidRPr="007E22D3" w:rsidRDefault="00BD5615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  <w:t>Новый материал.</w:t>
            </w:r>
          </w:p>
          <w:p w:rsidR="00BD5615" w:rsidRPr="007E22D3" w:rsidRDefault="00BD5615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gram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Проч</w:t>
            </w:r>
            <w:r w:rsidR="00C132A2"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итай теоретический материал параграфа № __ на </w:t>
            </w:r>
            <w:proofErr w:type="spellStart"/>
            <w:r w:rsidR="00C132A2"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с_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Ты узнаешь</w:t>
            </w:r>
            <w:r w:rsidR="00CF3570"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,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как изменять по падежам порядковые числительные.</w:t>
            </w:r>
            <w:proofErr w:type="gramEnd"/>
          </w:p>
          <w:p w:rsidR="006074EE" w:rsidRPr="007E22D3" w:rsidRDefault="006074EE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Познак</w:t>
            </w:r>
            <w:r w:rsidR="00C132A2"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омься с планом разбора </w:t>
            </w:r>
            <w:proofErr w:type="gramStart"/>
            <w:r w:rsidR="00C132A2"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</w:t>
            </w:r>
            <w:proofErr w:type="gramEnd"/>
            <w:r w:rsidR="00C132A2"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с. 255</w:t>
            </w:r>
          </w:p>
          <w:p w:rsidR="006074EE" w:rsidRPr="007E22D3" w:rsidRDefault="006074EE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  <w:t>См. образец</w:t>
            </w:r>
          </w:p>
          <w:p w:rsidR="006074EE" w:rsidRPr="007E22D3" w:rsidRDefault="006074EE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Я живу на четвёртом этаже.</w:t>
            </w:r>
          </w:p>
          <w:p w:rsidR="006074EE" w:rsidRPr="007E22D3" w:rsidRDefault="006074EE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Четвёртом</w:t>
            </w:r>
            <w:proofErr w:type="gram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числ</w:t>
            </w:r>
            <w:proofErr w:type="spellEnd"/>
            <w:r w:rsidR="0004492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(каком?), обозначает 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порядок предметов при счете.                                                                                                          2. Н.ф. – четвёртый.                                                                                 3. П.м.п. – порядковое, простое.                                              4. Н.м.п. – П.п., м.р. 5. Я живу (где?) на четвертом этаже. Обстоятельство.                                                       </w:t>
            </w:r>
          </w:p>
        </w:tc>
      </w:tr>
      <w:tr w:rsidR="006074EE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4EE" w:rsidRPr="007E22D3" w:rsidRDefault="006074EE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темы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EE" w:rsidRPr="007E22D3" w:rsidRDefault="006074EE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число, тему урока. </w:t>
            </w:r>
          </w:p>
          <w:p w:rsidR="00BD5615" w:rsidRPr="007E22D3" w:rsidRDefault="006074EE" w:rsidP="001F2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  <w:r w:rsidR="00BD5615" w:rsidRPr="007E2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74EE" w:rsidRPr="007E22D3" w:rsidRDefault="00C132A2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Выполни у</w:t>
            </w:r>
            <w:r w:rsidR="007E22D3" w:rsidRPr="007E22D3"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r w:rsidR="00BD5615" w:rsidRPr="007E2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615" w:rsidRPr="007E22D3" w:rsidRDefault="00BD5615" w:rsidP="001F2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6074EE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Произведи</w:t>
            </w:r>
            <w:r w:rsidR="006074EE"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числительного из предложения: День рож</w:t>
            </w:r>
            <w:r w:rsidR="00044928">
              <w:rPr>
                <w:rFonts w:ascii="Times New Roman" w:hAnsi="Times New Roman" w:cs="Times New Roman"/>
                <w:sz w:val="24"/>
                <w:szCs w:val="24"/>
              </w:rPr>
              <w:t>дения А.С. Пушкина шестого июня</w:t>
            </w:r>
            <w:r w:rsidR="006074EE"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6074EE" w:rsidRPr="007E22D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6074EE" w:rsidRPr="007E22D3">
              <w:rPr>
                <w:rFonts w:ascii="Times New Roman" w:hAnsi="Times New Roman" w:cs="Times New Roman"/>
                <w:sz w:val="24"/>
                <w:szCs w:val="24"/>
              </w:rPr>
              <w:t>. образец выше)</w:t>
            </w:r>
          </w:p>
          <w:p w:rsidR="006074EE" w:rsidRPr="007E22D3" w:rsidRDefault="00BD5615" w:rsidP="001F2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  <w:r w:rsidR="006074EE" w:rsidRPr="007E2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074EE" w:rsidRPr="007E22D3" w:rsidRDefault="006074EE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Запиши свой день рождения словами и просклоняй по падежам (окончания числительных выделяй).</w:t>
            </w:r>
          </w:p>
          <w:p w:rsidR="006074EE" w:rsidRPr="007E22D3" w:rsidRDefault="006074EE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074EE" w:rsidRPr="007E22D3" w:rsidRDefault="006074EE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Помни: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Порядковые числительные при склонении имеют такие же окончания, как прилагательные. В составных порядковых числительных при склонении изменяется только последнее слово.</w:t>
            </w:r>
          </w:p>
          <w:p w:rsidR="006074EE" w:rsidRPr="007E22D3" w:rsidRDefault="006074EE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4EE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4EE" w:rsidRPr="007E22D3" w:rsidRDefault="006074EE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Текущий контроль, сроки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EE" w:rsidRPr="007E22D3" w:rsidRDefault="006074EE" w:rsidP="007E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Задания 1 и 2 </w:t>
            </w:r>
            <w:r w:rsidR="007E22D3" w:rsidRPr="007E22D3">
              <w:rPr>
                <w:rFonts w:ascii="Times New Roman" w:hAnsi="Times New Roman" w:cs="Times New Roman"/>
                <w:sz w:val="24"/>
                <w:szCs w:val="24"/>
              </w:rPr>
              <w:t>ОТПРАВИ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ТЬ на </w:t>
            </w:r>
            <w:r w:rsidR="007E22D3"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рабочую 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почту </w:t>
            </w:r>
            <w:r w:rsidR="007E22D3" w:rsidRPr="007E22D3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в день урока.</w:t>
            </w:r>
          </w:p>
        </w:tc>
      </w:tr>
      <w:tr w:rsidR="006074EE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74EE" w:rsidRPr="007E22D3" w:rsidRDefault="006074EE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Время и средства коммуникации с учителем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74EE" w:rsidRPr="007E22D3" w:rsidRDefault="006074EE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В день урока по ЭП </w:t>
            </w:r>
          </w:p>
          <w:p w:rsidR="006074EE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074EE"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15.00 до 16.00</w:t>
            </w:r>
          </w:p>
        </w:tc>
      </w:tr>
    </w:tbl>
    <w:p w:rsidR="00CF3570" w:rsidRPr="007E22D3" w:rsidRDefault="00CF3570" w:rsidP="00CF3570">
      <w:pPr>
        <w:rPr>
          <w:rFonts w:ascii="Times New Roman" w:hAnsi="Times New Roman" w:cs="Times New Roman"/>
          <w:b/>
          <w:sz w:val="24"/>
          <w:szCs w:val="24"/>
        </w:rPr>
      </w:pPr>
    </w:p>
    <w:p w:rsidR="00CF3570" w:rsidRPr="007E22D3" w:rsidRDefault="00E71D50" w:rsidP="00CF3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CF3570" w:rsidRPr="007E22D3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a4"/>
        <w:tblW w:w="5000" w:type="pct"/>
        <w:tblLayout w:type="fixed"/>
        <w:tblLook w:val="04A0"/>
      </w:tblPr>
      <w:tblGrid>
        <w:gridCol w:w="3227"/>
        <w:gridCol w:w="6344"/>
      </w:tblGrid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Шевелёва М.М.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Учебный предмет, класс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Русский язык , 6б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Учебная цель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Научиться  склонять и правильно писать числительные, выполнять морфологический разбор числительного.</w:t>
            </w:r>
          </w:p>
        </w:tc>
      </w:tr>
      <w:tr w:rsidR="00CF3570" w:rsidRPr="007E22D3" w:rsidTr="001F260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для самостоятельной работы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570" w:rsidRPr="007E22D3" w:rsidRDefault="00CF3570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  <w:t>Повторение.</w:t>
            </w:r>
          </w:p>
          <w:p w:rsidR="00CF3570" w:rsidRPr="007E22D3" w:rsidRDefault="00CF3570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Обратим внимание на ошибки, которые встретились у многих ребят при склонении дня и месяца</w:t>
            </w:r>
            <w:r w:rsidRPr="007E22D3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. ЗАПОМНИТЕ: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при написании даты </w:t>
            </w:r>
            <w:r w:rsidRPr="007E22D3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месяц всегда стоит в форме Р.п.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Смотрите, как я просклоняю дату приближающегося праздника.</w:t>
            </w:r>
          </w:p>
          <w:p w:rsidR="00CF3570" w:rsidRPr="007E22D3" w:rsidRDefault="00CF3570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И.п. –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ДевятОЕ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маЯ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                                                             Р.п. –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ДевятОГО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маЯ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                                                                        Д.п. -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ДевятОМУ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маЯ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                                                   В.п. -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ДевятОЕ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маЯ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                                                          Т.п. -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ДевятЫМ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маЯ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                                                              П.п. – о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ДевятОМ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маЯ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3570" w:rsidRPr="007E22D3" w:rsidRDefault="00CF3570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Потренируемся склонять количественные составные числительные. Числительное 30 и 9 склоняются, как сущ. 3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скл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Смотрите, как я просклоняю стоимость проезда в городском автобусе.</w:t>
            </w:r>
          </w:p>
          <w:p w:rsidR="00CF3570" w:rsidRPr="007E22D3" w:rsidRDefault="00CF3570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И.п. – Тридцать девять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рублЕЙ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                                            Р.п. –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ТридцатИ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девятИ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рублЕЙ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                                            Д.п. -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ТридцатИ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девятИ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рублЯМ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В.п. - Тридцать девять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рублЕЙ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                                          Т.п. -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ТридцатьЮ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девятьЮ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рублЯМИ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                                           П.п. – О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тридцатИ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девятИ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рублЯХ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CF3570" w:rsidRPr="007E22D3" w:rsidRDefault="00CF3570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В этом году наша страна отмечает 75 лет Победы в Вов. Перед нами количественное составное числительное, в сложном числительном СЕМЬДЕСЯТ склоняем обе части, а </w:t>
            </w:r>
            <w:proofErr w:type="gram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ПЯТЬ</w:t>
            </w:r>
            <w:proofErr w:type="gram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склоняем, как сущ. 3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скл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</w:p>
          <w:p w:rsidR="00CF3570" w:rsidRPr="007E22D3" w:rsidRDefault="00CF3570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И.п. – Семьдесят пять лет                                                        Р.п. – Семидесяти пяти лет                                                        Д.п. – Семидесяти пяти годам                                                          В.п. – Семьдесят пять лет                                                                      Т.п. – Семьюдесятью пятью годами                                                       П.п. – О семидесяти пяти годах                                                                                                                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темы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записать число, тему урока. </w:t>
            </w:r>
          </w:p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Просклоняй по падежам порядковое числительное вместе с существительным (день и месяц) из предложения: День рождения М.Ю. Лермонтова </w:t>
            </w:r>
            <w:r w:rsidR="00044928">
              <w:rPr>
                <w:rFonts w:ascii="Times New Roman" w:hAnsi="Times New Roman" w:cs="Times New Roman"/>
                <w:sz w:val="24"/>
                <w:szCs w:val="24"/>
              </w:rPr>
              <w:t>пятнадцатого октября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. образец выше)</w:t>
            </w:r>
          </w:p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2. </w:t>
            </w:r>
          </w:p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Ты, наверно, знаешь, сколько приблизительно стоит телефон, о котором ты мечтаешь. Просклоняй это количественное числительное вместе со словом РУБЛЕЙ по падежам (</w:t>
            </w:r>
            <w:proofErr w:type="gramStart"/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. образец выше)</w:t>
            </w:r>
          </w:p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</w:t>
            </w:r>
          </w:p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морфологический разбор числительного из предложения: </w:t>
            </w:r>
            <w:r w:rsidRPr="007E22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детском отделении окружной больницы подготовлено тридцать четыре места для пациентов с </w:t>
            </w:r>
            <w:proofErr w:type="spellStart"/>
            <w:r w:rsidR="000449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коронавирусной</w:t>
            </w:r>
            <w:proofErr w:type="spellEnd"/>
            <w:r w:rsidR="000449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инфекцией</w:t>
            </w:r>
            <w:r w:rsidRPr="007E22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(см. образец в РЛ</w:t>
            </w:r>
            <w:r w:rsidR="00C132A2"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предыдущего урока или </w:t>
            </w:r>
            <w:proofErr w:type="gramStart"/>
            <w:r w:rsidR="00C132A2" w:rsidRPr="007E22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C132A2"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с. 255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контроль, сроки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7E22D3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ОТПРАВИТЬ на рабочую почту педагога в день урока.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Время и средства коммуникации с учителем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В день урока по ЭП </w:t>
            </w:r>
          </w:p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С 15.00 до 16.00</w:t>
            </w:r>
          </w:p>
        </w:tc>
      </w:tr>
    </w:tbl>
    <w:p w:rsidR="00CF3570" w:rsidRPr="007E22D3" w:rsidRDefault="00CF3570" w:rsidP="00CF3570">
      <w:pPr>
        <w:rPr>
          <w:rFonts w:ascii="Times New Roman" w:hAnsi="Times New Roman" w:cs="Times New Roman"/>
          <w:sz w:val="24"/>
          <w:szCs w:val="24"/>
        </w:rPr>
      </w:pPr>
    </w:p>
    <w:p w:rsidR="00CF3570" w:rsidRPr="00E71D50" w:rsidRDefault="00E71D50" w:rsidP="00CF3570">
      <w:pPr>
        <w:rPr>
          <w:rFonts w:ascii="Times New Roman" w:hAnsi="Times New Roman" w:cs="Times New Roman"/>
          <w:b/>
          <w:sz w:val="24"/>
          <w:szCs w:val="24"/>
        </w:rPr>
      </w:pPr>
      <w:r w:rsidRPr="00E71D50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CF3570" w:rsidRPr="00E71D50">
        <w:rPr>
          <w:rFonts w:ascii="Times New Roman" w:hAnsi="Times New Roman" w:cs="Times New Roman"/>
          <w:b/>
          <w:sz w:val="24"/>
          <w:szCs w:val="24"/>
        </w:rPr>
        <w:t>3.</w:t>
      </w:r>
    </w:p>
    <w:tbl>
      <w:tblPr>
        <w:tblStyle w:val="a4"/>
        <w:tblW w:w="5000" w:type="pct"/>
        <w:tblLayout w:type="fixed"/>
        <w:tblLook w:val="04A0"/>
      </w:tblPr>
      <w:tblGrid>
        <w:gridCol w:w="3227"/>
        <w:gridCol w:w="6344"/>
      </w:tblGrid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Шевелёва М.М.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Учебный предмет, класс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Русский язык , 6б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Сочинение по теме «Описание места»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Учебная цель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Описать свою комнату исходя из главной мысли. Применить правила построения предложений при  описании места.</w:t>
            </w:r>
          </w:p>
        </w:tc>
      </w:tr>
      <w:tr w:rsidR="00CF3570" w:rsidRPr="007E22D3" w:rsidTr="001F260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для самостоятельной работы</w:t>
            </w:r>
          </w:p>
        </w:tc>
      </w:tr>
      <w:tr w:rsidR="00CF3570" w:rsidRPr="007E22D3" w:rsidTr="00350FB4">
        <w:trPr>
          <w:trHeight w:val="7592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570" w:rsidRPr="007E22D3" w:rsidRDefault="00CF3570" w:rsidP="001F2604">
            <w:pPr>
              <w:shd w:val="clear" w:color="auto" w:fill="FFFFFF"/>
              <w:spacing w:before="100" w:beforeAutospacing="1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 прошлом уроке мы повторили тему «Описание места»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570" w:rsidRPr="007E22D3" w:rsidRDefault="00CF3570" w:rsidP="001F2604">
            <w:pPr>
              <w:shd w:val="clear" w:color="auto" w:fill="FFFFFF"/>
              <w:spacing w:before="100" w:beforeAutospacing="1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Теперь нам предстоит описать свою комнату. Начать необходимо с главной мысли: что отличает мою комнату? в чем ее особенность? </w:t>
            </w:r>
            <w:proofErr w:type="gramStart"/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Например, удобство, или универсальность, или красота, или размер, или др. Исходя из этого,  будем подбирать слова (прилагательные, наречия) для характеристики мебели, стен, предметов и пр.</w:t>
            </w:r>
            <w:proofErr w:type="gramEnd"/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можно сформулировать в начале или в конце сочинения. Запомните: главная мысль – это отношение автора к предмету речи или к теме. А тема нашего сочинения КОМНАТА. Значит, главная мысль – предложение,  в котором сформулировано ваше отношение к комнате. </w:t>
            </w:r>
          </w:p>
          <w:p w:rsidR="00CF3570" w:rsidRPr="007E22D3" w:rsidRDefault="00CF3570" w:rsidP="00CF3570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 заметку: В предложениях для описания места сначала ставим слова, которые отвечают на вопрос ГДЕ</w:t>
            </w:r>
            <w:proofErr w:type="gram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?,  </w:t>
            </w:r>
            <w:proofErr w:type="gram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а дальше слова-предметы, которые отвечают на вопрос ЧТО? При описании места в предложениях может не быть сказуемого, т.е. глагола. Используются прилагательные для точного обозначения предмета, а также глаголы, в которых есть признак (краснеет). Очень важно определить главную мысль текста-описания: о чем говорит это место, которое ты описываешь? (Например, это </w:t>
            </w:r>
            <w:proofErr w:type="gram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очень нужное</w:t>
            </w:r>
            <w:proofErr w:type="gram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место, или это очень красивое место, или это любимое место отдыха, или это прекрасное место для работы и увлечений и пр.) 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Обучающие задания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-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Текущий контроль, сроки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Запишите число. Запишите вид работы: Сочинение «Моя комната».</w:t>
            </w:r>
          </w:p>
          <w:p w:rsidR="00CF3570" w:rsidRPr="007E22D3" w:rsidRDefault="00CF3570" w:rsidP="00350FB4">
            <w:pPr>
              <w:shd w:val="clear" w:color="auto" w:fill="FFFFFF"/>
              <w:spacing w:before="100" w:beforeAutospacing="1" w:after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Предлагаю </w:t>
            </w:r>
            <w:r w:rsidRPr="007E2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сочинения:                                                                  1. Общая характеристика комнаты: какое место занимает в квартире,  размер, форма, назначение и др.                                                2. Стены, потолок, пол, окно.                                                               3. Мебель (ее место в комнате, размер, цвет, назначение, использование), другие предметы интерьера.                                         4. Главная мысль.                                                                                Объем сочинения: 1-1,5 стр.       Сначала необходимо сочинение написать на черновике, сделать правки, а потом переписать в рабочую тетрадь.                                                        </w:t>
            </w:r>
          </w:p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7E22D3" w:rsidRPr="007E22D3">
              <w:rPr>
                <w:rFonts w:ascii="Times New Roman" w:hAnsi="Times New Roman" w:cs="Times New Roman"/>
                <w:sz w:val="24"/>
                <w:szCs w:val="24"/>
              </w:rPr>
              <w:t>ОТПРА</w:t>
            </w:r>
            <w:r w:rsidR="00350FB4">
              <w:rPr>
                <w:rFonts w:ascii="Times New Roman" w:hAnsi="Times New Roman" w:cs="Times New Roman"/>
                <w:sz w:val="24"/>
                <w:szCs w:val="24"/>
              </w:rPr>
              <w:t>ВИТЬ на рабочую почту педагога</w:t>
            </w:r>
            <w:proofErr w:type="gramStart"/>
            <w:r w:rsidR="00350F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2D3"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ДЕНЬ УРОКА</w:t>
            </w:r>
            <w:r w:rsidR="0035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Прошу писать чернилами насыщенного синего или черного цвета, не мелким, разборчивым почерком</w:t>
            </w:r>
            <w:r w:rsidR="00350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высылать не боком и не вниз головой.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и средства коммуникации с учителем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В день урока по ЭП </w:t>
            </w:r>
          </w:p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С 15.00 до 16.00</w:t>
            </w:r>
          </w:p>
        </w:tc>
      </w:tr>
    </w:tbl>
    <w:p w:rsidR="00CF3570" w:rsidRPr="007E22D3" w:rsidRDefault="00CF3570" w:rsidP="00CF35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570" w:rsidRPr="007E22D3" w:rsidRDefault="00E71D50" w:rsidP="00CF3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CF3570" w:rsidRPr="007E22D3">
        <w:rPr>
          <w:rFonts w:ascii="Times New Roman" w:hAnsi="Times New Roman" w:cs="Times New Roman"/>
          <w:b/>
          <w:sz w:val="24"/>
          <w:szCs w:val="24"/>
        </w:rPr>
        <w:t>4.</w:t>
      </w:r>
    </w:p>
    <w:tbl>
      <w:tblPr>
        <w:tblStyle w:val="a4"/>
        <w:tblW w:w="5000" w:type="pct"/>
        <w:tblLayout w:type="fixed"/>
        <w:tblLook w:val="04A0"/>
      </w:tblPr>
      <w:tblGrid>
        <w:gridCol w:w="3227"/>
        <w:gridCol w:w="6344"/>
      </w:tblGrid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Шевелёва М.М.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Учебный предмет, класс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Русский язык , 6б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Учебная цель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Провести контроль знаний и умений по теме.</w:t>
            </w:r>
          </w:p>
        </w:tc>
      </w:tr>
      <w:tr w:rsidR="00CF3570" w:rsidRPr="007E22D3" w:rsidTr="001F260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для самостоятельной работы</w:t>
            </w:r>
          </w:p>
        </w:tc>
      </w:tr>
      <w:tr w:rsidR="00CF3570" w:rsidRPr="007E22D3" w:rsidTr="001F2604">
        <w:trPr>
          <w:trHeight w:val="671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570" w:rsidRPr="007E22D3" w:rsidRDefault="00CF3570" w:rsidP="00033B9F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Когда числительное в тексте записывается словами, необходимо определить к какому разряду оно относится (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колич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порядк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.), какие имеет особенности склонения, определить падеж числительного и записать с соответствующим окончанием. Информация о том, какие окончания бывают у числительных в зависимости от группы, находится в таблицах, в р</w:t>
            </w:r>
            <w:r w:rsidR="00033B9F"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амочках в учебнике </w:t>
            </w:r>
            <w:proofErr w:type="gramStart"/>
            <w:r w:rsidR="00033B9F"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</w:t>
            </w:r>
            <w:proofErr w:type="gramEnd"/>
            <w:r w:rsidR="00033B9F"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с. </w:t>
            </w:r>
            <w:r w:rsidR="00A05130"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246-247,  254-255.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Обучающие задания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-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Текущий контроль, сроки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1F2604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Запишите число. Запишите вид работы: Контрольное списывание по теме «Имя числительное».</w:t>
            </w:r>
          </w:p>
          <w:p w:rsidR="00CF3570" w:rsidRPr="007E22D3" w:rsidRDefault="00CF3570" w:rsidP="001F2604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CF3570" w:rsidRPr="007E22D3" w:rsidRDefault="00CF3570" w:rsidP="001F2604">
            <w:pPr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  <w:t>Задание 1: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Спишите текст, записывая </w:t>
            </w:r>
            <w:r w:rsidRPr="007E22D3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числительные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7E22D3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словами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 необходимой форме (падеже).</w:t>
            </w:r>
          </w:p>
          <w:p w:rsidR="00CF3570" w:rsidRPr="007E22D3" w:rsidRDefault="00CF3570" w:rsidP="001F2604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Город Нарьян-Мар расположен за полярным  кругом, на берегу реки Печора, в 110 километрах от Баренцева моря. 10 марта 1935 года рабочий посёлок Нарьян-Мар был преобразован в город. В 2020 году  </w:t>
            </w:r>
            <w:r w:rsidRPr="007E22D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нашему  городу исполнилось 85 лет. Численность населения Нарьян-Мара составляет 24000 человек. Город занимает территорию площадью около 4 512 гектаров. Расстояние от Москвы до Нарьян-Мара – 1500 километров, до Архангельска – 650 километров. С начала 21 века с ростом нефтедобычи Нарьян-Мар получил новый импульс в своем развитии. </w:t>
            </w:r>
          </w:p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 2: 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Выполните морфологический разбор числительного  из последнего  предложения– 21 (века). Обр</w:t>
            </w:r>
            <w:r w:rsidR="00A05130"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азец разбора в учебнике </w:t>
            </w:r>
            <w:proofErr w:type="gramStart"/>
            <w:r w:rsidR="00A05130" w:rsidRPr="007E22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05130"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с.255</w:t>
            </w:r>
          </w:p>
          <w:p w:rsidR="00CF3570" w:rsidRPr="007E22D3" w:rsidRDefault="00CF3570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70" w:rsidRPr="007E22D3" w:rsidRDefault="00CF3570" w:rsidP="007E2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="007E22D3" w:rsidRPr="007E22D3">
              <w:rPr>
                <w:rFonts w:ascii="Times New Roman" w:hAnsi="Times New Roman" w:cs="Times New Roman"/>
                <w:sz w:val="24"/>
                <w:szCs w:val="24"/>
              </w:rPr>
              <w:t>ОТПРАВИТЬ на рабочую почту педагога в день урока.</w:t>
            </w: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НА ЭП В ДЕНЬ УРОКА </w:t>
            </w:r>
          </w:p>
        </w:tc>
      </w:tr>
      <w:tr w:rsidR="00CF3570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3570" w:rsidRPr="007E22D3" w:rsidRDefault="00CF3570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и средства коммуникации с учителем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70" w:rsidRPr="007E22D3" w:rsidRDefault="00CF3570" w:rsidP="00CF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В день урока по ЭП </w:t>
            </w:r>
          </w:p>
        </w:tc>
      </w:tr>
    </w:tbl>
    <w:p w:rsidR="00CF3570" w:rsidRPr="007E22D3" w:rsidRDefault="00CF3570" w:rsidP="00CF3570">
      <w:pPr>
        <w:rPr>
          <w:rFonts w:ascii="Times New Roman" w:hAnsi="Times New Roman" w:cs="Times New Roman"/>
          <w:sz w:val="24"/>
          <w:szCs w:val="24"/>
        </w:rPr>
      </w:pPr>
    </w:p>
    <w:p w:rsidR="00033B9F" w:rsidRPr="007E22D3" w:rsidRDefault="00E71D50" w:rsidP="00033B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033B9F" w:rsidRPr="007E22D3">
        <w:rPr>
          <w:rFonts w:ascii="Times New Roman" w:hAnsi="Times New Roman" w:cs="Times New Roman"/>
          <w:b/>
          <w:sz w:val="24"/>
          <w:szCs w:val="24"/>
        </w:rPr>
        <w:t>5.</w:t>
      </w:r>
    </w:p>
    <w:tbl>
      <w:tblPr>
        <w:tblStyle w:val="a4"/>
        <w:tblW w:w="5000" w:type="pct"/>
        <w:tblLook w:val="04A0"/>
      </w:tblPr>
      <w:tblGrid>
        <w:gridCol w:w="3227"/>
        <w:gridCol w:w="6344"/>
      </w:tblGrid>
      <w:tr w:rsidR="00033B9F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Шевелёва М.М.</w:t>
            </w:r>
          </w:p>
        </w:tc>
      </w:tr>
      <w:tr w:rsidR="00033B9F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Учебный предмет, класс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Русский язык , 6б</w:t>
            </w:r>
          </w:p>
        </w:tc>
      </w:tr>
      <w:tr w:rsidR="00033B9F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</w:tr>
      <w:tr w:rsidR="00033B9F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Личные местоимения. Морфологический разбор местоимения.</w:t>
            </w:r>
          </w:p>
        </w:tc>
      </w:tr>
      <w:tr w:rsidR="00033B9F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Учебная цель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Знать личные местоимения и их особенности. Уметь выполнять морфологический разбор местоимения.</w:t>
            </w:r>
          </w:p>
        </w:tc>
      </w:tr>
      <w:tr w:rsidR="00033B9F" w:rsidRPr="007E22D3" w:rsidTr="001F260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для самостоятельной работы</w:t>
            </w:r>
          </w:p>
        </w:tc>
      </w:tr>
      <w:tr w:rsidR="00033B9F" w:rsidRPr="007E22D3" w:rsidTr="001F2604">
        <w:trPr>
          <w:trHeight w:val="2374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 xml:space="preserve">Вспомним изученное на прошлом уроке о личных местоимениях:                                                                                                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1) в русском языке 8 личных местоимений – Я, ТЫ, МЫ, ВЫ, ОН,</w:t>
            </w:r>
            <w:r w:rsidR="00350FB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ОНА</w:t>
            </w:r>
            <w:proofErr w:type="gram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,О</w:t>
            </w:r>
            <w:proofErr w:type="gram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НО,ОНА;                                                                                     2) Я и ТЫ изменяются по падежам;                                                         3) местоимения 3 лица изменяются по падежам, числам, в ед.ч.  - по родам;                                                                                            4) в предложении являются дополнениями и подлежащими.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Рассмотрим, как выполняется разбор морфологический местоимения по п</w:t>
            </w:r>
            <w:r w:rsidR="00A05130"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лану </w:t>
            </w:r>
            <w:proofErr w:type="gramStart"/>
            <w:r w:rsidR="00A05130"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на</w:t>
            </w:r>
            <w:proofErr w:type="gramEnd"/>
            <w:r w:rsidR="00A05130"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с. 274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Даю </w:t>
            </w:r>
            <w:r w:rsidRPr="007E22D3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>образец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, как вам делать разбор в тетради:                                                                   1. У меня – местоимение (у кого?), обозначает лицо.              2. Н.ф. – я.                                                                                         3. П.м.п. – </w:t>
            </w:r>
            <w:proofErr w:type="spell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личн</w:t>
            </w:r>
            <w:proofErr w:type="spell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                                                                                       4. Н.м.п. – Р.п.                                                                                           5. Дополнение.</w:t>
            </w:r>
          </w:p>
        </w:tc>
      </w:tr>
      <w:tr w:rsidR="00033B9F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Обучающие задания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В тетради запишите число, месяц.                                           Запишите тему: Личные местоимения. 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  <w:lastRenderedPageBreak/>
              <w:t>Задание 1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 Из учебника литературы со стр. 192 выпишите только личные местоимения и их формы (местоимения могут быть не только в форме И.п., повторяющиеся не записывать). Я н</w:t>
            </w:r>
            <w:r w:rsidR="00350FB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ашла  - 12 личных местоимений (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без повторов).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  <w:t>Задание 2.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Выполните морф</w:t>
            </w:r>
            <w:proofErr w:type="gram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.</w:t>
            </w:r>
            <w:proofErr w:type="gram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</w:t>
            </w:r>
            <w:proofErr w:type="gram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азбор местоимения ЕМУ из предпоследнего предложения рабочей страницы учебника литературы (с. 192).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  <w:t>Задание 3.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Просклонять местоимение ОНА.</w:t>
            </w:r>
          </w:p>
        </w:tc>
      </w:tr>
      <w:tr w:rsidR="00033B9F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контроль, сроки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РАБОТУ В ТЕТРАДИ </w:t>
            </w:r>
            <w:r w:rsidR="007E22D3" w:rsidRPr="007E22D3">
              <w:rPr>
                <w:rFonts w:ascii="Times New Roman" w:hAnsi="Times New Roman" w:cs="Times New Roman"/>
                <w:sz w:val="24"/>
                <w:szCs w:val="24"/>
              </w:rPr>
              <w:t>ОТПРАВИТЬ на рабочую почту педагога в день урока.</w:t>
            </w:r>
          </w:p>
        </w:tc>
      </w:tr>
      <w:tr w:rsidR="00033B9F" w:rsidRPr="007E22D3" w:rsidTr="001F2604">
        <w:trPr>
          <w:trHeight w:val="397"/>
        </w:trPr>
        <w:tc>
          <w:tcPr>
            <w:tcW w:w="1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Время и средства коммуникации с учителем</w:t>
            </w:r>
          </w:p>
        </w:tc>
        <w:tc>
          <w:tcPr>
            <w:tcW w:w="33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В день урока по ЭП </w:t>
            </w:r>
          </w:p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С 15.00 до 16.00</w:t>
            </w:r>
          </w:p>
        </w:tc>
      </w:tr>
    </w:tbl>
    <w:p w:rsidR="00033B9F" w:rsidRPr="007E22D3" w:rsidRDefault="00033B9F" w:rsidP="00033B9F">
      <w:pPr>
        <w:rPr>
          <w:rFonts w:ascii="Times New Roman" w:hAnsi="Times New Roman" w:cs="Times New Roman"/>
          <w:b/>
          <w:sz w:val="24"/>
          <w:szCs w:val="24"/>
        </w:rPr>
      </w:pPr>
    </w:p>
    <w:p w:rsidR="00033B9F" w:rsidRPr="007E22D3" w:rsidRDefault="00E71D50" w:rsidP="00033B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033B9F" w:rsidRPr="007E22D3">
        <w:rPr>
          <w:rFonts w:ascii="Times New Roman" w:hAnsi="Times New Roman" w:cs="Times New Roman"/>
          <w:b/>
          <w:sz w:val="24"/>
          <w:szCs w:val="24"/>
        </w:rPr>
        <w:t>6.</w:t>
      </w:r>
    </w:p>
    <w:tbl>
      <w:tblPr>
        <w:tblStyle w:val="a4"/>
        <w:tblW w:w="5000" w:type="pct"/>
        <w:tblLayout w:type="fixed"/>
        <w:tblLook w:val="04A0"/>
      </w:tblPr>
      <w:tblGrid>
        <w:gridCol w:w="3652"/>
        <w:gridCol w:w="5919"/>
      </w:tblGrid>
      <w:tr w:rsidR="00033B9F" w:rsidRPr="007E22D3" w:rsidTr="001F2604">
        <w:trPr>
          <w:trHeight w:val="397"/>
        </w:trPr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0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Шевелёва М.М.</w:t>
            </w:r>
          </w:p>
        </w:tc>
      </w:tr>
      <w:tr w:rsidR="00033B9F" w:rsidRPr="007E22D3" w:rsidTr="001F2604">
        <w:trPr>
          <w:trHeight w:val="397"/>
        </w:trPr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Учебный предмет, класс</w:t>
            </w:r>
          </w:p>
        </w:tc>
        <w:tc>
          <w:tcPr>
            <w:tcW w:w="30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Русский язык , 6б</w:t>
            </w:r>
          </w:p>
        </w:tc>
      </w:tr>
      <w:tr w:rsidR="00033B9F" w:rsidRPr="007E22D3" w:rsidTr="001F2604">
        <w:trPr>
          <w:trHeight w:val="397"/>
        </w:trPr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0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</w:tr>
      <w:tr w:rsidR="00033B9F" w:rsidRPr="007E22D3" w:rsidTr="001F2604">
        <w:trPr>
          <w:trHeight w:val="397"/>
        </w:trPr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Р.р. Описание состояния окружающей среды. Сочинение</w:t>
            </w:r>
          </w:p>
        </w:tc>
      </w:tr>
      <w:tr w:rsidR="00033B9F" w:rsidRPr="007E22D3" w:rsidTr="001F2604">
        <w:trPr>
          <w:trHeight w:val="397"/>
        </w:trPr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Учебная цель</w:t>
            </w:r>
          </w:p>
        </w:tc>
        <w:tc>
          <w:tcPr>
            <w:tcW w:w="30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текст-описание окружающей среды. </w:t>
            </w:r>
          </w:p>
        </w:tc>
      </w:tr>
      <w:tr w:rsidR="00033B9F" w:rsidRPr="007E22D3" w:rsidTr="001F260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для самостоятельной работы</w:t>
            </w:r>
          </w:p>
        </w:tc>
      </w:tr>
      <w:tr w:rsidR="00033B9F" w:rsidRPr="007E22D3" w:rsidTr="001F2604">
        <w:trPr>
          <w:trHeight w:val="1382"/>
        </w:trPr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0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Ребята, мы с вами на прошлом уроке узнали, что такое ОПИСАНИЕ ОКРУЖАЮЩЕЙ СРЕДЫ. Это описание природы вокруг нас и обстановки (во дворе, в доме, в комнате и пр.) 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Мы узнали, как строятся предложения по такой теме: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proofErr w:type="gram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1) Состояние природы можно обозначать глаголами (светает), слова на - О (светло), именами существительными (свет).</w:t>
            </w:r>
            <w:proofErr w:type="gramEnd"/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2) Сказуемое чаще ставится перед подлежащим (Растаял снег.)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3) Обязательно использование эпитетов, сравнений, наречий для характеристики действий (Дует</w:t>
            </w:r>
            <w:r w:rsidRPr="007E22D3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 xml:space="preserve"> ласковый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ветерок. Стрекочут </w:t>
            </w:r>
            <w:r w:rsidRPr="007E22D3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 xml:space="preserve">хлопотливые 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сороки. </w:t>
            </w:r>
            <w:proofErr w:type="gramStart"/>
            <w:r w:rsidRPr="007E22D3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eastAsia="ru-RU"/>
              </w:rPr>
              <w:t xml:space="preserve">Незаметно 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растаял снег на крыльце)</w:t>
            </w:r>
            <w:proofErr w:type="gramEnd"/>
          </w:p>
        </w:tc>
      </w:tr>
      <w:tr w:rsidR="00033B9F" w:rsidRPr="007E22D3" w:rsidTr="001F2604">
        <w:trPr>
          <w:trHeight w:val="397"/>
        </w:trPr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Обучающие задания</w:t>
            </w:r>
          </w:p>
        </w:tc>
        <w:tc>
          <w:tcPr>
            <w:tcW w:w="30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В тетради запишите число, месяц.                                           Запишите тему: Описание окружающей среды. 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lastRenderedPageBreak/>
              <w:t>Сочинение.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  <w:t xml:space="preserve">Задание 1. 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Устно. Поучитесь описанию окружающей среды у русских писателей: прочитайте тексты у. 651, 652, 653, 656, 660.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u w:val="single"/>
                <w:lang w:eastAsia="ru-RU"/>
              </w:rPr>
              <w:t>Задание 2.</w:t>
            </w: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 Письменно. Опишите окружающую среду, наблюдаемую  из вашего окна. 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Внимательно рассмотрите вид из окна. Определите основную мысль вашего сочинения, в ней должно просматриваться ваше отношение к тому, что описываете. Учтите ошибки предыдущего сочинения: не должно быть просто перечисление элементов природы или объектов около дома. Должно быть выражено ваше отношение к </w:t>
            </w:r>
            <w:proofErr w:type="gramStart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описываемому</w:t>
            </w:r>
            <w:proofErr w:type="gramEnd"/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. 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 xml:space="preserve">Составьте план. 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Подберите точные слова для характеристики природы, каких-то объектов.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Сочинение объемом 90-100 слов, предлоги и союзы считаются, как отдельные слова.</w:t>
            </w:r>
          </w:p>
          <w:p w:rsidR="00033B9F" w:rsidRPr="007E22D3" w:rsidRDefault="00033B9F" w:rsidP="001F2604">
            <w:pPr>
              <w:shd w:val="clear" w:color="auto" w:fill="FFFFFF"/>
              <w:spacing w:before="100" w:beforeAutospacing="1" w:after="30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22D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Текст можно набрать на компьютере.</w:t>
            </w:r>
          </w:p>
        </w:tc>
      </w:tr>
      <w:tr w:rsidR="00033B9F" w:rsidRPr="007E22D3" w:rsidTr="001F2604">
        <w:trPr>
          <w:trHeight w:val="397"/>
        </w:trPr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контроль, сроки</w:t>
            </w:r>
          </w:p>
        </w:tc>
        <w:tc>
          <w:tcPr>
            <w:tcW w:w="30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3B9F" w:rsidRPr="007E22D3" w:rsidRDefault="007E22D3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рабочую почту педагога в день </w:t>
            </w:r>
            <w:proofErr w:type="spellStart"/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B9F" w:rsidRPr="007E22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033B9F"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день урока.</w:t>
            </w:r>
          </w:p>
        </w:tc>
      </w:tr>
      <w:tr w:rsidR="00033B9F" w:rsidRPr="007E22D3" w:rsidTr="001F2604">
        <w:trPr>
          <w:trHeight w:val="397"/>
        </w:trPr>
        <w:tc>
          <w:tcPr>
            <w:tcW w:w="19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33B9F" w:rsidRPr="007E22D3" w:rsidRDefault="00033B9F" w:rsidP="001F2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>Время и средства коммуникации с учителем</w:t>
            </w:r>
          </w:p>
        </w:tc>
        <w:tc>
          <w:tcPr>
            <w:tcW w:w="30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В день урока по ЭП </w:t>
            </w:r>
          </w:p>
          <w:p w:rsidR="00033B9F" w:rsidRPr="007E22D3" w:rsidRDefault="00033B9F" w:rsidP="001F2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2D3">
              <w:rPr>
                <w:rFonts w:ascii="Times New Roman" w:hAnsi="Times New Roman" w:cs="Times New Roman"/>
                <w:sz w:val="24"/>
                <w:szCs w:val="24"/>
              </w:rPr>
              <w:t xml:space="preserve"> С 15.00 до 16.00</w:t>
            </w:r>
          </w:p>
        </w:tc>
      </w:tr>
    </w:tbl>
    <w:p w:rsidR="00CF3570" w:rsidRPr="007E22D3" w:rsidRDefault="00CF3570" w:rsidP="007E22D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3570" w:rsidRPr="007E22D3" w:rsidSect="0080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2993"/>
    <w:rsid w:val="00033B9F"/>
    <w:rsid w:val="00044928"/>
    <w:rsid w:val="00350FB4"/>
    <w:rsid w:val="003D7DAC"/>
    <w:rsid w:val="004B16B9"/>
    <w:rsid w:val="006074EE"/>
    <w:rsid w:val="007E22D3"/>
    <w:rsid w:val="007E7B3B"/>
    <w:rsid w:val="00804A00"/>
    <w:rsid w:val="00A05130"/>
    <w:rsid w:val="00A12993"/>
    <w:rsid w:val="00AF471D"/>
    <w:rsid w:val="00BD5615"/>
    <w:rsid w:val="00C132A2"/>
    <w:rsid w:val="00CF3570"/>
    <w:rsid w:val="00E7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4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7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2022-05-30T11:48:00Z</dcterms:created>
  <dcterms:modified xsi:type="dcterms:W3CDTF">2022-09-29T03:52:00Z</dcterms:modified>
</cp:coreProperties>
</file>