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A7962" w14:textId="77777777" w:rsidR="00E6077B" w:rsidRPr="00E6077B" w:rsidRDefault="00E6077B" w:rsidP="00E607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  <w14:ligatures w14:val="none"/>
        </w:rPr>
        <w:t>«Сила тока. Измерение силы тока»</w:t>
      </w:r>
    </w:p>
    <w:p w14:paraId="203F8543" w14:textId="24AD373F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ГБОУ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НАО «СШ им. В. Л.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Аншукова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с.</w:t>
      </w:r>
      <w:r w:rsidR="00613F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Великовисочное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3FE81AF4" w14:textId="6525D75A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Фамилия, </w:t>
      </w:r>
      <w:bookmarkStart w:id="0" w:name="_GoBack"/>
      <w:bookmarkEnd w:id="0"/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имя отчество учителя: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Власов Иван Иванович</w:t>
      </w:r>
    </w:p>
    <w:p w14:paraId="465EE4A6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Тема урока: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«Сила тока. Измерение силы тока»</w:t>
      </w:r>
    </w:p>
    <w:p w14:paraId="41767E42" w14:textId="4498F730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Название УМК</w:t>
      </w:r>
      <w:r w:rsidR="0024472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24472E" w:rsidRPr="0024472E">
        <w:rPr>
          <w:rFonts w:ascii="Times New Roman" w:hAnsi="Times New Roman" w:cs="Times New Roman"/>
          <w:color w:val="000000"/>
          <w:sz w:val="28"/>
          <w:szCs w:val="28"/>
        </w:rPr>
        <w:t>А.В. Перышкин. Физика (7-9)</w:t>
      </w:r>
      <w:r w:rsidRPr="00244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учебник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 А.В. Перышкин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А.И. Иванов. – 3-е издание </w:t>
      </w:r>
      <w:proofErr w:type="spellStart"/>
      <w:r w:rsidR="00244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перераб</w:t>
      </w:r>
      <w:proofErr w:type="spellEnd"/>
      <w:r w:rsidR="00244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– Москва: Просвещение, 2023.</w:t>
      </w:r>
    </w:p>
    <w:p w14:paraId="79D68E8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физика</w:t>
      </w:r>
    </w:p>
    <w:p w14:paraId="3726C81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Класс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8</w:t>
      </w:r>
    </w:p>
    <w:p w14:paraId="65D77F6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Тип урока: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получение нового знания</w:t>
      </w:r>
    </w:p>
    <w:p w14:paraId="173FC38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Применяемые элементы технологий: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проблемного обучения, групповой деятельности, компьютерных, здоровье сберегающей</w:t>
      </w:r>
    </w:p>
    <w:p w14:paraId="043DBAF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Планируемые результаты:</w:t>
      </w:r>
    </w:p>
    <w:p w14:paraId="4F3B295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личностные:</w:t>
      </w:r>
    </w:p>
    <w:p w14:paraId="2BACE51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ответственного отношения к учению на основе мотивации к обучению и познанию;</w:t>
      </w:r>
    </w:p>
    <w:p w14:paraId="22DE5776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осознанного, уважительного и доброжелательного отношения к другому человеку, его мнению;</w:t>
      </w:r>
    </w:p>
    <w:p w14:paraId="46CE201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14:paraId="6CB2AEA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метапредметные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DE25C3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умение определять понятия, создавать обобщения, классифицировать, строить рассуждение, умозаключение и делать выводы;</w:t>
      </w:r>
    </w:p>
    <w:p w14:paraId="0FF94C7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достаточной полнотой и точностью выражать свои мысли, планировать и прогнозировать результат;</w:t>
      </w:r>
    </w:p>
    <w:p w14:paraId="69F7C6A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ИКТ–компетенции.</w:t>
      </w:r>
    </w:p>
    <w:p w14:paraId="618BCDF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B68DDB6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знать: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определение силы тока, единицы измерения силы тока, обозначение силы тока</w:t>
      </w:r>
    </w:p>
    <w:p w14:paraId="110E615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уметь: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решать задачи на определение силы тока, использовать прибор для измерения силы тока - амперметр.</w:t>
      </w:r>
    </w:p>
    <w:p w14:paraId="6FB81DD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 и средства обучения: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компьютер учителя, проектор, раздаточный материал (тест), лампочки 2, ключ, источник тока, амперметр, соединительные провода.</w:t>
      </w:r>
    </w:p>
    <w:p w14:paraId="055EA565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урока.</w:t>
      </w:r>
    </w:p>
    <w:p w14:paraId="1AFBBBC8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Организационный момент.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(2 мин).</w:t>
      </w:r>
    </w:p>
    <w:p w14:paraId="465FA1F3" w14:textId="74FBC883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Здравствуйте, ребята. Я рад приветствовать вас на уроке физики. Прежде чем приступить к новому материалу, давайте проверим как вы выполнили домашнее задание.</w:t>
      </w:r>
    </w:p>
    <w:p w14:paraId="5DD4CD4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Проверка домашнего задания</w:t>
      </w:r>
    </w:p>
    <w:p w14:paraId="47D3189F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1.Какие частицы переносят ток в металлах? (электроны)</w:t>
      </w:r>
    </w:p>
    <w:p w14:paraId="086455B8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Какие действия оказывает электрический ток, проходя по проводнику?</w:t>
      </w:r>
    </w:p>
    <w:p w14:paraId="0C39320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(тепловое, химическое, магнитное, оптическое, атомное)</w:t>
      </w:r>
    </w:p>
    <w:p w14:paraId="094153F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Как доказать тепловое действие тока?</w:t>
      </w:r>
    </w:p>
    <w:p w14:paraId="2A3F1CA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Как доказать магнитное действие тока?</w:t>
      </w:r>
    </w:p>
    <w:p w14:paraId="5239DD3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В чем заключается химическое действие тока?</w:t>
      </w:r>
    </w:p>
    <w:p w14:paraId="10E7B46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Где применяется химическое действие тока?</w:t>
      </w:r>
    </w:p>
    <w:p w14:paraId="2400F38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Изучение нового материала.</w:t>
      </w:r>
    </w:p>
    <w:p w14:paraId="538BD55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 плиту включить я мог,</w:t>
      </w:r>
    </w:p>
    <w:p w14:paraId="36844D2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Нужен мне, ребята</w:t>
      </w:r>
    </w:p>
    <w:p w14:paraId="0C900C16" w14:textId="242D40B5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Конечно ток</w:t>
      </w:r>
      <w:r w:rsidR="00613F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без него мы с вами уже не представляем нашу жизнь комфортной.</w:t>
      </w:r>
    </w:p>
    <w:p w14:paraId="0D2C6FB4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Электрический ток может оказывать тепловое действие, химическое и магнитное.</w:t>
      </w:r>
    </w:p>
    <w:p w14:paraId="7CC5F958" w14:textId="7A484F09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Вопрос: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можно ли количественно измерить каждое из этих действий тока? (учащиеся выдвигают гипотезы да или нет)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Тогда нам нужна физическая величина, с помощью которой мы можем измерять действия тока.</w:t>
      </w:r>
    </w:p>
    <w:p w14:paraId="51FBA49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Давайте вспомним какой физической величиной характеризуется любое действие? (силой)</w:t>
      </w:r>
    </w:p>
    <w:p w14:paraId="3DE55BC4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Хорошо, а давайте попробуем определить эту физическую величину и придумаем тему сегодняшнего урока (предложения учащихся)</w:t>
      </w:r>
    </w:p>
    <w:p w14:paraId="22FE492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Молодцы, открыли тетради записали число и тему урока: «Сила тока»</w:t>
      </w:r>
    </w:p>
    <w:p w14:paraId="1049BDB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 нами стоит ряд задач для исследования новой физической величины – силы тока.</w:t>
      </w:r>
    </w:p>
    <w:p w14:paraId="780070DE" w14:textId="77182AE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вы думаете</w:t>
      </w:r>
      <w:r w:rsidR="00613F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какие?</w:t>
      </w:r>
    </w:p>
    <w:p w14:paraId="43F6EED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Итак, задачи нашего урока поставлены. Это (появляются на слайде):</w:t>
      </w:r>
    </w:p>
    <w:p w14:paraId="73362B4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Дать определение силы тока.</w:t>
      </w:r>
    </w:p>
    <w:p w14:paraId="002786A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Обозначение силы тока.</w:t>
      </w:r>
    </w:p>
    <w:p w14:paraId="0765ADAE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Формула для вычисления силы тока.</w:t>
      </w:r>
    </w:p>
    <w:p w14:paraId="62C4AD1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Единицы измерения силы тока.</w:t>
      </w:r>
    </w:p>
    <w:p w14:paraId="2E318BD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Прибор для измерения силы тока.</w:t>
      </w:r>
    </w:p>
    <w:p w14:paraId="3DCE73A6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Закрепить решением задач.</w:t>
      </w:r>
    </w:p>
    <w:p w14:paraId="3437782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Демонстрация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Собрана электрическая цепь с двумя лампочками так, чтобы можно было поочерёдно включать одну из лампочек (источник питания, два ключа, две лампочки, соединительные провода</w:t>
      </w:r>
    </w:p>
    <w:p w14:paraId="4F0949A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Создание проблемной ситуации.</w:t>
      </w:r>
    </w:p>
    <w:p w14:paraId="325AA10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мы наблюдаем при замыкании цепи? (Обе лампочки загораются. Одна лампочка горит ярче другой).</w:t>
      </w:r>
    </w:p>
    <w:p w14:paraId="59E110F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 вы думаете, почему одна лампочка горит ярче другой?</w:t>
      </w:r>
    </w:p>
    <w:p w14:paraId="2A55ACA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Можем мы точно ответить на этот вопрос? Но мы можем выдвинуть предположение. (Учащиеся выдвигать одну или несколько гипотез. Одна из гипотез предполагает, что в одной лампе ток больше, чем в другой).</w:t>
      </w:r>
    </w:p>
    <w:p w14:paraId="33CC537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Что значит, ток большой или маленький, учитывая действие тока? (большой ток выделяет больше тепла, чем маленький).</w:t>
      </w:r>
    </w:p>
    <w:p w14:paraId="40ABA25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Какой физической величиной характеризуется любое действие? (силой).</w:t>
      </w:r>
    </w:p>
    <w:p w14:paraId="137F21AC" w14:textId="430CF971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Какой вывод можно сделать о действии электрического тока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(через лампочки протекает ток разной силы).</w:t>
      </w:r>
    </w:p>
    <w:p w14:paraId="0F3B7CF5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Итак,</w:t>
      </w:r>
    </w:p>
    <w:p w14:paraId="783582B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Силой тока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I называют физическую величину, равную отношению заряда q, проходящего через поперечное сечение проводника за промежуток времени t, к этому промежутку времени.</w:t>
      </w:r>
    </w:p>
    <w:p w14:paraId="37E3A94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Сила тока обозначается буквой I.</w:t>
      </w:r>
    </w:p>
    <w:p w14:paraId="33E1CEB4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Формула силы тока I=q/t</w:t>
      </w:r>
    </w:p>
    <w:p w14:paraId="78C394E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Сила тока измеряется в А. 1А=1Кл/с</w:t>
      </w:r>
    </w:p>
    <w:p w14:paraId="02351128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Дольные и кратные единицы силы тока:</w:t>
      </w:r>
    </w:p>
    <w:p w14:paraId="48DFE2E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1мА= 0,001 1 А = 1000 мА</w:t>
      </w:r>
    </w:p>
    <w:p w14:paraId="50109AA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1мкА = 0,000001 А 1А = 1000000мкА</w:t>
      </w:r>
    </w:p>
    <w:p w14:paraId="280AB8C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1кА= 1000А 1 А = 0,001А</w:t>
      </w:r>
    </w:p>
    <w:p w14:paraId="3E5EE97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2FE8F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отрезки параллельных проводников длиной 1 м, находящиеся на расстоянии 1м друг от друга, взаимодействуют с силой 2∙10-7 Н, то по</w:t>
      </w:r>
    </w:p>
    <w:p w14:paraId="7B08A73D" w14:textId="5FF2908A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роводникам протекает ток 1 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</w:t>
      </w:r>
      <w:r w:rsidRPr="00E6077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6077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4B342B8" wp14:editId="5C135513">
            <wp:extent cx="1333500" cy="923925"/>
            <wp:effectExtent l="0" t="0" r="0" b="9525"/>
            <wp:docPr id="2" name="Рисунок 1" descr="Изображение выглядит как текст, линия, рукописный текст, Прямоугольн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линия, рукописный текст, Прямоугольн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4BDC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Сила тока измеряется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амперметром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цепь амперметр включают последовательно с тем прибором, силу тока в котором измеряют. Клемму со знаком «+» соединяют с проводом, идущим от положительного полюса источника. На схеме обозначается кружочком, внутри буква «А».</w:t>
      </w:r>
    </w:p>
    <w:p w14:paraId="4EF072D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Принцип действия прибора:</w:t>
      </w:r>
    </w:p>
    <w:p w14:paraId="7972D196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амперметра основана на электромагнитном действии тока.</w:t>
      </w:r>
    </w:p>
    <w:p w14:paraId="44DF50C4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Устройство:</w:t>
      </w:r>
    </w:p>
    <w:p w14:paraId="6071AEF5" w14:textId="06AE9BFC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Постоянный магнит; катушка с железным сердечником; стрелка, шкала; клеммы (+),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(-)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451DDE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Физкультминутка для глаз.</w:t>
      </w:r>
    </w:p>
    <w:p w14:paraId="53BB764F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5. Закрепление.</w:t>
      </w:r>
    </w:p>
    <w:p w14:paraId="59B68AC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Задача № 1.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Через спираль электроплитки за 12 мин прошло 3000 Кл электричества. Какова сила тока в спирали? (Ответ: 4,2 А)</w:t>
      </w:r>
    </w:p>
    <w:p w14:paraId="4AF75C45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Задача №2.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Ток в электрическом паяльнике 500 мА. Какое количество электричества пройдёт через паяльник за 2 мин? (Ответ: 60 Кл)</w:t>
      </w:r>
    </w:p>
    <w:p w14:paraId="0E9BAAB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Самостоятельная работа с самопроверкой</w:t>
      </w:r>
    </w:p>
    <w:p w14:paraId="04F02A2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Силой тока называется физическая величина, которая характеризует</w:t>
      </w:r>
    </w:p>
    <w:p w14:paraId="0C8E22E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электрический ток в цепи и равна отношению электрического заряда, который проходит через поперечное сечение проводника, ко времени его прохождения.</w:t>
      </w:r>
    </w:p>
    <w:p w14:paraId="43DE317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электрическое поле на определенном участке электрической цепи или во всей цепи и создает электрический ток.</w:t>
      </w:r>
    </w:p>
    <w:p w14:paraId="3E1B8C0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Прибор для измерения силы тока в цепи называется</w:t>
      </w:r>
    </w:p>
    <w:p w14:paraId="41D6AE9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К) вольтметр</w:t>
      </w:r>
    </w:p>
    <w:p w14:paraId="63F3F75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Л) </w:t>
      </w:r>
      <w:proofErr w:type="spellStart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омометр</w:t>
      </w:r>
      <w:proofErr w:type="spellEnd"/>
    </w:p>
    <w:p w14:paraId="2163EE4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М)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амперметр</w:t>
      </w:r>
    </w:p>
    <w:p w14:paraId="11B95D2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2 кА это</w:t>
      </w:r>
    </w:p>
    <w:p w14:paraId="0F36A97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Н) 0,002 А</w:t>
      </w:r>
    </w:p>
    <w:p w14:paraId="3F0ED72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О) 200 А</w:t>
      </w:r>
    </w:p>
    <w:p w14:paraId="375FAB4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П)</w:t>
      </w: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2000 А</w:t>
      </w:r>
    </w:p>
    <w:p w14:paraId="6C39EB80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Как названа единица силы тока?</w:t>
      </w:r>
    </w:p>
    <w:p w14:paraId="050C764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 Джоуль (</w:t>
      </w:r>
      <w:proofErr w:type="spellStart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дж</w:t>
      </w:r>
      <w:proofErr w:type="spellEnd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A214CB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 Ампер (А)</w:t>
      </w:r>
    </w:p>
    <w:p w14:paraId="7A87FB2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Ё) Кулон (Кл)</w:t>
      </w:r>
    </w:p>
    <w:p w14:paraId="4DBB646E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За 10 с через поперечное сечение проводника прошёл заряд 5 Кл. Определите силу тока в проводнике.</w:t>
      </w:r>
    </w:p>
    <w:p w14:paraId="2908B8A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Р) 0, 5 А</w:t>
      </w:r>
    </w:p>
    <w:p w14:paraId="4EA0158A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С) 50 А</w:t>
      </w:r>
    </w:p>
    <w:p w14:paraId="6E671E2E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Т) 2 А</w:t>
      </w:r>
    </w:p>
    <w:p w14:paraId="04FDBCC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Проверим результаты теста.</w:t>
      </w:r>
    </w:p>
    <w:p w14:paraId="153EFD46" w14:textId="288573A5" w:rsidR="00E6077B" w:rsidRPr="00E6077B" w:rsidRDefault="00613F78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Если в</w:t>
      </w:r>
      <w:r w:rsidR="00E6077B"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 правильно ответили на вопросы теста, то у вас получилось имя французского физика, в честь которого и была названа единица измерения силы тока. Это Андре-Мари Ампер.</w:t>
      </w:r>
    </w:p>
    <w:p w14:paraId="2C873302" w14:textId="6E945C70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Домашнее задание. § 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Упражнение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30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(1,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9BC9FA1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Составить «</w:t>
      </w:r>
      <w:proofErr w:type="spellStart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синквейн</w:t>
      </w:r>
      <w:proofErr w:type="spellEnd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со словом амперметр.</w:t>
      </w:r>
    </w:p>
    <w:p w14:paraId="3444BD6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Одно существительное, выражающее главную тему «</w:t>
      </w:r>
      <w:proofErr w:type="spellStart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cинквейна</w:t>
      </w:r>
      <w:proofErr w:type="spellEnd"/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4C22F10F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Два прилагательных, выражающих главную мысль.</w:t>
      </w:r>
    </w:p>
    <w:p w14:paraId="7386A1B7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Три глагола, описывающие действия в рамках темы.</w:t>
      </w:r>
    </w:p>
    <w:p w14:paraId="0EF6DE72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Фраза, несущая определенный смысл.</w:t>
      </w:r>
    </w:p>
    <w:p w14:paraId="2FC083B9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Заключение в форме существительного (ассоциация с первым словом).</w:t>
      </w:r>
    </w:p>
    <w:p w14:paraId="078A0E8D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Например: 1. Амперметр</w:t>
      </w:r>
    </w:p>
    <w:p w14:paraId="565CEF7E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Демонстрационный, лабораторный</w:t>
      </w:r>
    </w:p>
    <w:p w14:paraId="465C9E6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Показывает, измеряет, взаимодействует</w:t>
      </w:r>
    </w:p>
    <w:p w14:paraId="6A36736B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Измеряет силу тока в цепи</w:t>
      </w:r>
    </w:p>
    <w:p w14:paraId="45F6B613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Прибор</w:t>
      </w:r>
    </w:p>
    <w:p w14:paraId="24B3C774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Рефлексия</w:t>
      </w:r>
    </w:p>
    <w:p w14:paraId="1FF76AB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узнали?</w:t>
      </w:r>
    </w:p>
    <w:p w14:paraId="71C66D9C" w14:textId="77777777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научились делать?</w:t>
      </w:r>
    </w:p>
    <w:p w14:paraId="6467E62B" w14:textId="35C6B1A4" w:rsidR="00E6077B" w:rsidRPr="00E6077B" w:rsidRDefault="00E6077B" w:rsidP="00E6077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607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вызвало затруднения? Почему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</w:t>
      </w:r>
    </w:p>
    <w:p w14:paraId="3950EF60" w14:textId="77777777" w:rsidR="009D242F" w:rsidRDefault="009D242F">
      <w:pPr>
        <w:rPr>
          <w:noProof/>
        </w:rPr>
      </w:pPr>
    </w:p>
    <w:p w14:paraId="10BFF37C" w14:textId="77777777" w:rsidR="009D242F" w:rsidRDefault="009D242F">
      <w:pPr>
        <w:rPr>
          <w:noProof/>
        </w:rPr>
      </w:pPr>
    </w:p>
    <w:p w14:paraId="43D7DE86" w14:textId="77777777" w:rsidR="009D242F" w:rsidRDefault="009D242F">
      <w:pPr>
        <w:rPr>
          <w:noProof/>
        </w:rPr>
      </w:pPr>
    </w:p>
    <w:p w14:paraId="2072311C" w14:textId="77777777" w:rsidR="009D242F" w:rsidRDefault="009D242F">
      <w:pPr>
        <w:rPr>
          <w:noProof/>
        </w:rPr>
      </w:pPr>
    </w:p>
    <w:p w14:paraId="4ADCC7CD" w14:textId="67DF0FAD" w:rsidR="009D242F" w:rsidRDefault="009D242F" w:rsidP="009D242F">
      <w:pPr>
        <w:spacing w:line="240" w:lineRule="atLeast"/>
        <w:rPr>
          <w:noProof/>
        </w:rPr>
      </w:pPr>
      <w:r>
        <w:rPr>
          <w:noProof/>
        </w:rPr>
        <w:t xml:space="preserve">                             </w:t>
      </w:r>
    </w:p>
    <w:p w14:paraId="322F487A" w14:textId="77777777" w:rsidR="009D242F" w:rsidRDefault="009D242F" w:rsidP="009D242F">
      <w:pPr>
        <w:spacing w:line="240" w:lineRule="atLeast"/>
        <w:rPr>
          <w:noProof/>
        </w:rPr>
      </w:pPr>
    </w:p>
    <w:p w14:paraId="70436CD2" w14:textId="1F0E3EBB" w:rsidR="006A59FA" w:rsidRDefault="006A59FA" w:rsidP="009D242F">
      <w:pPr>
        <w:spacing w:line="240" w:lineRule="atLeast"/>
      </w:pPr>
    </w:p>
    <w:sectPr w:rsidR="006A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D9"/>
    <w:rsid w:val="0022781E"/>
    <w:rsid w:val="0024472E"/>
    <w:rsid w:val="003A5E7E"/>
    <w:rsid w:val="005943D2"/>
    <w:rsid w:val="00613F78"/>
    <w:rsid w:val="006A59FA"/>
    <w:rsid w:val="00957241"/>
    <w:rsid w:val="009D242F"/>
    <w:rsid w:val="00B113D9"/>
    <w:rsid w:val="00E6077B"/>
    <w:rsid w:val="00F4219D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42C6"/>
  <w15:chartTrackingRefBased/>
  <w15:docId w15:val="{ADA60E2E-1F79-4EF6-B185-EE1FDF2B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3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3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3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3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3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3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3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3D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3D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3D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4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Власов</dc:creator>
  <cp:keywords/>
  <dc:description/>
  <cp:lastModifiedBy>User</cp:lastModifiedBy>
  <cp:revision>3</cp:revision>
  <dcterms:created xsi:type="dcterms:W3CDTF">2024-03-13T11:25:00Z</dcterms:created>
  <dcterms:modified xsi:type="dcterms:W3CDTF">2024-03-13T19:55:00Z</dcterms:modified>
</cp:coreProperties>
</file>