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71" w:rsidRPr="00D93C8D" w:rsidRDefault="00B94471" w:rsidP="00D93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C8D">
        <w:rPr>
          <w:rFonts w:ascii="Times New Roman" w:hAnsi="Times New Roman" w:cs="Times New Roman"/>
          <w:b/>
          <w:sz w:val="24"/>
          <w:szCs w:val="24"/>
        </w:rPr>
        <w:t>ГБДОУ НАО «Детский сад «Семицветик»</w:t>
      </w:r>
    </w:p>
    <w:p w:rsidR="00B94471" w:rsidRPr="00D93C8D" w:rsidRDefault="00B94471" w:rsidP="00D93C8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3C8D">
        <w:rPr>
          <w:rFonts w:ascii="Times New Roman" w:hAnsi="Times New Roman" w:cs="Times New Roman"/>
          <w:sz w:val="24"/>
          <w:szCs w:val="24"/>
        </w:rPr>
        <w:t>ФИО: Заринян Наталья Игоревна</w:t>
      </w:r>
    </w:p>
    <w:p w:rsidR="00B94471" w:rsidRPr="00D93C8D" w:rsidRDefault="00B94471" w:rsidP="00D93C8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93C8D">
        <w:rPr>
          <w:rFonts w:ascii="Times New Roman" w:hAnsi="Times New Roman" w:cs="Times New Roman"/>
          <w:sz w:val="24"/>
          <w:szCs w:val="24"/>
        </w:rPr>
        <w:t>Должность: музыкальный руководитель</w:t>
      </w:r>
    </w:p>
    <w:p w:rsidR="00B94471" w:rsidRPr="00D93C8D" w:rsidRDefault="00B94471" w:rsidP="00D93C8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93C8D">
        <w:rPr>
          <w:rFonts w:ascii="Times New Roman" w:hAnsi="Times New Roman" w:cs="Times New Roman"/>
          <w:sz w:val="24"/>
          <w:szCs w:val="24"/>
        </w:rPr>
        <w:t>Группа: вторая младшая</w:t>
      </w:r>
    </w:p>
    <w:p w:rsidR="00B94471" w:rsidRPr="00D93C8D" w:rsidRDefault="00B94471" w:rsidP="00D93C8D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4471" w:rsidRPr="00D93C8D" w:rsidRDefault="002E0BA3" w:rsidP="00D93C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C8D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8E6FC0" w:rsidRPr="00D93C8D">
        <w:rPr>
          <w:rFonts w:ascii="Times New Roman" w:hAnsi="Times New Roman" w:cs="Times New Roman"/>
          <w:b/>
          <w:sz w:val="24"/>
          <w:szCs w:val="24"/>
        </w:rPr>
        <w:t>музыкального досуга</w:t>
      </w:r>
      <w:r w:rsidR="00D93C8D" w:rsidRPr="00D93C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4471" w:rsidRPr="00D93C8D">
        <w:rPr>
          <w:rFonts w:ascii="Times New Roman" w:hAnsi="Times New Roman" w:cs="Times New Roman"/>
          <w:b/>
          <w:sz w:val="24"/>
          <w:szCs w:val="24"/>
        </w:rPr>
        <w:t>Тема</w:t>
      </w:r>
      <w:r w:rsidRPr="00D93C8D">
        <w:rPr>
          <w:rFonts w:ascii="Times New Roman" w:hAnsi="Times New Roman" w:cs="Times New Roman"/>
          <w:b/>
          <w:sz w:val="24"/>
          <w:szCs w:val="24"/>
        </w:rPr>
        <w:t xml:space="preserve"> «В зимнем лесу</w:t>
      </w:r>
      <w:r w:rsidR="00B94471" w:rsidRPr="00D93C8D">
        <w:rPr>
          <w:rFonts w:ascii="Times New Roman" w:hAnsi="Times New Roman" w:cs="Times New Roman"/>
          <w:b/>
          <w:sz w:val="24"/>
          <w:szCs w:val="24"/>
        </w:rPr>
        <w:t>»</w:t>
      </w:r>
      <w:r w:rsidR="00D93C8D" w:rsidRPr="00D93C8D">
        <w:rPr>
          <w:rFonts w:ascii="Times New Roman" w:hAnsi="Times New Roman" w:cs="Times New Roman"/>
          <w:b/>
          <w:sz w:val="24"/>
          <w:szCs w:val="24"/>
        </w:rPr>
        <w:t>.</w:t>
      </w:r>
    </w:p>
    <w:p w:rsidR="00B94471" w:rsidRPr="00D93C8D" w:rsidRDefault="00B94471" w:rsidP="00D93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</w:p>
    <w:p w:rsidR="00D0568A" w:rsidRPr="00D93C8D" w:rsidRDefault="002E0BA3" w:rsidP="00D9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8D">
        <w:rPr>
          <w:rFonts w:ascii="Times New Roman" w:hAnsi="Times New Roman" w:cs="Times New Roman"/>
          <w:sz w:val="24"/>
          <w:szCs w:val="24"/>
        </w:rPr>
        <w:t xml:space="preserve">В младшем возрасте важно обогащать и стимулировать эмоциональную отзывчивость и разнообразные переживания детей в процессе общения с природой, сопереживание, сочувствие, доброжелательность, удивление при встрече с объектами природы. </w:t>
      </w:r>
      <w:r w:rsidRPr="00D93C8D">
        <w:rPr>
          <w:rFonts w:ascii="Times New Roman" w:hAnsi="Times New Roman" w:cs="Times New Roman"/>
          <w:bCs/>
          <w:sz w:val="24"/>
          <w:szCs w:val="24"/>
        </w:rPr>
        <w:t>Занятия</w:t>
      </w:r>
      <w:r w:rsidR="008E6FC0" w:rsidRPr="00D93C8D">
        <w:rPr>
          <w:rFonts w:ascii="Times New Roman" w:hAnsi="Times New Roman" w:cs="Times New Roman"/>
          <w:bCs/>
          <w:sz w:val="24"/>
          <w:szCs w:val="24"/>
        </w:rPr>
        <w:t>, музыкальные досуги</w:t>
      </w:r>
      <w:r w:rsidRPr="00D93C8D">
        <w:rPr>
          <w:rFonts w:ascii="Times New Roman" w:hAnsi="Times New Roman" w:cs="Times New Roman"/>
          <w:bCs/>
          <w:sz w:val="24"/>
          <w:szCs w:val="24"/>
        </w:rPr>
        <w:t xml:space="preserve"> по музыке в младшей группе детского сада могут способствовать развитию </w:t>
      </w:r>
      <w:r w:rsidR="00D93C8D" w:rsidRPr="00D93C8D">
        <w:rPr>
          <w:rFonts w:ascii="Times New Roman" w:hAnsi="Times New Roman" w:cs="Times New Roman"/>
          <w:bCs/>
          <w:sz w:val="24"/>
          <w:szCs w:val="24"/>
        </w:rPr>
        <w:t xml:space="preserve">эмоциональной сферы и </w:t>
      </w:r>
      <w:r w:rsidRPr="00D93C8D">
        <w:rPr>
          <w:rFonts w:ascii="Times New Roman" w:hAnsi="Times New Roman" w:cs="Times New Roman"/>
          <w:bCs/>
          <w:sz w:val="24"/>
          <w:szCs w:val="24"/>
        </w:rPr>
        <w:t>представлений об окружающем мире</w:t>
      </w:r>
      <w:r w:rsidRPr="00D93C8D">
        <w:rPr>
          <w:rFonts w:ascii="Times New Roman" w:hAnsi="Times New Roman" w:cs="Times New Roman"/>
          <w:sz w:val="24"/>
          <w:szCs w:val="24"/>
        </w:rPr>
        <w:t xml:space="preserve"> через слушание музыки, музыкально-ритмические движения, подпевание и другие виды музыкальной деятельности. </w:t>
      </w:r>
    </w:p>
    <w:p w:rsidR="008E6FC0" w:rsidRPr="00D93C8D" w:rsidRDefault="008E6FC0" w:rsidP="00D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8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Музыкальны</w:t>
      </w:r>
      <w:r w:rsidR="00D93C8D" w:rsidRPr="00D93C8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й</w:t>
      </w:r>
      <w:r w:rsidRPr="00D93C8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досуг на тему «Дикие животные зимой» позволя</w:t>
      </w:r>
      <w:r w:rsidR="00D93C8D" w:rsidRPr="00D93C8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</w:t>
      </w:r>
      <w:r w:rsidRPr="00D93C8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 расширить знания детей о жизни диких животных в зимний период</w:t>
      </w:r>
      <w:r w:rsidRPr="00D93C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D93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развить музыкальное восприятие и умение передавать характер музыки в движении. </w:t>
      </w:r>
    </w:p>
    <w:p w:rsidR="002E0BA3" w:rsidRPr="00D93C8D" w:rsidRDefault="002E0BA3" w:rsidP="00D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8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93C8D">
        <w:rPr>
          <w:rFonts w:ascii="Times New Roman" w:hAnsi="Times New Roman" w:cs="Times New Roman"/>
          <w:sz w:val="24"/>
          <w:szCs w:val="24"/>
        </w:rPr>
        <w:t xml:space="preserve">: Формирование элементарных представлений детей о </w:t>
      </w:r>
      <w:r w:rsidR="0054610F" w:rsidRPr="00D93C8D">
        <w:rPr>
          <w:rFonts w:ascii="Times New Roman" w:hAnsi="Times New Roman" w:cs="Times New Roman"/>
          <w:sz w:val="24"/>
          <w:szCs w:val="24"/>
        </w:rPr>
        <w:t>диких</w:t>
      </w:r>
      <w:r w:rsidR="008E6FC0" w:rsidRPr="00D93C8D">
        <w:rPr>
          <w:rFonts w:ascii="Times New Roman" w:hAnsi="Times New Roman" w:cs="Times New Roman"/>
          <w:sz w:val="24"/>
          <w:szCs w:val="24"/>
        </w:rPr>
        <w:t xml:space="preserve">  </w:t>
      </w:r>
      <w:r w:rsidR="0054610F" w:rsidRPr="00D93C8D">
        <w:rPr>
          <w:rFonts w:ascii="Times New Roman" w:hAnsi="Times New Roman" w:cs="Times New Roman"/>
          <w:sz w:val="24"/>
          <w:szCs w:val="24"/>
        </w:rPr>
        <w:t xml:space="preserve"> </w:t>
      </w:r>
      <w:r w:rsidR="008E6FC0" w:rsidRPr="00D93C8D">
        <w:rPr>
          <w:rFonts w:ascii="Times New Roman" w:hAnsi="Times New Roman" w:cs="Times New Roman"/>
          <w:sz w:val="24"/>
          <w:szCs w:val="24"/>
        </w:rPr>
        <w:t>животных зимой</w:t>
      </w:r>
      <w:r w:rsidR="0054610F" w:rsidRPr="00D93C8D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D0568A" w:rsidRPr="00D93C8D">
        <w:rPr>
          <w:rFonts w:ascii="Times New Roman" w:hAnsi="Times New Roman" w:cs="Times New Roman"/>
          <w:sz w:val="24"/>
          <w:szCs w:val="24"/>
        </w:rPr>
        <w:t xml:space="preserve"> разнообразные виды</w:t>
      </w:r>
      <w:r w:rsidR="0054610F" w:rsidRPr="00D93C8D">
        <w:rPr>
          <w:rFonts w:ascii="Times New Roman" w:hAnsi="Times New Roman" w:cs="Times New Roman"/>
          <w:sz w:val="24"/>
          <w:szCs w:val="24"/>
        </w:rPr>
        <w:t xml:space="preserve"> музыкальной деятельности.</w:t>
      </w:r>
      <w:r w:rsidR="00D0568A" w:rsidRPr="00D93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BA3" w:rsidRPr="00D93C8D" w:rsidRDefault="002E0BA3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93C8D">
        <w:rPr>
          <w:b/>
        </w:rPr>
        <w:t>Задачи:</w:t>
      </w:r>
    </w:p>
    <w:p w:rsidR="002E0BA3" w:rsidRPr="00D93C8D" w:rsidRDefault="002E0BA3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rPr>
          <w:b/>
          <w:bCs/>
        </w:rPr>
        <w:t>-</w:t>
      </w:r>
      <w:r w:rsidRPr="00D93C8D">
        <w:t xml:space="preserve"> ра</w:t>
      </w:r>
      <w:r w:rsidR="0070197C" w:rsidRPr="00D93C8D">
        <w:t>сширять знания о диких животных</w:t>
      </w:r>
      <w:r w:rsidRPr="00D93C8D">
        <w:t xml:space="preserve"> через песни, пальчиковые игры, образные движения;</w:t>
      </w:r>
    </w:p>
    <w:p w:rsidR="002E0BA3" w:rsidRPr="00D93C8D" w:rsidRDefault="002E0BA3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 xml:space="preserve">- развивать умение выразительно имитировать движения, характерные для </w:t>
      </w:r>
      <w:r w:rsidR="002C6B6D" w:rsidRPr="00D93C8D">
        <w:t>различных животных</w:t>
      </w:r>
      <w:r w:rsidR="00D93C8D" w:rsidRPr="00D93C8D">
        <w:t>, под музыку;</w:t>
      </w:r>
    </w:p>
    <w:p w:rsidR="002E0BA3" w:rsidRPr="00D93C8D" w:rsidRDefault="002E0BA3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- воспитывать бережное, заботливое отношение к природе.</w:t>
      </w:r>
    </w:p>
    <w:p w:rsidR="002E0BA3" w:rsidRPr="00D93C8D" w:rsidRDefault="002E0BA3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rPr>
          <w:b/>
        </w:rPr>
        <w:t xml:space="preserve">Материал: </w:t>
      </w:r>
      <w:r w:rsidR="00446BA9" w:rsidRPr="00D93C8D">
        <w:t>игрушки (медведь, зайчик, лисичка), елочки, бубенчики,</w:t>
      </w:r>
      <w:r w:rsidR="00F649D7" w:rsidRPr="00D93C8D">
        <w:t xml:space="preserve"> </w:t>
      </w:r>
      <w:r w:rsidR="00446BA9" w:rsidRPr="00D93C8D">
        <w:t>снежинки.</w:t>
      </w:r>
    </w:p>
    <w:p w:rsidR="00180CB0" w:rsidRPr="00D93C8D" w:rsidRDefault="00180CB0" w:rsidP="00D9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BA3" w:rsidRPr="00D93C8D" w:rsidRDefault="00960EEC" w:rsidP="00D367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C8D">
        <w:rPr>
          <w:rFonts w:ascii="Times New Roman" w:hAnsi="Times New Roman" w:cs="Times New Roman"/>
          <w:b/>
          <w:sz w:val="24"/>
          <w:szCs w:val="24"/>
        </w:rPr>
        <w:t>Ход музыкального досуга</w:t>
      </w:r>
    </w:p>
    <w:p w:rsidR="00180CB0" w:rsidRPr="00D93C8D" w:rsidRDefault="00180CB0" w:rsidP="00D93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C8D">
        <w:rPr>
          <w:rFonts w:ascii="Times New Roman" w:hAnsi="Times New Roman" w:cs="Times New Roman"/>
          <w:b/>
          <w:sz w:val="24"/>
          <w:szCs w:val="24"/>
        </w:rPr>
        <w:t xml:space="preserve">Муз руководитель: </w:t>
      </w:r>
      <w:r w:rsidRPr="00D93C8D">
        <w:rPr>
          <w:rFonts w:ascii="Times New Roman" w:hAnsi="Times New Roman" w:cs="Times New Roman"/>
          <w:sz w:val="24"/>
          <w:szCs w:val="24"/>
        </w:rPr>
        <w:t xml:space="preserve">Приветствие </w:t>
      </w:r>
      <w:r w:rsidRPr="00D93C8D">
        <w:rPr>
          <w:rFonts w:ascii="Times New Roman" w:hAnsi="Times New Roman" w:cs="Times New Roman"/>
          <w:b/>
          <w:sz w:val="24"/>
          <w:szCs w:val="24"/>
        </w:rPr>
        <w:t>«Доброе утро».</w:t>
      </w:r>
    </w:p>
    <w:p w:rsidR="00180CB0" w:rsidRPr="00D93C8D" w:rsidRDefault="00180CB0" w:rsidP="00D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8D">
        <w:rPr>
          <w:rFonts w:ascii="Times New Roman" w:hAnsi="Times New Roman" w:cs="Times New Roman"/>
          <w:sz w:val="24"/>
          <w:szCs w:val="24"/>
        </w:rPr>
        <w:t>Доброе утро, всем кто проснулся,</w:t>
      </w:r>
    </w:p>
    <w:p w:rsidR="00180CB0" w:rsidRPr="00D93C8D" w:rsidRDefault="00180CB0" w:rsidP="00D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8D">
        <w:rPr>
          <w:rFonts w:ascii="Times New Roman" w:hAnsi="Times New Roman" w:cs="Times New Roman"/>
          <w:sz w:val="24"/>
          <w:szCs w:val="24"/>
        </w:rPr>
        <w:t>Доброе утро, кто улыбнулся!</w:t>
      </w:r>
    </w:p>
    <w:p w:rsidR="00180CB0" w:rsidRPr="00D93C8D" w:rsidRDefault="00180CB0" w:rsidP="00D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8D">
        <w:rPr>
          <w:rFonts w:ascii="Times New Roman" w:hAnsi="Times New Roman" w:cs="Times New Roman"/>
          <w:sz w:val="24"/>
          <w:szCs w:val="24"/>
        </w:rPr>
        <w:t>Гла</w:t>
      </w:r>
      <w:r w:rsidR="0054610F" w:rsidRPr="00D93C8D">
        <w:rPr>
          <w:rFonts w:ascii="Times New Roman" w:hAnsi="Times New Roman" w:cs="Times New Roman"/>
          <w:sz w:val="24"/>
          <w:szCs w:val="24"/>
        </w:rPr>
        <w:t>зки откройте, на меня посмотрите,</w:t>
      </w:r>
    </w:p>
    <w:p w:rsidR="0054610F" w:rsidRPr="00D93C8D" w:rsidRDefault="008C7678" w:rsidP="00D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Ручкой своей</w:t>
      </w:r>
      <w:r w:rsidR="0054610F" w:rsidRPr="00D93C8D">
        <w:rPr>
          <w:rFonts w:ascii="Times New Roman" w:hAnsi="Times New Roman" w:cs="Times New Roman"/>
          <w:sz w:val="24"/>
          <w:szCs w:val="24"/>
        </w:rPr>
        <w:t xml:space="preserve"> вы мне помашите!</w:t>
      </w:r>
    </w:p>
    <w:p w:rsidR="002C6B6D" w:rsidRPr="00D93C8D" w:rsidRDefault="002C6B6D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iCs/>
        </w:rPr>
      </w:pPr>
      <w:r w:rsidRPr="00D93C8D">
        <w:rPr>
          <w:bCs/>
        </w:rPr>
        <w:t>А сейчас давайте поздороваемся</w:t>
      </w:r>
      <w:r w:rsidR="006B1F19" w:rsidRPr="00D93C8D">
        <w:t xml:space="preserve"> по</w:t>
      </w:r>
      <w:r w:rsidR="00D93C8D" w:rsidRPr="00D93C8D">
        <w:t>д</w:t>
      </w:r>
      <w:r w:rsidR="006B1F19" w:rsidRPr="00D93C8D">
        <w:t xml:space="preserve"> музыку</w:t>
      </w:r>
      <w:r w:rsidR="00D93C8D" w:rsidRPr="00D93C8D">
        <w:t>!</w:t>
      </w:r>
      <w:r w:rsidR="00180CB0" w:rsidRPr="00D93C8D">
        <w:t xml:space="preserve"> </w:t>
      </w:r>
      <w:r w:rsidR="006B1F19" w:rsidRPr="00D93C8D">
        <w:rPr>
          <w:b/>
          <w:iCs/>
        </w:rPr>
        <w:t>«Здравствуйте»</w:t>
      </w:r>
      <w:r w:rsidR="005266A2" w:rsidRPr="00D93C8D">
        <w:rPr>
          <w:b/>
          <w:iCs/>
        </w:rPr>
        <w:t xml:space="preserve"> </w:t>
      </w:r>
      <w:r w:rsidR="006B1F19" w:rsidRPr="00D93C8D">
        <w:rPr>
          <w:b/>
          <w:iCs/>
        </w:rPr>
        <w:t>Л.</w:t>
      </w:r>
      <w:r w:rsidR="008C7678">
        <w:rPr>
          <w:b/>
          <w:iCs/>
        </w:rPr>
        <w:t xml:space="preserve"> </w:t>
      </w:r>
      <w:r w:rsidR="006B1F19" w:rsidRPr="00D93C8D">
        <w:rPr>
          <w:b/>
          <w:iCs/>
        </w:rPr>
        <w:t>Хисматулина</w:t>
      </w:r>
      <w:r w:rsidRPr="00D93C8D">
        <w:rPr>
          <w:b/>
          <w:iCs/>
        </w:rPr>
        <w:t>.</w:t>
      </w:r>
    </w:p>
    <w:p w:rsidR="00E060DB" w:rsidRPr="00D93C8D" w:rsidRDefault="002C6B6D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rPr>
          <w:b/>
          <w:color w:val="151515"/>
          <w:bdr w:val="none" w:sz="0" w:space="0" w:color="auto" w:frame="1"/>
        </w:rPr>
        <w:t>Муз руководитель</w:t>
      </w:r>
      <w:r w:rsidRPr="00D93C8D">
        <w:rPr>
          <w:color w:val="151515"/>
          <w:bdr w:val="none" w:sz="0" w:space="0" w:color="auto" w:frame="1"/>
        </w:rPr>
        <w:t>:</w:t>
      </w:r>
      <w:r w:rsidR="00E060DB" w:rsidRPr="00D93C8D">
        <w:rPr>
          <w:color w:val="151515"/>
          <w:bdr w:val="none" w:sz="0" w:space="0" w:color="auto" w:frame="1"/>
        </w:rPr>
        <w:t xml:space="preserve"> </w:t>
      </w:r>
      <w:r w:rsidR="005266A2" w:rsidRPr="00D93C8D">
        <w:rPr>
          <w:color w:val="212529"/>
        </w:rPr>
        <w:t>Вот как весело мы с вами поздоровались</w:t>
      </w:r>
      <w:r w:rsidRPr="00D93C8D">
        <w:rPr>
          <w:color w:val="151515"/>
          <w:bdr w:val="none" w:sz="0" w:space="0" w:color="auto" w:frame="1"/>
        </w:rPr>
        <w:t xml:space="preserve">. Ребята, </w:t>
      </w:r>
      <w:r w:rsidR="005266A2" w:rsidRPr="00D93C8D">
        <w:rPr>
          <w:color w:val="151515"/>
          <w:bdr w:val="none" w:sz="0" w:space="0" w:color="auto" w:frame="1"/>
        </w:rPr>
        <w:t>а вы</w:t>
      </w:r>
      <w:r w:rsidR="00E060DB" w:rsidRPr="00D93C8D">
        <w:rPr>
          <w:color w:val="151515"/>
          <w:bdr w:val="none" w:sz="0" w:space="0" w:color="auto" w:frame="1"/>
        </w:rPr>
        <w:t xml:space="preserve"> любите путешествовать?  Сегодня мы с вами отправимся на прогулку в зимний лес</w:t>
      </w:r>
      <w:r w:rsidR="00E060DB" w:rsidRPr="00D93C8D">
        <w:rPr>
          <w:color w:val="FF0000"/>
          <w:bdr w:val="none" w:sz="0" w:space="0" w:color="auto" w:frame="1"/>
        </w:rPr>
        <w:t xml:space="preserve">. </w:t>
      </w:r>
      <w:r w:rsidR="00E060DB" w:rsidRPr="00D93C8D">
        <w:rPr>
          <w:color w:val="151515"/>
        </w:rPr>
        <w:t>Но прогулка у нас будет не простая, а музыкальная.</w:t>
      </w:r>
      <w:r w:rsidRPr="00D93C8D">
        <w:rPr>
          <w:color w:val="151515"/>
        </w:rPr>
        <w:t xml:space="preserve"> Вы слуша</w:t>
      </w:r>
      <w:r w:rsidR="00D93C8D" w:rsidRPr="00D93C8D">
        <w:rPr>
          <w:color w:val="151515"/>
        </w:rPr>
        <w:t>е</w:t>
      </w:r>
      <w:r w:rsidRPr="00D93C8D">
        <w:rPr>
          <w:color w:val="151515"/>
        </w:rPr>
        <w:t>те внимательно музыку,</w:t>
      </w:r>
      <w:r w:rsidR="00E060DB" w:rsidRPr="00D93C8D">
        <w:rPr>
          <w:color w:val="151515"/>
        </w:rPr>
        <w:t xml:space="preserve"> если музыка зазвучит быстро</w:t>
      </w:r>
      <w:r w:rsidRPr="00D93C8D">
        <w:rPr>
          <w:color w:val="151515"/>
        </w:rPr>
        <w:t>, ваши ножки побегут по дорожке</w:t>
      </w:r>
      <w:r w:rsidR="00E060DB" w:rsidRPr="00D93C8D">
        <w:rPr>
          <w:color w:val="151515"/>
        </w:rPr>
        <w:t xml:space="preserve">. </w:t>
      </w:r>
      <w:r w:rsidRPr="00D93C8D">
        <w:rPr>
          <w:color w:val="151515"/>
        </w:rPr>
        <w:t>Когда м</w:t>
      </w:r>
      <w:r w:rsidR="00E060DB" w:rsidRPr="00D93C8D">
        <w:rPr>
          <w:color w:val="151515"/>
        </w:rPr>
        <w:t>узыка зазвучит медленно</w:t>
      </w:r>
      <w:r w:rsidR="00477811" w:rsidRPr="00D93C8D">
        <w:rPr>
          <w:color w:val="151515"/>
        </w:rPr>
        <w:t>, спокойно, в</w:t>
      </w:r>
      <w:r w:rsidR="00E060DB" w:rsidRPr="00D93C8D">
        <w:rPr>
          <w:color w:val="151515"/>
        </w:rPr>
        <w:t xml:space="preserve">аши ножки будут неторопливо гулять по </w:t>
      </w:r>
      <w:r w:rsidR="00477811" w:rsidRPr="00D93C8D">
        <w:rPr>
          <w:color w:val="151515"/>
        </w:rPr>
        <w:t>дорожкам.</w:t>
      </w:r>
      <w:r w:rsidR="00E060DB" w:rsidRPr="00D93C8D">
        <w:rPr>
          <w:b/>
          <w:iCs/>
          <w:color w:val="151515"/>
          <w:bdr w:val="none" w:sz="0" w:space="0" w:color="auto" w:frame="1"/>
        </w:rPr>
        <w:t xml:space="preserve"> Муз. игра «Ходим – бегаем»</w:t>
      </w:r>
      <w:r w:rsidR="00D93C8D" w:rsidRPr="00D93C8D">
        <w:rPr>
          <w:b/>
          <w:iCs/>
          <w:color w:val="151515"/>
          <w:bdr w:val="none" w:sz="0" w:space="0" w:color="auto" w:frame="1"/>
        </w:rPr>
        <w:t>.</w:t>
      </w:r>
    </w:p>
    <w:p w:rsidR="00E6273B" w:rsidRPr="00D93C8D" w:rsidRDefault="00E6273B" w:rsidP="00D93C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3C8D">
        <w:rPr>
          <w:rStyle w:val="c2"/>
          <w:b/>
          <w:bCs/>
          <w:color w:val="000000"/>
        </w:rPr>
        <w:t>М</w:t>
      </w:r>
      <w:r w:rsidR="006B1F19" w:rsidRPr="00D93C8D">
        <w:rPr>
          <w:rStyle w:val="c2"/>
          <w:b/>
          <w:bCs/>
          <w:color w:val="000000"/>
        </w:rPr>
        <w:t>уз. руководитель</w:t>
      </w:r>
      <w:r w:rsidRPr="00D93C8D">
        <w:rPr>
          <w:rStyle w:val="c2"/>
          <w:b/>
          <w:bCs/>
          <w:color w:val="000000"/>
        </w:rPr>
        <w:t>:</w:t>
      </w:r>
      <w:r w:rsidRPr="00D93C8D">
        <w:rPr>
          <w:rStyle w:val="c0"/>
          <w:color w:val="000000"/>
        </w:rPr>
        <w:t> </w:t>
      </w:r>
      <w:r w:rsidR="00D93C8D" w:rsidRPr="00D93C8D">
        <w:rPr>
          <w:rStyle w:val="c0"/>
          <w:color w:val="000000"/>
        </w:rPr>
        <w:t>В</w:t>
      </w:r>
      <w:r w:rsidRPr="00D93C8D">
        <w:rPr>
          <w:rStyle w:val="c0"/>
          <w:color w:val="000000"/>
        </w:rPr>
        <w:t>от мы и в</w:t>
      </w:r>
      <w:r w:rsidR="00477811" w:rsidRPr="00D93C8D">
        <w:rPr>
          <w:rStyle w:val="c0"/>
          <w:color w:val="000000"/>
        </w:rPr>
        <w:t xml:space="preserve"> </w:t>
      </w:r>
      <w:r w:rsidR="00D3672C" w:rsidRPr="00D93C8D">
        <w:rPr>
          <w:rStyle w:val="c0"/>
          <w:color w:val="000000"/>
        </w:rPr>
        <w:t>зимнем лесу</w:t>
      </w:r>
      <w:r w:rsidRPr="00D93C8D">
        <w:rPr>
          <w:rStyle w:val="c0"/>
          <w:color w:val="000000"/>
        </w:rPr>
        <w:t>, как здесь красиво, и тихо, только никого не видно.  Какая большая туча висит над головой. А как вы думаете, что может посыпаться из тучи зимой?</w:t>
      </w:r>
      <w:r w:rsidRPr="00D93C8D">
        <w:rPr>
          <w:color w:val="000000"/>
        </w:rPr>
        <w:t xml:space="preserve"> </w:t>
      </w:r>
    </w:p>
    <w:p w:rsidR="00E6273B" w:rsidRPr="00D93C8D" w:rsidRDefault="00E6273B" w:rsidP="00D93C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3C8D">
        <w:rPr>
          <w:rStyle w:val="c2"/>
          <w:b/>
          <w:bCs/>
          <w:color w:val="000000"/>
        </w:rPr>
        <w:t>Дети: </w:t>
      </w:r>
      <w:r w:rsidRPr="00D93C8D">
        <w:rPr>
          <w:rStyle w:val="c0"/>
          <w:color w:val="000000"/>
        </w:rPr>
        <w:t>Снежинки</w:t>
      </w:r>
      <w:r w:rsidR="00F649D7" w:rsidRPr="00D93C8D">
        <w:rPr>
          <w:rStyle w:val="c0"/>
          <w:color w:val="000000"/>
        </w:rPr>
        <w:t xml:space="preserve"> (показать снежинки)</w:t>
      </w:r>
    </w:p>
    <w:p w:rsidR="00E6273B" w:rsidRPr="00D93C8D" w:rsidRDefault="00E6273B" w:rsidP="00D93C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3C8D">
        <w:rPr>
          <w:rStyle w:val="c2"/>
          <w:b/>
          <w:bCs/>
          <w:color w:val="000000"/>
        </w:rPr>
        <w:t>М. Р.:</w:t>
      </w:r>
      <w:r w:rsidRPr="00D93C8D">
        <w:rPr>
          <w:rStyle w:val="c0"/>
          <w:color w:val="000000"/>
        </w:rPr>
        <w:t> Рассмотрите их, какие они?</w:t>
      </w:r>
    </w:p>
    <w:p w:rsidR="00E6273B" w:rsidRPr="00D93C8D" w:rsidRDefault="00E6273B" w:rsidP="00D93C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3C8D">
        <w:rPr>
          <w:rStyle w:val="c2"/>
          <w:b/>
          <w:bCs/>
          <w:color w:val="000000"/>
        </w:rPr>
        <w:t>Дети:</w:t>
      </w:r>
      <w:r w:rsidRPr="00D93C8D">
        <w:rPr>
          <w:rStyle w:val="c0"/>
          <w:color w:val="000000"/>
        </w:rPr>
        <w:t> Белые, пушистые, легкие, воздушные, узорчатые (раздать снежинки)</w:t>
      </w:r>
    </w:p>
    <w:p w:rsidR="00E6273B" w:rsidRPr="00D93C8D" w:rsidRDefault="00E6273B" w:rsidP="00D93C8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D93C8D">
        <w:rPr>
          <w:rStyle w:val="c4"/>
          <w:color w:val="000000"/>
        </w:rPr>
        <w:t> </w:t>
      </w:r>
      <w:r w:rsidRPr="00D93C8D">
        <w:rPr>
          <w:rStyle w:val="c2"/>
          <w:b/>
          <w:bCs/>
          <w:color w:val="000000"/>
        </w:rPr>
        <w:t>М. Р.:</w:t>
      </w:r>
      <w:r w:rsidRPr="00D93C8D">
        <w:rPr>
          <w:rStyle w:val="c0"/>
          <w:color w:val="000000"/>
        </w:rPr>
        <w:t xml:space="preserve"> Давайте подуем на наши </w:t>
      </w:r>
      <w:r w:rsidR="00F649D7" w:rsidRPr="00D93C8D">
        <w:rPr>
          <w:rStyle w:val="c0"/>
          <w:color w:val="000000"/>
        </w:rPr>
        <w:t>снежинки</w:t>
      </w:r>
    </w:p>
    <w:p w:rsidR="00960EEC" w:rsidRPr="00D93C8D" w:rsidRDefault="00960EEC" w:rsidP="00D93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3C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Дыхательная гимнастика</w:t>
      </w:r>
    </w:p>
    <w:p w:rsidR="00E6273B" w:rsidRPr="00D93C8D" w:rsidRDefault="00E6273B" w:rsidP="00D93C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3C8D">
        <w:rPr>
          <w:rStyle w:val="c4"/>
          <w:color w:val="000000"/>
        </w:rPr>
        <w:t>Большая снежинка лежит на ладошке. </w:t>
      </w:r>
      <w:r w:rsidRPr="00D93C8D">
        <w:rPr>
          <w:rStyle w:val="c8"/>
          <w:iCs/>
          <w:color w:val="000000"/>
        </w:rPr>
        <w:t>Держат снежинку на ладошке</w:t>
      </w:r>
    </w:p>
    <w:p w:rsidR="00E6273B" w:rsidRPr="00D93C8D" w:rsidRDefault="00E6273B" w:rsidP="00D93C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3C8D">
        <w:rPr>
          <w:rStyle w:val="c0"/>
          <w:color w:val="000000"/>
        </w:rPr>
        <w:t>На эту снежинку подуем немножко.</w:t>
      </w:r>
    </w:p>
    <w:p w:rsidR="00E6273B" w:rsidRPr="00D93C8D" w:rsidRDefault="00E6273B" w:rsidP="00D93C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3C8D">
        <w:rPr>
          <w:rStyle w:val="c0"/>
          <w:color w:val="000000"/>
        </w:rPr>
        <w:t>Подули тихонько – снежинка лежит.</w:t>
      </w:r>
    </w:p>
    <w:p w:rsidR="00E6273B" w:rsidRPr="00D93C8D" w:rsidRDefault="00E6273B" w:rsidP="00D93C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3C8D">
        <w:rPr>
          <w:rStyle w:val="c0"/>
          <w:color w:val="000000"/>
        </w:rPr>
        <w:t>Подули сильнее – снежинка летит.</w:t>
      </w:r>
    </w:p>
    <w:p w:rsidR="0092589C" w:rsidRPr="00D93C8D" w:rsidRDefault="008529E9" w:rsidP="00D9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93C8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Муз. руководитель: </w:t>
      </w:r>
      <w:r w:rsidR="00F649D7" w:rsidRPr="00D93C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Ребята</w:t>
      </w:r>
      <w:r w:rsidR="00D93C8D" w:rsidRPr="00D93C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D93C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D41FA" w:rsidRPr="00D93C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что-то</w:t>
      </w:r>
      <w:r w:rsidRPr="00D93C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холодно</w:t>
      </w:r>
      <w:r w:rsidR="00EF2CAE" w:rsidRPr="00D93C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стало</w:t>
      </w:r>
      <w:r w:rsidRPr="00D93C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лесу</w:t>
      </w:r>
      <w:r w:rsidR="00D93C8D" w:rsidRPr="00D93C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D93C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нужно нам погреться </w:t>
      </w:r>
    </w:p>
    <w:p w:rsidR="00B94471" w:rsidRPr="00D93C8D" w:rsidRDefault="008529E9" w:rsidP="00D9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93C8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Пальчиковая гимнастика «Ой, мороз, мороз, мороз».</w:t>
      </w:r>
    </w:p>
    <w:p w:rsidR="008529E9" w:rsidRPr="00D93C8D" w:rsidRDefault="008529E9" w:rsidP="00D93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8D">
        <w:rPr>
          <w:rFonts w:ascii="Times New Roman" w:hAnsi="Times New Roman" w:cs="Times New Roman"/>
          <w:sz w:val="24"/>
          <w:szCs w:val="24"/>
        </w:rPr>
        <w:t>- Ой, мороз, ой мороз! </w:t>
      </w:r>
      <w:r w:rsidRPr="00D93C8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</w:t>
      </w:r>
      <w:r w:rsidR="00D93C8D" w:rsidRPr="00D93C8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у</w:t>
      </w:r>
      <w:r w:rsidRPr="00D93C8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казательным и средним пальцами обеих рук слегка пощипать себя).</w:t>
      </w:r>
    </w:p>
    <w:p w:rsidR="008529E9" w:rsidRPr="00D93C8D" w:rsidRDefault="008529E9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rPr>
          <w:iCs/>
          <w:bdr w:val="none" w:sz="0" w:space="0" w:color="auto" w:frame="1"/>
        </w:rPr>
        <w:t>-</w:t>
      </w:r>
      <w:r w:rsidRPr="00D93C8D">
        <w:t> Щиплет щеки нам и нос </w:t>
      </w:r>
      <w:r w:rsidRPr="00D93C8D">
        <w:rPr>
          <w:iCs/>
          <w:bdr w:val="none" w:sz="0" w:space="0" w:color="auto" w:frame="1"/>
        </w:rPr>
        <w:t>(</w:t>
      </w:r>
      <w:r w:rsidR="00D93C8D" w:rsidRPr="00D93C8D">
        <w:rPr>
          <w:iCs/>
          <w:bdr w:val="none" w:sz="0" w:space="0" w:color="auto" w:frame="1"/>
        </w:rPr>
        <w:t>п</w:t>
      </w:r>
      <w:r w:rsidRPr="00D93C8D">
        <w:rPr>
          <w:iCs/>
          <w:bdr w:val="none" w:sz="0" w:space="0" w:color="auto" w:frame="1"/>
        </w:rPr>
        <w:t>ощипать за щеки и за нос)</w:t>
      </w:r>
    </w:p>
    <w:p w:rsidR="008529E9" w:rsidRPr="00D93C8D" w:rsidRDefault="008529E9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- Щиплет ушки </w:t>
      </w:r>
      <w:r w:rsidRPr="00D93C8D">
        <w:rPr>
          <w:iCs/>
          <w:bdr w:val="none" w:sz="0" w:space="0" w:color="auto" w:frame="1"/>
        </w:rPr>
        <w:t>(</w:t>
      </w:r>
      <w:r w:rsidR="00D93C8D" w:rsidRPr="00D93C8D">
        <w:rPr>
          <w:iCs/>
          <w:bdr w:val="none" w:sz="0" w:space="0" w:color="auto" w:frame="1"/>
        </w:rPr>
        <w:t>п</w:t>
      </w:r>
      <w:r w:rsidRPr="00D93C8D">
        <w:rPr>
          <w:iCs/>
          <w:bdr w:val="none" w:sz="0" w:space="0" w:color="auto" w:frame="1"/>
        </w:rPr>
        <w:t>ощипать за ушки)</w:t>
      </w:r>
    </w:p>
    <w:p w:rsidR="008529E9" w:rsidRPr="00D93C8D" w:rsidRDefault="008529E9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- Щиплет губки </w:t>
      </w:r>
      <w:r w:rsidRPr="00D93C8D">
        <w:rPr>
          <w:iCs/>
          <w:bdr w:val="none" w:sz="0" w:space="0" w:color="auto" w:frame="1"/>
        </w:rPr>
        <w:t>(</w:t>
      </w:r>
      <w:r w:rsidR="00D93C8D" w:rsidRPr="00D93C8D">
        <w:rPr>
          <w:iCs/>
          <w:bdr w:val="none" w:sz="0" w:space="0" w:color="auto" w:frame="1"/>
        </w:rPr>
        <w:t>п</w:t>
      </w:r>
      <w:r w:rsidRPr="00D93C8D">
        <w:rPr>
          <w:iCs/>
          <w:bdr w:val="none" w:sz="0" w:space="0" w:color="auto" w:frame="1"/>
        </w:rPr>
        <w:t>ощипать за губки)</w:t>
      </w:r>
    </w:p>
    <w:p w:rsidR="008529E9" w:rsidRPr="00D93C8D" w:rsidRDefault="008529E9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- Забирается под шубки </w:t>
      </w:r>
      <w:r w:rsidRPr="00D93C8D">
        <w:rPr>
          <w:iCs/>
          <w:bdr w:val="none" w:sz="0" w:space="0" w:color="auto" w:frame="1"/>
        </w:rPr>
        <w:t>(</w:t>
      </w:r>
      <w:r w:rsidR="00D93C8D" w:rsidRPr="00D93C8D">
        <w:rPr>
          <w:iCs/>
          <w:bdr w:val="none" w:sz="0" w:space="0" w:color="auto" w:frame="1"/>
        </w:rPr>
        <w:t>п</w:t>
      </w:r>
      <w:r w:rsidRPr="00D93C8D">
        <w:rPr>
          <w:iCs/>
          <w:bdr w:val="none" w:sz="0" w:space="0" w:color="auto" w:frame="1"/>
        </w:rPr>
        <w:t>рячем руки)</w:t>
      </w:r>
    </w:p>
    <w:p w:rsidR="004D41FA" w:rsidRPr="00D93C8D" w:rsidRDefault="008529E9" w:rsidP="00D93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3C8D">
        <w:rPr>
          <w:rFonts w:ascii="Times New Roman" w:hAnsi="Times New Roman" w:cs="Times New Roman"/>
          <w:sz w:val="24"/>
          <w:szCs w:val="24"/>
        </w:rPr>
        <w:t>Давайте будем греться! РАЗ, ДВА, ТРИ.</w:t>
      </w:r>
      <w:r w:rsidR="0092589C" w:rsidRPr="00D93C8D">
        <w:rPr>
          <w:rFonts w:ascii="Times New Roman" w:hAnsi="Times New Roman" w:cs="Times New Roman"/>
          <w:sz w:val="24"/>
          <w:szCs w:val="24"/>
        </w:rPr>
        <w:t xml:space="preserve">  </w:t>
      </w:r>
      <w:r w:rsidR="0070197C" w:rsidRPr="00D93C8D">
        <w:rPr>
          <w:rFonts w:ascii="Times New Roman" w:hAnsi="Times New Roman" w:cs="Times New Roman"/>
          <w:sz w:val="24"/>
          <w:szCs w:val="24"/>
        </w:rPr>
        <w:t xml:space="preserve"> Давайте в</w:t>
      </w:r>
      <w:r w:rsidR="0054610F" w:rsidRPr="00D93C8D">
        <w:rPr>
          <w:rFonts w:ascii="Times New Roman" w:hAnsi="Times New Roman" w:cs="Times New Roman"/>
          <w:sz w:val="24"/>
          <w:szCs w:val="24"/>
        </w:rPr>
        <w:t>месте дружно ручками похлопаем, очень, очень быстро ножками потопаем, вместе мы попрыгаем раз, два, три</w:t>
      </w:r>
      <w:r w:rsidR="0070197C" w:rsidRPr="00D93C8D">
        <w:rPr>
          <w:rFonts w:ascii="Times New Roman" w:hAnsi="Times New Roman" w:cs="Times New Roman"/>
          <w:sz w:val="24"/>
          <w:szCs w:val="24"/>
        </w:rPr>
        <w:t>, весело покружимся и снова повторим</w:t>
      </w:r>
      <w:r w:rsidR="00EF2CAE" w:rsidRPr="00D93C8D">
        <w:rPr>
          <w:rFonts w:ascii="Times New Roman" w:hAnsi="Times New Roman" w:cs="Times New Roman"/>
          <w:sz w:val="24"/>
          <w:szCs w:val="24"/>
        </w:rPr>
        <w:t xml:space="preserve"> (сели)</w:t>
      </w:r>
    </w:p>
    <w:p w:rsidR="00F649D7" w:rsidRPr="00D93C8D" w:rsidRDefault="00B94471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93C8D">
        <w:rPr>
          <w:b/>
          <w:bCs/>
          <w:bdr w:val="none" w:sz="0" w:space="0" w:color="auto" w:frame="1"/>
        </w:rPr>
        <w:t>Муз.</w:t>
      </w:r>
      <w:r w:rsidR="008529E9" w:rsidRPr="00D93C8D">
        <w:rPr>
          <w:b/>
          <w:bCs/>
          <w:bdr w:val="none" w:sz="0" w:space="0" w:color="auto" w:frame="1"/>
        </w:rPr>
        <w:t xml:space="preserve"> руководитель</w:t>
      </w:r>
      <w:r w:rsidR="006565FB" w:rsidRPr="00D93C8D">
        <w:t xml:space="preserve">: </w:t>
      </w:r>
      <w:r w:rsidR="00477811" w:rsidRPr="00D93C8D">
        <w:t>Ребятки, слышите музыка звучит, кто-то к нам сюда спешит (показать игрушку зайчика)</w:t>
      </w:r>
      <w:r w:rsidR="00D93C8D" w:rsidRPr="00D93C8D">
        <w:t>.</w:t>
      </w:r>
      <w:r w:rsidR="006565FB" w:rsidRPr="00D93C8D">
        <w:t xml:space="preserve"> Да ведь это зайчик! Посмотрите, зайчик наш дрожит, он замерз, давайте с ним поиграем, чтоб</w:t>
      </w:r>
      <w:r w:rsidR="00967034" w:rsidRPr="00D93C8D">
        <w:t xml:space="preserve">ы он согрелся. </w:t>
      </w:r>
      <w:r w:rsidR="00967034" w:rsidRPr="00D93C8D">
        <w:rPr>
          <w:b/>
        </w:rPr>
        <w:t>Музыкальная игра «Зайка беленький сидит»</w:t>
      </w:r>
    </w:p>
    <w:p w:rsidR="00967034" w:rsidRPr="00D93C8D" w:rsidRDefault="006565FB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Зайка б</w:t>
      </w:r>
      <w:r w:rsidR="00967034" w:rsidRPr="00D93C8D">
        <w:t>еленький сидит и ушами шевелит,</w:t>
      </w:r>
    </w:p>
    <w:p w:rsidR="006565FB" w:rsidRPr="00D93C8D" w:rsidRDefault="006565FB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Вот так, вот так, он ушами шевелит (показывают ушки)</w:t>
      </w:r>
    </w:p>
    <w:p w:rsidR="006565FB" w:rsidRPr="00D93C8D" w:rsidRDefault="006565FB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Зайке холодно сидеть,</w:t>
      </w:r>
    </w:p>
    <w:p w:rsidR="006565FB" w:rsidRPr="00D93C8D" w:rsidRDefault="006565FB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Надо лапочки погреть.</w:t>
      </w:r>
    </w:p>
    <w:p w:rsidR="006565FB" w:rsidRPr="00D93C8D" w:rsidRDefault="006565FB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Вот так, вот так, надо лапочки погреть (хлопают в ладоши)</w:t>
      </w:r>
    </w:p>
    <w:p w:rsidR="006565FB" w:rsidRPr="00D93C8D" w:rsidRDefault="006565FB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Зайке холодно стоять,</w:t>
      </w:r>
    </w:p>
    <w:p w:rsidR="006565FB" w:rsidRPr="00D93C8D" w:rsidRDefault="006565FB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Надо зайке поскакать.</w:t>
      </w:r>
    </w:p>
    <w:p w:rsidR="006565FB" w:rsidRPr="00D93C8D" w:rsidRDefault="006565FB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t>Вот так, вот так, надо зайке поскакать (прыгают, изображают зайчиков).</w:t>
      </w:r>
    </w:p>
    <w:p w:rsidR="00446BA9" w:rsidRPr="00D93C8D" w:rsidRDefault="006565FB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rPr>
          <w:b/>
        </w:rPr>
        <w:t>Муз. рук</w:t>
      </w:r>
      <w:r w:rsidR="00446BA9" w:rsidRPr="00D93C8D">
        <w:rPr>
          <w:b/>
        </w:rPr>
        <w:t>оводитель:</w:t>
      </w:r>
      <w:r w:rsidR="00446BA9" w:rsidRPr="00D93C8D">
        <w:t xml:space="preserve"> Кто-то зайку напугал, з</w:t>
      </w:r>
      <w:r w:rsidRPr="00D93C8D">
        <w:t xml:space="preserve">айка - прыг и </w:t>
      </w:r>
      <w:r w:rsidR="00EF2CAE" w:rsidRPr="00D93C8D">
        <w:t xml:space="preserve">ускакал. </w:t>
      </w:r>
      <w:r w:rsidRPr="00D93C8D">
        <w:t xml:space="preserve"> </w:t>
      </w:r>
      <w:r w:rsidR="00EF2CAE" w:rsidRPr="00D93C8D">
        <w:t>Под музыку появляется</w:t>
      </w:r>
      <w:r w:rsidR="00EF2CAE" w:rsidRPr="00D93C8D">
        <w:rPr>
          <w:color w:val="111111"/>
        </w:rPr>
        <w:t xml:space="preserve"> л</w:t>
      </w:r>
      <w:r w:rsidR="008529E9" w:rsidRPr="00D93C8D">
        <w:rPr>
          <w:color w:val="111111"/>
        </w:rPr>
        <w:t>иса</w:t>
      </w:r>
      <w:r w:rsidR="00EF2CAE" w:rsidRPr="00D93C8D">
        <w:rPr>
          <w:color w:val="111111"/>
        </w:rPr>
        <w:t xml:space="preserve"> (показать игрушку)</w:t>
      </w:r>
      <w:r w:rsidR="00D93C8D" w:rsidRPr="00D93C8D">
        <w:rPr>
          <w:color w:val="111111"/>
        </w:rPr>
        <w:t>.</w:t>
      </w:r>
    </w:p>
    <w:p w:rsidR="00D0568A" w:rsidRPr="00D93C8D" w:rsidRDefault="00967034" w:rsidP="00D93C8D">
      <w:pPr>
        <w:pStyle w:val="a3"/>
        <w:shd w:val="clear" w:color="auto" w:fill="FFFFFF"/>
        <w:spacing w:before="0" w:beforeAutospacing="0" w:after="0" w:afterAutospacing="0"/>
        <w:jc w:val="both"/>
      </w:pPr>
      <w:r w:rsidRPr="00D93C8D">
        <w:rPr>
          <w:b/>
          <w:color w:val="111111"/>
        </w:rPr>
        <w:t>Муз. руководитель</w:t>
      </w:r>
      <w:r w:rsidRPr="00D93C8D">
        <w:rPr>
          <w:color w:val="111111"/>
        </w:rPr>
        <w:t>: Ребятки, кто это</w:t>
      </w:r>
      <w:r w:rsidR="00446BA9" w:rsidRPr="00D93C8D">
        <w:rPr>
          <w:color w:val="111111"/>
        </w:rPr>
        <w:t>?</w:t>
      </w:r>
      <w:r w:rsidRPr="00D93C8D">
        <w:rPr>
          <w:color w:val="111111"/>
        </w:rPr>
        <w:t xml:space="preserve"> Лисичка к нам пришла. </w:t>
      </w:r>
      <w:r w:rsidRPr="00D93C8D">
        <w:t>Посмотрите,</w:t>
      </w:r>
      <w:r w:rsidR="00477811" w:rsidRPr="00D93C8D">
        <w:t xml:space="preserve"> у лисички погремушки, давайте п</w:t>
      </w:r>
      <w:r w:rsidRPr="00D93C8D">
        <w:t xml:space="preserve">оиграем с </w:t>
      </w:r>
      <w:r w:rsidR="0070197C" w:rsidRPr="00D93C8D">
        <w:t>лисичко</w:t>
      </w:r>
      <w:r w:rsidR="00477811" w:rsidRPr="00D93C8D">
        <w:t xml:space="preserve">й.  </w:t>
      </w:r>
      <w:r w:rsidR="00477811" w:rsidRPr="00D93C8D">
        <w:rPr>
          <w:b/>
        </w:rPr>
        <w:t>Оркестр с погремушками</w:t>
      </w:r>
      <w:r w:rsidR="00477811" w:rsidRPr="00D93C8D">
        <w:t xml:space="preserve"> </w:t>
      </w:r>
    </w:p>
    <w:p w:rsidR="00477811" w:rsidRPr="00D93C8D" w:rsidRDefault="00477811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C00000"/>
        </w:rPr>
      </w:pPr>
      <w:r w:rsidRPr="00D93C8D">
        <w:rPr>
          <w:b/>
        </w:rPr>
        <w:t xml:space="preserve">Муз. руководитель: </w:t>
      </w:r>
      <w:r w:rsidRPr="00D93C8D">
        <w:t>Как мы весело поиграли с лисичкой, но лисичк</w:t>
      </w:r>
      <w:r w:rsidR="00D93C8D" w:rsidRPr="00D93C8D">
        <w:t>е</w:t>
      </w:r>
      <w:r w:rsidRPr="00D93C8D">
        <w:t xml:space="preserve"> пора домой, ее ждут детки. Давайте попрощаемся с лисичкой.</w:t>
      </w:r>
    </w:p>
    <w:p w:rsidR="00EF2CAE" w:rsidRPr="00D93C8D" w:rsidRDefault="00604D7E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bdr w:val="none" w:sz="0" w:space="0" w:color="auto" w:frame="1"/>
        </w:rPr>
      </w:pPr>
      <w:r w:rsidRPr="00D93C8D">
        <w:rPr>
          <w:b/>
          <w:bCs/>
          <w:color w:val="151515"/>
          <w:bdr w:val="none" w:sz="0" w:space="0" w:color="auto" w:frame="1"/>
        </w:rPr>
        <w:t>Муз. руководитель:</w:t>
      </w:r>
      <w:r w:rsidRPr="00D93C8D">
        <w:rPr>
          <w:color w:val="151515"/>
          <w:bdr w:val="none" w:sz="0" w:space="0" w:color="auto" w:frame="1"/>
        </w:rPr>
        <w:t> Ой, ребятки посмотрите, кто-то под елочкой шевелится. Кто это? (Мишка) Мишка спал в берлоге</w:t>
      </w:r>
      <w:r w:rsidR="00D93C8D" w:rsidRPr="00D93C8D">
        <w:rPr>
          <w:color w:val="151515"/>
          <w:bdr w:val="none" w:sz="0" w:space="0" w:color="auto" w:frame="1"/>
        </w:rPr>
        <w:t>,</w:t>
      </w:r>
      <w:r w:rsidRPr="00D93C8D">
        <w:rPr>
          <w:color w:val="151515"/>
          <w:bdr w:val="none" w:sz="0" w:space="0" w:color="auto" w:frame="1"/>
        </w:rPr>
        <w:t xml:space="preserve"> а мы его разбудили (показать игрушку мишки) </w:t>
      </w:r>
      <w:r w:rsidRPr="00D93C8D">
        <w:rPr>
          <w:color w:val="151515"/>
        </w:rPr>
        <w:br/>
      </w:r>
      <w:r w:rsidRPr="00D93C8D">
        <w:rPr>
          <w:b/>
          <w:bCs/>
          <w:color w:val="151515"/>
          <w:bdr w:val="none" w:sz="0" w:space="0" w:color="auto" w:frame="1"/>
        </w:rPr>
        <w:t>Муз руководитель:</w:t>
      </w:r>
      <w:r w:rsidRPr="00D93C8D">
        <w:rPr>
          <w:color w:val="151515"/>
          <w:bdr w:val="none" w:sz="0" w:space="0" w:color="auto" w:frame="1"/>
        </w:rPr>
        <w:t> </w:t>
      </w:r>
      <w:r w:rsidR="00D860E8" w:rsidRPr="00D93C8D">
        <w:rPr>
          <w:color w:val="151515"/>
          <w:bdr w:val="none" w:sz="0" w:space="0" w:color="auto" w:frame="1"/>
        </w:rPr>
        <w:t>Мишенка</w:t>
      </w:r>
      <w:r w:rsidRPr="00D93C8D">
        <w:rPr>
          <w:color w:val="151515"/>
          <w:bdr w:val="none" w:sz="0" w:space="0" w:color="auto" w:frame="1"/>
        </w:rPr>
        <w:t>, не сердись не сердись на ребяток, поигра</w:t>
      </w:r>
      <w:r w:rsidR="00967034" w:rsidRPr="00D93C8D">
        <w:rPr>
          <w:color w:val="151515"/>
          <w:bdr w:val="none" w:sz="0" w:space="0" w:color="auto" w:frame="1"/>
        </w:rPr>
        <w:t>й с ними.</w:t>
      </w:r>
      <w:r w:rsidR="00EF2CAE" w:rsidRPr="00D93C8D">
        <w:rPr>
          <w:color w:val="151515"/>
          <w:bdr w:val="none" w:sz="0" w:space="0" w:color="auto" w:frame="1"/>
        </w:rPr>
        <w:t xml:space="preserve"> </w:t>
      </w:r>
    </w:p>
    <w:p w:rsidR="00EF2CAE" w:rsidRPr="00D93C8D" w:rsidRDefault="00960EEC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51515"/>
          <w:bdr w:val="none" w:sz="0" w:space="0" w:color="auto" w:frame="1"/>
        </w:rPr>
      </w:pPr>
      <w:r w:rsidRPr="00D93C8D">
        <w:rPr>
          <w:b/>
          <w:color w:val="151515"/>
          <w:bdr w:val="none" w:sz="0" w:space="0" w:color="auto" w:frame="1"/>
        </w:rPr>
        <w:t>«</w:t>
      </w:r>
      <w:r w:rsidR="00EF2CAE" w:rsidRPr="00D93C8D">
        <w:rPr>
          <w:b/>
          <w:color w:val="151515"/>
          <w:bdr w:val="none" w:sz="0" w:space="0" w:color="auto" w:frame="1"/>
        </w:rPr>
        <w:t>Песня игра с мишкой</w:t>
      </w:r>
      <w:r w:rsidRPr="00D93C8D">
        <w:rPr>
          <w:b/>
          <w:color w:val="151515"/>
          <w:bdr w:val="none" w:sz="0" w:space="0" w:color="auto" w:frame="1"/>
        </w:rPr>
        <w:t xml:space="preserve">» </w:t>
      </w:r>
    </w:p>
    <w:p w:rsidR="00960EEC" w:rsidRPr="00D93C8D" w:rsidRDefault="00960EEC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color w:val="0F1A25"/>
        </w:rPr>
      </w:pPr>
      <w:r w:rsidRPr="00D93C8D">
        <w:rPr>
          <w:b/>
          <w:color w:val="0F1A25"/>
        </w:rPr>
        <w:t>Дети</w:t>
      </w:r>
      <w:r w:rsidRPr="00D93C8D">
        <w:rPr>
          <w:color w:val="0F1A25"/>
        </w:rPr>
        <w:t xml:space="preserve">: По тропинке, по дорожке </w:t>
      </w:r>
    </w:p>
    <w:p w:rsidR="00960EEC" w:rsidRPr="00D93C8D" w:rsidRDefault="00960EEC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color w:val="0F1A25"/>
        </w:rPr>
      </w:pPr>
      <w:r w:rsidRPr="00D93C8D">
        <w:rPr>
          <w:color w:val="0F1A25"/>
        </w:rPr>
        <w:t xml:space="preserve">Мы к берлоге подойдем, </w:t>
      </w:r>
    </w:p>
    <w:p w:rsidR="00960EEC" w:rsidRPr="00D93C8D" w:rsidRDefault="00960EEC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color w:val="0F1A25"/>
        </w:rPr>
      </w:pPr>
      <w:r w:rsidRPr="00D93C8D">
        <w:rPr>
          <w:color w:val="0F1A25"/>
        </w:rPr>
        <w:t>Все похлопаем в ладошки</w:t>
      </w:r>
    </w:p>
    <w:p w:rsidR="00960EEC" w:rsidRPr="00D93C8D" w:rsidRDefault="00960EEC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color w:val="0F1A25"/>
        </w:rPr>
      </w:pPr>
      <w:r w:rsidRPr="00D93C8D">
        <w:rPr>
          <w:color w:val="0F1A25"/>
        </w:rPr>
        <w:t xml:space="preserve">И немного подождем. </w:t>
      </w:r>
    </w:p>
    <w:p w:rsidR="00960EEC" w:rsidRPr="00D93C8D" w:rsidRDefault="00960EEC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color w:val="0F1A25"/>
        </w:rPr>
      </w:pPr>
      <w:r w:rsidRPr="00D93C8D">
        <w:rPr>
          <w:b/>
          <w:color w:val="0F1A25"/>
        </w:rPr>
        <w:t>Медведь:</w:t>
      </w:r>
      <w:r w:rsidRPr="00D93C8D">
        <w:rPr>
          <w:color w:val="0F1A25"/>
        </w:rPr>
        <w:t xml:space="preserve"> Кто здесь хлопал? Кто здесь топал? </w:t>
      </w:r>
    </w:p>
    <w:p w:rsidR="00960EEC" w:rsidRPr="00D93C8D" w:rsidRDefault="00960EEC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color w:val="0F1A25"/>
        </w:rPr>
      </w:pPr>
      <w:r w:rsidRPr="00D93C8D">
        <w:rPr>
          <w:b/>
          <w:color w:val="0F1A25"/>
        </w:rPr>
        <w:t>Дети</w:t>
      </w:r>
      <w:r w:rsidRPr="00D93C8D">
        <w:rPr>
          <w:color w:val="0F1A25"/>
        </w:rPr>
        <w:t>: Нет, не я. Нет, не я.</w:t>
      </w:r>
    </w:p>
    <w:p w:rsidR="00960EEC" w:rsidRPr="00D93C8D" w:rsidRDefault="00960EEC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color w:val="0F1A25"/>
        </w:rPr>
      </w:pPr>
      <w:r w:rsidRPr="00D93C8D">
        <w:rPr>
          <w:b/>
          <w:color w:val="0F1A25"/>
        </w:rPr>
        <w:t>Медведь:</w:t>
      </w:r>
      <w:r w:rsidRPr="00D93C8D">
        <w:rPr>
          <w:color w:val="0F1A25"/>
        </w:rPr>
        <w:t xml:space="preserve"> Ты здесь хлопал, </w:t>
      </w:r>
    </w:p>
    <w:p w:rsidR="00960EEC" w:rsidRPr="00D93C8D" w:rsidRDefault="00960EEC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color w:val="0F1A25"/>
        </w:rPr>
      </w:pPr>
      <w:r w:rsidRPr="00D93C8D">
        <w:rPr>
          <w:color w:val="0F1A25"/>
        </w:rPr>
        <w:t>Ты здесь топал? Догоню вас я!</w:t>
      </w:r>
    </w:p>
    <w:p w:rsidR="00446BA9" w:rsidRPr="00D93C8D" w:rsidRDefault="00604D7E" w:rsidP="00D93C8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D93C8D">
        <w:rPr>
          <w:b/>
          <w:bCs/>
          <w:bdr w:val="none" w:sz="0" w:space="0" w:color="auto" w:frame="1"/>
        </w:rPr>
        <w:t>Муз руководитель:</w:t>
      </w:r>
      <w:r w:rsidRPr="00D93C8D">
        <w:rPr>
          <w:bCs/>
          <w:bdr w:val="none" w:sz="0" w:space="0" w:color="auto" w:frame="1"/>
        </w:rPr>
        <w:t xml:space="preserve"> Ребятки на</w:t>
      </w:r>
      <w:r w:rsidR="00D93C8D" w:rsidRPr="00D93C8D">
        <w:rPr>
          <w:bCs/>
          <w:bdr w:val="none" w:sz="0" w:space="0" w:color="auto" w:frame="1"/>
        </w:rPr>
        <w:t>ш</w:t>
      </w:r>
      <w:r w:rsidRPr="00D93C8D">
        <w:rPr>
          <w:bCs/>
          <w:bdr w:val="none" w:sz="0" w:space="0" w:color="auto" w:frame="1"/>
        </w:rPr>
        <w:t xml:space="preserve"> мишка хочет отдыхать, ведь зимой медведи спят. </w:t>
      </w:r>
      <w:r w:rsidR="00E37119" w:rsidRPr="00D93C8D">
        <w:rPr>
          <w:bCs/>
          <w:bdr w:val="none" w:sz="0" w:space="0" w:color="auto" w:frame="1"/>
        </w:rPr>
        <w:t xml:space="preserve"> </w:t>
      </w:r>
      <w:r w:rsidRPr="00D93C8D">
        <w:rPr>
          <w:bCs/>
          <w:bdr w:val="none" w:sz="0" w:space="0" w:color="auto" w:frame="1"/>
        </w:rPr>
        <w:t xml:space="preserve">Давайте поможем мишке </w:t>
      </w:r>
      <w:r w:rsidR="00D860E8" w:rsidRPr="00D93C8D">
        <w:rPr>
          <w:bCs/>
          <w:bdr w:val="none" w:sz="0" w:space="0" w:color="auto" w:frame="1"/>
        </w:rPr>
        <w:t xml:space="preserve">уснуть, </w:t>
      </w:r>
      <w:r w:rsidR="00446BA9" w:rsidRPr="00D93C8D">
        <w:rPr>
          <w:bCs/>
          <w:bdr w:val="none" w:sz="0" w:space="0" w:color="auto" w:frame="1"/>
        </w:rPr>
        <w:t>я буду</w:t>
      </w:r>
      <w:r w:rsidR="00E37119" w:rsidRPr="00D93C8D">
        <w:rPr>
          <w:bCs/>
          <w:bdr w:val="none" w:sz="0" w:space="0" w:color="auto" w:frame="1"/>
        </w:rPr>
        <w:t xml:space="preserve"> петь мишке </w:t>
      </w:r>
      <w:r w:rsidRPr="00D93C8D">
        <w:rPr>
          <w:bCs/>
          <w:bdr w:val="none" w:sz="0" w:space="0" w:color="auto" w:frame="1"/>
        </w:rPr>
        <w:t>колыбельную песенку</w:t>
      </w:r>
      <w:r w:rsidR="00446BA9" w:rsidRPr="00D93C8D">
        <w:rPr>
          <w:bdr w:val="none" w:sz="0" w:space="0" w:color="auto" w:frame="1"/>
        </w:rPr>
        <w:t>, а вы мне помогайте, подпевайте.</w:t>
      </w:r>
      <w:r w:rsidRPr="00D93C8D">
        <w:rPr>
          <w:bdr w:val="none" w:sz="0" w:space="0" w:color="auto" w:frame="1"/>
        </w:rPr>
        <w:t xml:space="preserve"> </w:t>
      </w:r>
      <w:r w:rsidRPr="00D93C8D">
        <w:rPr>
          <w:bCs/>
          <w:bdr w:val="none" w:sz="0" w:space="0" w:color="auto" w:frame="1"/>
        </w:rPr>
        <w:t xml:space="preserve"> «</w:t>
      </w:r>
      <w:r w:rsidRPr="00D93C8D">
        <w:rPr>
          <w:b/>
          <w:bCs/>
          <w:bdr w:val="none" w:sz="0" w:space="0" w:color="auto" w:frame="1"/>
        </w:rPr>
        <w:t>Колыбельная» Т.</w:t>
      </w:r>
      <w:r w:rsidR="00446BA9" w:rsidRPr="00D93C8D">
        <w:rPr>
          <w:b/>
          <w:bCs/>
          <w:bdr w:val="none" w:sz="0" w:space="0" w:color="auto" w:frame="1"/>
        </w:rPr>
        <w:t xml:space="preserve"> </w:t>
      </w:r>
      <w:r w:rsidRPr="00D93C8D">
        <w:rPr>
          <w:b/>
          <w:bCs/>
          <w:bdr w:val="none" w:sz="0" w:space="0" w:color="auto" w:frame="1"/>
        </w:rPr>
        <w:t>Назаровой</w:t>
      </w:r>
    </w:p>
    <w:p w:rsidR="00180CB0" w:rsidRPr="00D93C8D" w:rsidRDefault="006B1F19" w:rsidP="00D9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93C8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Муз</w:t>
      </w:r>
      <w:r w:rsidR="00185780" w:rsidRPr="00D93C8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руководитель:</w:t>
      </w:r>
      <w:r w:rsidR="00185780" w:rsidRPr="00D93C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Наш мишка</w:t>
      </w:r>
      <w:r w:rsidR="00960EEC" w:rsidRPr="00D93C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уснул, а нам с вами пора об</w:t>
      </w:r>
      <w:r w:rsidR="00185780" w:rsidRPr="00D93C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ратно возвращаться. </w:t>
      </w:r>
    </w:p>
    <w:p w:rsidR="00D0568A" w:rsidRPr="00D93C8D" w:rsidRDefault="00180CB0" w:rsidP="00D93C8D">
      <w:pPr>
        <w:pStyle w:val="a3"/>
        <w:spacing w:before="0" w:beforeAutospacing="0" w:after="0" w:afterAutospacing="0"/>
        <w:ind w:right="374"/>
        <w:jc w:val="both"/>
        <w:rPr>
          <w:color w:val="181818"/>
        </w:rPr>
      </w:pPr>
      <w:r w:rsidRPr="00D93C8D">
        <w:rPr>
          <w:color w:val="181818"/>
        </w:rPr>
        <w:t xml:space="preserve">Давайте попрощаемся с гостеприимным лесом и его </w:t>
      </w:r>
      <w:r w:rsidR="00D0568A" w:rsidRPr="00D93C8D">
        <w:rPr>
          <w:color w:val="181818"/>
        </w:rPr>
        <w:t xml:space="preserve">жителями </w:t>
      </w:r>
    </w:p>
    <w:p w:rsidR="00180CB0" w:rsidRPr="00D93C8D" w:rsidRDefault="00D0568A" w:rsidP="00D93C8D">
      <w:pPr>
        <w:pStyle w:val="a3"/>
        <w:spacing w:before="0" w:beforeAutospacing="0" w:after="0" w:afterAutospacing="0"/>
        <w:ind w:right="374"/>
        <w:jc w:val="both"/>
        <w:rPr>
          <w:color w:val="181818"/>
        </w:rPr>
      </w:pPr>
      <w:r w:rsidRPr="00D93C8D">
        <w:rPr>
          <w:color w:val="181818"/>
        </w:rPr>
        <w:t>Музыкальное</w:t>
      </w:r>
      <w:r w:rsidR="00180CB0" w:rsidRPr="00D93C8D">
        <w:rPr>
          <w:color w:val="181818"/>
        </w:rPr>
        <w:t xml:space="preserve"> прощание </w:t>
      </w:r>
      <w:r w:rsidR="00180CB0" w:rsidRPr="00D93C8D">
        <w:rPr>
          <w:b/>
          <w:color w:val="181818"/>
        </w:rPr>
        <w:t>«До свиданья»</w:t>
      </w:r>
    </w:p>
    <w:p w:rsidR="00180CB0" w:rsidRPr="00D93C8D" w:rsidRDefault="00180CB0" w:rsidP="00D93C8D">
      <w:pPr>
        <w:pStyle w:val="a3"/>
        <w:spacing w:before="0" w:beforeAutospacing="0" w:after="0" w:afterAutospacing="0"/>
        <w:ind w:right="374"/>
        <w:jc w:val="both"/>
        <w:rPr>
          <w:color w:val="181818"/>
        </w:rPr>
      </w:pPr>
      <w:r w:rsidRPr="00D93C8D">
        <w:rPr>
          <w:color w:val="181818"/>
        </w:rPr>
        <w:t>До свиданья, елочки, до свиданья</w:t>
      </w:r>
      <w:r w:rsidR="008C7678">
        <w:rPr>
          <w:color w:val="181818"/>
        </w:rPr>
        <w:t>,</w:t>
      </w:r>
      <w:r w:rsidRPr="00D93C8D">
        <w:rPr>
          <w:color w:val="181818"/>
        </w:rPr>
        <w:t xml:space="preserve"> лисоньки!</w:t>
      </w:r>
    </w:p>
    <w:p w:rsidR="00D0568A" w:rsidRPr="00D93C8D" w:rsidRDefault="00180CB0" w:rsidP="00D93C8D">
      <w:pPr>
        <w:pStyle w:val="a3"/>
        <w:spacing w:before="0" w:beforeAutospacing="0" w:after="0" w:afterAutospacing="0"/>
        <w:ind w:right="374"/>
        <w:jc w:val="both"/>
        <w:rPr>
          <w:color w:val="181818"/>
        </w:rPr>
      </w:pPr>
      <w:r w:rsidRPr="00D93C8D">
        <w:rPr>
          <w:color w:val="181818"/>
        </w:rPr>
        <w:t>До свиданья, зайки, до свиданья, мишеньки!</w:t>
      </w:r>
    </w:p>
    <w:p w:rsidR="00180CB0" w:rsidRPr="00D93C8D" w:rsidRDefault="00180CB0" w:rsidP="00D93C8D">
      <w:pPr>
        <w:pStyle w:val="a3"/>
        <w:spacing w:before="0" w:beforeAutospacing="0" w:after="0" w:afterAutospacing="0"/>
        <w:ind w:right="374"/>
        <w:jc w:val="both"/>
        <w:rPr>
          <w:color w:val="181818"/>
        </w:rPr>
      </w:pPr>
      <w:r w:rsidRPr="00D93C8D">
        <w:rPr>
          <w:b/>
          <w:color w:val="181818"/>
        </w:rPr>
        <w:t>М</w:t>
      </w:r>
      <w:r w:rsidR="00D0568A" w:rsidRPr="00D93C8D">
        <w:rPr>
          <w:b/>
          <w:color w:val="181818"/>
        </w:rPr>
        <w:t>уз</w:t>
      </w:r>
      <w:r w:rsidRPr="00D93C8D">
        <w:rPr>
          <w:b/>
          <w:color w:val="181818"/>
        </w:rPr>
        <w:t>.</w:t>
      </w:r>
      <w:r w:rsidR="00D93C8D">
        <w:rPr>
          <w:b/>
          <w:color w:val="181818"/>
        </w:rPr>
        <w:t xml:space="preserve"> </w:t>
      </w:r>
      <w:r w:rsidRPr="00D93C8D">
        <w:rPr>
          <w:b/>
          <w:color w:val="181818"/>
        </w:rPr>
        <w:t>р</w:t>
      </w:r>
      <w:r w:rsidR="00D0568A" w:rsidRPr="00D93C8D">
        <w:rPr>
          <w:b/>
          <w:color w:val="181818"/>
        </w:rPr>
        <w:t>уководитель</w:t>
      </w:r>
      <w:r w:rsidRPr="00D93C8D">
        <w:rPr>
          <w:color w:val="181818"/>
        </w:rPr>
        <w:t>: Замела метель пути, ножками нам не пройти.</w:t>
      </w:r>
    </w:p>
    <w:p w:rsidR="00185780" w:rsidRPr="00D93C8D" w:rsidRDefault="00180CB0" w:rsidP="00D93C8D">
      <w:pPr>
        <w:pStyle w:val="a3"/>
        <w:spacing w:before="0" w:beforeAutospacing="0" w:after="0" w:afterAutospacing="0"/>
        <w:ind w:right="374"/>
        <w:jc w:val="both"/>
        <w:rPr>
          <w:color w:val="181818"/>
        </w:rPr>
      </w:pPr>
      <w:r w:rsidRPr="00D93C8D">
        <w:rPr>
          <w:color w:val="181818"/>
        </w:rPr>
        <w:t>В саночки садитесь, в садик торопитесь!</w:t>
      </w:r>
      <w:r w:rsidR="00960EEC" w:rsidRPr="00D93C8D">
        <w:rPr>
          <w:b/>
          <w:bCs/>
          <w:bdr w:val="none" w:sz="0" w:space="0" w:color="auto" w:frame="1"/>
        </w:rPr>
        <w:t xml:space="preserve"> </w:t>
      </w:r>
      <w:r w:rsidR="00185780" w:rsidRPr="00D93C8D">
        <w:rPr>
          <w:b/>
          <w:bCs/>
          <w:iCs/>
        </w:rPr>
        <w:t>"Санки"</w:t>
      </w:r>
      <w:r w:rsidR="00185780" w:rsidRPr="00D93C8D">
        <w:rPr>
          <w:b/>
          <w:iCs/>
        </w:rPr>
        <w:t> музыка и слова Т .Сауко (сели)</w:t>
      </w:r>
    </w:p>
    <w:p w:rsidR="0009308C" w:rsidRPr="00B94471" w:rsidRDefault="0009308C" w:rsidP="00D93C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308C" w:rsidRPr="00B9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63" w:rsidRDefault="00F71463" w:rsidP="00967034">
      <w:pPr>
        <w:spacing w:after="0" w:line="240" w:lineRule="auto"/>
      </w:pPr>
      <w:r>
        <w:separator/>
      </w:r>
    </w:p>
  </w:endnote>
  <w:endnote w:type="continuationSeparator" w:id="0">
    <w:p w:rsidR="00F71463" w:rsidRDefault="00F71463" w:rsidP="0096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63" w:rsidRDefault="00F71463" w:rsidP="00967034">
      <w:pPr>
        <w:spacing w:after="0" w:line="240" w:lineRule="auto"/>
      </w:pPr>
      <w:r>
        <w:separator/>
      </w:r>
    </w:p>
  </w:footnote>
  <w:footnote w:type="continuationSeparator" w:id="0">
    <w:p w:rsidR="00F71463" w:rsidRDefault="00F71463" w:rsidP="00967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38"/>
    <w:rsid w:val="0009308C"/>
    <w:rsid w:val="00180CB0"/>
    <w:rsid w:val="00185780"/>
    <w:rsid w:val="001D580A"/>
    <w:rsid w:val="002B0333"/>
    <w:rsid w:val="002C6B6D"/>
    <w:rsid w:val="002E0BA3"/>
    <w:rsid w:val="00383838"/>
    <w:rsid w:val="00446BA9"/>
    <w:rsid w:val="00477811"/>
    <w:rsid w:val="004D41FA"/>
    <w:rsid w:val="005266A2"/>
    <w:rsid w:val="0054610F"/>
    <w:rsid w:val="00600606"/>
    <w:rsid w:val="00604D7E"/>
    <w:rsid w:val="006565FB"/>
    <w:rsid w:val="006837DE"/>
    <w:rsid w:val="006A7EFE"/>
    <w:rsid w:val="006B1F19"/>
    <w:rsid w:val="006C0831"/>
    <w:rsid w:val="0070197C"/>
    <w:rsid w:val="00784656"/>
    <w:rsid w:val="007B169F"/>
    <w:rsid w:val="00807280"/>
    <w:rsid w:val="008529E9"/>
    <w:rsid w:val="008C7678"/>
    <w:rsid w:val="008E6FC0"/>
    <w:rsid w:val="0092589C"/>
    <w:rsid w:val="00960EEC"/>
    <w:rsid w:val="00967034"/>
    <w:rsid w:val="00B94471"/>
    <w:rsid w:val="00BF5F10"/>
    <w:rsid w:val="00C61F22"/>
    <w:rsid w:val="00D0568A"/>
    <w:rsid w:val="00D3672C"/>
    <w:rsid w:val="00D860E8"/>
    <w:rsid w:val="00D93C8D"/>
    <w:rsid w:val="00E060DB"/>
    <w:rsid w:val="00E37119"/>
    <w:rsid w:val="00E574D7"/>
    <w:rsid w:val="00E6273B"/>
    <w:rsid w:val="00E9077C"/>
    <w:rsid w:val="00EE27DF"/>
    <w:rsid w:val="00EF2CAE"/>
    <w:rsid w:val="00F649D7"/>
    <w:rsid w:val="00F7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468"/>
  <w15:docId w15:val="{5565D1FB-28A2-4676-8F20-65C08A05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4471"/>
    <w:pPr>
      <w:spacing w:after="0" w:line="240" w:lineRule="auto"/>
    </w:pPr>
  </w:style>
  <w:style w:type="character" w:styleId="a5">
    <w:name w:val="Strong"/>
    <w:basedOn w:val="a0"/>
    <w:uiPriority w:val="22"/>
    <w:qFormat/>
    <w:rsid w:val="006565FB"/>
    <w:rPr>
      <w:b/>
      <w:bCs/>
    </w:rPr>
  </w:style>
  <w:style w:type="paragraph" w:styleId="a6">
    <w:name w:val="header"/>
    <w:basedOn w:val="a"/>
    <w:link w:val="a7"/>
    <w:uiPriority w:val="99"/>
    <w:unhideWhenUsed/>
    <w:rsid w:val="0096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7034"/>
  </w:style>
  <w:style w:type="paragraph" w:styleId="a8">
    <w:name w:val="footer"/>
    <w:basedOn w:val="a"/>
    <w:link w:val="a9"/>
    <w:uiPriority w:val="99"/>
    <w:unhideWhenUsed/>
    <w:rsid w:val="0096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7034"/>
  </w:style>
  <w:style w:type="paragraph" w:customStyle="1" w:styleId="c1">
    <w:name w:val="c1"/>
    <w:basedOn w:val="a"/>
    <w:rsid w:val="00E6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73B"/>
  </w:style>
  <w:style w:type="character" w:customStyle="1" w:styleId="c0">
    <w:name w:val="c0"/>
    <w:basedOn w:val="a0"/>
    <w:rsid w:val="00E6273B"/>
  </w:style>
  <w:style w:type="character" w:customStyle="1" w:styleId="c4">
    <w:name w:val="c4"/>
    <w:basedOn w:val="a0"/>
    <w:rsid w:val="00E6273B"/>
  </w:style>
  <w:style w:type="character" w:customStyle="1" w:styleId="c8">
    <w:name w:val="c8"/>
    <w:basedOn w:val="a0"/>
    <w:rsid w:val="00E6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2026-02-11T16:51:00Z</dcterms:created>
  <dcterms:modified xsi:type="dcterms:W3CDTF">2026-05-07T03:58:00Z</dcterms:modified>
</cp:coreProperties>
</file>