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9E5D3" w14:textId="020F7268" w:rsidR="00EC31B8" w:rsidRPr="0097371A" w:rsidRDefault="00FF10ED" w:rsidP="00CB04B5">
      <w:pPr>
        <w:rPr>
          <w:rFonts w:ascii="Times New Roman" w:hAnsi="Times New Roman" w:cs="Times New Roman"/>
          <w:b/>
        </w:rPr>
      </w:pPr>
      <w:r w:rsidRPr="0097371A">
        <w:rPr>
          <w:rFonts w:ascii="Times New Roman" w:hAnsi="Times New Roman" w:cs="Times New Roman"/>
          <w:b/>
        </w:rPr>
        <w:t xml:space="preserve">                       </w:t>
      </w:r>
      <w:r w:rsidR="00EC31B8" w:rsidRPr="0097371A">
        <w:rPr>
          <w:rFonts w:ascii="Times New Roman" w:hAnsi="Times New Roman" w:cs="Times New Roman"/>
          <w:b/>
        </w:rPr>
        <w:t xml:space="preserve">ГБДОУ НАО «Детский сад с. Несь» </w:t>
      </w:r>
    </w:p>
    <w:p w14:paraId="3891669A" w14:textId="77777777" w:rsidR="006537E7" w:rsidRPr="003B6DED" w:rsidRDefault="006537E7" w:rsidP="006537E7">
      <w:pPr>
        <w:jc w:val="center"/>
        <w:rPr>
          <w:rFonts w:ascii="Times New Roman" w:hAnsi="Times New Roman" w:cs="Times New Roman"/>
          <w:b/>
        </w:rPr>
      </w:pPr>
      <w:r w:rsidRPr="003B6DED">
        <w:rPr>
          <w:rFonts w:ascii="Times New Roman" w:hAnsi="Times New Roman" w:cs="Times New Roman"/>
          <w:b/>
        </w:rPr>
        <w:t>Игровое занятие-путешествие в «Страну Звуков и Букв».</w:t>
      </w:r>
    </w:p>
    <w:p w14:paraId="55A04F56" w14:textId="6320FA25" w:rsidR="00EC31B8" w:rsidRPr="003B6DED" w:rsidRDefault="006537E7" w:rsidP="006537E7">
      <w:pPr>
        <w:pStyle w:val="ac"/>
        <w:rPr>
          <w:rFonts w:ascii="Times New Roman" w:hAnsi="Times New Roman" w:cs="Times New Roman"/>
        </w:rPr>
      </w:pPr>
      <w:proofErr w:type="spellStart"/>
      <w:r w:rsidRPr="003B6DED">
        <w:rPr>
          <w:rFonts w:ascii="Times New Roman" w:hAnsi="Times New Roman" w:cs="Times New Roman"/>
        </w:rPr>
        <w:t>Коткина</w:t>
      </w:r>
      <w:proofErr w:type="spellEnd"/>
      <w:r w:rsidRPr="003B6DED">
        <w:rPr>
          <w:rFonts w:ascii="Times New Roman" w:hAnsi="Times New Roman" w:cs="Times New Roman"/>
        </w:rPr>
        <w:t xml:space="preserve"> Галина Вячеславовна</w:t>
      </w:r>
      <w:r>
        <w:rPr>
          <w:rFonts w:ascii="Times New Roman" w:hAnsi="Times New Roman" w:cs="Times New Roman"/>
        </w:rPr>
        <w:t>,</w:t>
      </w:r>
      <w:r w:rsidRPr="006537E7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воспитатель</w:t>
      </w:r>
      <w:r>
        <w:rPr>
          <w:rFonts w:ascii="Times New Roman" w:hAnsi="Times New Roman" w:cs="Times New Roman"/>
        </w:rPr>
        <w:t xml:space="preserve"> подготовительной группы </w:t>
      </w:r>
      <w:r w:rsidR="00EC31B8">
        <w:t xml:space="preserve">                              </w:t>
      </w:r>
      <w:r>
        <w:t xml:space="preserve">                             </w:t>
      </w:r>
    </w:p>
    <w:p w14:paraId="630063C9" w14:textId="28D1B6A7" w:rsidR="00EC31B8" w:rsidRPr="003B6DED" w:rsidRDefault="00EC31B8" w:rsidP="003B6DED">
      <w:pPr>
        <w:pStyle w:val="ac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B6DED">
        <w:rPr>
          <w:rFonts w:ascii="Times New Roman" w:hAnsi="Times New Roman" w:cs="Times New Roman"/>
        </w:rPr>
        <w:t xml:space="preserve">                             </w:t>
      </w:r>
      <w:r w:rsidR="006537E7">
        <w:rPr>
          <w:rFonts w:ascii="Times New Roman" w:hAnsi="Times New Roman" w:cs="Times New Roman"/>
        </w:rPr>
        <w:t xml:space="preserve">                        </w:t>
      </w:r>
    </w:p>
    <w:p w14:paraId="3C43E838" w14:textId="03ADDE85" w:rsidR="00961589" w:rsidRDefault="00EC31B8" w:rsidP="006537E7">
      <w:pPr>
        <w:pStyle w:val="ac"/>
        <w:jc w:val="right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                           </w:t>
      </w:r>
      <w:r w:rsidR="006537E7">
        <w:rPr>
          <w:rFonts w:ascii="Times New Roman" w:hAnsi="Times New Roman" w:cs="Times New Roman"/>
        </w:rPr>
        <w:t xml:space="preserve">                               </w:t>
      </w:r>
    </w:p>
    <w:p w14:paraId="3DAFADFE" w14:textId="77777777" w:rsidR="00FA46CE" w:rsidRPr="003B6DED" w:rsidRDefault="00FA46CE" w:rsidP="003B6DED">
      <w:pPr>
        <w:jc w:val="center"/>
        <w:rPr>
          <w:rFonts w:ascii="Times New Roman" w:hAnsi="Times New Roman" w:cs="Times New Roman"/>
          <w:b/>
          <w:bCs/>
        </w:rPr>
      </w:pPr>
      <w:r w:rsidRPr="003B6DED">
        <w:rPr>
          <w:rFonts w:ascii="Times New Roman" w:hAnsi="Times New Roman" w:cs="Times New Roman"/>
          <w:b/>
          <w:bCs/>
        </w:rPr>
        <w:t>Актуальность</w:t>
      </w:r>
    </w:p>
    <w:p w14:paraId="72736788" w14:textId="77777777" w:rsidR="00961589" w:rsidRDefault="00FA46CE" w:rsidP="00961589">
      <w:pPr>
        <w:ind w:firstLine="708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Звук [л] — один из самых частотных звуков в русском языке. Он входит в состав множества существительных, прилагательных, глаголов (лес, лапа, лиса, лодка, ласковый, любить, летать). Раннее знакомство с ним расширяет возможности для слогового чтения и складывания слов.</w:t>
      </w:r>
      <w:r w:rsidR="00961589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Звук [л] — сонорный, звонкий, твердый (имеет мягкую пару [л']). Работа с ним способствует дифференциации твердых и мягких звуков, что является основой для грамотного письма в будущем.</w:t>
      </w:r>
      <w:r w:rsidR="00961589">
        <w:rPr>
          <w:rFonts w:ascii="Times New Roman" w:hAnsi="Times New Roman" w:cs="Times New Roman"/>
        </w:rPr>
        <w:t xml:space="preserve"> </w:t>
      </w:r>
    </w:p>
    <w:p w14:paraId="308A8CE8" w14:textId="48270D91" w:rsidR="00FA46CE" w:rsidRPr="003B6DED" w:rsidRDefault="00FA46CE" w:rsidP="00961589">
      <w:pPr>
        <w:ind w:firstLine="708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>Тема позволяет ввести много новых слов, активизировать и уточнить уже известные (названия животных, растений, предметов, действий</w:t>
      </w:r>
      <w:r w:rsidR="006537E7">
        <w:rPr>
          <w:rFonts w:ascii="Times New Roman" w:hAnsi="Times New Roman" w:cs="Times New Roman"/>
        </w:rPr>
        <w:t>)</w:t>
      </w:r>
      <w:r w:rsidRPr="003B6DED">
        <w:rPr>
          <w:rFonts w:ascii="Times New Roman" w:hAnsi="Times New Roman" w:cs="Times New Roman"/>
        </w:rPr>
        <w:t>. Ребенок учится не просто запоминать букву,</w:t>
      </w:r>
      <w:r w:rsidR="006537E7">
        <w:rPr>
          <w:rFonts w:ascii="Times New Roman" w:hAnsi="Times New Roman" w:cs="Times New Roman"/>
        </w:rPr>
        <w:t xml:space="preserve"> а понимать ее функцию как знак</w:t>
      </w:r>
      <w:r w:rsidRPr="003B6DED">
        <w:rPr>
          <w:rFonts w:ascii="Times New Roman" w:hAnsi="Times New Roman" w:cs="Times New Roman"/>
        </w:rPr>
        <w:t xml:space="preserve"> определенного звука.</w:t>
      </w:r>
    </w:p>
    <w:p w14:paraId="76018EDA" w14:textId="4E4D72E7" w:rsidR="00FA46CE" w:rsidRPr="003B6DED" w:rsidRDefault="00FA46CE" w:rsidP="00961589">
      <w:pPr>
        <w:ind w:left="60" w:firstLine="648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>Каждая новая изученная буква — это «ключик», открывающий возможность прочитать новые слоги и слова. Это усиливает интерес ребенка к процессу чтения, как к достижению.</w:t>
      </w:r>
      <w:r w:rsidR="00961589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Обсуждение иллюстраций, отгадывание загадок, составление предложений со словами на «Л» — все это происходит в диалоге, способствуя развитию речи.</w:t>
      </w:r>
      <w:r w:rsidR="00961589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Занятие напрямую формирует предпосылки учебной деятельности: умение слушать инструкцию, работать в группе, развивает мелкую моторику при письме элементов буквы. Усвоение звука и буквы «Л» — обязательный этап в строгой последовательности обучения грамоте (обычно после гласных и основных согласных). Это фундамент для последующего чтения слогов (ЛА, ЛО, ЛУ) и слов. Тема занятия легко интегрируется с лепкой (вылепить букву), рисованием, конструированием, музыкой («Ладушки»), физическим развитием (подвижные игры «Лиса и зайцы»).</w:t>
      </w:r>
    </w:p>
    <w:p w14:paraId="38FC1AE9" w14:textId="01A882D0" w:rsidR="003B6DED" w:rsidRPr="00961589" w:rsidRDefault="00FA46CE" w:rsidP="00961589">
      <w:pPr>
        <w:ind w:left="60" w:firstLine="708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Таким образом, знакомство со звуком [л] и буквой «Л» является актуальным и необходимым звеном в системе дошкольного обучения грамоте. Оно не только решает </w:t>
      </w:r>
      <w:proofErr w:type="spellStart"/>
      <w:r w:rsidRPr="003B6DED">
        <w:rPr>
          <w:rFonts w:ascii="Times New Roman" w:hAnsi="Times New Roman" w:cs="Times New Roman"/>
        </w:rPr>
        <w:t>узкопредметные</w:t>
      </w:r>
      <w:proofErr w:type="spellEnd"/>
      <w:r w:rsidRPr="003B6DED">
        <w:rPr>
          <w:rFonts w:ascii="Times New Roman" w:hAnsi="Times New Roman" w:cs="Times New Roman"/>
        </w:rPr>
        <w:t xml:space="preserve"> задачи (изучение очередной буквы), но и комплексно способствует речевому, интеллектуальному и личностному развитию ребенка, закладывая прочную основу для успешного овладения навыками чтения и письма в школе.</w:t>
      </w:r>
    </w:p>
    <w:p w14:paraId="4169681A" w14:textId="3AA124E0" w:rsidR="00CB04B5" w:rsidRPr="003B6DED" w:rsidRDefault="00CB04B5" w:rsidP="003B6DED">
      <w:pPr>
        <w:jc w:val="center"/>
        <w:rPr>
          <w:rFonts w:ascii="Times New Roman" w:hAnsi="Times New Roman" w:cs="Times New Roman"/>
          <w:b/>
        </w:rPr>
      </w:pPr>
      <w:r w:rsidRPr="003B6DED">
        <w:rPr>
          <w:rFonts w:ascii="Times New Roman" w:hAnsi="Times New Roman" w:cs="Times New Roman"/>
          <w:b/>
        </w:rPr>
        <w:t>Игровое занятие-путешествие в «Страну Звуков и Букв».</w:t>
      </w:r>
    </w:p>
    <w:p w14:paraId="36771AB0" w14:textId="77777777" w:rsidR="00961589" w:rsidRPr="00961589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961589">
        <w:rPr>
          <w:rFonts w:ascii="Times New Roman" w:hAnsi="Times New Roman" w:cs="Times New Roman"/>
          <w:b/>
        </w:rPr>
        <w:t>Цель:</w:t>
      </w:r>
      <w:r w:rsidRPr="00961589">
        <w:rPr>
          <w:rFonts w:ascii="Times New Roman" w:hAnsi="Times New Roman" w:cs="Times New Roman"/>
        </w:rPr>
        <w:t xml:space="preserve"> Познакомить детей со звуками [Л] и [Л’] и буквой Л, которая их обозначает.</w:t>
      </w:r>
    </w:p>
    <w:p w14:paraId="1CFB9129" w14:textId="0CF53822" w:rsidR="00CB04B5" w:rsidRPr="00961589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961589">
        <w:rPr>
          <w:rFonts w:ascii="Times New Roman" w:hAnsi="Times New Roman" w:cs="Times New Roman"/>
          <w:b/>
        </w:rPr>
        <w:t>Задачи:</w:t>
      </w:r>
    </w:p>
    <w:p w14:paraId="6827F896" w14:textId="1646CCAB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3B6DED">
        <w:rPr>
          <w:b/>
        </w:rPr>
        <w:t xml:space="preserve"> </w:t>
      </w:r>
      <w:r w:rsidRPr="003B6DED">
        <w:rPr>
          <w:rFonts w:ascii="Times New Roman" w:hAnsi="Times New Roman" w:cs="Times New Roman"/>
          <w:b/>
        </w:rPr>
        <w:t>Образовательные:</w:t>
      </w:r>
    </w:p>
    <w:p w14:paraId="60787FF6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Учить выделять звуки [Л] и [Л’] на слух в словах (в начале, середине, конце), давать их характеристику: [Л] – согласный, твердый, звонкий; [Л’] – согласный, мягкий, звонкий.</w:t>
      </w:r>
    </w:p>
    <w:p w14:paraId="09D1E8AC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Познакомить с графическим изображением звуков – буквой Л.</w:t>
      </w:r>
    </w:p>
    <w:p w14:paraId="54D7BBF7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Упражнять в чтении слогов (ЛА, ЛО, ЛУ, ЛЫ, ЛЭ) и простых слов с новой буквой (ЛАК, ЛУК, ЛУНА, СТУЛ).</w:t>
      </w:r>
    </w:p>
    <w:p w14:paraId="7352D662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Закреплять умение делить слова на слоги, определять ударный слог.</w:t>
      </w:r>
    </w:p>
    <w:p w14:paraId="4BF75DC5" w14:textId="35266D4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3B6DED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  <w:b/>
        </w:rPr>
        <w:t>Развивающие:</w:t>
      </w:r>
    </w:p>
    <w:p w14:paraId="6BD52542" w14:textId="75231C86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Развивать фонематический слух, </w:t>
      </w:r>
      <w:proofErr w:type="spellStart"/>
      <w:r w:rsidRPr="003B6DED">
        <w:rPr>
          <w:rFonts w:ascii="Times New Roman" w:hAnsi="Times New Roman" w:cs="Times New Roman"/>
        </w:rPr>
        <w:t>звуко</w:t>
      </w:r>
      <w:proofErr w:type="spellEnd"/>
      <w:r w:rsidR="00961589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-</w:t>
      </w:r>
      <w:r w:rsidR="00961589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</w:rPr>
        <w:t>буквенный анализ.</w:t>
      </w:r>
    </w:p>
    <w:p w14:paraId="6B0334E2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lastRenderedPageBreak/>
        <w:t xml:space="preserve">  · Развивать мелкую моторику через конструирование буквы.</w:t>
      </w:r>
    </w:p>
    <w:p w14:paraId="7510AF1F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Развивать внимание, память, логическое мышление.</w:t>
      </w:r>
    </w:p>
    <w:p w14:paraId="1C1B1D31" w14:textId="1E3B04A2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3B6DED">
        <w:rPr>
          <w:rFonts w:ascii="Times New Roman" w:hAnsi="Times New Roman" w:cs="Times New Roman"/>
          <w:b/>
        </w:rPr>
        <w:t xml:space="preserve"> Воспитательные:</w:t>
      </w:r>
    </w:p>
    <w:p w14:paraId="573BAE0D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  · Воспитывать интерес к родному языку, желание научиться читать.</w:t>
      </w:r>
    </w:p>
    <w:p w14:paraId="27910CFB" w14:textId="6011793C" w:rsidR="00CB04B5" w:rsidRPr="003B6DED" w:rsidRDefault="0097371A" w:rsidP="00961589">
      <w:pPr>
        <w:pStyle w:val="ac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·</w:t>
      </w:r>
      <w:r w:rsidR="00CB04B5" w:rsidRPr="003B6DED">
        <w:rPr>
          <w:rFonts w:ascii="Times New Roman" w:hAnsi="Times New Roman" w:cs="Times New Roman"/>
        </w:rPr>
        <w:t>Формировать навыки учебного сотрудничества (умение слушать, выполнять инструкцию).</w:t>
      </w:r>
    </w:p>
    <w:p w14:paraId="79145D8D" w14:textId="39BC9286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3B6DED">
        <w:rPr>
          <w:rFonts w:ascii="Times New Roman" w:hAnsi="Times New Roman" w:cs="Times New Roman"/>
        </w:rPr>
        <w:t xml:space="preserve"> </w:t>
      </w:r>
      <w:r w:rsidRPr="003B6DED">
        <w:rPr>
          <w:rFonts w:ascii="Times New Roman" w:hAnsi="Times New Roman" w:cs="Times New Roman"/>
          <w:b/>
        </w:rPr>
        <w:t>Предварительная работа:</w:t>
      </w:r>
    </w:p>
    <w:p w14:paraId="02969A37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>· Игры на развитие фонематического слуха: «Поймай звук», «Хлопни, если услышишь».</w:t>
      </w:r>
    </w:p>
    <w:p w14:paraId="66A6E5C7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 xml:space="preserve">· Знакомство с гласными звуками и буквами (А, </w:t>
      </w:r>
      <w:proofErr w:type="gramStart"/>
      <w:r w:rsidRPr="003B6DED">
        <w:rPr>
          <w:rFonts w:ascii="Times New Roman" w:hAnsi="Times New Roman" w:cs="Times New Roman"/>
        </w:rPr>
        <w:t>О</w:t>
      </w:r>
      <w:proofErr w:type="gramEnd"/>
      <w:r w:rsidRPr="003B6DED">
        <w:rPr>
          <w:rFonts w:ascii="Times New Roman" w:hAnsi="Times New Roman" w:cs="Times New Roman"/>
        </w:rPr>
        <w:t>, У, Ы, Э, И), с некоторыми согласными (М, Н, С).</w:t>
      </w:r>
    </w:p>
    <w:p w14:paraId="2BC9ED2C" w14:textId="77777777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>· Умение делить слова на слоги, выделять ударный слог.</w:t>
      </w:r>
    </w:p>
    <w:p w14:paraId="41232517" w14:textId="625A34A8" w:rsidR="00CB04B5" w:rsidRPr="003B6DED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3B6DED">
        <w:rPr>
          <w:rFonts w:ascii="Times New Roman" w:hAnsi="Times New Roman" w:cs="Times New Roman"/>
        </w:rPr>
        <w:t>· Упражнения в печатании знакомых букв.</w:t>
      </w:r>
    </w:p>
    <w:p w14:paraId="0D1CD9BF" w14:textId="4C0619AF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FA46CE">
        <w:t xml:space="preserve"> </w:t>
      </w:r>
      <w:r w:rsidRPr="00BF014F">
        <w:rPr>
          <w:rFonts w:ascii="Times New Roman" w:hAnsi="Times New Roman" w:cs="Times New Roman"/>
          <w:b/>
        </w:rPr>
        <w:t>Материалы и оборудование:</w:t>
      </w:r>
    </w:p>
    <w:p w14:paraId="18BCAC08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>· Демонстрационный материал:</w:t>
      </w:r>
    </w:p>
    <w:p w14:paraId="192068D4" w14:textId="28909495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Картинки: Лодка</w:t>
      </w:r>
      <w:r w:rsidR="00035779" w:rsidRPr="00BF014F">
        <w:rPr>
          <w:rFonts w:ascii="Times New Roman" w:hAnsi="Times New Roman" w:cs="Times New Roman"/>
        </w:rPr>
        <w:t>, Л</w:t>
      </w:r>
      <w:r w:rsidR="00E520CE" w:rsidRPr="00BF014F">
        <w:rPr>
          <w:rFonts w:ascii="Times New Roman" w:hAnsi="Times New Roman" w:cs="Times New Roman"/>
        </w:rPr>
        <w:t>ампа, Лист, Лиса, Лимон, стул, ст</w:t>
      </w:r>
      <w:r w:rsidR="00035779" w:rsidRPr="00BF014F">
        <w:rPr>
          <w:rFonts w:ascii="Times New Roman" w:hAnsi="Times New Roman" w:cs="Times New Roman"/>
        </w:rPr>
        <w:t>ол</w:t>
      </w:r>
      <w:r w:rsidRPr="00BF014F">
        <w:rPr>
          <w:rFonts w:ascii="Times New Roman" w:hAnsi="Times New Roman" w:cs="Times New Roman"/>
        </w:rPr>
        <w:t>, люстра.</w:t>
      </w:r>
    </w:p>
    <w:p w14:paraId="0B625028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Большая карточка с изображением буквы Л (печатная, заглавная и строчная).</w:t>
      </w:r>
    </w:p>
    <w:p w14:paraId="55A9B86A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Схемы для звукового анализа (синие квадраты – твердый согласный, зеленые – мягкий согласный, красные – гласный).</w:t>
      </w:r>
    </w:p>
    <w:p w14:paraId="6B14A8F3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«Волшебная коробочка» с маленькой игрушкой-самолетиком.</w:t>
      </w:r>
    </w:p>
    <w:p w14:paraId="12A26871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· </w:t>
      </w:r>
      <w:r w:rsidRPr="00BF014F">
        <w:rPr>
          <w:rFonts w:ascii="Times New Roman" w:hAnsi="Times New Roman" w:cs="Times New Roman"/>
          <w:b/>
        </w:rPr>
        <w:t>Раздаточный материал для детей:</w:t>
      </w:r>
    </w:p>
    <w:p w14:paraId="7B8D7BC2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Индивидуальные кассы букв и слогов (у каждого ребенка уже есть А, </w:t>
      </w:r>
      <w:proofErr w:type="gramStart"/>
      <w:r w:rsidRPr="00BF014F">
        <w:rPr>
          <w:rFonts w:ascii="Times New Roman" w:hAnsi="Times New Roman" w:cs="Times New Roman"/>
        </w:rPr>
        <w:t>О</w:t>
      </w:r>
      <w:proofErr w:type="gramEnd"/>
      <w:r w:rsidRPr="00BF014F">
        <w:rPr>
          <w:rFonts w:ascii="Times New Roman" w:hAnsi="Times New Roman" w:cs="Times New Roman"/>
        </w:rPr>
        <w:t>, У, Ы, Э, И, М, Н, С, Л).</w:t>
      </w:r>
    </w:p>
    <w:p w14:paraId="7DD1B0F7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Счетные палочки или шнурки для выкладывания буквы.</w:t>
      </w:r>
    </w:p>
    <w:p w14:paraId="707EFEB8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Карточки с заданиями «Найди и обведи букву Л».</w:t>
      </w:r>
    </w:p>
    <w:p w14:paraId="52FED6F2" w14:textId="77777777" w:rsidR="00CB04B5" w:rsidRPr="00BF014F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 xml:space="preserve">  · Простые карандаши.</w:t>
      </w:r>
    </w:p>
    <w:p w14:paraId="7750FC5C" w14:textId="3E06496B" w:rsidR="00E520CE" w:rsidRPr="006537E7" w:rsidRDefault="00CB04B5" w:rsidP="006537E7">
      <w:pPr>
        <w:pStyle w:val="ac"/>
        <w:jc w:val="both"/>
        <w:rPr>
          <w:rFonts w:ascii="Times New Roman" w:hAnsi="Times New Roman" w:cs="Times New Roman"/>
        </w:rPr>
      </w:pPr>
      <w:r w:rsidRPr="00BF014F">
        <w:rPr>
          <w:rFonts w:ascii="Times New Roman" w:hAnsi="Times New Roman" w:cs="Times New Roman"/>
        </w:rPr>
        <w:t>· Атрибуты для игры: Картинка-кораблик, карта путешествия.</w:t>
      </w:r>
    </w:p>
    <w:p w14:paraId="08493B1B" w14:textId="18DE9A4E" w:rsidR="00CB04B5" w:rsidRPr="00E83B6C" w:rsidRDefault="00CB04B5" w:rsidP="0097371A">
      <w:pPr>
        <w:jc w:val="center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t>Ход занятия:</w:t>
      </w:r>
    </w:p>
    <w:p w14:paraId="1FCC5973" w14:textId="72C509C2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  <w:b/>
        </w:rPr>
        <w:t>I. Вводная часть</w:t>
      </w:r>
      <w:r w:rsidRPr="00E83B6C">
        <w:rPr>
          <w:rFonts w:ascii="Times New Roman" w:hAnsi="Times New Roman" w:cs="Times New Roman"/>
        </w:rPr>
        <w:t xml:space="preserve"> (Организационный момент) </w:t>
      </w:r>
    </w:p>
    <w:p w14:paraId="7D904839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 Ребята, сегодня мы снова отправляемся в удивительную страну – Страну Звуков и Букв. Нас ждет встреча с новыми жителями. Но сначала давайте настроим наши ушки, чтобы четко слышать все звуки.</w:t>
      </w:r>
    </w:p>
    <w:p w14:paraId="7BB3D37C" w14:textId="5CDE60F2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Артикуляционная гимнастика (под музыку): «Улыбка», «Заборчик», «Лопатка», «Качели», «Лошадка» (цоканье языком).</w:t>
      </w:r>
    </w:p>
    <w:p w14:paraId="6A130204" w14:textId="0C143F08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t xml:space="preserve">II. Основная часть </w:t>
      </w:r>
    </w:p>
    <w:p w14:paraId="42922CF2" w14:textId="1964CB71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1. Введение в тему. Знакомство со звуками [Л] и [Л’]. </w:t>
      </w:r>
    </w:p>
    <w:p w14:paraId="7CD319E6" w14:textId="2CE802E6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Слушайте загадку:</w:t>
      </w:r>
    </w:p>
    <w:p w14:paraId="46252AD0" w14:textId="77777777" w:rsidR="00B2167C" w:rsidRPr="00E83B6C" w:rsidRDefault="00B2167C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Что это за чудо?</w:t>
      </w:r>
    </w:p>
    <w:p w14:paraId="72F86196" w14:textId="0CB118E0" w:rsidR="00B2167C" w:rsidRPr="00E83B6C" w:rsidRDefault="00B2167C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По реке само плывё</w:t>
      </w:r>
      <w:r w:rsidR="00961589">
        <w:rPr>
          <w:rFonts w:ascii="Times New Roman" w:hAnsi="Times New Roman" w:cs="Times New Roman"/>
        </w:rPr>
        <w:t>т</w:t>
      </w:r>
      <w:r w:rsidRPr="00E83B6C">
        <w:rPr>
          <w:rFonts w:ascii="Times New Roman" w:hAnsi="Times New Roman" w:cs="Times New Roman"/>
        </w:rPr>
        <w:t>,</w:t>
      </w:r>
    </w:p>
    <w:p w14:paraId="3C97728E" w14:textId="77777777" w:rsidR="00B2167C" w:rsidRPr="00E83B6C" w:rsidRDefault="00B2167C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Вёслами качает,</w:t>
      </w:r>
    </w:p>
    <w:p w14:paraId="49959287" w14:textId="0FF53A83" w:rsidR="00CB04B5" w:rsidRPr="00E83B6C" w:rsidRDefault="00B2167C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К берегу причалит?  (лодка)</w:t>
      </w:r>
    </w:p>
    <w:p w14:paraId="0A231632" w14:textId="4582E898" w:rsidR="00CB04B5" w:rsidRPr="00E83B6C" w:rsidRDefault="00035779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Показать</w:t>
      </w:r>
      <w:r w:rsidR="00CB04B5" w:rsidRPr="00E83B6C">
        <w:rPr>
          <w:rFonts w:ascii="Times New Roman" w:hAnsi="Times New Roman" w:cs="Times New Roman"/>
        </w:rPr>
        <w:t xml:space="preserve"> картинку «Лодка».</w:t>
      </w:r>
    </w:p>
    <w:p w14:paraId="35EAAB01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Выделение звука: Произнесем слово Л-Л-Лодка. Какой первый звук? ([Л]). Этот звук нам прислал в письме новый гость.</w:t>
      </w:r>
    </w:p>
    <w:p w14:paraId="06AF0E92" w14:textId="7F6CD194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Характеристика звука: Давайте</w:t>
      </w:r>
      <w:r w:rsidR="00035779" w:rsidRPr="00E83B6C">
        <w:rPr>
          <w:rFonts w:ascii="Times New Roman" w:hAnsi="Times New Roman" w:cs="Times New Roman"/>
        </w:rPr>
        <w:t xml:space="preserve"> его «поймаем» и узнаем. Произно</w:t>
      </w:r>
      <w:r w:rsidRPr="00E83B6C">
        <w:rPr>
          <w:rFonts w:ascii="Times New Roman" w:hAnsi="Times New Roman" w:cs="Times New Roman"/>
        </w:rPr>
        <w:t>сим [Л-Л-Л]. Воздух встречает преграду? (Да, язык упирается в верхние зубки). Значит, звук какой? (Согласный). Горлышко дрожит? (Проверяем, приложив руку к горлу – дрожит). Значит, он… (звонкий). А теперь послушайте: Л-ы</w:t>
      </w:r>
      <w:r w:rsidR="00035779" w:rsidRPr="00E83B6C">
        <w:rPr>
          <w:rFonts w:ascii="Times New Roman" w:hAnsi="Times New Roman" w:cs="Times New Roman"/>
        </w:rPr>
        <w:t xml:space="preserve"> как звучит</w:t>
      </w:r>
      <w:r w:rsidRPr="00E83B6C">
        <w:rPr>
          <w:rFonts w:ascii="Times New Roman" w:hAnsi="Times New Roman" w:cs="Times New Roman"/>
        </w:rPr>
        <w:t xml:space="preserve"> (твердо) и </w:t>
      </w:r>
      <w:proofErr w:type="gramStart"/>
      <w:r w:rsidRPr="00E83B6C">
        <w:rPr>
          <w:rFonts w:ascii="Times New Roman" w:hAnsi="Times New Roman" w:cs="Times New Roman"/>
        </w:rPr>
        <w:t>Л-и</w:t>
      </w:r>
      <w:proofErr w:type="gramEnd"/>
      <w:r w:rsidRPr="00E83B6C">
        <w:rPr>
          <w:rFonts w:ascii="Times New Roman" w:hAnsi="Times New Roman" w:cs="Times New Roman"/>
        </w:rPr>
        <w:t xml:space="preserve"> </w:t>
      </w:r>
      <w:r w:rsidR="00035779" w:rsidRPr="00E83B6C">
        <w:rPr>
          <w:rFonts w:ascii="Times New Roman" w:hAnsi="Times New Roman" w:cs="Times New Roman"/>
        </w:rPr>
        <w:t xml:space="preserve">как звучит </w:t>
      </w:r>
      <w:r w:rsidRPr="00E83B6C">
        <w:rPr>
          <w:rFonts w:ascii="Times New Roman" w:hAnsi="Times New Roman" w:cs="Times New Roman"/>
        </w:rPr>
        <w:t>(мягко). Когда мы говорим [ЛЫ] – звук [Л] твердый, а когда [ЛИ] – он становится мягким [Л’]. У нас два братца: твердый [Л] и мягкий [Л’].</w:t>
      </w:r>
    </w:p>
    <w:p w14:paraId="04CEBC47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Игра «Поймай звук»: Я буду говорить слова. Если услышите твердый звук [Л] – хлопните в ладоши, если мягкий [Л’] – поднимите руку. Слова: лампа ([Л] – хлопок), лимон ([Л’] – рука), лук ([Л]), лиса ([Л’]), стол ([Л]), соль ([Л’]), луна ([Л]), люстра ([Л’]).</w:t>
      </w:r>
    </w:p>
    <w:p w14:paraId="13A7EA9B" w14:textId="7FC2CA94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lastRenderedPageBreak/>
        <w:t xml:space="preserve">2. Знакомство с буквой Л. </w:t>
      </w:r>
    </w:p>
    <w:p w14:paraId="2BDFF03C" w14:textId="0209B5F6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Звуки мы слышим и произносим, а видим и пишем мы… (буквы). Звукам [Л] и [Л’] на письме помогает одна буква – Л.</w:t>
      </w:r>
    </w:p>
    <w:p w14:paraId="064CB20A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Показ большой карточки с буквой. Обсуждение: на что похожа буква Л? (На крышу дома, на перевернутый стул, на лесенку).</w:t>
      </w:r>
    </w:p>
    <w:p w14:paraId="4756D3BE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Стихотворение для запоминания:</w:t>
      </w:r>
    </w:p>
    <w:p w14:paraId="6905FD02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«Л – как лесенка, ввысь ведет,</w:t>
      </w:r>
    </w:p>
    <w:p w14:paraId="25C81F87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Л – на ладошках лодку несет».</w:t>
      </w:r>
    </w:p>
    <w:p w14:paraId="096E43CE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Конструирование буквы: Выложите букву Л из счетных палочек или шнурка. Дети выполняют задание.</w:t>
      </w:r>
    </w:p>
    <w:p w14:paraId="3E408C9F" w14:textId="02F6A339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  <w:b/>
        </w:rPr>
        <w:t>3. Работа по обучению чтению</w:t>
      </w:r>
      <w:r w:rsidRPr="00E83B6C">
        <w:rPr>
          <w:rFonts w:ascii="Times New Roman" w:hAnsi="Times New Roman" w:cs="Times New Roman"/>
        </w:rPr>
        <w:t xml:space="preserve">. </w:t>
      </w:r>
    </w:p>
    <w:p w14:paraId="4D5F8CAC" w14:textId="6EE28434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BF014F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Буква Л любит дружить с гласными. Давайте познакомим их.</w:t>
      </w:r>
    </w:p>
    <w:p w14:paraId="739B3E4D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Чтение слогов (хоровое и индивидуальное):</w:t>
      </w:r>
    </w:p>
    <w:p w14:paraId="25B213EC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Воспитатель выставляет на доске слоги: ЛА, ЛО, ЛУ, ЛЫ, ЛЭ. Объясняет: буква Л дарит свой твердый звук [Л].</w:t>
      </w:r>
    </w:p>
    <w:p w14:paraId="3BB319A1" w14:textId="5A3A0073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Выставляет слоги: ЛИ, ЛЕ, ЛЁ, ЛЮ, ЛЯ. Объясняет: здесь буква Л дает мягкий звук [Л’] (так как за не</w:t>
      </w:r>
      <w:r w:rsidR="0097371A">
        <w:rPr>
          <w:rFonts w:ascii="Times New Roman" w:hAnsi="Times New Roman" w:cs="Times New Roman"/>
        </w:rPr>
        <w:t>й стоят «смягчающие» гласные И, Е, Ё,</w:t>
      </w:r>
      <w:r w:rsidR="006537E7">
        <w:rPr>
          <w:rFonts w:ascii="Times New Roman" w:hAnsi="Times New Roman" w:cs="Times New Roman"/>
        </w:rPr>
        <w:t xml:space="preserve"> </w:t>
      </w:r>
      <w:proofErr w:type="gramStart"/>
      <w:r w:rsidR="0097371A">
        <w:rPr>
          <w:rFonts w:ascii="Times New Roman" w:hAnsi="Times New Roman" w:cs="Times New Roman"/>
        </w:rPr>
        <w:t>Ю,</w:t>
      </w:r>
      <w:r w:rsidRPr="00E83B6C">
        <w:rPr>
          <w:rFonts w:ascii="Times New Roman" w:hAnsi="Times New Roman" w:cs="Times New Roman"/>
        </w:rPr>
        <w:t>Я</w:t>
      </w:r>
      <w:proofErr w:type="gramEnd"/>
      <w:r w:rsidRPr="00E83B6C">
        <w:rPr>
          <w:rFonts w:ascii="Times New Roman" w:hAnsi="Times New Roman" w:cs="Times New Roman"/>
        </w:rPr>
        <w:t>).</w:t>
      </w:r>
    </w:p>
    <w:p w14:paraId="60EB079C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Дети читают слоги по «паровозику» (друг за другом).</w:t>
      </w:r>
    </w:p>
    <w:p w14:paraId="338FC882" w14:textId="7C20FE94" w:rsidR="00CB04B5" w:rsidRPr="00E83B6C" w:rsidRDefault="00B2167C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Чтение слов</w:t>
      </w:r>
      <w:r w:rsidR="00CB04B5" w:rsidRPr="00E83B6C">
        <w:rPr>
          <w:rFonts w:ascii="Times New Roman" w:hAnsi="Times New Roman" w:cs="Times New Roman"/>
        </w:rPr>
        <w:t>:</w:t>
      </w:r>
    </w:p>
    <w:p w14:paraId="2E0BFF17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Воспитатель выставляет схему слова ЛАК (три квадрата). Предлагает детям из кассы букв собрать это слово под схемой. Затем все читают слово.</w:t>
      </w:r>
    </w:p>
    <w:p w14:paraId="1D45E35C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Аналогично собирают и читают слово ЛУК.</w:t>
      </w:r>
    </w:p>
    <w:p w14:paraId="1D2FF746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  · Более сложное задание – чтение слова </w:t>
      </w:r>
      <w:proofErr w:type="gramStart"/>
      <w:r w:rsidRPr="00E83B6C">
        <w:rPr>
          <w:rFonts w:ascii="Times New Roman" w:hAnsi="Times New Roman" w:cs="Times New Roman"/>
        </w:rPr>
        <w:t>ЛУ-НА</w:t>
      </w:r>
      <w:proofErr w:type="gramEnd"/>
      <w:r w:rsidRPr="00E83B6C">
        <w:rPr>
          <w:rFonts w:ascii="Times New Roman" w:hAnsi="Times New Roman" w:cs="Times New Roman"/>
        </w:rPr>
        <w:t xml:space="preserve"> (по слогам, с выделением ударения). Определяют количество слогов, ударный слог.</w:t>
      </w:r>
    </w:p>
    <w:p w14:paraId="0086778B" w14:textId="4AE07D93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t xml:space="preserve">4. Физкультминутка «Самолеты» </w:t>
      </w:r>
    </w:p>
    <w:p w14:paraId="41A4C838" w14:textId="7671D01F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Самолетик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– в поле зрения! (Рука «козырьком»)</w:t>
      </w:r>
    </w:p>
    <w:p w14:paraId="69A1D313" w14:textId="6A9013A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Загудели моторы:</w:t>
      </w:r>
      <w:r w:rsidR="00035779" w:rsidRPr="00E83B6C">
        <w:rPr>
          <w:rFonts w:ascii="Times New Roman" w:hAnsi="Times New Roman" w:cs="Times New Roman"/>
        </w:rPr>
        <w:t xml:space="preserve"> </w:t>
      </w:r>
      <w:r w:rsidR="00961589">
        <w:rPr>
          <w:rFonts w:ascii="Times New Roman" w:hAnsi="Times New Roman" w:cs="Times New Roman"/>
        </w:rPr>
        <w:t>«Л-Л-Л-Л!» (Пропи</w:t>
      </w:r>
      <w:r w:rsidRPr="00E83B6C">
        <w:rPr>
          <w:rFonts w:ascii="Times New Roman" w:hAnsi="Times New Roman" w:cs="Times New Roman"/>
        </w:rPr>
        <w:t>ваем звук [Л])</w:t>
      </w:r>
    </w:p>
    <w:p w14:paraId="002B7731" w14:textId="179743D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Крылья в стороны расправил</w:t>
      </w:r>
      <w:r w:rsidR="00035779" w:rsidRPr="00E83B6C">
        <w:rPr>
          <w:rFonts w:ascii="Times New Roman" w:hAnsi="Times New Roman" w:cs="Times New Roman"/>
        </w:rPr>
        <w:t xml:space="preserve">, </w:t>
      </w:r>
      <w:r w:rsidRPr="00E83B6C">
        <w:rPr>
          <w:rFonts w:ascii="Times New Roman" w:hAnsi="Times New Roman" w:cs="Times New Roman"/>
        </w:rPr>
        <w:t>(Руки в стороны)</w:t>
      </w:r>
    </w:p>
    <w:p w14:paraId="1E884CDF" w14:textId="21125E02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 небо синее отправил.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(Кружимся на месте)</w:t>
      </w:r>
    </w:p>
    <w:p w14:paraId="6DF9D815" w14:textId="58AD30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Полетел,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полетел, (Бег на месте с руками в стороны)</w:t>
      </w:r>
    </w:p>
    <w:p w14:paraId="4B0CB953" w14:textId="572CF2FB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И на место тихо сел.</w:t>
      </w:r>
      <w:r w:rsidR="00035779" w:rsidRPr="00E83B6C">
        <w:rPr>
          <w:rFonts w:ascii="Times New Roman" w:hAnsi="Times New Roman" w:cs="Times New Roman"/>
        </w:rPr>
        <w:t xml:space="preserve"> (Садимся за столы</w:t>
      </w:r>
    </w:p>
    <w:p w14:paraId="422E79E5" w14:textId="213E4F44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III. Заключительная часть </w:t>
      </w:r>
    </w:p>
    <w:p w14:paraId="0AE5A7BE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1. Графическое задание «Найди и обведи».</w:t>
      </w:r>
    </w:p>
    <w:p w14:paraId="2760D8C6" w14:textId="71643981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1E0383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Пока наш самолет летел, буква Л спряталась среди других букв. Найдите ее на своих карточках и аккуратно обведите карандашом.</w:t>
      </w:r>
    </w:p>
    <w:p w14:paraId="4968F8F9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Дети выполняют задание в индивидуальных карточках.</w:t>
      </w:r>
    </w:p>
    <w:p w14:paraId="19FEC48D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t>2. Итог. Рефлексия.</w:t>
      </w:r>
    </w:p>
    <w:p w14:paraId="5DC70B78" w14:textId="01555640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035779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Наше путешествие подходит к концу.</w:t>
      </w:r>
    </w:p>
    <w:p w14:paraId="5540D65F" w14:textId="179A2A7A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 xml:space="preserve">· </w:t>
      </w:r>
      <w:r w:rsidR="006537E7" w:rsidRPr="00E83B6C">
        <w:rPr>
          <w:rFonts w:ascii="Times New Roman" w:hAnsi="Times New Roman" w:cs="Times New Roman"/>
        </w:rPr>
        <w:t>с</w:t>
      </w:r>
      <w:r w:rsidRPr="00E83B6C">
        <w:rPr>
          <w:rFonts w:ascii="Times New Roman" w:hAnsi="Times New Roman" w:cs="Times New Roman"/>
        </w:rPr>
        <w:t xml:space="preserve"> какими новыми звуками мы сегодня познакомились? ([Л] и [Л’]).</w:t>
      </w:r>
    </w:p>
    <w:p w14:paraId="336CD69A" w14:textId="52228897" w:rsidR="00CB04B5" w:rsidRPr="00E83B6C" w:rsidRDefault="00035779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Какие</w:t>
      </w:r>
      <w:r w:rsidR="00CB04B5" w:rsidRPr="00E83B6C">
        <w:rPr>
          <w:rFonts w:ascii="Times New Roman" w:hAnsi="Times New Roman" w:cs="Times New Roman"/>
        </w:rPr>
        <w:t xml:space="preserve"> они? (Согласные, звонкие, [Л] – твердый, [Л’] – мягкий).</w:t>
      </w:r>
    </w:p>
    <w:p w14:paraId="71718E7C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Какая буква их обозначает? (Буква Л).</w:t>
      </w:r>
    </w:p>
    <w:p w14:paraId="7E531783" w14:textId="727279AC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· Что вам больше всего понравилось делать сегодня? (Слушать звуки, выкладывать букву, читать слоги).</w:t>
      </w:r>
    </w:p>
    <w:p w14:paraId="54B9FF1D" w14:textId="77777777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  <w:b/>
        </w:rPr>
      </w:pPr>
      <w:r w:rsidRPr="00E83B6C">
        <w:rPr>
          <w:rFonts w:ascii="Times New Roman" w:hAnsi="Times New Roman" w:cs="Times New Roman"/>
          <w:b/>
        </w:rPr>
        <w:t>3. Мотивация на дальнейшую деятельность.</w:t>
      </w:r>
    </w:p>
    <w:p w14:paraId="7E7CE568" w14:textId="19B637FB" w:rsidR="00CB04B5" w:rsidRPr="00E83B6C" w:rsidRDefault="00CB04B5" w:rsidP="00961589">
      <w:pPr>
        <w:pStyle w:val="ac"/>
        <w:jc w:val="both"/>
        <w:rPr>
          <w:rFonts w:ascii="Times New Roman" w:hAnsi="Times New Roman" w:cs="Times New Roman"/>
        </w:rPr>
      </w:pPr>
      <w:r w:rsidRPr="00E83B6C">
        <w:rPr>
          <w:rFonts w:ascii="Times New Roman" w:hAnsi="Times New Roman" w:cs="Times New Roman"/>
        </w:rPr>
        <w:t>Воспитатель:</w:t>
      </w:r>
      <w:r w:rsidR="00FD7BB7" w:rsidRPr="00E83B6C">
        <w:rPr>
          <w:rFonts w:ascii="Times New Roman" w:hAnsi="Times New Roman" w:cs="Times New Roman"/>
        </w:rPr>
        <w:t xml:space="preserve"> </w:t>
      </w:r>
      <w:r w:rsidRPr="00E83B6C">
        <w:rPr>
          <w:rFonts w:ascii="Times New Roman" w:hAnsi="Times New Roman" w:cs="Times New Roman"/>
        </w:rPr>
        <w:t>Вы сегодня отлично справились! Буква Л так рада, что познакомилась с вами, что оставила вам задание. На прогулке попробуйте найти предметы, в названиях которых есть звуки [Л] или [Л’]. А вечером вы сможете научить своих родителей читать новые слоги.</w:t>
      </w:r>
    </w:p>
    <w:p w14:paraId="22AB1E4D" w14:textId="4F148335" w:rsidR="00FD7BB7" w:rsidRPr="00E83B6C" w:rsidRDefault="00FD7BB7" w:rsidP="00961589">
      <w:pPr>
        <w:pStyle w:val="ac"/>
        <w:jc w:val="both"/>
        <w:rPr>
          <w:rFonts w:ascii="Times New Roman" w:hAnsi="Times New Roman" w:cs="Times New Roman"/>
        </w:rPr>
      </w:pPr>
    </w:p>
    <w:sectPr w:rsidR="00FD7BB7" w:rsidRPr="00E8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4B5"/>
    <w:rsid w:val="00035779"/>
    <w:rsid w:val="00060F9D"/>
    <w:rsid w:val="001E0383"/>
    <w:rsid w:val="00247036"/>
    <w:rsid w:val="003B6DED"/>
    <w:rsid w:val="006537E7"/>
    <w:rsid w:val="00961589"/>
    <w:rsid w:val="0097371A"/>
    <w:rsid w:val="00B2167C"/>
    <w:rsid w:val="00BF014F"/>
    <w:rsid w:val="00CB04B5"/>
    <w:rsid w:val="00E520CE"/>
    <w:rsid w:val="00E83B6C"/>
    <w:rsid w:val="00EC31B8"/>
    <w:rsid w:val="00EE7691"/>
    <w:rsid w:val="00FA41CA"/>
    <w:rsid w:val="00FA46CE"/>
    <w:rsid w:val="00FD7BB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BAF20"/>
  <w15:docId w15:val="{301C0E54-B456-444B-922D-F811F35F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0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0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0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0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0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0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0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0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0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0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04B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04B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04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04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04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04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0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0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0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0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0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04B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04B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04B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0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04B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04B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3B6D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8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Коткина</dc:creator>
  <cp:keywords/>
  <dc:description/>
  <cp:lastModifiedBy>User</cp:lastModifiedBy>
  <cp:revision>16</cp:revision>
  <dcterms:created xsi:type="dcterms:W3CDTF">2025-12-07T07:56:00Z</dcterms:created>
  <dcterms:modified xsi:type="dcterms:W3CDTF">2026-01-11T16:17:00Z</dcterms:modified>
</cp:coreProperties>
</file>