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B038" w14:textId="5F5626D7" w:rsidR="00B53682" w:rsidRPr="00372941" w:rsidRDefault="00B53682" w:rsidP="00B53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941">
        <w:rPr>
          <w:rFonts w:ascii="Times New Roman" w:hAnsi="Times New Roman" w:cs="Times New Roman"/>
          <w:sz w:val="24"/>
          <w:szCs w:val="24"/>
        </w:rPr>
        <w:t>ГБДОУ НАО «Детский сад п. Хорей-Вер»</w:t>
      </w:r>
    </w:p>
    <w:p w14:paraId="35D5421A" w14:textId="77777777" w:rsidR="00B53682" w:rsidRDefault="00B53682" w:rsidP="00B536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998719" w14:textId="2E6D6555" w:rsidR="00372941" w:rsidRPr="00372941" w:rsidRDefault="00372941" w:rsidP="0022114D">
      <w:pPr>
        <w:jc w:val="right"/>
        <w:rPr>
          <w:rFonts w:ascii="Times New Roman" w:hAnsi="Times New Roman" w:cs="Times New Roman"/>
          <w:sz w:val="24"/>
          <w:szCs w:val="24"/>
        </w:rPr>
      </w:pPr>
      <w:r w:rsidRPr="00372941">
        <w:rPr>
          <w:rFonts w:ascii="Times New Roman" w:hAnsi="Times New Roman" w:cs="Times New Roman"/>
          <w:b/>
          <w:bCs/>
          <w:sz w:val="24"/>
          <w:szCs w:val="24"/>
        </w:rPr>
        <w:t>ФИО:</w:t>
      </w:r>
      <w:r w:rsidRPr="00372941">
        <w:rPr>
          <w:rFonts w:ascii="Times New Roman" w:hAnsi="Times New Roman" w:cs="Times New Roman"/>
          <w:sz w:val="24"/>
          <w:szCs w:val="24"/>
        </w:rPr>
        <w:t xml:space="preserve"> Чупрова Евдокия Фёдоровна</w:t>
      </w:r>
    </w:p>
    <w:p w14:paraId="0966E826" w14:textId="77777777" w:rsidR="00372941" w:rsidRPr="00372941" w:rsidRDefault="00372941" w:rsidP="00B53682">
      <w:pPr>
        <w:jc w:val="right"/>
        <w:rPr>
          <w:rFonts w:ascii="Times New Roman" w:hAnsi="Times New Roman" w:cs="Times New Roman"/>
          <w:sz w:val="24"/>
          <w:szCs w:val="24"/>
        </w:rPr>
      </w:pPr>
      <w:r w:rsidRPr="00372941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372941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14:paraId="4BE4BC57" w14:textId="46D08F60" w:rsidR="00372941" w:rsidRPr="00372941" w:rsidRDefault="00372941" w:rsidP="0022114D">
      <w:pPr>
        <w:jc w:val="right"/>
        <w:rPr>
          <w:rFonts w:ascii="Times New Roman" w:hAnsi="Times New Roman" w:cs="Times New Roman"/>
          <w:sz w:val="24"/>
          <w:szCs w:val="24"/>
        </w:rPr>
      </w:pPr>
      <w:r w:rsidRPr="00372941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372941">
        <w:rPr>
          <w:rFonts w:ascii="Times New Roman" w:hAnsi="Times New Roman" w:cs="Times New Roman"/>
          <w:sz w:val="24"/>
          <w:szCs w:val="24"/>
        </w:rPr>
        <w:t xml:space="preserve"> с</w:t>
      </w:r>
      <w:r w:rsidR="0022114D">
        <w:rPr>
          <w:rFonts w:ascii="Times New Roman" w:hAnsi="Times New Roman" w:cs="Times New Roman"/>
          <w:sz w:val="24"/>
          <w:szCs w:val="24"/>
        </w:rPr>
        <w:t>редняя</w:t>
      </w:r>
    </w:p>
    <w:p w14:paraId="5DA74294" w14:textId="74B21AED" w:rsidR="0022114D" w:rsidRDefault="00372941" w:rsidP="00221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941">
        <w:rPr>
          <w:rFonts w:ascii="Times New Roman" w:hAnsi="Times New Roman" w:cs="Times New Roman"/>
          <w:sz w:val="24"/>
          <w:szCs w:val="24"/>
        </w:rPr>
        <w:t>Конспект мероприятия к Международному дню Семьи</w:t>
      </w:r>
    </w:p>
    <w:p w14:paraId="31A69617" w14:textId="4C3E310B" w:rsidR="00372941" w:rsidRDefault="00372941" w:rsidP="00221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941">
        <w:rPr>
          <w:rFonts w:ascii="Times New Roman" w:hAnsi="Times New Roman" w:cs="Times New Roman"/>
          <w:sz w:val="24"/>
          <w:szCs w:val="24"/>
        </w:rPr>
        <w:t xml:space="preserve">«Когда семья </w:t>
      </w:r>
      <w:r w:rsidR="00211127" w:rsidRPr="00372941">
        <w:rPr>
          <w:rFonts w:ascii="Times New Roman" w:hAnsi="Times New Roman" w:cs="Times New Roman"/>
          <w:sz w:val="24"/>
          <w:szCs w:val="24"/>
        </w:rPr>
        <w:t>вместе</w:t>
      </w:r>
      <w:r w:rsidR="00211127">
        <w:rPr>
          <w:rFonts w:ascii="Times New Roman" w:hAnsi="Times New Roman" w:cs="Times New Roman"/>
          <w:sz w:val="24"/>
          <w:szCs w:val="24"/>
        </w:rPr>
        <w:t xml:space="preserve"> </w:t>
      </w:r>
      <w:r w:rsidR="00211127" w:rsidRPr="00372941">
        <w:rPr>
          <w:rFonts w:ascii="Times New Roman" w:hAnsi="Times New Roman" w:cs="Times New Roman"/>
          <w:sz w:val="24"/>
          <w:szCs w:val="24"/>
        </w:rPr>
        <w:t>и</w:t>
      </w:r>
      <w:r w:rsidRPr="00372941">
        <w:rPr>
          <w:rFonts w:ascii="Times New Roman" w:hAnsi="Times New Roman" w:cs="Times New Roman"/>
          <w:sz w:val="24"/>
          <w:szCs w:val="24"/>
        </w:rPr>
        <w:t xml:space="preserve"> душа на </w:t>
      </w:r>
      <w:r w:rsidR="00211127" w:rsidRPr="00372941">
        <w:rPr>
          <w:rFonts w:ascii="Times New Roman" w:hAnsi="Times New Roman" w:cs="Times New Roman"/>
          <w:sz w:val="24"/>
          <w:szCs w:val="24"/>
        </w:rPr>
        <w:t>месте</w:t>
      </w:r>
      <w:r w:rsidR="00211127">
        <w:rPr>
          <w:rFonts w:ascii="Times New Roman" w:hAnsi="Times New Roman" w:cs="Times New Roman"/>
          <w:sz w:val="24"/>
          <w:szCs w:val="24"/>
        </w:rPr>
        <w:t>!</w:t>
      </w:r>
      <w:r w:rsidRPr="00372941">
        <w:rPr>
          <w:rFonts w:ascii="Times New Roman" w:hAnsi="Times New Roman" w:cs="Times New Roman"/>
          <w:sz w:val="24"/>
          <w:szCs w:val="24"/>
        </w:rPr>
        <w:t>»</w:t>
      </w:r>
    </w:p>
    <w:p w14:paraId="064FE66F" w14:textId="3F837830" w:rsidR="00372941" w:rsidRPr="007C3361" w:rsidRDefault="00372941" w:rsidP="00372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361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14:paraId="206B403D" w14:textId="2D5AE634" w:rsidR="0022114D" w:rsidRPr="00B53682" w:rsidRDefault="007C3361" w:rsidP="00B53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sz w:val="28"/>
          <w:szCs w:val="28"/>
        </w:rPr>
        <w:t>Семья- самое дорогое, что есть у человека</w:t>
      </w:r>
      <w:r w:rsidR="00B53682" w:rsidRPr="00B53682">
        <w:rPr>
          <w:rFonts w:ascii="Times New Roman" w:hAnsi="Times New Roman" w:cs="Times New Roman"/>
          <w:sz w:val="28"/>
          <w:szCs w:val="28"/>
        </w:rPr>
        <w:t>.</w:t>
      </w:r>
      <w:r w:rsidRPr="00B53682">
        <w:rPr>
          <w:rFonts w:ascii="Times New Roman" w:hAnsi="Times New Roman" w:cs="Times New Roman"/>
          <w:sz w:val="28"/>
          <w:szCs w:val="28"/>
        </w:rPr>
        <w:t xml:space="preserve"> </w:t>
      </w:r>
      <w:r w:rsidR="00B53682" w:rsidRPr="00B53682">
        <w:rPr>
          <w:rFonts w:ascii="Times New Roman" w:hAnsi="Times New Roman" w:cs="Times New Roman"/>
          <w:sz w:val="28"/>
          <w:szCs w:val="28"/>
        </w:rPr>
        <w:t>С</w:t>
      </w:r>
      <w:r w:rsidRPr="00B53682">
        <w:rPr>
          <w:rFonts w:ascii="Times New Roman" w:hAnsi="Times New Roman" w:cs="Times New Roman"/>
          <w:sz w:val="28"/>
          <w:szCs w:val="28"/>
        </w:rPr>
        <w:t>емья- это первый социальный институт, с которым ребенок встречается в жизни, частью которого является. Семья занимает центральное место в воспитании ребенка,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Наше мероприятие направлено на сохранение семейных ценностей и традиций, на сплочение коллектива детского сада и семей воспитанников.</w:t>
      </w:r>
    </w:p>
    <w:p w14:paraId="74E30107" w14:textId="184B4424" w:rsidR="0094098C" w:rsidRPr="00B53682" w:rsidRDefault="0094098C" w:rsidP="00B53682">
      <w:pPr>
        <w:jc w:val="both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53682">
        <w:rPr>
          <w:rFonts w:ascii="Times New Roman" w:hAnsi="Times New Roman" w:cs="Times New Roman"/>
          <w:sz w:val="28"/>
          <w:szCs w:val="28"/>
        </w:rPr>
        <w:t>: формирование ценностных представлений о семье, семейных традициях в процессе сов</w:t>
      </w:r>
      <w:r w:rsidR="00211127">
        <w:rPr>
          <w:rFonts w:ascii="Times New Roman" w:hAnsi="Times New Roman" w:cs="Times New Roman"/>
          <w:sz w:val="28"/>
          <w:szCs w:val="28"/>
        </w:rPr>
        <w:t>местной творческой деятельности, обогащение</w:t>
      </w:r>
      <w:r w:rsidRPr="00B53682">
        <w:rPr>
          <w:rFonts w:ascii="Times New Roman" w:hAnsi="Times New Roman" w:cs="Times New Roman"/>
          <w:sz w:val="28"/>
          <w:szCs w:val="28"/>
        </w:rPr>
        <w:t xml:space="preserve"> представления детей о празднике «День семьи», о значении семьи в жизни каждого человека.</w:t>
      </w:r>
    </w:p>
    <w:p w14:paraId="1F3BB635" w14:textId="77777777" w:rsidR="0094098C" w:rsidRPr="00B53682" w:rsidRDefault="0094098C" w:rsidP="00B536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BE93BEF" w14:textId="77777777" w:rsidR="0094098C" w:rsidRPr="00B53682" w:rsidRDefault="0094098C" w:rsidP="00B53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sz w:val="28"/>
          <w:szCs w:val="28"/>
        </w:rPr>
        <w:t>1. Гармонизировать детско-родительские отношения с помощью проведения совместных мероприятий.</w:t>
      </w:r>
    </w:p>
    <w:p w14:paraId="27172567" w14:textId="77777777" w:rsidR="0094098C" w:rsidRPr="00B53682" w:rsidRDefault="0094098C" w:rsidP="00B53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sz w:val="28"/>
          <w:szCs w:val="28"/>
        </w:rPr>
        <w:t>2. Развивать коммуникативные качества, артистические способности детей.</w:t>
      </w:r>
    </w:p>
    <w:p w14:paraId="0709E62C" w14:textId="77777777" w:rsidR="0094098C" w:rsidRPr="00B53682" w:rsidRDefault="0094098C" w:rsidP="00B53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sz w:val="28"/>
          <w:szCs w:val="28"/>
        </w:rPr>
        <w:t>3. Развивать семейное творчество, сотрудничество семьи и детского сада.</w:t>
      </w:r>
    </w:p>
    <w:p w14:paraId="3FCA7F09" w14:textId="77777777" w:rsidR="0094098C" w:rsidRPr="00B53682" w:rsidRDefault="0094098C" w:rsidP="00B53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sz w:val="28"/>
          <w:szCs w:val="28"/>
        </w:rPr>
        <w:t>4. Создать благоприятную атмосферу доброжелательности и взаимопонимания.</w:t>
      </w:r>
    </w:p>
    <w:p w14:paraId="13514CAE" w14:textId="4D8C35D5" w:rsidR="00357D67" w:rsidRPr="00B53682" w:rsidRDefault="0094098C" w:rsidP="00B53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682">
        <w:rPr>
          <w:rFonts w:ascii="Times New Roman" w:hAnsi="Times New Roman" w:cs="Times New Roman"/>
          <w:sz w:val="28"/>
          <w:szCs w:val="28"/>
        </w:rPr>
        <w:t>5. Воспитывать у детей чувства любви и уважения к родителям, гордость за свою семью.</w:t>
      </w:r>
    </w:p>
    <w:p w14:paraId="2FB08E04" w14:textId="66F65615" w:rsidR="0094098C" w:rsidRPr="004B7CAF" w:rsidRDefault="0094098C" w:rsidP="0094098C">
      <w:pPr>
        <w:jc w:val="center"/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Ход мероприятия:</w:t>
      </w:r>
    </w:p>
    <w:p w14:paraId="5776E640" w14:textId="1A81C5BD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1: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Добрый вечер</w:t>
      </w:r>
      <w:r w:rsidR="00211127">
        <w:rPr>
          <w:rFonts w:ascii="Times New Roman" w:hAnsi="Times New Roman" w:cs="Times New Roman"/>
          <w:sz w:val="26"/>
          <w:szCs w:val="26"/>
        </w:rPr>
        <w:t>,</w:t>
      </w:r>
      <w:r w:rsidRPr="004B7CAF">
        <w:rPr>
          <w:rFonts w:ascii="Times New Roman" w:hAnsi="Times New Roman" w:cs="Times New Roman"/>
          <w:sz w:val="26"/>
          <w:szCs w:val="26"/>
        </w:rPr>
        <w:t xml:space="preserve"> дорогие родители и гости!</w:t>
      </w:r>
    </w:p>
    <w:p w14:paraId="4432B7FD" w14:textId="6CB1B476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Мы рады приветствовать вас на нашем празднике</w:t>
      </w:r>
      <w:r w:rsidR="00211127">
        <w:rPr>
          <w:rFonts w:ascii="Times New Roman" w:hAnsi="Times New Roman" w:cs="Times New Roman"/>
          <w:sz w:val="26"/>
          <w:szCs w:val="26"/>
        </w:rPr>
        <w:t>,</w:t>
      </w:r>
      <w:r w:rsidRPr="004B7CAF">
        <w:rPr>
          <w:rFonts w:ascii="Times New Roman" w:hAnsi="Times New Roman" w:cs="Times New Roman"/>
          <w:sz w:val="26"/>
          <w:szCs w:val="26"/>
        </w:rPr>
        <w:t xml:space="preserve"> посвященному «Дню семьи», который</w:t>
      </w:r>
      <w:r w:rsidR="00211127">
        <w:rPr>
          <w:rFonts w:ascii="Times New Roman" w:hAnsi="Times New Roman" w:cs="Times New Roman"/>
          <w:sz w:val="26"/>
          <w:szCs w:val="26"/>
        </w:rPr>
        <w:t xml:space="preserve"> о</w:t>
      </w:r>
      <w:r w:rsidRPr="004B7CAF">
        <w:rPr>
          <w:rFonts w:ascii="Times New Roman" w:hAnsi="Times New Roman" w:cs="Times New Roman"/>
          <w:sz w:val="26"/>
          <w:szCs w:val="26"/>
        </w:rPr>
        <w:t>тмечают 15 мая во всем мире!</w:t>
      </w:r>
    </w:p>
    <w:p w14:paraId="0D7026CB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1 ребенок: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Праздника такого нет в календаре,</w:t>
      </w:r>
    </w:p>
    <w:p w14:paraId="148C48D6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lastRenderedPageBreak/>
        <w:t>Но для нас он важный в жизни и в судьбе.</w:t>
      </w:r>
    </w:p>
    <w:p w14:paraId="0E27C963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Без него мы просто не смогли бы жить,</w:t>
      </w:r>
    </w:p>
    <w:p w14:paraId="7C86C8B2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Радоваться миру, учиться и творить.</w:t>
      </w:r>
    </w:p>
    <w:p w14:paraId="5B24BFC5" w14:textId="55691003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B7CAF">
        <w:rPr>
          <w:rFonts w:ascii="Times New Roman" w:hAnsi="Times New Roman" w:cs="Times New Roman"/>
          <w:sz w:val="26"/>
          <w:szCs w:val="26"/>
        </w:rPr>
        <w:t xml:space="preserve"> </w:t>
      </w:r>
      <w:r w:rsidRPr="004B7CAF">
        <w:rPr>
          <w:rFonts w:ascii="Times New Roman" w:hAnsi="Times New Roman" w:cs="Times New Roman"/>
          <w:b/>
          <w:bCs/>
          <w:sz w:val="26"/>
          <w:szCs w:val="26"/>
        </w:rPr>
        <w:t>ребенок:</w:t>
      </w:r>
      <w:r w:rsidRPr="004B7CAF">
        <w:rPr>
          <w:rFonts w:ascii="Times New Roman" w:hAnsi="Times New Roman" w:cs="Times New Roman"/>
          <w:sz w:val="26"/>
          <w:szCs w:val="26"/>
        </w:rPr>
        <w:t xml:space="preserve"> </w:t>
      </w:r>
      <w:r w:rsidR="00211127" w:rsidRPr="004B7CAF">
        <w:rPr>
          <w:rFonts w:ascii="Times New Roman" w:hAnsi="Times New Roman" w:cs="Times New Roman"/>
          <w:sz w:val="26"/>
          <w:szCs w:val="26"/>
        </w:rPr>
        <w:t>в</w:t>
      </w:r>
      <w:r w:rsidRPr="004B7CAF">
        <w:rPr>
          <w:rFonts w:ascii="Times New Roman" w:hAnsi="Times New Roman" w:cs="Times New Roman"/>
          <w:sz w:val="26"/>
          <w:szCs w:val="26"/>
        </w:rPr>
        <w:t xml:space="preserve"> семейном кругу мы с вами растем,</w:t>
      </w:r>
    </w:p>
    <w:p w14:paraId="79D04F67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Основа основ – родительский дом.</w:t>
      </w:r>
    </w:p>
    <w:p w14:paraId="0978861B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 семейном кругу все корни твои,</w:t>
      </w:r>
    </w:p>
    <w:p w14:paraId="51B47414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 в жизнь ты входишь из семьи.</w:t>
      </w:r>
    </w:p>
    <w:p w14:paraId="37781512" w14:textId="4B6BBF4D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2:</w:t>
      </w:r>
      <w:r w:rsidRPr="004B7CAF">
        <w:rPr>
          <w:rFonts w:ascii="Times New Roman" w:hAnsi="Times New Roman" w:cs="Times New Roman"/>
          <w:sz w:val="26"/>
          <w:szCs w:val="26"/>
        </w:rPr>
        <w:t xml:space="preserve"> Семья – это самое главное в жизни для каждого из нас. Семья – это близкие и родные люди.  Те, кого мы любим, с кого берём пример, о ком заботимся, кому желаем добра и счастья.</w:t>
      </w:r>
    </w:p>
    <w:p w14:paraId="1FABA465" w14:textId="7C82FB20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1:</w:t>
      </w:r>
      <w:r w:rsidRPr="004B7CAF">
        <w:rPr>
          <w:rFonts w:ascii="Times New Roman" w:hAnsi="Times New Roman" w:cs="Times New Roman"/>
          <w:sz w:val="26"/>
          <w:szCs w:val="26"/>
        </w:rPr>
        <w:t xml:space="preserve"> </w:t>
      </w:r>
      <w:r w:rsidR="00211127" w:rsidRPr="004B7CAF">
        <w:rPr>
          <w:rFonts w:ascii="Times New Roman" w:hAnsi="Times New Roman" w:cs="Times New Roman"/>
          <w:sz w:val="26"/>
          <w:szCs w:val="26"/>
        </w:rPr>
        <w:t>а</w:t>
      </w:r>
      <w:r w:rsidRPr="004B7CAF">
        <w:rPr>
          <w:rFonts w:ascii="Times New Roman" w:hAnsi="Times New Roman" w:cs="Times New Roman"/>
          <w:sz w:val="26"/>
          <w:szCs w:val="26"/>
        </w:rPr>
        <w:t xml:space="preserve"> начнем мы наш праздник с веселых загадок.</w:t>
      </w:r>
    </w:p>
    <w:p w14:paraId="357F9094" w14:textId="7DC6DD68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Я предлагаю Вам, ребята, прослушать и отгадать загадки, будьте внимательны - отгадки сидят рядом с Вами!</w:t>
      </w:r>
    </w:p>
    <w:p w14:paraId="489EE423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4B7CAF">
        <w:rPr>
          <w:rFonts w:ascii="Times New Roman" w:hAnsi="Times New Roman" w:cs="Times New Roman"/>
          <w:sz w:val="26"/>
          <w:szCs w:val="26"/>
        </w:rPr>
        <w:t xml:space="preserve"> Кто милее всех на свете?</w:t>
      </w:r>
    </w:p>
    <w:p w14:paraId="0D31EE17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Кого любят очень дети?</w:t>
      </w:r>
    </w:p>
    <w:p w14:paraId="23F8A372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На вопрос отвечу прямо:</w:t>
      </w:r>
    </w:p>
    <w:p w14:paraId="10FDEC7B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— Всех милее наша … мама!</w:t>
      </w:r>
    </w:p>
    <w:p w14:paraId="618BB5D1" w14:textId="276CB8E5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4B7CAF">
        <w:rPr>
          <w:rFonts w:ascii="Times New Roman" w:hAnsi="Times New Roman" w:cs="Times New Roman"/>
          <w:sz w:val="26"/>
          <w:szCs w:val="26"/>
        </w:rPr>
        <w:t xml:space="preserve"> Он научит гвоздик вбить,</w:t>
      </w:r>
    </w:p>
    <w:p w14:paraId="51E0CABB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Даст машину поводить</w:t>
      </w:r>
    </w:p>
    <w:p w14:paraId="025BB0F6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 подскажет, как быть смелым,</w:t>
      </w:r>
    </w:p>
    <w:p w14:paraId="34C615C3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Сильным, ловким и умелым?</w:t>
      </w:r>
    </w:p>
    <w:p w14:paraId="0E42E17C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Все вы знаете, ребята, —</w:t>
      </w:r>
    </w:p>
    <w:p w14:paraId="0B635C24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Это наш любимый … папа!</w:t>
      </w:r>
    </w:p>
    <w:p w14:paraId="0FFD6FB8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4B7CAF">
        <w:rPr>
          <w:rFonts w:ascii="Times New Roman" w:hAnsi="Times New Roman" w:cs="Times New Roman"/>
          <w:sz w:val="26"/>
          <w:szCs w:val="26"/>
        </w:rPr>
        <w:t xml:space="preserve"> Кто любить не устает,</w:t>
      </w:r>
    </w:p>
    <w:p w14:paraId="6D3BAE64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Для всей семьи пирог печет</w:t>
      </w:r>
    </w:p>
    <w:p w14:paraId="3CD24D85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 вкусные оладушки?</w:t>
      </w:r>
    </w:p>
    <w:p w14:paraId="4C9FB650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Это наша … бабушка!</w:t>
      </w:r>
    </w:p>
    <w:p w14:paraId="7F9A9523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4B7CAF">
        <w:rPr>
          <w:rFonts w:ascii="Times New Roman" w:hAnsi="Times New Roman" w:cs="Times New Roman"/>
          <w:sz w:val="26"/>
          <w:szCs w:val="26"/>
        </w:rPr>
        <w:t xml:space="preserve"> Он — мужчина, и он сед,</w:t>
      </w:r>
    </w:p>
    <w:p w14:paraId="22FCB9C1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Папе — папа, мне он … дед!</w:t>
      </w:r>
    </w:p>
    <w:p w14:paraId="402299E0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4B7CAF">
        <w:rPr>
          <w:rFonts w:ascii="Times New Roman" w:hAnsi="Times New Roman" w:cs="Times New Roman"/>
          <w:sz w:val="26"/>
          <w:szCs w:val="26"/>
        </w:rPr>
        <w:t xml:space="preserve"> Кто любит и меня, и братца,</w:t>
      </w:r>
    </w:p>
    <w:p w14:paraId="69B149A5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Но больше любит наряжаться? —</w:t>
      </w:r>
    </w:p>
    <w:p w14:paraId="65103BEB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lastRenderedPageBreak/>
        <w:t>Очень модная девчонка —</w:t>
      </w:r>
    </w:p>
    <w:p w14:paraId="78DA03BA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Моя любимая … сестренка!</w:t>
      </w:r>
    </w:p>
    <w:p w14:paraId="1AE06560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4B7CAF">
        <w:rPr>
          <w:rFonts w:ascii="Times New Roman" w:hAnsi="Times New Roman" w:cs="Times New Roman"/>
          <w:sz w:val="26"/>
          <w:szCs w:val="26"/>
        </w:rPr>
        <w:t>. Я у мамы не один,</w:t>
      </w:r>
    </w:p>
    <w:p w14:paraId="1CE68BFA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У неё ещё есть сын,</w:t>
      </w:r>
    </w:p>
    <w:p w14:paraId="0AD06788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Рядом с ним я маловат,</w:t>
      </w:r>
    </w:p>
    <w:p w14:paraId="1435577D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Для меня он просто… брат!</w:t>
      </w:r>
    </w:p>
    <w:p w14:paraId="49E745AB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4B7CAF">
        <w:rPr>
          <w:rFonts w:ascii="Times New Roman" w:hAnsi="Times New Roman" w:cs="Times New Roman"/>
          <w:sz w:val="26"/>
          <w:szCs w:val="26"/>
        </w:rPr>
        <w:t xml:space="preserve"> Без чего на белом свете</w:t>
      </w:r>
    </w:p>
    <w:p w14:paraId="6E8DC6B1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Взрослым не прожить и детям?</w:t>
      </w:r>
    </w:p>
    <w:p w14:paraId="056332B4" w14:textId="77777777" w:rsidR="0094098C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Кто поддержит вас, друзья?</w:t>
      </w:r>
    </w:p>
    <w:p w14:paraId="54562BEE" w14:textId="2868F50A" w:rsidR="00CF19F4" w:rsidRPr="004B7CAF" w:rsidRDefault="0094098C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Ваша дружная … семья! Молодцы!</w:t>
      </w:r>
    </w:p>
    <w:p w14:paraId="1D7CE732" w14:textId="4DA6C2E3" w:rsidR="00CF19F4" w:rsidRPr="004B7CAF" w:rsidRDefault="00CF19F4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2:</w:t>
      </w:r>
      <w:r w:rsidRPr="004B7CAF">
        <w:rPr>
          <w:rFonts w:ascii="Times New Roman" w:hAnsi="Times New Roman" w:cs="Times New Roman"/>
          <w:sz w:val="26"/>
          <w:szCs w:val="26"/>
        </w:rPr>
        <w:t xml:space="preserve"> </w:t>
      </w:r>
      <w:r w:rsidR="00211127" w:rsidRPr="004B7CAF">
        <w:rPr>
          <w:rFonts w:ascii="Times New Roman" w:hAnsi="Times New Roman" w:cs="Times New Roman"/>
          <w:sz w:val="26"/>
          <w:szCs w:val="26"/>
        </w:rPr>
        <w:t>а</w:t>
      </w:r>
      <w:r w:rsidRPr="004B7CAF">
        <w:rPr>
          <w:rFonts w:ascii="Times New Roman" w:hAnsi="Times New Roman" w:cs="Times New Roman"/>
          <w:sz w:val="26"/>
          <w:szCs w:val="26"/>
        </w:rPr>
        <w:t xml:space="preserve"> сейчас с помощью жеребьевки родители вместе со своими детьми разделятся на две команды. Синие- команда «Супер», а красные- команда «Класс»!</w:t>
      </w:r>
    </w:p>
    <w:p w14:paraId="20814033" w14:textId="617E7263" w:rsidR="00CF19F4" w:rsidRPr="004B7CAF" w:rsidRDefault="00CF19F4" w:rsidP="0094098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B7CAF">
        <w:rPr>
          <w:rFonts w:ascii="Times New Roman" w:hAnsi="Times New Roman" w:cs="Times New Roman"/>
          <w:i/>
          <w:iCs/>
          <w:sz w:val="26"/>
          <w:szCs w:val="26"/>
        </w:rPr>
        <w:t xml:space="preserve">           (Ведущий подносит мешочек с красными и синими бумажками)</w:t>
      </w:r>
    </w:p>
    <w:p w14:paraId="22D37FF3" w14:textId="0491E555" w:rsidR="00CF19F4" w:rsidRPr="004B7CAF" w:rsidRDefault="00CF19F4" w:rsidP="00CF19F4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B7CAF">
        <w:rPr>
          <w:rFonts w:ascii="Times New Roman" w:hAnsi="Times New Roman" w:cs="Times New Roman"/>
          <w:i/>
          <w:iCs/>
          <w:sz w:val="26"/>
          <w:szCs w:val="26"/>
        </w:rPr>
        <w:t>(На столах у команд лежат звоночки)</w:t>
      </w:r>
    </w:p>
    <w:p w14:paraId="06F8CABE" w14:textId="118F5349" w:rsidR="00CF19F4" w:rsidRPr="004B7CAF" w:rsidRDefault="00CF19F4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1: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Команды сформированы и можно начинать! Первый конкурс называется </w:t>
      </w:r>
      <w:r w:rsidRPr="004B7CAF">
        <w:rPr>
          <w:rFonts w:ascii="Times New Roman" w:hAnsi="Times New Roman" w:cs="Times New Roman"/>
          <w:b/>
          <w:bCs/>
          <w:sz w:val="26"/>
          <w:szCs w:val="26"/>
        </w:rPr>
        <w:t>«Я знаю много песен про мамочку мою!».</w:t>
      </w:r>
      <w:r w:rsidRPr="004B7CAF">
        <w:rPr>
          <w:rFonts w:ascii="Times New Roman" w:hAnsi="Times New Roman" w:cs="Times New Roman"/>
          <w:sz w:val="26"/>
          <w:szCs w:val="26"/>
        </w:rPr>
        <w:t xml:space="preserve"> Суть конкурса- если вы узнаете песню- звоните в звоночек и называете ее. Всего 10 композиций, наши опытные жюри будут следить</w:t>
      </w:r>
      <w:r w:rsidR="00211127">
        <w:rPr>
          <w:rFonts w:ascii="Times New Roman" w:hAnsi="Times New Roman" w:cs="Times New Roman"/>
          <w:sz w:val="26"/>
          <w:szCs w:val="26"/>
        </w:rPr>
        <w:t>,</w:t>
      </w:r>
      <w:r w:rsidRPr="004B7CAF">
        <w:rPr>
          <w:rFonts w:ascii="Times New Roman" w:hAnsi="Times New Roman" w:cs="Times New Roman"/>
          <w:sz w:val="26"/>
          <w:szCs w:val="26"/>
        </w:rPr>
        <w:t xml:space="preserve"> чтобы все прошло честно! Поехали!</w:t>
      </w:r>
    </w:p>
    <w:p w14:paraId="62004CF2" w14:textId="28715215" w:rsidR="00CF19F4" w:rsidRPr="004B7CAF" w:rsidRDefault="00CF19F4" w:rsidP="0094098C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2: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Какие молодцы, справились с заданием! Следующий конкурс называется </w:t>
      </w:r>
      <w:r w:rsidRPr="004B7CAF">
        <w:rPr>
          <w:rFonts w:ascii="Times New Roman" w:hAnsi="Times New Roman" w:cs="Times New Roman"/>
          <w:b/>
          <w:bCs/>
          <w:sz w:val="26"/>
          <w:szCs w:val="26"/>
        </w:rPr>
        <w:t>«Праздник к нам приходит</w:t>
      </w:r>
      <w:r w:rsidR="00E934F8" w:rsidRPr="004B7CAF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4B7CAF">
        <w:rPr>
          <w:rFonts w:ascii="Times New Roman" w:hAnsi="Times New Roman" w:cs="Times New Roman"/>
          <w:sz w:val="26"/>
          <w:szCs w:val="26"/>
        </w:rPr>
        <w:t xml:space="preserve">На экране будут показаны изображения, связанные с определенным праздником. </w:t>
      </w:r>
      <w:r w:rsidR="00E934F8" w:rsidRPr="004B7CAF">
        <w:rPr>
          <w:rFonts w:ascii="Times New Roman" w:hAnsi="Times New Roman" w:cs="Times New Roman"/>
          <w:sz w:val="26"/>
          <w:szCs w:val="26"/>
        </w:rPr>
        <w:t>Вам</w:t>
      </w:r>
      <w:r w:rsidRPr="004B7CAF">
        <w:rPr>
          <w:rFonts w:ascii="Times New Roman" w:hAnsi="Times New Roman" w:cs="Times New Roman"/>
          <w:sz w:val="26"/>
          <w:szCs w:val="26"/>
        </w:rPr>
        <w:t xml:space="preserve"> надо отгадать, к какому празднику они относятся</w:t>
      </w:r>
      <w:r w:rsidR="00E934F8" w:rsidRPr="004B7CAF">
        <w:rPr>
          <w:rFonts w:ascii="Times New Roman" w:hAnsi="Times New Roman" w:cs="Times New Roman"/>
          <w:sz w:val="26"/>
          <w:szCs w:val="26"/>
        </w:rPr>
        <w:t xml:space="preserve"> и так же нажать на колокольчик! Начинаем!</w:t>
      </w:r>
    </w:p>
    <w:p w14:paraId="12777573" w14:textId="7F56C170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r w:rsidRPr="004B7CAF">
        <w:rPr>
          <w:rFonts w:ascii="Times New Roman" w:hAnsi="Times New Roman" w:cs="Times New Roman"/>
          <w:sz w:val="26"/>
          <w:szCs w:val="26"/>
        </w:rPr>
        <w:t xml:space="preserve"> 1: Как прекрасно справляются наши участники! 3-й </w:t>
      </w:r>
      <w:r w:rsidR="00211127" w:rsidRPr="004B7CAF">
        <w:rPr>
          <w:rFonts w:ascii="Times New Roman" w:hAnsi="Times New Roman" w:cs="Times New Roman"/>
          <w:sz w:val="26"/>
          <w:szCs w:val="26"/>
        </w:rPr>
        <w:t>конкурс «</w:t>
      </w:r>
      <w:r w:rsidRPr="004B7CAF">
        <w:rPr>
          <w:rFonts w:ascii="Times New Roman" w:hAnsi="Times New Roman" w:cs="Times New Roman"/>
          <w:b/>
          <w:bCs/>
          <w:sz w:val="26"/>
          <w:szCs w:val="26"/>
        </w:rPr>
        <w:t>Пословицы о семье»</w:t>
      </w:r>
      <w:r w:rsidRPr="004B7CAF">
        <w:rPr>
          <w:rFonts w:ascii="Times New Roman" w:hAnsi="Times New Roman" w:cs="Times New Roman"/>
          <w:sz w:val="26"/>
          <w:szCs w:val="26"/>
        </w:rPr>
        <w:t xml:space="preserve"> Я начну, а вы закончите</w:t>
      </w:r>
    </w:p>
    <w:p w14:paraId="623D638D" w14:textId="77777777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Яблоко от яблони (не далеко падает).</w:t>
      </w:r>
    </w:p>
    <w:p w14:paraId="5603DE2D" w14:textId="77777777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 гостях хорошо, а (дома лучше).</w:t>
      </w:r>
    </w:p>
    <w:p w14:paraId="637FFD44" w14:textId="77777777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Где любовь, да совет (там и горя нет).</w:t>
      </w:r>
    </w:p>
    <w:p w14:paraId="41900725" w14:textId="678A6ABA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Не красна изба углами, а (красна пирогами</w:t>
      </w:r>
      <w:r w:rsidR="00211127" w:rsidRPr="004B7CAF">
        <w:rPr>
          <w:rFonts w:ascii="Times New Roman" w:hAnsi="Times New Roman" w:cs="Times New Roman"/>
          <w:sz w:val="26"/>
          <w:szCs w:val="26"/>
        </w:rPr>
        <w:t>).</w:t>
      </w:r>
    </w:p>
    <w:p w14:paraId="365AB0EE" w14:textId="1AF02768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Вся семья вместе, … (так и душа на месте</w:t>
      </w:r>
      <w:r w:rsidR="00211127" w:rsidRPr="004B7CAF">
        <w:rPr>
          <w:rFonts w:ascii="Times New Roman" w:hAnsi="Times New Roman" w:cs="Times New Roman"/>
          <w:sz w:val="26"/>
          <w:szCs w:val="26"/>
        </w:rPr>
        <w:t>).</w:t>
      </w:r>
    </w:p>
    <w:p w14:paraId="1E69572F" w14:textId="3721D065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На что и клад, коли… (в семье лад</w:t>
      </w:r>
      <w:r w:rsidR="00211127" w:rsidRPr="004B7CAF">
        <w:rPr>
          <w:rFonts w:ascii="Times New Roman" w:hAnsi="Times New Roman" w:cs="Times New Roman"/>
          <w:sz w:val="26"/>
          <w:szCs w:val="26"/>
        </w:rPr>
        <w:t>).</w:t>
      </w:r>
    </w:p>
    <w:p w14:paraId="718BA433" w14:textId="0A350193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 каждой избушке (свои погремушки</w:t>
      </w:r>
      <w:r w:rsidR="00211127" w:rsidRPr="004B7CAF">
        <w:rPr>
          <w:rFonts w:ascii="Times New Roman" w:hAnsi="Times New Roman" w:cs="Times New Roman"/>
          <w:sz w:val="26"/>
          <w:szCs w:val="26"/>
        </w:rPr>
        <w:t>).</w:t>
      </w:r>
    </w:p>
    <w:p w14:paraId="2490C804" w14:textId="18EC9B65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С заданием справились отлично, молодцы!</w:t>
      </w:r>
    </w:p>
    <w:p w14:paraId="5987A447" w14:textId="0AC7FD2F" w:rsidR="00E934F8" w:rsidRPr="004B7CAF" w:rsidRDefault="00E934F8" w:rsidP="00E934F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Ведущий 2:</w:t>
      </w:r>
      <w:r w:rsidRPr="004B7CAF">
        <w:rPr>
          <w:rFonts w:ascii="Times New Roman" w:hAnsi="Times New Roman" w:cs="Times New Roman"/>
          <w:sz w:val="26"/>
          <w:szCs w:val="26"/>
        </w:rPr>
        <w:t xml:space="preserve"> Ребята со своими родителями засиделись, поэтому надо немного подвигаться. Встаем на </w:t>
      </w:r>
      <w:proofErr w:type="spellStart"/>
      <w:r w:rsidRPr="004B7CAF">
        <w:rPr>
          <w:rFonts w:ascii="Times New Roman" w:hAnsi="Times New Roman" w:cs="Times New Roman"/>
          <w:sz w:val="26"/>
          <w:szCs w:val="26"/>
        </w:rPr>
        <w:t>физминутку</w:t>
      </w:r>
      <w:proofErr w:type="spellEnd"/>
      <w:r w:rsidRPr="004B7CAF">
        <w:rPr>
          <w:rFonts w:ascii="Times New Roman" w:hAnsi="Times New Roman" w:cs="Times New Roman"/>
          <w:sz w:val="26"/>
          <w:szCs w:val="26"/>
        </w:rPr>
        <w:t xml:space="preserve">! </w:t>
      </w:r>
      <w:r w:rsidRPr="004B7CAF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4B7CAF">
        <w:rPr>
          <w:rFonts w:ascii="Times New Roman" w:hAnsi="Times New Roman" w:cs="Times New Roman"/>
          <w:i/>
          <w:iCs/>
          <w:sz w:val="26"/>
          <w:szCs w:val="26"/>
        </w:rPr>
        <w:t>физминутка</w:t>
      </w:r>
      <w:proofErr w:type="spellEnd"/>
      <w:r w:rsidRPr="004B7CAF">
        <w:rPr>
          <w:rFonts w:ascii="Times New Roman" w:hAnsi="Times New Roman" w:cs="Times New Roman"/>
          <w:i/>
          <w:iCs/>
          <w:sz w:val="26"/>
          <w:szCs w:val="26"/>
        </w:rPr>
        <w:t xml:space="preserve"> «Краб» на экране)</w:t>
      </w:r>
    </w:p>
    <w:p w14:paraId="3D67FC03" w14:textId="04C56D44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1: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Отлично размялись! Следующий </w:t>
      </w:r>
      <w:r w:rsidR="00211127" w:rsidRPr="004B7CAF">
        <w:rPr>
          <w:rFonts w:ascii="Times New Roman" w:hAnsi="Times New Roman" w:cs="Times New Roman"/>
          <w:sz w:val="26"/>
          <w:szCs w:val="26"/>
        </w:rPr>
        <w:t>конкурс «</w:t>
      </w:r>
      <w:r w:rsidRPr="004B7CAF">
        <w:rPr>
          <w:rFonts w:ascii="Times New Roman" w:hAnsi="Times New Roman" w:cs="Times New Roman"/>
          <w:b/>
          <w:bCs/>
          <w:sz w:val="26"/>
          <w:szCs w:val="26"/>
        </w:rPr>
        <w:t>Узнай своё чадо».</w:t>
      </w:r>
      <w:r w:rsidRPr="004B7C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A0A21C" w14:textId="6773FA57" w:rsidR="00E934F8" w:rsidRPr="004B7CAF" w:rsidRDefault="00E934F8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Дети становятся кругом. В кругу мама с закрытыми глазами, на ощупь она должна найти своего ребёнка.</w:t>
      </w:r>
    </w:p>
    <w:p w14:paraId="684CE238" w14:textId="2A568F4B" w:rsidR="009C0F5F" w:rsidRPr="004B7CAF" w:rsidRDefault="009C0F5F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2</w:t>
      </w:r>
      <w:r w:rsidRPr="004B7CAF">
        <w:rPr>
          <w:rFonts w:ascii="Times New Roman" w:hAnsi="Times New Roman" w:cs="Times New Roman"/>
          <w:sz w:val="26"/>
          <w:szCs w:val="26"/>
        </w:rPr>
        <w:t xml:space="preserve">: Предпоследний конкурс </w:t>
      </w:r>
      <w:r w:rsidRPr="004B7CAF">
        <w:rPr>
          <w:rFonts w:ascii="Times New Roman" w:hAnsi="Times New Roman" w:cs="Times New Roman"/>
          <w:b/>
          <w:bCs/>
          <w:sz w:val="26"/>
          <w:szCs w:val="26"/>
        </w:rPr>
        <w:t xml:space="preserve">«Ягода-малинка». </w:t>
      </w:r>
      <w:r w:rsidRPr="004B7CAF">
        <w:rPr>
          <w:rFonts w:ascii="Times New Roman" w:hAnsi="Times New Roman" w:cs="Times New Roman"/>
          <w:sz w:val="26"/>
          <w:szCs w:val="26"/>
        </w:rPr>
        <w:t xml:space="preserve">И дети, и взрослые любят есть ягоды. Варенье, компоты, пироги- все это готовят наши дорогие мамы для себя и своих близких. И сейчас мы проверим, как хорошо вы знаете то, что собираете в тундре и лесу и покупаете в магазине. Задача родителей </w:t>
      </w:r>
      <w:r w:rsidR="00211127">
        <w:rPr>
          <w:rFonts w:ascii="Times New Roman" w:hAnsi="Times New Roman" w:cs="Times New Roman"/>
          <w:sz w:val="26"/>
          <w:szCs w:val="26"/>
        </w:rPr>
        <w:t xml:space="preserve">- </w:t>
      </w:r>
      <w:r w:rsidRPr="004B7CAF">
        <w:rPr>
          <w:rFonts w:ascii="Times New Roman" w:hAnsi="Times New Roman" w:cs="Times New Roman"/>
          <w:sz w:val="26"/>
          <w:szCs w:val="26"/>
        </w:rPr>
        <w:t>отгадать ягоды по словесному описанию, а задача ребят найти эту картинку с этой ягодой на экране.</w:t>
      </w:r>
    </w:p>
    <w:p w14:paraId="0F5329F5" w14:textId="783B9197" w:rsidR="009C0F5F" w:rsidRPr="004B7CAF" w:rsidRDefault="009C0F5F" w:rsidP="00E934F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B7CAF">
        <w:rPr>
          <w:rFonts w:ascii="Times New Roman" w:hAnsi="Times New Roman" w:cs="Times New Roman"/>
          <w:i/>
          <w:iCs/>
          <w:sz w:val="26"/>
          <w:szCs w:val="26"/>
        </w:rPr>
        <w:t>(ягоды: брусника, клюква, черника, голубика, смородина красная, морошка, психа, малина, клубника, ежевика)</w:t>
      </w:r>
    </w:p>
    <w:p w14:paraId="07700F8F" w14:textId="7111941F" w:rsidR="00C009A3" w:rsidRPr="004B7CAF" w:rsidRDefault="009C0F5F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1</w:t>
      </w:r>
      <w:r w:rsidRPr="004B7CAF">
        <w:rPr>
          <w:rFonts w:ascii="Times New Roman" w:hAnsi="Times New Roman" w:cs="Times New Roman"/>
          <w:sz w:val="26"/>
          <w:szCs w:val="26"/>
        </w:rPr>
        <w:t>: И последний конкурс</w:t>
      </w:r>
      <w:r w:rsidR="00C009A3" w:rsidRPr="004B7CAF">
        <w:rPr>
          <w:rFonts w:ascii="Times New Roman" w:hAnsi="Times New Roman" w:cs="Times New Roman"/>
          <w:sz w:val="26"/>
          <w:szCs w:val="26"/>
        </w:rPr>
        <w:t xml:space="preserve"> </w:t>
      </w:r>
      <w:r w:rsidR="00C009A3" w:rsidRPr="004B7CAF">
        <w:rPr>
          <w:rFonts w:ascii="Times New Roman" w:hAnsi="Times New Roman" w:cs="Times New Roman"/>
          <w:b/>
          <w:bCs/>
          <w:sz w:val="26"/>
          <w:szCs w:val="26"/>
        </w:rPr>
        <w:t xml:space="preserve">«Ромашка добра». </w:t>
      </w:r>
      <w:r w:rsidR="00C009A3" w:rsidRPr="004B7CAF">
        <w:rPr>
          <w:rFonts w:ascii="Times New Roman" w:hAnsi="Times New Roman" w:cs="Times New Roman"/>
          <w:sz w:val="26"/>
          <w:szCs w:val="26"/>
        </w:rPr>
        <w:t xml:space="preserve">Для нас, воспитателей, и для деток группа- это тоже семья. Поэтому мы предлагаем вам написать на лепестках ромашки пожелания нашей группе- нашей семье. </w:t>
      </w:r>
    </w:p>
    <w:p w14:paraId="3C6FE80B" w14:textId="7BF2386F" w:rsidR="00C009A3" w:rsidRPr="004B7CAF" w:rsidRDefault="00C009A3" w:rsidP="00E934F8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Молодцы, большое спасибо за прекрасные пожелания! А ребята для своих близких тоже подготовили ромашки- чтобы они согревали вас и ваш дом!</w:t>
      </w:r>
    </w:p>
    <w:p w14:paraId="01AFC579" w14:textId="582C148F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 2: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Ведущий: Как жаль расставаться, но время встречи неумолимо подходит к концу. Надеемся, что этот вечер позволил вам побольше узнать друг о друге, получить заряд бодрости, подарить тепло и ул</w:t>
      </w:r>
      <w:r w:rsidR="00211127">
        <w:rPr>
          <w:rFonts w:ascii="Times New Roman" w:hAnsi="Times New Roman" w:cs="Times New Roman"/>
          <w:sz w:val="26"/>
          <w:szCs w:val="26"/>
        </w:rPr>
        <w:t>ыбки близким и родным. А сейчас</w:t>
      </w:r>
      <w:r w:rsidRPr="004B7CAF">
        <w:rPr>
          <w:rFonts w:ascii="Times New Roman" w:hAnsi="Times New Roman" w:cs="Times New Roman"/>
          <w:sz w:val="26"/>
          <w:szCs w:val="26"/>
        </w:rPr>
        <w:t xml:space="preserve"> я бы хотела прочитать стихотворение, которое стало для многих родителей девизом в воспитании своих детей:</w:t>
      </w:r>
    </w:p>
    <w:p w14:paraId="70E87502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 xml:space="preserve">Берегите своих детей, </w:t>
      </w:r>
    </w:p>
    <w:p w14:paraId="165BA80D" w14:textId="3D4DE8CA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Их за шалости не ругайте.</w:t>
      </w:r>
    </w:p>
    <w:p w14:paraId="2CF86CFA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Зло своих неудачных дней</w:t>
      </w:r>
    </w:p>
    <w:p w14:paraId="3CF99961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Никогда на них не срывайте.</w:t>
      </w:r>
    </w:p>
    <w:p w14:paraId="422DD7B5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Не сердитесь на них всерьез,</w:t>
      </w:r>
    </w:p>
    <w:p w14:paraId="66F4270C" w14:textId="4B60230F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Даже если они провинились,</w:t>
      </w:r>
    </w:p>
    <w:p w14:paraId="22940141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Ничего нет дороже слез,</w:t>
      </w:r>
    </w:p>
    <w:p w14:paraId="004010F4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Что с ресничек родных скатились.</w:t>
      </w:r>
    </w:p>
    <w:p w14:paraId="3449F105" w14:textId="7108F8DC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Если валит усталость с ног</w:t>
      </w:r>
    </w:p>
    <w:p w14:paraId="654109CD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Совладеть с нею нету мочи,</w:t>
      </w:r>
    </w:p>
    <w:p w14:paraId="2D36BF43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Ну, а к вам подойдет сынок</w:t>
      </w:r>
    </w:p>
    <w:p w14:paraId="40225096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Или руки протянет дочка.</w:t>
      </w:r>
    </w:p>
    <w:p w14:paraId="168A357E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Обнимите покрепче их,</w:t>
      </w:r>
    </w:p>
    <w:p w14:paraId="6D211D9C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lastRenderedPageBreak/>
        <w:t>Детской ласкою дорожите</w:t>
      </w:r>
    </w:p>
    <w:p w14:paraId="1DC3F987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Это счастье! короткий миг,</w:t>
      </w:r>
    </w:p>
    <w:p w14:paraId="2F4C8969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Быть счастливыми поспешите.</w:t>
      </w:r>
    </w:p>
    <w:p w14:paraId="0C43117F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Ведь растают как снег весной,</w:t>
      </w:r>
    </w:p>
    <w:p w14:paraId="7D3E30BD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Промелькнут дни златые эти</w:t>
      </w:r>
    </w:p>
    <w:p w14:paraId="2C66959A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 покинут очаг родной</w:t>
      </w:r>
    </w:p>
    <w:p w14:paraId="0B549BD9" w14:textId="30F77C04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Повзрослевшие ваши дети.</w:t>
      </w:r>
    </w:p>
    <w:p w14:paraId="3281AA10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Перелистывая альбом</w:t>
      </w:r>
    </w:p>
    <w:p w14:paraId="671026BD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С фотографиями детства,</w:t>
      </w:r>
    </w:p>
    <w:p w14:paraId="4D3B0E68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С грустью вспомните о былом</w:t>
      </w:r>
    </w:p>
    <w:p w14:paraId="59F20A17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О тех днях, когда были вместе.</w:t>
      </w:r>
    </w:p>
    <w:p w14:paraId="238B30A1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Как же будете вы хотеть</w:t>
      </w:r>
    </w:p>
    <w:p w14:paraId="6BBF53D4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 это время опять вернуться</w:t>
      </w:r>
    </w:p>
    <w:p w14:paraId="63A90E06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Чтоб им маленьким песню спеть,</w:t>
      </w:r>
    </w:p>
    <w:p w14:paraId="7CC356C9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Щечки нежной губами коснуться.</w:t>
      </w:r>
    </w:p>
    <w:p w14:paraId="332B286D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И пока в доме детский смех,</w:t>
      </w:r>
    </w:p>
    <w:p w14:paraId="2BB18EA3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От игрушек некуда деться,</w:t>
      </w:r>
    </w:p>
    <w:p w14:paraId="52F29B55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Вы на свете счастливей всех,</w:t>
      </w:r>
    </w:p>
    <w:p w14:paraId="18B85C59" w14:textId="77777777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sz w:val="26"/>
          <w:szCs w:val="26"/>
        </w:rPr>
        <w:t>Берегите, пожалуйста, детство!</w:t>
      </w:r>
    </w:p>
    <w:p w14:paraId="44C4FDD4" w14:textId="3E187B19" w:rsidR="00C009A3" w:rsidRPr="004B7CAF" w:rsidRDefault="00C009A3" w:rsidP="00C009A3">
      <w:pPr>
        <w:rPr>
          <w:rFonts w:ascii="Times New Roman" w:hAnsi="Times New Roman" w:cs="Times New Roman"/>
          <w:sz w:val="26"/>
          <w:szCs w:val="26"/>
        </w:rPr>
      </w:pPr>
      <w:r w:rsidRPr="004B7CAF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bookmarkStart w:id="0" w:name="_GoBack"/>
      <w:bookmarkEnd w:id="0"/>
      <w:r w:rsidR="00211127" w:rsidRPr="004B7CAF"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Pr="004B7CAF">
        <w:rPr>
          <w:rFonts w:ascii="Times New Roman" w:hAnsi="Times New Roman" w:cs="Times New Roman"/>
          <w:sz w:val="26"/>
          <w:szCs w:val="26"/>
        </w:rPr>
        <w:t xml:space="preserve"> Заканчивая сегодняшний вечер,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У нас на празднике нет ни победителей, ни проигравших, потому что мы одна большая семья!</w:t>
      </w:r>
    </w:p>
    <w:p w14:paraId="419263E6" w14:textId="77777777" w:rsidR="00E934F8" w:rsidRDefault="00E934F8" w:rsidP="00E934F8">
      <w:pPr>
        <w:rPr>
          <w:rFonts w:ascii="Times New Roman" w:hAnsi="Times New Roman" w:cs="Times New Roman"/>
          <w:sz w:val="24"/>
          <w:szCs w:val="24"/>
        </w:rPr>
      </w:pPr>
    </w:p>
    <w:p w14:paraId="093CA2FB" w14:textId="77777777" w:rsidR="00E934F8" w:rsidRDefault="00E934F8" w:rsidP="00E934F8">
      <w:pPr>
        <w:rPr>
          <w:rFonts w:ascii="Times New Roman" w:hAnsi="Times New Roman" w:cs="Times New Roman"/>
          <w:sz w:val="24"/>
          <w:szCs w:val="24"/>
        </w:rPr>
      </w:pPr>
    </w:p>
    <w:p w14:paraId="63B42728" w14:textId="77777777" w:rsidR="00E934F8" w:rsidRPr="00CF19F4" w:rsidRDefault="00E934F8" w:rsidP="0094098C">
      <w:pPr>
        <w:rPr>
          <w:rFonts w:ascii="Times New Roman" w:hAnsi="Times New Roman" w:cs="Times New Roman"/>
          <w:sz w:val="24"/>
          <w:szCs w:val="24"/>
        </w:rPr>
      </w:pPr>
    </w:p>
    <w:sectPr w:rsidR="00E934F8" w:rsidRPr="00C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98"/>
    <w:rsid w:val="00211127"/>
    <w:rsid w:val="0022114D"/>
    <w:rsid w:val="00357D67"/>
    <w:rsid w:val="00372941"/>
    <w:rsid w:val="004B7CAF"/>
    <w:rsid w:val="00505D1B"/>
    <w:rsid w:val="005D4341"/>
    <w:rsid w:val="007C3361"/>
    <w:rsid w:val="0088626D"/>
    <w:rsid w:val="008A7098"/>
    <w:rsid w:val="0094098C"/>
    <w:rsid w:val="009C0F5F"/>
    <w:rsid w:val="00AC3F5A"/>
    <w:rsid w:val="00B53682"/>
    <w:rsid w:val="00C009A3"/>
    <w:rsid w:val="00CF19F4"/>
    <w:rsid w:val="00E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F6CA"/>
  <w15:chartTrackingRefBased/>
  <w15:docId w15:val="{FD679B7F-57C3-4A5B-B6CA-37A1BD2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2024-03-04T11:28:00Z</dcterms:created>
  <dcterms:modified xsi:type="dcterms:W3CDTF">2025-05-15T11:53:00Z</dcterms:modified>
</cp:coreProperties>
</file>