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7D" w:rsidRPr="00AB12D0" w:rsidRDefault="00640C7D" w:rsidP="00640C7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2D0">
        <w:rPr>
          <w:rFonts w:ascii="Times New Roman" w:hAnsi="Times New Roman" w:cs="Times New Roman"/>
          <w:b/>
          <w:sz w:val="24"/>
          <w:szCs w:val="24"/>
        </w:rPr>
        <w:t xml:space="preserve">ГБДОУ НАО «ЦРР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B12D0">
        <w:rPr>
          <w:rFonts w:ascii="Times New Roman" w:hAnsi="Times New Roman" w:cs="Times New Roman"/>
          <w:b/>
          <w:sz w:val="24"/>
          <w:szCs w:val="24"/>
        </w:rPr>
        <w:t>Детский сад «Гнёздышко»</w:t>
      </w:r>
    </w:p>
    <w:p w:rsidR="00640C7D" w:rsidRDefault="00640C7D" w:rsidP="00640C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0C7D" w:rsidRPr="00A752C3" w:rsidRDefault="00640C7D" w:rsidP="00640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2D0">
        <w:rPr>
          <w:rFonts w:ascii="Times New Roman" w:hAnsi="Times New Roman" w:cs="Times New Roman"/>
          <w:b/>
          <w:sz w:val="24"/>
          <w:szCs w:val="24"/>
        </w:rPr>
        <w:t>ФИО: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Канева Анна Семёновна</w:t>
      </w:r>
    </w:p>
    <w:p w:rsidR="00640C7D" w:rsidRPr="00A752C3" w:rsidRDefault="00640C7D" w:rsidP="00640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2D0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640C7D" w:rsidRPr="00A752C3" w:rsidRDefault="00640C7D" w:rsidP="00640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2D0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 с ТНР</w:t>
      </w:r>
    </w:p>
    <w:p w:rsidR="00640C7D" w:rsidRPr="00A752C3" w:rsidRDefault="00640C7D" w:rsidP="00640C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0C7D" w:rsidRPr="00AD3C7B" w:rsidRDefault="00640C7D" w:rsidP="00640C7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7B">
        <w:rPr>
          <w:rFonts w:ascii="Times New Roman" w:hAnsi="Times New Roman" w:cs="Times New Roman"/>
          <w:b/>
          <w:sz w:val="24"/>
          <w:szCs w:val="24"/>
        </w:rPr>
        <w:t>Здоровьесберегающие методы в непосредственной образовательной деятельности группы компенсирующей направленности для детей с тяжелыми нарушениями речи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(ТНР)</w:t>
      </w:r>
      <w:r w:rsidRPr="00AD3C7B">
        <w:rPr>
          <w:rFonts w:ascii="Times New Roman" w:hAnsi="Times New Roman" w:cs="Times New Roman"/>
          <w:b/>
          <w:sz w:val="24"/>
          <w:szCs w:val="24"/>
        </w:rPr>
        <w:t>.</w:t>
      </w:r>
    </w:p>
    <w:p w:rsidR="00640C7D" w:rsidRPr="00A752C3" w:rsidRDefault="00640C7D" w:rsidP="00640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0C7D" w:rsidRPr="00A752C3" w:rsidRDefault="00640C7D" w:rsidP="00640C7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640C7D" w:rsidRPr="00A752C3" w:rsidRDefault="00640C7D" w:rsidP="00640C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sz w:val="24"/>
          <w:szCs w:val="24"/>
        </w:rPr>
        <w:t xml:space="preserve">С каждым годом возрастает количество детей, которые имеют отклонения в здоровье. В дошкольном возрасте наблюдается непрерывный рост общего уровня заболевания детей. Все это связано с негативными явлениями современной жизни. </w:t>
      </w:r>
    </w:p>
    <w:p w:rsidR="00640C7D" w:rsidRPr="00A752C3" w:rsidRDefault="00640C7D" w:rsidP="00640C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Одной из главных задач образовательного </w:t>
      </w:r>
      <w:r>
        <w:rPr>
          <w:rFonts w:ascii="Times New Roman" w:hAnsi="Times New Roman" w:cs="Times New Roman"/>
          <w:sz w:val="24"/>
          <w:szCs w:val="24"/>
        </w:rPr>
        <w:t>процесса в дошкольной образовательной организации</w:t>
      </w:r>
      <w:r w:rsidRPr="00A752C3">
        <w:rPr>
          <w:rFonts w:ascii="Times New Roman" w:hAnsi="Times New Roman" w:cs="Times New Roman"/>
          <w:sz w:val="24"/>
          <w:szCs w:val="24"/>
        </w:rPr>
        <w:t xml:space="preserve"> является сбережение и укрепление здоровья детей, формирование у них ценности здорового образа жизни. В течение в</w:t>
      </w:r>
      <w:r>
        <w:rPr>
          <w:rFonts w:ascii="Times New Roman" w:hAnsi="Times New Roman" w:cs="Times New Roman"/>
          <w:sz w:val="24"/>
          <w:szCs w:val="24"/>
        </w:rPr>
        <w:t>сего дня в дошкольной организации</w:t>
      </w:r>
      <w:r w:rsidRPr="00A752C3">
        <w:rPr>
          <w:rFonts w:ascii="Times New Roman" w:hAnsi="Times New Roman" w:cs="Times New Roman"/>
          <w:sz w:val="24"/>
          <w:szCs w:val="24"/>
        </w:rPr>
        <w:t xml:space="preserve"> применяются такие здоровьесберегающие методы, как: физкультурные занятие, подвижные и спортивные игры, гимнастики для глаз, пальчиковые и дыхательные гимнастики, самомассаж и др.</w:t>
      </w:r>
    </w:p>
    <w:p w:rsidR="00640C7D" w:rsidRPr="00A752C3" w:rsidRDefault="00640C7D" w:rsidP="00640C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A752C3">
        <w:rPr>
          <w:rFonts w:ascii="Times New Roman" w:hAnsi="Times New Roman" w:cs="Times New Roman"/>
          <w:sz w:val="24"/>
          <w:szCs w:val="24"/>
        </w:rPr>
        <w:t xml:space="preserve"> занятиях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752C3">
        <w:rPr>
          <w:rFonts w:ascii="Times New Roman" w:hAnsi="Times New Roman" w:cs="Times New Roman"/>
          <w:sz w:val="24"/>
          <w:szCs w:val="24"/>
        </w:rPr>
        <w:t xml:space="preserve"> группе компенсирующей направленности для детей с тяжелыми нарушениями речи </w:t>
      </w:r>
      <w:r>
        <w:rPr>
          <w:rFonts w:ascii="Times New Roman" w:hAnsi="Times New Roman" w:cs="Times New Roman"/>
          <w:sz w:val="24"/>
          <w:szCs w:val="24"/>
        </w:rPr>
        <w:t>автор</w:t>
      </w:r>
      <w:r w:rsidRPr="00A752C3">
        <w:rPr>
          <w:rFonts w:ascii="Times New Roman" w:hAnsi="Times New Roman" w:cs="Times New Roman"/>
          <w:sz w:val="24"/>
          <w:szCs w:val="24"/>
        </w:rPr>
        <w:t xml:space="preserve"> большое</w:t>
      </w:r>
      <w:r>
        <w:rPr>
          <w:rFonts w:ascii="Times New Roman" w:hAnsi="Times New Roman" w:cs="Times New Roman"/>
          <w:sz w:val="24"/>
          <w:szCs w:val="24"/>
        </w:rPr>
        <w:t xml:space="preserve"> внимание уделяет</w:t>
      </w: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2C3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A752C3">
        <w:rPr>
          <w:rFonts w:ascii="Times New Roman" w:hAnsi="Times New Roman" w:cs="Times New Roman"/>
          <w:sz w:val="24"/>
          <w:szCs w:val="24"/>
        </w:rPr>
        <w:t xml:space="preserve"> методам, которые направлены на сохранение, поддержание и обогащение знаний детей о своем здоровье и о здоровье окружающих. Плохо говорящие дети в старшем дошкольном возрасте начинают осознавать свои недостатки и становятся молчаливыми, у них снижается познавательная активность. Любая задержка отрицательно влияет на деятельность и поведение ребенка, а также на формирование личности в цело</w:t>
      </w:r>
      <w:r>
        <w:rPr>
          <w:rFonts w:ascii="Times New Roman" w:hAnsi="Times New Roman" w:cs="Times New Roman"/>
          <w:sz w:val="24"/>
          <w:szCs w:val="24"/>
        </w:rPr>
        <w:t>м. Поэтому во все свои занятия автор обязательно включает</w:t>
      </w:r>
      <w:r w:rsidRPr="00A752C3">
        <w:rPr>
          <w:rFonts w:ascii="Times New Roman" w:hAnsi="Times New Roman" w:cs="Times New Roman"/>
          <w:sz w:val="24"/>
          <w:szCs w:val="24"/>
        </w:rPr>
        <w:t xml:space="preserve"> здоровьесберегающие методы.</w:t>
      </w:r>
    </w:p>
    <w:p w:rsidR="00640C7D" w:rsidRPr="00A752C3" w:rsidRDefault="00640C7D" w:rsidP="00640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Комбинированное занятие с детьми старшего дошкольного возраста 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«Доктор Природа»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В старшем дошкольном возрасте дети активно познают мир. Комбинированное занятие «Доктор Природа» позволяет </w:t>
      </w:r>
      <w:r>
        <w:rPr>
          <w:rFonts w:ascii="Times New Roman" w:hAnsi="Times New Roman" w:cs="Times New Roman"/>
          <w:sz w:val="24"/>
          <w:szCs w:val="24"/>
        </w:rPr>
        <w:t>обогатить знания и представления</w:t>
      </w:r>
      <w:r w:rsidRPr="00A752C3">
        <w:rPr>
          <w:rFonts w:ascii="Times New Roman" w:hAnsi="Times New Roman" w:cs="Times New Roman"/>
          <w:sz w:val="24"/>
          <w:szCs w:val="24"/>
        </w:rPr>
        <w:t xml:space="preserve"> детей о полезных ягодах и растениях Ненецкого Автономного округа. 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Ягоды и растения – это природная аптека, в них содержится много полезных витаминов, которые необходимы человеку. Но, к сожалению, не все знают о целебных свойствах ягод и растений нашего округа. Ягоды и растения могут вылечить многие болезни. Они всегда помогали нашим предкам сохранить свое здоровье, восстановить утраченную силу.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Занятие «Доктор природа» учит делать здоровый выбор и закладывает фундамент для благополучия детей в будущем. Дети учатся любить природу, п</w:t>
      </w:r>
      <w:r>
        <w:rPr>
          <w:rFonts w:ascii="Times New Roman" w:hAnsi="Times New Roman" w:cs="Times New Roman"/>
          <w:sz w:val="24"/>
          <w:szCs w:val="24"/>
        </w:rPr>
        <w:t>онимать, что мы в природе гости</w:t>
      </w:r>
      <w:r w:rsidRPr="00A752C3">
        <w:rPr>
          <w:rFonts w:ascii="Times New Roman" w:hAnsi="Times New Roman" w:cs="Times New Roman"/>
          <w:sz w:val="24"/>
          <w:szCs w:val="24"/>
        </w:rPr>
        <w:t xml:space="preserve"> и должны ее защищать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752C3">
        <w:rPr>
          <w:rFonts w:ascii="Times New Roman" w:hAnsi="Times New Roman" w:cs="Times New Roman"/>
          <w:sz w:val="24"/>
          <w:szCs w:val="24"/>
        </w:rPr>
        <w:t>продолжать знакомить детей с природой родного края, разъяснять правила бережного отношения к природе, дать понятие о природных витаминах.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640C7D" w:rsidRPr="00A752C3" w:rsidRDefault="00640C7D" w:rsidP="00640C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lastRenderedPageBreak/>
        <w:t>Развивать у детей связную речь. Расширять пассивный и активный словарь.</w:t>
      </w:r>
    </w:p>
    <w:p w:rsidR="00640C7D" w:rsidRPr="00A752C3" w:rsidRDefault="00640C7D" w:rsidP="00640C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Развивать внимание, память, логическое мышление.</w:t>
      </w:r>
    </w:p>
    <w:p w:rsidR="00640C7D" w:rsidRPr="00A752C3" w:rsidRDefault="00640C7D" w:rsidP="00640C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связь, делать обобщение</w:t>
      </w:r>
    </w:p>
    <w:p w:rsidR="00640C7D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C7D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640C7D" w:rsidRPr="00A752C3" w:rsidRDefault="00640C7D" w:rsidP="00640C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</w:t>
      </w:r>
      <w:r w:rsidRPr="00A752C3">
        <w:rPr>
          <w:rFonts w:ascii="Times New Roman" w:hAnsi="Times New Roman" w:cs="Times New Roman"/>
          <w:sz w:val="24"/>
          <w:szCs w:val="24"/>
        </w:rPr>
        <w:t xml:space="preserve"> полезных ягодах и растениях Ненецкого автономного округа</w:t>
      </w:r>
    </w:p>
    <w:p w:rsidR="00640C7D" w:rsidRPr="00A752C3" w:rsidRDefault="00640C7D" w:rsidP="00640C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Закреплять знания о том</w:t>
      </w:r>
      <w:r>
        <w:rPr>
          <w:rFonts w:ascii="Times New Roman" w:hAnsi="Times New Roman" w:cs="Times New Roman"/>
          <w:sz w:val="24"/>
          <w:szCs w:val="24"/>
        </w:rPr>
        <w:t>, что человек – часть природы и</w:t>
      </w:r>
      <w:r w:rsidRPr="00A752C3">
        <w:rPr>
          <w:rFonts w:ascii="Times New Roman" w:hAnsi="Times New Roman" w:cs="Times New Roman"/>
          <w:sz w:val="24"/>
          <w:szCs w:val="24"/>
        </w:rPr>
        <w:t xml:space="preserve"> что он должен беречь, охранять и защищать природу.</w:t>
      </w:r>
    </w:p>
    <w:p w:rsidR="00640C7D" w:rsidRPr="00A752C3" w:rsidRDefault="00640C7D" w:rsidP="00640C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Закреплять умение образовывать прилагательные от существительных.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640C7D" w:rsidRPr="00A752C3" w:rsidRDefault="00640C7D" w:rsidP="00640C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Воспитывать умение внимательно слушать педагога и своих сверстников.</w:t>
      </w:r>
    </w:p>
    <w:p w:rsidR="00640C7D" w:rsidRPr="00A752C3" w:rsidRDefault="00640C7D" w:rsidP="00640C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Учить детей правилам сбора ягод.</w:t>
      </w:r>
    </w:p>
    <w:p w:rsidR="00640C7D" w:rsidRPr="00A752C3" w:rsidRDefault="00640C7D" w:rsidP="00640C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Демонстрационный материал: </w:t>
      </w:r>
      <w:r w:rsidRPr="00A752C3">
        <w:rPr>
          <w:rFonts w:ascii="Times New Roman" w:hAnsi="Times New Roman" w:cs="Times New Roman"/>
          <w:sz w:val="24"/>
          <w:szCs w:val="24"/>
        </w:rPr>
        <w:t>Картины с изображением ягод (брусника, черника, клюква, морошка, малина), целебных трав (одуванчик, клевер, подорожник, ромашка, крапива, мать и мачеха). Ягоды брусника, малина, клюква, черника. ИКТ «Звуки природы». Картинки с изображением сороки, вороны, чайки, сверчка, утки, ветра, дождя.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Предварительная работа с детьми и родителями.</w:t>
      </w:r>
    </w:p>
    <w:p w:rsidR="00640C7D" w:rsidRPr="00A752C3" w:rsidRDefault="00640C7D" w:rsidP="00640C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Беседа о ягодах родного края, правила поведения в лесу, правила сбора ягод.</w:t>
      </w:r>
    </w:p>
    <w:p w:rsidR="00640C7D" w:rsidRPr="00A752C3" w:rsidRDefault="00640C7D" w:rsidP="00640C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Совместная деятельность родителей и детей в проекте «Природа родного края».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Сегодня к нам пришли гости, давайте со всеми поздороваемся.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Здравствуй, солнце золотое!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Здравствуй, небо голубое!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Здравствуй, вольный ветерок!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Здравствуй, маленький дубок!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Мы живем в одном краю,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A752C3">
        <w:rPr>
          <w:rFonts w:ascii="Times New Roman" w:hAnsi="Times New Roman" w:cs="Times New Roman"/>
          <w:sz w:val="24"/>
          <w:szCs w:val="24"/>
        </w:rPr>
        <w:t>я вас приветствую!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Ребята, мы сегодня отправимся в небольшое путе</w:t>
      </w:r>
      <w:r>
        <w:rPr>
          <w:rFonts w:ascii="Times New Roman" w:hAnsi="Times New Roman" w:cs="Times New Roman"/>
          <w:sz w:val="24"/>
          <w:szCs w:val="24"/>
        </w:rPr>
        <w:t>шествие на природу. Становитесь</w:t>
      </w:r>
      <w:r w:rsidRPr="00A752C3">
        <w:rPr>
          <w:rFonts w:ascii="Times New Roman" w:hAnsi="Times New Roman" w:cs="Times New Roman"/>
          <w:sz w:val="24"/>
          <w:szCs w:val="24"/>
        </w:rPr>
        <w:t xml:space="preserve"> друг за другом и следуйте за мной.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Как весело, как весело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Отправиться с друзьями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 загадочное путешествие</w:t>
      </w:r>
    </w:p>
    <w:p w:rsidR="00640C7D" w:rsidRPr="00A752C3" w:rsidRDefault="00640C7D" w:rsidP="00640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Пойдемте вместе с нами!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мы с вами </w:t>
      </w:r>
      <w:r w:rsidRPr="00A752C3">
        <w:rPr>
          <w:rFonts w:ascii="Times New Roman" w:hAnsi="Times New Roman" w:cs="Times New Roman"/>
          <w:sz w:val="24"/>
          <w:szCs w:val="24"/>
        </w:rPr>
        <w:t>и оказались на полянке. Как же жалко, что не все ребята с нами. Они приболели и остались дома. Когда мы заболеваем, к нам на помощь приходит сама природа. Это различные лекарственные растения и ягоды. Их еще называют «Зеленой аптекой». Они помогают избавиться от болезней. Ребята, а вы любите лечиться таблетками? Часто они горькие и неприятные на вкус. Но если их прописал врач, то нужно обязательно их принимать. А еще есть очень вкусные лекарства. Это ягоды. Какие вы знаете ягоды, которые растут у нас в лесу?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Дети называют по одной ягоде, и говорят, что из нее можно приготовить.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Брусника – полезна для желудка, при простуде, слабости, при гриппе. Черника – лечит кашель, больное горло, полезна для зрения. Клюква – при простуде и гриппе. Морошка – при простуде, при кашле.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Молодцы. Ребята, а где растет малина? Малина растет на кустах – кустарнике, а по-другому называется малинник. Давайте повторим вместе МАЛИННИК. Кто любит полакомиться малиной в лесу? Что можно лечить малиной? Молодцы, а сейчас встанем и немного отдохнем.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lastRenderedPageBreak/>
        <w:t>Раз, два, три, четыре, пять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 лес идем мы погулять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 черникой,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 малиной,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 брусникой,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 калиной.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Землянику мы найдем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И в лукошке соберем. (2 раза)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При сборе ягод надо обязательно выполнять два важных правила:</w:t>
      </w:r>
    </w:p>
    <w:p w:rsidR="00640C7D" w:rsidRPr="00A752C3" w:rsidRDefault="00640C7D" w:rsidP="00640C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Не топтать кустики, чтобы на следующий год снова собирать урожай.</w:t>
      </w:r>
    </w:p>
    <w:p w:rsidR="00640C7D" w:rsidRPr="00A752C3" w:rsidRDefault="00640C7D" w:rsidP="00640C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Не собирать незнакомые ягоды. Они могут быть ядовитыми.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Запомнили? Кто может повторить?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отвечают по желанию (поднимают руку)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а сейчас отгадайте загадку.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Это ягодка кисла,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Но мороз перенесла.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Дважды «К» в названии буква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Очень любит влагу… (клюква).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Правильно, это клюква. А какая 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752C3">
        <w:rPr>
          <w:rFonts w:ascii="Times New Roman" w:hAnsi="Times New Roman" w:cs="Times New Roman"/>
          <w:sz w:val="24"/>
          <w:szCs w:val="24"/>
        </w:rPr>
        <w:t>вкус? (кислая). Несмотря на свой кислый вкус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52C3">
        <w:rPr>
          <w:rFonts w:ascii="Times New Roman" w:hAnsi="Times New Roman" w:cs="Times New Roman"/>
          <w:sz w:val="24"/>
          <w:szCs w:val="24"/>
        </w:rPr>
        <w:t xml:space="preserve"> эта ягода очень полезная. Из нее делают компот, морс, едят свежие ягоды с медом и сахаром. А сейчас давайте поиграем в игру «Угадай по вкусу»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«Угадай по вкусу»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Дети закрывают глаза и по вкусу отгадывают ягоды. (Для каждого ребенка приготовлена индивидуальная посуда)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A752C3">
        <w:rPr>
          <w:rFonts w:ascii="Times New Roman" w:hAnsi="Times New Roman" w:cs="Times New Roman"/>
          <w:sz w:val="24"/>
          <w:szCs w:val="24"/>
        </w:rPr>
        <w:t>скажите</w:t>
      </w:r>
      <w:r w:rsidRPr="00A752C3">
        <w:rPr>
          <w:rFonts w:ascii="Times New Roman" w:hAnsi="Times New Roman" w:cs="Times New Roman"/>
          <w:sz w:val="24"/>
          <w:szCs w:val="24"/>
        </w:rPr>
        <w:t>, когда человек болеет, то какое у него настроение?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а вы хотите быть грустными? А бодрыми и веселыми? Тогда давайте поиграем. Становитесь в круг. И произносим слова.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Игра «Найди пару ягоде»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 лес по ягоды пойдем,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Сладких ягод наберем.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Раз, два, три – 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Под ногами посмотри.</w:t>
      </w:r>
    </w:p>
    <w:p w:rsidR="00640C7D" w:rsidRPr="00A752C3" w:rsidRDefault="00640C7D" w:rsidP="00640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Дети берут по одной картинке, ищут такую же у ребят и становятся вместе. Беседа про морошку, бруснику, чернику.</w:t>
      </w:r>
    </w:p>
    <w:p w:rsidR="00640C7D" w:rsidRPr="00A752C3" w:rsidRDefault="00640C7D" w:rsidP="00640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Ягоды бывают разными. Я хочу вас познакомить с пословицей. Послушайте внимательно и попробуйте рассказать, что она означает.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«Какая ягода, такое и варенье»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Молодцы. О полезных ягодах мы поговорили, а сейчас расскажите, какие лечебные растения вы знаете.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Одуванчик, клевер, подорожник, ромашка, крапива, мать и мачеха.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 xml:space="preserve">Правильно. Все эти растения называются лекарственными, потому что они очень полезны для человека. Они помогают при различных заболеваниях. Давайте поговорим сегодня о подорожнике. Как вы думаете, </w:t>
      </w:r>
      <w:r>
        <w:rPr>
          <w:rFonts w:ascii="Times New Roman" w:hAnsi="Times New Roman" w:cs="Times New Roman"/>
          <w:sz w:val="24"/>
          <w:szCs w:val="24"/>
        </w:rPr>
        <w:t xml:space="preserve">почему </w:t>
      </w:r>
      <w:r w:rsidRPr="00A752C3">
        <w:rPr>
          <w:rFonts w:ascii="Times New Roman" w:hAnsi="Times New Roman" w:cs="Times New Roman"/>
          <w:sz w:val="24"/>
          <w:szCs w:val="24"/>
        </w:rPr>
        <w:t>растение назвали подорожником?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растет у дороги.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Действительно, подорожник растет у дороги, за что и получил свое название. Подорожник служит для заживления ран. Если вдруг вы поранились, вы можете аккуратно оторвать листочек подорожника и приложить к ранке.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Вот видите, сколько полезных растений и ягод есть в нашем лесу. А сейчас мы с вами послушаем звуки природы.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Фонограмма «Звуки природы»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 время прослушивания</w:t>
      </w:r>
      <w:r w:rsidRPr="00A752C3">
        <w:rPr>
          <w:rFonts w:ascii="Times New Roman" w:hAnsi="Times New Roman" w:cs="Times New Roman"/>
          <w:b/>
          <w:sz w:val="24"/>
          <w:szCs w:val="24"/>
        </w:rPr>
        <w:t xml:space="preserve"> задаются вопросы: Кто это? Какой дождь бывает? Как дует ветер?</w:t>
      </w:r>
    </w:p>
    <w:p w:rsidR="00640C7D" w:rsidRPr="00A752C3" w:rsidRDefault="00640C7D" w:rsidP="0064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Дыхательная гимнастика «Сдуй листочек с дерева»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Молодцы. Ребята, как вы думаете, надо любить и беречь природу?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Да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 xml:space="preserve">Ребята, мы с вами хозяева леса или гости? А как мы должны вести себя в гостях? У меня есть запрещающие знаки, </w:t>
      </w:r>
      <w:r>
        <w:rPr>
          <w:rFonts w:ascii="Times New Roman" w:hAnsi="Times New Roman" w:cs="Times New Roman"/>
          <w:sz w:val="24"/>
          <w:szCs w:val="24"/>
        </w:rPr>
        <w:t xml:space="preserve">показывающие, </w:t>
      </w:r>
      <w:r w:rsidRPr="00A752C3">
        <w:rPr>
          <w:rFonts w:ascii="Times New Roman" w:hAnsi="Times New Roman" w:cs="Times New Roman"/>
          <w:sz w:val="24"/>
          <w:szCs w:val="24"/>
        </w:rPr>
        <w:t>что нельзя делать на природе. Подскажите, что они обозначают?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Рассказывают про знаки.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Молодцы. А сейчас мы с вами повторим, что можно, а что нельзя деталь на природе. Я буду задавать вопросы. А вы должны мне ответить ДА или НЕТ.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Если я приду в лесок и сорву ромашку? НЕТ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Если съем я пирожок и выброшу бумажку? НЕТ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Белке хлебушка кусок на пеньке оставлю? ДА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Если ветку подвяжу – колышек поставлю? ДА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Если разведу костер, а тушить не буду? НЕТ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Я люблю свою природу, и я ей помогаю? ДА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Молодцы, но нам пора возвращаться в группу. Встанем около стульчиков и скажем слова: «Вокруг себя обернись и в группе очутись»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 xml:space="preserve">Вот мы и оказались в нашей группе. 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Вам понравилось путешествие? А сейчас давайте сделаем совместную работу. Возьмите по картинке (животные, ягоды, растения, насекомые) и прицепите ее магнитом на картину, где изображена природа. Молодцы. Вот так должен выглядеть лес.</w:t>
      </w:r>
    </w:p>
    <w:p w:rsidR="00640C7D" w:rsidRPr="00A752C3" w:rsidRDefault="00640C7D" w:rsidP="0064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5D6" w:rsidRDefault="00D865D6"/>
    <w:sectPr w:rsidR="00D8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B9A"/>
    <w:multiLevelType w:val="hybridMultilevel"/>
    <w:tmpl w:val="4A22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7563"/>
    <w:multiLevelType w:val="hybridMultilevel"/>
    <w:tmpl w:val="E788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3F2C"/>
    <w:multiLevelType w:val="hybridMultilevel"/>
    <w:tmpl w:val="15F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01544"/>
    <w:multiLevelType w:val="hybridMultilevel"/>
    <w:tmpl w:val="8A36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6394F"/>
    <w:multiLevelType w:val="hybridMultilevel"/>
    <w:tmpl w:val="FB70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55"/>
    <w:rsid w:val="002C2255"/>
    <w:rsid w:val="00640C7D"/>
    <w:rsid w:val="00D8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32D88-4068-4955-91B9-248BC08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2026-01-11T11:42:00Z</dcterms:created>
  <dcterms:modified xsi:type="dcterms:W3CDTF">2026-01-11T11:42:00Z</dcterms:modified>
</cp:coreProperties>
</file>