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77" w:rsidRPr="00255952" w:rsidRDefault="00982E77" w:rsidP="00982E7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ГБДОУ НАО «Детский сад «Ромашка»</w:t>
      </w:r>
    </w:p>
    <w:p w:rsidR="00982E77" w:rsidRPr="00255952" w:rsidRDefault="00982E77" w:rsidP="00982E77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255952">
        <w:rPr>
          <w:rFonts w:ascii="Times New Roman" w:hAnsi="Times New Roman"/>
          <w:sz w:val="24"/>
          <w:szCs w:val="24"/>
        </w:rPr>
        <w:t xml:space="preserve">                ФИО: Елисеева Ирина Николаевна, </w:t>
      </w:r>
    </w:p>
    <w:p w:rsidR="00982E77" w:rsidRPr="00255952" w:rsidRDefault="008E0BCC" w:rsidP="00982E77">
      <w:pPr>
        <w:pStyle w:val="a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5952">
        <w:rPr>
          <w:rFonts w:ascii="Times New Roman" w:hAnsi="Times New Roman"/>
          <w:sz w:val="24"/>
          <w:szCs w:val="24"/>
        </w:rPr>
        <w:t>Д</w:t>
      </w:r>
      <w:r w:rsidR="00982E77" w:rsidRPr="00255952">
        <w:rPr>
          <w:rFonts w:ascii="Times New Roman" w:hAnsi="Times New Roman"/>
          <w:sz w:val="24"/>
          <w:szCs w:val="24"/>
        </w:rPr>
        <w:t>олжность: воспитатель,</w:t>
      </w:r>
    </w:p>
    <w:p w:rsidR="00982E77" w:rsidRPr="00255952" w:rsidRDefault="008E0BCC" w:rsidP="00982E77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255952">
        <w:rPr>
          <w:rFonts w:ascii="Times New Roman" w:hAnsi="Times New Roman"/>
          <w:sz w:val="24"/>
          <w:szCs w:val="24"/>
        </w:rPr>
        <w:t>Г</w:t>
      </w:r>
      <w:r w:rsidR="00982E77" w:rsidRPr="00255952">
        <w:rPr>
          <w:rFonts w:ascii="Times New Roman" w:hAnsi="Times New Roman"/>
          <w:sz w:val="24"/>
          <w:szCs w:val="24"/>
        </w:rPr>
        <w:t>руппа: подготовительная</w:t>
      </w:r>
    </w:p>
    <w:p w:rsidR="00982E77" w:rsidRPr="00255952" w:rsidRDefault="00982E77" w:rsidP="0098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ECA" w:rsidRPr="00255952" w:rsidRDefault="00055ECA" w:rsidP="0098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1A2E26" w:rsidRDefault="00982E77" w:rsidP="0098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 xml:space="preserve">по воспитанию нравственных качеств детей через художественную литературу </w:t>
      </w:r>
    </w:p>
    <w:p w:rsidR="00982E77" w:rsidRPr="00255952" w:rsidRDefault="001A2E26" w:rsidP="0098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М.М. Пришвин</w:t>
      </w:r>
      <w:r w:rsidR="00982E77" w:rsidRPr="00255952">
        <w:rPr>
          <w:rFonts w:ascii="Times New Roman" w:hAnsi="Times New Roman" w:cs="Times New Roman"/>
          <w:b/>
          <w:sz w:val="24"/>
          <w:szCs w:val="24"/>
        </w:rPr>
        <w:t xml:space="preserve"> «Ребята и утята»</w:t>
      </w:r>
    </w:p>
    <w:p w:rsidR="00982E77" w:rsidRPr="00255952" w:rsidRDefault="00982E77" w:rsidP="00982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(подготовительная группа)</w:t>
      </w:r>
    </w:p>
    <w:p w:rsidR="00982E77" w:rsidRPr="00255952" w:rsidRDefault="00982E77" w:rsidP="0098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8E6" w:rsidRPr="00255952" w:rsidRDefault="00982E77" w:rsidP="008E0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8E0BCC" w:rsidRPr="00255952">
        <w:rPr>
          <w:rFonts w:ascii="Times New Roman" w:hAnsi="Times New Roman" w:cs="Times New Roman"/>
          <w:b/>
          <w:sz w:val="24"/>
          <w:szCs w:val="24"/>
        </w:rPr>
        <w:t>:</w:t>
      </w:r>
    </w:p>
    <w:p w:rsidR="007426D4" w:rsidRPr="00255952" w:rsidRDefault="007426D4" w:rsidP="0035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В январе 2014 </w:t>
      </w:r>
      <w:r w:rsidR="008645FB" w:rsidRPr="00255952">
        <w:rPr>
          <w:rFonts w:ascii="Times New Roman" w:hAnsi="Times New Roman" w:cs="Times New Roman"/>
          <w:sz w:val="24"/>
          <w:szCs w:val="24"/>
        </w:rPr>
        <w:t>г.</w:t>
      </w:r>
      <w:r w:rsidRPr="00255952">
        <w:rPr>
          <w:rFonts w:ascii="Times New Roman" w:hAnsi="Times New Roman" w:cs="Times New Roman"/>
          <w:sz w:val="24"/>
          <w:szCs w:val="24"/>
        </w:rPr>
        <w:t xml:space="preserve"> вступил в силу </w:t>
      </w:r>
      <w:r w:rsidR="008645FB" w:rsidRPr="00255952">
        <w:rPr>
          <w:rFonts w:ascii="Times New Roman" w:hAnsi="Times New Roman" w:cs="Times New Roman"/>
          <w:sz w:val="24"/>
          <w:szCs w:val="24"/>
        </w:rPr>
        <w:t>ФГОС</w:t>
      </w:r>
      <w:r w:rsidRPr="00255952">
        <w:rPr>
          <w:rFonts w:ascii="Times New Roman" w:hAnsi="Times New Roman" w:cs="Times New Roman"/>
          <w:sz w:val="24"/>
          <w:szCs w:val="24"/>
        </w:rPr>
        <w:t xml:space="preserve"> дошкольного образования, закреп</w:t>
      </w:r>
      <w:r w:rsidR="008645FB" w:rsidRPr="00255952">
        <w:rPr>
          <w:rFonts w:ascii="Times New Roman" w:hAnsi="Times New Roman" w:cs="Times New Roman"/>
          <w:sz w:val="24"/>
          <w:szCs w:val="24"/>
        </w:rPr>
        <w:t>ляющий</w:t>
      </w:r>
      <w:r w:rsidRPr="00255952">
        <w:rPr>
          <w:rFonts w:ascii="Times New Roman" w:hAnsi="Times New Roman" w:cs="Times New Roman"/>
          <w:sz w:val="24"/>
          <w:szCs w:val="24"/>
        </w:rPr>
        <w:t xml:space="preserve"> приоритет духовно-нравственного воспитания дошкольников, </w:t>
      </w:r>
      <w:r w:rsidR="00353844" w:rsidRPr="00255952">
        <w:rPr>
          <w:rFonts w:ascii="Times New Roman" w:hAnsi="Times New Roman" w:cs="Times New Roman"/>
          <w:sz w:val="24"/>
          <w:szCs w:val="24"/>
        </w:rPr>
        <w:t>поставлена</w:t>
      </w:r>
      <w:r w:rsidRPr="00255952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353844" w:rsidRPr="00255952">
        <w:rPr>
          <w:rFonts w:ascii="Times New Roman" w:hAnsi="Times New Roman" w:cs="Times New Roman"/>
          <w:sz w:val="24"/>
          <w:szCs w:val="24"/>
        </w:rPr>
        <w:t>а</w:t>
      </w:r>
      <w:r w:rsidRPr="00255952">
        <w:rPr>
          <w:rFonts w:ascii="Times New Roman" w:hAnsi="Times New Roman" w:cs="Times New Roman"/>
          <w:sz w:val="24"/>
          <w:szCs w:val="24"/>
        </w:rPr>
        <w:t xml:space="preserve"> «объединение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общества» [43 с. 18]. Таким образом, воспитание нравственных качеств у детей является одной из приоритетных задач современного общества.</w:t>
      </w:r>
    </w:p>
    <w:p w:rsidR="00055FB2" w:rsidRPr="00255952" w:rsidRDefault="00982E77" w:rsidP="0035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Художественная литература </w:t>
      </w:r>
      <w:r w:rsidR="008645FB"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важное средство воспитания нравственных качеств у детей. Она помогает формировать представления о добре, справедливости, честности, сострадании, ответственности и других ценностях, а также развивает эмоциональную отзывчивость, </w:t>
      </w:r>
      <w:proofErr w:type="spellStart"/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>эмпатию</w:t>
      </w:r>
      <w:proofErr w:type="spellEnd"/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умение анализировать поступки.</w:t>
      </w:r>
    </w:p>
    <w:p w:rsidR="0078451B" w:rsidRPr="00255952" w:rsidRDefault="0078451B" w:rsidP="003538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55E7" w:rsidRPr="00255952" w:rsidRDefault="00055FB2" w:rsidP="00323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Тема</w:t>
      </w:r>
      <w:r w:rsidR="00982E77" w:rsidRPr="00255952">
        <w:rPr>
          <w:rFonts w:ascii="Times New Roman" w:hAnsi="Times New Roman" w:cs="Times New Roman"/>
          <w:b/>
          <w:sz w:val="24"/>
          <w:szCs w:val="24"/>
        </w:rPr>
        <w:t>:</w:t>
      </w:r>
      <w:r w:rsidRPr="002559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133C" w:rsidRPr="00255952">
        <w:rPr>
          <w:rFonts w:ascii="Times New Roman" w:hAnsi="Times New Roman" w:cs="Times New Roman"/>
          <w:b/>
          <w:sz w:val="24"/>
          <w:szCs w:val="24"/>
        </w:rPr>
        <w:t>Братья наши меньшие»</w:t>
      </w:r>
    </w:p>
    <w:p w:rsidR="00055FB2" w:rsidRPr="00255952" w:rsidRDefault="00055FB2" w:rsidP="004255E7">
      <w:pPr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Ведущая образовательная область:</w:t>
      </w:r>
      <w:r w:rsidRPr="00255952">
        <w:rPr>
          <w:rFonts w:ascii="Times New Roman" w:hAnsi="Times New Roman" w:cs="Times New Roman"/>
          <w:sz w:val="24"/>
          <w:szCs w:val="24"/>
        </w:rPr>
        <w:t xml:space="preserve"> социально-коммуникативная.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Цель:</w:t>
      </w:r>
      <w:r w:rsidRPr="00255952">
        <w:rPr>
          <w:rFonts w:ascii="Times New Roman" w:hAnsi="Times New Roman" w:cs="Times New Roman"/>
          <w:sz w:val="24"/>
          <w:szCs w:val="24"/>
        </w:rPr>
        <w:t xml:space="preserve"> </w:t>
      </w:r>
      <w:r w:rsidRPr="00255952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окружающим, заботливое отношение к малышам, пожилым людям</w:t>
      </w:r>
      <w:r w:rsidR="00805D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5952">
        <w:rPr>
          <w:rFonts w:ascii="Times New Roman" w:eastAsia="Times New Roman" w:hAnsi="Times New Roman" w:cs="Times New Roman"/>
          <w:sz w:val="24"/>
          <w:szCs w:val="24"/>
        </w:rPr>
        <w:t xml:space="preserve"> защищать тех, кто слабее в процессе чтения рассказа М. Пришвина «Ребята и утята» и выражении своего отношения к поступкам героев в беседе по прочитанному.</w:t>
      </w:r>
    </w:p>
    <w:p w:rsidR="00055FB2" w:rsidRPr="00255952" w:rsidRDefault="00055FB2" w:rsidP="004255E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52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познакомить детей с произведением М.М. Пришвина 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«Ребята и утята»</w:t>
      </w:r>
      <w:r w:rsidRPr="00255952">
        <w:rPr>
          <w:rFonts w:ascii="Times New Roman" w:hAnsi="Times New Roman" w:cs="Times New Roman"/>
          <w:sz w:val="24"/>
          <w:szCs w:val="24"/>
        </w:rPr>
        <w:t>;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расширить представления о правилах поведениях и общения с живой природ</w:t>
      </w:r>
      <w:r w:rsidR="00FC7649" w:rsidRPr="00255952">
        <w:rPr>
          <w:rFonts w:ascii="Times New Roman" w:hAnsi="Times New Roman" w:cs="Times New Roman"/>
          <w:sz w:val="24"/>
          <w:szCs w:val="24"/>
        </w:rPr>
        <w:t>ой на примере общения с птицами.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52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стимулировать познавательный интерес детей к ознакомлению с жизнью животных в природе и к правилам поведения людей в природе</w:t>
      </w:r>
      <w:r w:rsidR="00FC7649" w:rsidRPr="00255952">
        <w:rPr>
          <w:rFonts w:ascii="Times New Roman" w:hAnsi="Times New Roman" w:cs="Times New Roman"/>
          <w:sz w:val="24"/>
          <w:szCs w:val="24"/>
        </w:rPr>
        <w:t>;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упражнять в умении анализировать, выражать свое отношение к поступку детей в прочитанном произведении.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 </w:t>
      </w:r>
      <w:r w:rsidRPr="00255952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воспитывать нравственные качества: любовь, доброе и бережное отношение к животным и природе - «не навреди»;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способствовать воспитанию уважительного отношения к старшим.</w:t>
      </w:r>
    </w:p>
    <w:p w:rsidR="00055FB2" w:rsidRPr="00255952" w:rsidRDefault="00055FB2" w:rsidP="004255E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lastRenderedPageBreak/>
        <w:t>Виды детской деятельности</w:t>
      </w:r>
      <w:r w:rsidRPr="00255952">
        <w:rPr>
          <w:rFonts w:ascii="Times New Roman" w:hAnsi="Times New Roman" w:cs="Times New Roman"/>
          <w:sz w:val="24"/>
          <w:szCs w:val="24"/>
        </w:rPr>
        <w:t>: игровая, коммуникативная, двигательная.</w:t>
      </w:r>
    </w:p>
    <w:p w:rsidR="00055FB2" w:rsidRPr="00255952" w:rsidRDefault="00055FB2" w:rsidP="005C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="00255952" w:rsidRPr="00255952">
        <w:rPr>
          <w:rFonts w:ascii="Times New Roman" w:hAnsi="Times New Roman" w:cs="Times New Roman"/>
          <w:sz w:val="24"/>
          <w:szCs w:val="24"/>
        </w:rPr>
        <w:t>: коллективная</w:t>
      </w:r>
      <w:r w:rsidRPr="0025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(слушание и обсуждение художественного произведения).</w:t>
      </w:r>
    </w:p>
    <w:p w:rsidR="00055FB2" w:rsidRPr="00255952" w:rsidRDefault="00055FB2" w:rsidP="004255E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255952">
        <w:rPr>
          <w:rFonts w:ascii="Times New Roman" w:hAnsi="Times New Roman" w:cs="Times New Roman"/>
          <w:sz w:val="24"/>
          <w:szCs w:val="24"/>
        </w:rPr>
        <w:t>: словесный (рассказ, беседа, вопросы); наглядный (иллюстрации); игровой (сюрпризный момент).</w:t>
      </w:r>
    </w:p>
    <w:p w:rsidR="00055FB2" w:rsidRPr="00255952" w:rsidRDefault="00055FB2" w:rsidP="004255E7">
      <w:pPr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Словарная работа</w:t>
      </w:r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дикая утка, чирок-свистунок, верста, кузница, </w:t>
      </w:r>
      <w:proofErr w:type="spellStart"/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перелётывала</w:t>
      </w:r>
      <w:proofErr w:type="spellEnd"/>
      <w:r w:rsidRPr="00255952">
        <w:rPr>
          <w:rFonts w:ascii="Times New Roman" w:hAnsi="Times New Roman" w:cs="Times New Roman"/>
          <w:sz w:val="24"/>
          <w:szCs w:val="24"/>
          <w:shd w:val="clear" w:color="auto" w:fill="FFFFFF"/>
        </w:rPr>
        <w:t>, величайшее волнение, закидать шапками.</w:t>
      </w:r>
    </w:p>
    <w:p w:rsidR="00055FB2" w:rsidRPr="00255952" w:rsidRDefault="00055FB2" w:rsidP="004255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055FB2" w:rsidRPr="00255952" w:rsidRDefault="00055FB2" w:rsidP="00425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уточнение представлений о жизни диких животных (беседа);</w:t>
      </w:r>
    </w:p>
    <w:p w:rsidR="00055FB2" w:rsidRPr="00255952" w:rsidRDefault="00055FB2" w:rsidP="004255E7">
      <w:pPr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чтение рассказов о животных.</w:t>
      </w:r>
    </w:p>
    <w:p w:rsidR="00055FB2" w:rsidRPr="00255952" w:rsidRDefault="00055FB2" w:rsidP="004255E7">
      <w:pPr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255952">
        <w:rPr>
          <w:rFonts w:ascii="Times New Roman" w:hAnsi="Times New Roman" w:cs="Times New Roman"/>
          <w:sz w:val="24"/>
          <w:szCs w:val="24"/>
        </w:rPr>
        <w:t xml:space="preserve">: книга с рассказом М.М. Пришвина 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«Ребята и утята»</w:t>
      </w:r>
      <w:r w:rsidRPr="00255952">
        <w:rPr>
          <w:rFonts w:ascii="Times New Roman" w:hAnsi="Times New Roman" w:cs="Times New Roman"/>
          <w:sz w:val="24"/>
          <w:szCs w:val="24"/>
        </w:rPr>
        <w:t>, иллюстративный материал (картинки с изображением диких уток), игрушка уточки, портрет писателя М.М. Пришвина.</w:t>
      </w:r>
    </w:p>
    <w:p w:rsidR="00055FB2" w:rsidRPr="00255952" w:rsidRDefault="00055FB2" w:rsidP="00055FB2">
      <w:pPr>
        <w:tabs>
          <w:tab w:val="left" w:pos="1728"/>
          <w:tab w:val="center" w:pos="4677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FB2" w:rsidRPr="00255952" w:rsidRDefault="00255952" w:rsidP="00FC7649">
      <w:pPr>
        <w:tabs>
          <w:tab w:val="left" w:pos="1728"/>
          <w:tab w:val="center" w:pos="4677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55FB2" w:rsidRPr="00255952" w:rsidRDefault="00055FB2" w:rsidP="004255E7">
      <w:pPr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255952" w:rsidRPr="00255952">
        <w:rPr>
          <w:rFonts w:ascii="Times New Roman" w:hAnsi="Times New Roman" w:cs="Times New Roman"/>
          <w:b/>
          <w:sz w:val="24"/>
          <w:szCs w:val="24"/>
        </w:rPr>
        <w:t>: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  <w:shd w:val="clear" w:color="auto" w:fill="FFFFFF"/>
        </w:rPr>
      </w:pPr>
      <w:r w:rsidRPr="00255952">
        <w:rPr>
          <w:bdr w:val="none" w:sz="0" w:space="0" w:color="auto" w:frame="1"/>
          <w:shd w:val="clear" w:color="auto" w:fill="FFFFFF"/>
        </w:rPr>
        <w:t>Добрый день, добрый час! Как я рада видеть вас.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</w:rPr>
      </w:pPr>
      <w:r w:rsidRPr="00255952">
        <w:rPr>
          <w:bdr w:val="none" w:sz="0" w:space="0" w:color="auto" w:frame="1"/>
          <w:shd w:val="clear" w:color="auto" w:fill="FFFFFF"/>
        </w:rPr>
        <w:t>Друг на друга посмотрели и тихонечко все сели.</w:t>
      </w:r>
    </w:p>
    <w:p w:rsidR="00055FB2" w:rsidRPr="00255952" w:rsidRDefault="00055FB2" w:rsidP="005C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255952">
        <w:rPr>
          <w:rFonts w:ascii="Times New Roman" w:hAnsi="Times New Roman" w:cs="Times New Roman"/>
          <w:sz w:val="24"/>
          <w:szCs w:val="24"/>
        </w:rPr>
        <w:t>:</w:t>
      </w:r>
    </w:p>
    <w:p w:rsidR="00055FB2" w:rsidRPr="00255952" w:rsidRDefault="00055FB2" w:rsidP="005C13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Тема нашей встречи сегодня «Братья наши меньшие».</w:t>
      </w:r>
    </w:p>
    <w:p w:rsidR="00055FB2" w:rsidRPr="00255952" w:rsidRDefault="00055FB2" w:rsidP="005C13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Как вы думаете, о каких братьях пойдет речь? (о животных)</w:t>
      </w:r>
    </w:p>
    <w:p w:rsidR="00055FB2" w:rsidRPr="00255952" w:rsidRDefault="00055FB2" w:rsidP="005C13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Да, сегодня мы прочитаем рассказ и поговорим о животных.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Я была в Ненецкой центральной библиотеке имени А.И. </w:t>
      </w:r>
      <w:proofErr w:type="spellStart"/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Пичкова</w:t>
      </w:r>
      <w:proofErr w:type="spellEnd"/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принесла книгу с рассказом М.М. Пришвина «Ребята и утята».</w:t>
      </w:r>
    </w:p>
    <w:p w:rsidR="00055FB2" w:rsidRPr="00255952" w:rsidRDefault="00055FB2" w:rsidP="005C13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Вам знаком этот писатель? (показывает портрет Пришвина)</w:t>
      </w:r>
    </w:p>
    <w:p w:rsidR="00055FB2" w:rsidRPr="00255952" w:rsidRDefault="00805D61" w:rsidP="005C13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Сегодня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 </w:t>
      </w:r>
      <w:r w:rsidR="00055FB2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прочитаем</w:t>
      </w:r>
      <w:proofErr w:type="gramEnd"/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его рассказ</w:t>
      </w:r>
      <w:r w:rsidR="00055FB2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55FB2" w:rsidRPr="00255952" w:rsidRDefault="00055FB2" w:rsidP="005C13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Утки бывают не только домашние, но и дикие. Об одной из диких уточек - чирке-свистунке и на</w:t>
      </w:r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писал свой рассказ М.М. Пришвин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559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(показ иллюстраций с изображением уток и утят их книги)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55FB2" w:rsidRPr="00255952" w:rsidRDefault="00055FB2" w:rsidP="005C13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Ребята, давайте представим, что вам на тропинке встретилась мама утка с утятами, что вы сделаете? </w:t>
      </w:r>
      <w:r w:rsidRPr="0025595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055FB2" w:rsidRPr="00255952" w:rsidRDefault="008F64B6" w:rsidP="004255E7">
      <w:pPr>
        <w:spacing w:before="24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Постановка проблемы</w:t>
      </w:r>
    </w:p>
    <w:p w:rsidR="00055FB2" w:rsidRPr="00255952" w:rsidRDefault="00055FB2" w:rsidP="005C13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 рассказе М. Пришвина как раз и произошла встреча детей, мамы утки и утят, давайте послушаем, как это случилось</w:t>
      </w:r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А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 чтения мы обсудим с вами</w:t>
      </w:r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правильно ли повели себя дети при встрече с утятами</w:t>
      </w:r>
      <w:r w:rsidR="00FC7649"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 нужно будет высказать свое мнение, дать оценку поведению ребят.</w:t>
      </w:r>
    </w:p>
    <w:p w:rsidR="00055FB2" w:rsidRPr="00255952" w:rsidRDefault="00055FB2" w:rsidP="004255E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95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Перед тем, как читать рассказ, ознакомимся с но</w:t>
      </w:r>
      <w:r w:rsidR="00805D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выми словами (</w:t>
      </w:r>
      <w:proofErr w:type="gramStart"/>
      <w:r w:rsidR="00805D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  разъясняет</w:t>
      </w:r>
      <w:proofErr w:type="gramEnd"/>
      <w:r w:rsidR="00805D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новые</w:t>
      </w:r>
      <w:r w:rsidRPr="0025595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слов</w:t>
      </w:r>
      <w:r w:rsidR="00805D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25595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используемых автором произведения)</w:t>
      </w:r>
    </w:p>
    <w:p w:rsidR="00055FB2" w:rsidRPr="00255952" w:rsidRDefault="00055FB2" w:rsidP="004255E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</w:t>
      </w:r>
      <w:r w:rsidR="00255952" w:rsidRPr="00255952">
        <w:rPr>
          <w:rFonts w:ascii="Times New Roman" w:hAnsi="Times New Roman" w:cs="Times New Roman"/>
          <w:b/>
          <w:sz w:val="24"/>
          <w:szCs w:val="24"/>
        </w:rPr>
        <w:t>:</w:t>
      </w:r>
    </w:p>
    <w:p w:rsidR="00055FB2" w:rsidRPr="00255952" w:rsidRDefault="00055FB2" w:rsidP="005C133C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Восприятие произведения - 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чтение текста.</w:t>
      </w:r>
    </w:p>
    <w:p w:rsidR="00055FB2" w:rsidRPr="00255952" w:rsidRDefault="00055FB2" w:rsidP="005C133C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Анализ произведения М.М. Пришвина </w:t>
      </w:r>
      <w:r w:rsidRPr="002559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«Ребята и утята».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255952">
        <w:rPr>
          <w:rFonts w:ascii="Times New Roman" w:hAnsi="Times New Roman" w:cs="Times New Roman"/>
          <w:sz w:val="24"/>
          <w:szCs w:val="24"/>
        </w:rPr>
        <w:t xml:space="preserve">О чем этот рассказ? </w:t>
      </w:r>
      <w:r w:rsidRPr="00255952">
        <w:rPr>
          <w:rFonts w:ascii="Times New Roman" w:hAnsi="Times New Roman" w:cs="Times New Roman"/>
          <w:i/>
          <w:sz w:val="24"/>
          <w:szCs w:val="24"/>
        </w:rPr>
        <w:t>(рассказ о бережном отно</w:t>
      </w:r>
      <w:r w:rsidR="00805D61">
        <w:rPr>
          <w:rFonts w:ascii="Times New Roman" w:hAnsi="Times New Roman" w:cs="Times New Roman"/>
          <w:i/>
          <w:sz w:val="24"/>
          <w:szCs w:val="24"/>
        </w:rPr>
        <w:t xml:space="preserve">шении к братьям нашим меньшим, </w:t>
      </w:r>
      <w:r w:rsidR="00805D61" w:rsidRPr="00255952">
        <w:rPr>
          <w:rFonts w:ascii="Times New Roman" w:hAnsi="Times New Roman" w:cs="Times New Roman"/>
          <w:i/>
          <w:sz w:val="24"/>
          <w:szCs w:val="24"/>
        </w:rPr>
        <w:t>как</w:t>
      </w:r>
      <w:r w:rsidR="00805D61">
        <w:rPr>
          <w:rFonts w:ascii="Times New Roman" w:hAnsi="Times New Roman" w:cs="Times New Roman"/>
          <w:i/>
          <w:sz w:val="24"/>
          <w:szCs w:val="24"/>
        </w:rPr>
        <w:t xml:space="preserve"> надо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 xml:space="preserve"> относится к животным)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Почему автор назвал так рассказ? </w:t>
      </w:r>
      <w:r w:rsidRPr="00255952">
        <w:rPr>
          <w:rFonts w:ascii="Times New Roman" w:hAnsi="Times New Roman" w:cs="Times New Roman"/>
          <w:i/>
          <w:sz w:val="24"/>
          <w:szCs w:val="24"/>
        </w:rPr>
        <w:t xml:space="preserve">(потому что в нем говорится о ребятах </w:t>
      </w:r>
      <w:r w:rsidR="0002640F" w:rsidRPr="00255952">
        <w:rPr>
          <w:rFonts w:ascii="Times New Roman" w:hAnsi="Times New Roman" w:cs="Times New Roman"/>
          <w:i/>
          <w:sz w:val="24"/>
          <w:szCs w:val="24"/>
        </w:rPr>
        <w:t>и утятах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>)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Как </w:t>
      </w:r>
      <w:r w:rsidR="00321862" w:rsidRPr="00255952">
        <w:rPr>
          <w:rFonts w:ascii="Times New Roman" w:hAnsi="Times New Roman" w:cs="Times New Roman"/>
          <w:sz w:val="24"/>
          <w:szCs w:val="24"/>
        </w:rPr>
        <w:t>произошла встреча ребят и утят?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Кто из рассказа вам понравился? Почему он хороший</w:t>
      </w:r>
      <w:r w:rsidR="00321862" w:rsidRPr="00255952">
        <w:rPr>
          <w:rFonts w:ascii="Times New Roman" w:hAnsi="Times New Roman" w:cs="Times New Roman"/>
          <w:sz w:val="24"/>
          <w:szCs w:val="24"/>
        </w:rPr>
        <w:t>? А кто не понравился и почему?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Мотив поступков. Почему они так сдел</w:t>
      </w:r>
      <w:r w:rsidR="00321862" w:rsidRPr="00255952">
        <w:rPr>
          <w:rFonts w:ascii="Times New Roman" w:hAnsi="Times New Roman" w:cs="Times New Roman"/>
          <w:sz w:val="24"/>
          <w:szCs w:val="24"/>
        </w:rPr>
        <w:t>али? Разве можно так поступать?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Как вы думаете, какое эмоциональное </w:t>
      </w:r>
      <w:r w:rsidR="00321862" w:rsidRPr="00255952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Pr="00255952">
        <w:rPr>
          <w:rFonts w:ascii="Times New Roman" w:hAnsi="Times New Roman" w:cs="Times New Roman"/>
          <w:sz w:val="24"/>
          <w:szCs w:val="24"/>
        </w:rPr>
        <w:t xml:space="preserve">было у ребят? </w:t>
      </w:r>
      <w:r w:rsidR="00321862" w:rsidRPr="00255952">
        <w:rPr>
          <w:rFonts w:ascii="Times New Roman" w:hAnsi="Times New Roman" w:cs="Times New Roman"/>
          <w:sz w:val="24"/>
          <w:szCs w:val="24"/>
        </w:rPr>
        <w:t>Они п</w:t>
      </w:r>
      <w:r w:rsidRPr="00255952">
        <w:rPr>
          <w:rFonts w:ascii="Times New Roman" w:hAnsi="Times New Roman" w:cs="Times New Roman"/>
          <w:sz w:val="24"/>
          <w:szCs w:val="24"/>
        </w:rPr>
        <w:t>онимали</w:t>
      </w:r>
      <w:r w:rsidR="00321862" w:rsidRPr="00255952">
        <w:rPr>
          <w:rFonts w:ascii="Times New Roman" w:hAnsi="Times New Roman" w:cs="Times New Roman"/>
          <w:sz w:val="24"/>
          <w:szCs w:val="24"/>
        </w:rPr>
        <w:t>, что делают?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А как же утята? Они ведь маленькие, беспомощные. А мама утка пережив</w:t>
      </w:r>
      <w:r w:rsidR="0002640F" w:rsidRPr="00255952">
        <w:rPr>
          <w:rFonts w:ascii="Times New Roman" w:hAnsi="Times New Roman" w:cs="Times New Roman"/>
          <w:sz w:val="24"/>
          <w:szCs w:val="24"/>
        </w:rPr>
        <w:t>ала за своих детей? Испугалась?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Чем же здесь похожи ребята и утята? 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>(Утята и ребят</w:t>
      </w:r>
      <w:r w:rsidRPr="0025595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 xml:space="preserve"> дети)</w:t>
      </w:r>
    </w:p>
    <w:p w:rsidR="0032186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Какими вы представляете ребят? </w:t>
      </w:r>
      <w:r w:rsidRPr="00255952">
        <w:rPr>
          <w:rFonts w:ascii="Times New Roman" w:hAnsi="Times New Roman" w:cs="Times New Roman"/>
          <w:i/>
          <w:sz w:val="24"/>
          <w:szCs w:val="24"/>
        </w:rPr>
        <w:t xml:space="preserve">(взъерошенными, 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>хулиганы, кричат</w:t>
      </w:r>
      <w:r w:rsidRPr="00255952">
        <w:rPr>
          <w:rFonts w:ascii="Times New Roman" w:hAnsi="Times New Roman" w:cs="Times New Roman"/>
          <w:i/>
          <w:sz w:val="24"/>
          <w:szCs w:val="24"/>
        </w:rPr>
        <w:t>)</w:t>
      </w:r>
      <w:r w:rsidR="00321862" w:rsidRPr="00255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B2" w:rsidRPr="00255952" w:rsidRDefault="0032186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А утята,</w:t>
      </w:r>
      <w:r w:rsidR="00055FB2" w:rsidRPr="00255952">
        <w:rPr>
          <w:rFonts w:ascii="Times New Roman" w:hAnsi="Times New Roman" w:cs="Times New Roman"/>
          <w:sz w:val="24"/>
          <w:szCs w:val="24"/>
        </w:rPr>
        <w:t xml:space="preserve"> какие? </w:t>
      </w:r>
      <w:r w:rsidR="00055FB2" w:rsidRPr="00255952">
        <w:rPr>
          <w:rFonts w:ascii="Times New Roman" w:hAnsi="Times New Roman" w:cs="Times New Roman"/>
          <w:i/>
          <w:sz w:val="24"/>
          <w:szCs w:val="24"/>
        </w:rPr>
        <w:t>(желте</w:t>
      </w:r>
      <w:r w:rsidRPr="00255952">
        <w:rPr>
          <w:rFonts w:ascii="Times New Roman" w:hAnsi="Times New Roman" w:cs="Times New Roman"/>
          <w:i/>
          <w:sz w:val="24"/>
          <w:szCs w:val="24"/>
        </w:rPr>
        <w:t>нькие, маленькие, беззащитные)</w:t>
      </w:r>
    </w:p>
    <w:p w:rsidR="00055FB2" w:rsidRPr="00255952" w:rsidRDefault="0032186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Встречали ли вы таких ребят?</w:t>
      </w:r>
    </w:p>
    <w:p w:rsidR="00055FB2" w:rsidRPr="00255952" w:rsidRDefault="00805D61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</w:t>
      </w:r>
      <w:r w:rsidR="00055FB2" w:rsidRPr="00255952">
        <w:rPr>
          <w:rFonts w:ascii="Times New Roman" w:hAnsi="Times New Roman" w:cs="Times New Roman"/>
          <w:sz w:val="24"/>
          <w:szCs w:val="24"/>
        </w:rPr>
        <w:t xml:space="preserve">бы вы сделали на месте ребят? 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>(стояли, наблюдали.)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Как описывает автор состояние мамы утки? </w:t>
      </w:r>
      <w:r w:rsidRPr="00255952">
        <w:rPr>
          <w:rFonts w:ascii="Times New Roman" w:hAnsi="Times New Roman" w:cs="Times New Roman"/>
          <w:i/>
          <w:sz w:val="24"/>
          <w:szCs w:val="24"/>
        </w:rPr>
        <w:t xml:space="preserve">(с раскрытым клювом перелетала, с огромным </w:t>
      </w:r>
      <w:r w:rsidR="00321862" w:rsidRPr="00255952">
        <w:rPr>
          <w:rFonts w:ascii="Times New Roman" w:hAnsi="Times New Roman" w:cs="Times New Roman"/>
          <w:i/>
          <w:sz w:val="24"/>
          <w:szCs w:val="24"/>
        </w:rPr>
        <w:t>волнением)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Ребята, вам понравился рассказ?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Какая главная мысль рассказа?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</w:pPr>
      <w:r w:rsidRPr="00255952">
        <w:t>- Никогда нельзя обижать слабых и беззащитных.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Чему он нас учит?</w:t>
      </w:r>
    </w:p>
    <w:p w:rsidR="00055FB2" w:rsidRPr="00255952" w:rsidRDefault="00055FB2" w:rsidP="00DD6984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952">
        <w:rPr>
          <w:rFonts w:ascii="Times New Roman" w:hAnsi="Times New Roman" w:cs="Times New Roman"/>
          <w:sz w:val="24"/>
          <w:szCs w:val="24"/>
          <w:lang w:eastAsia="ru-RU"/>
        </w:rPr>
        <w:t>Автор произведения показывает, как недостойно человек</w:t>
      </w:r>
      <w:r w:rsidR="00321862" w:rsidRPr="0025595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55952">
        <w:rPr>
          <w:rFonts w:ascii="Times New Roman" w:hAnsi="Times New Roman" w:cs="Times New Roman"/>
          <w:sz w:val="24"/>
          <w:szCs w:val="24"/>
          <w:lang w:eastAsia="ru-RU"/>
        </w:rPr>
        <w:t xml:space="preserve"> обижать слабых существ. Он показывает это на примере утиного семейства и озорных мальчишек. Ребята поймали утят, но быстро поняли свою ошибку после разъяснений справедливого и строгого прохожего. Рассказ учит бережно относиться к природе, заботиться о ней и не оставаться равнодушным к беде тех, кто нуждается в поддержке.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Какой отрывок вы бы хотели послушать еще раз?</w:t>
      </w:r>
    </w:p>
    <w:p w:rsidR="00055FB2" w:rsidRPr="00255952" w:rsidRDefault="00055FB2" w:rsidP="00117240">
      <w:pPr>
        <w:widowControl w:val="0"/>
        <w:tabs>
          <w:tab w:val="left" w:pos="542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5952">
        <w:rPr>
          <w:rFonts w:ascii="Times New Roman" w:hAnsi="Times New Roman" w:cs="Times New Roman"/>
          <w:i/>
          <w:sz w:val="24"/>
          <w:szCs w:val="24"/>
        </w:rPr>
        <w:t>Воспитатель читает понравившиеся отрывки из рассказа.</w:t>
      </w:r>
    </w:p>
    <w:p w:rsidR="0032186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255952">
        <w:rPr>
          <w:rFonts w:ascii="Times New Roman" w:hAnsi="Times New Roman" w:cs="Times New Roman"/>
          <w:sz w:val="24"/>
          <w:szCs w:val="24"/>
        </w:rPr>
        <w:t xml:space="preserve"> хвалит и одобряет детей. </w:t>
      </w:r>
    </w:p>
    <w:p w:rsidR="00055FB2" w:rsidRPr="00255952" w:rsidRDefault="0025595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 w:rsidRPr="00255952">
        <w:rPr>
          <w:b/>
        </w:rPr>
        <w:t>Ф</w:t>
      </w:r>
      <w:r w:rsidR="00055FB2" w:rsidRPr="00255952">
        <w:rPr>
          <w:rStyle w:val="a5"/>
          <w:color w:val="222222"/>
          <w:u w:val="single"/>
        </w:rPr>
        <w:t>изминутк</w:t>
      </w:r>
      <w:r w:rsidRPr="00255952">
        <w:rPr>
          <w:rStyle w:val="a5"/>
          <w:color w:val="222222"/>
          <w:u w:val="single"/>
        </w:rPr>
        <w:t>а</w:t>
      </w:r>
      <w:proofErr w:type="spellEnd"/>
      <w:r w:rsidR="00604ABF" w:rsidRPr="00255952">
        <w:rPr>
          <w:rStyle w:val="a5"/>
          <w:color w:val="222222"/>
        </w:rPr>
        <w:t xml:space="preserve"> </w:t>
      </w:r>
      <w:r w:rsidR="00604ABF" w:rsidRPr="00255952">
        <w:t>(автор: Наталья Добрынина)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Утка рано по утру всех утят ведет к пруду </w:t>
      </w:r>
      <w:r w:rsidRPr="00255952">
        <w:rPr>
          <w:i/>
        </w:rPr>
        <w:t>(ходьба по кругу)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Эй, утятки, не ленитесь, на носочки становитесь </w:t>
      </w:r>
      <w:r w:rsidRPr="00255952">
        <w:rPr>
          <w:i/>
        </w:rPr>
        <w:t>(ходьба на носочках)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А теперь на пятки, милые утятки </w:t>
      </w:r>
      <w:r w:rsidRPr="00255952">
        <w:rPr>
          <w:i/>
        </w:rPr>
        <w:t>(ходьба на пятках)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>Мы пришли, мои ребятки, дружно моем свои лапки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255952">
        <w:rPr>
          <w:i/>
        </w:rPr>
        <w:t xml:space="preserve"> (садимся на пол ноги вытянуты вперед, вытянули – собрали)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>«Ой, холодная вода!» - закричала детвора.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Научу я вас нырять, желтеньких моих утят </w:t>
      </w:r>
      <w:r w:rsidRPr="00255952">
        <w:rPr>
          <w:i/>
        </w:rPr>
        <w:t>(наклоны головой)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А теперь полетов время, машем крыльями умело </w:t>
      </w:r>
      <w:r w:rsidRPr="00255952">
        <w:rPr>
          <w:i/>
        </w:rPr>
        <w:t>(махи руками вверх – вниз)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Отдохнем, ребятки, поиграем в прятки. 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255952">
        <w:rPr>
          <w:i/>
        </w:rPr>
        <w:t>(присели, закрыли лицо руками – выпрямились и открыли лицо)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Становитесь все за мной, нам пора идти домой </w:t>
      </w:r>
      <w:r w:rsidRPr="00255952">
        <w:rPr>
          <w:i/>
        </w:rPr>
        <w:t>(ходьба по кругу)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lastRenderedPageBreak/>
        <w:t>А утята все вздыхают, с грустной мордочкой шагают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255952">
        <w:rPr>
          <w:i/>
        </w:rPr>
        <w:t xml:space="preserve"> (вдох через нос - выдох через рот)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55952">
        <w:t xml:space="preserve">Не </w:t>
      </w:r>
      <w:proofErr w:type="spellStart"/>
      <w:r w:rsidRPr="00255952">
        <w:t>печальтеся</w:t>
      </w:r>
      <w:proofErr w:type="spellEnd"/>
      <w:r w:rsidRPr="00255952">
        <w:t>, утятки! Завтра, рано по утру, снова вас веду к пруду</w:t>
      </w:r>
    </w:p>
    <w:p w:rsidR="00055FB2" w:rsidRPr="00255952" w:rsidRDefault="00055FB2" w:rsidP="005C13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255952">
        <w:rPr>
          <w:i/>
        </w:rPr>
        <w:t xml:space="preserve"> (прыжки с хлопками над головой – утята радуются)</w:t>
      </w:r>
    </w:p>
    <w:p w:rsidR="00055FB2" w:rsidRPr="00255952" w:rsidRDefault="00055FB2" w:rsidP="00117240">
      <w:pPr>
        <w:pStyle w:val="a3"/>
        <w:widowControl w:val="0"/>
        <w:numPr>
          <w:ilvl w:val="0"/>
          <w:numId w:val="1"/>
        </w:numPr>
        <w:tabs>
          <w:tab w:val="left" w:pos="542"/>
        </w:tabs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Pr="00255952">
        <w:rPr>
          <w:rFonts w:ascii="Times New Roman" w:hAnsi="Times New Roman" w:cs="Times New Roman"/>
          <w:sz w:val="24"/>
          <w:szCs w:val="24"/>
        </w:rPr>
        <w:t xml:space="preserve"> «Пословицы» </w:t>
      </w:r>
    </w:p>
    <w:p w:rsidR="00055FB2" w:rsidRPr="00255952" w:rsidRDefault="00055FB2" w:rsidP="005C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02640F" w:rsidRPr="00255952">
        <w:rPr>
          <w:rFonts w:ascii="Times New Roman" w:hAnsi="Times New Roman" w:cs="Times New Roman"/>
          <w:b/>
          <w:sz w:val="24"/>
          <w:szCs w:val="24"/>
        </w:rPr>
        <w:t>:</w:t>
      </w:r>
      <w:r w:rsidRPr="00255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952">
        <w:rPr>
          <w:rFonts w:ascii="Times New Roman" w:hAnsi="Times New Roman" w:cs="Times New Roman"/>
          <w:sz w:val="24"/>
          <w:szCs w:val="24"/>
        </w:rPr>
        <w:t>Кто внимательно слушал рассказ и активно сейчас работал, тому легко будет выполнить следующее задание (достает карточки с текстом пословиц).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Надо будет выбрать правильные пословицы, подходящие по смысловому значению к рассказу </w:t>
      </w:r>
      <w:r w:rsidRPr="00255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«Ребята и утята»</w:t>
      </w:r>
      <w:r w:rsidRPr="00255952">
        <w:rPr>
          <w:rFonts w:ascii="Times New Roman" w:hAnsi="Times New Roman" w:cs="Times New Roman"/>
          <w:sz w:val="24"/>
          <w:szCs w:val="24"/>
        </w:rPr>
        <w:t>.</w:t>
      </w:r>
    </w:p>
    <w:p w:rsidR="00055FB2" w:rsidRPr="00255952" w:rsidRDefault="00055FB2" w:rsidP="005C133C">
      <w:pPr>
        <w:widowControl w:val="0"/>
        <w:tabs>
          <w:tab w:val="left" w:pos="5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Воспитатель зачитывает пословицы, а дети выбирают те, которые относятся к рассказу: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t xml:space="preserve">- </w:t>
      </w:r>
      <w:r w:rsidRPr="00255952">
        <w:rPr>
          <w:color w:val="000000"/>
          <w:shd w:val="clear" w:color="auto" w:fill="FFFFFF"/>
        </w:rPr>
        <w:t>Добрый человек добру учит;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rPr>
          <w:color w:val="000000"/>
          <w:shd w:val="clear" w:color="auto" w:fill="FFFFFF"/>
        </w:rPr>
        <w:t>- Стыдно обижать маленьких и слабых;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rPr>
          <w:color w:val="000000"/>
          <w:shd w:val="clear" w:color="auto" w:fill="FFFFFF"/>
        </w:rPr>
        <w:t>- Жадность не доводит до добра;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rPr>
          <w:color w:val="000000"/>
          <w:shd w:val="clear" w:color="auto" w:fill="FFFFFF"/>
        </w:rPr>
        <w:t>- Жизнь дана на добрые дела;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rPr>
          <w:color w:val="000000"/>
          <w:shd w:val="clear" w:color="auto" w:fill="FFFFFF"/>
        </w:rPr>
        <w:t>- Труд кормит, а лень портит;</w:t>
      </w:r>
    </w:p>
    <w:p w:rsidR="00055FB2" w:rsidRPr="00255952" w:rsidRDefault="00055FB2" w:rsidP="005C133C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255952">
        <w:rPr>
          <w:color w:val="000000"/>
          <w:shd w:val="clear" w:color="auto" w:fill="FFFFFF"/>
        </w:rPr>
        <w:t>- Будем делать хорошо и не будем плохо.</w:t>
      </w:r>
    </w:p>
    <w:p w:rsidR="00055FB2" w:rsidRPr="00255952" w:rsidRDefault="00117240" w:rsidP="00117240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952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055FB2" w:rsidRPr="002559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FB2" w:rsidRPr="00255952" w:rsidRDefault="0002640F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 xml:space="preserve">- </w:t>
      </w:r>
      <w:r w:rsidR="00055FB2" w:rsidRPr="00255952">
        <w:rPr>
          <w:rFonts w:ascii="Times New Roman" w:hAnsi="Times New Roman" w:cs="Times New Roman"/>
          <w:sz w:val="24"/>
          <w:szCs w:val="24"/>
        </w:rPr>
        <w:t>Как называется рассказ, с которым мы сегодня познакомились? Кто автор рассказа? Если вы встретите чьих-нибудь детенышей птиц или других животных</w:t>
      </w:r>
      <w:r w:rsidR="00805D61">
        <w:rPr>
          <w:rFonts w:ascii="Times New Roman" w:hAnsi="Times New Roman" w:cs="Times New Roman"/>
          <w:sz w:val="24"/>
          <w:szCs w:val="24"/>
        </w:rPr>
        <w:t>,</w:t>
      </w:r>
      <w:r w:rsidR="00055FB2" w:rsidRPr="00255952">
        <w:rPr>
          <w:rFonts w:ascii="Times New Roman" w:hAnsi="Times New Roman" w:cs="Times New Roman"/>
          <w:sz w:val="24"/>
          <w:szCs w:val="24"/>
        </w:rPr>
        <w:t xml:space="preserve"> как вы поступите?</w:t>
      </w:r>
    </w:p>
    <w:p w:rsidR="00055FB2" w:rsidRPr="00255952" w:rsidRDefault="00055FB2" w:rsidP="005C13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952">
        <w:rPr>
          <w:rFonts w:ascii="Times New Roman" w:hAnsi="Times New Roman" w:cs="Times New Roman"/>
          <w:sz w:val="24"/>
          <w:szCs w:val="24"/>
        </w:rPr>
        <w:t>- Вы все молодцы! Внимательно слушали рассказ, отвечали на вопросы и подобрали пословицы.</w:t>
      </w:r>
    </w:p>
    <w:p w:rsidR="004B1666" w:rsidRPr="00255952" w:rsidRDefault="004B1666">
      <w:pPr>
        <w:rPr>
          <w:sz w:val="24"/>
          <w:szCs w:val="24"/>
        </w:rPr>
      </w:pPr>
    </w:p>
    <w:sectPr w:rsidR="004B1666" w:rsidRPr="00255952" w:rsidSect="004B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6487"/>
    <w:multiLevelType w:val="hybridMultilevel"/>
    <w:tmpl w:val="BB80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FB2"/>
    <w:rsid w:val="0002640F"/>
    <w:rsid w:val="00055ECA"/>
    <w:rsid w:val="00055FB2"/>
    <w:rsid w:val="00117240"/>
    <w:rsid w:val="001A2E26"/>
    <w:rsid w:val="00255952"/>
    <w:rsid w:val="00321862"/>
    <w:rsid w:val="00323657"/>
    <w:rsid w:val="00353844"/>
    <w:rsid w:val="004027AB"/>
    <w:rsid w:val="004255E7"/>
    <w:rsid w:val="004B1666"/>
    <w:rsid w:val="005C061D"/>
    <w:rsid w:val="005C133C"/>
    <w:rsid w:val="005C1EF1"/>
    <w:rsid w:val="00604ABF"/>
    <w:rsid w:val="006B0E23"/>
    <w:rsid w:val="007426D4"/>
    <w:rsid w:val="0078451B"/>
    <w:rsid w:val="00803805"/>
    <w:rsid w:val="00805D61"/>
    <w:rsid w:val="008645FB"/>
    <w:rsid w:val="008E0BCC"/>
    <w:rsid w:val="008F64B6"/>
    <w:rsid w:val="00982E77"/>
    <w:rsid w:val="00AD0DE9"/>
    <w:rsid w:val="00C2610A"/>
    <w:rsid w:val="00D458A6"/>
    <w:rsid w:val="00DA0D9D"/>
    <w:rsid w:val="00DD6984"/>
    <w:rsid w:val="00E0255A"/>
    <w:rsid w:val="00E038E6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117"/>
  <w15:docId w15:val="{3ACBFED6-A296-4E4C-9D71-77D8DB66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B2"/>
  </w:style>
  <w:style w:type="paragraph" w:styleId="1">
    <w:name w:val="heading 1"/>
    <w:basedOn w:val="a"/>
    <w:link w:val="10"/>
    <w:uiPriority w:val="9"/>
    <w:qFormat/>
    <w:rsid w:val="00055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5F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5FB2"/>
    <w:rPr>
      <w:b/>
      <w:bCs/>
    </w:rPr>
  </w:style>
  <w:style w:type="paragraph" w:styleId="a6">
    <w:name w:val="No Spacing"/>
    <w:uiPriority w:val="1"/>
    <w:qFormat/>
    <w:rsid w:val="00982E7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24</cp:revision>
  <dcterms:created xsi:type="dcterms:W3CDTF">2022-06-15T19:23:00Z</dcterms:created>
  <dcterms:modified xsi:type="dcterms:W3CDTF">2026-05-06T19:55:00Z</dcterms:modified>
</cp:coreProperties>
</file>