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5E" w:rsidRPr="003708CD" w:rsidRDefault="0057051B" w:rsidP="003C1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3708CD">
        <w:rPr>
          <w:rFonts w:ascii="Times New Roman" w:hAnsi="Times New Roman" w:cs="Times New Roman"/>
          <w:b/>
          <w:sz w:val="24"/>
          <w:szCs w:val="24"/>
        </w:rPr>
        <w:t>ГБДОУ НАО «ЦРР- д</w:t>
      </w:r>
      <w:r w:rsidR="003C115E" w:rsidRPr="003708CD">
        <w:rPr>
          <w:rFonts w:ascii="Times New Roman" w:hAnsi="Times New Roman" w:cs="Times New Roman"/>
          <w:b/>
          <w:sz w:val="24"/>
          <w:szCs w:val="24"/>
        </w:rPr>
        <w:t>етский сад «Гнёздышко»</w:t>
      </w:r>
    </w:p>
    <w:p w:rsidR="00A55531" w:rsidRDefault="00A55531" w:rsidP="003C11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115E" w:rsidRPr="00A55531" w:rsidRDefault="003C115E" w:rsidP="003C11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5531">
        <w:rPr>
          <w:rFonts w:ascii="Times New Roman" w:hAnsi="Times New Roman" w:cs="Times New Roman"/>
          <w:sz w:val="24"/>
          <w:szCs w:val="24"/>
        </w:rPr>
        <w:t xml:space="preserve">ФИО: </w:t>
      </w:r>
      <w:proofErr w:type="spellStart"/>
      <w:r w:rsidRPr="00A55531">
        <w:rPr>
          <w:rFonts w:ascii="Times New Roman" w:hAnsi="Times New Roman" w:cs="Times New Roman"/>
          <w:sz w:val="24"/>
          <w:szCs w:val="24"/>
        </w:rPr>
        <w:t>Гореленко</w:t>
      </w:r>
      <w:proofErr w:type="spellEnd"/>
      <w:r w:rsidRPr="00A55531">
        <w:rPr>
          <w:rFonts w:ascii="Times New Roman" w:hAnsi="Times New Roman" w:cs="Times New Roman"/>
          <w:sz w:val="24"/>
          <w:szCs w:val="24"/>
        </w:rPr>
        <w:t xml:space="preserve"> Елена Павловна</w:t>
      </w:r>
    </w:p>
    <w:p w:rsidR="003C115E" w:rsidRPr="00A55531" w:rsidRDefault="003C115E" w:rsidP="003C11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5531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3C115E" w:rsidRPr="00A55531" w:rsidRDefault="003C115E" w:rsidP="003C11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5531">
        <w:rPr>
          <w:rFonts w:ascii="Times New Roman" w:hAnsi="Times New Roman" w:cs="Times New Roman"/>
          <w:sz w:val="24"/>
          <w:szCs w:val="24"/>
        </w:rPr>
        <w:t>Группа: младшая группа</w:t>
      </w:r>
    </w:p>
    <w:p w:rsidR="00A55531" w:rsidRPr="00A55531" w:rsidRDefault="00A55531" w:rsidP="00CF1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A55531" w:rsidRDefault="00CF122D" w:rsidP="00A555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Конспект занятия по познавательному развитию</w:t>
      </w:r>
      <w:r w:rsidR="003C115E" w:rsidRPr="00A555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555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с </w:t>
      </w:r>
      <w:r w:rsidR="005C67DA" w:rsidRPr="00A555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использованием </w:t>
      </w:r>
      <w:proofErr w:type="spellStart"/>
      <w:r w:rsidR="005C67DA" w:rsidRPr="00A555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здоровьесберегающих</w:t>
      </w:r>
      <w:proofErr w:type="spellEnd"/>
      <w:r w:rsidRPr="00A555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технологий</w:t>
      </w:r>
      <w:r w:rsidR="00A5553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</w:p>
    <w:p w:rsidR="003C115E" w:rsidRPr="00A55531" w:rsidRDefault="00A55531" w:rsidP="00A555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 </w:t>
      </w:r>
      <w:r w:rsidRPr="00A555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 сберегу</w:t>
      </w:r>
      <w:r w:rsidRPr="00A5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555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 себе я помогу».</w:t>
      </w:r>
    </w:p>
    <w:p w:rsidR="003C115E" w:rsidRPr="003708CD" w:rsidRDefault="003C115E" w:rsidP="00370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A21F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</w:p>
    <w:p w:rsidR="00A55531" w:rsidRPr="00A55531" w:rsidRDefault="003C115E" w:rsidP="00A55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</w:t>
      </w:r>
    </w:p>
    <w:p w:rsidR="00A55531" w:rsidRPr="00A55531" w:rsidRDefault="00A55531" w:rsidP="00A55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31" w:rsidRPr="00A55531" w:rsidRDefault="003C115E" w:rsidP="00A55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/>
          <w:sz w:val="24"/>
          <w:szCs w:val="24"/>
          <w:lang w:eastAsia="ru-RU"/>
        </w:rPr>
        <w:t>Здоровье детей</w:t>
      </w:r>
      <w:r w:rsidR="00A55531" w:rsidRPr="00A555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53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55531" w:rsidRPr="00A555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531">
        <w:rPr>
          <w:rFonts w:ascii="Times New Roman" w:eastAsia="Times New Roman" w:hAnsi="Times New Roman"/>
          <w:sz w:val="24"/>
          <w:szCs w:val="24"/>
          <w:lang w:eastAsia="ru-RU"/>
        </w:rPr>
        <w:t>актуальная тема на сегодняшний день. Ведь современное общество нуждается в активных и здоровых людях, поэтому здоровье нужно укреплять как можно раньше. Навыки здорового образа жизни, приобретённые в младшем дошкольном возрасте, послужат   фундаментом для общего развития и сохранят свою значимость в последующие годы.</w:t>
      </w:r>
      <w:r w:rsidRPr="00A55531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C115E" w:rsidRPr="00A55531" w:rsidRDefault="003C115E" w:rsidP="00A555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A5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5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представлений об основах здоровьесбережения у детей младшего дошкольного возраста.</w:t>
      </w:r>
    </w:p>
    <w:p w:rsidR="003C115E" w:rsidRPr="00A55531" w:rsidRDefault="005C67DA" w:rsidP="003C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 w:rsidR="003C115E" w:rsidRPr="00A55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3C115E" w:rsidRPr="00A55531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Образовательная:</w:t>
      </w:r>
    </w:p>
    <w:p w:rsidR="003C115E" w:rsidRPr="00A55531" w:rsidRDefault="003C115E" w:rsidP="003C115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знания детей о влиянии на здоровье личной гигиены, питания, двигательной активности и настроения.</w:t>
      </w:r>
    </w:p>
    <w:p w:rsidR="003C115E" w:rsidRPr="00A55531" w:rsidRDefault="003C115E" w:rsidP="003C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Развивающая:</w:t>
      </w:r>
    </w:p>
    <w:p w:rsidR="003C115E" w:rsidRPr="00A55531" w:rsidRDefault="003C115E" w:rsidP="003C115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 и память, умение выслушивать ответ товарища, не перебивая.</w:t>
      </w:r>
    </w:p>
    <w:p w:rsidR="003C115E" w:rsidRPr="00A55531" w:rsidRDefault="003C115E" w:rsidP="003C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Воспитательная:</w:t>
      </w:r>
    </w:p>
    <w:p w:rsidR="003C115E" w:rsidRPr="00A55531" w:rsidRDefault="003C115E" w:rsidP="00A5553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Воспитывать желание быть здоровым, внимательно относиться к себе и другим людям.</w:t>
      </w:r>
    </w:p>
    <w:p w:rsidR="003C115E" w:rsidRPr="00A55531" w:rsidRDefault="003C115E" w:rsidP="00A555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и приемы:</w:t>
      </w:r>
      <w:r w:rsidRPr="00A5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художественное слово, создание проблемных ситуаций, беседа, игры, демонстрационный материал, физкультминутка, музыкальное сопровождение, обращение к жизненному опыту детей.</w:t>
      </w:r>
    </w:p>
    <w:p w:rsidR="003C115E" w:rsidRPr="00A55531" w:rsidRDefault="003C115E" w:rsidP="00A555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Pr="00A5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магнитная доска, картинки (полезные и неполезные продукты): фруктов и овощей, кока-кола, чипсы, шоколадные конфеты, йогурт, картофель фри, колбаска и др., корзины (красная и зелёная), иллюстрации по сказке «Доктор Айболит», иллюстрации «Спорт», «Дети делают зарядку», «Умываются», «Расчесываются», «Моются»; картинки с эмоциями (грустное и веселое выражение), картинки (средства гигиены): зубная щётка, зубная паста, расческа, полотенце, мыло, носовой платок; самолёты (маска).</w:t>
      </w:r>
    </w:p>
    <w:p w:rsidR="003C115E" w:rsidRPr="00A55531" w:rsidRDefault="003C115E" w:rsidP="00A555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55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Предварительная работа:</w:t>
      </w:r>
      <w:r w:rsidR="0087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A5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ассматривание детских книг, беседы о гигиене, закаливании, правильном питании, пользе физкультуры, прогулок, чтение литературы (К. Чуковский: «Доктор Айболит», «</w:t>
      </w:r>
      <w:proofErr w:type="spellStart"/>
      <w:r w:rsidRPr="00A5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A5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загадывание загадок, игры с мячом «Вредно-полезно», дыхательные гимнастики.</w:t>
      </w:r>
    </w:p>
    <w:p w:rsidR="00AA35D1" w:rsidRDefault="003C115E" w:rsidP="003C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BA21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</w:t>
      </w:r>
      <w:r w:rsidRPr="007B6F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                                  </w:t>
      </w:r>
    </w:p>
    <w:p w:rsidR="00A55531" w:rsidRPr="00AA35D1" w:rsidRDefault="003C115E" w:rsidP="00AA35D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Ход </w:t>
      </w:r>
      <w:r w:rsidR="00AA35D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занятия:</w:t>
      </w:r>
    </w:p>
    <w:p w:rsidR="003C115E" w:rsidRPr="007B6F52" w:rsidRDefault="003C115E" w:rsidP="003C11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Организационный момент.</w:t>
      </w:r>
    </w:p>
    <w:p w:rsidR="003C115E" w:rsidRPr="007B6F52" w:rsidRDefault="003C115E" w:rsidP="005C67DA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 w:rsidR="00A55531" w:rsidRPr="007B6F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</w:t>
      </w:r>
      <w:r w:rsidRPr="007B6F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ль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</w:t>
      </w:r>
      <w:r w:rsid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873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нас гости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давайте поздороваемся. </w:t>
      </w:r>
      <w:r w:rsid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не просто поздоровались, а подарили друг </w:t>
      </w:r>
      <w:r w:rsid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другу частичку здоровья, потому что сказали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B6F5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«здравствуйте»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значит </w:t>
      </w:r>
      <w:r w:rsidRPr="007B6F5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«пожелали всем здоровья»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Русская народная поговорка гласит: </w:t>
      </w:r>
      <w:r w:rsidRPr="007B6F5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«Здороваться не будешь, здоровья не получишь»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C115E" w:rsidRPr="007B6F52" w:rsidRDefault="007B6F52" w:rsidP="005C67D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 w:rsidR="003C115E"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очень рада видеть вас всех здоровыми и красивыми. А какое настроение у вас? (показываю эмоции «веселое» и «грустное» настроение). Дети отвечают.</w:t>
      </w:r>
    </w:p>
    <w:p w:rsidR="003C115E" w:rsidRPr="007B6F52" w:rsidRDefault="003C115E" w:rsidP="003C11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2. Основная часть.</w:t>
      </w:r>
    </w:p>
    <w:p w:rsidR="003C115E" w:rsidRPr="007B6F52" w:rsidRDefault="00A55531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</w:t>
      </w:r>
      <w:r w:rsidRPr="007B6F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оспитате</w:t>
      </w:r>
      <w:r w:rsidR="003C115E" w:rsidRPr="007B6F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ль</w:t>
      </w:r>
      <w:r w:rsidR="003C115E"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Добрый доктор Айболит! Он под деревом сидит.</w:t>
      </w:r>
    </w:p>
    <w:p w:rsidR="003C115E" w:rsidRPr="007B6F52" w:rsidRDefault="003C115E" w:rsidP="003C115E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Приходи к нему лечиться и корова, и волчица,</w:t>
      </w:r>
    </w:p>
    <w:p w:rsidR="003C115E" w:rsidRPr="007B6F52" w:rsidRDefault="003C115E" w:rsidP="003C115E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И жучок, и паучок, и медведица!</w:t>
      </w:r>
    </w:p>
    <w:p w:rsidR="003C115E" w:rsidRPr="007B6F52" w:rsidRDefault="003C115E" w:rsidP="003C115E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Всех излечит, исцелит</w:t>
      </w:r>
    </w:p>
    <w:p w:rsidR="003C115E" w:rsidRPr="007B6F52" w:rsidRDefault="003C115E" w:rsidP="003C115E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Добрый доктор Айболит!</w:t>
      </w:r>
    </w:p>
    <w:p w:rsidR="003C115E" w:rsidRPr="007B6F52" w:rsidRDefault="00A55531" w:rsidP="007B6F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</w:t>
      </w:r>
      <w:r w:rsidR="003C115E" w:rsidRPr="007B6F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ль:</w:t>
      </w:r>
      <w:r w:rsidR="003C115E" w:rsidRPr="007B6F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-</w:t>
      </w:r>
      <w:r w:rsidR="003C115E"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Дети! Вы узнали сказку? Кто автор?  Кто лечил всех зверей? Что произошло со зверями? А почему они заболели?</w:t>
      </w:r>
    </w:p>
    <w:p w:rsidR="003C115E" w:rsidRPr="007B6F52" w:rsidRDefault="003C115E" w:rsidP="007B6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Наверное, не следили за своим здоровьем (на магнитной доске показываю иллюстрации из сказки «Добрый Доктор Айболит»). Кузнечик забыл, что надо осторожно прыгать и вывихнул плечико, теперь </w:t>
      </w:r>
      <w:r w:rsidRPr="007B6F5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«не прыгает, не скачет он, а горько-горько плачет и доктора зовет»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Акулята не чистили зубы, и они у них заболели, а у </w:t>
      </w:r>
      <w:proofErr w:type="spellStart"/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бегемотиков</w:t>
      </w:r>
      <w:proofErr w:type="spellEnd"/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животики болят. Звери, наверное, не знали, что о своем здоровье надо заботиться</w:t>
      </w:r>
      <w:r w:rsidR="005C67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только тогда не будешь болеть. </w:t>
      </w:r>
      <w:r w:rsidR="00873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знаете, что надо делать, чтобы не болеть? Я предлагаю вам отправиться в путешествие и узнать, что необходимо делать, чтобы не болеть. А помогут нам в этом волшебные самолеты. Заводите моторы и полетели (звучит музыка).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Дыхательная гимнастика: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«Самолет» (р-р-р)</w:t>
      </w:r>
    </w:p>
    <w:p w:rsidR="003C115E" w:rsidRPr="007B6F52" w:rsidRDefault="00B07904" w:rsidP="007B6F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</w:t>
      </w:r>
      <w:r w:rsidR="003C115E" w:rsidRPr="007B6F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ль</w:t>
      </w:r>
      <w:r w:rsidR="00873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Первая </w:t>
      </w:r>
      <w:r w:rsidR="005C67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остановка</w:t>
      </w:r>
      <w:r w:rsidR="005C67DA"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5C67DA"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7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страна</w:t>
      </w:r>
      <w:r w:rsidR="003C115E"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C115E" w:rsidRPr="007B6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Чистюля».</w:t>
      </w:r>
    </w:p>
    <w:p w:rsidR="003C115E" w:rsidRPr="007B6F52" w:rsidRDefault="00B07904" w:rsidP="007B6F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</w:t>
      </w:r>
      <w:r w:rsidR="003C115E" w:rsidRPr="007B6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</w:t>
      </w:r>
      <w:r w:rsidR="003C115E"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А, что значит быть чистым?</w:t>
      </w:r>
    </w:p>
    <w:p w:rsidR="003C115E" w:rsidRPr="007B6F52" w:rsidRDefault="003C115E" w:rsidP="007B6F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-Каждое утро умываться;</w:t>
      </w:r>
    </w:p>
    <w:p w:rsidR="003C115E" w:rsidRPr="007B6F52" w:rsidRDefault="003C115E" w:rsidP="007B6F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873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ринимать ванну или душ перед сном;</w:t>
      </w:r>
    </w:p>
    <w:p w:rsidR="003C115E" w:rsidRPr="007B6F52" w:rsidRDefault="003C115E" w:rsidP="007B6F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Зубы чистить утром и вечером;</w:t>
      </w:r>
    </w:p>
    <w:p w:rsidR="003C115E" w:rsidRPr="007B6F52" w:rsidRDefault="003C115E" w:rsidP="007B6F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873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меть при себе носовой платок;</w:t>
      </w:r>
    </w:p>
    <w:p w:rsidR="003C115E" w:rsidRPr="007B6F52" w:rsidRDefault="003C115E" w:rsidP="007B6F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873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ыть руки перед едой и после каждого посещения туалета.</w:t>
      </w:r>
    </w:p>
    <w:p w:rsidR="003C115E" w:rsidRPr="007B6F52" w:rsidRDefault="00B07904" w:rsidP="007B6F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</w:t>
      </w:r>
      <w:r w:rsidR="003C115E" w:rsidRPr="007B6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ль:</w:t>
      </w:r>
      <w:r w:rsidR="003C115E"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-Как вы думаете, что помогает нам быть чистыми? Я загадаю загадки, а вы их попробуйте отгадать. Отгадки лежат в этом волшебном мешочке, </w:t>
      </w:r>
      <w:r w:rsidR="005C6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правильно </w:t>
      </w:r>
      <w:proofErr w:type="gramStart"/>
      <w:r w:rsidR="005C6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отгадаете, </w:t>
      </w:r>
      <w:r w:rsidR="003C115E"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</w:t>
      </w:r>
      <w:proofErr w:type="gramEnd"/>
      <w:r w:rsidR="003C115E"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вам покажу.</w:t>
      </w:r>
    </w:p>
    <w:p w:rsidR="003C115E" w:rsidRPr="007B6F52" w:rsidRDefault="003C115E" w:rsidP="003C115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Загадки: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утрам и вечерам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Чистит </w:t>
      </w:r>
      <w:r w:rsidR="0087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чистит зубы нам,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А днем отдыхает,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стаканчике скучает </w:t>
      </w:r>
      <w:r w:rsidRPr="007B6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(зубная щетка).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Целых двадцать пять зубков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 Для кудрей и завитков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И под каждым под зубком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Лягут волосы рядком! </w:t>
      </w:r>
      <w:r w:rsidRPr="007B6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(расческа)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Гладкое душистое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Моет чисто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нужно чтоб у каждого было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душистое! </w:t>
      </w:r>
      <w:r w:rsidRPr="007B6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(мыло)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бани помогаю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Промокаю, вытираю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Пушистое махровое</w:t>
      </w:r>
    </w:p>
    <w:p w:rsidR="003C115E" w:rsidRPr="007B6F52" w:rsidRDefault="003C115E" w:rsidP="003C11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Чистое и новое </w:t>
      </w:r>
      <w:r w:rsidRPr="007B6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(полотенце).</w:t>
      </w:r>
    </w:p>
    <w:p w:rsidR="003C115E" w:rsidRPr="007B6F52" w:rsidRDefault="00B07904" w:rsidP="007B6F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</w:t>
      </w:r>
      <w:r w:rsidR="003C115E" w:rsidRPr="007B6F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</w:t>
      </w:r>
      <w:r w:rsidR="00B810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ь: </w:t>
      </w:r>
      <w:r w:rsidR="003C115E"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 чего мы не сможем быть чистыми? Ответы детей</w:t>
      </w:r>
      <w:r w:rsidR="00873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3C115E" w:rsidRPr="007B6F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Верно, без воды! Вода закаляет наш организм, прогоняет сон, очищает кожу от грязи и микробов.</w:t>
      </w:r>
      <w:r w:rsidR="003C115E"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 эти предметы помогают нам содержать в чистоте наше тело, а это очень важно. </w:t>
      </w:r>
      <w:r w:rsidR="0087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3C115E" w:rsidRPr="007B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едаром говорят - чистота залог здоровья!</w:t>
      </w:r>
    </w:p>
    <w:p w:rsidR="003C115E" w:rsidRPr="00682910" w:rsidRDefault="00B07904" w:rsidP="00673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</w:t>
      </w:r>
      <w:r w:rsidR="003C115E" w:rsidRPr="00682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</w:t>
      </w:r>
      <w:r w:rsidR="002B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родолжим наше путешествие и отправляемся в страну </w:t>
      </w:r>
      <w:r w:rsidR="003C115E"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3C115E"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Витаминка</w:t>
      </w:r>
      <w:proofErr w:type="spellEnd"/>
      <w:r w:rsidR="003C115E"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 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заводите свои моторы (звучит музыка).</w:t>
      </w:r>
    </w:p>
    <w:p w:rsidR="003C115E" w:rsidRPr="00682910" w:rsidRDefault="003C115E" w:rsidP="006733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Дыхательная гимнастика</w:t>
      </w: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«Самолёт» (р-р-р)</w:t>
      </w:r>
    </w:p>
    <w:p w:rsidR="003C115E" w:rsidRPr="00682910" w:rsidRDefault="00B07904" w:rsidP="00673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</w:t>
      </w:r>
      <w:r w:rsidR="003C115E" w:rsidRPr="00682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</w:t>
      </w:r>
      <w:r w:rsidR="003C115E"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мы и прилетели. Сейчас поиграем</w:t>
      </w:r>
      <w:r w:rsidR="003C115E"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C115E" w:rsidRPr="00682910" w:rsidRDefault="003C115E" w:rsidP="006733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Игра: «Полезные и вредные продукты».</w:t>
      </w:r>
    </w:p>
    <w:p w:rsidR="003C115E" w:rsidRPr="00682910" w:rsidRDefault="003C115E" w:rsidP="00673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столе лежат картинки: продукты - полезные, (в которых есть витамины), и те, в которых их нет. Вам надо их разложить по корзинам. В зеленую корзину надо положить полезные продукты, а в красную корзинку вредные продукты (дети раскладывают картинки: овощи, фрукты, кока- колу, чипсы, пирожное, конфеты, сок и др. продукты). </w:t>
      </w:r>
    </w:p>
    <w:p w:rsidR="003C115E" w:rsidRPr="00682910" w:rsidRDefault="003C115E" w:rsidP="006733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-Молодцы, вы все справились с заданием.</w:t>
      </w:r>
    </w:p>
    <w:p w:rsidR="003C115E" w:rsidRPr="00682910" w:rsidRDefault="00B07904" w:rsidP="00673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</w:t>
      </w:r>
      <w:r w:rsidR="003C115E" w:rsidRPr="00682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Продолжим наше путешествие и отправляемся в страну под названием </w:t>
      </w:r>
      <w:r w:rsidR="003C115E"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3C115E"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Спортландия</w:t>
      </w:r>
      <w:proofErr w:type="spellEnd"/>
      <w:r w:rsidR="003C115E"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 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заводите свои моторы (звучит музыка).</w:t>
      </w:r>
    </w:p>
    <w:p w:rsidR="003C115E" w:rsidRPr="00682910" w:rsidRDefault="003C115E" w:rsidP="006733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Дыхательная гимнастика</w:t>
      </w: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«Самолёт» (р-р-р)</w:t>
      </w:r>
    </w:p>
    <w:p w:rsidR="003C115E" w:rsidRPr="00682910" w:rsidRDefault="003C115E" w:rsidP="006733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- </w:t>
      </w: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может кто-нибудь догадался, что это за страна? Это страна, где живут спортсмены, они занимаются спортом и делают зарядку, поэтому они сильные, крепкие и ловкие. А еще </w:t>
      </w:r>
      <w:r w:rsidRPr="006829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гуляют на улице. Мы с вами тоже выходим на прогулку. Что мы делаем на прогулке? (ответы детей).</w:t>
      </w:r>
    </w:p>
    <w:p w:rsidR="003C115E" w:rsidRPr="00682910" w:rsidRDefault="00B07904" w:rsidP="006733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</w:t>
      </w:r>
      <w:r w:rsidR="003C115E" w:rsidRPr="0068291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ль</w:t>
      </w:r>
      <w:r w:rsidR="003C115E" w:rsidRPr="006829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Правильно, а ещё дышим воздухом.</w:t>
      </w:r>
      <w:r w:rsidR="003C115E" w:rsidRPr="00682910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  </w:t>
      </w:r>
      <w:r w:rsidR="003C115E" w:rsidRPr="006829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 надо ежедневно гулять на свежем воздухе, особенно перед сном.</w:t>
      </w:r>
    </w:p>
    <w:p w:rsidR="003C115E" w:rsidRPr="00682910" w:rsidRDefault="00B07904" w:rsidP="006733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</w:t>
      </w:r>
      <w:r w:rsidR="003C115E" w:rsidRPr="0068291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ль</w:t>
      </w:r>
      <w:r w:rsidR="003C115E" w:rsidRPr="006829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А, как надо правильно дышать? Верно, ротик закрыт, делаем вдох через нос, а потом выдох.</w:t>
      </w:r>
      <w:r w:rsidR="003C115E" w:rsidRPr="0068291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</w:p>
    <w:p w:rsidR="003C115E" w:rsidRPr="00682910" w:rsidRDefault="003C115E" w:rsidP="006733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вам сделать </w:t>
      </w:r>
      <w:r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дыхательную гимнастику «Шарик»:</w:t>
      </w:r>
    </w:p>
    <w:p w:rsidR="003C115E" w:rsidRPr="00682910" w:rsidRDefault="003C115E" w:rsidP="0067335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 мягко набираем (вдох),</w:t>
      </w:r>
    </w:p>
    <w:p w:rsidR="003C115E" w:rsidRPr="00682910" w:rsidRDefault="003C115E" w:rsidP="0067335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 быстро надуваем (выдох),</w:t>
      </w:r>
    </w:p>
    <w:p w:rsidR="003C115E" w:rsidRPr="00682910" w:rsidRDefault="003C115E" w:rsidP="0067335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 тужился, пыхтел (вдох),</w:t>
      </w:r>
    </w:p>
    <w:p w:rsidR="003C115E" w:rsidRPr="00682910" w:rsidRDefault="003C115E" w:rsidP="0067335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Лопнул он и засвистел: </w:t>
      </w:r>
      <w:proofErr w:type="gramStart"/>
      <w:r w:rsidR="005C67DA"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C6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C67DA"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-с-с!</w:t>
      </w:r>
    </w:p>
    <w:p w:rsidR="003C115E" w:rsidRPr="00682910" w:rsidRDefault="003C115E" w:rsidP="00C77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немного отдохнем и потанцуем, вставайте в круг и повторяйте движения </w:t>
      </w:r>
      <w:r w:rsidR="00C77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мной</w:t>
      </w:r>
      <w:r w:rsidR="00C775C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6829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(Звучит музыка «Раз ладошка, два ладошка».)</w:t>
      </w:r>
    </w:p>
    <w:p w:rsidR="003C115E" w:rsidRPr="00682910" w:rsidRDefault="00B07904" w:rsidP="006733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Воспитате</w:t>
      </w:r>
      <w:r w:rsidR="003C115E" w:rsidRPr="006829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ль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Вот вы все сейчас улыбаетесь. </w:t>
      </w:r>
      <w:r w:rsidR="003A5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Такие красивые и веселые. И 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хочется откры</w:t>
      </w:r>
      <w:r w:rsidR="003A5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ть еще вам один секрет. Ч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еще нужно делать, чтобы быть всегда здоровыми</w:t>
      </w:r>
      <w:r w:rsidR="003C115E"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? </w:t>
      </w:r>
      <w:r w:rsidR="00B810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Надо 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чаще улыбаться. Ведь радостное, хорошее настроение помогает нашему здоровью.</w:t>
      </w:r>
    </w:p>
    <w:p w:rsidR="003C115E" w:rsidRPr="00682910" w:rsidRDefault="00B07904" w:rsidP="006733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</w:t>
      </w:r>
      <w:r w:rsidR="003C115E" w:rsidRPr="0068291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ль</w:t>
      </w:r>
      <w:r w:rsidR="003C115E" w:rsidRPr="006829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</w:t>
      </w:r>
      <w:r w:rsidR="00C61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</w:t>
      </w:r>
      <w:r w:rsidR="003C115E" w:rsidRPr="006829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этом наш</w:t>
      </w:r>
      <w:r w:rsidR="003A50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 путешествие заканчивается, </w:t>
      </w:r>
      <w:r w:rsidR="003C115E" w:rsidRPr="006829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пора возвращаться в гр</w:t>
      </w:r>
      <w:r w:rsidR="003A50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уппу, заводите моторы, полетели </w:t>
      </w:r>
      <w:r w:rsidR="003C115E" w:rsidRPr="006829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(возвращаемся и присаживаемся на стульчики).</w:t>
      </w:r>
    </w:p>
    <w:p w:rsidR="003C115E" w:rsidRPr="00682910" w:rsidRDefault="003C115E" w:rsidP="006733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68291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Заключительная часть.</w:t>
      </w:r>
    </w:p>
    <w:p w:rsidR="003C115E" w:rsidRPr="00682910" w:rsidRDefault="00B07904" w:rsidP="006733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</w:t>
      </w:r>
      <w:r w:rsidR="003C115E" w:rsidRPr="00682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Вот и подошло к концу наше занятие. Вы теперь знаете, что о своем здоровье надо заботиться</w:t>
      </w:r>
      <w:r w:rsidR="005C6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только тогда не будете болеть. Давайте все вместе вспомним правила здоровья: </w:t>
      </w:r>
    </w:p>
    <w:p w:rsidR="003C115E" w:rsidRPr="00682910" w:rsidRDefault="003C115E" w:rsidP="0067335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Соблюдать правила гигиены.</w:t>
      </w:r>
    </w:p>
    <w:p w:rsidR="003C115E" w:rsidRPr="00682910" w:rsidRDefault="003C115E" w:rsidP="0067335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Заниматься физкультурой.</w:t>
      </w:r>
    </w:p>
    <w:p w:rsidR="003C115E" w:rsidRPr="00682910" w:rsidRDefault="003C115E" w:rsidP="0067335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Много гулять и дышать свежим воздухом.</w:t>
      </w:r>
    </w:p>
    <w:p w:rsidR="003C115E" w:rsidRPr="00682910" w:rsidRDefault="003C115E" w:rsidP="0067335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Употреблять только полезные продукты, богатые витаминами.</w:t>
      </w:r>
    </w:p>
    <w:p w:rsidR="003C115E" w:rsidRPr="00682910" w:rsidRDefault="003C115E" w:rsidP="006733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Рефлексия: </w:t>
      </w:r>
    </w:p>
    <w:p w:rsidR="003C115E" w:rsidRPr="00682910" w:rsidRDefault="003C115E" w:rsidP="006733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2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уверена, что вы не будете поступать так, как звери из сказки К</w:t>
      </w:r>
      <w:r w:rsidR="00C8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C8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Чуковского «Доктор Айболит», а будете следить за своим здоровьем. Вы сегодня молодцы, отвечали на вопросы, не перебивали, дружно играли.</w:t>
      </w:r>
    </w:p>
    <w:p w:rsidR="003C115E" w:rsidRPr="00682910" w:rsidRDefault="00B810B2" w:rsidP="00673350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очу вам пожелать: будьте здоровы и 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хором скажем волшебные слова: 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</w:t>
      </w:r>
      <w:r w:rsidR="003C115E"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сберегу</w:t>
      </w:r>
      <w:r w:rsidR="003C115E" w:rsidRPr="0068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</w:t>
      </w:r>
      <w:r w:rsidR="003C115E" w:rsidRPr="0068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себе я помогу!».</w:t>
      </w:r>
      <w:r w:rsidR="003C115E" w:rsidRPr="006829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72F3" w:rsidRDefault="002472F3" w:rsidP="00673350">
      <w:pPr>
        <w:jc w:val="both"/>
      </w:pPr>
    </w:p>
    <w:sectPr w:rsidR="002472F3" w:rsidSect="00D3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F98"/>
    <w:multiLevelType w:val="multilevel"/>
    <w:tmpl w:val="C0481E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04460B4"/>
    <w:multiLevelType w:val="hybridMultilevel"/>
    <w:tmpl w:val="DE76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15E"/>
    <w:rsid w:val="00051E83"/>
    <w:rsid w:val="002472F3"/>
    <w:rsid w:val="002B5CC1"/>
    <w:rsid w:val="003708CD"/>
    <w:rsid w:val="003A5086"/>
    <w:rsid w:val="003C115E"/>
    <w:rsid w:val="0057051B"/>
    <w:rsid w:val="005C67DA"/>
    <w:rsid w:val="00673350"/>
    <w:rsid w:val="00682910"/>
    <w:rsid w:val="007B6F52"/>
    <w:rsid w:val="00873C96"/>
    <w:rsid w:val="009F1410"/>
    <w:rsid w:val="00A55531"/>
    <w:rsid w:val="00AA35D1"/>
    <w:rsid w:val="00AC6ACA"/>
    <w:rsid w:val="00B07904"/>
    <w:rsid w:val="00B810B2"/>
    <w:rsid w:val="00C6146F"/>
    <w:rsid w:val="00C775CB"/>
    <w:rsid w:val="00C81564"/>
    <w:rsid w:val="00CF122D"/>
    <w:rsid w:val="00D3789A"/>
    <w:rsid w:val="00E71D75"/>
    <w:rsid w:val="00F66A70"/>
    <w:rsid w:val="00F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469E"/>
  <w15:docId w15:val="{99750FB5-4CCC-4B28-B453-8229EEC3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19</cp:revision>
  <dcterms:created xsi:type="dcterms:W3CDTF">2026-01-18T14:10:00Z</dcterms:created>
  <dcterms:modified xsi:type="dcterms:W3CDTF">2026-02-17T07:18:00Z</dcterms:modified>
</cp:coreProperties>
</file>