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8" w:rsidRDefault="00596DC8" w:rsidP="00596DC8">
      <w:pPr>
        <w:pStyle w:val="3"/>
      </w:pPr>
      <w:r>
        <w:t>Прот</w:t>
      </w:r>
      <w:r w:rsidR="00DA447E">
        <w:t>окол олимпиады по литературе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484C49" w:rsidRDefault="00DA447E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28</w:t>
      </w:r>
      <w:r w:rsidR="00484C49" w:rsidRPr="00484C49">
        <w:rPr>
          <w:sz w:val="24"/>
          <w:szCs w:val="24"/>
        </w:rPr>
        <w:t xml:space="preserve"> января 2020 г.</w:t>
      </w:r>
    </w:p>
    <w:p w:rsidR="008B039D" w:rsidRPr="008B039D" w:rsidRDefault="00DA447E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23</w:t>
      </w:r>
      <w:r w:rsidR="00484C49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="008B039D" w:rsidRPr="008B039D">
        <w:rPr>
          <w:sz w:val="24"/>
          <w:szCs w:val="24"/>
        </w:rPr>
        <w:t>.</w:t>
      </w:r>
    </w:p>
    <w:p w:rsidR="00C6787E" w:rsidRPr="008B039D" w:rsidRDefault="00DA447E" w:rsidP="008B039D">
      <w:pPr>
        <w:rPr>
          <w:sz w:val="24"/>
          <w:szCs w:val="24"/>
        </w:rPr>
      </w:pPr>
      <w:r w:rsidRPr="00DA447E">
        <w:rPr>
          <w:sz w:val="24"/>
          <w:szCs w:val="24"/>
        </w:rPr>
        <w:t>Наибольшее количество баллов: 9 -11 класс – 95.</w:t>
      </w: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DA447E" w:rsidRPr="008B039D" w:rsidTr="002E1B5A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Зырянова </w:t>
            </w:r>
            <w:proofErr w:type="gramStart"/>
            <w:r>
              <w:rPr>
                <w:color w:val="000000"/>
                <w:sz w:val="24"/>
                <w:szCs w:val="24"/>
              </w:rPr>
              <w:t>К.П..</w:t>
            </w:r>
            <w:proofErr w:type="gramEnd"/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977" w:type="dxa"/>
          </w:tcPr>
          <w:p w:rsidR="00DA447E" w:rsidRPr="00CE690B" w:rsidRDefault="00DA447E" w:rsidP="00DA44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победитель</w:t>
            </w:r>
            <w:proofErr w:type="gramEnd"/>
          </w:p>
        </w:tc>
      </w:tr>
      <w:tr w:rsidR="00DA447E" w:rsidRPr="008B039D" w:rsidTr="002E1B5A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977" w:type="dxa"/>
          </w:tcPr>
          <w:p w:rsidR="00DA447E" w:rsidRPr="00C071BE" w:rsidRDefault="00DA447E" w:rsidP="00DA44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071BE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DA447E" w:rsidRPr="008B039D" w:rsidTr="00226E62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Дошаков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977" w:type="dxa"/>
          </w:tcPr>
          <w:p w:rsidR="00DA447E" w:rsidRPr="009F762C" w:rsidRDefault="00DA447E" w:rsidP="00DA44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DA447E" w:rsidRPr="008B039D" w:rsidTr="00226E62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2977" w:type="dxa"/>
          </w:tcPr>
          <w:p w:rsidR="00DA447E" w:rsidRPr="009F762C" w:rsidRDefault="00DA447E" w:rsidP="00DA44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DA447E" w:rsidRPr="008B039D" w:rsidTr="002E1B5A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Темирова Л.Р.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2977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DA447E" w:rsidRPr="008B039D" w:rsidTr="00226E62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85ED3"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2977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DA447E" w:rsidRPr="008B039D" w:rsidTr="002E1B5A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Е.А.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2977" w:type="dxa"/>
          </w:tcPr>
          <w:p w:rsidR="00DA447E" w:rsidRPr="00C071BE" w:rsidRDefault="00DA447E" w:rsidP="00DA447E">
            <w:pPr>
              <w:jc w:val="center"/>
              <w:rPr>
                <w:sz w:val="22"/>
                <w:szCs w:val="22"/>
              </w:rPr>
            </w:pPr>
            <w:proofErr w:type="gramStart"/>
            <w:r w:rsidRPr="00C071BE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DA447E" w:rsidRPr="008B039D" w:rsidTr="002E1B5A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Ипатова С.О.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DA447E" w:rsidRPr="008B039D" w:rsidTr="00226E62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Нургалиев И.А.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DA447E" w:rsidRPr="008B039D" w:rsidTr="002E1B5A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А.И.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DA447E" w:rsidRPr="008B039D" w:rsidTr="008205C8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Смольникова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A447E" w:rsidRPr="00C071BE" w:rsidRDefault="00DA447E" w:rsidP="00DA44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071BE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DA447E" w:rsidRPr="008B039D" w:rsidTr="008205C8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 w:rsidRPr="00185ED3">
              <w:rPr>
                <w:color w:val="000000"/>
                <w:sz w:val="24"/>
                <w:szCs w:val="24"/>
              </w:rPr>
              <w:t xml:space="preserve">Семяшкина </w:t>
            </w:r>
            <w:r>
              <w:rPr>
                <w:color w:val="000000"/>
                <w:sz w:val="24"/>
                <w:szCs w:val="24"/>
              </w:rPr>
              <w:t>Е.Ф.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A447E" w:rsidRPr="00C071BE" w:rsidRDefault="00DA447E" w:rsidP="00DA44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071BE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DA447E" w:rsidRPr="008B039D" w:rsidTr="00226E62">
        <w:tc>
          <w:tcPr>
            <w:tcW w:w="3573" w:type="dxa"/>
          </w:tcPr>
          <w:p w:rsidR="00DA447E" w:rsidRPr="00D25317" w:rsidRDefault="00DA447E" w:rsidP="00DA44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A447E" w:rsidRPr="00233A3B" w:rsidRDefault="00DA447E" w:rsidP="00DA447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DA447E" w:rsidRPr="008B039D" w:rsidTr="008205C8">
        <w:tc>
          <w:tcPr>
            <w:tcW w:w="3573" w:type="dxa"/>
          </w:tcPr>
          <w:p w:rsidR="00DA447E" w:rsidRPr="00D25317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Жукова Е.В.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DA447E" w:rsidRPr="00507095" w:rsidRDefault="00DA447E" w:rsidP="00DA447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07095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DA447E" w:rsidRPr="008B039D" w:rsidTr="008205C8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A447E" w:rsidRPr="00490B34" w:rsidRDefault="00DA447E" w:rsidP="00DA4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DA447E" w:rsidRPr="008B039D" w:rsidTr="008205C8">
        <w:tc>
          <w:tcPr>
            <w:tcW w:w="3573" w:type="dxa"/>
            <w:vAlign w:val="center"/>
          </w:tcPr>
          <w:p w:rsidR="00DA447E" w:rsidRPr="00D25317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М.А.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A447E" w:rsidRPr="00C91698" w:rsidRDefault="00DA447E" w:rsidP="00DA447E">
            <w:pPr>
              <w:jc w:val="center"/>
              <w:rPr>
                <w:sz w:val="24"/>
                <w:szCs w:val="24"/>
              </w:rPr>
            </w:pPr>
            <w:proofErr w:type="gramStart"/>
            <w:r w:rsidRPr="00C91698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DA447E" w:rsidRPr="008B039D" w:rsidTr="00226E62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Пунько И.С.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A447E" w:rsidRPr="00C91698" w:rsidRDefault="00DA447E" w:rsidP="00DA447E">
            <w:pPr>
              <w:jc w:val="center"/>
              <w:rPr>
                <w:sz w:val="24"/>
                <w:szCs w:val="24"/>
              </w:rPr>
            </w:pPr>
            <w:proofErr w:type="gramStart"/>
            <w:r w:rsidRPr="00C91698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DA447E" w:rsidRPr="008B039D" w:rsidTr="00226E62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3231" w:type="dxa"/>
          </w:tcPr>
          <w:p w:rsidR="00DA447E" w:rsidRPr="00490B34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A447E" w:rsidRPr="00C91698" w:rsidRDefault="00DA447E" w:rsidP="00DA447E">
            <w:pPr>
              <w:jc w:val="center"/>
              <w:rPr>
                <w:sz w:val="24"/>
                <w:szCs w:val="24"/>
              </w:rPr>
            </w:pPr>
            <w:proofErr w:type="gramStart"/>
            <w:r w:rsidRPr="00C91698"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DA447E" w:rsidRPr="00490B34" w:rsidTr="00F735A2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Сыровенко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3231" w:type="dxa"/>
          </w:tcPr>
          <w:p w:rsidR="00DA447E" w:rsidRPr="00EF109B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DA447E" w:rsidRPr="00C071BE" w:rsidRDefault="00DA447E" w:rsidP="00DA447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071BE">
              <w:rPr>
                <w:b/>
                <w:sz w:val="24"/>
                <w:szCs w:val="24"/>
              </w:rPr>
              <w:t>победитель</w:t>
            </w:r>
            <w:proofErr w:type="gramEnd"/>
          </w:p>
        </w:tc>
      </w:tr>
      <w:tr w:rsidR="00DA447E" w:rsidRPr="00490B34" w:rsidTr="00F735A2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Богданова К.В.</w:t>
            </w:r>
          </w:p>
        </w:tc>
        <w:tc>
          <w:tcPr>
            <w:tcW w:w="3231" w:type="dxa"/>
          </w:tcPr>
          <w:p w:rsidR="00DA447E" w:rsidRPr="00EF109B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DA447E" w:rsidRPr="00C071BE" w:rsidRDefault="00DA447E" w:rsidP="00DA447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071BE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DA447E" w:rsidRPr="00490B34" w:rsidTr="00F735A2">
        <w:trPr>
          <w:trHeight w:val="331"/>
        </w:trPr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Мягкова С.С.</w:t>
            </w:r>
          </w:p>
        </w:tc>
        <w:tc>
          <w:tcPr>
            <w:tcW w:w="3231" w:type="dxa"/>
          </w:tcPr>
          <w:p w:rsidR="00DA447E" w:rsidRPr="00EF109B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2977" w:type="dxa"/>
          </w:tcPr>
          <w:p w:rsidR="00DA447E" w:rsidRPr="00EF109B" w:rsidRDefault="00DA447E" w:rsidP="00DA44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DA447E" w:rsidRPr="00490B34" w:rsidTr="00875234">
        <w:tc>
          <w:tcPr>
            <w:tcW w:w="3573" w:type="dxa"/>
            <w:vAlign w:val="bottom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Юшманова В.Ю.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DA447E" w:rsidRPr="00EF109B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DA447E" w:rsidRPr="00EF109B" w:rsidRDefault="00DA447E" w:rsidP="00DA4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DA447E" w:rsidRPr="00490B34" w:rsidTr="00875234">
        <w:tc>
          <w:tcPr>
            <w:tcW w:w="3573" w:type="dxa"/>
          </w:tcPr>
          <w:p w:rsidR="00DA447E" w:rsidRPr="00185ED3" w:rsidRDefault="00DA447E" w:rsidP="00DA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Богданова А.В.</w:t>
            </w:r>
          </w:p>
        </w:tc>
        <w:tc>
          <w:tcPr>
            <w:tcW w:w="3231" w:type="dxa"/>
          </w:tcPr>
          <w:p w:rsidR="00DA447E" w:rsidRPr="00EF109B" w:rsidRDefault="00DA447E" w:rsidP="00DA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A447E" w:rsidRPr="00EF109B" w:rsidRDefault="00DA447E" w:rsidP="00DA44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8109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84C49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6787E"/>
    <w:rsid w:val="00CB32ED"/>
    <w:rsid w:val="00CD1446"/>
    <w:rsid w:val="00CE690B"/>
    <w:rsid w:val="00D42507"/>
    <w:rsid w:val="00D93C9F"/>
    <w:rsid w:val="00D97010"/>
    <w:rsid w:val="00DA447E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HP</cp:lastModifiedBy>
  <cp:revision>2</cp:revision>
  <dcterms:created xsi:type="dcterms:W3CDTF">2020-02-11T10:34:00Z</dcterms:created>
  <dcterms:modified xsi:type="dcterms:W3CDTF">2020-02-11T10:34:00Z</dcterms:modified>
</cp:coreProperties>
</file>