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91" w:rsidRDefault="00BB5391" w:rsidP="00BB5391">
      <w:pPr>
        <w:pStyle w:val="3"/>
      </w:pPr>
      <w:r>
        <w:t xml:space="preserve">Протокол олимпиады по географии, региональный этап </w:t>
      </w:r>
      <w:proofErr w:type="spellStart"/>
      <w:r>
        <w:t>ВсОШ</w:t>
      </w:r>
      <w:proofErr w:type="spellEnd"/>
    </w:p>
    <w:p w:rsidR="00BB5391" w:rsidRPr="00CE3A8A" w:rsidRDefault="00BB5391" w:rsidP="00BB5391"/>
    <w:p w:rsidR="00BB5391" w:rsidRPr="006215B8" w:rsidRDefault="00BB5391" w:rsidP="00BB5391">
      <w:pPr>
        <w:jc w:val="both"/>
        <w:rPr>
          <w:sz w:val="22"/>
          <w:szCs w:val="22"/>
        </w:rPr>
      </w:pPr>
      <w:r w:rsidRPr="006215B8">
        <w:rPr>
          <w:sz w:val="22"/>
          <w:szCs w:val="22"/>
        </w:rPr>
        <w:t>Дата пров</w:t>
      </w:r>
      <w:r>
        <w:rPr>
          <w:sz w:val="22"/>
          <w:szCs w:val="22"/>
        </w:rPr>
        <w:t>едения олимпиады:  30 января 2018 г.</w:t>
      </w:r>
    </w:p>
    <w:p w:rsidR="00BB5391" w:rsidRPr="006215B8" w:rsidRDefault="00BB5391" w:rsidP="00BB5391">
      <w:pPr>
        <w:jc w:val="both"/>
        <w:rPr>
          <w:sz w:val="22"/>
          <w:szCs w:val="22"/>
        </w:rPr>
      </w:pPr>
      <w:r>
        <w:rPr>
          <w:sz w:val="22"/>
          <w:szCs w:val="22"/>
        </w:rPr>
        <w:t>На олимпиаду явились: 24</w:t>
      </w:r>
    </w:p>
    <w:p w:rsidR="00BB5391" w:rsidRDefault="00BB5391" w:rsidP="00BB5391">
      <w:pPr>
        <w:jc w:val="both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100</w:t>
      </w:r>
    </w:p>
    <w:p w:rsidR="00BB5391" w:rsidRDefault="00BB5391" w:rsidP="00BB5391">
      <w:pPr>
        <w:jc w:val="both"/>
        <w:rPr>
          <w:sz w:val="22"/>
          <w:szCs w:val="22"/>
        </w:rPr>
      </w:pPr>
    </w:p>
    <w:p w:rsidR="00203A19" w:rsidRDefault="00203A19" w:rsidP="00BB5391">
      <w:pPr>
        <w:jc w:val="both"/>
        <w:rPr>
          <w:sz w:val="22"/>
          <w:szCs w:val="22"/>
        </w:rPr>
      </w:pPr>
      <w:r>
        <w:rPr>
          <w:sz w:val="22"/>
          <w:szCs w:val="22"/>
        </w:rPr>
        <w:t>9 класс</w:t>
      </w:r>
    </w:p>
    <w:p w:rsidR="00203A19" w:rsidRPr="00F90569" w:rsidRDefault="00203A19" w:rsidP="00BB5391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119"/>
      </w:tblGrid>
      <w:tr w:rsidR="00203A19" w:rsidRPr="001360E8" w:rsidTr="00203A19">
        <w:trPr>
          <w:cantSplit/>
          <w:trHeight w:val="656"/>
        </w:trPr>
        <w:tc>
          <w:tcPr>
            <w:tcW w:w="4395" w:type="dxa"/>
          </w:tcPr>
          <w:p w:rsidR="00203A19" w:rsidRPr="00CA2A30" w:rsidRDefault="00203A19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409" w:type="dxa"/>
          </w:tcPr>
          <w:p w:rsidR="00203A19" w:rsidRPr="00CA2A30" w:rsidRDefault="00203A19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119" w:type="dxa"/>
          </w:tcPr>
          <w:p w:rsidR="00203A19" w:rsidRPr="00CA2A30" w:rsidRDefault="00203A19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Степасюк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3119" w:type="dxa"/>
          </w:tcPr>
          <w:p w:rsidR="00203A19" w:rsidRPr="00583BE0" w:rsidRDefault="00203A19" w:rsidP="003672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призёр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Богуславская </w:t>
            </w:r>
            <w:r>
              <w:rPr>
                <w:sz w:val="24"/>
                <w:szCs w:val="24"/>
              </w:rPr>
              <w:t>Т.А.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3119" w:type="dxa"/>
          </w:tcPr>
          <w:p w:rsidR="00203A19" w:rsidRPr="003470B6" w:rsidRDefault="00203A19" w:rsidP="0036728C">
            <w:pPr>
              <w:jc w:val="center"/>
              <w:rPr>
                <w:b/>
                <w:sz w:val="22"/>
                <w:szCs w:val="22"/>
              </w:rPr>
            </w:pPr>
            <w:r w:rsidRPr="003470B6">
              <w:rPr>
                <w:b/>
                <w:sz w:val="22"/>
                <w:szCs w:val="22"/>
              </w:rPr>
              <w:t>призёр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Воробей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119" w:type="dxa"/>
          </w:tcPr>
          <w:p w:rsidR="00203A19" w:rsidRPr="003470B6" w:rsidRDefault="00203A19" w:rsidP="0036728C">
            <w:pPr>
              <w:jc w:val="center"/>
              <w:rPr>
                <w:b/>
                <w:sz w:val="22"/>
                <w:szCs w:val="22"/>
              </w:rPr>
            </w:pPr>
            <w:r w:rsidRPr="003470B6">
              <w:rPr>
                <w:b/>
                <w:sz w:val="22"/>
                <w:szCs w:val="22"/>
              </w:rPr>
              <w:t>призёр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Радюкина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</w:tcPr>
          <w:p w:rsidR="00203A19" w:rsidRPr="003470B6" w:rsidRDefault="00203A19" w:rsidP="0036728C">
            <w:pPr>
              <w:jc w:val="center"/>
              <w:rPr>
                <w:b/>
                <w:sz w:val="22"/>
                <w:szCs w:val="22"/>
              </w:rPr>
            </w:pPr>
            <w:r w:rsidRPr="003470B6">
              <w:rPr>
                <w:b/>
                <w:sz w:val="22"/>
                <w:szCs w:val="22"/>
              </w:rPr>
              <w:t>призёр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Буржинский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119" w:type="dxa"/>
          </w:tcPr>
          <w:p w:rsidR="00203A19" w:rsidRPr="003470B6" w:rsidRDefault="00203A19" w:rsidP="0036728C">
            <w:pPr>
              <w:jc w:val="center"/>
              <w:rPr>
                <w:b/>
                <w:sz w:val="22"/>
                <w:szCs w:val="22"/>
              </w:rPr>
            </w:pPr>
            <w:r w:rsidRPr="003470B6">
              <w:rPr>
                <w:b/>
                <w:sz w:val="22"/>
                <w:szCs w:val="22"/>
              </w:rPr>
              <w:t>призёр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Носова </w:t>
            </w:r>
            <w:r>
              <w:rPr>
                <w:sz w:val="24"/>
                <w:szCs w:val="24"/>
              </w:rPr>
              <w:t>Ю.Р.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</w:tcPr>
          <w:p w:rsidR="00203A19" w:rsidRPr="00470B77" w:rsidRDefault="00203A19" w:rsidP="0036728C">
            <w:pPr>
              <w:jc w:val="center"/>
              <w:rPr>
                <w:sz w:val="22"/>
                <w:szCs w:val="22"/>
              </w:rPr>
            </w:pPr>
            <w:r w:rsidRPr="00470B77"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Балакин </w:t>
            </w:r>
            <w:r>
              <w:rPr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3119" w:type="dxa"/>
          </w:tcPr>
          <w:p w:rsidR="00203A19" w:rsidRPr="00470B77" w:rsidRDefault="00203A19" w:rsidP="0036728C">
            <w:pPr>
              <w:jc w:val="center"/>
              <w:rPr>
                <w:sz w:val="22"/>
                <w:szCs w:val="22"/>
              </w:rPr>
            </w:pPr>
            <w:r w:rsidRPr="00470B77"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Осташов </w:t>
            </w:r>
            <w:r>
              <w:rPr>
                <w:sz w:val="24"/>
                <w:szCs w:val="24"/>
              </w:rPr>
              <w:t>М.Р.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3119" w:type="dxa"/>
          </w:tcPr>
          <w:p w:rsidR="00203A19" w:rsidRPr="00470B77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</w:tcPr>
          <w:p w:rsidR="00203A19" w:rsidRPr="003470B6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Марков </w:t>
            </w:r>
            <w:r>
              <w:rPr>
                <w:color w:val="000000"/>
                <w:sz w:val="24"/>
                <w:szCs w:val="24"/>
              </w:rPr>
              <w:t>А.А.</w:t>
            </w:r>
            <w:r w:rsidRPr="0008004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3119" w:type="dxa"/>
          </w:tcPr>
          <w:p w:rsidR="00203A19" w:rsidRPr="003470B6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Пашкин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</w:tcPr>
          <w:p w:rsidR="00203A19" w:rsidRPr="003470B6" w:rsidRDefault="00203A19" w:rsidP="0036728C">
            <w:pPr>
              <w:jc w:val="center"/>
              <w:rPr>
                <w:sz w:val="22"/>
                <w:szCs w:val="22"/>
              </w:rPr>
            </w:pPr>
            <w:r w:rsidRPr="003470B6"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Дяченко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2409" w:type="dxa"/>
          </w:tcPr>
          <w:p w:rsidR="00203A19" w:rsidRPr="001360E8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203A19" w:rsidRPr="003470B6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BB5391" w:rsidRDefault="00BB5391" w:rsidP="00BB5391">
      <w:pPr>
        <w:jc w:val="both"/>
        <w:rPr>
          <w:sz w:val="24"/>
        </w:rPr>
      </w:pPr>
    </w:p>
    <w:p w:rsidR="00BB5391" w:rsidRDefault="00203A19" w:rsidP="00BB5391">
      <w:pPr>
        <w:jc w:val="both"/>
        <w:rPr>
          <w:sz w:val="24"/>
        </w:rPr>
      </w:pPr>
      <w:r>
        <w:rPr>
          <w:sz w:val="24"/>
        </w:rPr>
        <w:t>10 11 классы</w:t>
      </w:r>
    </w:p>
    <w:p w:rsidR="00BB5391" w:rsidRDefault="00BB5391" w:rsidP="00BB5391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119"/>
      </w:tblGrid>
      <w:tr w:rsidR="00203A19" w:rsidRPr="001360E8" w:rsidTr="00203A19">
        <w:trPr>
          <w:cantSplit/>
          <w:trHeight w:val="684"/>
        </w:trPr>
        <w:tc>
          <w:tcPr>
            <w:tcW w:w="4395" w:type="dxa"/>
          </w:tcPr>
          <w:p w:rsidR="00203A19" w:rsidRPr="00CA2A30" w:rsidRDefault="00203A19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409" w:type="dxa"/>
          </w:tcPr>
          <w:p w:rsidR="00203A19" w:rsidRPr="00CA2A30" w:rsidRDefault="00203A19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119" w:type="dxa"/>
          </w:tcPr>
          <w:p w:rsidR="00203A19" w:rsidRPr="00CA2A30" w:rsidRDefault="00203A19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3A19" w:rsidTr="00203A19">
        <w:tc>
          <w:tcPr>
            <w:tcW w:w="4395" w:type="dxa"/>
            <w:vAlign w:val="center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Рочева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409" w:type="dxa"/>
          </w:tcPr>
          <w:p w:rsidR="00203A19" w:rsidRPr="0052431E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3119" w:type="dxa"/>
          </w:tcPr>
          <w:p w:rsidR="00203A19" w:rsidRPr="00740B07" w:rsidRDefault="00203A19" w:rsidP="00367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Нефёдов </w:t>
            </w:r>
            <w:r>
              <w:rPr>
                <w:sz w:val="24"/>
                <w:szCs w:val="24"/>
              </w:rPr>
              <w:t>Ю.Э.</w:t>
            </w:r>
          </w:p>
        </w:tc>
        <w:tc>
          <w:tcPr>
            <w:tcW w:w="2409" w:type="dxa"/>
          </w:tcPr>
          <w:p w:rsidR="00203A19" w:rsidRPr="0052431E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3119" w:type="dxa"/>
          </w:tcPr>
          <w:p w:rsidR="00203A19" w:rsidRPr="00A02307" w:rsidRDefault="00203A19" w:rsidP="0036728C">
            <w:pPr>
              <w:jc w:val="center"/>
              <w:rPr>
                <w:b/>
                <w:sz w:val="24"/>
                <w:szCs w:val="24"/>
              </w:rPr>
            </w:pPr>
            <w:r w:rsidRPr="00A02307">
              <w:rPr>
                <w:b/>
                <w:sz w:val="24"/>
                <w:szCs w:val="24"/>
              </w:rPr>
              <w:t>призёр</w:t>
            </w:r>
          </w:p>
        </w:tc>
      </w:tr>
      <w:tr w:rsidR="00203A19" w:rsidTr="00203A19">
        <w:tc>
          <w:tcPr>
            <w:tcW w:w="4395" w:type="dxa"/>
            <w:vAlign w:val="center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Ануфриева </w:t>
            </w:r>
            <w:r>
              <w:rPr>
                <w:sz w:val="24"/>
                <w:szCs w:val="24"/>
              </w:rPr>
              <w:t>П.В.</w:t>
            </w:r>
          </w:p>
        </w:tc>
        <w:tc>
          <w:tcPr>
            <w:tcW w:w="2409" w:type="dxa"/>
          </w:tcPr>
          <w:p w:rsidR="00203A19" w:rsidRPr="0052431E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3119" w:type="dxa"/>
          </w:tcPr>
          <w:p w:rsidR="00203A19" w:rsidRPr="0084303D" w:rsidRDefault="00203A19" w:rsidP="00367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203A19" w:rsidTr="00203A19">
        <w:tc>
          <w:tcPr>
            <w:tcW w:w="4395" w:type="dxa"/>
          </w:tcPr>
          <w:p w:rsidR="00203A19" w:rsidRPr="00C4123D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4123D">
              <w:rPr>
                <w:sz w:val="24"/>
              </w:rPr>
              <w:t>Карпачёв</w:t>
            </w:r>
            <w:proofErr w:type="spellEnd"/>
            <w:r w:rsidRPr="00C4123D">
              <w:rPr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2409" w:type="dxa"/>
          </w:tcPr>
          <w:p w:rsidR="00203A19" w:rsidRPr="0052431E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3119" w:type="dxa"/>
          </w:tcPr>
          <w:p w:rsidR="00203A19" w:rsidRPr="00A02307" w:rsidRDefault="00203A19" w:rsidP="0036728C">
            <w:pPr>
              <w:jc w:val="center"/>
              <w:rPr>
                <w:b/>
                <w:sz w:val="24"/>
                <w:szCs w:val="24"/>
              </w:rPr>
            </w:pPr>
            <w:r w:rsidRPr="00A02307">
              <w:rPr>
                <w:b/>
                <w:sz w:val="24"/>
                <w:szCs w:val="24"/>
              </w:rPr>
              <w:t>призёр</w:t>
            </w:r>
          </w:p>
        </w:tc>
      </w:tr>
      <w:tr w:rsidR="00203A19" w:rsidTr="00203A19">
        <w:tc>
          <w:tcPr>
            <w:tcW w:w="4395" w:type="dxa"/>
            <w:vAlign w:val="center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Пастухова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2409" w:type="dxa"/>
          </w:tcPr>
          <w:p w:rsidR="00203A19" w:rsidRPr="0052431E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203A19" w:rsidRPr="000C05EF" w:rsidRDefault="00203A19" w:rsidP="0036728C">
            <w:pPr>
              <w:jc w:val="center"/>
              <w:rPr>
                <w:b/>
                <w:sz w:val="24"/>
                <w:szCs w:val="24"/>
              </w:rPr>
            </w:pPr>
            <w:r w:rsidRPr="000C05EF">
              <w:rPr>
                <w:b/>
                <w:sz w:val="24"/>
                <w:szCs w:val="24"/>
              </w:rPr>
              <w:t>призёр</w:t>
            </w:r>
          </w:p>
        </w:tc>
      </w:tr>
      <w:tr w:rsidR="00203A19" w:rsidTr="00203A19">
        <w:tc>
          <w:tcPr>
            <w:tcW w:w="4395" w:type="dxa"/>
          </w:tcPr>
          <w:p w:rsidR="00203A19" w:rsidRDefault="00203A19" w:rsidP="0020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Е.Ф.</w:t>
            </w:r>
          </w:p>
        </w:tc>
        <w:tc>
          <w:tcPr>
            <w:tcW w:w="2409" w:type="dxa"/>
          </w:tcPr>
          <w:p w:rsidR="00203A19" w:rsidRPr="0052431E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3119" w:type="dxa"/>
          </w:tcPr>
          <w:p w:rsidR="00203A19" w:rsidRPr="00A02307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Default="00203A19" w:rsidP="00203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Шподарук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409" w:type="dxa"/>
          </w:tcPr>
          <w:p w:rsidR="00203A19" w:rsidRPr="0052431E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3119" w:type="dxa"/>
          </w:tcPr>
          <w:p w:rsidR="00203A19" w:rsidRPr="00A02307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Хватаев </w:t>
            </w:r>
            <w:r>
              <w:rPr>
                <w:sz w:val="24"/>
                <w:szCs w:val="24"/>
              </w:rPr>
              <w:t>В.Э.</w:t>
            </w:r>
          </w:p>
        </w:tc>
        <w:tc>
          <w:tcPr>
            <w:tcW w:w="2409" w:type="dxa"/>
          </w:tcPr>
          <w:p w:rsidR="00203A19" w:rsidRPr="00FB7472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3119" w:type="dxa"/>
          </w:tcPr>
          <w:p w:rsidR="00203A19" w:rsidRPr="000C05EF" w:rsidRDefault="00203A19" w:rsidP="0036728C">
            <w:pPr>
              <w:jc w:val="center"/>
              <w:rPr>
                <w:sz w:val="22"/>
                <w:szCs w:val="22"/>
              </w:rPr>
            </w:pPr>
            <w:r w:rsidRPr="000C05EF"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Козулин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409" w:type="dxa"/>
          </w:tcPr>
          <w:p w:rsidR="00203A19" w:rsidRPr="00FB7472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3119" w:type="dxa"/>
          </w:tcPr>
          <w:p w:rsidR="00203A19" w:rsidRPr="0084303D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Артемов </w:t>
            </w:r>
            <w:r>
              <w:rPr>
                <w:sz w:val="24"/>
                <w:szCs w:val="24"/>
              </w:rPr>
              <w:t>К.П.</w:t>
            </w:r>
          </w:p>
        </w:tc>
        <w:tc>
          <w:tcPr>
            <w:tcW w:w="2409" w:type="dxa"/>
          </w:tcPr>
          <w:p w:rsidR="00203A19" w:rsidRPr="00FB7472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</w:tcPr>
          <w:p w:rsidR="00203A19" w:rsidRPr="00FB7472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Протопопов </w:t>
            </w:r>
            <w:r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2409" w:type="dxa"/>
          </w:tcPr>
          <w:p w:rsidR="00203A19" w:rsidRPr="0052431E" w:rsidRDefault="00203A19" w:rsidP="0036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3119" w:type="dxa"/>
          </w:tcPr>
          <w:p w:rsidR="00203A19" w:rsidRPr="00A02307" w:rsidRDefault="00203A19" w:rsidP="0036728C">
            <w:pPr>
              <w:jc w:val="center"/>
              <w:rPr>
                <w:sz w:val="24"/>
                <w:szCs w:val="24"/>
              </w:rPr>
            </w:pPr>
            <w:r w:rsidRPr="00A02307">
              <w:rPr>
                <w:sz w:val="24"/>
                <w:szCs w:val="24"/>
              </w:rPr>
              <w:t>участник</w:t>
            </w:r>
          </w:p>
        </w:tc>
      </w:tr>
      <w:tr w:rsidR="00203A19" w:rsidTr="00203A19">
        <w:tc>
          <w:tcPr>
            <w:tcW w:w="4395" w:type="dxa"/>
          </w:tcPr>
          <w:p w:rsidR="00203A19" w:rsidRPr="00080049" w:rsidRDefault="00203A19" w:rsidP="00203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80049">
              <w:rPr>
                <w:sz w:val="24"/>
                <w:szCs w:val="24"/>
              </w:rPr>
              <w:t xml:space="preserve">Поздеева </w:t>
            </w:r>
            <w:r>
              <w:rPr>
                <w:sz w:val="24"/>
                <w:szCs w:val="24"/>
              </w:rPr>
              <w:t>О.А.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203A19" w:rsidRPr="00FB7472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203A19" w:rsidRPr="00FB7472" w:rsidRDefault="00203A19" w:rsidP="00367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BB5391" w:rsidRDefault="00BB5391" w:rsidP="00BB5391">
      <w:pPr>
        <w:jc w:val="both"/>
        <w:rPr>
          <w:sz w:val="24"/>
        </w:rPr>
      </w:pPr>
    </w:p>
    <w:p w:rsidR="00BB5391" w:rsidRDefault="00BB5391" w:rsidP="00BB5391">
      <w:pPr>
        <w:jc w:val="both"/>
        <w:rPr>
          <w:sz w:val="24"/>
        </w:rPr>
      </w:pPr>
    </w:p>
    <w:p w:rsidR="008724B9" w:rsidRDefault="00203A19"/>
    <w:sectPr w:rsidR="008724B9" w:rsidSect="00203A19">
      <w:pgSz w:w="11906" w:h="16838"/>
      <w:pgMar w:top="993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91"/>
    <w:rsid w:val="000C05EF"/>
    <w:rsid w:val="00203A19"/>
    <w:rsid w:val="002E756F"/>
    <w:rsid w:val="00356A0B"/>
    <w:rsid w:val="00577E76"/>
    <w:rsid w:val="005C5308"/>
    <w:rsid w:val="00B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9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39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B539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BB539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B539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9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9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B539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5391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9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39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B539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BB539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B539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9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9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B539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5391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4</cp:revision>
  <dcterms:created xsi:type="dcterms:W3CDTF">2018-02-12T08:10:00Z</dcterms:created>
  <dcterms:modified xsi:type="dcterms:W3CDTF">2018-02-28T06:20:00Z</dcterms:modified>
</cp:coreProperties>
</file>