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42" w:rsidRDefault="00F82342" w:rsidP="00724578">
      <w:pPr>
        <w:pStyle w:val="1"/>
        <w:jc w:val="center"/>
        <w:rPr>
          <w:b/>
        </w:rPr>
      </w:pPr>
      <w:r>
        <w:rPr>
          <w:sz w:val="24"/>
        </w:rPr>
        <w:t>Государственное бюджетное учреждение Ненецкого автономного округа</w:t>
      </w:r>
    </w:p>
    <w:p w:rsidR="00F82342" w:rsidRDefault="00F82342" w:rsidP="00F82342">
      <w:pPr>
        <w:pStyle w:val="2"/>
        <w:rPr>
          <w:b w:val="0"/>
          <w:u w:val="none"/>
        </w:rPr>
      </w:pPr>
      <w:r>
        <w:rPr>
          <w:b w:val="0"/>
          <w:u w:val="none"/>
        </w:rPr>
        <w:t xml:space="preserve"> «Ненецкий региональный центр развития образования»</w:t>
      </w:r>
    </w:p>
    <w:p w:rsidR="00F82342" w:rsidRDefault="00F82342" w:rsidP="00F82342">
      <w:r>
        <w:rPr>
          <w:lang w:val="x-none"/>
        </w:rPr>
        <w:t xml:space="preserve"> </w:t>
      </w:r>
    </w:p>
    <w:p w:rsidR="00F82342" w:rsidRDefault="00F82342" w:rsidP="00F82342">
      <w:pPr>
        <w:pStyle w:val="3"/>
      </w:pPr>
      <w:r>
        <w:t xml:space="preserve">Протокол олимпиады </w:t>
      </w:r>
      <w:r>
        <w:rPr>
          <w:lang w:val="ru-RU"/>
        </w:rPr>
        <w:t xml:space="preserve">для выпускников начальной школы </w:t>
      </w:r>
      <w:r>
        <w:t>по</w:t>
      </w:r>
      <w:r>
        <w:rPr>
          <w:lang w:val="ru-RU"/>
        </w:rPr>
        <w:t xml:space="preserve"> математике</w:t>
      </w:r>
      <w:r>
        <w:t xml:space="preserve">, </w:t>
      </w:r>
      <w:r>
        <w:rPr>
          <w:lang w:val="ru-RU"/>
        </w:rPr>
        <w:t xml:space="preserve">региональный </w:t>
      </w:r>
      <w:r>
        <w:t>этап</w:t>
      </w:r>
    </w:p>
    <w:p w:rsidR="00F82342" w:rsidRDefault="00F82342" w:rsidP="00F82342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01 февраля 2023 года</w:t>
      </w:r>
    </w:p>
    <w:p w:rsidR="00F82342" w:rsidRDefault="00F82342" w:rsidP="00F82342">
      <w:pPr>
        <w:jc w:val="both"/>
        <w:rPr>
          <w:sz w:val="22"/>
          <w:szCs w:val="22"/>
        </w:rPr>
      </w:pPr>
    </w:p>
    <w:p w:rsidR="00F82342" w:rsidRDefault="00F82342" w:rsidP="00F82342">
      <w:pPr>
        <w:rPr>
          <w:vanish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7654"/>
        <w:gridCol w:w="2127"/>
      </w:tblGrid>
      <w:tr w:rsidR="00F82342" w:rsidTr="00724578">
        <w:trPr>
          <w:cantSplit/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42" w:rsidRDefault="00F8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42" w:rsidRDefault="00F8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F82342" w:rsidRDefault="00F8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42" w:rsidRDefault="00F8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42" w:rsidRDefault="00F8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 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Лесников Кирилл Константинович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«ОШ п. Каратайка»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Сияхов Эмиль Антонович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Меринов Даниил Алексеевич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Кузьмин Артемий Викторович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</w:t>
            </w:r>
            <w:r>
              <w:rPr>
                <w:sz w:val="24"/>
                <w:szCs w:val="24"/>
              </w:rPr>
              <w:t xml:space="preserve">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Арсений Михайлович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 Павел Викторович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Пластинина Мария Петровна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Корепанова Лина Олеговна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Шмоткин Георгий Владимирович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«СШ им. А.А. Калинина с. </w:t>
            </w:r>
            <w:proofErr w:type="gramStart"/>
            <w:r>
              <w:rPr>
                <w:sz w:val="24"/>
                <w:szCs w:val="24"/>
              </w:rPr>
              <w:t>Нижняя</w:t>
            </w:r>
            <w:proofErr w:type="gramEnd"/>
            <w:r>
              <w:rPr>
                <w:sz w:val="24"/>
                <w:szCs w:val="24"/>
              </w:rPr>
              <w:t xml:space="preserve"> Пёша»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Чудочин Дмитрий Анатольевич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«ОШ с. Коткино им. Н.Н. Змывалова»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Андриянов Леон Сергеевич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Чупракова Софья Валерьевна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п. Искателей»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Дуркина Виктория Викторовна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Ариштович Ульяна Андреевна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Тучина Варвара Михайловна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Юлия Юрьевна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«СШ №1 г. Нарьян-Мара с углублённым изучением </w:t>
            </w:r>
            <w:r>
              <w:rPr>
                <w:sz w:val="24"/>
                <w:szCs w:val="24"/>
              </w:rPr>
              <w:lastRenderedPageBreak/>
              <w:t>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Алеся Романовна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№2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Васькевич Софья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</w:t>
            </w:r>
            <w:r w:rsidR="00724578">
              <w:rPr>
                <w:sz w:val="24"/>
                <w:szCs w:val="24"/>
              </w:rPr>
              <w:t xml:space="preserve"> </w:t>
            </w:r>
            <w:r w:rsidR="00724578">
              <w:rPr>
                <w:sz w:val="24"/>
                <w:szCs w:val="24"/>
              </w:rPr>
              <w:t>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Протопопов Роман Сергеевич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Жанна Георгиевна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с. Несь»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Ефентьева Ульяна Васильевна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 Александр Сергеевич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«ОШ п. Каратайка»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Даниил Сергеевич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п. Индига»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Марков Иван Андреевич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«СШ им. А.А. Калинина с. </w:t>
            </w:r>
            <w:proofErr w:type="gramStart"/>
            <w:r>
              <w:rPr>
                <w:sz w:val="24"/>
                <w:szCs w:val="24"/>
              </w:rPr>
              <w:t>Нижняя</w:t>
            </w:r>
            <w:proofErr w:type="gramEnd"/>
            <w:r>
              <w:rPr>
                <w:sz w:val="24"/>
                <w:szCs w:val="24"/>
              </w:rPr>
              <w:t xml:space="preserve"> Пёша»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Кудрявцева Арина Николаевна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София Владимировна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Волкова Екатерина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Анастасия Николаевна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 Кирилл Павлович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п. Красное»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Прохор Алексеевич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Ванюта Валерия Фёдоровна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с. Несь»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 Александр Александрович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«ОШ п. Амдерма»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Лагейский Артём Сергеевич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«СШ им. А.А. Калинина с. </w:t>
            </w:r>
            <w:proofErr w:type="gramStart"/>
            <w:r>
              <w:rPr>
                <w:sz w:val="24"/>
                <w:szCs w:val="24"/>
              </w:rPr>
              <w:t>Нижняя</w:t>
            </w:r>
            <w:proofErr w:type="gramEnd"/>
            <w:r>
              <w:rPr>
                <w:sz w:val="24"/>
                <w:szCs w:val="24"/>
              </w:rPr>
              <w:t xml:space="preserve"> Пёша»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Дитятев Михаил Александрович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Моисеева Алиса Витальевна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Железнова Татьяна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Кулябцева Анна Евгеньевна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C05AB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Бабиков Максим Николаевич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№3»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София Андреевна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«СШ №1 г. Нарьян-Мара с углублённым изучением </w:t>
            </w:r>
            <w:r>
              <w:rPr>
                <w:sz w:val="24"/>
                <w:szCs w:val="24"/>
              </w:rPr>
              <w:lastRenderedPageBreak/>
              <w:t>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Кычина Виктория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Роман Юрьевич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Лютов Егор Дмитриевич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Шибалова Милана Антоновна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Рындина Алиса Ивановна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Марюев Андрей Николаевич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«ОШ п. Нельмин-Нос»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Антоняк Ярослав Сергеевич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«ОШ д. Андег»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Вероника Алексеевна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с. Ома»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Канюков Данил Александрович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с. Ома»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Смирнов Константин Александрович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п. Искателей»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Михеев Сергей Романович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:rsidR="00F82342" w:rsidRDefault="00F82342" w:rsidP="00F82342">
            <w:pPr>
              <w:rPr>
                <w:sz w:val="24"/>
                <w:szCs w:val="24"/>
              </w:rPr>
            </w:pP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Куклина Александра Андреевна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п. Искателей»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Ижемцева Лика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п.Красное»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Филиппова Виктория Алексеевна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:rsidR="00F82342" w:rsidRDefault="00F82342" w:rsidP="00F82342">
            <w:pPr>
              <w:rPr>
                <w:sz w:val="24"/>
                <w:szCs w:val="24"/>
              </w:rPr>
            </w:pP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Шайтанова Снежана Викторовна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№1 г. Нарьян-Мара с углублённым изучением отдельных предметов им. П.М. Спирихина»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72457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Лебедев Ярослав Леонидович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Шуликов Максим Денисович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с. Ома»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Варвара Юрьевна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Ануфриева Арина Руслановна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Влада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п. Искателей»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 Максим Дмитриевич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№2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2342" w:rsidTr="00F8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2" w:rsidRDefault="00F82342" w:rsidP="00F82F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Лиханова Елизавета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42" w:rsidRDefault="00F82342" w:rsidP="00F8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82342" w:rsidRDefault="00F82342" w:rsidP="00F82342">
      <w:pPr>
        <w:jc w:val="both"/>
        <w:rPr>
          <w:sz w:val="24"/>
          <w:szCs w:val="24"/>
        </w:rPr>
      </w:pPr>
    </w:p>
    <w:p w:rsidR="00F82342" w:rsidRDefault="00F82342" w:rsidP="00F82342">
      <w:pPr>
        <w:jc w:val="both"/>
        <w:rPr>
          <w:sz w:val="24"/>
          <w:szCs w:val="24"/>
        </w:rPr>
      </w:pPr>
    </w:p>
    <w:p w:rsidR="00F82342" w:rsidRDefault="00F82342" w:rsidP="00F82342"/>
    <w:p w:rsidR="00D14E26" w:rsidRDefault="00D14E26"/>
    <w:sectPr w:rsidR="00D14E26" w:rsidSect="00F82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2156"/>
    <w:multiLevelType w:val="hybridMultilevel"/>
    <w:tmpl w:val="196A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4B"/>
    <w:rsid w:val="00724578"/>
    <w:rsid w:val="00C05AB0"/>
    <w:rsid w:val="00D14E26"/>
    <w:rsid w:val="00F82342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342"/>
    <w:pPr>
      <w:keepNext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82342"/>
    <w:pPr>
      <w:keepNext/>
      <w:jc w:val="center"/>
      <w:outlineLvl w:val="1"/>
    </w:pPr>
    <w:rPr>
      <w:b/>
      <w:sz w:val="24"/>
      <w:u w:val="single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82342"/>
    <w:pPr>
      <w:keepNext/>
      <w:jc w:val="center"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34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F82342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8234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342"/>
    <w:pPr>
      <w:keepNext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82342"/>
    <w:pPr>
      <w:keepNext/>
      <w:jc w:val="center"/>
      <w:outlineLvl w:val="1"/>
    </w:pPr>
    <w:rPr>
      <w:b/>
      <w:sz w:val="24"/>
      <w:u w:val="single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82342"/>
    <w:pPr>
      <w:keepNext/>
      <w:jc w:val="center"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34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F82342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8234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2023-02-06T07:57:00Z</dcterms:created>
  <dcterms:modified xsi:type="dcterms:W3CDTF">2023-02-06T08:02:00Z</dcterms:modified>
</cp:coreProperties>
</file>