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30" w:rsidRDefault="004C3830" w:rsidP="004C3830">
      <w:pPr>
        <w:pStyle w:val="3"/>
      </w:pPr>
      <w:r>
        <w:t>Прот</w:t>
      </w:r>
      <w:r w:rsidR="00721908">
        <w:t>окол олимпиады по экологии</w:t>
      </w:r>
      <w:r>
        <w:t xml:space="preserve">, региональный этап </w:t>
      </w:r>
      <w:proofErr w:type="spellStart"/>
      <w:r>
        <w:t>ВсОШ</w:t>
      </w:r>
      <w:proofErr w:type="spellEnd"/>
    </w:p>
    <w:p w:rsidR="004C3830" w:rsidRDefault="004C3830" w:rsidP="004C3830"/>
    <w:p w:rsidR="004C3830" w:rsidRPr="004603D0" w:rsidRDefault="004C3830" w:rsidP="004C3830">
      <w:pPr>
        <w:jc w:val="both"/>
        <w:rPr>
          <w:sz w:val="24"/>
          <w:szCs w:val="24"/>
        </w:rPr>
      </w:pPr>
      <w:r w:rsidRPr="004603D0">
        <w:rPr>
          <w:sz w:val="24"/>
          <w:szCs w:val="24"/>
        </w:rPr>
        <w:t>Дата проведения олимпиады: 7,8 февраля 2018 г.</w:t>
      </w:r>
    </w:p>
    <w:p w:rsidR="004C3830" w:rsidRPr="004603D0" w:rsidRDefault="00576256" w:rsidP="004C3830">
      <w:pPr>
        <w:jc w:val="both"/>
        <w:rPr>
          <w:sz w:val="24"/>
          <w:szCs w:val="24"/>
        </w:rPr>
      </w:pPr>
      <w:r w:rsidRPr="004603D0">
        <w:rPr>
          <w:sz w:val="24"/>
          <w:szCs w:val="24"/>
        </w:rPr>
        <w:t>На олимпиаду явились: 7</w:t>
      </w:r>
      <w:r w:rsidR="004C3830" w:rsidRPr="004603D0">
        <w:rPr>
          <w:sz w:val="24"/>
          <w:szCs w:val="24"/>
        </w:rPr>
        <w:t xml:space="preserve"> человек</w:t>
      </w:r>
    </w:p>
    <w:p w:rsidR="004C3830" w:rsidRPr="004603D0" w:rsidRDefault="004C3830" w:rsidP="004C3830">
      <w:pPr>
        <w:jc w:val="both"/>
        <w:rPr>
          <w:sz w:val="24"/>
          <w:szCs w:val="24"/>
        </w:rPr>
      </w:pPr>
      <w:r w:rsidRPr="004603D0">
        <w:rPr>
          <w:sz w:val="24"/>
          <w:szCs w:val="24"/>
        </w:rPr>
        <w:t>Наи</w:t>
      </w:r>
      <w:r w:rsidR="009553ED" w:rsidRPr="004603D0">
        <w:rPr>
          <w:sz w:val="24"/>
          <w:szCs w:val="24"/>
        </w:rPr>
        <w:t xml:space="preserve">большее количество баллов: 9 класс </w:t>
      </w:r>
      <w:r w:rsidR="00701A20" w:rsidRPr="004603D0">
        <w:rPr>
          <w:sz w:val="24"/>
          <w:szCs w:val="24"/>
        </w:rPr>
        <w:t>– 111, 10 класс – 115, 11 класс – 124</w:t>
      </w:r>
      <w:r w:rsidR="009553ED" w:rsidRPr="004603D0">
        <w:rPr>
          <w:sz w:val="24"/>
          <w:szCs w:val="24"/>
        </w:rPr>
        <w:t xml:space="preserve"> </w:t>
      </w:r>
    </w:p>
    <w:p w:rsidR="004C3830" w:rsidRDefault="004C3830" w:rsidP="004C3830">
      <w:pPr>
        <w:jc w:val="both"/>
        <w:rPr>
          <w:sz w:val="24"/>
          <w:szCs w:val="24"/>
        </w:rPr>
      </w:pPr>
    </w:p>
    <w:p w:rsidR="004603D0" w:rsidRDefault="004603D0" w:rsidP="004C3830">
      <w:pPr>
        <w:jc w:val="both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4603D0" w:rsidRPr="004603D0" w:rsidRDefault="004603D0" w:rsidP="004C3830">
      <w:pPr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693"/>
        <w:gridCol w:w="2977"/>
      </w:tblGrid>
      <w:tr w:rsidR="004603D0" w:rsidRPr="00E97751" w:rsidTr="004603D0">
        <w:trPr>
          <w:cantSplit/>
          <w:trHeight w:val="657"/>
        </w:trPr>
        <w:tc>
          <w:tcPr>
            <w:tcW w:w="4395" w:type="dxa"/>
          </w:tcPr>
          <w:p w:rsidR="004603D0" w:rsidRPr="00CA2A30" w:rsidRDefault="004603D0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693" w:type="dxa"/>
          </w:tcPr>
          <w:p w:rsidR="004603D0" w:rsidRPr="00CA2A30" w:rsidRDefault="004603D0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977" w:type="dxa"/>
          </w:tcPr>
          <w:p w:rsidR="004603D0" w:rsidRPr="00CA2A30" w:rsidRDefault="004603D0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03D0" w:rsidRPr="00E0196A" w:rsidTr="004603D0">
        <w:trPr>
          <w:trHeight w:val="326"/>
        </w:trPr>
        <w:tc>
          <w:tcPr>
            <w:tcW w:w="4395" w:type="dxa"/>
          </w:tcPr>
          <w:p w:rsidR="004603D0" w:rsidRPr="00576256" w:rsidRDefault="004603D0" w:rsidP="006453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Телкова А.А.</w:t>
            </w:r>
          </w:p>
        </w:tc>
        <w:tc>
          <w:tcPr>
            <w:tcW w:w="2693" w:type="dxa"/>
          </w:tcPr>
          <w:p w:rsidR="004603D0" w:rsidRPr="00E0196A" w:rsidRDefault="004603D0" w:rsidP="0064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4603D0" w:rsidRPr="00576256" w:rsidRDefault="004603D0" w:rsidP="00645341">
            <w:pPr>
              <w:jc w:val="center"/>
              <w:rPr>
                <w:b/>
                <w:sz w:val="24"/>
                <w:szCs w:val="24"/>
              </w:rPr>
            </w:pPr>
            <w:r w:rsidRPr="00576256">
              <w:rPr>
                <w:b/>
                <w:sz w:val="24"/>
                <w:szCs w:val="24"/>
              </w:rPr>
              <w:t>победитель</w:t>
            </w:r>
          </w:p>
        </w:tc>
      </w:tr>
      <w:tr w:rsidR="004603D0" w:rsidRPr="00E0196A" w:rsidTr="004603D0">
        <w:trPr>
          <w:trHeight w:val="326"/>
        </w:trPr>
        <w:tc>
          <w:tcPr>
            <w:tcW w:w="4395" w:type="dxa"/>
          </w:tcPr>
          <w:p w:rsidR="004603D0" w:rsidRPr="00576256" w:rsidRDefault="004603D0" w:rsidP="00460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6256">
              <w:rPr>
                <w:sz w:val="24"/>
                <w:szCs w:val="24"/>
              </w:rPr>
              <w:t xml:space="preserve">Соболева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693" w:type="dxa"/>
          </w:tcPr>
          <w:p w:rsidR="004603D0" w:rsidRPr="00E0196A" w:rsidRDefault="004603D0" w:rsidP="0064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4603D0" w:rsidRPr="00576256" w:rsidRDefault="004603D0" w:rsidP="00645341">
            <w:pPr>
              <w:jc w:val="center"/>
              <w:rPr>
                <w:b/>
                <w:sz w:val="24"/>
                <w:szCs w:val="24"/>
              </w:rPr>
            </w:pPr>
            <w:r w:rsidRPr="00576256">
              <w:rPr>
                <w:b/>
                <w:sz w:val="24"/>
                <w:szCs w:val="24"/>
              </w:rPr>
              <w:t>призёр</w:t>
            </w:r>
          </w:p>
        </w:tc>
      </w:tr>
      <w:tr w:rsidR="004603D0" w:rsidRPr="00E0196A" w:rsidTr="004603D0">
        <w:trPr>
          <w:trHeight w:val="326"/>
        </w:trPr>
        <w:tc>
          <w:tcPr>
            <w:tcW w:w="4395" w:type="dxa"/>
          </w:tcPr>
          <w:p w:rsidR="004603D0" w:rsidRPr="00576256" w:rsidRDefault="004603D0" w:rsidP="00460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6256">
              <w:rPr>
                <w:sz w:val="24"/>
                <w:szCs w:val="24"/>
              </w:rPr>
              <w:t xml:space="preserve">Боброва </w:t>
            </w:r>
            <w:r>
              <w:rPr>
                <w:sz w:val="24"/>
                <w:szCs w:val="24"/>
              </w:rPr>
              <w:t>Е.Г.</w:t>
            </w:r>
          </w:p>
        </w:tc>
        <w:tc>
          <w:tcPr>
            <w:tcW w:w="2693" w:type="dxa"/>
          </w:tcPr>
          <w:p w:rsidR="004603D0" w:rsidRPr="00E0196A" w:rsidRDefault="004603D0" w:rsidP="0064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4603D0" w:rsidRPr="00576256" w:rsidRDefault="004603D0" w:rsidP="00645341">
            <w:pPr>
              <w:jc w:val="center"/>
              <w:rPr>
                <w:sz w:val="24"/>
                <w:szCs w:val="24"/>
              </w:rPr>
            </w:pPr>
            <w:r w:rsidRPr="00576256">
              <w:rPr>
                <w:sz w:val="24"/>
                <w:szCs w:val="24"/>
              </w:rPr>
              <w:t>участник</w:t>
            </w:r>
          </w:p>
        </w:tc>
      </w:tr>
      <w:tr w:rsidR="004603D0" w:rsidRPr="00E0196A" w:rsidTr="004603D0">
        <w:trPr>
          <w:trHeight w:val="326"/>
        </w:trPr>
        <w:tc>
          <w:tcPr>
            <w:tcW w:w="4395" w:type="dxa"/>
          </w:tcPr>
          <w:p w:rsidR="004603D0" w:rsidRPr="00576256" w:rsidRDefault="004603D0" w:rsidP="00460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6256">
              <w:rPr>
                <w:sz w:val="24"/>
                <w:szCs w:val="24"/>
              </w:rPr>
              <w:t xml:space="preserve">Хатанзейский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2693" w:type="dxa"/>
          </w:tcPr>
          <w:p w:rsidR="004603D0" w:rsidRPr="00E0196A" w:rsidRDefault="004603D0" w:rsidP="0064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4603D0" w:rsidRPr="00576256" w:rsidRDefault="004603D0" w:rsidP="0064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C3830" w:rsidRDefault="004C3830" w:rsidP="004C3830">
      <w:pPr>
        <w:jc w:val="both"/>
        <w:rPr>
          <w:sz w:val="24"/>
          <w:szCs w:val="24"/>
        </w:rPr>
      </w:pPr>
      <w:bookmarkStart w:id="0" w:name="_GoBack"/>
      <w:bookmarkEnd w:id="0"/>
    </w:p>
    <w:p w:rsidR="004C3830" w:rsidRDefault="004603D0" w:rsidP="004C3830">
      <w:pPr>
        <w:jc w:val="both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4603D0" w:rsidRPr="00E0196A" w:rsidRDefault="004603D0" w:rsidP="004C3830">
      <w:pPr>
        <w:jc w:val="both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693"/>
        <w:gridCol w:w="2977"/>
      </w:tblGrid>
      <w:tr w:rsidR="004603D0" w:rsidRPr="001360E8" w:rsidTr="004603D0">
        <w:trPr>
          <w:cantSplit/>
          <w:trHeight w:val="603"/>
        </w:trPr>
        <w:tc>
          <w:tcPr>
            <w:tcW w:w="4395" w:type="dxa"/>
          </w:tcPr>
          <w:p w:rsidR="004603D0" w:rsidRPr="00CA2A30" w:rsidRDefault="004603D0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693" w:type="dxa"/>
          </w:tcPr>
          <w:p w:rsidR="004603D0" w:rsidRPr="00CA2A30" w:rsidRDefault="004603D0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977" w:type="dxa"/>
          </w:tcPr>
          <w:p w:rsidR="004603D0" w:rsidRPr="00CA2A30" w:rsidRDefault="004603D0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03D0" w:rsidTr="004603D0">
        <w:tc>
          <w:tcPr>
            <w:tcW w:w="4395" w:type="dxa"/>
          </w:tcPr>
          <w:p w:rsidR="004603D0" w:rsidRPr="00576256" w:rsidRDefault="004603D0" w:rsidP="00460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6256">
              <w:rPr>
                <w:sz w:val="24"/>
                <w:szCs w:val="24"/>
              </w:rPr>
              <w:t xml:space="preserve">Колесникова </w:t>
            </w:r>
            <w:r>
              <w:rPr>
                <w:sz w:val="24"/>
                <w:szCs w:val="24"/>
              </w:rPr>
              <w:t>Е.М.</w:t>
            </w:r>
          </w:p>
        </w:tc>
        <w:tc>
          <w:tcPr>
            <w:tcW w:w="2693" w:type="dxa"/>
          </w:tcPr>
          <w:p w:rsidR="004603D0" w:rsidRPr="00490B34" w:rsidRDefault="004603D0" w:rsidP="00E6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4603D0" w:rsidRPr="005D7223" w:rsidRDefault="004603D0" w:rsidP="00E65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</w:tbl>
    <w:p w:rsidR="004C3830" w:rsidRDefault="004C3830" w:rsidP="004C3830">
      <w:pPr>
        <w:jc w:val="both"/>
        <w:rPr>
          <w:sz w:val="24"/>
        </w:rPr>
      </w:pPr>
    </w:p>
    <w:p w:rsidR="004603D0" w:rsidRDefault="004603D0" w:rsidP="004C3830">
      <w:pPr>
        <w:jc w:val="both"/>
        <w:rPr>
          <w:sz w:val="24"/>
        </w:rPr>
      </w:pPr>
      <w:r>
        <w:rPr>
          <w:sz w:val="24"/>
        </w:rPr>
        <w:t>11 класс</w:t>
      </w:r>
    </w:p>
    <w:p w:rsidR="004C3830" w:rsidRDefault="004C3830" w:rsidP="004C3830">
      <w:pPr>
        <w:jc w:val="both"/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693"/>
        <w:gridCol w:w="2977"/>
      </w:tblGrid>
      <w:tr w:rsidR="004603D0" w:rsidRPr="001360E8" w:rsidTr="004603D0">
        <w:trPr>
          <w:cantSplit/>
          <w:trHeight w:val="557"/>
        </w:trPr>
        <w:tc>
          <w:tcPr>
            <w:tcW w:w="4395" w:type="dxa"/>
          </w:tcPr>
          <w:p w:rsidR="004603D0" w:rsidRPr="00CA2A30" w:rsidRDefault="004603D0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693" w:type="dxa"/>
          </w:tcPr>
          <w:p w:rsidR="004603D0" w:rsidRPr="00CA2A30" w:rsidRDefault="004603D0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977" w:type="dxa"/>
          </w:tcPr>
          <w:p w:rsidR="004603D0" w:rsidRPr="00CA2A30" w:rsidRDefault="004603D0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03D0" w:rsidRPr="00490B34" w:rsidTr="004603D0">
        <w:tc>
          <w:tcPr>
            <w:tcW w:w="4395" w:type="dxa"/>
          </w:tcPr>
          <w:p w:rsidR="004603D0" w:rsidRPr="00576256" w:rsidRDefault="004603D0" w:rsidP="00460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6256">
              <w:rPr>
                <w:sz w:val="24"/>
                <w:szCs w:val="24"/>
              </w:rPr>
              <w:t xml:space="preserve">Козулин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693" w:type="dxa"/>
          </w:tcPr>
          <w:p w:rsidR="004603D0" w:rsidRPr="00490B34" w:rsidRDefault="004603D0" w:rsidP="00E65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4603D0" w:rsidRPr="003B5175" w:rsidRDefault="004603D0" w:rsidP="00E65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4603D0" w:rsidRPr="00490B34" w:rsidTr="004603D0">
        <w:tc>
          <w:tcPr>
            <w:tcW w:w="4395" w:type="dxa"/>
          </w:tcPr>
          <w:p w:rsidR="004603D0" w:rsidRPr="00576256" w:rsidRDefault="004603D0" w:rsidP="00460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76256">
              <w:rPr>
                <w:sz w:val="24"/>
                <w:szCs w:val="24"/>
              </w:rPr>
              <w:t xml:space="preserve">Молнар </w:t>
            </w:r>
            <w:r>
              <w:rPr>
                <w:sz w:val="24"/>
                <w:szCs w:val="24"/>
              </w:rPr>
              <w:t>Н.А.</w:t>
            </w:r>
          </w:p>
        </w:tc>
        <w:tc>
          <w:tcPr>
            <w:tcW w:w="2693" w:type="dxa"/>
          </w:tcPr>
          <w:p w:rsidR="004603D0" w:rsidRPr="00490B34" w:rsidRDefault="004603D0" w:rsidP="0064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4603D0" w:rsidRPr="00701A20" w:rsidRDefault="004603D0" w:rsidP="00645341">
            <w:pPr>
              <w:jc w:val="center"/>
              <w:rPr>
                <w:sz w:val="24"/>
                <w:szCs w:val="24"/>
              </w:rPr>
            </w:pPr>
            <w:r w:rsidRPr="00701A20">
              <w:rPr>
                <w:sz w:val="24"/>
                <w:szCs w:val="24"/>
              </w:rPr>
              <w:t>участник</w:t>
            </w:r>
          </w:p>
        </w:tc>
      </w:tr>
    </w:tbl>
    <w:p w:rsidR="004C3830" w:rsidRPr="00020557" w:rsidRDefault="004C3830" w:rsidP="004C3830">
      <w:pPr>
        <w:pStyle w:val="4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</w:p>
    <w:sectPr w:rsidR="004C3830" w:rsidRPr="00020557" w:rsidSect="004603D0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30"/>
    <w:rsid w:val="002E756F"/>
    <w:rsid w:val="00356A0B"/>
    <w:rsid w:val="00360989"/>
    <w:rsid w:val="004603D0"/>
    <w:rsid w:val="004C3830"/>
    <w:rsid w:val="00576256"/>
    <w:rsid w:val="005C5308"/>
    <w:rsid w:val="00701A20"/>
    <w:rsid w:val="00721908"/>
    <w:rsid w:val="0095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83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C383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4C383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C383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83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383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C383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3830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383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C383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4C383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C383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83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383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C383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3830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5</cp:revision>
  <cp:lastPrinted>2018-02-08T05:17:00Z</cp:lastPrinted>
  <dcterms:created xsi:type="dcterms:W3CDTF">2018-02-08T04:37:00Z</dcterms:created>
  <dcterms:modified xsi:type="dcterms:W3CDTF">2018-03-06T12:24:00Z</dcterms:modified>
</cp:coreProperties>
</file>