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A64600" w:rsidRDefault="00A64600" w:rsidP="00A64600">
      <w:pPr>
        <w:pStyle w:val="3"/>
      </w:pPr>
      <w:r>
        <w:t xml:space="preserve">Протокол олимпиады по </w:t>
      </w:r>
      <w:r w:rsidR="001D0A9C">
        <w:t>экологии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6072A3" w:rsidP="006072A3">
      <w:pPr>
        <w:jc w:val="center"/>
        <w:rPr>
          <w:b/>
          <w:sz w:val="24"/>
          <w:szCs w:val="24"/>
        </w:rPr>
      </w:pPr>
      <w:r w:rsidRPr="006072A3">
        <w:rPr>
          <w:b/>
          <w:sz w:val="24"/>
          <w:szCs w:val="24"/>
        </w:rPr>
        <w:t>МО «Муниципальный район «Заполярный район»</w:t>
      </w:r>
    </w:p>
    <w:p w:rsidR="00A64600" w:rsidRDefault="00A64600" w:rsidP="00A64600">
      <w:pPr>
        <w:pStyle w:val="4"/>
        <w:rPr>
          <w:sz w:val="22"/>
          <w:szCs w:val="22"/>
        </w:rPr>
      </w:pPr>
    </w:p>
    <w:p w:rsidR="00CA31AE" w:rsidRDefault="00CA31AE" w:rsidP="00CA31AE"/>
    <w:p w:rsidR="00CA31AE" w:rsidRDefault="00CA31AE" w:rsidP="00CA31AE"/>
    <w:p w:rsidR="00CA31AE" w:rsidRPr="00CA31AE" w:rsidRDefault="00CA31AE" w:rsidP="00CA31AE">
      <w:pPr>
        <w:rPr>
          <w:sz w:val="24"/>
          <w:szCs w:val="24"/>
        </w:rPr>
      </w:pPr>
      <w:r w:rsidRPr="00CA31AE">
        <w:rPr>
          <w:sz w:val="24"/>
          <w:szCs w:val="24"/>
        </w:rPr>
        <w:t>Дата проведения олимпиады: 18.11.2021 г.</w:t>
      </w:r>
    </w:p>
    <w:p w:rsidR="00CA31AE" w:rsidRPr="00CA31AE" w:rsidRDefault="00CA31AE" w:rsidP="00CA31AE">
      <w:pPr>
        <w:rPr>
          <w:sz w:val="24"/>
          <w:szCs w:val="24"/>
        </w:rPr>
      </w:pPr>
      <w:r w:rsidRPr="00CA31AE">
        <w:rPr>
          <w:sz w:val="24"/>
          <w:szCs w:val="24"/>
        </w:rPr>
        <w:t>На олимпиаду явились 25 человек.</w:t>
      </w:r>
    </w:p>
    <w:p w:rsidR="00CA31AE" w:rsidRPr="00CA31AE" w:rsidRDefault="00CA31AE" w:rsidP="00CA31AE">
      <w:pPr>
        <w:rPr>
          <w:sz w:val="24"/>
          <w:szCs w:val="24"/>
        </w:rPr>
      </w:pPr>
      <w:r w:rsidRPr="00CA31AE">
        <w:rPr>
          <w:sz w:val="24"/>
          <w:szCs w:val="24"/>
        </w:rPr>
        <w:t>Наибольшее количество баллов: 7 - 9 класс-40, 10 класс-54, 11 класс-60.</w:t>
      </w:r>
    </w:p>
    <w:p w:rsidR="00561643" w:rsidRDefault="00561643" w:rsidP="00561643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686"/>
        <w:gridCol w:w="1134"/>
        <w:gridCol w:w="1276"/>
        <w:gridCol w:w="1955"/>
      </w:tblGrid>
      <w:tr w:rsidR="00CA31AE" w:rsidRPr="0069244F" w:rsidTr="00EF3FB4">
        <w:trPr>
          <w:cantSplit/>
          <w:trHeight w:val="1265"/>
        </w:trPr>
        <w:tc>
          <w:tcPr>
            <w:tcW w:w="2581" w:type="dxa"/>
            <w:vAlign w:val="center"/>
          </w:tcPr>
          <w:p w:rsidR="00CA31AE" w:rsidRPr="00CC785F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CA31AE" w:rsidRPr="00CC785F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686" w:type="dxa"/>
            <w:vAlign w:val="center"/>
          </w:tcPr>
          <w:p w:rsidR="00CA31AE" w:rsidRPr="00CC785F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34" w:type="dxa"/>
            <w:vAlign w:val="center"/>
          </w:tcPr>
          <w:p w:rsidR="00CA31AE" w:rsidRPr="00CC785F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CA31AE" w:rsidRPr="00CC785F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55" w:type="dxa"/>
          </w:tcPr>
          <w:p w:rsidR="00CA31AE" w:rsidRPr="00CC785F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CA31AE" w:rsidRPr="001B19B8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Фролова С.С.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58138D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 xml:space="preserve">НАО «Средняя школа имени А.А. Калинина с. </w:t>
            </w:r>
            <w:r w:rsidRPr="00D56CF7">
              <w:rPr>
                <w:color w:val="000000"/>
                <w:sz w:val="24"/>
                <w:szCs w:val="24"/>
              </w:rPr>
              <w:t xml:space="preserve">Нижняя </w:t>
            </w:r>
            <w:r>
              <w:rPr>
                <w:color w:val="000000"/>
                <w:sz w:val="24"/>
                <w:szCs w:val="24"/>
              </w:rPr>
              <w:t>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31AE" w:rsidRPr="00EC7CD4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955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 w:rsidRPr="00EC7CD4">
              <w:rPr>
                <w:sz w:val="24"/>
                <w:szCs w:val="24"/>
              </w:rPr>
              <w:t>участник</w:t>
            </w:r>
          </w:p>
        </w:tc>
      </w:tr>
      <w:tr w:rsidR="00CA31AE" w:rsidRPr="001B19B8" w:rsidTr="00EF3FB4">
        <w:trPr>
          <w:trHeight w:val="15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422E9C" w:rsidRDefault="00CA31AE" w:rsidP="00EF3FB4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31AE" w:rsidRPr="00EC7CD4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955" w:type="dxa"/>
          </w:tcPr>
          <w:p w:rsidR="00CA31AE" w:rsidRPr="00EC7CD4" w:rsidRDefault="00CA31AE" w:rsidP="00CA31AE">
            <w:pPr>
              <w:jc w:val="center"/>
              <w:rPr>
                <w:sz w:val="24"/>
                <w:szCs w:val="24"/>
              </w:rPr>
            </w:pPr>
            <w:r w:rsidRPr="00EC7CD4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И.М.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«Основная</w:t>
            </w:r>
            <w:r w:rsidRPr="00640ADA">
              <w:rPr>
                <w:color w:val="000000"/>
                <w:sz w:val="24"/>
                <w:szCs w:val="24"/>
              </w:rPr>
              <w:t xml:space="preserve">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Шойна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955" w:type="dxa"/>
          </w:tcPr>
          <w:p w:rsidR="00CA31AE" w:rsidRPr="00EC7CD4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EC7CD4">
              <w:rPr>
                <w:b/>
                <w:sz w:val="24"/>
                <w:szCs w:val="24"/>
              </w:rPr>
              <w:t>победитель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CA31AE" w:rsidRPr="000B1450" w:rsidRDefault="00CA31AE" w:rsidP="00EF3FB4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955" w:type="dxa"/>
          </w:tcPr>
          <w:p w:rsidR="00CA31AE" w:rsidRPr="00EC7CD4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EC7CD4">
              <w:rPr>
                <w:b/>
                <w:sz w:val="24"/>
                <w:szCs w:val="24"/>
              </w:rPr>
              <w:t>призёр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«Основная школа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955" w:type="dxa"/>
          </w:tcPr>
          <w:p w:rsidR="00CA31AE" w:rsidRPr="00EC7CD4" w:rsidRDefault="00CA31AE" w:rsidP="00CA31AE">
            <w:pPr>
              <w:jc w:val="center"/>
              <w:rPr>
                <w:sz w:val="24"/>
                <w:szCs w:val="24"/>
              </w:rPr>
            </w:pPr>
            <w:r w:rsidRPr="00EC7CD4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422E9C" w:rsidRDefault="00CA31AE" w:rsidP="00EF3FB4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CA31AE" w:rsidRPr="00EC7CD4" w:rsidRDefault="00CA31AE" w:rsidP="00CA31AE">
            <w:pPr>
              <w:jc w:val="center"/>
              <w:rPr>
                <w:sz w:val="24"/>
                <w:szCs w:val="24"/>
              </w:rPr>
            </w:pPr>
            <w:r w:rsidRPr="00EC7CD4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422E9C" w:rsidRDefault="00CA31AE" w:rsidP="00EF3FB4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955" w:type="dxa"/>
          </w:tcPr>
          <w:p w:rsidR="00CA31AE" w:rsidRPr="00EC7CD4" w:rsidRDefault="00CA31AE" w:rsidP="00CA31AE">
            <w:pPr>
              <w:jc w:val="center"/>
              <w:rPr>
                <w:sz w:val="24"/>
                <w:szCs w:val="24"/>
              </w:rPr>
            </w:pPr>
            <w:r w:rsidRPr="00EC7CD4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CA31AE" w:rsidRPr="000B1450" w:rsidRDefault="00CA31AE" w:rsidP="00EF3FB4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955" w:type="dxa"/>
          </w:tcPr>
          <w:p w:rsidR="00CA31AE" w:rsidRPr="00CD20B7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D20B7">
              <w:rPr>
                <w:b/>
                <w:sz w:val="24"/>
                <w:szCs w:val="24"/>
              </w:rPr>
              <w:t>победитель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Хаматов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CA31AE" w:rsidRPr="000B1450" w:rsidRDefault="00CA31AE" w:rsidP="00EF3FB4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5" w:type="dxa"/>
          </w:tcPr>
          <w:p w:rsidR="00CA31AE" w:rsidRPr="00CD20B7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D20B7">
              <w:rPr>
                <w:b/>
                <w:sz w:val="24"/>
                <w:szCs w:val="24"/>
              </w:rPr>
              <w:t>призёр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0AD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5" w:type="dxa"/>
          </w:tcPr>
          <w:p w:rsidR="00CA31AE" w:rsidRPr="00CD20B7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D20B7">
              <w:rPr>
                <w:b/>
                <w:sz w:val="24"/>
                <w:szCs w:val="24"/>
              </w:rPr>
              <w:t>призёр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Шевелёв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:rsidR="00CA31AE" w:rsidRPr="00CD20B7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 w:rsidRPr="00CD20B7">
              <w:rPr>
                <w:b/>
                <w:sz w:val="24"/>
                <w:szCs w:val="24"/>
              </w:rPr>
              <w:t>призёр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CA31AE" w:rsidRPr="000B1450" w:rsidRDefault="00CA31AE" w:rsidP="00EF3FB4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CA31AE" w:rsidRPr="000B1450" w:rsidRDefault="00CA31AE" w:rsidP="00EF3FB4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955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6CF7">
              <w:rPr>
                <w:color w:val="000000"/>
                <w:sz w:val="24"/>
                <w:szCs w:val="24"/>
              </w:rPr>
              <w:t>Шишарина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422E9C" w:rsidRDefault="00CA31AE" w:rsidP="00EF3FB4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955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Федотова А.Н.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422E9C" w:rsidRDefault="00CA31AE" w:rsidP="00EF3FB4">
            <w:pPr>
              <w:rPr>
                <w:color w:val="000000"/>
                <w:sz w:val="24"/>
                <w:szCs w:val="24"/>
              </w:rPr>
            </w:pPr>
            <w:r w:rsidRPr="00422E9C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AE" w:rsidRDefault="00CA31AE" w:rsidP="00CA31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955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rPr>
          <w:trHeight w:val="15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0AD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CA31AE" w:rsidRPr="001B19B8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А.В.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5" w:type="dxa"/>
          </w:tcPr>
          <w:p w:rsidR="00CA31AE" w:rsidRPr="00CD20B7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CB1F28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Миронов В.Ю.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43183D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CA31AE" w:rsidRPr="000B1450" w:rsidRDefault="00CA31AE" w:rsidP="00EF3FB4">
            <w:pPr>
              <w:rPr>
                <w:color w:val="000000"/>
                <w:sz w:val="24"/>
                <w:szCs w:val="24"/>
              </w:rPr>
            </w:pPr>
            <w:r w:rsidRPr="0043183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183D">
              <w:rPr>
                <w:color w:val="000000"/>
                <w:sz w:val="24"/>
                <w:szCs w:val="24"/>
              </w:rPr>
              <w:t>Искателей»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Хромцова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58138D">
              <w:rPr>
                <w:color w:val="000000"/>
                <w:sz w:val="24"/>
                <w:szCs w:val="24"/>
              </w:rPr>
              <w:t>ГБОУ НАО «Средняя школа имени А.А. Калинина с. Нижняя Пеша»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Басманова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Р.Н.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0AD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CA31AE" w:rsidRPr="00CD20B7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Л.М.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0AD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Тарабрина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0AD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EF3FB4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О.В.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 школа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Несь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EF3FB4" w:rsidP="00EF3F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0AD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40ADA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640A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5" w:type="dxa"/>
          </w:tcPr>
          <w:p w:rsidR="00CA31AE" w:rsidRPr="007E5560" w:rsidRDefault="00CA31AE" w:rsidP="00CA3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CA31AE" w:rsidRPr="0069244F" w:rsidTr="00EF3FB4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EF3FB4" w:rsidP="00EF3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Пудков А.И.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AE" w:rsidRPr="00D56CF7" w:rsidRDefault="00CA31AE" w:rsidP="00EF3FB4">
            <w:pPr>
              <w:rPr>
                <w:color w:val="000000"/>
                <w:sz w:val="24"/>
                <w:szCs w:val="24"/>
              </w:rPr>
            </w:pPr>
            <w:r w:rsidRPr="00640ADA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AE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:rsidR="00CA31AE" w:rsidRPr="007E5560" w:rsidRDefault="00CA31AE" w:rsidP="00CA31AE">
            <w:pPr>
              <w:jc w:val="center"/>
              <w:rPr>
                <w:sz w:val="24"/>
                <w:szCs w:val="24"/>
              </w:rPr>
            </w:pPr>
            <w:r w:rsidRPr="00CD20B7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p w:rsidR="00A64600" w:rsidRDefault="00A64600" w:rsidP="001F7778">
      <w:pPr>
        <w:jc w:val="both"/>
        <w:rPr>
          <w:sz w:val="22"/>
          <w:szCs w:val="22"/>
        </w:rPr>
      </w:pPr>
    </w:p>
    <w:sectPr w:rsidR="00A64600" w:rsidSect="00CA31AE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743C2"/>
    <w:rsid w:val="00186770"/>
    <w:rsid w:val="00190E5E"/>
    <w:rsid w:val="00194564"/>
    <w:rsid w:val="001B19B8"/>
    <w:rsid w:val="001C1C03"/>
    <w:rsid w:val="001D0A9C"/>
    <w:rsid w:val="001D30DE"/>
    <w:rsid w:val="001D4D7E"/>
    <w:rsid w:val="001F7778"/>
    <w:rsid w:val="002627C1"/>
    <w:rsid w:val="0028616F"/>
    <w:rsid w:val="00294F1C"/>
    <w:rsid w:val="002D37A1"/>
    <w:rsid w:val="002F47D5"/>
    <w:rsid w:val="00345851"/>
    <w:rsid w:val="00376474"/>
    <w:rsid w:val="003B5BC0"/>
    <w:rsid w:val="003D693C"/>
    <w:rsid w:val="004124B7"/>
    <w:rsid w:val="004229A5"/>
    <w:rsid w:val="004517E0"/>
    <w:rsid w:val="004F17CA"/>
    <w:rsid w:val="00535BCA"/>
    <w:rsid w:val="00556DD7"/>
    <w:rsid w:val="00561643"/>
    <w:rsid w:val="00593BD4"/>
    <w:rsid w:val="00594ED6"/>
    <w:rsid w:val="005C6C32"/>
    <w:rsid w:val="005D03C7"/>
    <w:rsid w:val="005D3400"/>
    <w:rsid w:val="005E1F4B"/>
    <w:rsid w:val="005E71C5"/>
    <w:rsid w:val="005F432A"/>
    <w:rsid w:val="006072A3"/>
    <w:rsid w:val="00621CFA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B11A3"/>
    <w:rsid w:val="00BE1BD9"/>
    <w:rsid w:val="00C0345A"/>
    <w:rsid w:val="00C04423"/>
    <w:rsid w:val="00C62750"/>
    <w:rsid w:val="00C71D6D"/>
    <w:rsid w:val="00C85DE8"/>
    <w:rsid w:val="00C944B3"/>
    <w:rsid w:val="00CA31AE"/>
    <w:rsid w:val="00CC3333"/>
    <w:rsid w:val="00CD20B7"/>
    <w:rsid w:val="00CD353C"/>
    <w:rsid w:val="00CE1FFB"/>
    <w:rsid w:val="00CF24A2"/>
    <w:rsid w:val="00D0638E"/>
    <w:rsid w:val="00D91833"/>
    <w:rsid w:val="00D945C4"/>
    <w:rsid w:val="00DE1A81"/>
    <w:rsid w:val="00E3496D"/>
    <w:rsid w:val="00E83A0E"/>
    <w:rsid w:val="00E94A85"/>
    <w:rsid w:val="00EB19F6"/>
    <w:rsid w:val="00EC7CD4"/>
    <w:rsid w:val="00EF352F"/>
    <w:rsid w:val="00EF3FB4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006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2021-11-19T09:26:00Z</cp:lastPrinted>
  <dcterms:created xsi:type="dcterms:W3CDTF">2021-12-01T13:04:00Z</dcterms:created>
  <dcterms:modified xsi:type="dcterms:W3CDTF">2021-12-01T13:06:00Z</dcterms:modified>
</cp:coreProperties>
</file>