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00" w:rsidRPr="00AC725A" w:rsidRDefault="00A64600" w:rsidP="00A64600">
      <w:pPr>
        <w:pStyle w:val="1"/>
        <w:jc w:val="center"/>
        <w:rPr>
          <w:b/>
          <w:sz w:val="24"/>
          <w:szCs w:val="24"/>
        </w:rPr>
      </w:pPr>
      <w:r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A64600" w:rsidRPr="00AC725A" w:rsidRDefault="00A64600" w:rsidP="00A64600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A64600" w:rsidRDefault="00A64600" w:rsidP="00A64600"/>
    <w:p w:rsidR="00A64600" w:rsidRDefault="00A64600" w:rsidP="00A64600"/>
    <w:p w:rsidR="00E807F5" w:rsidRDefault="00A64600" w:rsidP="00A64600">
      <w:pPr>
        <w:pStyle w:val="3"/>
      </w:pPr>
      <w:r>
        <w:t xml:space="preserve">Протокол олимпиады по </w:t>
      </w:r>
      <w:r w:rsidR="005460BA">
        <w:t>биологии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B19F6" w:rsidRDefault="006072A3" w:rsidP="006072A3">
      <w:pPr>
        <w:jc w:val="center"/>
        <w:rPr>
          <w:b/>
          <w:sz w:val="24"/>
          <w:szCs w:val="24"/>
        </w:rPr>
      </w:pPr>
      <w:r w:rsidRPr="006072A3">
        <w:rPr>
          <w:b/>
          <w:sz w:val="24"/>
          <w:szCs w:val="24"/>
        </w:rPr>
        <w:t>МО «Муниципальный район «Заполярный район»</w:t>
      </w:r>
    </w:p>
    <w:p w:rsidR="00E807F5" w:rsidRDefault="00B06466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807F5" w:rsidRPr="00E807F5" w:rsidRDefault="00E807F5" w:rsidP="00E807F5">
      <w:pPr>
        <w:pStyle w:val="4"/>
        <w:rPr>
          <w:sz w:val="22"/>
          <w:szCs w:val="22"/>
        </w:rPr>
      </w:pPr>
      <w:r w:rsidRPr="00E807F5">
        <w:rPr>
          <w:sz w:val="22"/>
          <w:szCs w:val="22"/>
        </w:rPr>
        <w:t>Дата проведения олимпиады: 24.11.2021 г.</w:t>
      </w:r>
    </w:p>
    <w:p w:rsidR="00E807F5" w:rsidRPr="00E807F5" w:rsidRDefault="00E807F5" w:rsidP="00E807F5">
      <w:pPr>
        <w:pStyle w:val="4"/>
        <w:rPr>
          <w:sz w:val="22"/>
          <w:szCs w:val="22"/>
        </w:rPr>
      </w:pPr>
      <w:r>
        <w:rPr>
          <w:sz w:val="22"/>
          <w:szCs w:val="22"/>
        </w:rPr>
        <w:t>На олимпиаду явились 77</w:t>
      </w:r>
      <w:r w:rsidRPr="00E807F5">
        <w:rPr>
          <w:sz w:val="22"/>
          <w:szCs w:val="22"/>
        </w:rPr>
        <w:t xml:space="preserve"> человек.</w:t>
      </w:r>
    </w:p>
    <w:p w:rsidR="00E807F5" w:rsidRDefault="00E807F5" w:rsidP="00E807F5">
      <w:pPr>
        <w:pStyle w:val="4"/>
        <w:rPr>
          <w:sz w:val="22"/>
          <w:szCs w:val="22"/>
        </w:rPr>
      </w:pPr>
      <w:r w:rsidRPr="00E807F5">
        <w:rPr>
          <w:sz w:val="22"/>
          <w:szCs w:val="22"/>
        </w:rPr>
        <w:t>Наибольшее количество баллов: 7 класс – 40, 8 класс – 58, 9 класс – 76, 10 класс – 93,5, 11 класс - 106.</w:t>
      </w:r>
    </w:p>
    <w:p w:rsidR="00561643" w:rsidRDefault="00561643" w:rsidP="00561643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678"/>
        <w:gridCol w:w="709"/>
        <w:gridCol w:w="992"/>
        <w:gridCol w:w="1559"/>
      </w:tblGrid>
      <w:tr w:rsidR="00E807F5" w:rsidRPr="0069244F" w:rsidTr="00517BD7">
        <w:trPr>
          <w:cantSplit/>
          <w:trHeight w:val="415"/>
        </w:trPr>
        <w:tc>
          <w:tcPr>
            <w:tcW w:w="2268" w:type="dxa"/>
            <w:vMerge w:val="restart"/>
            <w:vAlign w:val="center"/>
          </w:tcPr>
          <w:p w:rsidR="00E807F5" w:rsidRPr="00CC785F" w:rsidRDefault="00E807F5" w:rsidP="00E807F5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ФИО</w:t>
            </w:r>
          </w:p>
          <w:p w:rsidR="00E807F5" w:rsidRPr="00CC785F" w:rsidRDefault="00E807F5" w:rsidP="00E807F5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4678" w:type="dxa"/>
            <w:vMerge w:val="restart"/>
            <w:vAlign w:val="center"/>
          </w:tcPr>
          <w:p w:rsidR="00E807F5" w:rsidRPr="00CC785F" w:rsidRDefault="00E807F5" w:rsidP="00E807F5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E807F5" w:rsidRPr="00CC785F" w:rsidRDefault="00E807F5" w:rsidP="00E807F5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</w:tcPr>
          <w:p w:rsidR="00E807F5" w:rsidRPr="00CC785F" w:rsidRDefault="00E807F5" w:rsidP="00E807F5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559" w:type="dxa"/>
            <w:vMerge w:val="restart"/>
          </w:tcPr>
          <w:p w:rsidR="00E807F5" w:rsidRPr="00CC785F" w:rsidRDefault="00E807F5" w:rsidP="00E807F5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Результат муниципального (территориального)</w:t>
            </w:r>
            <w:r w:rsidRPr="00CC785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C785F">
              <w:rPr>
                <w:b/>
                <w:sz w:val="24"/>
                <w:szCs w:val="24"/>
              </w:rPr>
              <w:t>этапа</w:t>
            </w:r>
          </w:p>
        </w:tc>
      </w:tr>
      <w:tr w:rsidR="00E807F5" w:rsidRPr="0069244F" w:rsidTr="00517BD7">
        <w:trPr>
          <w:cantSplit/>
          <w:trHeight w:val="691"/>
        </w:trPr>
        <w:tc>
          <w:tcPr>
            <w:tcW w:w="2268" w:type="dxa"/>
            <w:vMerge/>
            <w:vAlign w:val="center"/>
          </w:tcPr>
          <w:p w:rsidR="00E807F5" w:rsidRPr="0069244F" w:rsidRDefault="00E807F5" w:rsidP="00E807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vAlign w:val="center"/>
          </w:tcPr>
          <w:p w:rsidR="00E807F5" w:rsidRPr="0069244F" w:rsidRDefault="00E807F5" w:rsidP="00E807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807F5" w:rsidRPr="0069244F" w:rsidRDefault="00E807F5" w:rsidP="00E807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E807F5" w:rsidRPr="0069244F" w:rsidRDefault="00E807F5" w:rsidP="00E807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807F5" w:rsidRPr="0069244F" w:rsidRDefault="00E807F5" w:rsidP="00E807F5">
            <w:pPr>
              <w:jc w:val="center"/>
              <w:rPr>
                <w:sz w:val="22"/>
                <w:szCs w:val="22"/>
              </w:rPr>
            </w:pPr>
          </w:p>
        </w:tc>
      </w:tr>
      <w:tr w:rsidR="00E807F5" w:rsidRPr="001B19B8" w:rsidTr="00517BD7">
        <w:tc>
          <w:tcPr>
            <w:tcW w:w="2268" w:type="dxa"/>
          </w:tcPr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Лентьев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З.И.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E807F5" w:rsidRPr="00AD7CE2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1559" w:type="dxa"/>
            <w:vAlign w:val="center"/>
          </w:tcPr>
          <w:p w:rsidR="00E807F5" w:rsidRPr="00377056" w:rsidRDefault="00E807F5" w:rsidP="00E807F5">
            <w:pPr>
              <w:jc w:val="center"/>
              <w:rPr>
                <w:b/>
                <w:sz w:val="24"/>
                <w:szCs w:val="24"/>
              </w:rPr>
            </w:pPr>
            <w:r w:rsidRPr="00377056">
              <w:rPr>
                <w:b/>
                <w:sz w:val="24"/>
                <w:szCs w:val="24"/>
              </w:rPr>
              <w:t>победитель</w:t>
            </w:r>
          </w:p>
        </w:tc>
      </w:tr>
      <w:tr w:rsidR="00E807F5" w:rsidRPr="001B19B8" w:rsidTr="00517BD7">
        <w:tc>
          <w:tcPr>
            <w:tcW w:w="2268" w:type="dxa"/>
          </w:tcPr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Терентьева Р.Л.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п. Хорей-Вер»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E807F5" w:rsidRPr="00252AB1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1559" w:type="dxa"/>
            <w:vAlign w:val="center"/>
          </w:tcPr>
          <w:p w:rsidR="00E807F5" w:rsidRPr="00377056" w:rsidRDefault="00E807F5" w:rsidP="00E807F5">
            <w:pPr>
              <w:jc w:val="center"/>
              <w:rPr>
                <w:b/>
                <w:sz w:val="24"/>
                <w:szCs w:val="24"/>
              </w:rPr>
            </w:pPr>
            <w:r w:rsidRPr="00377056">
              <w:rPr>
                <w:b/>
                <w:sz w:val="24"/>
                <w:szCs w:val="24"/>
              </w:rPr>
              <w:t>призер</w:t>
            </w:r>
          </w:p>
        </w:tc>
      </w:tr>
      <w:tr w:rsidR="00E807F5" w:rsidRPr="001B19B8" w:rsidTr="00517BD7">
        <w:tc>
          <w:tcPr>
            <w:tcW w:w="2268" w:type="dxa"/>
          </w:tcPr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Сухарева Е.А.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</w:t>
            </w:r>
          </w:p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им. В.Л. </w:t>
            </w:r>
            <w:proofErr w:type="spellStart"/>
            <w:r>
              <w:rPr>
                <w:color w:val="000000"/>
                <w:sz w:val="24"/>
                <w:szCs w:val="24"/>
              </w:rPr>
              <w:t>Аншукова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Великовисочное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E807F5" w:rsidRPr="00AD7CE2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E807F5" w:rsidRPr="00377056" w:rsidRDefault="00E807F5" w:rsidP="00E807F5">
            <w:pPr>
              <w:jc w:val="center"/>
              <w:rPr>
                <w:b/>
                <w:sz w:val="24"/>
                <w:szCs w:val="24"/>
              </w:rPr>
            </w:pPr>
            <w:r w:rsidRPr="00377056">
              <w:rPr>
                <w:b/>
                <w:sz w:val="24"/>
                <w:szCs w:val="24"/>
              </w:rPr>
              <w:t>призер</w:t>
            </w:r>
          </w:p>
        </w:tc>
      </w:tr>
      <w:tr w:rsidR="00E807F5" w:rsidRPr="001B19B8" w:rsidTr="00517BD7">
        <w:tc>
          <w:tcPr>
            <w:tcW w:w="2268" w:type="dxa"/>
          </w:tcPr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Валей В.А.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«Основная школа п. </w:t>
            </w:r>
            <w:proofErr w:type="spellStart"/>
            <w:r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E807F5" w:rsidRPr="00252AB1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E807F5" w:rsidRPr="00377056" w:rsidRDefault="00E807F5" w:rsidP="00E807F5">
            <w:pPr>
              <w:jc w:val="center"/>
              <w:rPr>
                <w:b/>
                <w:sz w:val="24"/>
                <w:szCs w:val="24"/>
              </w:rPr>
            </w:pPr>
            <w:r w:rsidRPr="00377056">
              <w:rPr>
                <w:b/>
                <w:sz w:val="24"/>
                <w:szCs w:val="24"/>
              </w:rPr>
              <w:t>призер</w:t>
            </w:r>
          </w:p>
        </w:tc>
      </w:tr>
      <w:tr w:rsidR="00E807F5" w:rsidRPr="001B19B8" w:rsidTr="00517BD7">
        <w:tc>
          <w:tcPr>
            <w:tcW w:w="2268" w:type="dxa"/>
          </w:tcPr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Васильева Д.С.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«Основная школа п. </w:t>
            </w:r>
            <w:proofErr w:type="spellStart"/>
            <w:r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E807F5" w:rsidRPr="00252AB1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1559" w:type="dxa"/>
            <w:vAlign w:val="center"/>
          </w:tcPr>
          <w:p w:rsidR="00E807F5" w:rsidRPr="00377056" w:rsidRDefault="00E807F5" w:rsidP="00E807F5">
            <w:pPr>
              <w:jc w:val="center"/>
              <w:rPr>
                <w:b/>
                <w:sz w:val="24"/>
                <w:szCs w:val="24"/>
              </w:rPr>
            </w:pPr>
            <w:r w:rsidRPr="00377056">
              <w:rPr>
                <w:b/>
                <w:sz w:val="24"/>
                <w:szCs w:val="24"/>
              </w:rPr>
              <w:t>призер</w:t>
            </w:r>
          </w:p>
        </w:tc>
      </w:tr>
      <w:tr w:rsidR="00E807F5" w:rsidRPr="001B19B8" w:rsidTr="00517BD7">
        <w:tc>
          <w:tcPr>
            <w:tcW w:w="2268" w:type="dxa"/>
            <w:tcBorders>
              <w:right w:val="single" w:sz="4" w:space="0" w:color="auto"/>
            </w:tcBorders>
          </w:tcPr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Бобров К.Ю.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п. </w:t>
            </w:r>
            <w:proofErr w:type="spellStart"/>
            <w:r>
              <w:rPr>
                <w:color w:val="000000"/>
                <w:sz w:val="24"/>
                <w:szCs w:val="24"/>
              </w:rPr>
              <w:t>Индига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E807F5" w:rsidRPr="00AD7CE2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E807F5" w:rsidRPr="00377056" w:rsidRDefault="00E807F5" w:rsidP="00E807F5">
            <w:pPr>
              <w:jc w:val="center"/>
              <w:rPr>
                <w:b/>
                <w:sz w:val="24"/>
                <w:szCs w:val="24"/>
              </w:rPr>
            </w:pPr>
            <w:r w:rsidRPr="00377056">
              <w:rPr>
                <w:b/>
                <w:sz w:val="24"/>
                <w:szCs w:val="24"/>
              </w:rPr>
              <w:t>призер</w:t>
            </w:r>
          </w:p>
        </w:tc>
      </w:tr>
      <w:tr w:rsidR="00E807F5" w:rsidRPr="001B19B8" w:rsidTr="00517BD7">
        <w:tc>
          <w:tcPr>
            <w:tcW w:w="2268" w:type="dxa"/>
            <w:tcBorders>
              <w:right w:val="single" w:sz="4" w:space="0" w:color="auto"/>
            </w:tcBorders>
          </w:tcPr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Сизоненко В.Р.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E807F5" w:rsidRPr="00AD7CE2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1559" w:type="dxa"/>
            <w:vAlign w:val="center"/>
          </w:tcPr>
          <w:p w:rsidR="00E807F5" w:rsidRPr="00377056" w:rsidRDefault="00E807F5" w:rsidP="00E807F5">
            <w:pPr>
              <w:jc w:val="center"/>
              <w:rPr>
                <w:b/>
                <w:sz w:val="24"/>
                <w:szCs w:val="24"/>
              </w:rPr>
            </w:pPr>
            <w:r w:rsidRPr="00377056">
              <w:rPr>
                <w:b/>
                <w:sz w:val="24"/>
                <w:szCs w:val="24"/>
              </w:rPr>
              <w:t>призер</w:t>
            </w:r>
          </w:p>
        </w:tc>
      </w:tr>
      <w:tr w:rsidR="00E807F5" w:rsidRPr="001B19B8" w:rsidTr="00517BD7">
        <w:tc>
          <w:tcPr>
            <w:tcW w:w="2268" w:type="dxa"/>
            <w:tcBorders>
              <w:right w:val="single" w:sz="4" w:space="0" w:color="auto"/>
            </w:tcBorders>
          </w:tcPr>
          <w:p w:rsidR="00E807F5" w:rsidRPr="004C053E" w:rsidRDefault="00E807F5" w:rsidP="00517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Вольхин М.Ю.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E807F5" w:rsidRPr="00252AB1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07F5" w:rsidRPr="001B19B8" w:rsidTr="00517BD7">
        <w:tc>
          <w:tcPr>
            <w:tcW w:w="2268" w:type="dxa"/>
          </w:tcPr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Вокуева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«Основная школа п. </w:t>
            </w:r>
            <w:proofErr w:type="spellStart"/>
            <w:r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E807F5" w:rsidRPr="00252AB1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559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07F5" w:rsidRPr="001B19B8" w:rsidTr="00517BD7">
        <w:tc>
          <w:tcPr>
            <w:tcW w:w="2268" w:type="dxa"/>
          </w:tcPr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Канева С.Н.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«Основная школа п. </w:t>
            </w:r>
            <w:proofErr w:type="spellStart"/>
            <w:r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E807F5" w:rsidRPr="00252AB1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559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07F5" w:rsidRPr="001B19B8" w:rsidTr="00517BD7">
        <w:tc>
          <w:tcPr>
            <w:tcW w:w="2268" w:type="dxa"/>
            <w:tcBorders>
              <w:right w:val="single" w:sz="4" w:space="0" w:color="auto"/>
            </w:tcBorders>
          </w:tcPr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Матвеева Н.И.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п. </w:t>
            </w:r>
            <w:proofErr w:type="spellStart"/>
            <w:r>
              <w:rPr>
                <w:color w:val="000000"/>
                <w:sz w:val="24"/>
                <w:szCs w:val="24"/>
              </w:rPr>
              <w:t>Индига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E807F5" w:rsidRPr="003B3500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1559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07F5" w:rsidRPr="001B19B8" w:rsidTr="00517BD7">
        <w:trPr>
          <w:trHeight w:val="153"/>
        </w:trPr>
        <w:tc>
          <w:tcPr>
            <w:tcW w:w="2268" w:type="dxa"/>
          </w:tcPr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Хатанзейская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п. </w:t>
            </w:r>
            <w:proofErr w:type="spellStart"/>
            <w:r>
              <w:rPr>
                <w:color w:val="000000"/>
                <w:sz w:val="24"/>
                <w:szCs w:val="24"/>
              </w:rPr>
              <w:t>Харута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E807F5" w:rsidRPr="0066545E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07F5" w:rsidRPr="001B19B8" w:rsidTr="00517BD7">
        <w:tc>
          <w:tcPr>
            <w:tcW w:w="2268" w:type="dxa"/>
          </w:tcPr>
          <w:p w:rsidR="00E807F5" w:rsidRPr="004C053E" w:rsidRDefault="00E807F5" w:rsidP="00517B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Сулентьев</w:t>
            </w:r>
            <w:proofErr w:type="spellEnd"/>
            <w:r>
              <w:rPr>
                <w:sz w:val="24"/>
                <w:szCs w:val="24"/>
              </w:rPr>
              <w:t xml:space="preserve"> В.Е.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Default="00E807F5" w:rsidP="00517BD7">
            <w:r w:rsidRPr="00AE3C0D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E807F5" w:rsidRPr="00252AB1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07F5" w:rsidRPr="001B19B8" w:rsidTr="00517BD7">
        <w:tc>
          <w:tcPr>
            <w:tcW w:w="2268" w:type="dxa"/>
          </w:tcPr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Ахмедова А.М.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«Основная школа п. </w:t>
            </w:r>
            <w:proofErr w:type="spellStart"/>
            <w:r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E807F5" w:rsidRPr="0066545E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559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07F5" w:rsidRPr="001B19B8" w:rsidTr="00517BD7">
        <w:tc>
          <w:tcPr>
            <w:tcW w:w="2268" w:type="dxa"/>
          </w:tcPr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Шевелев А.М.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E807F5" w:rsidRPr="00AD7CE2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559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07F5" w:rsidRPr="0069244F" w:rsidTr="00517BD7">
        <w:tc>
          <w:tcPr>
            <w:tcW w:w="2268" w:type="dxa"/>
          </w:tcPr>
          <w:p w:rsidR="00E807F5" w:rsidRPr="004C053E" w:rsidRDefault="00E807F5" w:rsidP="00517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Соболев В.Ф.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Default="00E807F5" w:rsidP="00517BD7">
            <w:r w:rsidRPr="00AE3C0D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1559" w:type="dxa"/>
            <w:vAlign w:val="center"/>
          </w:tcPr>
          <w:p w:rsidR="00E807F5" w:rsidRPr="001B19B8" w:rsidRDefault="00E807F5" w:rsidP="00E807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</w:tr>
      <w:tr w:rsidR="00E807F5" w:rsidRPr="0069244F" w:rsidTr="00517BD7">
        <w:tc>
          <w:tcPr>
            <w:tcW w:w="2268" w:type="dxa"/>
          </w:tcPr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Нечаев И.М.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Default="00E807F5" w:rsidP="00517BD7">
            <w:r w:rsidRPr="0006634E">
              <w:rPr>
                <w:color w:val="000000"/>
                <w:sz w:val="24"/>
                <w:szCs w:val="24"/>
              </w:rPr>
              <w:t xml:space="preserve">ГБОУ НАО «Основная школа с. </w:t>
            </w:r>
            <w:proofErr w:type="spellStart"/>
            <w:r w:rsidRPr="0006634E">
              <w:rPr>
                <w:color w:val="000000"/>
                <w:sz w:val="24"/>
                <w:szCs w:val="24"/>
              </w:rPr>
              <w:t>Шойна</w:t>
            </w:r>
            <w:proofErr w:type="spellEnd"/>
            <w:r w:rsidRPr="0006634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E807F5" w:rsidRPr="001B19B8" w:rsidRDefault="00E807F5" w:rsidP="00E807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</w:tr>
      <w:tr w:rsidR="00E807F5" w:rsidRPr="0069244F" w:rsidTr="00517BD7">
        <w:tc>
          <w:tcPr>
            <w:tcW w:w="2268" w:type="dxa"/>
          </w:tcPr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C053E">
              <w:rPr>
                <w:color w:val="000000"/>
                <w:sz w:val="24"/>
                <w:szCs w:val="24"/>
              </w:rPr>
              <w:t>Канюкова</w:t>
            </w:r>
            <w:proofErr w:type="spellEnd"/>
            <w:r w:rsidRPr="004C053E">
              <w:rPr>
                <w:color w:val="000000"/>
                <w:sz w:val="24"/>
                <w:szCs w:val="24"/>
              </w:rPr>
              <w:t xml:space="preserve"> </w:t>
            </w:r>
            <w:r w:rsidR="00FB59D4">
              <w:rPr>
                <w:color w:val="000000"/>
                <w:sz w:val="24"/>
                <w:szCs w:val="24"/>
              </w:rPr>
              <w:t>О.С.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Default="00E807F5" w:rsidP="00517BD7">
            <w:r w:rsidRPr="0006634E">
              <w:rPr>
                <w:color w:val="000000"/>
                <w:sz w:val="24"/>
                <w:szCs w:val="24"/>
              </w:rPr>
              <w:t xml:space="preserve">ГБОУ НАО «Основная школа с. </w:t>
            </w:r>
            <w:proofErr w:type="spellStart"/>
            <w:r w:rsidRPr="0006634E">
              <w:rPr>
                <w:color w:val="000000"/>
                <w:sz w:val="24"/>
                <w:szCs w:val="24"/>
              </w:rPr>
              <w:t>Шойна</w:t>
            </w:r>
            <w:proofErr w:type="spellEnd"/>
            <w:r w:rsidRPr="0006634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1559" w:type="dxa"/>
            <w:vAlign w:val="center"/>
          </w:tcPr>
          <w:p w:rsidR="00E807F5" w:rsidRPr="001B19B8" w:rsidRDefault="00E807F5" w:rsidP="00E807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</w:tr>
      <w:tr w:rsidR="00E807F5" w:rsidRPr="0069244F" w:rsidTr="00517BD7">
        <w:tc>
          <w:tcPr>
            <w:tcW w:w="2268" w:type="dxa"/>
          </w:tcPr>
          <w:p w:rsidR="00E807F5" w:rsidRDefault="00FB59D4" w:rsidP="00517B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Бякина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с. </w:t>
            </w:r>
            <w:proofErr w:type="spellStart"/>
            <w:r>
              <w:rPr>
                <w:color w:val="000000"/>
                <w:sz w:val="24"/>
                <w:szCs w:val="24"/>
              </w:rPr>
              <w:t>Тельвиска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1559" w:type="dxa"/>
            <w:vAlign w:val="center"/>
          </w:tcPr>
          <w:p w:rsidR="00E807F5" w:rsidRPr="001B19B8" w:rsidRDefault="00E807F5" w:rsidP="00E807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</w:tr>
      <w:tr w:rsidR="00E807F5" w:rsidRPr="0069244F" w:rsidTr="00517BD7">
        <w:tc>
          <w:tcPr>
            <w:tcW w:w="2268" w:type="dxa"/>
          </w:tcPr>
          <w:p w:rsidR="00E807F5" w:rsidRPr="004C053E" w:rsidRDefault="00FB59D4" w:rsidP="00517B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Метсо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«Основная школа с. </w:t>
            </w:r>
            <w:proofErr w:type="spellStart"/>
            <w:r>
              <w:rPr>
                <w:color w:val="000000"/>
                <w:sz w:val="24"/>
                <w:szCs w:val="24"/>
              </w:rPr>
              <w:t>Коткино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им. Н.Н. </w:t>
            </w:r>
            <w:proofErr w:type="spellStart"/>
            <w:r>
              <w:rPr>
                <w:color w:val="000000"/>
                <w:sz w:val="24"/>
                <w:szCs w:val="24"/>
              </w:rPr>
              <w:t>Змывалова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1559" w:type="dxa"/>
            <w:vAlign w:val="center"/>
          </w:tcPr>
          <w:p w:rsidR="00E807F5" w:rsidRPr="001B19B8" w:rsidRDefault="00E807F5" w:rsidP="00E807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</w:tr>
      <w:tr w:rsidR="00E807F5" w:rsidRPr="0069244F" w:rsidTr="00517BD7">
        <w:tc>
          <w:tcPr>
            <w:tcW w:w="2268" w:type="dxa"/>
          </w:tcPr>
          <w:p w:rsidR="00E807F5" w:rsidRPr="004C053E" w:rsidRDefault="00FB59D4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Безумова А.С.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«Основная школа п. </w:t>
            </w:r>
            <w:proofErr w:type="spellStart"/>
            <w:r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center"/>
          </w:tcPr>
          <w:p w:rsidR="00E807F5" w:rsidRPr="001B19B8" w:rsidRDefault="00E807F5" w:rsidP="00E807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</w:tr>
      <w:tr w:rsidR="00E807F5" w:rsidRPr="0069244F" w:rsidTr="00517BD7">
        <w:tc>
          <w:tcPr>
            <w:tcW w:w="2268" w:type="dxa"/>
          </w:tcPr>
          <w:p w:rsidR="00E807F5" w:rsidRPr="004C053E" w:rsidRDefault="00FB59D4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Азарова Я.В.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«Основная школа п. </w:t>
            </w:r>
            <w:proofErr w:type="spellStart"/>
            <w:r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vAlign w:val="center"/>
          </w:tcPr>
          <w:p w:rsidR="00E807F5" w:rsidRPr="001B19B8" w:rsidRDefault="00E807F5" w:rsidP="00E807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</w:tr>
      <w:tr w:rsidR="00E807F5" w:rsidRPr="0069244F" w:rsidTr="00517BD7">
        <w:tc>
          <w:tcPr>
            <w:tcW w:w="2268" w:type="dxa"/>
          </w:tcPr>
          <w:p w:rsidR="00E807F5" w:rsidRPr="004C053E" w:rsidRDefault="00FB59D4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Большаков М.В.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</w:t>
            </w:r>
          </w:p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Искателей»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E807F5" w:rsidRPr="001B19B8" w:rsidRDefault="00E807F5" w:rsidP="00E807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</w:tr>
      <w:tr w:rsidR="00E807F5" w:rsidRPr="0069244F" w:rsidTr="00517BD7">
        <w:tc>
          <w:tcPr>
            <w:tcW w:w="2268" w:type="dxa"/>
          </w:tcPr>
          <w:p w:rsidR="00E807F5" w:rsidRPr="004C053E" w:rsidRDefault="00FB59D4" w:rsidP="00517B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Конкина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Е.Л.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«Основная школа</w:t>
            </w:r>
          </w:p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color w:val="000000"/>
                <w:sz w:val="24"/>
                <w:szCs w:val="24"/>
              </w:rPr>
              <w:t>Усть</w:t>
            </w:r>
            <w:proofErr w:type="spellEnd"/>
            <w:r>
              <w:rPr>
                <w:color w:val="000000"/>
                <w:sz w:val="24"/>
                <w:szCs w:val="24"/>
              </w:rPr>
              <w:t>-Кара»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1559" w:type="dxa"/>
            <w:vAlign w:val="center"/>
          </w:tcPr>
          <w:p w:rsidR="00E807F5" w:rsidRPr="001B19B8" w:rsidRDefault="00E807F5" w:rsidP="00E807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</w:tr>
      <w:tr w:rsidR="00E807F5" w:rsidRPr="0069244F" w:rsidTr="00517BD7">
        <w:tc>
          <w:tcPr>
            <w:tcW w:w="2268" w:type="dxa"/>
          </w:tcPr>
          <w:p w:rsidR="00E807F5" w:rsidRPr="004C053E" w:rsidRDefault="00FB59D4" w:rsidP="00517B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Канюкова</w:t>
            </w:r>
            <w:proofErr w:type="spellEnd"/>
            <w:r>
              <w:rPr>
                <w:sz w:val="24"/>
                <w:szCs w:val="24"/>
              </w:rPr>
              <w:t xml:space="preserve"> З.Е.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Default="00E807F5" w:rsidP="00517BD7">
            <w:r w:rsidRPr="00AE3C0D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  <w:vAlign w:val="center"/>
          </w:tcPr>
          <w:p w:rsidR="00E807F5" w:rsidRPr="001B19B8" w:rsidRDefault="00E807F5" w:rsidP="00E807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</w:tr>
      <w:tr w:rsidR="00E807F5" w:rsidRPr="0069244F" w:rsidTr="00517BD7">
        <w:tc>
          <w:tcPr>
            <w:tcW w:w="2268" w:type="dxa"/>
          </w:tcPr>
          <w:p w:rsidR="00E807F5" w:rsidRPr="004C053E" w:rsidRDefault="00FB59D4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Кудряшов Б.А.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</w:t>
            </w:r>
          </w:p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Тельвиска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  <w:vAlign w:val="center"/>
          </w:tcPr>
          <w:p w:rsidR="00E807F5" w:rsidRPr="001B19B8" w:rsidRDefault="00E807F5" w:rsidP="00E807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</w:tr>
      <w:tr w:rsidR="00E807F5" w:rsidRPr="0069244F" w:rsidTr="00517BD7">
        <w:tc>
          <w:tcPr>
            <w:tcW w:w="2268" w:type="dxa"/>
          </w:tcPr>
          <w:p w:rsidR="00E807F5" w:rsidRPr="004C053E" w:rsidRDefault="00FB59D4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Канева Е.Р.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«Основная школа с. </w:t>
            </w:r>
            <w:proofErr w:type="spellStart"/>
            <w:r>
              <w:rPr>
                <w:color w:val="000000"/>
                <w:sz w:val="24"/>
                <w:szCs w:val="24"/>
              </w:rPr>
              <w:t>Коткино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им. Н.Н. </w:t>
            </w:r>
            <w:proofErr w:type="spellStart"/>
            <w:r>
              <w:rPr>
                <w:color w:val="000000"/>
                <w:sz w:val="24"/>
                <w:szCs w:val="24"/>
              </w:rPr>
              <w:t>Змывалова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1559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07F5" w:rsidRPr="0069244F" w:rsidTr="00517BD7">
        <w:tc>
          <w:tcPr>
            <w:tcW w:w="2268" w:type="dxa"/>
          </w:tcPr>
          <w:p w:rsidR="00E807F5" w:rsidRDefault="00FB59D4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Михайлов А.П.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«Основная школа п. </w:t>
            </w:r>
            <w:proofErr w:type="spellStart"/>
            <w:r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07F5" w:rsidRPr="0069244F" w:rsidTr="00517BD7">
        <w:tc>
          <w:tcPr>
            <w:tcW w:w="2268" w:type="dxa"/>
          </w:tcPr>
          <w:p w:rsidR="00E807F5" w:rsidRPr="004C053E" w:rsidRDefault="00FB59D4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Мальцев Д.В.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</w:t>
            </w:r>
          </w:p>
          <w:p w:rsidR="00E807F5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Хорей-Вер»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07F5" w:rsidRPr="0069244F" w:rsidTr="00517BD7">
        <w:tc>
          <w:tcPr>
            <w:tcW w:w="2268" w:type="dxa"/>
          </w:tcPr>
          <w:p w:rsidR="00E807F5" w:rsidRPr="004C053E" w:rsidRDefault="00FB59D4" w:rsidP="00517B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Вокуева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«Основная школа п. </w:t>
            </w:r>
            <w:proofErr w:type="spellStart"/>
            <w:r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559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07F5" w:rsidRPr="0069244F" w:rsidTr="00517BD7">
        <w:tc>
          <w:tcPr>
            <w:tcW w:w="2268" w:type="dxa"/>
          </w:tcPr>
          <w:p w:rsidR="00E807F5" w:rsidRPr="004C053E" w:rsidRDefault="00FB59D4" w:rsidP="00517B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Талеев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«Основная школа п. </w:t>
            </w:r>
            <w:proofErr w:type="spellStart"/>
            <w:r>
              <w:rPr>
                <w:color w:val="000000"/>
                <w:sz w:val="24"/>
                <w:szCs w:val="24"/>
              </w:rPr>
              <w:t>Нельмин</w:t>
            </w:r>
            <w:proofErr w:type="spellEnd"/>
            <w:r>
              <w:rPr>
                <w:color w:val="000000"/>
                <w:sz w:val="24"/>
                <w:szCs w:val="24"/>
              </w:rPr>
              <w:t>-Нос»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559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07F5" w:rsidRPr="0069244F" w:rsidTr="00517BD7">
        <w:tc>
          <w:tcPr>
            <w:tcW w:w="2268" w:type="dxa"/>
          </w:tcPr>
          <w:p w:rsidR="00E807F5" w:rsidRDefault="00FB59D4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Пономарев Я.П.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</w:t>
            </w:r>
          </w:p>
          <w:p w:rsidR="00E807F5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Искателей»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559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07F5" w:rsidRPr="0069244F" w:rsidTr="00517BD7">
        <w:tc>
          <w:tcPr>
            <w:tcW w:w="2268" w:type="dxa"/>
          </w:tcPr>
          <w:p w:rsidR="00E807F5" w:rsidRPr="004C053E" w:rsidRDefault="00FB59D4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Пестова Т.И.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Default="00E807F5" w:rsidP="00517BD7">
            <w:r w:rsidRPr="0006634E">
              <w:rPr>
                <w:color w:val="000000"/>
                <w:sz w:val="24"/>
                <w:szCs w:val="24"/>
              </w:rPr>
              <w:t xml:space="preserve">ГБОУ НАО «Основная школа с. </w:t>
            </w:r>
            <w:proofErr w:type="spellStart"/>
            <w:r w:rsidRPr="0006634E">
              <w:rPr>
                <w:color w:val="000000"/>
                <w:sz w:val="24"/>
                <w:szCs w:val="24"/>
              </w:rPr>
              <w:t>Шойна</w:t>
            </w:r>
            <w:proofErr w:type="spellEnd"/>
            <w:r w:rsidRPr="0006634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559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07F5" w:rsidRPr="0069244F" w:rsidTr="00517BD7">
        <w:tc>
          <w:tcPr>
            <w:tcW w:w="2268" w:type="dxa"/>
          </w:tcPr>
          <w:p w:rsidR="00E807F5" w:rsidRPr="004C053E" w:rsidRDefault="00FB59D4" w:rsidP="00517B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Янгасова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«Основная школа</w:t>
            </w:r>
          </w:p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color w:val="000000"/>
                <w:sz w:val="24"/>
                <w:szCs w:val="24"/>
              </w:rPr>
              <w:t>Усть</w:t>
            </w:r>
            <w:proofErr w:type="spellEnd"/>
            <w:r>
              <w:rPr>
                <w:color w:val="000000"/>
                <w:sz w:val="24"/>
                <w:szCs w:val="24"/>
              </w:rPr>
              <w:t>-Кара»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1559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07F5" w:rsidRPr="0069244F" w:rsidTr="00517BD7">
        <w:tc>
          <w:tcPr>
            <w:tcW w:w="2268" w:type="dxa"/>
          </w:tcPr>
          <w:p w:rsidR="00E807F5" w:rsidRPr="004C053E" w:rsidRDefault="00FB59D4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Ваганов А.А.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</w:t>
            </w:r>
          </w:p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Искателей»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1559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07F5" w:rsidRPr="0069244F" w:rsidTr="00517BD7">
        <w:tc>
          <w:tcPr>
            <w:tcW w:w="2268" w:type="dxa"/>
          </w:tcPr>
          <w:p w:rsidR="00E807F5" w:rsidRPr="004C053E" w:rsidRDefault="00FB59D4" w:rsidP="00517B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Бергер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С.Ю.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</w:t>
            </w:r>
          </w:p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Хорей-Вер»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1559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07F5" w:rsidRPr="0069244F" w:rsidTr="00517BD7">
        <w:tc>
          <w:tcPr>
            <w:tcW w:w="2268" w:type="dxa"/>
          </w:tcPr>
          <w:p w:rsidR="00E807F5" w:rsidRPr="004C053E" w:rsidRDefault="00FB59D4" w:rsidP="00517B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Галиева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«Основная школа с. </w:t>
            </w:r>
            <w:proofErr w:type="spellStart"/>
            <w:r>
              <w:rPr>
                <w:color w:val="000000"/>
                <w:sz w:val="24"/>
                <w:szCs w:val="24"/>
              </w:rPr>
              <w:t>Шойна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559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07F5" w:rsidRPr="0069244F" w:rsidTr="00517BD7">
        <w:tc>
          <w:tcPr>
            <w:tcW w:w="2268" w:type="dxa"/>
          </w:tcPr>
          <w:p w:rsidR="00E807F5" w:rsidRPr="004C053E" w:rsidRDefault="00FB59D4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Куличенко С.Д.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</w:t>
            </w:r>
          </w:p>
          <w:p w:rsidR="00E807F5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Искателей»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07F5" w:rsidRPr="0069244F" w:rsidTr="00517BD7">
        <w:tc>
          <w:tcPr>
            <w:tcW w:w="2268" w:type="dxa"/>
          </w:tcPr>
          <w:p w:rsidR="00E807F5" w:rsidRPr="004C053E" w:rsidRDefault="00FB59D4" w:rsidP="00517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 Д.А.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Default="00E807F5" w:rsidP="00517BD7">
            <w:r w:rsidRPr="00AE3C0D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  <w:tc>
          <w:tcPr>
            <w:tcW w:w="1559" w:type="dxa"/>
            <w:vAlign w:val="center"/>
          </w:tcPr>
          <w:p w:rsidR="00E807F5" w:rsidRPr="00B17381" w:rsidRDefault="00E807F5" w:rsidP="00E807F5">
            <w:pPr>
              <w:jc w:val="center"/>
              <w:rPr>
                <w:b/>
                <w:sz w:val="24"/>
                <w:szCs w:val="24"/>
              </w:rPr>
            </w:pPr>
            <w:r w:rsidRPr="00B17381">
              <w:rPr>
                <w:b/>
                <w:sz w:val="24"/>
                <w:szCs w:val="24"/>
              </w:rPr>
              <w:t>призер</w:t>
            </w:r>
          </w:p>
        </w:tc>
      </w:tr>
      <w:tr w:rsidR="00E807F5" w:rsidRPr="0069244F" w:rsidTr="00517BD7">
        <w:tc>
          <w:tcPr>
            <w:tcW w:w="2268" w:type="dxa"/>
          </w:tcPr>
          <w:p w:rsidR="00E807F5" w:rsidRPr="004C053E" w:rsidRDefault="00FB59D4" w:rsidP="00517B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Хаматов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Д.И.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</w:t>
            </w:r>
          </w:p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Искателей»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1559" w:type="dxa"/>
            <w:vAlign w:val="center"/>
          </w:tcPr>
          <w:p w:rsidR="00E807F5" w:rsidRPr="00B17381" w:rsidRDefault="00E807F5" w:rsidP="00E807F5">
            <w:pPr>
              <w:jc w:val="center"/>
              <w:rPr>
                <w:b/>
                <w:sz w:val="24"/>
                <w:szCs w:val="24"/>
              </w:rPr>
            </w:pPr>
            <w:r w:rsidRPr="00B17381">
              <w:rPr>
                <w:b/>
                <w:sz w:val="24"/>
                <w:szCs w:val="24"/>
              </w:rPr>
              <w:t>призер</w:t>
            </w:r>
          </w:p>
        </w:tc>
      </w:tr>
      <w:tr w:rsidR="00E807F5" w:rsidRPr="0069244F" w:rsidTr="00517BD7">
        <w:tc>
          <w:tcPr>
            <w:tcW w:w="2268" w:type="dxa"/>
          </w:tcPr>
          <w:p w:rsidR="00E807F5" w:rsidRPr="004C053E" w:rsidRDefault="00FB59D4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Фролов М.С.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</w:t>
            </w:r>
          </w:p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Искателей»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1559" w:type="dxa"/>
            <w:vAlign w:val="center"/>
          </w:tcPr>
          <w:p w:rsidR="00E807F5" w:rsidRPr="00B17381" w:rsidRDefault="00E807F5" w:rsidP="00E807F5">
            <w:pPr>
              <w:jc w:val="center"/>
              <w:rPr>
                <w:b/>
                <w:sz w:val="24"/>
                <w:szCs w:val="24"/>
              </w:rPr>
            </w:pPr>
            <w:r w:rsidRPr="00B17381">
              <w:rPr>
                <w:b/>
                <w:sz w:val="24"/>
                <w:szCs w:val="24"/>
              </w:rPr>
              <w:t>призер</w:t>
            </w:r>
          </w:p>
        </w:tc>
      </w:tr>
      <w:tr w:rsidR="00E807F5" w:rsidRPr="0069244F" w:rsidTr="00517BD7">
        <w:tc>
          <w:tcPr>
            <w:tcW w:w="2268" w:type="dxa"/>
          </w:tcPr>
          <w:p w:rsidR="00E807F5" w:rsidRPr="004C053E" w:rsidRDefault="00FB59D4" w:rsidP="00517B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Самигуллина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А.Р.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</w:t>
            </w:r>
          </w:p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Искателей»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1559" w:type="dxa"/>
            <w:vAlign w:val="center"/>
          </w:tcPr>
          <w:p w:rsidR="00E807F5" w:rsidRPr="00B17381" w:rsidRDefault="00E807F5" w:rsidP="00E807F5">
            <w:pPr>
              <w:jc w:val="center"/>
              <w:rPr>
                <w:b/>
                <w:sz w:val="24"/>
                <w:szCs w:val="24"/>
              </w:rPr>
            </w:pPr>
            <w:r w:rsidRPr="00B17381">
              <w:rPr>
                <w:b/>
                <w:sz w:val="24"/>
                <w:szCs w:val="24"/>
              </w:rPr>
              <w:t>призер</w:t>
            </w:r>
          </w:p>
        </w:tc>
      </w:tr>
      <w:tr w:rsidR="00E807F5" w:rsidRPr="0069244F" w:rsidTr="00517BD7">
        <w:tc>
          <w:tcPr>
            <w:tcW w:w="2268" w:type="dxa"/>
          </w:tcPr>
          <w:p w:rsidR="00E807F5" w:rsidRPr="004C053E" w:rsidRDefault="00FB59D4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Котовский С.А.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</w:t>
            </w:r>
          </w:p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Искателей»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:rsidR="00E807F5" w:rsidRPr="00B17381" w:rsidRDefault="00E807F5" w:rsidP="00E807F5">
            <w:pPr>
              <w:jc w:val="center"/>
              <w:rPr>
                <w:b/>
                <w:sz w:val="24"/>
                <w:szCs w:val="24"/>
              </w:rPr>
            </w:pPr>
            <w:r w:rsidRPr="00B17381">
              <w:rPr>
                <w:b/>
                <w:sz w:val="24"/>
                <w:szCs w:val="24"/>
              </w:rPr>
              <w:t>призер</w:t>
            </w:r>
          </w:p>
        </w:tc>
      </w:tr>
      <w:tr w:rsidR="00E807F5" w:rsidRPr="0069244F" w:rsidTr="00517BD7">
        <w:tc>
          <w:tcPr>
            <w:tcW w:w="2268" w:type="dxa"/>
          </w:tcPr>
          <w:p w:rsidR="00E807F5" w:rsidRPr="004C053E" w:rsidRDefault="00FB59D4" w:rsidP="00517B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Хамбалеева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Default="00E807F5" w:rsidP="00517BD7">
            <w:r w:rsidRPr="00AE3C0D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  <w:tc>
          <w:tcPr>
            <w:tcW w:w="1559" w:type="dxa"/>
            <w:vAlign w:val="center"/>
          </w:tcPr>
          <w:p w:rsidR="00E807F5" w:rsidRPr="00B17381" w:rsidRDefault="00E807F5" w:rsidP="00E807F5">
            <w:pPr>
              <w:jc w:val="center"/>
              <w:rPr>
                <w:b/>
                <w:sz w:val="24"/>
                <w:szCs w:val="24"/>
              </w:rPr>
            </w:pPr>
            <w:r w:rsidRPr="00B17381">
              <w:rPr>
                <w:b/>
                <w:sz w:val="24"/>
                <w:szCs w:val="24"/>
              </w:rPr>
              <w:t>призер</w:t>
            </w:r>
          </w:p>
        </w:tc>
      </w:tr>
      <w:tr w:rsidR="00E807F5" w:rsidRPr="0069244F" w:rsidTr="00517BD7">
        <w:tc>
          <w:tcPr>
            <w:tcW w:w="2268" w:type="dxa"/>
          </w:tcPr>
          <w:p w:rsidR="00E807F5" w:rsidRPr="004C053E" w:rsidRDefault="00FB59D4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Коваленко Л.А.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</w:t>
            </w:r>
          </w:p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им. В.Л. </w:t>
            </w:r>
            <w:proofErr w:type="spellStart"/>
            <w:r>
              <w:rPr>
                <w:color w:val="000000"/>
                <w:sz w:val="24"/>
                <w:szCs w:val="24"/>
              </w:rPr>
              <w:t>Аншукова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color w:val="000000"/>
                <w:sz w:val="24"/>
                <w:szCs w:val="24"/>
              </w:rPr>
              <w:t>Великовисочное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59" w:type="dxa"/>
            <w:vAlign w:val="center"/>
          </w:tcPr>
          <w:p w:rsidR="00E807F5" w:rsidRPr="00B17381" w:rsidRDefault="00E807F5" w:rsidP="00E807F5">
            <w:pPr>
              <w:jc w:val="center"/>
              <w:rPr>
                <w:b/>
                <w:sz w:val="24"/>
                <w:szCs w:val="24"/>
              </w:rPr>
            </w:pPr>
            <w:r w:rsidRPr="00B17381">
              <w:rPr>
                <w:b/>
                <w:sz w:val="24"/>
                <w:szCs w:val="24"/>
              </w:rPr>
              <w:t>призер</w:t>
            </w:r>
          </w:p>
        </w:tc>
      </w:tr>
      <w:tr w:rsidR="00E807F5" w:rsidRPr="0069244F" w:rsidTr="00517BD7">
        <w:tc>
          <w:tcPr>
            <w:tcW w:w="2268" w:type="dxa"/>
          </w:tcPr>
          <w:p w:rsidR="00E807F5" w:rsidRPr="004C053E" w:rsidRDefault="00FB59D4" w:rsidP="00517B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Дрягин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Р.О.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</w:t>
            </w:r>
          </w:p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им. В.Л. </w:t>
            </w:r>
            <w:proofErr w:type="spellStart"/>
            <w:r>
              <w:rPr>
                <w:color w:val="000000"/>
                <w:sz w:val="24"/>
                <w:szCs w:val="24"/>
              </w:rPr>
              <w:t>Аншукова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color w:val="000000"/>
                <w:sz w:val="24"/>
                <w:szCs w:val="24"/>
              </w:rPr>
              <w:t>Великовисочное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59" w:type="dxa"/>
            <w:vAlign w:val="center"/>
          </w:tcPr>
          <w:p w:rsidR="00E807F5" w:rsidRPr="00B17381" w:rsidRDefault="00E807F5" w:rsidP="00E807F5">
            <w:pPr>
              <w:jc w:val="center"/>
              <w:rPr>
                <w:b/>
                <w:sz w:val="24"/>
                <w:szCs w:val="24"/>
              </w:rPr>
            </w:pPr>
            <w:r w:rsidRPr="00B17381">
              <w:rPr>
                <w:b/>
                <w:sz w:val="24"/>
                <w:szCs w:val="24"/>
              </w:rPr>
              <w:t>призер</w:t>
            </w:r>
          </w:p>
        </w:tc>
      </w:tr>
      <w:tr w:rsidR="00E807F5" w:rsidRPr="0069244F" w:rsidTr="00517BD7">
        <w:tc>
          <w:tcPr>
            <w:tcW w:w="2268" w:type="dxa"/>
          </w:tcPr>
          <w:p w:rsidR="00E807F5" w:rsidRPr="004C053E" w:rsidRDefault="00FB59D4" w:rsidP="00517B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Волокитин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Default="00E807F5" w:rsidP="00517BD7">
            <w:r w:rsidRPr="000A08EA">
              <w:rPr>
                <w:color w:val="000000"/>
                <w:sz w:val="24"/>
                <w:szCs w:val="24"/>
              </w:rPr>
              <w:t xml:space="preserve">ГБОУ НАО «Средняя школа п. </w:t>
            </w:r>
            <w:proofErr w:type="spellStart"/>
            <w:r w:rsidRPr="000A08EA">
              <w:rPr>
                <w:color w:val="000000"/>
                <w:sz w:val="24"/>
                <w:szCs w:val="24"/>
              </w:rPr>
              <w:t>Харута</w:t>
            </w:r>
            <w:proofErr w:type="spellEnd"/>
            <w:r w:rsidRPr="000A08E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E807F5" w:rsidRPr="00B17381" w:rsidRDefault="00E807F5" w:rsidP="00E807F5">
            <w:pPr>
              <w:jc w:val="center"/>
              <w:rPr>
                <w:b/>
                <w:sz w:val="24"/>
                <w:szCs w:val="24"/>
              </w:rPr>
            </w:pPr>
            <w:r w:rsidRPr="00B17381">
              <w:rPr>
                <w:b/>
                <w:sz w:val="24"/>
                <w:szCs w:val="24"/>
              </w:rPr>
              <w:t>призер</w:t>
            </w:r>
          </w:p>
        </w:tc>
      </w:tr>
      <w:tr w:rsidR="00E807F5" w:rsidRPr="0069244F" w:rsidTr="00517BD7">
        <w:tc>
          <w:tcPr>
            <w:tcW w:w="2268" w:type="dxa"/>
          </w:tcPr>
          <w:p w:rsidR="00E807F5" w:rsidRPr="004C053E" w:rsidRDefault="00FB59D4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Сидоренко М.А.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«Основная школа п. </w:t>
            </w:r>
            <w:proofErr w:type="spellStart"/>
            <w:r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E807F5" w:rsidRPr="00B17381" w:rsidRDefault="00E807F5" w:rsidP="00E807F5">
            <w:pPr>
              <w:jc w:val="center"/>
              <w:rPr>
                <w:b/>
                <w:sz w:val="24"/>
                <w:szCs w:val="24"/>
              </w:rPr>
            </w:pPr>
            <w:r w:rsidRPr="00B17381">
              <w:rPr>
                <w:b/>
                <w:sz w:val="24"/>
                <w:szCs w:val="24"/>
              </w:rPr>
              <w:t>призер</w:t>
            </w:r>
          </w:p>
        </w:tc>
      </w:tr>
      <w:tr w:rsidR="00E807F5" w:rsidRPr="0069244F" w:rsidTr="00517BD7">
        <w:tc>
          <w:tcPr>
            <w:tcW w:w="2268" w:type="dxa"/>
            <w:tcBorders>
              <w:right w:val="single" w:sz="4" w:space="0" w:color="auto"/>
            </w:tcBorders>
          </w:tcPr>
          <w:p w:rsidR="00E807F5" w:rsidRPr="004C053E" w:rsidRDefault="00FB59D4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Горбачев М.Э.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«Основная школа п. </w:t>
            </w:r>
            <w:proofErr w:type="spellStart"/>
            <w:r>
              <w:rPr>
                <w:color w:val="000000"/>
                <w:sz w:val="24"/>
                <w:szCs w:val="24"/>
              </w:rPr>
              <w:t>Нельмин</w:t>
            </w:r>
            <w:proofErr w:type="spellEnd"/>
            <w:r>
              <w:rPr>
                <w:color w:val="000000"/>
                <w:sz w:val="24"/>
                <w:szCs w:val="24"/>
              </w:rPr>
              <w:t>-Нос»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  <w:tc>
          <w:tcPr>
            <w:tcW w:w="1559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07F5" w:rsidRPr="0069244F" w:rsidTr="00517BD7">
        <w:tc>
          <w:tcPr>
            <w:tcW w:w="2268" w:type="dxa"/>
          </w:tcPr>
          <w:p w:rsidR="00E807F5" w:rsidRPr="004C053E" w:rsidRDefault="00FB59D4" w:rsidP="00517B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Талеев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«Основная школа п. </w:t>
            </w:r>
            <w:proofErr w:type="spellStart"/>
            <w:r>
              <w:rPr>
                <w:color w:val="000000"/>
                <w:sz w:val="24"/>
                <w:szCs w:val="24"/>
              </w:rPr>
              <w:t>Нельмин</w:t>
            </w:r>
            <w:proofErr w:type="spellEnd"/>
            <w:r>
              <w:rPr>
                <w:color w:val="000000"/>
                <w:sz w:val="24"/>
                <w:szCs w:val="24"/>
              </w:rPr>
              <w:t>-Нос»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1559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07F5" w:rsidRPr="0069244F" w:rsidTr="00517BD7">
        <w:tc>
          <w:tcPr>
            <w:tcW w:w="2268" w:type="dxa"/>
          </w:tcPr>
          <w:p w:rsidR="00E807F5" w:rsidRDefault="00FB59D4" w:rsidP="00517B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Шаймарданов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И.Р.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</w:t>
            </w:r>
          </w:p>
          <w:p w:rsidR="00E807F5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Искателей»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07F5" w:rsidRPr="0069244F" w:rsidTr="00517BD7">
        <w:tc>
          <w:tcPr>
            <w:tcW w:w="2268" w:type="dxa"/>
          </w:tcPr>
          <w:p w:rsidR="00E807F5" w:rsidRPr="004C053E" w:rsidRDefault="00FB59D4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Савченко Ю.С.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 w:rsidRPr="004C053E">
              <w:rPr>
                <w:color w:val="000000"/>
                <w:sz w:val="24"/>
                <w:szCs w:val="24"/>
              </w:rPr>
              <w:t>ГБОУ НАО «Основная школа</w:t>
            </w:r>
          </w:p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 w:rsidRPr="004C053E">
              <w:rPr>
                <w:color w:val="000000"/>
                <w:sz w:val="24"/>
                <w:szCs w:val="24"/>
              </w:rPr>
              <w:lastRenderedPageBreak/>
              <w:t xml:space="preserve">п. </w:t>
            </w:r>
            <w:proofErr w:type="spellStart"/>
            <w:r w:rsidRPr="004C053E">
              <w:rPr>
                <w:color w:val="000000"/>
                <w:sz w:val="24"/>
                <w:szCs w:val="24"/>
              </w:rPr>
              <w:t>Амдерма</w:t>
            </w:r>
            <w:proofErr w:type="spellEnd"/>
            <w:r w:rsidRPr="004C053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1559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07F5" w:rsidRPr="0069244F" w:rsidTr="00517BD7">
        <w:tc>
          <w:tcPr>
            <w:tcW w:w="2268" w:type="dxa"/>
          </w:tcPr>
          <w:p w:rsidR="00E807F5" w:rsidRPr="004C053E" w:rsidRDefault="00FB59D4" w:rsidP="00517B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Вылка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п. Красное»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07F5" w:rsidRPr="0069244F" w:rsidTr="00517BD7">
        <w:trPr>
          <w:trHeight w:val="153"/>
        </w:trPr>
        <w:tc>
          <w:tcPr>
            <w:tcW w:w="2268" w:type="dxa"/>
          </w:tcPr>
          <w:p w:rsidR="00E807F5" w:rsidRPr="004C053E" w:rsidRDefault="00FB59D4" w:rsidP="00517B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Пиналей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 w:rsidRPr="004C053E">
              <w:rPr>
                <w:color w:val="000000"/>
                <w:sz w:val="24"/>
                <w:szCs w:val="24"/>
              </w:rPr>
              <w:t>ГБОУ НАО «Основная школа</w:t>
            </w:r>
          </w:p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 w:rsidRPr="004C053E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4C053E">
              <w:rPr>
                <w:color w:val="000000"/>
                <w:sz w:val="24"/>
                <w:szCs w:val="24"/>
              </w:rPr>
              <w:t>Амдерма</w:t>
            </w:r>
            <w:proofErr w:type="spellEnd"/>
            <w:r w:rsidRPr="004C053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1559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07F5" w:rsidRPr="0069244F" w:rsidTr="00517BD7">
        <w:tc>
          <w:tcPr>
            <w:tcW w:w="2268" w:type="dxa"/>
            <w:tcBorders>
              <w:right w:val="single" w:sz="4" w:space="0" w:color="auto"/>
            </w:tcBorders>
          </w:tcPr>
          <w:p w:rsidR="00E807F5" w:rsidRPr="004C053E" w:rsidRDefault="00FB59D4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Ледков Р.А.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«Основная школа п. </w:t>
            </w:r>
            <w:proofErr w:type="spellStart"/>
            <w:r>
              <w:rPr>
                <w:color w:val="000000"/>
                <w:sz w:val="24"/>
                <w:szCs w:val="24"/>
              </w:rPr>
              <w:t>Нельмин</w:t>
            </w:r>
            <w:proofErr w:type="spellEnd"/>
            <w:r>
              <w:rPr>
                <w:color w:val="000000"/>
                <w:sz w:val="24"/>
                <w:szCs w:val="24"/>
              </w:rPr>
              <w:t>-Нос»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07F5" w:rsidRPr="0069244F" w:rsidTr="00517BD7">
        <w:tc>
          <w:tcPr>
            <w:tcW w:w="2268" w:type="dxa"/>
          </w:tcPr>
          <w:p w:rsidR="00E807F5" w:rsidRPr="004C053E" w:rsidRDefault="00FB59D4" w:rsidP="00517B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Янгасова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Д.М.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«Основная школа</w:t>
            </w:r>
          </w:p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color w:val="000000"/>
                <w:sz w:val="24"/>
                <w:szCs w:val="24"/>
              </w:rPr>
              <w:t>Усть</w:t>
            </w:r>
            <w:proofErr w:type="spellEnd"/>
            <w:r>
              <w:rPr>
                <w:color w:val="000000"/>
                <w:sz w:val="24"/>
                <w:szCs w:val="24"/>
              </w:rPr>
              <w:t>-Кара»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07F5" w:rsidRPr="0069244F" w:rsidTr="00517BD7">
        <w:tc>
          <w:tcPr>
            <w:tcW w:w="2268" w:type="dxa"/>
          </w:tcPr>
          <w:p w:rsidR="00E807F5" w:rsidRPr="004C053E" w:rsidRDefault="00FB59D4" w:rsidP="00517B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Явтысая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«Основная школа п. </w:t>
            </w:r>
            <w:proofErr w:type="spellStart"/>
            <w:r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07F5" w:rsidRPr="0069244F" w:rsidTr="00517BD7">
        <w:tc>
          <w:tcPr>
            <w:tcW w:w="2268" w:type="dxa"/>
          </w:tcPr>
          <w:p w:rsidR="00E807F5" w:rsidRPr="004C053E" w:rsidRDefault="00FB59D4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Азарова Н.В.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«Основная школа п. </w:t>
            </w:r>
            <w:proofErr w:type="spellStart"/>
            <w:r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07F5" w:rsidRPr="0069244F" w:rsidTr="00517BD7">
        <w:tc>
          <w:tcPr>
            <w:tcW w:w="2268" w:type="dxa"/>
          </w:tcPr>
          <w:p w:rsidR="00E807F5" w:rsidRPr="004C053E" w:rsidRDefault="00FB59D4" w:rsidP="00517B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Дробаха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</w:t>
            </w:r>
          </w:p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Искателей»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E807F5" w:rsidRPr="001B19B8" w:rsidRDefault="00E807F5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07F5" w:rsidRPr="0069244F" w:rsidTr="00517BD7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Pr="004C053E" w:rsidRDefault="00FB59D4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Ледков А.В.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п. Красное»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E807F5" w:rsidRPr="00AB45D3" w:rsidRDefault="00E807F5" w:rsidP="00E807F5">
            <w:pPr>
              <w:jc w:val="center"/>
              <w:rPr>
                <w:sz w:val="24"/>
                <w:szCs w:val="24"/>
              </w:rPr>
            </w:pPr>
            <w:r w:rsidRPr="00AB45D3">
              <w:rPr>
                <w:sz w:val="24"/>
                <w:szCs w:val="24"/>
              </w:rPr>
              <w:t>42</w:t>
            </w:r>
          </w:p>
        </w:tc>
        <w:tc>
          <w:tcPr>
            <w:tcW w:w="1559" w:type="dxa"/>
            <w:vAlign w:val="center"/>
          </w:tcPr>
          <w:p w:rsidR="00E807F5" w:rsidRPr="00AB45D3" w:rsidRDefault="00E807F5" w:rsidP="00E807F5">
            <w:pPr>
              <w:jc w:val="center"/>
              <w:rPr>
                <w:b/>
                <w:sz w:val="24"/>
                <w:szCs w:val="24"/>
              </w:rPr>
            </w:pPr>
            <w:r w:rsidRPr="00AB45D3">
              <w:rPr>
                <w:b/>
                <w:sz w:val="24"/>
                <w:szCs w:val="24"/>
              </w:rPr>
              <w:t>призер</w:t>
            </w:r>
          </w:p>
        </w:tc>
      </w:tr>
      <w:tr w:rsidR="00E807F5" w:rsidRPr="0069244F" w:rsidTr="00517BD7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Pr="004C053E" w:rsidRDefault="00FB59D4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Латышева Д.В</w:t>
            </w:r>
            <w:r w:rsidR="00517BD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с. </w:t>
            </w:r>
            <w:proofErr w:type="spellStart"/>
            <w:r>
              <w:rPr>
                <w:color w:val="000000"/>
                <w:sz w:val="24"/>
                <w:szCs w:val="24"/>
              </w:rPr>
              <w:t>Несь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E807F5" w:rsidRPr="00AB45D3" w:rsidRDefault="00E807F5" w:rsidP="00E807F5">
            <w:pPr>
              <w:jc w:val="center"/>
              <w:rPr>
                <w:sz w:val="24"/>
                <w:szCs w:val="24"/>
              </w:rPr>
            </w:pPr>
            <w:r w:rsidRPr="00AB45D3">
              <w:rPr>
                <w:sz w:val="24"/>
                <w:szCs w:val="24"/>
              </w:rPr>
              <w:t>41</w:t>
            </w:r>
          </w:p>
        </w:tc>
        <w:tc>
          <w:tcPr>
            <w:tcW w:w="1559" w:type="dxa"/>
            <w:vAlign w:val="center"/>
          </w:tcPr>
          <w:p w:rsidR="00E807F5" w:rsidRPr="00AB45D3" w:rsidRDefault="00E807F5" w:rsidP="00E807F5">
            <w:pPr>
              <w:jc w:val="center"/>
              <w:rPr>
                <w:b/>
                <w:sz w:val="24"/>
                <w:szCs w:val="24"/>
              </w:rPr>
            </w:pPr>
            <w:r w:rsidRPr="00AB45D3">
              <w:rPr>
                <w:b/>
                <w:sz w:val="24"/>
                <w:szCs w:val="24"/>
              </w:rPr>
              <w:t>призер</w:t>
            </w:r>
          </w:p>
        </w:tc>
      </w:tr>
      <w:tr w:rsidR="00E807F5" w:rsidRPr="0069244F" w:rsidTr="00517B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 w:rsidRPr="004C053E">
              <w:rPr>
                <w:color w:val="000000"/>
                <w:sz w:val="24"/>
                <w:szCs w:val="24"/>
              </w:rPr>
              <w:t xml:space="preserve">Герасименя </w:t>
            </w:r>
            <w:r w:rsidR="00517BD7">
              <w:rPr>
                <w:color w:val="000000"/>
                <w:sz w:val="24"/>
                <w:szCs w:val="24"/>
              </w:rPr>
              <w:t>Ю.М.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5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</w:t>
            </w:r>
          </w:p>
          <w:p w:rsidR="00E807F5" w:rsidRPr="004C053E" w:rsidRDefault="00E807F5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Искателей»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F5" w:rsidRPr="004C053E" w:rsidRDefault="00517BD7" w:rsidP="00E8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E807F5" w:rsidRPr="00AB45D3" w:rsidRDefault="00E807F5" w:rsidP="00E807F5">
            <w:pPr>
              <w:jc w:val="center"/>
              <w:rPr>
                <w:sz w:val="24"/>
                <w:szCs w:val="24"/>
              </w:rPr>
            </w:pPr>
            <w:r w:rsidRPr="00AB45D3"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E807F5" w:rsidRPr="00AB45D3" w:rsidRDefault="00E807F5" w:rsidP="00E807F5">
            <w:pPr>
              <w:jc w:val="center"/>
              <w:rPr>
                <w:b/>
                <w:sz w:val="24"/>
                <w:szCs w:val="24"/>
              </w:rPr>
            </w:pPr>
            <w:r w:rsidRPr="00AB45D3">
              <w:rPr>
                <w:b/>
                <w:sz w:val="24"/>
                <w:szCs w:val="24"/>
              </w:rPr>
              <w:t>призер</w:t>
            </w:r>
          </w:p>
        </w:tc>
      </w:tr>
      <w:tr w:rsidR="00517BD7" w:rsidRPr="0069244F" w:rsidTr="00517B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D7" w:rsidRPr="004C053E" w:rsidRDefault="00517BD7" w:rsidP="00517B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Шарипова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D7" w:rsidRDefault="00517BD7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</w:t>
            </w:r>
          </w:p>
          <w:p w:rsidR="00517BD7" w:rsidRPr="004C053E" w:rsidRDefault="00517BD7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Искателей»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D7" w:rsidRPr="004C053E" w:rsidRDefault="00517BD7" w:rsidP="00517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517BD7" w:rsidRPr="00AB45D3" w:rsidRDefault="00517BD7" w:rsidP="00517BD7">
            <w:pPr>
              <w:jc w:val="center"/>
              <w:rPr>
                <w:sz w:val="24"/>
                <w:szCs w:val="24"/>
              </w:rPr>
            </w:pPr>
            <w:r w:rsidRPr="00AB45D3"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517BD7" w:rsidRPr="00AB45D3" w:rsidRDefault="00517BD7" w:rsidP="00517BD7">
            <w:pPr>
              <w:jc w:val="center"/>
              <w:rPr>
                <w:b/>
                <w:sz w:val="24"/>
                <w:szCs w:val="24"/>
              </w:rPr>
            </w:pPr>
            <w:r w:rsidRPr="00AB45D3">
              <w:rPr>
                <w:b/>
                <w:sz w:val="24"/>
                <w:szCs w:val="24"/>
              </w:rPr>
              <w:t>призер</w:t>
            </w:r>
          </w:p>
        </w:tc>
      </w:tr>
      <w:tr w:rsidR="00517BD7" w:rsidRPr="0069244F" w:rsidTr="00517B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D7" w:rsidRPr="004C053E" w:rsidRDefault="00517BD7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Михеева А.А.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D7" w:rsidRDefault="00517BD7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</w:t>
            </w:r>
          </w:p>
          <w:p w:rsidR="00517BD7" w:rsidRPr="004C053E" w:rsidRDefault="00517BD7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Искателей»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D7" w:rsidRPr="004C053E" w:rsidRDefault="00517BD7" w:rsidP="00517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517BD7" w:rsidRPr="00AB45D3" w:rsidRDefault="00517BD7" w:rsidP="00517BD7">
            <w:pPr>
              <w:jc w:val="center"/>
              <w:rPr>
                <w:sz w:val="24"/>
                <w:szCs w:val="24"/>
              </w:rPr>
            </w:pPr>
            <w:r w:rsidRPr="00AB45D3">
              <w:rPr>
                <w:sz w:val="24"/>
                <w:szCs w:val="24"/>
              </w:rPr>
              <w:t>38</w:t>
            </w:r>
          </w:p>
        </w:tc>
        <w:tc>
          <w:tcPr>
            <w:tcW w:w="1559" w:type="dxa"/>
            <w:vAlign w:val="center"/>
          </w:tcPr>
          <w:p w:rsidR="00517BD7" w:rsidRPr="00AB45D3" w:rsidRDefault="00517BD7" w:rsidP="00517BD7">
            <w:pPr>
              <w:jc w:val="center"/>
              <w:rPr>
                <w:b/>
                <w:sz w:val="24"/>
                <w:szCs w:val="24"/>
              </w:rPr>
            </w:pPr>
            <w:r w:rsidRPr="00AB45D3">
              <w:rPr>
                <w:b/>
                <w:sz w:val="24"/>
                <w:szCs w:val="24"/>
              </w:rPr>
              <w:t>призер</w:t>
            </w:r>
          </w:p>
        </w:tc>
      </w:tr>
      <w:tr w:rsidR="00517BD7" w:rsidRPr="0069244F" w:rsidTr="00517B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D7" w:rsidRPr="004C053E" w:rsidRDefault="00517BD7" w:rsidP="00517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Белугин А.Н.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D7" w:rsidRDefault="00517BD7" w:rsidP="00517BD7">
            <w:r w:rsidRPr="00AE3C0D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D7" w:rsidRPr="004C053E" w:rsidRDefault="00517BD7" w:rsidP="00517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517BD7" w:rsidRPr="00AB45D3" w:rsidRDefault="00517BD7" w:rsidP="00517BD7">
            <w:pPr>
              <w:jc w:val="center"/>
              <w:rPr>
                <w:sz w:val="24"/>
                <w:szCs w:val="24"/>
              </w:rPr>
            </w:pPr>
            <w:r w:rsidRPr="00AB45D3">
              <w:rPr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517BD7" w:rsidRPr="007E5560" w:rsidRDefault="00517BD7" w:rsidP="00517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17BD7" w:rsidRPr="0069244F" w:rsidTr="00517B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D7" w:rsidRPr="004C053E" w:rsidRDefault="00517BD7" w:rsidP="00517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Белецкая А.Ю.</w:t>
            </w:r>
            <w:r w:rsidRPr="004C05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D7" w:rsidRDefault="00517BD7" w:rsidP="00517BD7">
            <w:r w:rsidRPr="00AE3C0D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D7" w:rsidRPr="004C053E" w:rsidRDefault="00517BD7" w:rsidP="00517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517BD7" w:rsidRPr="00AB45D3" w:rsidRDefault="00517BD7" w:rsidP="00517BD7">
            <w:pPr>
              <w:jc w:val="center"/>
              <w:rPr>
                <w:sz w:val="24"/>
                <w:szCs w:val="24"/>
              </w:rPr>
            </w:pPr>
            <w:r w:rsidRPr="00AB45D3">
              <w:rPr>
                <w:sz w:val="24"/>
                <w:szCs w:val="24"/>
              </w:rPr>
              <w:t>34,5</w:t>
            </w:r>
          </w:p>
        </w:tc>
        <w:tc>
          <w:tcPr>
            <w:tcW w:w="1559" w:type="dxa"/>
            <w:vAlign w:val="center"/>
          </w:tcPr>
          <w:p w:rsidR="00517BD7" w:rsidRPr="007E5560" w:rsidRDefault="00517BD7" w:rsidP="00517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17BD7" w:rsidRPr="0069244F" w:rsidTr="00517BD7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D7" w:rsidRPr="004C053E" w:rsidRDefault="00517BD7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Семяшкина А.В.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D7" w:rsidRPr="004C053E" w:rsidRDefault="00517BD7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им. А.А. Калинина с. Нижняя Пёша»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D7" w:rsidRPr="004C053E" w:rsidRDefault="00517BD7" w:rsidP="00517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517BD7" w:rsidRPr="00AB45D3" w:rsidRDefault="00517BD7" w:rsidP="00517BD7">
            <w:pPr>
              <w:jc w:val="center"/>
              <w:rPr>
                <w:sz w:val="24"/>
                <w:szCs w:val="24"/>
              </w:rPr>
            </w:pPr>
            <w:r w:rsidRPr="00AB45D3">
              <w:rPr>
                <w:sz w:val="24"/>
                <w:szCs w:val="24"/>
              </w:rPr>
              <w:t>29,5</w:t>
            </w:r>
          </w:p>
        </w:tc>
        <w:tc>
          <w:tcPr>
            <w:tcW w:w="1559" w:type="dxa"/>
            <w:vAlign w:val="center"/>
          </w:tcPr>
          <w:p w:rsidR="00517BD7" w:rsidRPr="007E5560" w:rsidRDefault="00517BD7" w:rsidP="00517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17BD7" w:rsidRPr="0069244F" w:rsidTr="00517B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D7" w:rsidRPr="004C053E" w:rsidRDefault="00517BD7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Диденко Н.М.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D7" w:rsidRDefault="00517BD7" w:rsidP="00517BD7">
            <w:r w:rsidRPr="000A08EA">
              <w:rPr>
                <w:color w:val="000000"/>
                <w:sz w:val="24"/>
                <w:szCs w:val="24"/>
              </w:rPr>
              <w:t>ГБОУ НАО «Средняя школа п. Харута»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D7" w:rsidRPr="004C053E" w:rsidRDefault="00517BD7" w:rsidP="00517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517BD7" w:rsidRPr="00AB45D3" w:rsidRDefault="00517BD7" w:rsidP="00517BD7">
            <w:pPr>
              <w:jc w:val="center"/>
              <w:rPr>
                <w:sz w:val="24"/>
                <w:szCs w:val="24"/>
              </w:rPr>
            </w:pPr>
            <w:r w:rsidRPr="00AB45D3"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center"/>
          </w:tcPr>
          <w:p w:rsidR="00517BD7" w:rsidRPr="007E5560" w:rsidRDefault="00517BD7" w:rsidP="00517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17BD7" w:rsidRPr="0069244F" w:rsidTr="00517BD7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D7" w:rsidRPr="004C053E" w:rsidRDefault="00517BD7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Канева Л.М.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D7" w:rsidRDefault="00517BD7" w:rsidP="00517BD7">
            <w:r w:rsidRPr="000A08EA">
              <w:rPr>
                <w:color w:val="000000"/>
                <w:sz w:val="24"/>
                <w:szCs w:val="24"/>
              </w:rPr>
              <w:t>ГБОУ НАО «Средняя школа п. Харута»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D7" w:rsidRPr="004C053E" w:rsidRDefault="00517BD7" w:rsidP="00517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517BD7" w:rsidRPr="00AB45D3" w:rsidRDefault="00517BD7" w:rsidP="00517BD7">
            <w:pPr>
              <w:jc w:val="center"/>
              <w:rPr>
                <w:sz w:val="24"/>
                <w:szCs w:val="24"/>
              </w:rPr>
            </w:pPr>
            <w:r w:rsidRPr="00AB45D3"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517BD7" w:rsidRPr="007E5560" w:rsidRDefault="00517BD7" w:rsidP="00517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17BD7" w:rsidRPr="0069244F" w:rsidTr="00517B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D7" w:rsidRPr="004C053E" w:rsidRDefault="00517BD7" w:rsidP="00517BD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C053E">
              <w:rPr>
                <w:color w:val="000000"/>
                <w:sz w:val="24"/>
                <w:szCs w:val="24"/>
              </w:rPr>
              <w:t>Сопочкина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Я.Н.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D7" w:rsidRDefault="00517BD7" w:rsidP="00517BD7">
            <w:r w:rsidRPr="000A08EA">
              <w:rPr>
                <w:color w:val="000000"/>
                <w:sz w:val="24"/>
                <w:szCs w:val="24"/>
              </w:rPr>
              <w:t>ГБОУ НАО «Средняя школа п. Харута»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D7" w:rsidRPr="004C053E" w:rsidRDefault="00517BD7" w:rsidP="00517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17BD7" w:rsidRPr="00F90AF5" w:rsidRDefault="00517BD7" w:rsidP="00517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17BD7" w:rsidRPr="007E5560" w:rsidRDefault="00517BD7" w:rsidP="00517B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</w:tr>
      <w:tr w:rsidR="00517BD7" w:rsidRPr="0069244F" w:rsidTr="00517B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D7" w:rsidRPr="004C053E" w:rsidRDefault="00517BD7" w:rsidP="00517B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Милица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D7" w:rsidRDefault="00517BD7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</w:t>
            </w:r>
          </w:p>
          <w:p w:rsidR="00517BD7" w:rsidRPr="004C053E" w:rsidRDefault="00517BD7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Искателей»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D7" w:rsidRPr="004C053E" w:rsidRDefault="00517BD7" w:rsidP="00517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BD7" w:rsidRPr="00F90AF5" w:rsidRDefault="00517BD7" w:rsidP="00517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BD7" w:rsidRPr="0072712A" w:rsidRDefault="00517BD7" w:rsidP="00517BD7">
            <w:pPr>
              <w:jc w:val="center"/>
              <w:rPr>
                <w:b/>
                <w:sz w:val="24"/>
                <w:szCs w:val="24"/>
              </w:rPr>
            </w:pPr>
            <w:r w:rsidRPr="0072712A">
              <w:rPr>
                <w:b/>
                <w:sz w:val="24"/>
                <w:szCs w:val="24"/>
              </w:rPr>
              <w:t>призер</w:t>
            </w:r>
          </w:p>
        </w:tc>
      </w:tr>
      <w:tr w:rsidR="00517BD7" w:rsidRPr="0069244F" w:rsidTr="00517B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D7" w:rsidRPr="004C053E" w:rsidRDefault="00517BD7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Канева М.Р.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D7" w:rsidRDefault="00517BD7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</w:t>
            </w:r>
          </w:p>
          <w:p w:rsidR="00517BD7" w:rsidRDefault="00517BD7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Искателей»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D7" w:rsidRPr="004C053E" w:rsidRDefault="00517BD7" w:rsidP="00517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BD7" w:rsidRPr="00F90AF5" w:rsidRDefault="00517BD7" w:rsidP="00517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BD7" w:rsidRPr="0072712A" w:rsidRDefault="00517BD7" w:rsidP="00517BD7">
            <w:pPr>
              <w:jc w:val="center"/>
              <w:rPr>
                <w:b/>
                <w:sz w:val="24"/>
                <w:szCs w:val="24"/>
              </w:rPr>
            </w:pPr>
            <w:r w:rsidRPr="0072712A">
              <w:rPr>
                <w:b/>
                <w:sz w:val="24"/>
                <w:szCs w:val="24"/>
              </w:rPr>
              <w:t>призер</w:t>
            </w:r>
          </w:p>
        </w:tc>
      </w:tr>
      <w:tr w:rsidR="00517BD7" w:rsidRPr="0069244F" w:rsidTr="00517B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D7" w:rsidRPr="004C053E" w:rsidRDefault="00517BD7" w:rsidP="00517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Ардеева А.А.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D7" w:rsidRDefault="00517BD7" w:rsidP="00517BD7">
            <w:r w:rsidRPr="00AE3C0D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D7" w:rsidRPr="004C053E" w:rsidRDefault="00517BD7" w:rsidP="00517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BD7" w:rsidRPr="00F90AF5" w:rsidRDefault="00517BD7" w:rsidP="00517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BD7" w:rsidRPr="0072712A" w:rsidRDefault="00517BD7" w:rsidP="00517BD7">
            <w:pPr>
              <w:jc w:val="center"/>
              <w:rPr>
                <w:b/>
                <w:sz w:val="24"/>
                <w:szCs w:val="24"/>
              </w:rPr>
            </w:pPr>
            <w:r w:rsidRPr="0072712A">
              <w:rPr>
                <w:b/>
                <w:sz w:val="24"/>
                <w:szCs w:val="24"/>
              </w:rPr>
              <w:t>призер</w:t>
            </w:r>
          </w:p>
        </w:tc>
      </w:tr>
      <w:tr w:rsidR="00517BD7" w:rsidRPr="0069244F" w:rsidTr="00517B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D7" w:rsidRPr="004C053E" w:rsidRDefault="00517BD7" w:rsidP="00517B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Бобрикова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D7" w:rsidRDefault="00517BD7" w:rsidP="00517BD7">
            <w:r w:rsidRPr="00AE3C0D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D7" w:rsidRPr="004C053E" w:rsidRDefault="00517BD7" w:rsidP="00517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BD7" w:rsidRPr="00F90AF5" w:rsidRDefault="00517BD7" w:rsidP="00517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BD7" w:rsidRPr="007E5560" w:rsidRDefault="00517BD7" w:rsidP="00517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17BD7" w:rsidRPr="0069244F" w:rsidTr="00517B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D7" w:rsidRPr="004C053E" w:rsidRDefault="00517BD7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Ершов Н.К.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D7" w:rsidRDefault="00517BD7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</w:t>
            </w:r>
          </w:p>
          <w:p w:rsidR="00517BD7" w:rsidRPr="004C053E" w:rsidRDefault="00517BD7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Искателей»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D7" w:rsidRPr="004C053E" w:rsidRDefault="00517BD7" w:rsidP="00517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BD7" w:rsidRPr="00F90AF5" w:rsidRDefault="00517BD7" w:rsidP="00517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BD7" w:rsidRPr="007E5560" w:rsidRDefault="00517BD7" w:rsidP="00517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17BD7" w:rsidRPr="0069244F" w:rsidTr="00517B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D7" w:rsidRPr="004C053E" w:rsidRDefault="00517BD7" w:rsidP="00517B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Гаджибалаева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D7" w:rsidRDefault="00517BD7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</w:t>
            </w:r>
          </w:p>
          <w:p w:rsidR="00517BD7" w:rsidRPr="004C053E" w:rsidRDefault="00517BD7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Искателей»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D7" w:rsidRPr="004C053E" w:rsidRDefault="00517BD7" w:rsidP="00517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BD7" w:rsidRPr="00F90AF5" w:rsidRDefault="00517BD7" w:rsidP="00517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BD7" w:rsidRPr="007E5560" w:rsidRDefault="00517BD7" w:rsidP="00517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17BD7" w:rsidRPr="0069244F" w:rsidTr="00517B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D7" w:rsidRPr="004C053E" w:rsidRDefault="00517BD7" w:rsidP="00517B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Ванюта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В.О.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D7" w:rsidRPr="004C053E" w:rsidRDefault="00517BD7" w:rsidP="0051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с. Несь»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D7" w:rsidRPr="004C053E" w:rsidRDefault="00517BD7" w:rsidP="00517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BD7" w:rsidRPr="00F90AF5" w:rsidRDefault="00517BD7" w:rsidP="00517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BD7" w:rsidRPr="007E5560" w:rsidRDefault="00517BD7" w:rsidP="00517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561643" w:rsidRPr="00561643" w:rsidRDefault="00561643" w:rsidP="00561643"/>
    <w:p w:rsidR="0073527E" w:rsidRDefault="00536CB0" w:rsidP="007352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73527E" w:rsidSect="00517BD7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1BF9"/>
    <w:multiLevelType w:val="hybridMultilevel"/>
    <w:tmpl w:val="B6403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D16D8"/>
    <w:multiLevelType w:val="hybridMultilevel"/>
    <w:tmpl w:val="12A0C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5389C"/>
    <w:multiLevelType w:val="hybridMultilevel"/>
    <w:tmpl w:val="E9201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D07E6"/>
    <w:multiLevelType w:val="hybridMultilevel"/>
    <w:tmpl w:val="55F63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40B66"/>
    <w:multiLevelType w:val="hybridMultilevel"/>
    <w:tmpl w:val="E0745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0"/>
    <w:rsid w:val="00015CF8"/>
    <w:rsid w:val="00043A62"/>
    <w:rsid w:val="000C2FA3"/>
    <w:rsid w:val="000C62D4"/>
    <w:rsid w:val="000D3AB9"/>
    <w:rsid w:val="000E0E07"/>
    <w:rsid w:val="001019EC"/>
    <w:rsid w:val="00132982"/>
    <w:rsid w:val="00144A71"/>
    <w:rsid w:val="00164C1D"/>
    <w:rsid w:val="001743C2"/>
    <w:rsid w:val="00186770"/>
    <w:rsid w:val="00190E5E"/>
    <w:rsid w:val="00194564"/>
    <w:rsid w:val="001B19B8"/>
    <w:rsid w:val="001C1C03"/>
    <w:rsid w:val="001D0A9C"/>
    <w:rsid w:val="001D30DE"/>
    <w:rsid w:val="001D4D7E"/>
    <w:rsid w:val="001F7778"/>
    <w:rsid w:val="00252AB1"/>
    <w:rsid w:val="002627C1"/>
    <w:rsid w:val="0028616F"/>
    <w:rsid w:val="00294F1C"/>
    <w:rsid w:val="002D37A1"/>
    <w:rsid w:val="002F47D5"/>
    <w:rsid w:val="00301D03"/>
    <w:rsid w:val="00345851"/>
    <w:rsid w:val="00376474"/>
    <w:rsid w:val="00377056"/>
    <w:rsid w:val="003B3500"/>
    <w:rsid w:val="003B5BC0"/>
    <w:rsid w:val="003D693C"/>
    <w:rsid w:val="004124B7"/>
    <w:rsid w:val="00422462"/>
    <w:rsid w:val="004229A5"/>
    <w:rsid w:val="0044090C"/>
    <w:rsid w:val="004517E0"/>
    <w:rsid w:val="00472477"/>
    <w:rsid w:val="004A677B"/>
    <w:rsid w:val="004F0043"/>
    <w:rsid w:val="004F17CA"/>
    <w:rsid w:val="00517BD7"/>
    <w:rsid w:val="00535BCA"/>
    <w:rsid w:val="00536CB0"/>
    <w:rsid w:val="0054327C"/>
    <w:rsid w:val="005460BA"/>
    <w:rsid w:val="00556DD7"/>
    <w:rsid w:val="00561643"/>
    <w:rsid w:val="00570FED"/>
    <w:rsid w:val="005811EE"/>
    <w:rsid w:val="00584144"/>
    <w:rsid w:val="00584EB8"/>
    <w:rsid w:val="00593BD4"/>
    <w:rsid w:val="00594ED6"/>
    <w:rsid w:val="005C6C32"/>
    <w:rsid w:val="005D03C7"/>
    <w:rsid w:val="005D0F46"/>
    <w:rsid w:val="005D3400"/>
    <w:rsid w:val="005E71C5"/>
    <w:rsid w:val="005F432A"/>
    <w:rsid w:val="006072A3"/>
    <w:rsid w:val="00616110"/>
    <w:rsid w:val="006444B6"/>
    <w:rsid w:val="0066059A"/>
    <w:rsid w:val="0066545E"/>
    <w:rsid w:val="006867CD"/>
    <w:rsid w:val="0069244F"/>
    <w:rsid w:val="006A37A0"/>
    <w:rsid w:val="006E1DF9"/>
    <w:rsid w:val="0072712A"/>
    <w:rsid w:val="00731969"/>
    <w:rsid w:val="0073527E"/>
    <w:rsid w:val="00753CA0"/>
    <w:rsid w:val="007562C8"/>
    <w:rsid w:val="00762CEF"/>
    <w:rsid w:val="0076461C"/>
    <w:rsid w:val="0077363C"/>
    <w:rsid w:val="007B1263"/>
    <w:rsid w:val="007E0D2F"/>
    <w:rsid w:val="007E5560"/>
    <w:rsid w:val="00817719"/>
    <w:rsid w:val="0082328B"/>
    <w:rsid w:val="008318BC"/>
    <w:rsid w:val="00836EE3"/>
    <w:rsid w:val="008806A1"/>
    <w:rsid w:val="00881974"/>
    <w:rsid w:val="00891918"/>
    <w:rsid w:val="008C2F0C"/>
    <w:rsid w:val="008D0185"/>
    <w:rsid w:val="009046FE"/>
    <w:rsid w:val="00906EDA"/>
    <w:rsid w:val="00931776"/>
    <w:rsid w:val="0094407F"/>
    <w:rsid w:val="009D7F22"/>
    <w:rsid w:val="009E2249"/>
    <w:rsid w:val="009E31D8"/>
    <w:rsid w:val="009F02D2"/>
    <w:rsid w:val="009F46A4"/>
    <w:rsid w:val="00A43C00"/>
    <w:rsid w:val="00A57A4C"/>
    <w:rsid w:val="00A64600"/>
    <w:rsid w:val="00A7781D"/>
    <w:rsid w:val="00AB45D3"/>
    <w:rsid w:val="00AD08AD"/>
    <w:rsid w:val="00AD7CE2"/>
    <w:rsid w:val="00B0476A"/>
    <w:rsid w:val="00B06466"/>
    <w:rsid w:val="00B15E22"/>
    <w:rsid w:val="00B17381"/>
    <w:rsid w:val="00B24FAF"/>
    <w:rsid w:val="00B35445"/>
    <w:rsid w:val="00B36234"/>
    <w:rsid w:val="00BA0A75"/>
    <w:rsid w:val="00BB11A3"/>
    <w:rsid w:val="00BC532D"/>
    <w:rsid w:val="00BE1BD9"/>
    <w:rsid w:val="00BF5256"/>
    <w:rsid w:val="00C0345A"/>
    <w:rsid w:val="00C04423"/>
    <w:rsid w:val="00C62750"/>
    <w:rsid w:val="00C71D6D"/>
    <w:rsid w:val="00C85DE8"/>
    <w:rsid w:val="00C944B3"/>
    <w:rsid w:val="00CC3333"/>
    <w:rsid w:val="00CD353C"/>
    <w:rsid w:val="00CE1FFB"/>
    <w:rsid w:val="00CF24A2"/>
    <w:rsid w:val="00D0638E"/>
    <w:rsid w:val="00D14292"/>
    <w:rsid w:val="00D945C4"/>
    <w:rsid w:val="00DA572F"/>
    <w:rsid w:val="00DE1A81"/>
    <w:rsid w:val="00E2417C"/>
    <w:rsid w:val="00E27962"/>
    <w:rsid w:val="00E3496D"/>
    <w:rsid w:val="00E55D50"/>
    <w:rsid w:val="00E807F5"/>
    <w:rsid w:val="00E83A0E"/>
    <w:rsid w:val="00E9066F"/>
    <w:rsid w:val="00E94A85"/>
    <w:rsid w:val="00EB19F6"/>
    <w:rsid w:val="00EF352F"/>
    <w:rsid w:val="00F06DF7"/>
    <w:rsid w:val="00F720FB"/>
    <w:rsid w:val="00F90AF5"/>
    <w:rsid w:val="00FA6536"/>
    <w:rsid w:val="00FB59D4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364A"/>
  <w15:docId w15:val="{E2A0DA0E-B996-4883-B445-FE4A17C5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643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2021-12-06T09:17:00Z</cp:lastPrinted>
  <dcterms:created xsi:type="dcterms:W3CDTF">2021-12-18T08:14:00Z</dcterms:created>
  <dcterms:modified xsi:type="dcterms:W3CDTF">2021-12-18T08:14:00Z</dcterms:modified>
</cp:coreProperties>
</file>