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bookmarkStart w:id="0" w:name="_GoBack"/>
      <w:bookmarkEnd w:id="0"/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8F145A" w:rsidRDefault="00A64600" w:rsidP="00A64600">
      <w:pPr>
        <w:pStyle w:val="3"/>
      </w:pPr>
      <w:r>
        <w:t xml:space="preserve">Протокол олимпиады по </w:t>
      </w:r>
      <w:r w:rsidR="00F439CF">
        <w:t>русскому</w:t>
      </w:r>
      <w:r w:rsidR="002B1E2D">
        <w:t xml:space="preserve"> языку</w:t>
      </w:r>
      <w:r>
        <w:t xml:space="preserve">, </w:t>
      </w:r>
    </w:p>
    <w:p w:rsidR="00A64600" w:rsidRDefault="00A64600" w:rsidP="00A64600">
      <w:pPr>
        <w:pStyle w:val="3"/>
      </w:pPr>
      <w:r>
        <w:t>муниципальный (территориальный) этап ВсОШ</w:t>
      </w:r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E74B7D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4B7D" w:rsidRDefault="00E74B7D" w:rsidP="00A64600">
      <w:pPr>
        <w:pStyle w:val="4"/>
        <w:rPr>
          <w:sz w:val="22"/>
          <w:szCs w:val="22"/>
        </w:rPr>
      </w:pPr>
    </w:p>
    <w:p w:rsidR="00E74B7D" w:rsidRPr="00E74B7D" w:rsidRDefault="00E74B7D" w:rsidP="00E74B7D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23</w:t>
      </w:r>
      <w:r w:rsidRPr="00E74B7D">
        <w:rPr>
          <w:sz w:val="22"/>
          <w:szCs w:val="22"/>
        </w:rPr>
        <w:t>.11.2021 г.</w:t>
      </w:r>
    </w:p>
    <w:p w:rsidR="00E74B7D" w:rsidRPr="00E74B7D" w:rsidRDefault="00E74B7D" w:rsidP="00E74B7D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94</w:t>
      </w:r>
      <w:r w:rsidRPr="00E74B7D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а</w:t>
      </w:r>
      <w:r w:rsidRPr="00E74B7D">
        <w:rPr>
          <w:sz w:val="22"/>
          <w:szCs w:val="22"/>
        </w:rPr>
        <w:t>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E420DC">
        <w:rPr>
          <w:sz w:val="22"/>
          <w:szCs w:val="22"/>
        </w:rPr>
        <w:t>-</w:t>
      </w:r>
      <w:r w:rsidR="00BB11A3">
        <w:rPr>
          <w:sz w:val="22"/>
          <w:szCs w:val="22"/>
        </w:rPr>
        <w:t>8 класс</w:t>
      </w:r>
      <w:r w:rsidR="00E420DC">
        <w:rPr>
          <w:sz w:val="22"/>
          <w:szCs w:val="22"/>
        </w:rPr>
        <w:t>ы - 94, 9 класс - 138, 10-</w:t>
      </w:r>
      <w:r w:rsidR="00BB11A3">
        <w:rPr>
          <w:sz w:val="22"/>
          <w:szCs w:val="22"/>
        </w:rPr>
        <w:t>11 класс</w:t>
      </w:r>
      <w:r w:rsidR="00E420DC">
        <w:rPr>
          <w:sz w:val="22"/>
          <w:szCs w:val="22"/>
        </w:rPr>
        <w:t xml:space="preserve">ы - </w:t>
      </w:r>
      <w:r w:rsidR="00F439CF">
        <w:rPr>
          <w:sz w:val="22"/>
          <w:szCs w:val="22"/>
        </w:rPr>
        <w:t>120</w:t>
      </w:r>
      <w:r w:rsidR="00BB11A3">
        <w:rPr>
          <w:sz w:val="22"/>
          <w:szCs w:val="22"/>
        </w:rPr>
        <w:t>.</w:t>
      </w:r>
    </w:p>
    <w:p w:rsidR="00561643" w:rsidRDefault="00561643" w:rsidP="00561643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78"/>
        <w:gridCol w:w="992"/>
        <w:gridCol w:w="1275"/>
        <w:gridCol w:w="1560"/>
      </w:tblGrid>
      <w:tr w:rsidR="00E74B7D" w:rsidRPr="0069244F" w:rsidTr="004657C6">
        <w:trPr>
          <w:cantSplit/>
          <w:trHeight w:val="1265"/>
        </w:trPr>
        <w:tc>
          <w:tcPr>
            <w:tcW w:w="1985" w:type="dxa"/>
            <w:vAlign w:val="center"/>
          </w:tcPr>
          <w:p w:rsidR="00E74B7D" w:rsidRPr="00CC785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E74B7D" w:rsidRPr="00CC785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678" w:type="dxa"/>
            <w:vAlign w:val="center"/>
          </w:tcPr>
          <w:p w:rsidR="00E74B7D" w:rsidRPr="00CC785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2" w:type="dxa"/>
            <w:vAlign w:val="center"/>
          </w:tcPr>
          <w:p w:rsidR="00E74B7D" w:rsidRPr="00CC785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E74B7D" w:rsidRPr="00CC785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60" w:type="dxa"/>
          </w:tcPr>
          <w:p w:rsidR="00E74B7D" w:rsidRPr="00CC785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С.Е.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AD2F1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560" w:type="dxa"/>
            <w:vAlign w:val="center"/>
          </w:tcPr>
          <w:p w:rsidR="00E74B7D" w:rsidRPr="002B65A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B65AF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1B19B8" w:rsidTr="004657C6">
        <w:trPr>
          <w:trHeight w:val="153"/>
        </w:trPr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А.М.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Pr="00853738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E74B7D" w:rsidRPr="002B65A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B65AF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Слезкин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E74B7D" w:rsidRPr="002B65A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B65AF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Горохова Л.Е.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E74B7D" w:rsidRPr="002B65A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B65AF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Калянова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  <w:r w:rsidRPr="00E40E12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</w:t>
            </w:r>
            <w:r>
              <w:rPr>
                <w:color w:val="000000"/>
                <w:sz w:val="24"/>
                <w:szCs w:val="24"/>
              </w:rPr>
              <w:t xml:space="preserve"> имени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AD2F1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E74B7D" w:rsidRPr="002B65A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B65AF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Подольский К.Е.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E74B7D" w:rsidRPr="002B65A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B65AF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AD2F1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E74B7D" w:rsidRPr="002B65A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B65AF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Торопова С.А.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AD2F1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E74B7D" w:rsidRPr="002B65AF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B65AF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А.Р.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Бурминская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</w:t>
            </w:r>
            <w:r w:rsidR="008F145A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Д.И.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Pr="00853738">
              <w:rPr>
                <w:color w:val="000000"/>
                <w:sz w:val="24"/>
                <w:szCs w:val="24"/>
              </w:rPr>
              <w:t xml:space="preserve"> г. </w:t>
            </w:r>
            <w:r w:rsidRPr="00853738">
              <w:rPr>
                <w:color w:val="000000"/>
                <w:sz w:val="24"/>
                <w:szCs w:val="24"/>
              </w:rPr>
              <w:lastRenderedPageBreak/>
              <w:t>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2B65AF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2B65AF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Истомина А.И.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</w:t>
            </w:r>
            <w:r>
              <w:rPr>
                <w:color w:val="000000"/>
                <w:sz w:val="24"/>
                <w:szCs w:val="24"/>
              </w:rPr>
              <w:t>а № 3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2B65AF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Федотова А.А.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П.В.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AD2F1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914376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1B19B8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74B7D" w:rsidRPr="002B65AF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М.Е.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Калашников А.С.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Андрюкова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Лапина Е.Е.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603E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22603E">
              <w:rPr>
                <w:color w:val="000000"/>
                <w:sz w:val="24"/>
                <w:szCs w:val="24"/>
              </w:rPr>
              <w:t xml:space="preserve"> Григорий Аристархович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Дудник М.С.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Малыгина К.О.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В.К.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C14656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8" w:type="dxa"/>
          </w:tcPr>
          <w:p w:rsidR="00E74B7D" w:rsidRPr="00C14656" w:rsidRDefault="00E74B7D" w:rsidP="008F145A">
            <w:pPr>
              <w:rPr>
                <w:color w:val="000000"/>
                <w:sz w:val="24"/>
                <w:szCs w:val="24"/>
              </w:rPr>
            </w:pPr>
            <w:r w:rsidRPr="00C14656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Шуто</w:t>
            </w:r>
            <w:r w:rsidR="008F145A">
              <w:rPr>
                <w:color w:val="000000"/>
                <w:sz w:val="24"/>
                <w:szCs w:val="24"/>
              </w:rPr>
              <w:t>ва Т.Л.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Халтурин Р.В.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К.С.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9B513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rPr>
          <w:trHeight w:val="153"/>
        </w:trPr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Ю.И.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  <w:vAlign w:val="center"/>
          </w:tcPr>
          <w:p w:rsidR="00E74B7D" w:rsidRPr="00F24771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F24771">
              <w:rPr>
                <w:b/>
                <w:sz w:val="24"/>
                <w:szCs w:val="24"/>
              </w:rPr>
              <w:t>победитель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B71498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Тюлюбаев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В.Ю.</w:t>
            </w:r>
          </w:p>
        </w:tc>
        <w:tc>
          <w:tcPr>
            <w:tcW w:w="4678" w:type="dxa"/>
          </w:tcPr>
          <w:p w:rsidR="00E74B7D" w:rsidRPr="00B71498" w:rsidRDefault="00E74B7D" w:rsidP="008F145A">
            <w:pPr>
              <w:rPr>
                <w:color w:val="000000"/>
                <w:sz w:val="24"/>
                <w:szCs w:val="24"/>
              </w:rPr>
            </w:pPr>
            <w:r w:rsidRPr="00B71498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E74B7D" w:rsidRPr="00F24771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F24771">
              <w:rPr>
                <w:b/>
                <w:sz w:val="24"/>
                <w:szCs w:val="24"/>
              </w:rPr>
              <w:t>победитель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AB7CD4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4678" w:type="dxa"/>
          </w:tcPr>
          <w:p w:rsidR="00E74B7D" w:rsidRPr="00AB7CD4" w:rsidRDefault="00E74B7D" w:rsidP="008F145A">
            <w:pPr>
              <w:rPr>
                <w:color w:val="000000"/>
                <w:sz w:val="24"/>
                <w:szCs w:val="24"/>
              </w:rPr>
            </w:pPr>
            <w:r w:rsidRPr="00AB7CD4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AB7CD4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B7C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AB7CD4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AB7CD4" w:rsidRDefault="00E74B7D" w:rsidP="00E74B7D">
            <w:pPr>
              <w:jc w:val="center"/>
              <w:rPr>
                <w:sz w:val="24"/>
                <w:szCs w:val="24"/>
              </w:rPr>
            </w:pPr>
            <w:r w:rsidRPr="00AB7CD4"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E74B7D" w:rsidRPr="00AB7CD4" w:rsidRDefault="00E74B7D" w:rsidP="00E74B7D">
            <w:pPr>
              <w:jc w:val="center"/>
              <w:rPr>
                <w:sz w:val="24"/>
                <w:szCs w:val="24"/>
              </w:rPr>
            </w:pPr>
            <w:r w:rsidRPr="00F24771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Скурихин И.А.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:rsidR="00E74B7D" w:rsidRPr="00F24771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F24771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Примакин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678" w:type="dxa"/>
          </w:tcPr>
          <w:p w:rsidR="00E74B7D" w:rsidRPr="00685BC2" w:rsidRDefault="00E74B7D" w:rsidP="008F145A">
            <w:pPr>
              <w:rPr>
                <w:color w:val="000000"/>
                <w:sz w:val="24"/>
                <w:szCs w:val="24"/>
              </w:rPr>
            </w:pPr>
            <w:r w:rsidRPr="00685BC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85BC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685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E74B7D" w:rsidRPr="00F24771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F24771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560" w:type="dxa"/>
            <w:vAlign w:val="center"/>
          </w:tcPr>
          <w:p w:rsidR="00E74B7D" w:rsidRPr="00F24771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F24771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DB5EE0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Торопова П.А.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Бакум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rPr>
          <w:trHeight w:val="153"/>
        </w:trPr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Третьяков Д.А.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Порхун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DB5EE0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4678" w:type="dxa"/>
          </w:tcPr>
          <w:p w:rsidR="00E74B7D" w:rsidRPr="00B71498" w:rsidRDefault="00E74B7D" w:rsidP="008F145A">
            <w:pPr>
              <w:rPr>
                <w:color w:val="000000"/>
                <w:sz w:val="24"/>
                <w:szCs w:val="24"/>
              </w:rPr>
            </w:pPr>
            <w:r w:rsidRPr="00B71498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Климова В.К.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Матвеев Г.В.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  <w:r w:rsidRPr="00E40E12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</w:t>
            </w:r>
            <w:r>
              <w:rPr>
                <w:color w:val="000000"/>
                <w:sz w:val="24"/>
                <w:szCs w:val="24"/>
              </w:rPr>
              <w:t xml:space="preserve"> имени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Новоселов М.В.</w:t>
            </w:r>
          </w:p>
        </w:tc>
        <w:tc>
          <w:tcPr>
            <w:tcW w:w="4678" w:type="dxa"/>
          </w:tcPr>
          <w:p w:rsidR="00E74B7D" w:rsidRPr="00685BC2" w:rsidRDefault="00E74B7D" w:rsidP="008F145A">
            <w:pPr>
              <w:rPr>
                <w:color w:val="000000"/>
                <w:sz w:val="24"/>
                <w:szCs w:val="24"/>
              </w:rPr>
            </w:pPr>
            <w:r w:rsidRPr="00685BC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85BC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685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1502EF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4678" w:type="dxa"/>
          </w:tcPr>
          <w:p w:rsidR="00E74B7D" w:rsidRPr="001502EF" w:rsidRDefault="00E74B7D" w:rsidP="008F145A">
            <w:pPr>
              <w:rPr>
                <w:color w:val="000000"/>
                <w:sz w:val="24"/>
                <w:szCs w:val="24"/>
              </w:rPr>
            </w:pPr>
            <w:r w:rsidRPr="001502EF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1502EF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1502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Кирюхина В.И.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Кожевникова Д.А.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 И.С.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Шубин И.А.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B707A0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Петухова А.И.</w:t>
            </w:r>
          </w:p>
        </w:tc>
        <w:tc>
          <w:tcPr>
            <w:tcW w:w="4678" w:type="dxa"/>
          </w:tcPr>
          <w:p w:rsidR="00E74B7D" w:rsidRPr="00394B6B" w:rsidRDefault="00E74B7D" w:rsidP="008F145A">
            <w:pPr>
              <w:rPr>
                <w:color w:val="000000"/>
                <w:sz w:val="24"/>
                <w:szCs w:val="24"/>
              </w:rPr>
            </w:pPr>
            <w:r w:rsidRPr="00394B6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60" w:type="dxa"/>
            <w:vAlign w:val="center"/>
          </w:tcPr>
          <w:p w:rsidR="00E74B7D" w:rsidRPr="00291DFB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291DFB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603E"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 w:rsidRPr="0022603E">
              <w:rPr>
                <w:color w:val="000000"/>
                <w:sz w:val="24"/>
                <w:szCs w:val="24"/>
              </w:rPr>
              <w:t xml:space="preserve"> </w:t>
            </w:r>
            <w:r w:rsidR="008F145A">
              <w:rPr>
                <w:color w:val="000000"/>
                <w:sz w:val="24"/>
                <w:szCs w:val="24"/>
              </w:rPr>
              <w:t>П.Г.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Беляева К.П.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Н.А.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B707A0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А.И.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4678" w:type="dxa"/>
          </w:tcPr>
          <w:p w:rsidR="00E74B7D" w:rsidRPr="00D11728" w:rsidRDefault="00E74B7D" w:rsidP="008F145A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1728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D11728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Шадрина Е.И.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Pr="00853738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Силиванова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4678" w:type="dxa"/>
          </w:tcPr>
          <w:p w:rsidR="00E74B7D" w:rsidRPr="00D11728" w:rsidRDefault="00E74B7D" w:rsidP="008F145A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1728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D11728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Маркова А.А.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DB5EE0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4678" w:type="dxa"/>
          </w:tcPr>
          <w:p w:rsidR="00E74B7D" w:rsidRPr="00B71498" w:rsidRDefault="00E74B7D" w:rsidP="008F145A">
            <w:pPr>
              <w:rPr>
                <w:color w:val="000000"/>
                <w:sz w:val="24"/>
                <w:szCs w:val="24"/>
              </w:rPr>
            </w:pPr>
            <w:r w:rsidRPr="00B71498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Володина С.Э.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 w:rsidRPr="0022603E">
              <w:rPr>
                <w:color w:val="000000"/>
                <w:sz w:val="24"/>
                <w:szCs w:val="24"/>
              </w:rPr>
              <w:t>До</w:t>
            </w:r>
            <w:r w:rsidR="008F145A">
              <w:rPr>
                <w:color w:val="000000"/>
                <w:sz w:val="24"/>
                <w:szCs w:val="24"/>
              </w:rPr>
              <w:t>рофеева М.Г.</w:t>
            </w:r>
          </w:p>
        </w:tc>
        <w:tc>
          <w:tcPr>
            <w:tcW w:w="4678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 w:rsidRPr="00D446AE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AB112E" w:rsidRDefault="008F145A" w:rsidP="008F14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4678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 w:rsidRPr="00D446AE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D446AE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D446A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4678" w:type="dxa"/>
          </w:tcPr>
          <w:p w:rsidR="00E74B7D" w:rsidRPr="00D11728" w:rsidRDefault="00E74B7D" w:rsidP="008F145A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1728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D11728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B707A0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Кудряшо</w:t>
            </w:r>
            <w:r w:rsidR="008F145A">
              <w:rPr>
                <w:color w:val="000000"/>
                <w:sz w:val="24"/>
                <w:szCs w:val="24"/>
              </w:rPr>
              <w:t>ва А.А.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Кошель П.Н.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А.А.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Д.А.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AB112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Калугина Е.М.</w:t>
            </w:r>
          </w:p>
        </w:tc>
        <w:tc>
          <w:tcPr>
            <w:tcW w:w="4678" w:type="dxa"/>
          </w:tcPr>
          <w:p w:rsidR="00E74B7D" w:rsidRPr="00685BC2" w:rsidRDefault="00E74B7D" w:rsidP="008F145A">
            <w:pPr>
              <w:rPr>
                <w:color w:val="000000"/>
                <w:sz w:val="24"/>
                <w:szCs w:val="24"/>
              </w:rPr>
            </w:pPr>
            <w:r w:rsidRPr="00685BC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85BC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685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E74B7D" w:rsidRPr="00D11595" w:rsidRDefault="00E74B7D" w:rsidP="00E74B7D">
            <w:pPr>
              <w:jc w:val="center"/>
              <w:rPr>
                <w:b/>
                <w:sz w:val="24"/>
                <w:szCs w:val="24"/>
              </w:rPr>
            </w:pPr>
            <w:r w:rsidRPr="00D11595">
              <w:rPr>
                <w:b/>
                <w:sz w:val="24"/>
                <w:szCs w:val="24"/>
              </w:rPr>
              <w:t>призер</w:t>
            </w:r>
          </w:p>
        </w:tc>
      </w:tr>
      <w:tr w:rsidR="00E74B7D" w:rsidRPr="0069244F" w:rsidTr="004657C6">
        <w:trPr>
          <w:trHeight w:val="153"/>
        </w:trPr>
        <w:tc>
          <w:tcPr>
            <w:tcW w:w="1985" w:type="dxa"/>
          </w:tcPr>
          <w:p w:rsidR="00E74B7D" w:rsidRPr="00B707A0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Мамуров А.З.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П.В.</w:t>
            </w:r>
          </w:p>
        </w:tc>
        <w:tc>
          <w:tcPr>
            <w:tcW w:w="4678" w:type="dxa"/>
          </w:tcPr>
          <w:p w:rsidR="00E74B7D" w:rsidRPr="00685BC2" w:rsidRDefault="00E74B7D" w:rsidP="008F145A">
            <w:pPr>
              <w:rPr>
                <w:color w:val="000000"/>
                <w:sz w:val="24"/>
                <w:szCs w:val="24"/>
              </w:rPr>
            </w:pPr>
            <w:r w:rsidRPr="00685BC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85BC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685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Д.А.</w:t>
            </w:r>
          </w:p>
        </w:tc>
        <w:tc>
          <w:tcPr>
            <w:tcW w:w="4678" w:type="dxa"/>
          </w:tcPr>
          <w:p w:rsidR="00E74B7D" w:rsidRPr="0022603E" w:rsidRDefault="00E74B7D" w:rsidP="008F145A">
            <w:pPr>
              <w:rPr>
                <w:color w:val="000000"/>
                <w:sz w:val="24"/>
                <w:szCs w:val="24"/>
              </w:rPr>
            </w:pPr>
            <w:r w:rsidRPr="00D446AE">
              <w:rPr>
                <w:color w:val="000000"/>
                <w:sz w:val="24"/>
                <w:szCs w:val="24"/>
              </w:rPr>
              <w:t xml:space="preserve">ГБОУ НАО «Средняя школа № 1 г. </w:t>
            </w:r>
            <w:r w:rsidRPr="00D446AE">
              <w:rPr>
                <w:color w:val="000000"/>
                <w:sz w:val="24"/>
                <w:szCs w:val="24"/>
              </w:rPr>
              <w:lastRenderedPageBreak/>
              <w:t xml:space="preserve">Нарьян-Мара с углубленным изучением отдельных предметов имени П.М. </w:t>
            </w:r>
            <w:proofErr w:type="spellStart"/>
            <w:r w:rsidRPr="00D446AE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D446A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Зосимчук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 Д.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B707A0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4678" w:type="dxa"/>
          </w:tcPr>
          <w:p w:rsidR="00E74B7D" w:rsidRPr="00D11728" w:rsidRDefault="00E74B7D" w:rsidP="008F145A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1728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D11728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B707A0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Д.А.</w:t>
            </w:r>
          </w:p>
        </w:tc>
        <w:tc>
          <w:tcPr>
            <w:tcW w:w="4678" w:type="dxa"/>
          </w:tcPr>
          <w:p w:rsidR="00E74B7D" w:rsidRPr="00853738" w:rsidRDefault="00E74B7D" w:rsidP="008F145A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C14656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М.Е.</w:t>
            </w:r>
          </w:p>
        </w:tc>
        <w:tc>
          <w:tcPr>
            <w:tcW w:w="4678" w:type="dxa"/>
          </w:tcPr>
          <w:p w:rsidR="00E74B7D" w:rsidRPr="00C14656" w:rsidRDefault="00E74B7D" w:rsidP="008F145A">
            <w:pPr>
              <w:rPr>
                <w:color w:val="000000"/>
                <w:sz w:val="24"/>
                <w:szCs w:val="24"/>
              </w:rPr>
            </w:pPr>
            <w:r w:rsidRPr="00C14656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550329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22603E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Воробьева А.Б.</w:t>
            </w:r>
          </w:p>
        </w:tc>
        <w:tc>
          <w:tcPr>
            <w:tcW w:w="4678" w:type="dxa"/>
          </w:tcPr>
          <w:p w:rsidR="00E74B7D" w:rsidRPr="0088333D" w:rsidRDefault="00E74B7D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4B7D" w:rsidRPr="0069244F" w:rsidTr="004657C6">
        <w:tc>
          <w:tcPr>
            <w:tcW w:w="1985" w:type="dxa"/>
          </w:tcPr>
          <w:p w:rsidR="00E74B7D" w:rsidRPr="007478E6" w:rsidRDefault="008F145A" w:rsidP="008F1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Гагарина К.Т.</w:t>
            </w:r>
          </w:p>
        </w:tc>
        <w:tc>
          <w:tcPr>
            <w:tcW w:w="4678" w:type="dxa"/>
          </w:tcPr>
          <w:p w:rsidR="00E74B7D" w:rsidRPr="007478E6" w:rsidRDefault="00E74B7D" w:rsidP="008F145A">
            <w:pPr>
              <w:rPr>
                <w:color w:val="000000"/>
                <w:sz w:val="24"/>
                <w:szCs w:val="24"/>
              </w:rPr>
            </w:pPr>
            <w:r w:rsidRPr="007478E6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B7D" w:rsidRPr="00EE3E97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E74B7D" w:rsidRPr="007E5560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4B7D" w:rsidRPr="001B19B8" w:rsidRDefault="00E74B7D" w:rsidP="00E7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p w:rsidR="0058610B" w:rsidRDefault="002D097D" w:rsidP="008A17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610B" w:rsidRPr="0058610B">
        <w:rPr>
          <w:sz w:val="22"/>
          <w:szCs w:val="22"/>
        </w:rPr>
        <w:t xml:space="preserve">                              </w:t>
      </w:r>
      <w:r w:rsidR="008A1775">
        <w:rPr>
          <w:sz w:val="22"/>
          <w:szCs w:val="22"/>
        </w:rPr>
        <w:t xml:space="preserve"> </w:t>
      </w:r>
    </w:p>
    <w:sectPr w:rsidR="0058610B" w:rsidSect="008F145A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342"/>
    <w:multiLevelType w:val="hybridMultilevel"/>
    <w:tmpl w:val="8DC8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9E4"/>
    <w:multiLevelType w:val="hybridMultilevel"/>
    <w:tmpl w:val="2EB0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0F45"/>
    <w:multiLevelType w:val="hybridMultilevel"/>
    <w:tmpl w:val="1A58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5F41"/>
    <w:multiLevelType w:val="hybridMultilevel"/>
    <w:tmpl w:val="083C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B7902"/>
    <w:multiLevelType w:val="hybridMultilevel"/>
    <w:tmpl w:val="37EA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A1777"/>
    <w:rsid w:val="000C2FA3"/>
    <w:rsid w:val="000D6C96"/>
    <w:rsid w:val="000E0E07"/>
    <w:rsid w:val="0013742B"/>
    <w:rsid w:val="00144A71"/>
    <w:rsid w:val="00150979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528DB"/>
    <w:rsid w:val="0025766F"/>
    <w:rsid w:val="002627C1"/>
    <w:rsid w:val="00281138"/>
    <w:rsid w:val="0028616F"/>
    <w:rsid w:val="00291DFB"/>
    <w:rsid w:val="00294F1C"/>
    <w:rsid w:val="002A2864"/>
    <w:rsid w:val="002B1E2D"/>
    <w:rsid w:val="002B65AF"/>
    <w:rsid w:val="002D097D"/>
    <w:rsid w:val="002D37A1"/>
    <w:rsid w:val="002D6750"/>
    <w:rsid w:val="002F47D5"/>
    <w:rsid w:val="00307ECD"/>
    <w:rsid w:val="00322FA6"/>
    <w:rsid w:val="00345851"/>
    <w:rsid w:val="00376474"/>
    <w:rsid w:val="003B08F8"/>
    <w:rsid w:val="003B5BC0"/>
    <w:rsid w:val="003D4341"/>
    <w:rsid w:val="003D693C"/>
    <w:rsid w:val="004124B7"/>
    <w:rsid w:val="004152AF"/>
    <w:rsid w:val="004229A5"/>
    <w:rsid w:val="004517E0"/>
    <w:rsid w:val="004657C6"/>
    <w:rsid w:val="004B711E"/>
    <w:rsid w:val="004C20FF"/>
    <w:rsid w:val="004F17CA"/>
    <w:rsid w:val="00535BCA"/>
    <w:rsid w:val="00550329"/>
    <w:rsid w:val="00556DD7"/>
    <w:rsid w:val="00561643"/>
    <w:rsid w:val="00582735"/>
    <w:rsid w:val="0058610B"/>
    <w:rsid w:val="00593BD4"/>
    <w:rsid w:val="00594ED6"/>
    <w:rsid w:val="005C6C32"/>
    <w:rsid w:val="005D03C7"/>
    <w:rsid w:val="005D3400"/>
    <w:rsid w:val="005E71C5"/>
    <w:rsid w:val="005F432A"/>
    <w:rsid w:val="006255D2"/>
    <w:rsid w:val="006444B6"/>
    <w:rsid w:val="0066224C"/>
    <w:rsid w:val="0069244F"/>
    <w:rsid w:val="006A37A0"/>
    <w:rsid w:val="006A3F9B"/>
    <w:rsid w:val="006E1DF9"/>
    <w:rsid w:val="00731969"/>
    <w:rsid w:val="00753CA0"/>
    <w:rsid w:val="007562C8"/>
    <w:rsid w:val="00762CEF"/>
    <w:rsid w:val="0076458E"/>
    <w:rsid w:val="0076461C"/>
    <w:rsid w:val="007E0D2F"/>
    <w:rsid w:val="007E5560"/>
    <w:rsid w:val="007F173A"/>
    <w:rsid w:val="00817719"/>
    <w:rsid w:val="0082328B"/>
    <w:rsid w:val="008318BC"/>
    <w:rsid w:val="00836EE3"/>
    <w:rsid w:val="0084465F"/>
    <w:rsid w:val="00854515"/>
    <w:rsid w:val="008608C1"/>
    <w:rsid w:val="008806A1"/>
    <w:rsid w:val="00881974"/>
    <w:rsid w:val="00891918"/>
    <w:rsid w:val="008A1775"/>
    <w:rsid w:val="008C2F0C"/>
    <w:rsid w:val="008F145A"/>
    <w:rsid w:val="008F20F6"/>
    <w:rsid w:val="00906EDA"/>
    <w:rsid w:val="00914376"/>
    <w:rsid w:val="00931776"/>
    <w:rsid w:val="0094407F"/>
    <w:rsid w:val="009817EF"/>
    <w:rsid w:val="009B5139"/>
    <w:rsid w:val="009D7F22"/>
    <w:rsid w:val="009E2249"/>
    <w:rsid w:val="009E31D8"/>
    <w:rsid w:val="009F02D2"/>
    <w:rsid w:val="00A43C00"/>
    <w:rsid w:val="00A44F0A"/>
    <w:rsid w:val="00A57A4C"/>
    <w:rsid w:val="00A64600"/>
    <w:rsid w:val="00A64891"/>
    <w:rsid w:val="00A7781D"/>
    <w:rsid w:val="00A85B5D"/>
    <w:rsid w:val="00AB7CD4"/>
    <w:rsid w:val="00AD08AD"/>
    <w:rsid w:val="00AD27CC"/>
    <w:rsid w:val="00AD2F16"/>
    <w:rsid w:val="00B0476A"/>
    <w:rsid w:val="00B06466"/>
    <w:rsid w:val="00B24FAF"/>
    <w:rsid w:val="00B35445"/>
    <w:rsid w:val="00B36234"/>
    <w:rsid w:val="00B47262"/>
    <w:rsid w:val="00BB11A3"/>
    <w:rsid w:val="00BE1BD9"/>
    <w:rsid w:val="00C0345A"/>
    <w:rsid w:val="00C04423"/>
    <w:rsid w:val="00C1306E"/>
    <w:rsid w:val="00C14955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11595"/>
    <w:rsid w:val="00D73DFC"/>
    <w:rsid w:val="00D945C4"/>
    <w:rsid w:val="00DC4A9F"/>
    <w:rsid w:val="00DD3E27"/>
    <w:rsid w:val="00DE1A81"/>
    <w:rsid w:val="00E3496D"/>
    <w:rsid w:val="00E420DC"/>
    <w:rsid w:val="00E74B7D"/>
    <w:rsid w:val="00E81CBB"/>
    <w:rsid w:val="00E83A0E"/>
    <w:rsid w:val="00E94A85"/>
    <w:rsid w:val="00EB19F6"/>
    <w:rsid w:val="00EF352F"/>
    <w:rsid w:val="00F24771"/>
    <w:rsid w:val="00F37451"/>
    <w:rsid w:val="00F439CF"/>
    <w:rsid w:val="00F720FB"/>
    <w:rsid w:val="00FA2BA5"/>
    <w:rsid w:val="00FA6536"/>
    <w:rsid w:val="00FA6705"/>
    <w:rsid w:val="00FC0A67"/>
    <w:rsid w:val="00FD051D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508BD-B125-4D46-8AC0-E20EDA08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2021-11-18T10:40:00Z</cp:lastPrinted>
  <dcterms:created xsi:type="dcterms:W3CDTF">2021-12-02T07:18:00Z</dcterms:created>
  <dcterms:modified xsi:type="dcterms:W3CDTF">2021-12-02T08:00:00Z</dcterms:modified>
</cp:coreProperties>
</file>