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600" w:rsidRPr="00AC725A" w:rsidRDefault="00A64600" w:rsidP="00A64600">
      <w:pPr>
        <w:pStyle w:val="1"/>
        <w:jc w:val="center"/>
        <w:rPr>
          <w:b/>
          <w:sz w:val="24"/>
          <w:szCs w:val="24"/>
        </w:rPr>
      </w:pP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64600" w:rsidRPr="00AC725A" w:rsidRDefault="00A64600" w:rsidP="00A64600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64600" w:rsidRDefault="00A64600" w:rsidP="00A64600"/>
    <w:p w:rsidR="00A64600" w:rsidRDefault="00A64600" w:rsidP="00A64600"/>
    <w:p w:rsidR="00B07B0E" w:rsidRDefault="00A64600" w:rsidP="00A64600">
      <w:pPr>
        <w:pStyle w:val="3"/>
      </w:pPr>
      <w:r>
        <w:t xml:space="preserve">Протокол олимпиады по </w:t>
      </w:r>
      <w:r w:rsidR="00125EC0">
        <w:t>истории</w:t>
      </w:r>
      <w:r>
        <w:t xml:space="preserve">, </w:t>
      </w:r>
    </w:p>
    <w:p w:rsidR="00A64600" w:rsidRDefault="00A64600" w:rsidP="00A64600">
      <w:pPr>
        <w:pStyle w:val="3"/>
      </w:pPr>
      <w:bookmarkStart w:id="0" w:name="_GoBack"/>
      <w:bookmarkEnd w:id="0"/>
      <w:r>
        <w:t>муниципальный (территориальный) этап ВсОШ</w:t>
      </w:r>
    </w:p>
    <w:p w:rsidR="00A64600" w:rsidRPr="00EB19F6" w:rsidRDefault="00EB19F6" w:rsidP="00A64600">
      <w:pPr>
        <w:jc w:val="center"/>
        <w:rPr>
          <w:b/>
          <w:sz w:val="24"/>
          <w:szCs w:val="24"/>
        </w:rPr>
      </w:pPr>
      <w:r w:rsidRPr="00EB19F6">
        <w:rPr>
          <w:b/>
          <w:sz w:val="24"/>
          <w:szCs w:val="24"/>
        </w:rPr>
        <w:t>МО «Городской округ «Город Нарьян-Мар»</w:t>
      </w:r>
    </w:p>
    <w:p w:rsidR="007A2EA7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A2EA7" w:rsidRDefault="007A2EA7" w:rsidP="00A64600">
      <w:pPr>
        <w:pStyle w:val="4"/>
        <w:rPr>
          <w:sz w:val="22"/>
          <w:szCs w:val="22"/>
        </w:rPr>
      </w:pPr>
    </w:p>
    <w:p w:rsidR="007A2EA7" w:rsidRPr="007A2EA7" w:rsidRDefault="007A2EA7" w:rsidP="007A2EA7">
      <w:pPr>
        <w:pStyle w:val="4"/>
        <w:rPr>
          <w:sz w:val="22"/>
          <w:szCs w:val="22"/>
        </w:rPr>
      </w:pPr>
      <w:r>
        <w:rPr>
          <w:sz w:val="22"/>
          <w:szCs w:val="22"/>
        </w:rPr>
        <w:t>Дата проведения олимпиады: 02.12</w:t>
      </w:r>
      <w:r w:rsidRPr="007A2EA7">
        <w:rPr>
          <w:sz w:val="22"/>
          <w:szCs w:val="22"/>
        </w:rPr>
        <w:t>.2021 г.</w:t>
      </w:r>
    </w:p>
    <w:p w:rsidR="007A2EA7" w:rsidRPr="007A2EA7" w:rsidRDefault="007A2EA7" w:rsidP="007A2EA7">
      <w:pPr>
        <w:pStyle w:val="4"/>
        <w:rPr>
          <w:sz w:val="22"/>
          <w:szCs w:val="22"/>
        </w:rPr>
      </w:pPr>
      <w:r>
        <w:rPr>
          <w:sz w:val="22"/>
          <w:szCs w:val="22"/>
        </w:rPr>
        <w:t>На олимпиаду явились 80</w:t>
      </w:r>
      <w:r w:rsidRPr="007A2EA7">
        <w:rPr>
          <w:sz w:val="22"/>
          <w:szCs w:val="22"/>
        </w:rPr>
        <w:t xml:space="preserve"> человек.</w:t>
      </w:r>
    </w:p>
    <w:p w:rsidR="00A64600" w:rsidRPr="00BB11A3" w:rsidRDefault="00B06466" w:rsidP="00A64600">
      <w:pPr>
        <w:pStyle w:val="4"/>
        <w:rPr>
          <w:sz w:val="22"/>
          <w:szCs w:val="22"/>
        </w:rPr>
      </w:pPr>
      <w:r>
        <w:rPr>
          <w:sz w:val="22"/>
          <w:szCs w:val="22"/>
        </w:rPr>
        <w:t>Наибольшее количество баллов</w:t>
      </w:r>
      <w:r w:rsidRPr="00931776">
        <w:rPr>
          <w:sz w:val="22"/>
          <w:szCs w:val="22"/>
        </w:rPr>
        <w:t xml:space="preserve">: </w:t>
      </w:r>
      <w:r w:rsidR="00BB11A3">
        <w:rPr>
          <w:sz w:val="22"/>
          <w:szCs w:val="22"/>
        </w:rPr>
        <w:t>7</w:t>
      </w:r>
      <w:r w:rsidR="00125EC0">
        <w:rPr>
          <w:sz w:val="22"/>
          <w:szCs w:val="22"/>
        </w:rPr>
        <w:t>-11 классы -100.</w:t>
      </w:r>
    </w:p>
    <w:p w:rsidR="00561643" w:rsidRDefault="00561643" w:rsidP="00561643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5103"/>
        <w:gridCol w:w="850"/>
        <w:gridCol w:w="992"/>
        <w:gridCol w:w="1418"/>
      </w:tblGrid>
      <w:tr w:rsidR="007A2EA7" w:rsidRPr="0069244F" w:rsidTr="00B07B0E">
        <w:trPr>
          <w:cantSplit/>
          <w:trHeight w:val="415"/>
        </w:trPr>
        <w:tc>
          <w:tcPr>
            <w:tcW w:w="2127" w:type="dxa"/>
            <w:vMerge w:val="restart"/>
            <w:vAlign w:val="center"/>
          </w:tcPr>
          <w:p w:rsidR="007A2EA7" w:rsidRPr="00AB138D" w:rsidRDefault="007A2EA7" w:rsidP="007A2EA7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ФИО</w:t>
            </w:r>
          </w:p>
          <w:p w:rsidR="007A2EA7" w:rsidRPr="00AB138D" w:rsidRDefault="007A2EA7" w:rsidP="007A2EA7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ученика</w:t>
            </w:r>
          </w:p>
        </w:tc>
        <w:tc>
          <w:tcPr>
            <w:tcW w:w="5103" w:type="dxa"/>
            <w:vMerge w:val="restart"/>
            <w:vAlign w:val="center"/>
          </w:tcPr>
          <w:p w:rsidR="007A2EA7" w:rsidRPr="00AB138D" w:rsidRDefault="007A2EA7" w:rsidP="007A2EA7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Наименование образовательной организации</w:t>
            </w:r>
          </w:p>
        </w:tc>
        <w:tc>
          <w:tcPr>
            <w:tcW w:w="850" w:type="dxa"/>
            <w:vMerge w:val="restart"/>
            <w:vAlign w:val="center"/>
          </w:tcPr>
          <w:p w:rsidR="007A2EA7" w:rsidRPr="00AB138D" w:rsidRDefault="007A2EA7" w:rsidP="007A2EA7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992" w:type="dxa"/>
            <w:vMerge w:val="restart"/>
          </w:tcPr>
          <w:p w:rsidR="007A2EA7" w:rsidRPr="00AB138D" w:rsidRDefault="007A2EA7" w:rsidP="007A2EA7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Общее количество баллов</w:t>
            </w:r>
          </w:p>
        </w:tc>
        <w:tc>
          <w:tcPr>
            <w:tcW w:w="1418" w:type="dxa"/>
            <w:vMerge w:val="restart"/>
          </w:tcPr>
          <w:p w:rsidR="007A2EA7" w:rsidRPr="00AB138D" w:rsidRDefault="007A2EA7" w:rsidP="007A2EA7">
            <w:pPr>
              <w:jc w:val="center"/>
              <w:rPr>
                <w:b/>
                <w:sz w:val="22"/>
                <w:szCs w:val="22"/>
              </w:rPr>
            </w:pPr>
            <w:r w:rsidRPr="00AB138D">
              <w:rPr>
                <w:b/>
                <w:sz w:val="22"/>
                <w:szCs w:val="22"/>
              </w:rPr>
              <w:t>Результат муниципального (территориального) этапа</w:t>
            </w:r>
          </w:p>
        </w:tc>
      </w:tr>
      <w:tr w:rsidR="007A2EA7" w:rsidRPr="0069244F" w:rsidTr="00B07B0E">
        <w:trPr>
          <w:cantSplit/>
          <w:trHeight w:val="691"/>
        </w:trPr>
        <w:tc>
          <w:tcPr>
            <w:tcW w:w="2127" w:type="dxa"/>
            <w:vMerge/>
            <w:vAlign w:val="center"/>
          </w:tcPr>
          <w:p w:rsidR="007A2EA7" w:rsidRPr="0069244F" w:rsidRDefault="007A2EA7" w:rsidP="007A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vAlign w:val="center"/>
          </w:tcPr>
          <w:p w:rsidR="007A2EA7" w:rsidRPr="0069244F" w:rsidRDefault="007A2EA7" w:rsidP="007A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:rsidR="007A2EA7" w:rsidRPr="009B5139" w:rsidRDefault="007A2EA7" w:rsidP="007A2E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A2EA7" w:rsidRPr="0069244F" w:rsidRDefault="007A2EA7" w:rsidP="007A2E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7A2EA7" w:rsidRPr="0069244F" w:rsidRDefault="007A2EA7" w:rsidP="007A2EA7">
            <w:pPr>
              <w:jc w:val="center"/>
              <w:rPr>
                <w:sz w:val="22"/>
                <w:szCs w:val="22"/>
              </w:rPr>
            </w:pP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Вострикова Д.А.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AD2F1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A2EA7" w:rsidRPr="002B65AF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Слезкин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AD2F1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A2EA7" w:rsidRPr="002B65AF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Чупров В.С.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AD2F1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A2EA7" w:rsidRPr="002B65AF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Макарова Я.А.</w:t>
            </w: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AD2F1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Наумов М.Р.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91437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Степанец Д.М.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2B65AF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Подольский К.Е.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91437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Петрова А.М.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91437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Бурминская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К.Г.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91437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Яковлева А.С.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91437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1B19B8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600D">
              <w:rPr>
                <w:color w:val="000000"/>
                <w:sz w:val="24"/>
                <w:szCs w:val="24"/>
              </w:rPr>
              <w:t>Ледкова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«Ненецкая средняя школа</w:t>
            </w: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им. А.П.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Пырерко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91437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1B19B8" w:rsidTr="00B07B0E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Тайбарей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 Б.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«Ненецкая средняя школа</w:t>
            </w: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им. А.П.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Пырерко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A2EA7" w:rsidRPr="00914376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600D">
              <w:rPr>
                <w:color w:val="000000"/>
                <w:sz w:val="24"/>
                <w:szCs w:val="24"/>
              </w:rPr>
              <w:t>Пластинин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победитель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Енютина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С.М.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1 г. Нарьян-</w:t>
            </w:r>
            <w:r w:rsidRPr="00EA600D">
              <w:rPr>
                <w:color w:val="000000"/>
                <w:sz w:val="24"/>
                <w:szCs w:val="24"/>
              </w:rPr>
              <w:lastRenderedPageBreak/>
              <w:t xml:space="preserve">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  <w:shd w:val="clear" w:color="auto" w:fill="auto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Никонов М.А.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A2EA7" w:rsidRPr="003166BC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3166BC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М.И.</w:t>
            </w: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A2EA7" w:rsidRPr="003166BC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3166BC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Пуляева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К.М.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A2EA7" w:rsidRPr="003166BC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3166BC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Лапина Е.Е.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A2EA7" w:rsidRPr="003166BC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3166BC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М.Е.</w:t>
            </w: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A2EA7" w:rsidRPr="003166BC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3166BC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Головина П.Н.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A2EA7" w:rsidRPr="003166BC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3166BC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 w:rsidRPr="00EA600D"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Филатов Д.А.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Тютюнников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Лыков Т.И.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Мамаджанов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М.Д.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Бескаравайный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Малыгин Д.С.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Малыгина К.О.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Маматкулов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Бурчик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Рудный А.А.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Первакова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С.И.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</w:t>
            </w:r>
            <w:r w:rsidRPr="00EA600D">
              <w:rPr>
                <w:color w:val="000000"/>
                <w:sz w:val="24"/>
                <w:szCs w:val="24"/>
              </w:rPr>
              <w:lastRenderedPageBreak/>
              <w:t>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Бовыкин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A2EA7" w:rsidRPr="00F24771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Бондарев И.П.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A2EA7" w:rsidRPr="00466DB9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466DB9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Канев Д.Б.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Корытов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А.Н.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Чупрова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Романчук Е.В.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Ледков В.А.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Горбонос И.А.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А.И.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Хромцов М.А.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Кудрявцев А.С.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Фролов Д.С.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AB7CD4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Бадирханова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А.Ш.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Выхрист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Л.Ю.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Шубин И.А.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A2EA7" w:rsidRPr="00291DFB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Д.В.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7A2EA7" w:rsidRPr="00291DFB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Зенина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A2EA7" w:rsidRPr="00291DFB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Михайлова А.М.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Ползиков И.В.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Шадрина Е.И.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Сахарова А.С.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Пономарева В.С.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Кожевина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П.Г.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</w:t>
            </w:r>
            <w:r w:rsidRPr="00EA600D">
              <w:rPr>
                <w:color w:val="000000"/>
                <w:sz w:val="24"/>
                <w:szCs w:val="24"/>
              </w:rPr>
              <w:lastRenderedPageBreak/>
              <w:t xml:space="preserve">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Бинчурова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Степкина Д.В.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Рочева Д.Я.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Левашова Ю.А.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Хатанзейская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«Ненецкая средняя школа</w:t>
            </w: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им. А.П.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Пырерко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Серпуховитина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К.Р.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«Ненецкая средняя школа</w:t>
            </w:r>
          </w:p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им. А.П.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Пырерко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1D5E2E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Третьяков М.Д.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5»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1D5E2E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Подзин</w:t>
            </w:r>
            <w:proofErr w:type="spellEnd"/>
            <w:r>
              <w:rPr>
                <w:sz w:val="24"/>
                <w:szCs w:val="24"/>
              </w:rPr>
              <w:t xml:space="preserve"> А.Д.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1D5E2E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Безумов А.И.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1D5E2E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Бобриков Я.В.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1D5E2E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Кобрина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К.Н.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1D5E2E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 К.В.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1D5E2E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А.Д.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1D5E2E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Попов И.Д.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b/>
                <w:sz w:val="24"/>
                <w:szCs w:val="24"/>
              </w:rPr>
            </w:pPr>
            <w:r w:rsidRPr="001D5E2E">
              <w:rPr>
                <w:b/>
                <w:sz w:val="24"/>
                <w:szCs w:val="24"/>
              </w:rPr>
              <w:t>призёр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Веселова Д.Д.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Сомов А.А.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Мамуров А.З.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Бергер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Н.Ю.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4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Тарасов М.А.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Бурячок А.С.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7A2EA7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  <w:p w:rsidR="007A2EA7" w:rsidRPr="00F92F36" w:rsidRDefault="007A2EA7" w:rsidP="007A2EA7">
            <w:pPr>
              <w:jc w:val="center"/>
              <w:rPr>
                <w:sz w:val="24"/>
                <w:szCs w:val="24"/>
              </w:rPr>
            </w:pP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Шутковская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3»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A2EA7" w:rsidRPr="001B19B8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Кузнецов И.В.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Ледков Д.А.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 xml:space="preserve">ГБОУ НАО «Средняя школа № 1 г. Нарьян-Мара с углубленным изучением отдельных предметов им. П.М. </w:t>
            </w:r>
            <w:proofErr w:type="spellStart"/>
            <w:r w:rsidRPr="00EA600D">
              <w:rPr>
                <w:color w:val="000000"/>
                <w:sz w:val="24"/>
                <w:szCs w:val="24"/>
              </w:rPr>
              <w:t>Спирихина</w:t>
            </w:r>
            <w:proofErr w:type="spellEnd"/>
            <w:r w:rsidRPr="00EA600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Сыропятова А.В.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  <w:tr w:rsidR="007A2EA7" w:rsidRPr="0069244F" w:rsidTr="00B07B0E">
        <w:trPr>
          <w:trHeight w:val="1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B07B0E" w:rsidP="00B07B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Артеева М.Е.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A7" w:rsidRPr="00EA600D" w:rsidRDefault="007A2EA7" w:rsidP="00B07B0E">
            <w:pPr>
              <w:rPr>
                <w:color w:val="000000"/>
                <w:sz w:val="24"/>
                <w:szCs w:val="24"/>
              </w:rPr>
            </w:pPr>
            <w:r w:rsidRPr="00EA600D">
              <w:rPr>
                <w:color w:val="000000"/>
                <w:sz w:val="24"/>
                <w:szCs w:val="24"/>
              </w:rPr>
              <w:t>ГБОУ НАО «Средняя школа № 2 г. Нарьян-Мара с углубленным изучением отдельных предметов»</w:t>
            </w:r>
          </w:p>
        </w:tc>
        <w:tc>
          <w:tcPr>
            <w:tcW w:w="850" w:type="dxa"/>
            <w:shd w:val="clear" w:color="auto" w:fill="auto"/>
          </w:tcPr>
          <w:p w:rsidR="007A2EA7" w:rsidRPr="00EA600D" w:rsidRDefault="007A2EA7" w:rsidP="007A2E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A2EA7" w:rsidRPr="007E5560" w:rsidRDefault="007A2EA7" w:rsidP="007A2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A2EA7" w:rsidRPr="001D5E2E" w:rsidRDefault="007A2EA7" w:rsidP="007A2EA7">
            <w:pPr>
              <w:jc w:val="center"/>
              <w:rPr>
                <w:sz w:val="24"/>
                <w:szCs w:val="24"/>
              </w:rPr>
            </w:pPr>
            <w:r w:rsidRPr="001D5E2E">
              <w:rPr>
                <w:sz w:val="24"/>
                <w:szCs w:val="24"/>
              </w:rPr>
              <w:t>участник</w:t>
            </w:r>
          </w:p>
        </w:tc>
      </w:tr>
    </w:tbl>
    <w:p w:rsidR="00561643" w:rsidRPr="00561643" w:rsidRDefault="00561643" w:rsidP="00561643"/>
    <w:p w:rsidR="0058610B" w:rsidRDefault="002D097D" w:rsidP="008A17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610B" w:rsidRPr="0058610B">
        <w:rPr>
          <w:sz w:val="22"/>
          <w:szCs w:val="22"/>
        </w:rPr>
        <w:t xml:space="preserve">                              </w:t>
      </w:r>
      <w:r w:rsidR="008A1775">
        <w:rPr>
          <w:sz w:val="22"/>
          <w:szCs w:val="22"/>
        </w:rPr>
        <w:t xml:space="preserve"> </w:t>
      </w:r>
    </w:p>
    <w:sectPr w:rsidR="0058610B" w:rsidSect="00B07B0E">
      <w:pgSz w:w="11906" w:h="16838"/>
      <w:pgMar w:top="1134" w:right="993" w:bottom="1134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342"/>
    <w:multiLevelType w:val="hybridMultilevel"/>
    <w:tmpl w:val="8DC8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E39E4"/>
    <w:multiLevelType w:val="hybridMultilevel"/>
    <w:tmpl w:val="2EB0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C0F45"/>
    <w:multiLevelType w:val="hybridMultilevel"/>
    <w:tmpl w:val="1A581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E5F41"/>
    <w:multiLevelType w:val="hybridMultilevel"/>
    <w:tmpl w:val="083C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B7902"/>
    <w:multiLevelType w:val="hybridMultilevel"/>
    <w:tmpl w:val="37EA8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00"/>
    <w:rsid w:val="000A1777"/>
    <w:rsid w:val="000C2FA3"/>
    <w:rsid w:val="000D6C96"/>
    <w:rsid w:val="000E0E07"/>
    <w:rsid w:val="00125EC0"/>
    <w:rsid w:val="0013742B"/>
    <w:rsid w:val="00144A71"/>
    <w:rsid w:val="00150979"/>
    <w:rsid w:val="00164C1D"/>
    <w:rsid w:val="00186770"/>
    <w:rsid w:val="00190E5E"/>
    <w:rsid w:val="00194564"/>
    <w:rsid w:val="001B19B8"/>
    <w:rsid w:val="001C1C03"/>
    <w:rsid w:val="001D30DE"/>
    <w:rsid w:val="001D4D7E"/>
    <w:rsid w:val="001D5E2E"/>
    <w:rsid w:val="001F7778"/>
    <w:rsid w:val="002528DB"/>
    <w:rsid w:val="0025766F"/>
    <w:rsid w:val="002627C1"/>
    <w:rsid w:val="00281138"/>
    <w:rsid w:val="0028616F"/>
    <w:rsid w:val="00291DFB"/>
    <w:rsid w:val="00294F1C"/>
    <w:rsid w:val="002A2864"/>
    <w:rsid w:val="002B1E2D"/>
    <w:rsid w:val="002B65AF"/>
    <w:rsid w:val="002D097D"/>
    <w:rsid w:val="002D37A1"/>
    <w:rsid w:val="002D6750"/>
    <w:rsid w:val="002F47D5"/>
    <w:rsid w:val="00307ECD"/>
    <w:rsid w:val="003166BC"/>
    <w:rsid w:val="00322FA6"/>
    <w:rsid w:val="00345851"/>
    <w:rsid w:val="00376474"/>
    <w:rsid w:val="003B08F8"/>
    <w:rsid w:val="003B5BC0"/>
    <w:rsid w:val="003D4341"/>
    <w:rsid w:val="003D693C"/>
    <w:rsid w:val="004124B7"/>
    <w:rsid w:val="004152AF"/>
    <w:rsid w:val="004229A5"/>
    <w:rsid w:val="004517E0"/>
    <w:rsid w:val="00466DB9"/>
    <w:rsid w:val="004B711E"/>
    <w:rsid w:val="004C20FF"/>
    <w:rsid w:val="004F17CA"/>
    <w:rsid w:val="00535BCA"/>
    <w:rsid w:val="00550329"/>
    <w:rsid w:val="00556DD7"/>
    <w:rsid w:val="00561643"/>
    <w:rsid w:val="00582735"/>
    <w:rsid w:val="0058610B"/>
    <w:rsid w:val="00593BD4"/>
    <w:rsid w:val="00594ED6"/>
    <w:rsid w:val="005C6C32"/>
    <w:rsid w:val="005D03C7"/>
    <w:rsid w:val="005D3400"/>
    <w:rsid w:val="005E71C5"/>
    <w:rsid w:val="005F432A"/>
    <w:rsid w:val="006255D2"/>
    <w:rsid w:val="006444B6"/>
    <w:rsid w:val="0066224C"/>
    <w:rsid w:val="0069244F"/>
    <w:rsid w:val="006A37A0"/>
    <w:rsid w:val="006A3F9B"/>
    <w:rsid w:val="006E1DF9"/>
    <w:rsid w:val="00731969"/>
    <w:rsid w:val="00753CA0"/>
    <w:rsid w:val="007562C8"/>
    <w:rsid w:val="00762CEF"/>
    <w:rsid w:val="0076458E"/>
    <w:rsid w:val="0076461C"/>
    <w:rsid w:val="007A2EA7"/>
    <w:rsid w:val="007E0D2F"/>
    <w:rsid w:val="007E5560"/>
    <w:rsid w:val="007F173A"/>
    <w:rsid w:val="00817719"/>
    <w:rsid w:val="0082328B"/>
    <w:rsid w:val="008318BC"/>
    <w:rsid w:val="00836EE3"/>
    <w:rsid w:val="0084465F"/>
    <w:rsid w:val="00854515"/>
    <w:rsid w:val="008608C1"/>
    <w:rsid w:val="008806A1"/>
    <w:rsid w:val="00881974"/>
    <w:rsid w:val="00891918"/>
    <w:rsid w:val="008A1775"/>
    <w:rsid w:val="008C2F0C"/>
    <w:rsid w:val="008F20F6"/>
    <w:rsid w:val="00906EDA"/>
    <w:rsid w:val="00914376"/>
    <w:rsid w:val="00931776"/>
    <w:rsid w:val="0094407F"/>
    <w:rsid w:val="009817EF"/>
    <w:rsid w:val="009B5139"/>
    <w:rsid w:val="009D7F22"/>
    <w:rsid w:val="009E2249"/>
    <w:rsid w:val="009E31D8"/>
    <w:rsid w:val="009F02D2"/>
    <w:rsid w:val="00A43C00"/>
    <w:rsid w:val="00A44F0A"/>
    <w:rsid w:val="00A57A4C"/>
    <w:rsid w:val="00A64600"/>
    <w:rsid w:val="00A64891"/>
    <w:rsid w:val="00A7781D"/>
    <w:rsid w:val="00A85B5D"/>
    <w:rsid w:val="00AB7CD4"/>
    <w:rsid w:val="00AD08AD"/>
    <w:rsid w:val="00AD27CC"/>
    <w:rsid w:val="00AD2F16"/>
    <w:rsid w:val="00B0476A"/>
    <w:rsid w:val="00B06466"/>
    <w:rsid w:val="00B07B0E"/>
    <w:rsid w:val="00B24FAF"/>
    <w:rsid w:val="00B35445"/>
    <w:rsid w:val="00B36234"/>
    <w:rsid w:val="00B47262"/>
    <w:rsid w:val="00BB11A3"/>
    <w:rsid w:val="00BE1BD9"/>
    <w:rsid w:val="00C0345A"/>
    <w:rsid w:val="00C04423"/>
    <w:rsid w:val="00C1306E"/>
    <w:rsid w:val="00C14955"/>
    <w:rsid w:val="00C62750"/>
    <w:rsid w:val="00C71D6D"/>
    <w:rsid w:val="00C85DE8"/>
    <w:rsid w:val="00C944B3"/>
    <w:rsid w:val="00CC3333"/>
    <w:rsid w:val="00CD353C"/>
    <w:rsid w:val="00CE1FFB"/>
    <w:rsid w:val="00CF24A2"/>
    <w:rsid w:val="00D0638E"/>
    <w:rsid w:val="00D11595"/>
    <w:rsid w:val="00D73DFC"/>
    <w:rsid w:val="00D945C4"/>
    <w:rsid w:val="00DC4A9F"/>
    <w:rsid w:val="00DD3E27"/>
    <w:rsid w:val="00DE1A81"/>
    <w:rsid w:val="00E3496D"/>
    <w:rsid w:val="00E420DC"/>
    <w:rsid w:val="00E81CBB"/>
    <w:rsid w:val="00E83A0E"/>
    <w:rsid w:val="00E94A85"/>
    <w:rsid w:val="00EB19F6"/>
    <w:rsid w:val="00EF352F"/>
    <w:rsid w:val="00F24771"/>
    <w:rsid w:val="00F37451"/>
    <w:rsid w:val="00F439CF"/>
    <w:rsid w:val="00F720FB"/>
    <w:rsid w:val="00F92F36"/>
    <w:rsid w:val="00FA2BA5"/>
    <w:rsid w:val="00FA6536"/>
    <w:rsid w:val="00FA6705"/>
    <w:rsid w:val="00FC0A67"/>
    <w:rsid w:val="00FD051D"/>
    <w:rsid w:val="00FE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E627"/>
  <w15:docId w15:val="{A54FF092-1F62-4031-A222-5FA7DD1C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643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600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64600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64600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64600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600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64600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64600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64600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F02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D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D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</cp:revision>
  <cp:lastPrinted>2021-11-18T10:40:00Z</cp:lastPrinted>
  <dcterms:created xsi:type="dcterms:W3CDTF">2021-12-19T14:30:00Z</dcterms:created>
  <dcterms:modified xsi:type="dcterms:W3CDTF">2021-12-19T14:30:00Z</dcterms:modified>
</cp:coreProperties>
</file>