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7731A4" w:rsidRDefault="00A64600" w:rsidP="00A64600">
      <w:pPr>
        <w:pStyle w:val="3"/>
      </w:pPr>
      <w:r>
        <w:t xml:space="preserve">Протокол олимпиады по </w:t>
      </w:r>
      <w:r w:rsidR="00000F57">
        <w:t>искусству (МХК)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7731A4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31A4" w:rsidRPr="007731A4" w:rsidRDefault="007731A4" w:rsidP="007731A4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26</w:t>
      </w:r>
      <w:r w:rsidRPr="007731A4">
        <w:rPr>
          <w:sz w:val="22"/>
          <w:szCs w:val="22"/>
        </w:rPr>
        <w:t>.11.2021 г.</w:t>
      </w:r>
    </w:p>
    <w:p w:rsidR="007731A4" w:rsidRPr="007731A4" w:rsidRDefault="007731A4" w:rsidP="007731A4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 55 </w:t>
      </w:r>
      <w:r w:rsidRPr="007731A4">
        <w:rPr>
          <w:sz w:val="22"/>
          <w:szCs w:val="22"/>
        </w:rPr>
        <w:t>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BA113E">
        <w:rPr>
          <w:sz w:val="22"/>
          <w:szCs w:val="22"/>
        </w:rPr>
        <w:t>-8 класс-100, 9 класс-160, 10 класс-162, 11 класс-280</w:t>
      </w:r>
      <w:r w:rsidR="00BB11A3">
        <w:rPr>
          <w:sz w:val="22"/>
          <w:szCs w:val="22"/>
        </w:rPr>
        <w:t>.</w:t>
      </w:r>
    </w:p>
    <w:p w:rsidR="00561643" w:rsidRDefault="00561643" w:rsidP="00561643"/>
    <w:tbl>
      <w:tblPr>
        <w:tblW w:w="10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32"/>
        <w:gridCol w:w="879"/>
        <w:gridCol w:w="963"/>
        <w:gridCol w:w="1701"/>
      </w:tblGrid>
      <w:tr w:rsidR="007731A4" w:rsidRPr="0069244F" w:rsidTr="00A7537A">
        <w:trPr>
          <w:cantSplit/>
          <w:trHeight w:val="1265"/>
        </w:trPr>
        <w:tc>
          <w:tcPr>
            <w:tcW w:w="2127" w:type="dxa"/>
            <w:vAlign w:val="center"/>
          </w:tcPr>
          <w:p w:rsidR="007731A4" w:rsidRPr="00CC785F" w:rsidRDefault="007731A4" w:rsidP="007731A4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7731A4" w:rsidRPr="00CC785F" w:rsidRDefault="007731A4" w:rsidP="007731A4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932" w:type="dxa"/>
            <w:vAlign w:val="center"/>
          </w:tcPr>
          <w:p w:rsidR="007731A4" w:rsidRPr="00CC785F" w:rsidRDefault="007731A4" w:rsidP="007731A4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79" w:type="dxa"/>
            <w:vAlign w:val="center"/>
          </w:tcPr>
          <w:p w:rsidR="007731A4" w:rsidRPr="00CC785F" w:rsidRDefault="007731A4" w:rsidP="007731A4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63" w:type="dxa"/>
          </w:tcPr>
          <w:p w:rsidR="007731A4" w:rsidRPr="00CC785F" w:rsidRDefault="007731A4" w:rsidP="007731A4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:rsidR="007731A4" w:rsidRPr="00CC785F" w:rsidRDefault="007731A4" w:rsidP="007731A4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 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731A4" w:rsidRPr="00043A57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043A57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Бороненко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731A4" w:rsidRPr="00043A57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043A57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Федотова А.А.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731A4" w:rsidRPr="00043A57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043A57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Слезкин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731A4" w:rsidRPr="00043A57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043A57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Горохова Л.Е.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731A4" w:rsidRPr="00043A57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043A57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1B19B8" w:rsidTr="00A7537A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731A4" w:rsidRPr="00043A57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043A57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К.Г.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Малиновская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А.Р.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Харитонова А.Я.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1B19B8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Горшкова С.Д.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7731A4" w:rsidRPr="00BA113E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Нигматуллина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Д.А.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Одегова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7731A4" w:rsidRPr="00BA113E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BA113E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Алтухова А.И.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7731A4" w:rsidRPr="00BA113E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BA113E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Павлинова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Хромцов М.А.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К.Э.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r w:rsidRPr="00FF6A9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А.С.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Ледкова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r w:rsidRPr="00FF6A9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r w:rsidRPr="00FF6A90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731A4" w:rsidRPr="001B19B8" w:rsidRDefault="007731A4" w:rsidP="00A7537A">
            <w:pPr>
              <w:jc w:val="center"/>
              <w:rPr>
                <w:sz w:val="24"/>
                <w:szCs w:val="24"/>
              </w:rPr>
            </w:pPr>
            <w:r w:rsidRPr="00043A57">
              <w:rPr>
                <w:sz w:val="24"/>
                <w:szCs w:val="24"/>
              </w:rPr>
              <w:t>участник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Бараусова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7731A4" w:rsidRPr="00263CCB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7731A4" w:rsidRPr="00263CCB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7731A4" w:rsidRPr="00263CCB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Лодыгина М.Е.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7731A4" w:rsidRPr="00263CCB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Распопова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Pr="0084062D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7731A4" w:rsidRPr="00263CCB" w:rsidRDefault="007731A4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7731A4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7731A4" w:rsidRDefault="007731A4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7731A4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731A4" w:rsidRPr="007E5560" w:rsidRDefault="007731A4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Шубина М.И.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F4FCC" w:rsidRPr="00263CCB" w:rsidRDefault="00AF4FCC" w:rsidP="00A7537A">
            <w:pPr>
              <w:jc w:val="center"/>
              <w:rPr>
                <w:sz w:val="24"/>
                <w:szCs w:val="24"/>
              </w:rPr>
            </w:pPr>
            <w:r w:rsidRPr="00263CCB"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Личутина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AF4FCC" w:rsidRPr="00263CCB" w:rsidRDefault="00AF4FCC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победитель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A00745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Талеева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AF4FCC" w:rsidRPr="00263CCB" w:rsidRDefault="00AF4FCC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AF4FCC" w:rsidRPr="00263CCB" w:rsidRDefault="00AF4FCC" w:rsidP="00A7537A">
            <w:pPr>
              <w:jc w:val="center"/>
              <w:rPr>
                <w:b/>
                <w:sz w:val="24"/>
                <w:szCs w:val="24"/>
              </w:rPr>
            </w:pPr>
            <w:r w:rsidRPr="00263CCB">
              <w:rPr>
                <w:b/>
                <w:sz w:val="24"/>
                <w:szCs w:val="24"/>
              </w:rPr>
              <w:t>призёр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Хозяинов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Ануфриева С.А.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Герасимова О.Т.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Веселова Д.Д.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Бурячок А.С.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1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F4FCC" w:rsidRPr="0069244F" w:rsidTr="00A7537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Кропачева А.Т.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CC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AF4FCC" w:rsidRPr="0084062D" w:rsidRDefault="00AF4FCC" w:rsidP="00A753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AF4FCC" w:rsidRPr="005410DC" w:rsidRDefault="00AF4FCC" w:rsidP="00A753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AF4FCC" w:rsidRPr="007E5560" w:rsidRDefault="00AF4FCC" w:rsidP="00A75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3258D6" w:rsidRPr="003258D6" w:rsidRDefault="003258D6" w:rsidP="00000F57">
      <w:pPr>
        <w:rPr>
          <w:sz w:val="22"/>
          <w:szCs w:val="22"/>
        </w:rPr>
      </w:pPr>
    </w:p>
    <w:sectPr w:rsidR="003258D6" w:rsidRPr="003258D6" w:rsidSect="00A7537A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00F57"/>
    <w:rsid w:val="00043A57"/>
    <w:rsid w:val="000C2FA3"/>
    <w:rsid w:val="000E0E07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63CCB"/>
    <w:rsid w:val="0028616F"/>
    <w:rsid w:val="00294F1C"/>
    <w:rsid w:val="002D37A1"/>
    <w:rsid w:val="002F47D5"/>
    <w:rsid w:val="003258D6"/>
    <w:rsid w:val="00345851"/>
    <w:rsid w:val="00376474"/>
    <w:rsid w:val="003B5BC0"/>
    <w:rsid w:val="003D1A60"/>
    <w:rsid w:val="003D693C"/>
    <w:rsid w:val="004124B7"/>
    <w:rsid w:val="004229A5"/>
    <w:rsid w:val="004517E0"/>
    <w:rsid w:val="004E72E0"/>
    <w:rsid w:val="004F17CA"/>
    <w:rsid w:val="00535BCA"/>
    <w:rsid w:val="00556DD7"/>
    <w:rsid w:val="00561643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6E1DF9"/>
    <w:rsid w:val="00731969"/>
    <w:rsid w:val="00753CA0"/>
    <w:rsid w:val="007562C8"/>
    <w:rsid w:val="00762CEF"/>
    <w:rsid w:val="0076461C"/>
    <w:rsid w:val="007731A4"/>
    <w:rsid w:val="007E0D2F"/>
    <w:rsid w:val="007E5560"/>
    <w:rsid w:val="00817719"/>
    <w:rsid w:val="0082328B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537A"/>
    <w:rsid w:val="00A7781D"/>
    <w:rsid w:val="00A96471"/>
    <w:rsid w:val="00AD08AD"/>
    <w:rsid w:val="00AF4FCC"/>
    <w:rsid w:val="00B0476A"/>
    <w:rsid w:val="00B06466"/>
    <w:rsid w:val="00B24FAF"/>
    <w:rsid w:val="00B35445"/>
    <w:rsid w:val="00B36234"/>
    <w:rsid w:val="00BA113E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945C4"/>
    <w:rsid w:val="00DE1A81"/>
    <w:rsid w:val="00E3496D"/>
    <w:rsid w:val="00E83A0E"/>
    <w:rsid w:val="00E94A85"/>
    <w:rsid w:val="00EB19F6"/>
    <w:rsid w:val="00EF352F"/>
    <w:rsid w:val="00F720FB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E557-77B1-4691-AE77-59013C05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2021-11-18T10:40:00Z</cp:lastPrinted>
  <dcterms:created xsi:type="dcterms:W3CDTF">2021-12-18T08:35:00Z</dcterms:created>
  <dcterms:modified xsi:type="dcterms:W3CDTF">2021-12-18T08:46:00Z</dcterms:modified>
</cp:coreProperties>
</file>