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82107" w:rsidRDefault="00A64600" w:rsidP="00A64600">
      <w:pPr>
        <w:pStyle w:val="3"/>
      </w:pPr>
      <w:r>
        <w:t xml:space="preserve">Протокол олимпиады по </w:t>
      </w:r>
      <w:r w:rsidR="00A552F2">
        <w:t>основам безопасности жизнедеятельности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A82107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82107" w:rsidRDefault="00A82107" w:rsidP="00A82107"/>
    <w:p w:rsidR="00A82107" w:rsidRPr="00A82107" w:rsidRDefault="00A82107" w:rsidP="00A82107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20</w:t>
      </w:r>
      <w:r w:rsidRPr="00A82107">
        <w:rPr>
          <w:sz w:val="24"/>
          <w:szCs w:val="24"/>
        </w:rPr>
        <w:t>.11.2021 г.</w:t>
      </w:r>
    </w:p>
    <w:p w:rsidR="00A82107" w:rsidRPr="00A82107" w:rsidRDefault="00A82107" w:rsidP="00A82107">
      <w:pPr>
        <w:rPr>
          <w:sz w:val="24"/>
          <w:szCs w:val="24"/>
        </w:rPr>
      </w:pPr>
      <w:r w:rsidRPr="00A82107">
        <w:rPr>
          <w:sz w:val="24"/>
          <w:szCs w:val="24"/>
        </w:rPr>
        <w:t>На олимпиаду явились 4</w:t>
      </w:r>
      <w:r>
        <w:rPr>
          <w:sz w:val="24"/>
          <w:szCs w:val="24"/>
        </w:rPr>
        <w:t>8 человек</w:t>
      </w:r>
      <w:r w:rsidRPr="00A82107">
        <w:rPr>
          <w:sz w:val="24"/>
          <w:szCs w:val="24"/>
        </w:rPr>
        <w:t>.</w:t>
      </w:r>
    </w:p>
    <w:p w:rsidR="00A82107" w:rsidRPr="00A82107" w:rsidRDefault="00A82107" w:rsidP="00A82107">
      <w:pPr>
        <w:rPr>
          <w:sz w:val="24"/>
          <w:szCs w:val="24"/>
        </w:rPr>
      </w:pPr>
      <w:r w:rsidRPr="00A82107">
        <w:rPr>
          <w:sz w:val="24"/>
          <w:szCs w:val="24"/>
        </w:rPr>
        <w:t>Наибольшее количество баллов: 7-11 классы – 100</w:t>
      </w:r>
    </w:p>
    <w:p w:rsidR="00A82107" w:rsidRPr="00A82107" w:rsidRDefault="00A82107" w:rsidP="00A82107"/>
    <w:p w:rsidR="00561643" w:rsidRDefault="00561643" w:rsidP="00561643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261"/>
        <w:gridCol w:w="992"/>
        <w:gridCol w:w="567"/>
        <w:gridCol w:w="709"/>
        <w:gridCol w:w="1134"/>
        <w:gridCol w:w="1843"/>
      </w:tblGrid>
      <w:tr w:rsidR="00A82107" w:rsidRPr="0069244F" w:rsidTr="00C456AE">
        <w:trPr>
          <w:cantSplit/>
          <w:trHeight w:val="415"/>
        </w:trPr>
        <w:tc>
          <w:tcPr>
            <w:tcW w:w="1984" w:type="dxa"/>
            <w:vMerge w:val="restart"/>
            <w:vAlign w:val="center"/>
          </w:tcPr>
          <w:p w:rsidR="00A82107" w:rsidRPr="00A82107" w:rsidRDefault="00A82107" w:rsidP="00A82107">
            <w:pPr>
              <w:jc w:val="center"/>
              <w:rPr>
                <w:b/>
                <w:sz w:val="22"/>
                <w:szCs w:val="22"/>
              </w:rPr>
            </w:pPr>
            <w:r w:rsidRPr="00A82107">
              <w:rPr>
                <w:b/>
                <w:sz w:val="22"/>
                <w:szCs w:val="22"/>
              </w:rPr>
              <w:t>ФИО</w:t>
            </w:r>
          </w:p>
          <w:p w:rsidR="00A82107" w:rsidRPr="00A82107" w:rsidRDefault="00A82107" w:rsidP="00A82107">
            <w:pPr>
              <w:jc w:val="center"/>
              <w:rPr>
                <w:b/>
                <w:sz w:val="22"/>
                <w:szCs w:val="22"/>
              </w:rPr>
            </w:pPr>
            <w:r w:rsidRPr="00A82107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3261" w:type="dxa"/>
            <w:vMerge w:val="restart"/>
            <w:vAlign w:val="center"/>
          </w:tcPr>
          <w:p w:rsidR="00A82107" w:rsidRPr="00A82107" w:rsidRDefault="00A82107" w:rsidP="00A82107">
            <w:pPr>
              <w:jc w:val="center"/>
              <w:rPr>
                <w:b/>
                <w:sz w:val="22"/>
                <w:szCs w:val="22"/>
              </w:rPr>
            </w:pPr>
            <w:r w:rsidRPr="00A82107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992" w:type="dxa"/>
            <w:vMerge w:val="restart"/>
            <w:vAlign w:val="center"/>
          </w:tcPr>
          <w:p w:rsidR="00A82107" w:rsidRPr="00A82107" w:rsidRDefault="00A82107" w:rsidP="00A821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276" w:type="dxa"/>
            <w:gridSpan w:val="2"/>
          </w:tcPr>
          <w:p w:rsidR="00A82107" w:rsidRPr="00A82107" w:rsidRDefault="00A82107" w:rsidP="00A82107">
            <w:pPr>
              <w:jc w:val="center"/>
              <w:rPr>
                <w:b/>
                <w:sz w:val="22"/>
                <w:szCs w:val="22"/>
              </w:rPr>
            </w:pPr>
            <w:r w:rsidRPr="00A82107">
              <w:rPr>
                <w:b/>
                <w:sz w:val="22"/>
                <w:szCs w:val="22"/>
              </w:rPr>
              <w:t>Количество баллов</w:t>
            </w:r>
          </w:p>
        </w:tc>
        <w:tc>
          <w:tcPr>
            <w:tcW w:w="1134" w:type="dxa"/>
            <w:vMerge w:val="restart"/>
          </w:tcPr>
          <w:p w:rsidR="00A82107" w:rsidRPr="00A82107" w:rsidRDefault="00A82107" w:rsidP="00A82107">
            <w:pPr>
              <w:jc w:val="center"/>
              <w:rPr>
                <w:b/>
                <w:sz w:val="22"/>
                <w:szCs w:val="22"/>
              </w:rPr>
            </w:pPr>
            <w:r w:rsidRPr="00A82107">
              <w:rPr>
                <w:b/>
                <w:sz w:val="22"/>
                <w:szCs w:val="22"/>
              </w:rPr>
              <w:t>Общее количество баллов</w:t>
            </w:r>
          </w:p>
          <w:p w:rsidR="00A82107" w:rsidRPr="00A82107" w:rsidRDefault="00A82107" w:rsidP="00A821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82107" w:rsidRPr="00A82107" w:rsidRDefault="00A82107" w:rsidP="00A82107">
            <w:pPr>
              <w:jc w:val="center"/>
              <w:rPr>
                <w:b/>
                <w:sz w:val="22"/>
                <w:szCs w:val="22"/>
              </w:rPr>
            </w:pPr>
            <w:r w:rsidRPr="00A82107">
              <w:rPr>
                <w:b/>
                <w:sz w:val="22"/>
                <w:szCs w:val="22"/>
              </w:rPr>
              <w:t>Результат муниципального (территориального) этапа</w:t>
            </w:r>
          </w:p>
        </w:tc>
      </w:tr>
      <w:tr w:rsidR="00A82107" w:rsidRPr="0069244F" w:rsidTr="00C456AE">
        <w:trPr>
          <w:cantSplit/>
          <w:trHeight w:val="691"/>
        </w:trPr>
        <w:tc>
          <w:tcPr>
            <w:tcW w:w="1984" w:type="dxa"/>
            <w:vMerge/>
            <w:vAlign w:val="center"/>
          </w:tcPr>
          <w:p w:rsidR="00A82107" w:rsidRPr="0069244F" w:rsidRDefault="00A82107" w:rsidP="0056164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A82107" w:rsidRPr="0069244F" w:rsidRDefault="00A82107" w:rsidP="005616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82107" w:rsidRPr="0069244F" w:rsidRDefault="00A82107" w:rsidP="0056164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82107" w:rsidRPr="00A82107" w:rsidRDefault="00A82107" w:rsidP="00561643">
            <w:pPr>
              <w:rPr>
                <w:b/>
                <w:sz w:val="22"/>
                <w:szCs w:val="22"/>
              </w:rPr>
            </w:pPr>
            <w:r w:rsidRPr="00A82107">
              <w:rPr>
                <w:b/>
                <w:sz w:val="22"/>
                <w:szCs w:val="22"/>
              </w:rPr>
              <w:t>1 тур</w:t>
            </w:r>
          </w:p>
        </w:tc>
        <w:tc>
          <w:tcPr>
            <w:tcW w:w="709" w:type="dxa"/>
          </w:tcPr>
          <w:p w:rsidR="00A82107" w:rsidRPr="00A82107" w:rsidRDefault="00A82107" w:rsidP="00561643">
            <w:pPr>
              <w:rPr>
                <w:b/>
                <w:sz w:val="22"/>
                <w:szCs w:val="22"/>
              </w:rPr>
            </w:pPr>
            <w:r w:rsidRPr="00A82107">
              <w:rPr>
                <w:b/>
                <w:sz w:val="22"/>
                <w:szCs w:val="22"/>
              </w:rPr>
              <w:t>2 тур</w:t>
            </w:r>
          </w:p>
        </w:tc>
        <w:tc>
          <w:tcPr>
            <w:tcW w:w="1134" w:type="dxa"/>
            <w:vMerge/>
          </w:tcPr>
          <w:p w:rsidR="00A82107" w:rsidRPr="0069244F" w:rsidRDefault="00A82107" w:rsidP="0056164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82107" w:rsidRPr="0069244F" w:rsidRDefault="00A82107" w:rsidP="00561643">
            <w:pPr>
              <w:rPr>
                <w:sz w:val="22"/>
                <w:szCs w:val="22"/>
              </w:rPr>
            </w:pPr>
          </w:p>
        </w:tc>
      </w:tr>
      <w:tr w:rsidR="00A82107" w:rsidRPr="001B19B8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 А.М.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2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A82107" w:rsidP="00DA0E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82107" w:rsidRPr="001B19B8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82107" w:rsidRPr="00A346DA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82107" w:rsidRPr="00106C2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A82107" w:rsidRPr="00DA0E07" w:rsidRDefault="00A82107" w:rsidP="00DA0E07">
            <w:pPr>
              <w:jc w:val="center"/>
              <w:rPr>
                <w:b/>
                <w:sz w:val="24"/>
                <w:szCs w:val="24"/>
              </w:rPr>
            </w:pPr>
            <w:r w:rsidRPr="00DA0E07">
              <w:rPr>
                <w:b/>
                <w:sz w:val="24"/>
                <w:szCs w:val="24"/>
              </w:rPr>
              <w:t>победитель</w:t>
            </w:r>
          </w:p>
        </w:tc>
      </w:tr>
      <w:tr w:rsidR="00A82107" w:rsidRPr="001B19B8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Вострикова Д.А.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2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82107" w:rsidRPr="001B19B8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82107" w:rsidRPr="00A346DA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A82107" w:rsidRPr="00106C2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A82107" w:rsidRPr="00DA0E07" w:rsidRDefault="00A82107" w:rsidP="00DA0E07">
            <w:pPr>
              <w:jc w:val="center"/>
              <w:rPr>
                <w:b/>
                <w:sz w:val="24"/>
                <w:szCs w:val="24"/>
              </w:rPr>
            </w:pPr>
            <w:r w:rsidRPr="00DA0E07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1B19B8" w:rsidTr="00C456AE">
        <w:trPr>
          <w:trHeight w:val="15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Хаитова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2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82107" w:rsidRPr="001B19B8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82107" w:rsidRPr="00A346DA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82107" w:rsidRPr="00106C2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A82107" w:rsidRPr="00DA0E07" w:rsidRDefault="00A82107" w:rsidP="00DA0E07">
            <w:pPr>
              <w:jc w:val="center"/>
              <w:rPr>
                <w:b/>
                <w:sz w:val="24"/>
                <w:szCs w:val="24"/>
              </w:rPr>
            </w:pPr>
            <w:r w:rsidRPr="00DA0E07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1B19B8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Гребенкина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Я.М.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Default="00A82107" w:rsidP="00A82107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  <w:p w:rsidR="00A82107" w:rsidRPr="000069A1" w:rsidRDefault="00A82107" w:rsidP="00A821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2107" w:rsidRPr="00B53DDA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82107" w:rsidRPr="001B19B8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82107" w:rsidRPr="00A346DA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82107" w:rsidRPr="00106C2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A82107" w:rsidRPr="00DA0E07" w:rsidRDefault="00A82107" w:rsidP="00DA0E07">
            <w:pPr>
              <w:jc w:val="center"/>
              <w:rPr>
                <w:b/>
                <w:sz w:val="24"/>
                <w:szCs w:val="24"/>
              </w:rPr>
            </w:pPr>
            <w:r w:rsidRPr="00DA0E07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1B19B8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Свыстун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 В.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8333D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82107" w:rsidRPr="001B19B8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82107" w:rsidRPr="00A346DA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A82107" w:rsidRPr="00106C2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A82107" w:rsidRPr="001B19B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1B19B8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Бурминская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К.Г.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2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A82107" w:rsidP="00DA0E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82107" w:rsidRPr="001B19B8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82107" w:rsidRPr="00A346DA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A82107" w:rsidRPr="00106C2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A82107" w:rsidRPr="001B19B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1B19B8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Носова А.Д.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8333D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82107" w:rsidRPr="001B19B8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82107" w:rsidRPr="00A346DA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A82107" w:rsidRPr="00106C2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A82107" w:rsidRPr="001B19B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1B19B8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B53DDA">
              <w:rPr>
                <w:color w:val="000000"/>
                <w:sz w:val="24"/>
                <w:szCs w:val="24"/>
              </w:rPr>
              <w:t xml:space="preserve">Истомина </w:t>
            </w:r>
            <w:r w:rsidR="00C456AE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8333D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</w:t>
            </w:r>
            <w:r>
              <w:rPr>
                <w:color w:val="000000"/>
                <w:sz w:val="24"/>
                <w:szCs w:val="24"/>
              </w:rPr>
              <w:t>а № 3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82107" w:rsidRPr="001B19B8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82107" w:rsidRPr="00A346DA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82107" w:rsidRPr="00106C2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A82107" w:rsidRPr="001B19B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1B19B8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Корепанов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С.Е.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2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A82107" w:rsidP="00DA0E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82107" w:rsidRPr="001B19B8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82107" w:rsidRPr="00A346DA" w:rsidRDefault="00A82107" w:rsidP="00DA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82107" w:rsidRPr="00106C2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A82107" w:rsidRPr="001B19B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2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A82107" w:rsidP="00DA0E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82107" w:rsidRPr="001B19B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82107" w:rsidRPr="00A346DA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A82107" w:rsidRPr="001B19B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A82107" w:rsidRPr="001B19B8" w:rsidRDefault="00A82107" w:rsidP="00DA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Головина П.Н.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 xml:space="preserve">с </w:t>
            </w:r>
            <w:r w:rsidRPr="00853738">
              <w:rPr>
                <w:color w:val="000000"/>
                <w:sz w:val="24"/>
                <w:szCs w:val="24"/>
              </w:rPr>
              <w:lastRenderedPageBreak/>
              <w:t>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A82107" w:rsidRPr="001B19B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82107" w:rsidRPr="00A346DA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A82107" w:rsidRPr="001B19B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A82107" w:rsidRPr="001B19B8" w:rsidRDefault="00A82107" w:rsidP="00DA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Сафонов Н.А.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82107" w:rsidRPr="001B19B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82107" w:rsidRPr="00A346DA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A82107" w:rsidRPr="001B19B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A82107" w:rsidRPr="001B19B8" w:rsidRDefault="00A82107" w:rsidP="00DA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69244F" w:rsidTr="00C456A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Зверев М.С.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8333D" w:rsidRDefault="00A82107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  <w:r w:rsidRPr="00E40E12">
              <w:rPr>
                <w:color w:val="000000"/>
                <w:sz w:val="24"/>
                <w:szCs w:val="24"/>
              </w:rPr>
              <w:t xml:space="preserve"> г. Нарьян-Мара с углубленным изучением отдельных предметов</w:t>
            </w:r>
            <w:r>
              <w:rPr>
                <w:color w:val="000000"/>
                <w:sz w:val="24"/>
                <w:szCs w:val="24"/>
              </w:rPr>
              <w:t xml:space="preserve"> имени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82107" w:rsidRPr="001B19B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82107" w:rsidRPr="00A346DA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82107" w:rsidRPr="001B19B8" w:rsidRDefault="00A82107" w:rsidP="00DA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A82107" w:rsidRPr="0010660C" w:rsidRDefault="00A82107" w:rsidP="00DA0E07">
            <w:pPr>
              <w:jc w:val="center"/>
              <w:rPr>
                <w:sz w:val="24"/>
                <w:szCs w:val="24"/>
              </w:rPr>
            </w:pPr>
            <w:r w:rsidRPr="0010660C"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Никонова В.И.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6A2EDC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6A2EDC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6A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82107" w:rsidRPr="00A346DA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П.В.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82107" w:rsidRPr="00A346DA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Вольхина В.В.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0069A1" w:rsidRDefault="00A82107" w:rsidP="00A82107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победитель</w:t>
            </w:r>
          </w:p>
        </w:tc>
      </w:tr>
      <w:tr w:rsidR="00A82107" w:rsidRPr="0069244F" w:rsidTr="00C456AE">
        <w:trPr>
          <w:trHeight w:val="1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Горбонос И.А.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8333D" w:rsidRDefault="00A82107" w:rsidP="00A82107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69244F" w:rsidTr="00C456A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D10388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Корытов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D10388" w:rsidRDefault="00A82107" w:rsidP="00A82107">
            <w:pPr>
              <w:rPr>
                <w:color w:val="000000"/>
                <w:sz w:val="24"/>
                <w:szCs w:val="24"/>
              </w:rPr>
            </w:pPr>
            <w:r w:rsidRPr="00D10388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69244F" w:rsidTr="00C456A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Анисимов М.С.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107" w:rsidRPr="00216EE7" w:rsidRDefault="00C456AE" w:rsidP="001066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69244F" w:rsidTr="00C456AE">
        <w:tc>
          <w:tcPr>
            <w:tcW w:w="1984" w:type="dxa"/>
            <w:shd w:val="clear" w:color="auto" w:fill="auto"/>
          </w:tcPr>
          <w:p w:rsidR="00A82107" w:rsidRPr="00C456AE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В.М.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107" w:rsidRPr="00216EE7" w:rsidRDefault="00C456AE" w:rsidP="001066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69244F" w:rsidTr="00C456AE">
        <w:tc>
          <w:tcPr>
            <w:tcW w:w="1984" w:type="dxa"/>
            <w:shd w:val="clear" w:color="auto" w:fill="auto"/>
          </w:tcPr>
          <w:p w:rsidR="00A82107" w:rsidRPr="00C456AE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Алтухова А.И.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107" w:rsidRPr="00216EE7" w:rsidRDefault="00C456AE" w:rsidP="001066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C456AE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Метсо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Default="00A82107" w:rsidP="00A82107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  <w:p w:rsidR="00A82107" w:rsidRPr="000069A1" w:rsidRDefault="00A82107" w:rsidP="00A821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sz w:val="24"/>
                <w:szCs w:val="24"/>
              </w:rPr>
            </w:pPr>
            <w:r w:rsidRPr="0010660C"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Семакова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2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B53DDA">
              <w:rPr>
                <w:color w:val="000000"/>
                <w:sz w:val="24"/>
                <w:szCs w:val="24"/>
              </w:rPr>
              <w:t>Матвеев Глеб Валерьевич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8333D" w:rsidRDefault="00A82107" w:rsidP="00A82107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B53DDA">
              <w:rPr>
                <w:color w:val="000000"/>
                <w:sz w:val="24"/>
                <w:szCs w:val="24"/>
              </w:rPr>
              <w:t xml:space="preserve">Ледков </w:t>
            </w:r>
            <w:r w:rsidR="00C456AE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0069A1" w:rsidRDefault="00A82107" w:rsidP="00A82107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 xml:space="preserve">ГБОУ НАО «Средняя школа </w:t>
            </w:r>
            <w:r w:rsidRPr="000069A1">
              <w:rPr>
                <w:color w:val="000000"/>
                <w:sz w:val="24"/>
                <w:szCs w:val="24"/>
              </w:rPr>
              <w:lastRenderedPageBreak/>
              <w:t>№ 3»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sz w:val="24"/>
                <w:szCs w:val="24"/>
              </w:rPr>
            </w:pPr>
            <w:r w:rsidRPr="0010660C"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Глебова К.П.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8333D" w:rsidRDefault="00A82107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Мизгирёва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8333D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Выхрист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2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Д.С.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2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82107" w:rsidRPr="003C0D4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6A2EDC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6A2EDC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6A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82107" w:rsidRPr="0089673E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победитель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Рочева Д.Я.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8333D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</w:t>
            </w:r>
            <w:r>
              <w:rPr>
                <w:color w:val="000000"/>
                <w:sz w:val="24"/>
                <w:szCs w:val="24"/>
              </w:rPr>
              <w:t>а № 3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82107" w:rsidRPr="0089673E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Распопова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82107" w:rsidRPr="0089673E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Мукшицкая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Д.Т.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8333D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82107" w:rsidRPr="0089673E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sz w:val="24"/>
                <w:szCs w:val="24"/>
              </w:rPr>
            </w:pPr>
            <w:r w:rsidRPr="0010660C"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6A2EDC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6A2EDC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6A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82107" w:rsidRPr="0089673E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Золотых С.Г.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6A2EDC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6A2EDC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6A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82107" w:rsidRPr="0089673E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Пензенцев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А.Э.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6A2EDC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6A2EDC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6A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82107" w:rsidRPr="0089673E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А.И.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82107" w:rsidRPr="0089673E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C456AE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Сыропятова А.В.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6A2EDC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82107" w:rsidRPr="0062021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победитель</w:t>
            </w:r>
          </w:p>
        </w:tc>
      </w:tr>
      <w:tr w:rsidR="00A82107" w:rsidRPr="0069244F" w:rsidTr="00C456AE">
        <w:tc>
          <w:tcPr>
            <w:tcW w:w="1984" w:type="dxa"/>
          </w:tcPr>
          <w:p w:rsidR="00A82107" w:rsidRPr="00D10388" w:rsidRDefault="00A82107" w:rsidP="00A82107">
            <w:pPr>
              <w:rPr>
                <w:color w:val="000000"/>
                <w:sz w:val="24"/>
                <w:szCs w:val="24"/>
              </w:rPr>
            </w:pPr>
            <w:r w:rsidRPr="00D10388">
              <w:rPr>
                <w:color w:val="000000"/>
                <w:sz w:val="24"/>
                <w:szCs w:val="24"/>
              </w:rPr>
              <w:t>Нургалиев</w:t>
            </w:r>
            <w:r w:rsidR="00C456AE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D10388" w:rsidRDefault="00A82107" w:rsidP="00A82107">
            <w:pPr>
              <w:rPr>
                <w:color w:val="000000"/>
                <w:sz w:val="24"/>
                <w:szCs w:val="24"/>
              </w:rPr>
            </w:pPr>
            <w:r w:rsidRPr="00D10388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D10388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D1038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82107" w:rsidRPr="0062021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ED3784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8333D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82107" w:rsidRPr="0062021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ED3784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Бокарева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К.В.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53738" w:rsidRDefault="00A82107" w:rsidP="00A82107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82107" w:rsidRPr="0062021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ED3784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Коткин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Р.Я.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6A2EDC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6A2EDC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6A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82107" w:rsidRPr="0062021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b/>
                <w:sz w:val="24"/>
                <w:szCs w:val="24"/>
              </w:rPr>
            </w:pPr>
            <w:r w:rsidRPr="0010660C">
              <w:rPr>
                <w:b/>
                <w:sz w:val="24"/>
                <w:szCs w:val="24"/>
              </w:rPr>
              <w:t>призёр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ED3784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Пластова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88333D" w:rsidRDefault="00A82107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82107" w:rsidRPr="0062021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A82107" w:rsidRPr="0010660C" w:rsidRDefault="00A82107" w:rsidP="0010660C">
            <w:pPr>
              <w:jc w:val="center"/>
              <w:rPr>
                <w:sz w:val="24"/>
                <w:szCs w:val="24"/>
              </w:rPr>
            </w:pPr>
            <w:r w:rsidRPr="0010660C"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ED3784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6A2EDC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6A2EDC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6A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82107" w:rsidRPr="0062021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ED3784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 Р.С.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6A2EDC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6A2EDC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6A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82107" w:rsidRPr="0062021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rPr>
          <w:trHeight w:val="15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ED3784" w:rsidP="00A8210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Ванюта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6A2EDC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6A2EDC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6A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82107" w:rsidRPr="0062021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ED3784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В.Ю.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6A2EDC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6A2EDC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6A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82107" w:rsidRPr="0062021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A82107" w:rsidRPr="001B19B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82107" w:rsidRPr="0069244F" w:rsidTr="00C456AE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ED3784" w:rsidP="00A82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М.В.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07" w:rsidRPr="00B53DDA" w:rsidRDefault="00A82107" w:rsidP="00A82107">
            <w:pPr>
              <w:rPr>
                <w:color w:val="000000"/>
                <w:sz w:val="24"/>
                <w:szCs w:val="24"/>
              </w:rPr>
            </w:pPr>
            <w:r w:rsidRPr="006A2EDC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6A2EDC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6A2E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82107" w:rsidRPr="00B53DDA" w:rsidRDefault="00C456AE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82107" w:rsidRPr="00620218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A82107" w:rsidRPr="007E5560" w:rsidRDefault="00A82107" w:rsidP="0010660C">
            <w:pPr>
              <w:jc w:val="center"/>
              <w:rPr>
                <w:sz w:val="24"/>
                <w:szCs w:val="24"/>
              </w:rPr>
            </w:pPr>
            <w:r w:rsidRPr="0010660C"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A82107" w:rsidRDefault="00561643" w:rsidP="00561643">
      <w:pPr>
        <w:rPr>
          <w:lang w:val="en-US"/>
        </w:rPr>
      </w:pPr>
    </w:p>
    <w:sectPr w:rsidR="00561643" w:rsidRPr="00A82107" w:rsidSect="00A82107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B07"/>
    <w:multiLevelType w:val="hybridMultilevel"/>
    <w:tmpl w:val="D7A6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1D0D"/>
    <w:multiLevelType w:val="hybridMultilevel"/>
    <w:tmpl w:val="5AC0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256B6"/>
    <w:multiLevelType w:val="hybridMultilevel"/>
    <w:tmpl w:val="B85E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27CF7"/>
    <w:multiLevelType w:val="hybridMultilevel"/>
    <w:tmpl w:val="A4C2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3668F"/>
    <w:multiLevelType w:val="hybridMultilevel"/>
    <w:tmpl w:val="8326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D6FEF"/>
    <w:rsid w:val="000E0E07"/>
    <w:rsid w:val="0010660C"/>
    <w:rsid w:val="00106C28"/>
    <w:rsid w:val="00144A71"/>
    <w:rsid w:val="00164C1D"/>
    <w:rsid w:val="00186770"/>
    <w:rsid w:val="00190E5E"/>
    <w:rsid w:val="00194564"/>
    <w:rsid w:val="001B19B8"/>
    <w:rsid w:val="001C1C03"/>
    <w:rsid w:val="001D30DE"/>
    <w:rsid w:val="001D4D7E"/>
    <w:rsid w:val="001F7778"/>
    <w:rsid w:val="002627C1"/>
    <w:rsid w:val="0028616F"/>
    <w:rsid w:val="00294F1C"/>
    <w:rsid w:val="002B1E2D"/>
    <w:rsid w:val="002D37A1"/>
    <w:rsid w:val="002F47D5"/>
    <w:rsid w:val="00345851"/>
    <w:rsid w:val="00376474"/>
    <w:rsid w:val="003B5BC0"/>
    <w:rsid w:val="003C0D40"/>
    <w:rsid w:val="003D693C"/>
    <w:rsid w:val="004124B7"/>
    <w:rsid w:val="004229A5"/>
    <w:rsid w:val="004517E0"/>
    <w:rsid w:val="004F17CA"/>
    <w:rsid w:val="00535BCA"/>
    <w:rsid w:val="00556DD7"/>
    <w:rsid w:val="00557604"/>
    <w:rsid w:val="00561643"/>
    <w:rsid w:val="0058610B"/>
    <w:rsid w:val="00593BD4"/>
    <w:rsid w:val="00594ED6"/>
    <w:rsid w:val="005C6C32"/>
    <w:rsid w:val="005D03C7"/>
    <w:rsid w:val="005D3400"/>
    <w:rsid w:val="005E71C5"/>
    <w:rsid w:val="005F432A"/>
    <w:rsid w:val="00620218"/>
    <w:rsid w:val="006444B6"/>
    <w:rsid w:val="0069244F"/>
    <w:rsid w:val="006A37A0"/>
    <w:rsid w:val="006E1DF9"/>
    <w:rsid w:val="00731969"/>
    <w:rsid w:val="00753CA0"/>
    <w:rsid w:val="007562C8"/>
    <w:rsid w:val="00762CEF"/>
    <w:rsid w:val="0076461C"/>
    <w:rsid w:val="007E0D2F"/>
    <w:rsid w:val="007E5560"/>
    <w:rsid w:val="00817719"/>
    <w:rsid w:val="0082328B"/>
    <w:rsid w:val="008318BC"/>
    <w:rsid w:val="00836EE3"/>
    <w:rsid w:val="008806A1"/>
    <w:rsid w:val="00881974"/>
    <w:rsid w:val="00891918"/>
    <w:rsid w:val="0089673E"/>
    <w:rsid w:val="008C2F0C"/>
    <w:rsid w:val="00906EDA"/>
    <w:rsid w:val="00931776"/>
    <w:rsid w:val="0094407F"/>
    <w:rsid w:val="009D7F22"/>
    <w:rsid w:val="009E2249"/>
    <w:rsid w:val="009E31D8"/>
    <w:rsid w:val="009F02D2"/>
    <w:rsid w:val="00A346DA"/>
    <w:rsid w:val="00A43C00"/>
    <w:rsid w:val="00A552F2"/>
    <w:rsid w:val="00A57A4C"/>
    <w:rsid w:val="00A64600"/>
    <w:rsid w:val="00A7781D"/>
    <w:rsid w:val="00A82107"/>
    <w:rsid w:val="00AD08AD"/>
    <w:rsid w:val="00B0476A"/>
    <w:rsid w:val="00B06466"/>
    <w:rsid w:val="00B24FAF"/>
    <w:rsid w:val="00B35445"/>
    <w:rsid w:val="00B36234"/>
    <w:rsid w:val="00BB11A3"/>
    <w:rsid w:val="00BE1BD9"/>
    <w:rsid w:val="00C0345A"/>
    <w:rsid w:val="00C04423"/>
    <w:rsid w:val="00C456AE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945C4"/>
    <w:rsid w:val="00DA0E07"/>
    <w:rsid w:val="00DE1A81"/>
    <w:rsid w:val="00E3496D"/>
    <w:rsid w:val="00E83A0E"/>
    <w:rsid w:val="00E94A85"/>
    <w:rsid w:val="00EB19F6"/>
    <w:rsid w:val="00ED3784"/>
    <w:rsid w:val="00EF352F"/>
    <w:rsid w:val="00F05D77"/>
    <w:rsid w:val="00F720FB"/>
    <w:rsid w:val="00FA6536"/>
    <w:rsid w:val="00FD051D"/>
    <w:rsid w:val="00FE62B8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E376"/>
  <w15:docId w15:val="{E0B892D9-06CA-4FD8-AACD-FDD458B8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2021-11-18T10:40:00Z</cp:lastPrinted>
  <dcterms:created xsi:type="dcterms:W3CDTF">2021-12-01T14:35:00Z</dcterms:created>
  <dcterms:modified xsi:type="dcterms:W3CDTF">2021-12-01T14:35:00Z</dcterms:modified>
</cp:coreProperties>
</file>