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141176" w:rsidRPr="00467779" w:rsidRDefault="006D0AF6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  <w:r w:rsidR="008D1988" w:rsidRPr="00467779">
        <w:rPr>
          <w:b/>
          <w:sz w:val="24"/>
          <w:szCs w:val="24"/>
        </w:rPr>
        <w:t xml:space="preserve">олимпиады по </w:t>
      </w:r>
      <w:r>
        <w:rPr>
          <w:b/>
          <w:sz w:val="24"/>
          <w:szCs w:val="24"/>
        </w:rPr>
        <w:t xml:space="preserve">экологии, региональный этап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</w:p>
    <w:p w:rsidR="00571713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6D0AF6">
        <w:rPr>
          <w:sz w:val="24"/>
          <w:szCs w:val="24"/>
        </w:rPr>
        <w:t>а проведения олимпиады: 2,3 февраля 2022 г.</w:t>
      </w:r>
    </w:p>
    <w:p w:rsidR="006D0AF6" w:rsidRPr="006F56A5" w:rsidRDefault="006D0AF6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17 человек.</w:t>
      </w:r>
    </w:p>
    <w:p w:rsidR="00571713" w:rsidRDefault="00571713" w:rsidP="00571713">
      <w:pPr>
        <w:jc w:val="both"/>
        <w:rPr>
          <w:sz w:val="24"/>
          <w:szCs w:val="24"/>
        </w:rPr>
      </w:pPr>
      <w:r w:rsidRPr="006F56A5">
        <w:rPr>
          <w:sz w:val="24"/>
          <w:szCs w:val="24"/>
        </w:rPr>
        <w:t>Максимальный балл:</w:t>
      </w:r>
      <w:r w:rsidR="006D0AF6">
        <w:rPr>
          <w:sz w:val="24"/>
          <w:szCs w:val="24"/>
        </w:rPr>
        <w:t xml:space="preserve"> </w:t>
      </w:r>
      <w:r w:rsidR="00C346F6">
        <w:rPr>
          <w:sz w:val="24"/>
          <w:szCs w:val="24"/>
        </w:rPr>
        <w:t xml:space="preserve">9 класс </w:t>
      </w:r>
      <w:r w:rsidR="00A067CD">
        <w:rPr>
          <w:sz w:val="24"/>
          <w:szCs w:val="24"/>
        </w:rPr>
        <w:t>–</w:t>
      </w:r>
      <w:r w:rsidR="00C346F6">
        <w:rPr>
          <w:sz w:val="24"/>
          <w:szCs w:val="24"/>
        </w:rPr>
        <w:t xml:space="preserve"> </w:t>
      </w:r>
      <w:r w:rsidR="00F92389">
        <w:rPr>
          <w:sz w:val="24"/>
          <w:szCs w:val="24"/>
        </w:rPr>
        <w:t>100</w:t>
      </w:r>
      <w:r w:rsidR="00A067CD">
        <w:rPr>
          <w:sz w:val="24"/>
          <w:szCs w:val="24"/>
        </w:rPr>
        <w:t>, 10 класс – 110, 11 класс - 118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4111"/>
        <w:gridCol w:w="850"/>
        <w:gridCol w:w="851"/>
        <w:gridCol w:w="850"/>
        <w:gridCol w:w="1559"/>
      </w:tblGrid>
      <w:tr w:rsidR="000B6E88" w:rsidRPr="00FC7F93" w:rsidTr="00BC7458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  <w:hideMark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4111" w:type="dxa"/>
            <w:vMerge w:val="restart"/>
            <w:hideMark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hideMark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0B6E88" w:rsidRPr="00FC7F93" w:rsidTr="00BC7458">
        <w:trPr>
          <w:trHeight w:val="70"/>
        </w:trPr>
        <w:tc>
          <w:tcPr>
            <w:tcW w:w="575" w:type="dxa"/>
            <w:vMerge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0" w:type="dxa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</w:p>
        </w:tc>
      </w:tr>
      <w:tr w:rsidR="00571713" w:rsidRPr="00FC7F93" w:rsidTr="00BC7458">
        <w:trPr>
          <w:trHeight w:val="315"/>
        </w:trPr>
        <w:tc>
          <w:tcPr>
            <w:tcW w:w="10881" w:type="dxa"/>
            <w:gridSpan w:val="7"/>
            <w:noWrap/>
            <w:hideMark/>
          </w:tcPr>
          <w:p w:rsidR="00571713" w:rsidRPr="00FC7F93" w:rsidRDefault="00571713" w:rsidP="006D0AF6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 xml:space="preserve">9 класс 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Хаматов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4111" w:type="dxa"/>
            <w:noWrap/>
          </w:tcPr>
          <w:p w:rsidR="00BC7458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E95C94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призер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Ершова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4111" w:type="dxa"/>
            <w:noWrap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A87486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призер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Дробаха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4111" w:type="dxa"/>
            <w:noWrap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A87486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призер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Рочева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4111" w:type="dxa"/>
            <w:noWrap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Ледков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4111" w:type="dxa"/>
            <w:noWrap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4111" w:type="dxa"/>
            <w:noWrap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Харута»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287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Агапов </w:t>
            </w:r>
            <w:r>
              <w:rPr>
                <w:rFonts w:cs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4111" w:type="dxa"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7297" w:rsidRPr="00FC7F93" w:rsidTr="00BC7458">
        <w:trPr>
          <w:trHeight w:val="300"/>
        </w:trPr>
        <w:tc>
          <w:tcPr>
            <w:tcW w:w="10881" w:type="dxa"/>
            <w:gridSpan w:val="7"/>
            <w:noWrap/>
            <w:hideMark/>
          </w:tcPr>
          <w:p w:rsidR="005C7297" w:rsidRPr="00FC7F93" w:rsidRDefault="005C7297" w:rsidP="00E95C94">
            <w:pPr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10  класс</w:t>
            </w:r>
          </w:p>
        </w:tc>
      </w:tr>
      <w:tr w:rsidR="000B6E88" w:rsidRPr="00FC7F93" w:rsidTr="00BC7458">
        <w:trPr>
          <w:trHeight w:val="202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Ледков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E95C94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6E88" w:rsidRPr="00FC7F93" w:rsidTr="00BC7458">
        <w:trPr>
          <w:trHeight w:val="283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A87486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призер</w:t>
            </w:r>
          </w:p>
        </w:tc>
      </w:tr>
      <w:tr w:rsidR="000B6E88" w:rsidRPr="00FC7F93" w:rsidTr="00BC7458">
        <w:trPr>
          <w:trHeight w:val="315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Бинчурова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4111" w:type="dxa"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250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Бараусова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4111" w:type="dxa"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263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4111" w:type="dxa"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283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Силиванова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4111" w:type="dxa"/>
          </w:tcPr>
          <w:p w:rsidR="000B6E88" w:rsidRPr="00301E65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Пырерки»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C649A" w:rsidRPr="00FC7F93" w:rsidTr="00BC7458">
        <w:trPr>
          <w:trHeight w:val="300"/>
        </w:trPr>
        <w:tc>
          <w:tcPr>
            <w:tcW w:w="10881" w:type="dxa"/>
            <w:gridSpan w:val="7"/>
            <w:noWrap/>
            <w:hideMark/>
          </w:tcPr>
          <w:p w:rsidR="004C649A" w:rsidRPr="00FC7F93" w:rsidRDefault="004C649A" w:rsidP="00E95C94">
            <w:pPr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0B6E88" w:rsidRPr="00FC7F93" w:rsidTr="00BC7458">
        <w:trPr>
          <w:trHeight w:val="330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A87486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6E88" w:rsidRPr="00FC7F93" w:rsidTr="00BC7458">
        <w:trPr>
          <w:trHeight w:val="330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Эрбаева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А.Ж.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Красное»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  <w:vAlign w:val="center"/>
          </w:tcPr>
          <w:p w:rsidR="000B6E88" w:rsidRPr="004C649A" w:rsidRDefault="000B6E88" w:rsidP="00A87486">
            <w:pPr>
              <w:rPr>
                <w:b/>
                <w:sz w:val="24"/>
                <w:szCs w:val="24"/>
              </w:rPr>
            </w:pPr>
            <w:r w:rsidRPr="004C649A">
              <w:rPr>
                <w:b/>
                <w:sz w:val="24"/>
                <w:szCs w:val="24"/>
              </w:rPr>
              <w:t>призер</w:t>
            </w:r>
          </w:p>
        </w:tc>
      </w:tr>
      <w:tr w:rsidR="000B6E88" w:rsidRPr="00FC7F93" w:rsidTr="00BC7458">
        <w:trPr>
          <w:trHeight w:val="337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Пудков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п. Красное»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E88" w:rsidRPr="00FC7F93" w:rsidTr="00BC7458">
        <w:trPr>
          <w:trHeight w:val="330"/>
        </w:trPr>
        <w:tc>
          <w:tcPr>
            <w:tcW w:w="575" w:type="dxa"/>
            <w:noWrap/>
          </w:tcPr>
          <w:p w:rsidR="000B6E88" w:rsidRPr="00FC7F93" w:rsidRDefault="000B6E88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4111" w:type="dxa"/>
          </w:tcPr>
          <w:p w:rsidR="00BC7458" w:rsidRDefault="00A0614F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0B6E88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0B6E88" w:rsidRPr="00301E65" w:rsidRDefault="000B6E88" w:rsidP="00BC745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1E65">
              <w:rPr>
                <w:rFonts w:cs="Times New Roman"/>
                <w:color w:val="000000"/>
                <w:sz w:val="24"/>
                <w:szCs w:val="24"/>
              </w:rPr>
              <w:t>п. Харута»</w:t>
            </w:r>
          </w:p>
        </w:tc>
        <w:tc>
          <w:tcPr>
            <w:tcW w:w="850" w:type="dxa"/>
            <w:noWrap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B6E88" w:rsidRPr="00FC7F93" w:rsidRDefault="000B6E88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:rsidR="000B6E88" w:rsidRPr="00FC7F93" w:rsidRDefault="000B6E88" w:rsidP="00A8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812A8" w:rsidRDefault="009812A8" w:rsidP="00D027CA">
      <w:pPr>
        <w:jc w:val="both"/>
        <w:rPr>
          <w:b/>
          <w:sz w:val="24"/>
          <w:szCs w:val="24"/>
        </w:rPr>
      </w:pPr>
    </w:p>
    <w:p w:rsidR="00F9555A" w:rsidRDefault="00F9555A" w:rsidP="00D027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Особое мнение жюри: признать призером участника 11 класса </w:t>
      </w:r>
      <w:proofErr w:type="spellStart"/>
      <w:r>
        <w:rPr>
          <w:b/>
          <w:sz w:val="24"/>
          <w:szCs w:val="24"/>
        </w:rPr>
        <w:t>Эрбаеву</w:t>
      </w:r>
      <w:proofErr w:type="spellEnd"/>
      <w:r>
        <w:rPr>
          <w:b/>
          <w:sz w:val="24"/>
          <w:szCs w:val="24"/>
        </w:rPr>
        <w:t xml:space="preserve"> А. </w:t>
      </w:r>
      <w:r w:rsidR="00A448CE">
        <w:rPr>
          <w:b/>
          <w:sz w:val="24"/>
          <w:szCs w:val="24"/>
        </w:rPr>
        <w:t>в связи с большим количеством набранных баллов (76%)</w:t>
      </w:r>
    </w:p>
    <w:sectPr w:rsidR="00F9555A" w:rsidSect="006D0AF6">
      <w:pgSz w:w="11906" w:h="16838"/>
      <w:pgMar w:top="1134" w:right="851" w:bottom="113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623DA"/>
    <w:rsid w:val="00093BB1"/>
    <w:rsid w:val="000B6E88"/>
    <w:rsid w:val="000D0C6A"/>
    <w:rsid w:val="00141176"/>
    <w:rsid w:val="002E756F"/>
    <w:rsid w:val="00356A0B"/>
    <w:rsid w:val="003A57C4"/>
    <w:rsid w:val="003D77D5"/>
    <w:rsid w:val="003F29F4"/>
    <w:rsid w:val="00425CED"/>
    <w:rsid w:val="00467779"/>
    <w:rsid w:val="00491E54"/>
    <w:rsid w:val="004C649A"/>
    <w:rsid w:val="004C6CA4"/>
    <w:rsid w:val="00571713"/>
    <w:rsid w:val="0057297F"/>
    <w:rsid w:val="005A4E68"/>
    <w:rsid w:val="005C5308"/>
    <w:rsid w:val="005C7297"/>
    <w:rsid w:val="00614827"/>
    <w:rsid w:val="006225AD"/>
    <w:rsid w:val="00676349"/>
    <w:rsid w:val="006C79C2"/>
    <w:rsid w:val="006D0AF6"/>
    <w:rsid w:val="007E3535"/>
    <w:rsid w:val="008353E2"/>
    <w:rsid w:val="0084536D"/>
    <w:rsid w:val="00862B5B"/>
    <w:rsid w:val="008A30E8"/>
    <w:rsid w:val="008B7252"/>
    <w:rsid w:val="008D1988"/>
    <w:rsid w:val="008D693F"/>
    <w:rsid w:val="009812A8"/>
    <w:rsid w:val="00990BDC"/>
    <w:rsid w:val="009E56EB"/>
    <w:rsid w:val="00A0614F"/>
    <w:rsid w:val="00A067CD"/>
    <w:rsid w:val="00A448CE"/>
    <w:rsid w:val="00AC61D4"/>
    <w:rsid w:val="00B7156F"/>
    <w:rsid w:val="00BC7458"/>
    <w:rsid w:val="00C346F6"/>
    <w:rsid w:val="00C6340F"/>
    <w:rsid w:val="00CC7D9D"/>
    <w:rsid w:val="00D027CA"/>
    <w:rsid w:val="00D22ED1"/>
    <w:rsid w:val="00D240CE"/>
    <w:rsid w:val="00DD7D41"/>
    <w:rsid w:val="00E04897"/>
    <w:rsid w:val="00E0552C"/>
    <w:rsid w:val="00F828F9"/>
    <w:rsid w:val="00F92389"/>
    <w:rsid w:val="00F9555A"/>
    <w:rsid w:val="00FB713A"/>
    <w:rsid w:val="00FC7F93"/>
    <w:rsid w:val="00FD32B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4CD2"/>
  <w15:docId w15:val="{8E041443-F753-4E7A-B5C7-92DAFE21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19</cp:revision>
  <cp:lastPrinted>2022-01-26T15:00:00Z</cp:lastPrinted>
  <dcterms:created xsi:type="dcterms:W3CDTF">2022-01-20T09:20:00Z</dcterms:created>
  <dcterms:modified xsi:type="dcterms:W3CDTF">2022-03-12T09:45:00Z</dcterms:modified>
</cp:coreProperties>
</file>