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8D1988" w:rsidRPr="00467779" w:rsidRDefault="008D1988" w:rsidP="008D1988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141176" w:rsidRPr="00467779" w:rsidRDefault="00C16120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олимпиады по английскому языку, региональный этап</w:t>
      </w:r>
    </w:p>
    <w:p w:rsidR="0004334E" w:rsidRPr="008D1988" w:rsidRDefault="0004334E" w:rsidP="008D1988">
      <w:pPr>
        <w:rPr>
          <w:b/>
        </w:rPr>
      </w:pPr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571713" w:rsidRPr="006F56A5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BF7275">
        <w:rPr>
          <w:sz w:val="24"/>
          <w:szCs w:val="24"/>
        </w:rPr>
        <w:t>а</w:t>
      </w:r>
      <w:r w:rsidR="00C16120">
        <w:rPr>
          <w:sz w:val="24"/>
          <w:szCs w:val="24"/>
        </w:rPr>
        <w:t xml:space="preserve"> проведения олимпиады:</w:t>
      </w:r>
      <w:r w:rsidR="0026435A">
        <w:rPr>
          <w:sz w:val="24"/>
          <w:szCs w:val="24"/>
        </w:rPr>
        <w:t>15-16</w:t>
      </w:r>
      <w:r w:rsidR="00BF7275">
        <w:rPr>
          <w:sz w:val="24"/>
          <w:szCs w:val="24"/>
        </w:rPr>
        <w:t>.02</w:t>
      </w:r>
      <w:r w:rsidR="00571713" w:rsidRPr="006F56A5">
        <w:rPr>
          <w:sz w:val="24"/>
          <w:szCs w:val="24"/>
        </w:rPr>
        <w:t>.2022</w:t>
      </w:r>
    </w:p>
    <w:p w:rsidR="00EA5A6D" w:rsidRDefault="00EA5A6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31</w:t>
      </w:r>
      <w:r w:rsidRPr="006E67D0">
        <w:rPr>
          <w:sz w:val="24"/>
          <w:szCs w:val="24"/>
        </w:rPr>
        <w:t xml:space="preserve"> человек</w:t>
      </w:r>
    </w:p>
    <w:p w:rsidR="00EA5A6D" w:rsidRDefault="00EA5A6D" w:rsidP="00EA5A6D">
      <w:pPr>
        <w:jc w:val="both"/>
        <w:rPr>
          <w:sz w:val="24"/>
          <w:szCs w:val="24"/>
        </w:rPr>
      </w:pPr>
      <w:r w:rsidRPr="006E67D0">
        <w:rPr>
          <w:sz w:val="24"/>
          <w:szCs w:val="24"/>
        </w:rPr>
        <w:t>Наибольшее количество баллов: 9-11 классы – 100.</w:t>
      </w:r>
    </w:p>
    <w:p w:rsidR="00C16120" w:rsidRDefault="00C16120" w:rsidP="00571713">
      <w:pPr>
        <w:jc w:val="both"/>
        <w:rPr>
          <w:sz w:val="24"/>
          <w:szCs w:val="24"/>
        </w:rPr>
      </w:pP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5"/>
        <w:gridCol w:w="2199"/>
        <w:gridCol w:w="3713"/>
        <w:gridCol w:w="851"/>
        <w:gridCol w:w="992"/>
        <w:gridCol w:w="850"/>
        <w:gridCol w:w="1560"/>
      </w:tblGrid>
      <w:tr w:rsidR="00C16120" w:rsidRPr="00FC7F93" w:rsidTr="00EA5A6D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199" w:type="dxa"/>
            <w:vMerge w:val="restart"/>
            <w:hideMark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713" w:type="dxa"/>
            <w:vMerge w:val="restart"/>
            <w:hideMark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hideMark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60" w:type="dxa"/>
            <w:vMerge w:val="restart"/>
            <w:hideMark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C16120" w:rsidRPr="00FC7F93" w:rsidTr="00EA5A6D">
        <w:trPr>
          <w:trHeight w:val="70"/>
        </w:trPr>
        <w:tc>
          <w:tcPr>
            <w:tcW w:w="575" w:type="dxa"/>
            <w:vMerge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0" w:type="dxa"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:rsidR="00C16120" w:rsidRPr="00FC7F93" w:rsidRDefault="00C16120" w:rsidP="00E95C94">
            <w:pPr>
              <w:rPr>
                <w:sz w:val="24"/>
                <w:szCs w:val="24"/>
              </w:rPr>
            </w:pPr>
          </w:p>
        </w:tc>
      </w:tr>
      <w:tr w:rsidR="00C16120" w:rsidRPr="00FC7F93" w:rsidTr="00EA5A6D">
        <w:trPr>
          <w:trHeight w:val="70"/>
        </w:trPr>
        <w:tc>
          <w:tcPr>
            <w:tcW w:w="10740" w:type="dxa"/>
            <w:gridSpan w:val="7"/>
          </w:tcPr>
          <w:p w:rsidR="00C16120" w:rsidRPr="00C16120" w:rsidRDefault="00C16120" w:rsidP="00EA5A6D">
            <w:pPr>
              <w:rPr>
                <w:b/>
                <w:sz w:val="24"/>
                <w:szCs w:val="24"/>
              </w:rPr>
            </w:pPr>
            <w:r w:rsidRPr="00C16120">
              <w:rPr>
                <w:b/>
                <w:sz w:val="24"/>
                <w:szCs w:val="24"/>
              </w:rPr>
              <w:t>9 класс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Тюлюбаев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победитель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Ковалева В.М.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Четаев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Сухинов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Третьяков Д.А.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Хамбалеева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713" w:type="dxa"/>
          </w:tcPr>
          <w:p w:rsidR="00EA5A6D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</w:t>
            </w:r>
          </w:p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с. Ома»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Савченко Ю.С.</w:t>
            </w:r>
          </w:p>
        </w:tc>
        <w:tc>
          <w:tcPr>
            <w:tcW w:w="3713" w:type="dxa"/>
          </w:tcPr>
          <w:p w:rsidR="00EA5A6D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</w:t>
            </w:r>
          </w:p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Амдерма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Ершова Д.К.</w:t>
            </w:r>
          </w:p>
        </w:tc>
        <w:tc>
          <w:tcPr>
            <w:tcW w:w="3713" w:type="dxa"/>
          </w:tcPr>
          <w:p w:rsidR="00EA5A6D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</w:t>
            </w:r>
          </w:p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287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cs="Times New Roman"/>
                <w:color w:val="000000"/>
                <w:sz w:val="24"/>
                <w:szCs w:val="24"/>
              </w:rPr>
              <w:t>Бондарев И.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>П</w:t>
            </w:r>
            <w:bookmarkEnd w:id="0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EA5A6D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287"/>
        </w:trPr>
        <w:tc>
          <w:tcPr>
            <w:tcW w:w="10740" w:type="dxa"/>
            <w:gridSpan w:val="7"/>
            <w:noWrap/>
          </w:tcPr>
          <w:p w:rsidR="00C16120" w:rsidRPr="00C16120" w:rsidRDefault="00C16120" w:rsidP="00EA5A6D">
            <w:pPr>
              <w:rPr>
                <w:b/>
                <w:sz w:val="24"/>
                <w:szCs w:val="24"/>
              </w:rPr>
            </w:pPr>
            <w:r w:rsidRPr="00C16120">
              <w:rPr>
                <w:b/>
                <w:sz w:val="24"/>
                <w:szCs w:val="24"/>
              </w:rPr>
              <w:t>10 класс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победитель</w:t>
            </w:r>
          </w:p>
        </w:tc>
      </w:tr>
      <w:tr w:rsidR="00C16120" w:rsidRPr="00FC7F93" w:rsidTr="00EA5A6D">
        <w:trPr>
          <w:trHeight w:val="250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Гвоздева </w:t>
            </w:r>
            <w:r>
              <w:rPr>
                <w:rFonts w:cs="Times New Roman"/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Зенина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Кожевникова </w:t>
            </w:r>
            <w:r>
              <w:rPr>
                <w:rFonts w:cs="Times New Roman"/>
                <w:color w:val="000000"/>
                <w:sz w:val="24"/>
                <w:szCs w:val="24"/>
              </w:rPr>
              <w:t>Д.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Полуэктова Е.А.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Кугубаева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Лахно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Ряскова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Валей Л.Д.</w:t>
            </w:r>
          </w:p>
        </w:tc>
        <w:tc>
          <w:tcPr>
            <w:tcW w:w="3713" w:type="dxa"/>
          </w:tcPr>
          <w:p w:rsidR="00EA5A6D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bookmarkStart w:id="1" w:name="_GoBack"/>
            <w:bookmarkEnd w:id="1"/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</w:t>
            </w:r>
          </w:p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10740" w:type="dxa"/>
            <w:gridSpan w:val="7"/>
            <w:noWrap/>
          </w:tcPr>
          <w:p w:rsidR="00C16120" w:rsidRPr="00C16120" w:rsidRDefault="00C16120" w:rsidP="00EA5A6D">
            <w:pPr>
              <w:rPr>
                <w:b/>
                <w:sz w:val="24"/>
                <w:szCs w:val="24"/>
              </w:rPr>
            </w:pPr>
            <w:r w:rsidRPr="00C16120">
              <w:rPr>
                <w:b/>
                <w:sz w:val="24"/>
                <w:szCs w:val="24"/>
              </w:rPr>
              <w:t>11 класс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победитель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Кузнецов И.В.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Темирова Л.Р.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Кудряшов Д.А.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noWrap/>
          </w:tcPr>
          <w:p w:rsidR="00C16120" w:rsidRPr="002E3A11" w:rsidRDefault="00C16120" w:rsidP="00EA5A6D">
            <w:pPr>
              <w:rPr>
                <w:b/>
                <w:sz w:val="24"/>
                <w:szCs w:val="24"/>
              </w:rPr>
            </w:pPr>
            <w:r w:rsidRPr="002E3A11">
              <w:rPr>
                <w:b/>
                <w:sz w:val="24"/>
                <w:szCs w:val="24"/>
              </w:rPr>
              <w:t>призер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Дошаков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Ардеева П.В.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Рудак Я.Н.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6120" w:rsidRPr="00FC7F93" w:rsidTr="00EA5A6D">
        <w:trPr>
          <w:trHeight w:val="315"/>
        </w:trPr>
        <w:tc>
          <w:tcPr>
            <w:tcW w:w="575" w:type="dxa"/>
            <w:noWrap/>
          </w:tcPr>
          <w:p w:rsidR="00C16120" w:rsidRPr="00FC7F93" w:rsidRDefault="00C16120" w:rsidP="002B77F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Кобрина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3713" w:type="dxa"/>
          </w:tcPr>
          <w:p w:rsidR="00C16120" w:rsidRPr="00301E65" w:rsidRDefault="00C16120" w:rsidP="00EA5A6D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noWrap/>
          </w:tcPr>
          <w:p w:rsidR="00C16120" w:rsidRPr="00FC7F93" w:rsidRDefault="00C16120" w:rsidP="00EA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06D6E" w:rsidRDefault="00A06D6E" w:rsidP="00D027CA">
      <w:pPr>
        <w:jc w:val="both"/>
        <w:rPr>
          <w:b/>
          <w:sz w:val="24"/>
          <w:szCs w:val="24"/>
        </w:rPr>
      </w:pPr>
    </w:p>
    <w:p w:rsidR="003F29F4" w:rsidRPr="00D036BA" w:rsidRDefault="003F29F4" w:rsidP="00D027CA">
      <w:pPr>
        <w:jc w:val="both"/>
        <w:rPr>
          <w:sz w:val="24"/>
          <w:szCs w:val="24"/>
        </w:rPr>
        <w:sectPr w:rsidR="003F29F4" w:rsidRPr="00D036BA" w:rsidSect="00EA5A6D">
          <w:pgSz w:w="11906" w:h="16838"/>
          <w:pgMar w:top="1134" w:right="851" w:bottom="1134" w:left="568" w:header="708" w:footer="708" w:gutter="0"/>
          <w:cols w:space="708"/>
          <w:docGrid w:linePitch="381"/>
        </w:sectPr>
      </w:pPr>
    </w:p>
    <w:p w:rsidR="008B7252" w:rsidRDefault="008B7252" w:rsidP="00F828F9">
      <w:pPr>
        <w:jc w:val="both"/>
        <w:rPr>
          <w:sz w:val="24"/>
          <w:szCs w:val="24"/>
        </w:rPr>
      </w:pPr>
    </w:p>
    <w:sectPr w:rsidR="008B7252" w:rsidSect="00EA5A6D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34F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04BD0"/>
    <w:rsid w:val="0004334E"/>
    <w:rsid w:val="000623DA"/>
    <w:rsid w:val="00066337"/>
    <w:rsid w:val="00082473"/>
    <w:rsid w:val="000D0C6A"/>
    <w:rsid w:val="000E74F1"/>
    <w:rsid w:val="00102966"/>
    <w:rsid w:val="00141176"/>
    <w:rsid w:val="001512EC"/>
    <w:rsid w:val="00175785"/>
    <w:rsid w:val="00256AF2"/>
    <w:rsid w:val="0026435A"/>
    <w:rsid w:val="002B77FE"/>
    <w:rsid w:val="002E3A11"/>
    <w:rsid w:val="002E756F"/>
    <w:rsid w:val="00340CC0"/>
    <w:rsid w:val="00356A0B"/>
    <w:rsid w:val="003835F3"/>
    <w:rsid w:val="003D77D5"/>
    <w:rsid w:val="003F29F4"/>
    <w:rsid w:val="00425CED"/>
    <w:rsid w:val="00442F82"/>
    <w:rsid w:val="00467779"/>
    <w:rsid w:val="004940F2"/>
    <w:rsid w:val="00502846"/>
    <w:rsid w:val="00523D73"/>
    <w:rsid w:val="00525EB3"/>
    <w:rsid w:val="00571713"/>
    <w:rsid w:val="005C2325"/>
    <w:rsid w:val="005C5308"/>
    <w:rsid w:val="00614827"/>
    <w:rsid w:val="006225AD"/>
    <w:rsid w:val="00624620"/>
    <w:rsid w:val="00635044"/>
    <w:rsid w:val="00662026"/>
    <w:rsid w:val="00676349"/>
    <w:rsid w:val="0068697F"/>
    <w:rsid w:val="006C79C2"/>
    <w:rsid w:val="006D2D61"/>
    <w:rsid w:val="006E43D4"/>
    <w:rsid w:val="00726974"/>
    <w:rsid w:val="007E1A00"/>
    <w:rsid w:val="007E1BBE"/>
    <w:rsid w:val="007E3535"/>
    <w:rsid w:val="0084536D"/>
    <w:rsid w:val="008622F8"/>
    <w:rsid w:val="00862B5B"/>
    <w:rsid w:val="008A30E8"/>
    <w:rsid w:val="008B7252"/>
    <w:rsid w:val="008C541B"/>
    <w:rsid w:val="008D1988"/>
    <w:rsid w:val="008E1634"/>
    <w:rsid w:val="008E621A"/>
    <w:rsid w:val="00950AD4"/>
    <w:rsid w:val="00990BDC"/>
    <w:rsid w:val="009E56EB"/>
    <w:rsid w:val="00A0665A"/>
    <w:rsid w:val="00A06D6E"/>
    <w:rsid w:val="00A232A3"/>
    <w:rsid w:val="00A4037C"/>
    <w:rsid w:val="00A82A7A"/>
    <w:rsid w:val="00AC61D4"/>
    <w:rsid w:val="00AE5F3F"/>
    <w:rsid w:val="00AE6F8E"/>
    <w:rsid w:val="00B4517B"/>
    <w:rsid w:val="00B7156F"/>
    <w:rsid w:val="00BF7275"/>
    <w:rsid w:val="00C16120"/>
    <w:rsid w:val="00C26C90"/>
    <w:rsid w:val="00CC044E"/>
    <w:rsid w:val="00CC7D9D"/>
    <w:rsid w:val="00D027CA"/>
    <w:rsid w:val="00D036BA"/>
    <w:rsid w:val="00D210E8"/>
    <w:rsid w:val="00D22ED1"/>
    <w:rsid w:val="00DD7D41"/>
    <w:rsid w:val="00DF6E74"/>
    <w:rsid w:val="00E0552C"/>
    <w:rsid w:val="00E41C7E"/>
    <w:rsid w:val="00E6248A"/>
    <w:rsid w:val="00E727FB"/>
    <w:rsid w:val="00E742D0"/>
    <w:rsid w:val="00E856FE"/>
    <w:rsid w:val="00E916DF"/>
    <w:rsid w:val="00EA5A6D"/>
    <w:rsid w:val="00F221E7"/>
    <w:rsid w:val="00F36F4D"/>
    <w:rsid w:val="00F47A61"/>
    <w:rsid w:val="00F828F9"/>
    <w:rsid w:val="00F82E7C"/>
    <w:rsid w:val="00F92389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F64B"/>
  <w15:docId w15:val="{E99159A2-8D7B-41C6-B21F-148C173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3</cp:revision>
  <cp:lastPrinted>2022-02-18T12:58:00Z</cp:lastPrinted>
  <dcterms:created xsi:type="dcterms:W3CDTF">2022-03-12T11:22:00Z</dcterms:created>
  <dcterms:modified xsi:type="dcterms:W3CDTF">2022-03-12T14:09:00Z</dcterms:modified>
</cp:coreProperties>
</file>