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F71" w:rsidRDefault="00A64600" w:rsidP="00A64600">
      <w:pPr>
        <w:pStyle w:val="3"/>
      </w:pPr>
      <w:r>
        <w:t xml:space="preserve">Протокол олимпиады по </w:t>
      </w:r>
      <w:r w:rsidR="00990341">
        <w:t>экологии</w:t>
      </w:r>
      <w:r>
        <w:t xml:space="preserve">, </w:t>
      </w:r>
    </w:p>
    <w:p w:rsidR="00A64600" w:rsidRDefault="00A64600" w:rsidP="00A64600">
      <w:pPr>
        <w:pStyle w:val="3"/>
      </w:pPr>
      <w:r>
        <w:t xml:space="preserve">муниципальный (территориальный) этап </w:t>
      </w:r>
      <w:proofErr w:type="spellStart"/>
      <w:r>
        <w:t>ВсОШ</w:t>
      </w:r>
      <w:proofErr w:type="spellEnd"/>
    </w:p>
    <w:p w:rsidR="00A64600" w:rsidRPr="00EB19F6" w:rsidRDefault="00EB19F6" w:rsidP="00A64600">
      <w:pPr>
        <w:jc w:val="center"/>
        <w:rPr>
          <w:b/>
          <w:sz w:val="24"/>
          <w:szCs w:val="24"/>
        </w:rPr>
      </w:pPr>
      <w:r w:rsidRPr="00EB19F6">
        <w:rPr>
          <w:b/>
          <w:sz w:val="24"/>
          <w:szCs w:val="24"/>
        </w:rPr>
        <w:t>МО «Городской округ «Город Нарьян-Мар»</w:t>
      </w:r>
    </w:p>
    <w:tbl>
      <w:tblPr>
        <w:tblW w:w="1680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6"/>
        <w:gridCol w:w="3510"/>
        <w:gridCol w:w="1276"/>
        <w:gridCol w:w="1985"/>
        <w:gridCol w:w="2268"/>
        <w:gridCol w:w="992"/>
        <w:gridCol w:w="6598"/>
      </w:tblGrid>
      <w:tr w:rsidR="0094407F" w:rsidRPr="00633B76" w:rsidTr="009969DC">
        <w:trPr>
          <w:gridBefore w:val="1"/>
          <w:wBefore w:w="176" w:type="dxa"/>
          <w:trHeight w:val="1440"/>
        </w:trPr>
        <w:tc>
          <w:tcPr>
            <w:tcW w:w="10031" w:type="dxa"/>
            <w:gridSpan w:val="5"/>
            <w:shd w:val="clear" w:color="auto" w:fill="auto"/>
          </w:tcPr>
          <w:p w:rsidR="004F17CA" w:rsidRDefault="004F17CA" w:rsidP="00144A71">
            <w:pPr>
              <w:rPr>
                <w:sz w:val="22"/>
                <w:szCs w:val="22"/>
              </w:rPr>
            </w:pPr>
          </w:p>
          <w:p w:rsidR="0094407F" w:rsidRDefault="00CA01A8" w:rsidP="00144A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проведения олимпиады: </w:t>
            </w:r>
            <w:r w:rsidR="00990341">
              <w:rPr>
                <w:sz w:val="22"/>
                <w:szCs w:val="22"/>
              </w:rPr>
              <w:t>02</w:t>
            </w:r>
            <w:r w:rsidR="004F17CA">
              <w:rPr>
                <w:sz w:val="22"/>
                <w:szCs w:val="22"/>
              </w:rPr>
              <w:t>.</w:t>
            </w:r>
            <w:r w:rsidR="00990341">
              <w:rPr>
                <w:sz w:val="22"/>
                <w:szCs w:val="22"/>
              </w:rPr>
              <w:t>12</w:t>
            </w:r>
            <w:r w:rsidR="00EB19F6">
              <w:rPr>
                <w:sz w:val="22"/>
                <w:szCs w:val="22"/>
              </w:rPr>
              <w:t>.2020</w:t>
            </w:r>
            <w:r w:rsidR="00B06466">
              <w:rPr>
                <w:sz w:val="22"/>
                <w:szCs w:val="22"/>
              </w:rPr>
              <w:t xml:space="preserve"> </w:t>
            </w:r>
            <w:r w:rsidR="0094407F">
              <w:rPr>
                <w:sz w:val="22"/>
                <w:szCs w:val="22"/>
              </w:rPr>
              <w:t>г.</w:t>
            </w:r>
          </w:p>
          <w:p w:rsidR="009969DC" w:rsidRDefault="009969DC" w:rsidP="00144A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олимпиаду явились 61 человек.</w:t>
            </w:r>
          </w:p>
          <w:p w:rsidR="009969DC" w:rsidRDefault="009969DC" w:rsidP="009969DC">
            <w:pPr>
              <w:pStyle w:val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Наибольшее количество баллов</w:t>
            </w:r>
            <w:r w:rsidRPr="00931776">
              <w:rPr>
                <w:sz w:val="22"/>
                <w:szCs w:val="22"/>
              </w:rPr>
              <w:t xml:space="preserve">: </w:t>
            </w:r>
            <w:r w:rsidRPr="00FE6FC0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</w:t>
            </w:r>
            <w:r w:rsidRPr="00FE6FC0">
              <w:rPr>
                <w:sz w:val="22"/>
                <w:szCs w:val="22"/>
              </w:rPr>
              <w:t xml:space="preserve">класс </w:t>
            </w:r>
            <w:r>
              <w:rPr>
                <w:sz w:val="22"/>
                <w:szCs w:val="22"/>
              </w:rPr>
              <w:t xml:space="preserve">– 30, 8 </w:t>
            </w:r>
            <w:r w:rsidRPr="00990341">
              <w:rPr>
                <w:sz w:val="22"/>
                <w:szCs w:val="22"/>
              </w:rPr>
              <w:t xml:space="preserve">класс – </w:t>
            </w:r>
            <w:r>
              <w:rPr>
                <w:sz w:val="22"/>
                <w:szCs w:val="22"/>
              </w:rPr>
              <w:t>30</w:t>
            </w:r>
            <w:r w:rsidRPr="0099034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 класс – 32</w:t>
            </w:r>
            <w:r w:rsidRPr="0099034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10 класс – 35</w:t>
            </w:r>
            <w:r w:rsidRPr="00990341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11 класс -35</w:t>
            </w:r>
            <w:r w:rsidRPr="00FE6FC0">
              <w:rPr>
                <w:sz w:val="22"/>
                <w:szCs w:val="22"/>
              </w:rPr>
              <w:t>.</w:t>
            </w:r>
          </w:p>
          <w:p w:rsidR="009969DC" w:rsidRPr="00633B76" w:rsidRDefault="009969DC" w:rsidP="00144A71">
            <w:pPr>
              <w:rPr>
                <w:sz w:val="22"/>
                <w:szCs w:val="22"/>
              </w:rPr>
            </w:pPr>
          </w:p>
          <w:p w:rsidR="0094407F" w:rsidRPr="00633B76" w:rsidRDefault="0094407F" w:rsidP="00144A71">
            <w:pPr>
              <w:rPr>
                <w:sz w:val="22"/>
                <w:szCs w:val="22"/>
              </w:rPr>
            </w:pPr>
          </w:p>
        </w:tc>
        <w:tc>
          <w:tcPr>
            <w:tcW w:w="6598" w:type="dxa"/>
            <w:shd w:val="clear" w:color="auto" w:fill="auto"/>
          </w:tcPr>
          <w:p w:rsidR="0094407F" w:rsidRPr="00633B76" w:rsidRDefault="0094407F" w:rsidP="00144A71">
            <w:pPr>
              <w:jc w:val="right"/>
              <w:rPr>
                <w:sz w:val="22"/>
                <w:szCs w:val="22"/>
              </w:rPr>
            </w:pPr>
          </w:p>
        </w:tc>
      </w:tr>
      <w:tr w:rsidR="009969DC" w:rsidRPr="0094407F" w:rsidTr="00442F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7590" w:type="dxa"/>
          <w:cantSplit/>
          <w:trHeight w:val="896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DC" w:rsidRPr="0094407F" w:rsidRDefault="00B06466" w:rsidP="009969D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</w:rPr>
              <w:t xml:space="preserve"> </w:t>
            </w:r>
            <w:r w:rsidR="009969DC" w:rsidRPr="0094407F">
              <w:rPr>
                <w:b/>
                <w:sz w:val="24"/>
                <w:szCs w:val="24"/>
                <w:lang w:eastAsia="en-US"/>
              </w:rPr>
              <w:t>ФИО</w:t>
            </w:r>
          </w:p>
          <w:p w:rsidR="009969DC" w:rsidRPr="0094407F" w:rsidRDefault="009969DC" w:rsidP="009969D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4407F">
              <w:rPr>
                <w:b/>
                <w:sz w:val="24"/>
                <w:szCs w:val="24"/>
                <w:lang w:eastAsia="en-US"/>
              </w:rPr>
              <w:t>ученика</w:t>
            </w:r>
          </w:p>
          <w:p w:rsidR="009969DC" w:rsidRPr="0094407F" w:rsidRDefault="009969DC" w:rsidP="009969DC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DC" w:rsidRPr="0094407F" w:rsidRDefault="009969DC" w:rsidP="009969DC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94407F">
              <w:rPr>
                <w:b/>
                <w:sz w:val="23"/>
                <w:szCs w:val="23"/>
                <w:lang w:eastAsia="en-US"/>
              </w:rPr>
              <w:t>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DC" w:rsidRPr="0094407F" w:rsidRDefault="009969DC" w:rsidP="009969D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4407F">
              <w:rPr>
                <w:b/>
                <w:sz w:val="24"/>
                <w:szCs w:val="24"/>
                <w:lang w:eastAsia="en-US"/>
              </w:rPr>
              <w:t>Общее количество баллов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DC" w:rsidRDefault="009969DC" w:rsidP="009969D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4407F">
              <w:rPr>
                <w:b/>
                <w:sz w:val="24"/>
                <w:szCs w:val="24"/>
                <w:lang w:eastAsia="en-US"/>
              </w:rPr>
              <w:t xml:space="preserve">Результат </w:t>
            </w:r>
            <w:proofErr w:type="gramStart"/>
            <w:r w:rsidRPr="0094407F">
              <w:rPr>
                <w:b/>
                <w:sz w:val="24"/>
                <w:szCs w:val="24"/>
                <w:lang w:eastAsia="en-US"/>
              </w:rPr>
              <w:t>муниципального</w:t>
            </w:r>
            <w:proofErr w:type="gramEnd"/>
          </w:p>
          <w:p w:rsidR="009969DC" w:rsidRPr="0094407F" w:rsidRDefault="009969DC" w:rsidP="009969D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4407F">
              <w:rPr>
                <w:b/>
                <w:sz w:val="24"/>
                <w:szCs w:val="24"/>
                <w:lang w:eastAsia="en-US"/>
              </w:rPr>
              <w:t>этапа</w:t>
            </w:r>
          </w:p>
        </w:tc>
      </w:tr>
      <w:tr w:rsidR="009969DC" w:rsidRPr="0094407F" w:rsidTr="00442F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7590" w:type="dxa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9DC" w:rsidRPr="007B45D3" w:rsidRDefault="009969DC" w:rsidP="009969DC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B45D3">
              <w:rPr>
                <w:color w:val="000000"/>
                <w:sz w:val="24"/>
                <w:szCs w:val="24"/>
              </w:rPr>
              <w:t>Пластинин</w:t>
            </w:r>
            <w:proofErr w:type="spellEnd"/>
            <w:r w:rsidRPr="007B45D3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9DC" w:rsidRPr="007B45D3" w:rsidRDefault="009969DC" w:rsidP="009969DC">
            <w:pPr>
              <w:jc w:val="center"/>
              <w:rPr>
                <w:color w:val="000000"/>
                <w:sz w:val="24"/>
                <w:szCs w:val="24"/>
              </w:rPr>
            </w:pPr>
            <w:r w:rsidRPr="007B45D3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DC" w:rsidRPr="007B45D3" w:rsidRDefault="009969DC" w:rsidP="009969D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DC" w:rsidRPr="00D11053" w:rsidRDefault="009969DC" w:rsidP="009969D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D11053">
              <w:rPr>
                <w:b/>
                <w:sz w:val="24"/>
                <w:szCs w:val="24"/>
                <w:lang w:eastAsia="en-US"/>
              </w:rPr>
              <w:t>победитель</w:t>
            </w:r>
          </w:p>
        </w:tc>
      </w:tr>
      <w:tr w:rsidR="009969DC" w:rsidRPr="0094407F" w:rsidTr="00442F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7590" w:type="dxa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9DC" w:rsidRPr="007B45D3" w:rsidRDefault="009969DC" w:rsidP="009969DC">
            <w:pPr>
              <w:jc w:val="center"/>
              <w:rPr>
                <w:color w:val="000000"/>
                <w:sz w:val="24"/>
                <w:szCs w:val="24"/>
              </w:rPr>
            </w:pPr>
            <w:r w:rsidRPr="007B45D3">
              <w:rPr>
                <w:color w:val="000000"/>
                <w:sz w:val="24"/>
                <w:szCs w:val="24"/>
              </w:rPr>
              <w:t xml:space="preserve">Лапина </w:t>
            </w:r>
            <w:r>
              <w:rPr>
                <w:color w:val="000000"/>
                <w:sz w:val="24"/>
                <w:szCs w:val="24"/>
              </w:rPr>
              <w:t>Е.Е.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9DC" w:rsidRPr="007B45D3" w:rsidRDefault="009969DC" w:rsidP="009969DC">
            <w:pPr>
              <w:jc w:val="center"/>
              <w:rPr>
                <w:color w:val="000000"/>
                <w:sz w:val="24"/>
                <w:szCs w:val="24"/>
              </w:rPr>
            </w:pPr>
            <w:r w:rsidRPr="007B45D3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DC" w:rsidRPr="007B45D3" w:rsidRDefault="009969DC" w:rsidP="009969D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DC" w:rsidRPr="00D11053" w:rsidRDefault="009969DC" w:rsidP="009969D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D11053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9969DC" w:rsidRPr="0094407F" w:rsidTr="00442F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7590" w:type="dxa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9DC" w:rsidRPr="007B45D3" w:rsidRDefault="009969DC" w:rsidP="009969DC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B45D3">
              <w:rPr>
                <w:color w:val="000000"/>
                <w:sz w:val="24"/>
                <w:szCs w:val="24"/>
              </w:rPr>
              <w:t>Бакченко</w:t>
            </w:r>
            <w:proofErr w:type="spellEnd"/>
            <w:r w:rsidRPr="007B45D3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Я.Д.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9DC" w:rsidRPr="007B45D3" w:rsidRDefault="009969DC" w:rsidP="009969DC">
            <w:pPr>
              <w:jc w:val="center"/>
              <w:rPr>
                <w:color w:val="000000"/>
                <w:sz w:val="24"/>
                <w:szCs w:val="24"/>
              </w:rPr>
            </w:pPr>
            <w:r w:rsidRPr="007B45D3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DC" w:rsidRPr="007B45D3" w:rsidRDefault="009969DC" w:rsidP="009969D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DC" w:rsidRPr="00D11053" w:rsidRDefault="009969DC" w:rsidP="009969D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D11053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9969DC" w:rsidRPr="0094407F" w:rsidTr="00442F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7590" w:type="dxa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9DC" w:rsidRPr="007B45D3" w:rsidRDefault="009969DC" w:rsidP="009969DC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B45D3">
              <w:rPr>
                <w:color w:val="000000"/>
                <w:sz w:val="24"/>
                <w:szCs w:val="24"/>
              </w:rPr>
              <w:t>Бескаравайный</w:t>
            </w:r>
            <w:proofErr w:type="spellEnd"/>
            <w:r w:rsidRPr="007B45D3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В.Е.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9DC" w:rsidRPr="007B45D3" w:rsidRDefault="009969DC" w:rsidP="009969DC">
            <w:pPr>
              <w:jc w:val="center"/>
              <w:rPr>
                <w:color w:val="000000"/>
                <w:sz w:val="24"/>
                <w:szCs w:val="24"/>
              </w:rPr>
            </w:pPr>
            <w:r w:rsidRPr="007B45D3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DC" w:rsidRPr="007B45D3" w:rsidRDefault="009969DC" w:rsidP="009969D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DC" w:rsidRPr="00D11053" w:rsidRDefault="009969DC" w:rsidP="009969D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D11053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9969DC" w:rsidRPr="0094407F" w:rsidTr="00442F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7590" w:type="dxa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9DC" w:rsidRPr="007B45D3" w:rsidRDefault="009969DC" w:rsidP="009969DC">
            <w:pPr>
              <w:jc w:val="center"/>
              <w:rPr>
                <w:color w:val="000000"/>
                <w:sz w:val="24"/>
                <w:szCs w:val="24"/>
              </w:rPr>
            </w:pPr>
            <w:r w:rsidRPr="007B45D3">
              <w:rPr>
                <w:color w:val="000000"/>
                <w:sz w:val="24"/>
                <w:szCs w:val="24"/>
              </w:rPr>
              <w:t xml:space="preserve">Боброва </w:t>
            </w:r>
            <w:r>
              <w:rPr>
                <w:color w:val="000000"/>
                <w:sz w:val="24"/>
                <w:szCs w:val="24"/>
              </w:rPr>
              <w:t>Е.Г.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9DC" w:rsidRPr="007B45D3" w:rsidRDefault="009969DC" w:rsidP="009969DC">
            <w:pPr>
              <w:jc w:val="center"/>
              <w:rPr>
                <w:color w:val="000000"/>
                <w:sz w:val="24"/>
                <w:szCs w:val="24"/>
              </w:rPr>
            </w:pPr>
            <w:r w:rsidRPr="007B45D3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DC" w:rsidRPr="007B45D3" w:rsidRDefault="009969DC" w:rsidP="009969D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DC" w:rsidRPr="007B45D3" w:rsidRDefault="009969DC" w:rsidP="009969D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9969DC" w:rsidRPr="0094407F" w:rsidTr="00442F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7590" w:type="dxa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9DC" w:rsidRPr="007B45D3" w:rsidRDefault="009969DC" w:rsidP="009969DC">
            <w:pPr>
              <w:jc w:val="center"/>
              <w:rPr>
                <w:color w:val="000000"/>
                <w:sz w:val="24"/>
                <w:szCs w:val="24"/>
              </w:rPr>
            </w:pPr>
            <w:r w:rsidRPr="007B45D3">
              <w:rPr>
                <w:color w:val="000000"/>
                <w:sz w:val="24"/>
                <w:szCs w:val="24"/>
              </w:rPr>
              <w:t xml:space="preserve">Головина </w:t>
            </w:r>
            <w:r>
              <w:rPr>
                <w:color w:val="000000"/>
                <w:sz w:val="24"/>
                <w:szCs w:val="24"/>
              </w:rPr>
              <w:t>П.Н.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9DC" w:rsidRPr="007B45D3" w:rsidRDefault="009969DC" w:rsidP="009969DC">
            <w:pPr>
              <w:jc w:val="center"/>
              <w:rPr>
                <w:color w:val="000000"/>
                <w:sz w:val="24"/>
                <w:szCs w:val="24"/>
              </w:rPr>
            </w:pPr>
            <w:r w:rsidRPr="007B45D3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DC" w:rsidRPr="007B45D3" w:rsidRDefault="009969DC" w:rsidP="009969D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DC" w:rsidRPr="007B45D3" w:rsidRDefault="009969DC" w:rsidP="009969D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9969DC" w:rsidRPr="0094407F" w:rsidTr="00442F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7590" w:type="dxa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9DC" w:rsidRPr="007B45D3" w:rsidRDefault="009969DC" w:rsidP="009969DC">
            <w:pPr>
              <w:jc w:val="center"/>
              <w:rPr>
                <w:color w:val="000000"/>
                <w:sz w:val="24"/>
                <w:szCs w:val="24"/>
              </w:rPr>
            </w:pPr>
            <w:r w:rsidRPr="007B45D3">
              <w:rPr>
                <w:color w:val="000000"/>
                <w:sz w:val="24"/>
                <w:szCs w:val="24"/>
              </w:rPr>
              <w:t xml:space="preserve">Маевская </w:t>
            </w:r>
            <w:r>
              <w:rPr>
                <w:color w:val="000000"/>
                <w:sz w:val="24"/>
                <w:szCs w:val="24"/>
              </w:rPr>
              <w:t>В.А.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9DC" w:rsidRPr="007B45D3" w:rsidRDefault="009969DC" w:rsidP="009969DC">
            <w:pPr>
              <w:jc w:val="center"/>
              <w:rPr>
                <w:color w:val="000000"/>
                <w:sz w:val="24"/>
                <w:szCs w:val="24"/>
              </w:rPr>
            </w:pPr>
            <w:r w:rsidRPr="007B45D3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DC" w:rsidRPr="007B45D3" w:rsidRDefault="009969DC" w:rsidP="009969D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DC" w:rsidRPr="007B45D3" w:rsidRDefault="009969DC" w:rsidP="009969D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9969DC" w:rsidRPr="0094407F" w:rsidTr="00442F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7590" w:type="dxa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9DC" w:rsidRPr="007B45D3" w:rsidRDefault="009969DC" w:rsidP="009969DC">
            <w:pPr>
              <w:jc w:val="center"/>
              <w:rPr>
                <w:color w:val="000000"/>
                <w:sz w:val="24"/>
                <w:szCs w:val="24"/>
              </w:rPr>
            </w:pPr>
            <w:r w:rsidRPr="007B45D3">
              <w:rPr>
                <w:color w:val="000000"/>
                <w:sz w:val="24"/>
                <w:szCs w:val="24"/>
              </w:rPr>
              <w:t xml:space="preserve">Канева </w:t>
            </w:r>
            <w:r>
              <w:rPr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9DC" w:rsidRPr="007B45D3" w:rsidRDefault="009969DC" w:rsidP="009969DC">
            <w:pPr>
              <w:jc w:val="center"/>
              <w:rPr>
                <w:color w:val="000000"/>
                <w:sz w:val="24"/>
                <w:szCs w:val="24"/>
              </w:rPr>
            </w:pPr>
            <w:r w:rsidRPr="007B45D3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DC" w:rsidRPr="007B45D3" w:rsidRDefault="009969DC" w:rsidP="009969D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DC" w:rsidRPr="007B45D3" w:rsidRDefault="009969DC" w:rsidP="009969D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9969DC" w:rsidRPr="0094407F" w:rsidTr="00442F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7590" w:type="dxa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9DC" w:rsidRPr="007B45D3" w:rsidRDefault="009969DC" w:rsidP="009969DC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B45D3">
              <w:rPr>
                <w:color w:val="000000"/>
                <w:sz w:val="24"/>
                <w:szCs w:val="24"/>
              </w:rPr>
              <w:t>Студеникина</w:t>
            </w:r>
            <w:proofErr w:type="spellEnd"/>
            <w:r w:rsidRPr="007B45D3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М.Р.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9DC" w:rsidRPr="007B45D3" w:rsidRDefault="009969DC" w:rsidP="009969DC">
            <w:pPr>
              <w:jc w:val="center"/>
              <w:rPr>
                <w:color w:val="000000"/>
                <w:sz w:val="24"/>
                <w:szCs w:val="24"/>
              </w:rPr>
            </w:pPr>
            <w:r w:rsidRPr="007B45D3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DC" w:rsidRPr="007B45D3" w:rsidRDefault="009969DC" w:rsidP="009969D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DC" w:rsidRPr="00DA7E4B" w:rsidRDefault="009969DC" w:rsidP="009969D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DA7E4B">
              <w:rPr>
                <w:b/>
                <w:sz w:val="24"/>
                <w:szCs w:val="24"/>
                <w:lang w:eastAsia="en-US"/>
              </w:rPr>
              <w:t>победитель</w:t>
            </w:r>
          </w:p>
        </w:tc>
      </w:tr>
      <w:tr w:rsidR="009969DC" w:rsidRPr="0094407F" w:rsidTr="00442F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7590" w:type="dxa"/>
        </w:trPr>
        <w:tc>
          <w:tcPr>
            <w:tcW w:w="3686" w:type="dxa"/>
            <w:gridSpan w:val="2"/>
          </w:tcPr>
          <w:p w:rsidR="009969DC" w:rsidRPr="007B45D3" w:rsidRDefault="009969DC" w:rsidP="009969DC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B45D3">
              <w:rPr>
                <w:color w:val="000000"/>
                <w:sz w:val="24"/>
                <w:szCs w:val="24"/>
              </w:rPr>
              <w:t>Семакова</w:t>
            </w:r>
            <w:proofErr w:type="spellEnd"/>
            <w:r w:rsidRPr="007B45D3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Л.А.</w:t>
            </w:r>
          </w:p>
        </w:tc>
        <w:tc>
          <w:tcPr>
            <w:tcW w:w="1276" w:type="dxa"/>
          </w:tcPr>
          <w:p w:rsidR="009969DC" w:rsidRPr="007B45D3" w:rsidRDefault="009969DC" w:rsidP="009969DC">
            <w:pPr>
              <w:jc w:val="center"/>
              <w:rPr>
                <w:sz w:val="24"/>
                <w:szCs w:val="24"/>
              </w:rPr>
            </w:pPr>
            <w:r w:rsidRPr="007B45D3"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DC" w:rsidRPr="007B45D3" w:rsidRDefault="009969DC" w:rsidP="009969D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DC" w:rsidRPr="00DA7E4B" w:rsidRDefault="009969DC" w:rsidP="009969D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DA7E4B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9969DC" w:rsidRPr="0094407F" w:rsidTr="00442F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7590" w:type="dxa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9DC" w:rsidRPr="007B45D3" w:rsidRDefault="009969DC" w:rsidP="009969DC">
            <w:pPr>
              <w:jc w:val="center"/>
              <w:rPr>
                <w:color w:val="000000"/>
                <w:sz w:val="24"/>
                <w:szCs w:val="24"/>
              </w:rPr>
            </w:pPr>
            <w:r w:rsidRPr="007B45D3">
              <w:rPr>
                <w:color w:val="000000"/>
                <w:sz w:val="24"/>
                <w:szCs w:val="24"/>
              </w:rPr>
              <w:t xml:space="preserve">Ледков </w:t>
            </w:r>
            <w:r>
              <w:rPr>
                <w:color w:val="000000"/>
                <w:sz w:val="24"/>
                <w:szCs w:val="24"/>
              </w:rPr>
              <w:t>В.А.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9DC" w:rsidRPr="007B45D3" w:rsidRDefault="009969DC" w:rsidP="009969DC">
            <w:pPr>
              <w:jc w:val="center"/>
              <w:rPr>
                <w:color w:val="000000"/>
                <w:sz w:val="24"/>
                <w:szCs w:val="24"/>
              </w:rPr>
            </w:pPr>
            <w:r w:rsidRPr="007B45D3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DC" w:rsidRPr="007B45D3" w:rsidRDefault="009969DC" w:rsidP="009969D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DC" w:rsidRPr="00DA7E4B" w:rsidRDefault="009969DC" w:rsidP="009969D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DA7E4B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9969DC" w:rsidRPr="0094407F" w:rsidTr="00442F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7590" w:type="dxa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9DC" w:rsidRPr="007B45D3" w:rsidRDefault="009969DC" w:rsidP="009969DC">
            <w:pPr>
              <w:jc w:val="center"/>
              <w:rPr>
                <w:sz w:val="24"/>
                <w:szCs w:val="24"/>
              </w:rPr>
            </w:pPr>
            <w:proofErr w:type="spellStart"/>
            <w:r w:rsidRPr="007B45D3">
              <w:rPr>
                <w:sz w:val="24"/>
                <w:szCs w:val="24"/>
              </w:rPr>
              <w:t>Матюшов</w:t>
            </w:r>
            <w:proofErr w:type="spellEnd"/>
            <w:r w:rsidRPr="007B45D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9DC" w:rsidRPr="007B45D3" w:rsidRDefault="009969DC" w:rsidP="009969DC">
            <w:pPr>
              <w:jc w:val="center"/>
              <w:rPr>
                <w:color w:val="000000"/>
                <w:sz w:val="24"/>
                <w:szCs w:val="24"/>
              </w:rPr>
            </w:pPr>
            <w:r w:rsidRPr="007B45D3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DC" w:rsidRPr="007B45D3" w:rsidRDefault="009969DC" w:rsidP="009969D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DC" w:rsidRPr="00DA7E4B" w:rsidRDefault="009969DC" w:rsidP="009969D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DA7E4B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9969DC" w:rsidRPr="0094407F" w:rsidTr="00442F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7590" w:type="dxa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9DC" w:rsidRPr="007B45D3" w:rsidRDefault="009969DC" w:rsidP="009969DC">
            <w:pPr>
              <w:jc w:val="center"/>
              <w:rPr>
                <w:sz w:val="24"/>
                <w:szCs w:val="24"/>
              </w:rPr>
            </w:pPr>
            <w:r w:rsidRPr="007B45D3">
              <w:rPr>
                <w:sz w:val="24"/>
                <w:szCs w:val="24"/>
              </w:rPr>
              <w:t xml:space="preserve">Канев </w:t>
            </w:r>
            <w:r>
              <w:rPr>
                <w:sz w:val="24"/>
                <w:szCs w:val="24"/>
              </w:rPr>
              <w:t>Д.Б.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9DC" w:rsidRPr="007B45D3" w:rsidRDefault="009969DC" w:rsidP="009969DC">
            <w:pPr>
              <w:jc w:val="center"/>
              <w:rPr>
                <w:color w:val="000000"/>
                <w:sz w:val="24"/>
                <w:szCs w:val="24"/>
              </w:rPr>
            </w:pPr>
            <w:r w:rsidRPr="007B45D3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DC" w:rsidRPr="007B45D3" w:rsidRDefault="009969DC" w:rsidP="009969D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DC" w:rsidRPr="00DA7E4B" w:rsidRDefault="009969DC" w:rsidP="009969D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DA7E4B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9969DC" w:rsidRPr="0094407F" w:rsidTr="00442F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7590" w:type="dxa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9DC" w:rsidRPr="007B45D3" w:rsidRDefault="009969DC" w:rsidP="00275F7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B45D3">
              <w:rPr>
                <w:color w:val="000000"/>
                <w:sz w:val="24"/>
                <w:szCs w:val="24"/>
              </w:rPr>
              <w:t>Семенюта</w:t>
            </w:r>
            <w:proofErr w:type="spellEnd"/>
            <w:r w:rsidRPr="007B45D3">
              <w:rPr>
                <w:color w:val="000000"/>
                <w:sz w:val="24"/>
                <w:szCs w:val="24"/>
              </w:rPr>
              <w:t xml:space="preserve"> </w:t>
            </w:r>
            <w:r w:rsidR="00275F71">
              <w:rPr>
                <w:color w:val="000000"/>
                <w:sz w:val="24"/>
                <w:szCs w:val="24"/>
              </w:rPr>
              <w:t>Ж.К.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9DC" w:rsidRPr="007B45D3" w:rsidRDefault="009969DC" w:rsidP="009969DC">
            <w:pPr>
              <w:jc w:val="center"/>
              <w:rPr>
                <w:color w:val="000000"/>
                <w:sz w:val="24"/>
                <w:szCs w:val="24"/>
              </w:rPr>
            </w:pPr>
            <w:r w:rsidRPr="007B45D3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DC" w:rsidRPr="007B45D3" w:rsidRDefault="009969DC" w:rsidP="009969D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DC" w:rsidRPr="00DA7E4B" w:rsidRDefault="009969DC" w:rsidP="009969D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DA7E4B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9969DC" w:rsidRPr="0094407F" w:rsidTr="00442F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7590" w:type="dxa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9DC" w:rsidRPr="007B45D3" w:rsidRDefault="009969DC" w:rsidP="00275F71">
            <w:pPr>
              <w:jc w:val="center"/>
              <w:rPr>
                <w:sz w:val="24"/>
                <w:szCs w:val="24"/>
              </w:rPr>
            </w:pPr>
            <w:proofErr w:type="spellStart"/>
            <w:r w:rsidRPr="007B45D3">
              <w:rPr>
                <w:sz w:val="24"/>
                <w:szCs w:val="24"/>
              </w:rPr>
              <w:t>Подволоцкая</w:t>
            </w:r>
            <w:proofErr w:type="spellEnd"/>
            <w:r w:rsidRPr="007B45D3">
              <w:rPr>
                <w:sz w:val="24"/>
                <w:szCs w:val="24"/>
              </w:rPr>
              <w:t xml:space="preserve"> </w:t>
            </w:r>
            <w:r w:rsidR="00275F71">
              <w:rPr>
                <w:sz w:val="24"/>
                <w:szCs w:val="24"/>
              </w:rPr>
              <w:t>С.И.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9DC" w:rsidRPr="007B45D3" w:rsidRDefault="009969DC" w:rsidP="009969DC">
            <w:pPr>
              <w:jc w:val="center"/>
              <w:rPr>
                <w:color w:val="000000"/>
                <w:sz w:val="24"/>
                <w:szCs w:val="24"/>
              </w:rPr>
            </w:pPr>
            <w:r w:rsidRPr="007B45D3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DC" w:rsidRPr="007B45D3" w:rsidRDefault="009969DC" w:rsidP="009969D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DC" w:rsidRPr="007B45D3" w:rsidRDefault="009969DC" w:rsidP="009969DC">
            <w:pPr>
              <w:jc w:val="center"/>
              <w:rPr>
                <w:sz w:val="24"/>
                <w:szCs w:val="24"/>
                <w:lang w:eastAsia="en-US"/>
              </w:rPr>
            </w:pPr>
            <w:r w:rsidRPr="00DA7E4B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9969DC" w:rsidRPr="0094407F" w:rsidTr="00442F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7590" w:type="dxa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9DC" w:rsidRPr="007B45D3" w:rsidRDefault="009969DC" w:rsidP="00275F71">
            <w:pPr>
              <w:jc w:val="center"/>
              <w:rPr>
                <w:color w:val="000000"/>
                <w:sz w:val="24"/>
                <w:szCs w:val="24"/>
              </w:rPr>
            </w:pPr>
            <w:r w:rsidRPr="007B45D3">
              <w:rPr>
                <w:color w:val="000000"/>
                <w:sz w:val="24"/>
                <w:szCs w:val="24"/>
              </w:rPr>
              <w:t xml:space="preserve">Рочева </w:t>
            </w:r>
            <w:r w:rsidR="00275F71">
              <w:rPr>
                <w:color w:val="000000"/>
                <w:sz w:val="24"/>
                <w:szCs w:val="24"/>
              </w:rPr>
              <w:t>А.И.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9DC" w:rsidRPr="007B45D3" w:rsidRDefault="009969DC" w:rsidP="009969DC">
            <w:pPr>
              <w:jc w:val="center"/>
              <w:rPr>
                <w:color w:val="000000"/>
                <w:sz w:val="24"/>
                <w:szCs w:val="24"/>
              </w:rPr>
            </w:pPr>
            <w:r w:rsidRPr="007B45D3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DC" w:rsidRPr="007B45D3" w:rsidRDefault="009969DC" w:rsidP="009969D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DC" w:rsidRPr="00DA7E4B" w:rsidRDefault="009969DC" w:rsidP="009969D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DA7E4B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9969DC" w:rsidRPr="0094407F" w:rsidTr="00442F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7590" w:type="dxa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9DC" w:rsidRPr="007B45D3" w:rsidRDefault="009969DC" w:rsidP="00275F7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B45D3">
              <w:rPr>
                <w:color w:val="000000"/>
                <w:sz w:val="24"/>
                <w:szCs w:val="24"/>
              </w:rPr>
              <w:t>Четаев</w:t>
            </w:r>
            <w:proofErr w:type="spellEnd"/>
            <w:r w:rsidRPr="007B45D3">
              <w:rPr>
                <w:color w:val="000000"/>
                <w:sz w:val="24"/>
                <w:szCs w:val="24"/>
              </w:rPr>
              <w:t xml:space="preserve"> </w:t>
            </w:r>
            <w:r w:rsidR="00275F71">
              <w:rPr>
                <w:color w:val="000000"/>
                <w:sz w:val="24"/>
                <w:szCs w:val="24"/>
              </w:rPr>
              <w:t>О.Е.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9DC" w:rsidRPr="007B45D3" w:rsidRDefault="009969DC" w:rsidP="009969DC">
            <w:pPr>
              <w:jc w:val="center"/>
              <w:rPr>
                <w:color w:val="000000"/>
                <w:sz w:val="24"/>
                <w:szCs w:val="24"/>
              </w:rPr>
            </w:pPr>
            <w:r w:rsidRPr="007B45D3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DC" w:rsidRPr="007B45D3" w:rsidRDefault="009969DC" w:rsidP="009969D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DC" w:rsidRPr="007B45D3" w:rsidRDefault="009969DC" w:rsidP="009969D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9969DC" w:rsidRPr="0094407F" w:rsidTr="00442F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7590" w:type="dxa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9DC" w:rsidRPr="007B45D3" w:rsidRDefault="009969DC" w:rsidP="00275F71">
            <w:pPr>
              <w:jc w:val="center"/>
              <w:rPr>
                <w:color w:val="000000"/>
                <w:sz w:val="24"/>
                <w:szCs w:val="24"/>
              </w:rPr>
            </w:pPr>
            <w:r w:rsidRPr="007B45D3">
              <w:rPr>
                <w:color w:val="000000"/>
                <w:sz w:val="24"/>
                <w:szCs w:val="24"/>
              </w:rPr>
              <w:t xml:space="preserve">Лапин </w:t>
            </w:r>
            <w:r w:rsidR="00275F71">
              <w:rPr>
                <w:color w:val="000000"/>
                <w:sz w:val="24"/>
                <w:szCs w:val="24"/>
              </w:rPr>
              <w:t>Д.С.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9DC" w:rsidRPr="007B45D3" w:rsidRDefault="009969DC" w:rsidP="009969DC">
            <w:pPr>
              <w:jc w:val="center"/>
              <w:rPr>
                <w:color w:val="000000"/>
                <w:sz w:val="24"/>
                <w:szCs w:val="24"/>
              </w:rPr>
            </w:pPr>
            <w:r w:rsidRPr="007B45D3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DC" w:rsidRPr="007B45D3" w:rsidRDefault="009969DC" w:rsidP="009969D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DC" w:rsidRPr="007B45D3" w:rsidRDefault="009969DC" w:rsidP="009969D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9969DC" w:rsidRPr="0094407F" w:rsidTr="00442F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7590" w:type="dxa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9DC" w:rsidRPr="007B45D3" w:rsidRDefault="009969DC" w:rsidP="00275F71">
            <w:pPr>
              <w:jc w:val="center"/>
              <w:rPr>
                <w:color w:val="000000"/>
                <w:sz w:val="24"/>
                <w:szCs w:val="24"/>
              </w:rPr>
            </w:pPr>
            <w:r w:rsidRPr="007B45D3">
              <w:rPr>
                <w:color w:val="000000"/>
                <w:sz w:val="24"/>
                <w:szCs w:val="24"/>
              </w:rPr>
              <w:t xml:space="preserve">Бурлака </w:t>
            </w:r>
            <w:r w:rsidR="00275F71">
              <w:rPr>
                <w:color w:val="000000"/>
                <w:sz w:val="24"/>
                <w:szCs w:val="24"/>
              </w:rPr>
              <w:t>Д.А.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9DC" w:rsidRPr="007B45D3" w:rsidRDefault="009969DC" w:rsidP="009969DC">
            <w:pPr>
              <w:jc w:val="center"/>
              <w:rPr>
                <w:color w:val="000000"/>
                <w:sz w:val="24"/>
                <w:szCs w:val="24"/>
              </w:rPr>
            </w:pPr>
            <w:r w:rsidRPr="007B45D3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DC" w:rsidRPr="007B45D3" w:rsidRDefault="009969DC" w:rsidP="009969D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DC" w:rsidRPr="007B45D3" w:rsidRDefault="009969DC" w:rsidP="009969D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9969DC" w:rsidRPr="0094407F" w:rsidTr="00442F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7590" w:type="dxa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9DC" w:rsidRPr="007B45D3" w:rsidRDefault="009969DC" w:rsidP="00275F7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B45D3">
              <w:rPr>
                <w:color w:val="000000"/>
                <w:sz w:val="24"/>
                <w:szCs w:val="24"/>
              </w:rPr>
              <w:t>Яхринская</w:t>
            </w:r>
            <w:proofErr w:type="spellEnd"/>
            <w:r w:rsidRPr="007B45D3">
              <w:rPr>
                <w:color w:val="000000"/>
                <w:sz w:val="24"/>
                <w:szCs w:val="24"/>
              </w:rPr>
              <w:t xml:space="preserve"> </w:t>
            </w:r>
            <w:r w:rsidR="00275F71">
              <w:rPr>
                <w:color w:val="000000"/>
                <w:sz w:val="24"/>
                <w:szCs w:val="24"/>
              </w:rPr>
              <w:t>А.О.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9DC" w:rsidRPr="007B45D3" w:rsidRDefault="009969DC" w:rsidP="009969DC">
            <w:pPr>
              <w:jc w:val="center"/>
              <w:rPr>
                <w:color w:val="000000"/>
                <w:sz w:val="24"/>
                <w:szCs w:val="24"/>
              </w:rPr>
            </w:pPr>
            <w:r w:rsidRPr="007B45D3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DC" w:rsidRPr="007B45D3" w:rsidRDefault="009969DC" w:rsidP="009969D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DC" w:rsidRPr="007B45D3" w:rsidRDefault="009969DC" w:rsidP="009969D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9969DC" w:rsidRPr="0094407F" w:rsidTr="00442F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7590" w:type="dxa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9DC" w:rsidRPr="007B45D3" w:rsidRDefault="009969DC" w:rsidP="00275F7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B45D3">
              <w:rPr>
                <w:color w:val="000000"/>
                <w:sz w:val="24"/>
                <w:szCs w:val="24"/>
              </w:rPr>
              <w:t>Рассохина</w:t>
            </w:r>
            <w:proofErr w:type="spellEnd"/>
            <w:r w:rsidRPr="007B45D3">
              <w:rPr>
                <w:color w:val="000000"/>
                <w:sz w:val="24"/>
                <w:szCs w:val="24"/>
              </w:rPr>
              <w:t xml:space="preserve"> </w:t>
            </w:r>
            <w:r w:rsidR="00275F71">
              <w:rPr>
                <w:color w:val="000000"/>
                <w:sz w:val="24"/>
                <w:szCs w:val="24"/>
              </w:rPr>
              <w:t>А.М.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9DC" w:rsidRPr="007B45D3" w:rsidRDefault="009969DC" w:rsidP="009969DC">
            <w:pPr>
              <w:jc w:val="center"/>
              <w:rPr>
                <w:color w:val="000000"/>
                <w:sz w:val="24"/>
                <w:szCs w:val="24"/>
              </w:rPr>
            </w:pPr>
            <w:r w:rsidRPr="007B45D3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DC" w:rsidRPr="007B45D3" w:rsidRDefault="009969DC" w:rsidP="009969D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DC" w:rsidRPr="007B45D3" w:rsidRDefault="009969DC" w:rsidP="009969D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9969DC" w:rsidRPr="0094407F" w:rsidTr="00442F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7590" w:type="dxa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9DC" w:rsidRPr="007B45D3" w:rsidRDefault="009969DC" w:rsidP="00275F71">
            <w:pPr>
              <w:jc w:val="center"/>
              <w:rPr>
                <w:color w:val="000000"/>
                <w:sz w:val="24"/>
                <w:szCs w:val="24"/>
              </w:rPr>
            </w:pPr>
            <w:r w:rsidRPr="007B45D3">
              <w:rPr>
                <w:color w:val="000000"/>
                <w:sz w:val="24"/>
                <w:szCs w:val="24"/>
              </w:rPr>
              <w:t xml:space="preserve">Орлова </w:t>
            </w:r>
            <w:r w:rsidR="00275F71">
              <w:rPr>
                <w:color w:val="000000"/>
                <w:sz w:val="24"/>
                <w:szCs w:val="24"/>
              </w:rPr>
              <w:t>К.Э.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9DC" w:rsidRPr="007B45D3" w:rsidRDefault="009969DC" w:rsidP="009969DC">
            <w:pPr>
              <w:jc w:val="center"/>
              <w:rPr>
                <w:color w:val="000000"/>
                <w:sz w:val="24"/>
                <w:szCs w:val="24"/>
              </w:rPr>
            </w:pPr>
            <w:r w:rsidRPr="007B45D3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DC" w:rsidRPr="007B45D3" w:rsidRDefault="009969DC" w:rsidP="009969D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DC" w:rsidRPr="007B45D3" w:rsidRDefault="009969DC" w:rsidP="009969D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9969DC" w:rsidRPr="0094407F" w:rsidTr="00442F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7590" w:type="dxa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9DC" w:rsidRPr="007B45D3" w:rsidRDefault="009969DC" w:rsidP="00275F71">
            <w:pPr>
              <w:jc w:val="center"/>
              <w:rPr>
                <w:color w:val="000000"/>
                <w:sz w:val="24"/>
                <w:szCs w:val="24"/>
              </w:rPr>
            </w:pPr>
            <w:r w:rsidRPr="007B45D3">
              <w:rPr>
                <w:color w:val="000000"/>
                <w:sz w:val="24"/>
                <w:szCs w:val="24"/>
              </w:rPr>
              <w:t xml:space="preserve">Рогозина </w:t>
            </w:r>
            <w:r w:rsidR="00275F71">
              <w:rPr>
                <w:color w:val="000000"/>
                <w:sz w:val="24"/>
                <w:szCs w:val="24"/>
              </w:rPr>
              <w:t>А.В.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9DC" w:rsidRPr="007B45D3" w:rsidRDefault="009969DC" w:rsidP="009969DC">
            <w:pPr>
              <w:jc w:val="center"/>
              <w:rPr>
                <w:color w:val="000000"/>
                <w:sz w:val="24"/>
                <w:szCs w:val="24"/>
              </w:rPr>
            </w:pPr>
            <w:r w:rsidRPr="007B45D3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DC" w:rsidRPr="007B45D3" w:rsidRDefault="009969DC" w:rsidP="009969D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DC" w:rsidRPr="007B45D3" w:rsidRDefault="009969DC" w:rsidP="009969D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9969DC" w:rsidRPr="0094407F" w:rsidTr="00442F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7590" w:type="dxa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9DC" w:rsidRPr="007B45D3" w:rsidRDefault="009969DC" w:rsidP="00275F71">
            <w:pPr>
              <w:jc w:val="center"/>
              <w:rPr>
                <w:color w:val="000000"/>
                <w:sz w:val="24"/>
                <w:szCs w:val="24"/>
              </w:rPr>
            </w:pPr>
            <w:r w:rsidRPr="007B45D3">
              <w:rPr>
                <w:color w:val="000000"/>
                <w:sz w:val="24"/>
                <w:szCs w:val="24"/>
              </w:rPr>
              <w:t xml:space="preserve">Медведев </w:t>
            </w:r>
            <w:r w:rsidR="00275F71">
              <w:rPr>
                <w:color w:val="000000"/>
                <w:sz w:val="24"/>
                <w:szCs w:val="24"/>
              </w:rPr>
              <w:t>Н.В.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9DC" w:rsidRPr="007B45D3" w:rsidRDefault="009969DC" w:rsidP="009969DC">
            <w:pPr>
              <w:jc w:val="center"/>
              <w:rPr>
                <w:color w:val="000000"/>
                <w:sz w:val="24"/>
                <w:szCs w:val="24"/>
              </w:rPr>
            </w:pPr>
            <w:r w:rsidRPr="007B45D3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DC" w:rsidRPr="007B45D3" w:rsidRDefault="009969DC" w:rsidP="009969D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DC" w:rsidRPr="007B45D3" w:rsidRDefault="009969DC" w:rsidP="009969D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9969DC" w:rsidRPr="0094407F" w:rsidTr="00442F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7590" w:type="dxa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9DC" w:rsidRPr="007B45D3" w:rsidRDefault="009969DC" w:rsidP="00275F71">
            <w:pPr>
              <w:jc w:val="center"/>
              <w:rPr>
                <w:color w:val="000000"/>
                <w:sz w:val="24"/>
                <w:szCs w:val="24"/>
              </w:rPr>
            </w:pPr>
            <w:r w:rsidRPr="007B45D3">
              <w:rPr>
                <w:color w:val="000000"/>
                <w:sz w:val="24"/>
                <w:szCs w:val="24"/>
              </w:rPr>
              <w:t xml:space="preserve">Хвостов </w:t>
            </w:r>
            <w:r w:rsidR="00275F71">
              <w:rPr>
                <w:color w:val="000000"/>
                <w:sz w:val="24"/>
                <w:szCs w:val="24"/>
              </w:rPr>
              <w:t>А.С.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9DC" w:rsidRPr="007B45D3" w:rsidRDefault="009969DC" w:rsidP="009969DC">
            <w:pPr>
              <w:jc w:val="center"/>
              <w:rPr>
                <w:color w:val="000000"/>
                <w:sz w:val="24"/>
                <w:szCs w:val="24"/>
              </w:rPr>
            </w:pPr>
            <w:r w:rsidRPr="007B45D3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DC" w:rsidRPr="007B45D3" w:rsidRDefault="009969DC" w:rsidP="009969D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DC" w:rsidRPr="007B45D3" w:rsidRDefault="009969DC" w:rsidP="009969D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9969DC" w:rsidRPr="0094407F" w:rsidTr="00442F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7590" w:type="dxa"/>
        </w:trPr>
        <w:tc>
          <w:tcPr>
            <w:tcW w:w="3686" w:type="dxa"/>
            <w:gridSpan w:val="2"/>
            <w:tcBorders>
              <w:top w:val="single" w:sz="4" w:space="0" w:color="auto"/>
            </w:tcBorders>
          </w:tcPr>
          <w:p w:rsidR="009969DC" w:rsidRPr="007B45D3" w:rsidRDefault="009969DC" w:rsidP="00275F71">
            <w:pPr>
              <w:jc w:val="center"/>
              <w:rPr>
                <w:sz w:val="24"/>
                <w:szCs w:val="24"/>
              </w:rPr>
            </w:pPr>
            <w:proofErr w:type="spellStart"/>
            <w:r w:rsidRPr="007B45D3">
              <w:rPr>
                <w:sz w:val="24"/>
                <w:szCs w:val="24"/>
              </w:rPr>
              <w:t>Бараусова</w:t>
            </w:r>
            <w:proofErr w:type="spellEnd"/>
            <w:r w:rsidRPr="007B45D3">
              <w:rPr>
                <w:sz w:val="24"/>
                <w:szCs w:val="24"/>
              </w:rPr>
              <w:t xml:space="preserve"> </w:t>
            </w:r>
            <w:r w:rsidR="00275F71">
              <w:rPr>
                <w:sz w:val="24"/>
                <w:szCs w:val="24"/>
              </w:rPr>
              <w:t>А.Е.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969DC" w:rsidRPr="007B45D3" w:rsidRDefault="009969DC" w:rsidP="009969DC">
            <w:pPr>
              <w:jc w:val="center"/>
              <w:rPr>
                <w:sz w:val="24"/>
                <w:szCs w:val="24"/>
              </w:rPr>
            </w:pPr>
            <w:r w:rsidRPr="007B45D3">
              <w:rPr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DC" w:rsidRPr="007B45D3" w:rsidRDefault="009969DC" w:rsidP="009969D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DC" w:rsidRPr="00DA7E4B" w:rsidRDefault="009969DC" w:rsidP="009969D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DA7E4B">
              <w:rPr>
                <w:b/>
                <w:sz w:val="24"/>
                <w:szCs w:val="24"/>
                <w:lang w:eastAsia="en-US"/>
              </w:rPr>
              <w:t>победитель</w:t>
            </w:r>
          </w:p>
        </w:tc>
      </w:tr>
      <w:tr w:rsidR="009969DC" w:rsidRPr="0094407F" w:rsidTr="00442F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7590" w:type="dxa"/>
        </w:trPr>
        <w:tc>
          <w:tcPr>
            <w:tcW w:w="3686" w:type="dxa"/>
            <w:gridSpan w:val="2"/>
          </w:tcPr>
          <w:p w:rsidR="009969DC" w:rsidRPr="007B45D3" w:rsidRDefault="009969DC" w:rsidP="00275F71">
            <w:pPr>
              <w:jc w:val="center"/>
              <w:rPr>
                <w:sz w:val="24"/>
                <w:szCs w:val="24"/>
              </w:rPr>
            </w:pPr>
            <w:proofErr w:type="spellStart"/>
            <w:r w:rsidRPr="007B45D3">
              <w:rPr>
                <w:sz w:val="24"/>
                <w:szCs w:val="24"/>
              </w:rPr>
              <w:t>Овчинникова</w:t>
            </w:r>
            <w:proofErr w:type="spellEnd"/>
            <w:r w:rsidRPr="007B45D3">
              <w:rPr>
                <w:sz w:val="24"/>
                <w:szCs w:val="24"/>
              </w:rPr>
              <w:t xml:space="preserve"> </w:t>
            </w:r>
            <w:r w:rsidR="00275F71">
              <w:rPr>
                <w:sz w:val="24"/>
                <w:szCs w:val="24"/>
              </w:rPr>
              <w:t>Е.С.</w:t>
            </w:r>
          </w:p>
        </w:tc>
        <w:tc>
          <w:tcPr>
            <w:tcW w:w="1276" w:type="dxa"/>
          </w:tcPr>
          <w:p w:rsidR="009969DC" w:rsidRPr="007B45D3" w:rsidRDefault="009969DC" w:rsidP="009969DC">
            <w:pPr>
              <w:jc w:val="center"/>
              <w:rPr>
                <w:sz w:val="24"/>
                <w:szCs w:val="24"/>
              </w:rPr>
            </w:pPr>
            <w:r w:rsidRPr="007B45D3">
              <w:rPr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DC" w:rsidRPr="007B45D3" w:rsidRDefault="009969DC" w:rsidP="009969D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DC" w:rsidRPr="00DA7E4B" w:rsidRDefault="009969DC" w:rsidP="009969D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DA7E4B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9969DC" w:rsidRPr="0094407F" w:rsidTr="00442F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7590" w:type="dxa"/>
        </w:trPr>
        <w:tc>
          <w:tcPr>
            <w:tcW w:w="3686" w:type="dxa"/>
            <w:gridSpan w:val="2"/>
            <w:tcBorders>
              <w:top w:val="single" w:sz="4" w:space="0" w:color="auto"/>
            </w:tcBorders>
          </w:tcPr>
          <w:p w:rsidR="009969DC" w:rsidRPr="007B45D3" w:rsidRDefault="009969DC" w:rsidP="00275F71">
            <w:pPr>
              <w:jc w:val="center"/>
              <w:rPr>
                <w:color w:val="000000"/>
                <w:sz w:val="24"/>
                <w:szCs w:val="24"/>
              </w:rPr>
            </w:pPr>
            <w:r w:rsidRPr="007B45D3">
              <w:rPr>
                <w:sz w:val="24"/>
                <w:szCs w:val="24"/>
              </w:rPr>
              <w:t xml:space="preserve">Новожилова </w:t>
            </w:r>
            <w:r w:rsidR="00275F71">
              <w:rPr>
                <w:sz w:val="24"/>
                <w:szCs w:val="24"/>
              </w:rPr>
              <w:t>К.Н.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969DC" w:rsidRPr="007B45D3" w:rsidRDefault="009969DC" w:rsidP="009969DC">
            <w:pPr>
              <w:jc w:val="center"/>
              <w:rPr>
                <w:sz w:val="24"/>
                <w:szCs w:val="24"/>
              </w:rPr>
            </w:pPr>
            <w:r w:rsidRPr="007B45D3">
              <w:rPr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DC" w:rsidRPr="007B45D3" w:rsidRDefault="009969DC" w:rsidP="009969D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DC" w:rsidRPr="00DA7E4B" w:rsidRDefault="009969DC" w:rsidP="009969D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DA7E4B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9969DC" w:rsidRPr="0094407F" w:rsidTr="00442F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7590" w:type="dxa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9DC" w:rsidRPr="007B45D3" w:rsidRDefault="009969DC" w:rsidP="00275F7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B45D3">
              <w:rPr>
                <w:color w:val="000000"/>
                <w:sz w:val="24"/>
                <w:szCs w:val="24"/>
              </w:rPr>
              <w:t>Поздеева</w:t>
            </w:r>
            <w:proofErr w:type="spellEnd"/>
            <w:r w:rsidRPr="007B45D3">
              <w:rPr>
                <w:color w:val="000000"/>
                <w:sz w:val="24"/>
                <w:szCs w:val="24"/>
              </w:rPr>
              <w:t xml:space="preserve"> </w:t>
            </w:r>
            <w:r w:rsidR="00275F71">
              <w:rPr>
                <w:color w:val="000000"/>
                <w:sz w:val="24"/>
                <w:szCs w:val="24"/>
              </w:rPr>
              <w:t>О.П.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9DC" w:rsidRPr="007B45D3" w:rsidRDefault="009969DC" w:rsidP="009969DC">
            <w:pPr>
              <w:jc w:val="center"/>
              <w:rPr>
                <w:color w:val="000000"/>
                <w:sz w:val="24"/>
                <w:szCs w:val="24"/>
              </w:rPr>
            </w:pPr>
            <w:r w:rsidRPr="007B45D3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DC" w:rsidRPr="007B45D3" w:rsidRDefault="009969DC" w:rsidP="009969D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DC" w:rsidRPr="00DA7E4B" w:rsidRDefault="009969DC" w:rsidP="009969D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DA7E4B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9969DC" w:rsidRPr="0094407F" w:rsidTr="00442F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7590" w:type="dxa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9DC" w:rsidRPr="007B45D3" w:rsidRDefault="009969DC" w:rsidP="00275F7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B45D3">
              <w:rPr>
                <w:color w:val="000000"/>
                <w:sz w:val="24"/>
                <w:szCs w:val="24"/>
              </w:rPr>
              <w:t>Бинчурова</w:t>
            </w:r>
            <w:proofErr w:type="spellEnd"/>
            <w:r w:rsidRPr="007B45D3">
              <w:rPr>
                <w:color w:val="000000"/>
                <w:sz w:val="24"/>
                <w:szCs w:val="24"/>
              </w:rPr>
              <w:t xml:space="preserve"> </w:t>
            </w:r>
            <w:r w:rsidR="00275F71">
              <w:rPr>
                <w:color w:val="000000"/>
                <w:sz w:val="24"/>
                <w:szCs w:val="24"/>
              </w:rPr>
              <w:t>А.А.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9DC" w:rsidRPr="007B45D3" w:rsidRDefault="009969DC" w:rsidP="009969DC">
            <w:pPr>
              <w:jc w:val="center"/>
              <w:rPr>
                <w:color w:val="000000"/>
                <w:sz w:val="24"/>
                <w:szCs w:val="24"/>
              </w:rPr>
            </w:pPr>
            <w:r w:rsidRPr="007B45D3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DC" w:rsidRPr="007B45D3" w:rsidRDefault="009969DC" w:rsidP="009969D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DC" w:rsidRPr="00DA7E4B" w:rsidRDefault="009969DC" w:rsidP="009969D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DA7E4B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9969DC" w:rsidRPr="0094407F" w:rsidTr="00442F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7590" w:type="dxa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9DC" w:rsidRPr="007B45D3" w:rsidRDefault="009969DC" w:rsidP="00275F7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B45D3">
              <w:rPr>
                <w:color w:val="000000"/>
                <w:sz w:val="24"/>
                <w:szCs w:val="24"/>
              </w:rPr>
              <w:t>Вокуева</w:t>
            </w:r>
            <w:proofErr w:type="spellEnd"/>
            <w:r w:rsidRPr="007B45D3">
              <w:rPr>
                <w:color w:val="000000"/>
                <w:sz w:val="24"/>
                <w:szCs w:val="24"/>
              </w:rPr>
              <w:t xml:space="preserve"> </w:t>
            </w:r>
            <w:r w:rsidR="00275F71">
              <w:rPr>
                <w:color w:val="000000"/>
                <w:sz w:val="24"/>
                <w:szCs w:val="24"/>
              </w:rPr>
              <w:t>Л.А.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9DC" w:rsidRPr="007B45D3" w:rsidRDefault="009969DC" w:rsidP="009969DC">
            <w:pPr>
              <w:jc w:val="center"/>
              <w:rPr>
                <w:color w:val="000000"/>
                <w:sz w:val="24"/>
                <w:szCs w:val="24"/>
              </w:rPr>
            </w:pPr>
            <w:r w:rsidRPr="007B45D3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DC" w:rsidRPr="007B45D3" w:rsidRDefault="009969DC" w:rsidP="009969D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DC" w:rsidRPr="00DA7E4B" w:rsidRDefault="009969DC" w:rsidP="009969D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DA7E4B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9969DC" w:rsidRPr="0094407F" w:rsidTr="00442F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7590" w:type="dxa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9DC" w:rsidRPr="007B45D3" w:rsidRDefault="009969DC" w:rsidP="00275F71">
            <w:pPr>
              <w:jc w:val="center"/>
              <w:rPr>
                <w:color w:val="000000"/>
                <w:sz w:val="24"/>
                <w:szCs w:val="24"/>
              </w:rPr>
            </w:pPr>
            <w:r w:rsidRPr="007B45D3">
              <w:rPr>
                <w:color w:val="000000"/>
                <w:sz w:val="24"/>
                <w:szCs w:val="24"/>
              </w:rPr>
              <w:t xml:space="preserve">Матвеева </w:t>
            </w:r>
            <w:r w:rsidR="00275F71">
              <w:rPr>
                <w:color w:val="000000"/>
                <w:sz w:val="24"/>
                <w:szCs w:val="24"/>
              </w:rPr>
              <w:t>В.И.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9DC" w:rsidRPr="007B45D3" w:rsidRDefault="009969DC" w:rsidP="009969DC">
            <w:pPr>
              <w:jc w:val="center"/>
              <w:rPr>
                <w:color w:val="000000"/>
                <w:sz w:val="24"/>
                <w:szCs w:val="24"/>
              </w:rPr>
            </w:pPr>
            <w:r w:rsidRPr="007B45D3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DC" w:rsidRPr="007B45D3" w:rsidRDefault="009969DC" w:rsidP="009969D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DC" w:rsidRPr="00DA7E4B" w:rsidRDefault="009969DC" w:rsidP="009969D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DA7E4B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9969DC" w:rsidRPr="0094407F" w:rsidTr="00442F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7590" w:type="dxa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9DC" w:rsidRPr="007B45D3" w:rsidRDefault="009969DC" w:rsidP="00275F7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B45D3">
              <w:rPr>
                <w:color w:val="000000"/>
                <w:sz w:val="24"/>
                <w:szCs w:val="24"/>
              </w:rPr>
              <w:t>Мамаджанов</w:t>
            </w:r>
            <w:proofErr w:type="spellEnd"/>
            <w:r w:rsidRPr="007B45D3">
              <w:rPr>
                <w:color w:val="000000"/>
                <w:sz w:val="24"/>
                <w:szCs w:val="24"/>
              </w:rPr>
              <w:t xml:space="preserve"> </w:t>
            </w:r>
            <w:r w:rsidR="00275F71">
              <w:rPr>
                <w:color w:val="000000"/>
                <w:sz w:val="24"/>
                <w:szCs w:val="24"/>
              </w:rPr>
              <w:t>Д.Д.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9DC" w:rsidRPr="007B45D3" w:rsidRDefault="009969DC" w:rsidP="009969DC">
            <w:pPr>
              <w:jc w:val="center"/>
              <w:rPr>
                <w:color w:val="000000"/>
                <w:sz w:val="24"/>
                <w:szCs w:val="24"/>
              </w:rPr>
            </w:pPr>
            <w:r w:rsidRPr="007B45D3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DC" w:rsidRPr="007B45D3" w:rsidRDefault="009969DC" w:rsidP="009969D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DC" w:rsidRPr="007B45D3" w:rsidRDefault="009969DC" w:rsidP="009969D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9969DC" w:rsidRPr="0094407F" w:rsidTr="00442F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7590" w:type="dxa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9DC" w:rsidRPr="007B45D3" w:rsidRDefault="009969DC" w:rsidP="00275F71">
            <w:pPr>
              <w:jc w:val="center"/>
              <w:rPr>
                <w:color w:val="000000"/>
                <w:sz w:val="24"/>
                <w:szCs w:val="24"/>
              </w:rPr>
            </w:pPr>
            <w:r w:rsidRPr="007B45D3">
              <w:rPr>
                <w:color w:val="000000"/>
                <w:sz w:val="24"/>
                <w:szCs w:val="24"/>
              </w:rPr>
              <w:t xml:space="preserve">Кудрявцева </w:t>
            </w:r>
            <w:r w:rsidR="00275F71">
              <w:rPr>
                <w:color w:val="000000"/>
                <w:sz w:val="24"/>
                <w:szCs w:val="24"/>
              </w:rPr>
              <w:t>И.И.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9DC" w:rsidRPr="007B45D3" w:rsidRDefault="009969DC" w:rsidP="00275F71">
            <w:pPr>
              <w:jc w:val="center"/>
              <w:rPr>
                <w:color w:val="000000"/>
                <w:sz w:val="24"/>
                <w:szCs w:val="24"/>
              </w:rPr>
            </w:pPr>
            <w:r w:rsidRPr="007B45D3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DC" w:rsidRPr="007B45D3" w:rsidRDefault="009969DC" w:rsidP="00275F7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DC" w:rsidRPr="007B45D3" w:rsidRDefault="009969DC" w:rsidP="00275F7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9969DC" w:rsidRPr="0094407F" w:rsidTr="00442F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7590" w:type="dxa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9DC" w:rsidRPr="007B45D3" w:rsidRDefault="009969DC" w:rsidP="00275F71">
            <w:pPr>
              <w:jc w:val="center"/>
              <w:rPr>
                <w:color w:val="000000"/>
                <w:sz w:val="24"/>
                <w:szCs w:val="24"/>
              </w:rPr>
            </w:pPr>
            <w:r w:rsidRPr="007B45D3">
              <w:rPr>
                <w:color w:val="000000"/>
                <w:sz w:val="24"/>
                <w:szCs w:val="24"/>
              </w:rPr>
              <w:t xml:space="preserve">Чупрова </w:t>
            </w:r>
            <w:r w:rsidR="00275F71">
              <w:rPr>
                <w:color w:val="000000"/>
                <w:sz w:val="24"/>
                <w:szCs w:val="24"/>
              </w:rPr>
              <w:t>И.А.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9DC" w:rsidRPr="007B45D3" w:rsidRDefault="009969DC" w:rsidP="00275F71">
            <w:pPr>
              <w:jc w:val="center"/>
              <w:rPr>
                <w:color w:val="000000"/>
                <w:sz w:val="24"/>
                <w:szCs w:val="24"/>
              </w:rPr>
            </w:pPr>
            <w:r w:rsidRPr="007B45D3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DC" w:rsidRPr="007B45D3" w:rsidRDefault="009969DC" w:rsidP="00275F7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DC" w:rsidRPr="007B45D3" w:rsidRDefault="009969DC" w:rsidP="00275F7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9969DC" w:rsidRPr="0094407F" w:rsidTr="00442F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7590" w:type="dxa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9DC" w:rsidRPr="007B45D3" w:rsidRDefault="009969DC" w:rsidP="00275F7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B45D3">
              <w:rPr>
                <w:color w:val="000000"/>
                <w:sz w:val="24"/>
                <w:szCs w:val="24"/>
              </w:rPr>
              <w:t>Батманова</w:t>
            </w:r>
            <w:proofErr w:type="spellEnd"/>
            <w:r w:rsidRPr="007B45D3">
              <w:rPr>
                <w:color w:val="000000"/>
                <w:sz w:val="24"/>
                <w:szCs w:val="24"/>
              </w:rPr>
              <w:t xml:space="preserve"> </w:t>
            </w:r>
            <w:r w:rsidR="00275F71">
              <w:rPr>
                <w:color w:val="000000"/>
                <w:sz w:val="24"/>
                <w:szCs w:val="24"/>
              </w:rPr>
              <w:t>В.В.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9DC" w:rsidRPr="007B45D3" w:rsidRDefault="009969DC" w:rsidP="00275F71">
            <w:pPr>
              <w:jc w:val="center"/>
              <w:rPr>
                <w:color w:val="000000"/>
                <w:sz w:val="24"/>
                <w:szCs w:val="24"/>
              </w:rPr>
            </w:pPr>
            <w:r w:rsidRPr="007B45D3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DC" w:rsidRPr="007B45D3" w:rsidRDefault="009969DC" w:rsidP="00275F7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DC" w:rsidRPr="007B45D3" w:rsidRDefault="009969DC" w:rsidP="00275F7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9969DC" w:rsidRPr="0094407F" w:rsidTr="00442F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7590" w:type="dxa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9DC" w:rsidRPr="007B45D3" w:rsidRDefault="009969DC" w:rsidP="00275F7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B45D3">
              <w:rPr>
                <w:color w:val="000000"/>
                <w:sz w:val="24"/>
                <w:szCs w:val="24"/>
              </w:rPr>
              <w:t>Ружникова</w:t>
            </w:r>
            <w:proofErr w:type="spellEnd"/>
            <w:r w:rsidRPr="007B45D3">
              <w:rPr>
                <w:color w:val="000000"/>
                <w:sz w:val="24"/>
                <w:szCs w:val="24"/>
              </w:rPr>
              <w:t xml:space="preserve"> </w:t>
            </w:r>
            <w:r w:rsidR="00275F71">
              <w:rPr>
                <w:color w:val="000000"/>
                <w:sz w:val="24"/>
                <w:szCs w:val="24"/>
              </w:rPr>
              <w:t>Ю.А.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9DC" w:rsidRPr="007B45D3" w:rsidRDefault="009969DC" w:rsidP="00275F71">
            <w:pPr>
              <w:jc w:val="center"/>
              <w:rPr>
                <w:color w:val="000000"/>
                <w:sz w:val="24"/>
                <w:szCs w:val="24"/>
              </w:rPr>
            </w:pPr>
            <w:r w:rsidRPr="007B45D3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DC" w:rsidRPr="007B45D3" w:rsidRDefault="009969DC" w:rsidP="00275F7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DC" w:rsidRPr="007B45D3" w:rsidRDefault="009969DC" w:rsidP="00275F7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9969DC" w:rsidRPr="0094407F" w:rsidTr="00442F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7590" w:type="dxa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9DC" w:rsidRPr="007B45D3" w:rsidRDefault="009969DC" w:rsidP="00275F7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B45D3">
              <w:rPr>
                <w:color w:val="000000"/>
                <w:sz w:val="24"/>
                <w:szCs w:val="24"/>
              </w:rPr>
              <w:t>Езынгова</w:t>
            </w:r>
            <w:proofErr w:type="spellEnd"/>
            <w:r w:rsidRPr="007B45D3">
              <w:rPr>
                <w:color w:val="000000"/>
                <w:sz w:val="24"/>
                <w:szCs w:val="24"/>
              </w:rPr>
              <w:t xml:space="preserve"> </w:t>
            </w:r>
            <w:r w:rsidR="00275F71">
              <w:rPr>
                <w:color w:val="000000"/>
                <w:sz w:val="24"/>
                <w:szCs w:val="24"/>
              </w:rPr>
              <w:t>А.С.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9DC" w:rsidRPr="007B45D3" w:rsidRDefault="009969DC" w:rsidP="00275F71">
            <w:pPr>
              <w:jc w:val="center"/>
              <w:rPr>
                <w:color w:val="000000"/>
                <w:sz w:val="24"/>
                <w:szCs w:val="24"/>
              </w:rPr>
            </w:pPr>
            <w:r w:rsidRPr="007B45D3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DC" w:rsidRPr="007B45D3" w:rsidRDefault="009969DC" w:rsidP="00275F7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DC" w:rsidRPr="00983C98" w:rsidRDefault="009969DC" w:rsidP="00275F7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9969DC" w:rsidRPr="0094407F" w:rsidTr="00442F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7590" w:type="dxa"/>
        </w:trPr>
        <w:tc>
          <w:tcPr>
            <w:tcW w:w="3686" w:type="dxa"/>
            <w:gridSpan w:val="2"/>
          </w:tcPr>
          <w:p w:rsidR="009969DC" w:rsidRPr="007B45D3" w:rsidRDefault="009969DC" w:rsidP="00275F71">
            <w:pPr>
              <w:jc w:val="center"/>
              <w:rPr>
                <w:sz w:val="24"/>
                <w:szCs w:val="24"/>
              </w:rPr>
            </w:pPr>
            <w:proofErr w:type="spellStart"/>
            <w:r w:rsidRPr="007B45D3">
              <w:rPr>
                <w:sz w:val="24"/>
                <w:szCs w:val="24"/>
              </w:rPr>
              <w:t>Овчинникова</w:t>
            </w:r>
            <w:proofErr w:type="spellEnd"/>
            <w:r w:rsidRPr="007B45D3">
              <w:rPr>
                <w:sz w:val="24"/>
                <w:szCs w:val="24"/>
              </w:rPr>
              <w:t xml:space="preserve"> </w:t>
            </w:r>
            <w:r w:rsidR="00275F71">
              <w:rPr>
                <w:sz w:val="24"/>
                <w:szCs w:val="24"/>
              </w:rPr>
              <w:t>О.Л.</w:t>
            </w:r>
          </w:p>
        </w:tc>
        <w:tc>
          <w:tcPr>
            <w:tcW w:w="1276" w:type="dxa"/>
          </w:tcPr>
          <w:p w:rsidR="009969DC" w:rsidRPr="007B45D3" w:rsidRDefault="009969DC" w:rsidP="00275F71">
            <w:pPr>
              <w:jc w:val="center"/>
              <w:rPr>
                <w:sz w:val="24"/>
                <w:szCs w:val="24"/>
              </w:rPr>
            </w:pPr>
            <w:r w:rsidRPr="007B45D3">
              <w:rPr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DC" w:rsidRPr="007B45D3" w:rsidRDefault="009969DC" w:rsidP="00275F7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DC" w:rsidRPr="007B45D3" w:rsidRDefault="009969DC" w:rsidP="00275F7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9969DC" w:rsidRPr="0094407F" w:rsidTr="00442F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7590" w:type="dxa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9DC" w:rsidRPr="007B45D3" w:rsidRDefault="009969DC" w:rsidP="00275F7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B45D3">
              <w:rPr>
                <w:color w:val="000000"/>
                <w:sz w:val="24"/>
                <w:szCs w:val="24"/>
              </w:rPr>
              <w:lastRenderedPageBreak/>
              <w:t>Грабарчук</w:t>
            </w:r>
            <w:proofErr w:type="spellEnd"/>
            <w:r w:rsidRPr="007B45D3">
              <w:rPr>
                <w:color w:val="000000"/>
                <w:sz w:val="24"/>
                <w:szCs w:val="24"/>
              </w:rPr>
              <w:t xml:space="preserve"> </w:t>
            </w:r>
            <w:r w:rsidR="00275F71">
              <w:rPr>
                <w:color w:val="000000"/>
                <w:sz w:val="24"/>
                <w:szCs w:val="24"/>
              </w:rPr>
              <w:t>А.Д.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9DC" w:rsidRPr="007B45D3" w:rsidRDefault="009969DC" w:rsidP="00275F71">
            <w:pPr>
              <w:jc w:val="center"/>
              <w:rPr>
                <w:color w:val="000000"/>
                <w:sz w:val="24"/>
                <w:szCs w:val="24"/>
              </w:rPr>
            </w:pPr>
            <w:r w:rsidRPr="007B45D3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DC" w:rsidRPr="007B45D3" w:rsidRDefault="009969DC" w:rsidP="00275F7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DC" w:rsidRPr="00983C98" w:rsidRDefault="009969DC" w:rsidP="00275F7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9969DC" w:rsidRPr="0094407F" w:rsidTr="00442F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7590" w:type="dxa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9DC" w:rsidRPr="007B45D3" w:rsidRDefault="009969DC" w:rsidP="00275F71">
            <w:pPr>
              <w:jc w:val="center"/>
              <w:rPr>
                <w:color w:val="000000"/>
                <w:sz w:val="24"/>
                <w:szCs w:val="24"/>
              </w:rPr>
            </w:pPr>
            <w:r w:rsidRPr="007B45D3">
              <w:rPr>
                <w:color w:val="000000"/>
                <w:sz w:val="24"/>
                <w:szCs w:val="24"/>
              </w:rPr>
              <w:t xml:space="preserve">Полякова </w:t>
            </w:r>
            <w:r w:rsidR="00275F71">
              <w:rPr>
                <w:color w:val="000000"/>
                <w:sz w:val="24"/>
                <w:szCs w:val="24"/>
              </w:rPr>
              <w:t>А.А.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9DC" w:rsidRPr="007B45D3" w:rsidRDefault="009969DC" w:rsidP="00275F71">
            <w:pPr>
              <w:jc w:val="center"/>
              <w:rPr>
                <w:color w:val="000000"/>
                <w:sz w:val="24"/>
                <w:szCs w:val="24"/>
              </w:rPr>
            </w:pPr>
            <w:r w:rsidRPr="007B45D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DC" w:rsidRPr="007B45D3" w:rsidRDefault="009969DC" w:rsidP="00275F7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DC" w:rsidRPr="00DA7E4B" w:rsidRDefault="009969DC" w:rsidP="00275F7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DA7E4B">
              <w:rPr>
                <w:b/>
                <w:sz w:val="24"/>
                <w:szCs w:val="24"/>
                <w:lang w:eastAsia="en-US"/>
              </w:rPr>
              <w:t>победитель</w:t>
            </w:r>
          </w:p>
        </w:tc>
      </w:tr>
      <w:tr w:rsidR="009969DC" w:rsidRPr="0094407F" w:rsidTr="00442F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7590" w:type="dxa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9DC" w:rsidRPr="007B45D3" w:rsidRDefault="009969DC" w:rsidP="00275F71">
            <w:pPr>
              <w:jc w:val="center"/>
              <w:rPr>
                <w:color w:val="000000"/>
                <w:sz w:val="24"/>
                <w:szCs w:val="24"/>
              </w:rPr>
            </w:pPr>
            <w:r w:rsidRPr="007B45D3">
              <w:rPr>
                <w:color w:val="000000"/>
                <w:sz w:val="24"/>
                <w:szCs w:val="24"/>
              </w:rPr>
              <w:t xml:space="preserve">Чупрова </w:t>
            </w:r>
            <w:r w:rsidR="00275F71">
              <w:rPr>
                <w:color w:val="000000"/>
                <w:sz w:val="24"/>
                <w:szCs w:val="24"/>
              </w:rPr>
              <w:t>Е.А.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9DC" w:rsidRPr="007B45D3" w:rsidRDefault="009969DC" w:rsidP="00275F71">
            <w:pPr>
              <w:jc w:val="center"/>
              <w:rPr>
                <w:color w:val="000000"/>
                <w:sz w:val="24"/>
                <w:szCs w:val="24"/>
              </w:rPr>
            </w:pPr>
            <w:r w:rsidRPr="007B45D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DC" w:rsidRPr="007B45D3" w:rsidRDefault="009969DC" w:rsidP="00275F7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DC" w:rsidRPr="00DA7E4B" w:rsidRDefault="009969DC" w:rsidP="00275F7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DA7E4B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9969DC" w:rsidRPr="0094407F" w:rsidTr="00442F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7590" w:type="dxa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9DC" w:rsidRPr="007B45D3" w:rsidRDefault="009969DC" w:rsidP="00275F71">
            <w:pPr>
              <w:jc w:val="center"/>
              <w:rPr>
                <w:color w:val="000000"/>
                <w:sz w:val="24"/>
                <w:szCs w:val="24"/>
              </w:rPr>
            </w:pPr>
            <w:r w:rsidRPr="007B45D3">
              <w:rPr>
                <w:color w:val="000000"/>
                <w:sz w:val="24"/>
                <w:szCs w:val="24"/>
              </w:rPr>
              <w:t xml:space="preserve">Лисицын </w:t>
            </w:r>
            <w:r w:rsidR="00275F71">
              <w:rPr>
                <w:color w:val="000000"/>
                <w:sz w:val="24"/>
                <w:szCs w:val="24"/>
              </w:rPr>
              <w:t>А.А.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9DC" w:rsidRPr="007B45D3" w:rsidRDefault="009969DC" w:rsidP="00275F71">
            <w:pPr>
              <w:jc w:val="center"/>
              <w:rPr>
                <w:color w:val="000000"/>
                <w:sz w:val="24"/>
                <w:szCs w:val="24"/>
              </w:rPr>
            </w:pPr>
            <w:r w:rsidRPr="007B45D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DC" w:rsidRPr="007B45D3" w:rsidRDefault="009969DC" w:rsidP="00275F7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DC" w:rsidRPr="00DA7E4B" w:rsidRDefault="009969DC" w:rsidP="00275F7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DA7E4B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9969DC" w:rsidRPr="0094407F" w:rsidTr="00442F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7590" w:type="dxa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9DC" w:rsidRPr="00D11053" w:rsidRDefault="009969DC" w:rsidP="00275F7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D11053">
              <w:rPr>
                <w:color w:val="000000"/>
                <w:sz w:val="24"/>
                <w:szCs w:val="24"/>
              </w:rPr>
              <w:t>Бергер</w:t>
            </w:r>
            <w:proofErr w:type="spellEnd"/>
            <w:r w:rsidRPr="00D11053">
              <w:rPr>
                <w:color w:val="000000"/>
                <w:sz w:val="24"/>
                <w:szCs w:val="24"/>
              </w:rPr>
              <w:t xml:space="preserve"> </w:t>
            </w:r>
            <w:r w:rsidR="00275F71">
              <w:rPr>
                <w:color w:val="000000"/>
                <w:sz w:val="24"/>
                <w:szCs w:val="24"/>
              </w:rPr>
              <w:t>Н.Ю.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9DC" w:rsidRPr="00D11053" w:rsidRDefault="009969DC" w:rsidP="00275F71">
            <w:pPr>
              <w:jc w:val="center"/>
              <w:rPr>
                <w:color w:val="000000"/>
                <w:sz w:val="24"/>
                <w:szCs w:val="24"/>
              </w:rPr>
            </w:pPr>
            <w:r w:rsidRPr="00D1105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DC" w:rsidRPr="00D11053" w:rsidRDefault="009969DC" w:rsidP="00275F71">
            <w:pPr>
              <w:jc w:val="center"/>
              <w:rPr>
                <w:sz w:val="24"/>
                <w:szCs w:val="24"/>
                <w:lang w:eastAsia="en-US"/>
              </w:rPr>
            </w:pPr>
            <w:r w:rsidRPr="00D11053"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DC" w:rsidRPr="00DA7E4B" w:rsidRDefault="009969DC" w:rsidP="00275F7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DA7E4B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9969DC" w:rsidRPr="0094407F" w:rsidTr="00442F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7590" w:type="dxa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9DC" w:rsidRPr="00D11053" w:rsidRDefault="009969DC" w:rsidP="00275F71">
            <w:pPr>
              <w:jc w:val="center"/>
              <w:rPr>
                <w:color w:val="000000"/>
                <w:sz w:val="24"/>
                <w:szCs w:val="24"/>
              </w:rPr>
            </w:pPr>
            <w:r w:rsidRPr="00D11053">
              <w:rPr>
                <w:color w:val="000000"/>
                <w:sz w:val="24"/>
                <w:szCs w:val="24"/>
              </w:rPr>
              <w:t xml:space="preserve">Моисеенко </w:t>
            </w:r>
            <w:r w:rsidR="00275F71">
              <w:rPr>
                <w:color w:val="000000"/>
                <w:sz w:val="24"/>
                <w:szCs w:val="24"/>
              </w:rPr>
              <w:t>В.А.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9DC" w:rsidRPr="00D11053" w:rsidRDefault="009969DC" w:rsidP="00275F71">
            <w:pPr>
              <w:jc w:val="center"/>
              <w:rPr>
                <w:color w:val="000000"/>
                <w:sz w:val="24"/>
                <w:szCs w:val="24"/>
              </w:rPr>
            </w:pPr>
            <w:r w:rsidRPr="00D1105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DC" w:rsidRPr="00D11053" w:rsidRDefault="009969DC" w:rsidP="00275F71">
            <w:pPr>
              <w:jc w:val="center"/>
              <w:rPr>
                <w:sz w:val="24"/>
                <w:szCs w:val="24"/>
                <w:lang w:eastAsia="en-US"/>
              </w:rPr>
            </w:pPr>
            <w:r w:rsidRPr="00D11053">
              <w:rPr>
                <w:sz w:val="24"/>
                <w:szCs w:val="24"/>
                <w:lang w:eastAsia="en-US"/>
              </w:rPr>
              <w:t>15,5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DC" w:rsidRPr="00DA7E4B" w:rsidRDefault="009969DC" w:rsidP="00275F7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DA7E4B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9969DC" w:rsidRPr="0094407F" w:rsidTr="00442F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7590" w:type="dxa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9DC" w:rsidRPr="007B45D3" w:rsidRDefault="009969DC" w:rsidP="00275F7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B45D3">
              <w:rPr>
                <w:color w:val="000000"/>
                <w:sz w:val="24"/>
                <w:szCs w:val="24"/>
              </w:rPr>
              <w:t>Вокуева</w:t>
            </w:r>
            <w:proofErr w:type="spellEnd"/>
            <w:r w:rsidRPr="007B45D3">
              <w:rPr>
                <w:color w:val="000000"/>
                <w:sz w:val="24"/>
                <w:szCs w:val="24"/>
              </w:rPr>
              <w:t xml:space="preserve"> </w:t>
            </w:r>
            <w:r w:rsidR="00275F71">
              <w:rPr>
                <w:color w:val="000000"/>
                <w:sz w:val="24"/>
                <w:szCs w:val="24"/>
              </w:rPr>
              <w:t>А.Д.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969DC" w:rsidRPr="007B45D3" w:rsidRDefault="009969DC" w:rsidP="00275F71">
            <w:pPr>
              <w:jc w:val="center"/>
              <w:rPr>
                <w:sz w:val="24"/>
                <w:szCs w:val="24"/>
              </w:rPr>
            </w:pPr>
            <w:r w:rsidRPr="007B45D3">
              <w:rPr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DC" w:rsidRPr="007B45D3" w:rsidRDefault="009969DC" w:rsidP="00275F7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DC" w:rsidRPr="00DA7E4B" w:rsidRDefault="009969DC" w:rsidP="00275F7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DA7E4B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9969DC" w:rsidRPr="0094407F" w:rsidTr="00442F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7590" w:type="dxa"/>
        </w:trPr>
        <w:tc>
          <w:tcPr>
            <w:tcW w:w="3686" w:type="dxa"/>
            <w:gridSpan w:val="2"/>
            <w:tcBorders>
              <w:top w:val="single" w:sz="4" w:space="0" w:color="auto"/>
            </w:tcBorders>
          </w:tcPr>
          <w:p w:rsidR="009969DC" w:rsidRPr="007B45D3" w:rsidRDefault="009969DC" w:rsidP="00275F71">
            <w:pPr>
              <w:jc w:val="center"/>
              <w:rPr>
                <w:color w:val="000000"/>
                <w:sz w:val="24"/>
                <w:szCs w:val="24"/>
              </w:rPr>
            </w:pPr>
            <w:r w:rsidRPr="007B45D3">
              <w:rPr>
                <w:color w:val="000000"/>
                <w:sz w:val="24"/>
                <w:szCs w:val="24"/>
              </w:rPr>
              <w:t xml:space="preserve">Нургалиев </w:t>
            </w:r>
            <w:r w:rsidR="00275F71">
              <w:rPr>
                <w:color w:val="000000"/>
                <w:sz w:val="24"/>
                <w:szCs w:val="24"/>
              </w:rPr>
              <w:t>И.А.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969DC" w:rsidRPr="007B45D3" w:rsidRDefault="009969DC" w:rsidP="00275F71">
            <w:pPr>
              <w:jc w:val="center"/>
              <w:rPr>
                <w:sz w:val="24"/>
                <w:szCs w:val="24"/>
              </w:rPr>
            </w:pPr>
            <w:r w:rsidRPr="007B45D3">
              <w:rPr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DC" w:rsidRPr="007B45D3" w:rsidRDefault="009969DC" w:rsidP="00275F7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DC" w:rsidRPr="007B45D3" w:rsidRDefault="009969DC" w:rsidP="00275F7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9969DC" w:rsidRPr="0094407F" w:rsidTr="00442F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7590" w:type="dxa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9DC" w:rsidRPr="007B45D3" w:rsidRDefault="009969DC" w:rsidP="00275F7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B45D3">
              <w:rPr>
                <w:color w:val="000000"/>
                <w:sz w:val="24"/>
                <w:szCs w:val="24"/>
              </w:rPr>
              <w:t>Габрилёва</w:t>
            </w:r>
            <w:proofErr w:type="spellEnd"/>
            <w:r w:rsidRPr="007B45D3">
              <w:rPr>
                <w:color w:val="000000"/>
                <w:sz w:val="24"/>
                <w:szCs w:val="24"/>
              </w:rPr>
              <w:t xml:space="preserve"> </w:t>
            </w:r>
            <w:r w:rsidR="00275F71">
              <w:rPr>
                <w:color w:val="000000"/>
                <w:sz w:val="24"/>
                <w:szCs w:val="24"/>
              </w:rPr>
              <w:t>А.А.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9DC" w:rsidRPr="007B45D3" w:rsidRDefault="009969DC" w:rsidP="00275F71">
            <w:pPr>
              <w:jc w:val="center"/>
              <w:rPr>
                <w:color w:val="000000"/>
                <w:sz w:val="24"/>
                <w:szCs w:val="24"/>
              </w:rPr>
            </w:pPr>
            <w:r w:rsidRPr="007B45D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DC" w:rsidRPr="007B45D3" w:rsidRDefault="009969DC" w:rsidP="00275F7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DC" w:rsidRPr="007B45D3" w:rsidRDefault="009969DC" w:rsidP="00275F7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9969DC" w:rsidRPr="0094407F" w:rsidTr="00442F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7590" w:type="dxa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9DC" w:rsidRPr="00D11053" w:rsidRDefault="009969DC" w:rsidP="00275F7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D11053">
              <w:rPr>
                <w:color w:val="000000"/>
                <w:sz w:val="24"/>
                <w:szCs w:val="24"/>
              </w:rPr>
              <w:t>Кобрина</w:t>
            </w:r>
            <w:proofErr w:type="spellEnd"/>
            <w:r w:rsidRPr="00D11053">
              <w:rPr>
                <w:color w:val="000000"/>
                <w:sz w:val="24"/>
                <w:szCs w:val="24"/>
              </w:rPr>
              <w:t xml:space="preserve">  </w:t>
            </w:r>
            <w:r w:rsidR="00275F71">
              <w:rPr>
                <w:color w:val="000000"/>
                <w:sz w:val="24"/>
                <w:szCs w:val="24"/>
              </w:rPr>
              <w:t>К.Н.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9DC" w:rsidRPr="00D11053" w:rsidRDefault="009969DC" w:rsidP="00275F71">
            <w:pPr>
              <w:jc w:val="center"/>
              <w:rPr>
                <w:color w:val="000000"/>
                <w:sz w:val="24"/>
                <w:szCs w:val="24"/>
              </w:rPr>
            </w:pPr>
            <w:r w:rsidRPr="00D1105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DC" w:rsidRPr="00D11053" w:rsidRDefault="009969DC" w:rsidP="00275F71">
            <w:pPr>
              <w:jc w:val="center"/>
              <w:rPr>
                <w:sz w:val="24"/>
                <w:szCs w:val="24"/>
                <w:lang w:eastAsia="en-US"/>
              </w:rPr>
            </w:pPr>
            <w:r w:rsidRPr="00D11053"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DC" w:rsidRPr="00D11053" w:rsidRDefault="009969DC" w:rsidP="00275F71">
            <w:pPr>
              <w:jc w:val="center"/>
              <w:rPr>
                <w:sz w:val="24"/>
                <w:szCs w:val="24"/>
                <w:lang w:eastAsia="en-US"/>
              </w:rPr>
            </w:pPr>
            <w:r w:rsidRPr="00D11053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9969DC" w:rsidRPr="0094407F" w:rsidTr="00442F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7590" w:type="dxa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9DC" w:rsidRPr="007B45D3" w:rsidRDefault="009969DC" w:rsidP="00275F7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B45D3">
              <w:rPr>
                <w:color w:val="000000"/>
                <w:sz w:val="24"/>
                <w:szCs w:val="24"/>
              </w:rPr>
              <w:t>Валейская</w:t>
            </w:r>
            <w:proofErr w:type="spellEnd"/>
            <w:r w:rsidRPr="007B45D3">
              <w:rPr>
                <w:color w:val="000000"/>
                <w:sz w:val="24"/>
                <w:szCs w:val="24"/>
              </w:rPr>
              <w:t xml:space="preserve"> </w:t>
            </w:r>
            <w:r w:rsidR="00275F71">
              <w:rPr>
                <w:color w:val="000000"/>
                <w:sz w:val="24"/>
                <w:szCs w:val="24"/>
              </w:rPr>
              <w:t>А.Т.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9DC" w:rsidRPr="007B45D3" w:rsidRDefault="009969DC" w:rsidP="00275F71">
            <w:pPr>
              <w:jc w:val="center"/>
              <w:rPr>
                <w:color w:val="000000"/>
                <w:sz w:val="24"/>
                <w:szCs w:val="24"/>
              </w:rPr>
            </w:pPr>
            <w:r w:rsidRPr="007B45D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DC" w:rsidRPr="007B45D3" w:rsidRDefault="009969DC" w:rsidP="00275F7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DC" w:rsidRPr="007B45D3" w:rsidRDefault="009969DC" w:rsidP="00275F7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9969DC" w:rsidRPr="0094407F" w:rsidTr="00442F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7590" w:type="dxa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9DC" w:rsidRPr="007B45D3" w:rsidRDefault="009969DC" w:rsidP="00275F71">
            <w:pPr>
              <w:jc w:val="center"/>
              <w:rPr>
                <w:color w:val="000000"/>
                <w:sz w:val="24"/>
                <w:szCs w:val="24"/>
              </w:rPr>
            </w:pPr>
            <w:r w:rsidRPr="007B45D3">
              <w:rPr>
                <w:color w:val="000000"/>
                <w:sz w:val="24"/>
                <w:szCs w:val="24"/>
              </w:rPr>
              <w:t xml:space="preserve">Третьякова </w:t>
            </w:r>
            <w:r w:rsidR="00275F71">
              <w:rPr>
                <w:color w:val="000000"/>
                <w:sz w:val="24"/>
                <w:szCs w:val="24"/>
              </w:rPr>
              <w:t>Д.В.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9DC" w:rsidRPr="007B45D3" w:rsidRDefault="009969DC" w:rsidP="00275F71">
            <w:pPr>
              <w:jc w:val="center"/>
              <w:rPr>
                <w:color w:val="000000"/>
                <w:sz w:val="24"/>
                <w:szCs w:val="24"/>
              </w:rPr>
            </w:pPr>
            <w:r w:rsidRPr="007B45D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DC" w:rsidRPr="007B45D3" w:rsidRDefault="009969DC" w:rsidP="00275F7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DC" w:rsidRPr="007B45D3" w:rsidRDefault="009969DC" w:rsidP="00275F7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9969DC" w:rsidRPr="0094407F" w:rsidTr="00442F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7590" w:type="dxa"/>
        </w:trPr>
        <w:tc>
          <w:tcPr>
            <w:tcW w:w="3686" w:type="dxa"/>
            <w:gridSpan w:val="2"/>
            <w:tcBorders>
              <w:top w:val="single" w:sz="4" w:space="0" w:color="auto"/>
            </w:tcBorders>
          </w:tcPr>
          <w:p w:rsidR="009969DC" w:rsidRPr="007B45D3" w:rsidRDefault="009969DC" w:rsidP="00442FAB">
            <w:pPr>
              <w:jc w:val="center"/>
              <w:rPr>
                <w:sz w:val="24"/>
                <w:szCs w:val="24"/>
              </w:rPr>
            </w:pPr>
            <w:r w:rsidRPr="007B45D3">
              <w:rPr>
                <w:sz w:val="24"/>
                <w:szCs w:val="24"/>
              </w:rPr>
              <w:t xml:space="preserve">Чупров </w:t>
            </w:r>
            <w:r w:rsidR="00442FAB">
              <w:rPr>
                <w:sz w:val="24"/>
                <w:szCs w:val="24"/>
              </w:rPr>
              <w:t>И.С.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969DC" w:rsidRPr="007B45D3" w:rsidRDefault="009969DC" w:rsidP="00275F71">
            <w:pPr>
              <w:jc w:val="center"/>
              <w:rPr>
                <w:sz w:val="24"/>
                <w:szCs w:val="24"/>
              </w:rPr>
            </w:pPr>
            <w:r w:rsidRPr="007B45D3">
              <w:rPr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DC" w:rsidRPr="007B45D3" w:rsidRDefault="009969DC" w:rsidP="00275F7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DC" w:rsidRPr="007B45D3" w:rsidRDefault="009969DC" w:rsidP="00275F7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9969DC" w:rsidRPr="0094407F" w:rsidTr="00442F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7590" w:type="dxa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9DC" w:rsidRPr="007B45D3" w:rsidRDefault="009969DC" w:rsidP="00442FAB">
            <w:pPr>
              <w:jc w:val="center"/>
              <w:rPr>
                <w:color w:val="000000"/>
                <w:sz w:val="24"/>
                <w:szCs w:val="24"/>
              </w:rPr>
            </w:pPr>
            <w:r w:rsidRPr="007B45D3">
              <w:rPr>
                <w:color w:val="000000"/>
                <w:sz w:val="24"/>
                <w:szCs w:val="24"/>
              </w:rPr>
              <w:t xml:space="preserve">Кузнецов </w:t>
            </w:r>
            <w:r w:rsidR="00442FAB">
              <w:rPr>
                <w:color w:val="000000"/>
                <w:sz w:val="24"/>
                <w:szCs w:val="24"/>
              </w:rPr>
              <w:t>И.В.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9DC" w:rsidRPr="007B45D3" w:rsidRDefault="009969DC" w:rsidP="00275F71">
            <w:pPr>
              <w:jc w:val="center"/>
              <w:rPr>
                <w:color w:val="000000"/>
                <w:sz w:val="24"/>
                <w:szCs w:val="24"/>
              </w:rPr>
            </w:pPr>
            <w:r w:rsidRPr="007B45D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DC" w:rsidRPr="007B45D3" w:rsidRDefault="009969DC" w:rsidP="00275F7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DC" w:rsidRPr="007B45D3" w:rsidRDefault="009969DC" w:rsidP="00275F7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9969DC" w:rsidRPr="0094407F" w:rsidTr="00442F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7590" w:type="dxa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9DC" w:rsidRPr="007B45D3" w:rsidRDefault="009969DC" w:rsidP="00442FA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B45D3">
              <w:rPr>
                <w:color w:val="000000"/>
                <w:sz w:val="24"/>
                <w:szCs w:val="24"/>
              </w:rPr>
              <w:t>Апицына</w:t>
            </w:r>
            <w:proofErr w:type="spellEnd"/>
            <w:r w:rsidRPr="007B45D3">
              <w:rPr>
                <w:color w:val="000000"/>
                <w:sz w:val="24"/>
                <w:szCs w:val="24"/>
              </w:rPr>
              <w:t xml:space="preserve"> </w:t>
            </w:r>
            <w:r w:rsidR="00442FAB">
              <w:rPr>
                <w:color w:val="000000"/>
                <w:sz w:val="24"/>
                <w:szCs w:val="24"/>
              </w:rPr>
              <w:t>Ю.М.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9DC" w:rsidRPr="007B45D3" w:rsidRDefault="009969DC" w:rsidP="00275F71">
            <w:pPr>
              <w:jc w:val="center"/>
              <w:rPr>
                <w:color w:val="000000"/>
                <w:sz w:val="24"/>
                <w:szCs w:val="24"/>
              </w:rPr>
            </w:pPr>
            <w:r w:rsidRPr="007B45D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DC" w:rsidRPr="007B45D3" w:rsidRDefault="009969DC" w:rsidP="00275F7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DC" w:rsidRPr="007B45D3" w:rsidRDefault="009969DC" w:rsidP="00275F7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9969DC" w:rsidRPr="0094407F" w:rsidTr="00442F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7590" w:type="dxa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9DC" w:rsidRPr="007B45D3" w:rsidRDefault="009969DC" w:rsidP="00442FAB">
            <w:pPr>
              <w:jc w:val="center"/>
              <w:rPr>
                <w:color w:val="000000"/>
                <w:sz w:val="24"/>
                <w:szCs w:val="24"/>
              </w:rPr>
            </w:pPr>
            <w:r w:rsidRPr="007B45D3">
              <w:rPr>
                <w:color w:val="000000"/>
                <w:sz w:val="24"/>
                <w:szCs w:val="24"/>
              </w:rPr>
              <w:t xml:space="preserve">Воронин </w:t>
            </w:r>
            <w:r w:rsidR="00442FAB">
              <w:rPr>
                <w:color w:val="000000"/>
                <w:sz w:val="24"/>
                <w:szCs w:val="24"/>
              </w:rPr>
              <w:t>Д.А.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969DC" w:rsidRPr="007B45D3" w:rsidRDefault="009969DC" w:rsidP="00275F71">
            <w:pPr>
              <w:jc w:val="center"/>
              <w:rPr>
                <w:sz w:val="24"/>
                <w:szCs w:val="24"/>
              </w:rPr>
            </w:pPr>
            <w:r w:rsidRPr="007B45D3">
              <w:rPr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DC" w:rsidRPr="007B45D3" w:rsidRDefault="009969DC" w:rsidP="00275F7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DC" w:rsidRPr="00DA7E4B" w:rsidRDefault="009969DC" w:rsidP="00275F7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DA7E4B">
              <w:rPr>
                <w:b/>
                <w:sz w:val="24"/>
                <w:szCs w:val="24"/>
                <w:lang w:eastAsia="en-US"/>
              </w:rPr>
              <w:t>победитель</w:t>
            </w:r>
          </w:p>
        </w:tc>
      </w:tr>
      <w:tr w:rsidR="009969DC" w:rsidRPr="0094407F" w:rsidTr="00442F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7590" w:type="dxa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9DC" w:rsidRPr="007B45D3" w:rsidRDefault="009969DC" w:rsidP="00442FAB">
            <w:pPr>
              <w:jc w:val="center"/>
              <w:rPr>
                <w:color w:val="000000"/>
                <w:sz w:val="24"/>
                <w:szCs w:val="24"/>
              </w:rPr>
            </w:pPr>
            <w:r w:rsidRPr="007B45D3">
              <w:rPr>
                <w:color w:val="000000"/>
                <w:sz w:val="24"/>
                <w:szCs w:val="24"/>
              </w:rPr>
              <w:t xml:space="preserve">Анисимова </w:t>
            </w:r>
            <w:r w:rsidR="00442FAB">
              <w:rPr>
                <w:color w:val="000000"/>
                <w:sz w:val="24"/>
                <w:szCs w:val="24"/>
              </w:rPr>
              <w:t>А.В.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9DC" w:rsidRPr="007B45D3" w:rsidRDefault="009969DC" w:rsidP="00275F71">
            <w:pPr>
              <w:jc w:val="center"/>
              <w:rPr>
                <w:color w:val="000000"/>
                <w:sz w:val="24"/>
                <w:szCs w:val="24"/>
              </w:rPr>
            </w:pPr>
            <w:r w:rsidRPr="007B45D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DC" w:rsidRPr="007B45D3" w:rsidRDefault="009969DC" w:rsidP="00275F7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DC" w:rsidRPr="00DA7E4B" w:rsidRDefault="009969DC" w:rsidP="00275F7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DA7E4B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9969DC" w:rsidRPr="0094407F" w:rsidTr="00442F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7590" w:type="dxa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9DC" w:rsidRPr="007B45D3" w:rsidRDefault="009969DC" w:rsidP="00442FAB">
            <w:pPr>
              <w:jc w:val="center"/>
              <w:rPr>
                <w:color w:val="000000"/>
                <w:sz w:val="24"/>
                <w:szCs w:val="24"/>
              </w:rPr>
            </w:pPr>
            <w:r w:rsidRPr="007B45D3">
              <w:rPr>
                <w:color w:val="000000"/>
                <w:sz w:val="24"/>
                <w:szCs w:val="24"/>
              </w:rPr>
              <w:t xml:space="preserve">Валей </w:t>
            </w:r>
            <w:r w:rsidR="00442FAB">
              <w:rPr>
                <w:color w:val="000000"/>
                <w:sz w:val="24"/>
                <w:szCs w:val="24"/>
              </w:rPr>
              <w:t>Е.В.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9DC" w:rsidRPr="007B45D3" w:rsidRDefault="009969DC" w:rsidP="00275F71">
            <w:pPr>
              <w:jc w:val="center"/>
              <w:rPr>
                <w:color w:val="000000"/>
                <w:sz w:val="24"/>
                <w:szCs w:val="24"/>
              </w:rPr>
            </w:pPr>
            <w:r w:rsidRPr="007B45D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DC" w:rsidRPr="007B45D3" w:rsidRDefault="009969DC" w:rsidP="00275F7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DC" w:rsidRPr="00DA7E4B" w:rsidRDefault="009969DC" w:rsidP="00275F7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DA7E4B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9969DC" w:rsidRPr="0094407F" w:rsidTr="00442F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7590" w:type="dxa"/>
        </w:trPr>
        <w:tc>
          <w:tcPr>
            <w:tcW w:w="3686" w:type="dxa"/>
            <w:gridSpan w:val="2"/>
          </w:tcPr>
          <w:p w:rsidR="009969DC" w:rsidRPr="007B45D3" w:rsidRDefault="009969DC" w:rsidP="00442FAB">
            <w:pPr>
              <w:jc w:val="center"/>
              <w:rPr>
                <w:sz w:val="24"/>
                <w:szCs w:val="24"/>
              </w:rPr>
            </w:pPr>
            <w:r w:rsidRPr="007B45D3">
              <w:rPr>
                <w:sz w:val="24"/>
                <w:szCs w:val="24"/>
              </w:rPr>
              <w:t xml:space="preserve">Семяшкин </w:t>
            </w:r>
            <w:r w:rsidR="00442FAB">
              <w:rPr>
                <w:sz w:val="24"/>
                <w:szCs w:val="24"/>
              </w:rPr>
              <w:t>Д.П.</w:t>
            </w:r>
          </w:p>
        </w:tc>
        <w:tc>
          <w:tcPr>
            <w:tcW w:w="1276" w:type="dxa"/>
          </w:tcPr>
          <w:p w:rsidR="009969DC" w:rsidRPr="007B45D3" w:rsidRDefault="009969DC" w:rsidP="00275F71">
            <w:pPr>
              <w:jc w:val="center"/>
              <w:rPr>
                <w:sz w:val="24"/>
                <w:szCs w:val="24"/>
              </w:rPr>
            </w:pPr>
            <w:r w:rsidRPr="007B45D3">
              <w:rPr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DC" w:rsidRPr="007B45D3" w:rsidRDefault="009969DC" w:rsidP="00275F7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DC" w:rsidRPr="007B45D3" w:rsidRDefault="009969DC" w:rsidP="00275F7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9969DC" w:rsidRPr="0094407F" w:rsidTr="00442F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7590" w:type="dxa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9DC" w:rsidRPr="007B45D3" w:rsidRDefault="009969DC" w:rsidP="00442FAB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7B45D3">
              <w:rPr>
                <w:color w:val="000000"/>
                <w:sz w:val="24"/>
                <w:szCs w:val="24"/>
              </w:rPr>
              <w:t>Хабаров</w:t>
            </w:r>
            <w:proofErr w:type="gramEnd"/>
            <w:r w:rsidRPr="007B45D3">
              <w:rPr>
                <w:color w:val="000000"/>
                <w:sz w:val="24"/>
                <w:szCs w:val="24"/>
              </w:rPr>
              <w:t xml:space="preserve"> </w:t>
            </w:r>
            <w:r w:rsidR="00442FAB">
              <w:rPr>
                <w:color w:val="000000"/>
                <w:sz w:val="24"/>
                <w:szCs w:val="24"/>
              </w:rPr>
              <w:t>А.А.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9DC" w:rsidRPr="007B45D3" w:rsidRDefault="009969DC" w:rsidP="00275F71">
            <w:pPr>
              <w:jc w:val="center"/>
              <w:rPr>
                <w:color w:val="000000"/>
                <w:sz w:val="24"/>
                <w:szCs w:val="24"/>
              </w:rPr>
            </w:pPr>
            <w:r w:rsidRPr="007B45D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DC" w:rsidRPr="007B45D3" w:rsidRDefault="009969DC" w:rsidP="00275F7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DC" w:rsidRPr="007B45D3" w:rsidRDefault="009969DC" w:rsidP="00275F7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9969DC" w:rsidRPr="0094407F" w:rsidTr="00442F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7590" w:type="dxa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9DC" w:rsidRPr="007B45D3" w:rsidRDefault="009969DC" w:rsidP="00442FAB">
            <w:pPr>
              <w:jc w:val="center"/>
              <w:rPr>
                <w:color w:val="000000"/>
                <w:sz w:val="24"/>
                <w:szCs w:val="24"/>
              </w:rPr>
            </w:pPr>
            <w:r w:rsidRPr="007B45D3">
              <w:rPr>
                <w:color w:val="000000"/>
                <w:sz w:val="24"/>
                <w:szCs w:val="24"/>
              </w:rPr>
              <w:t xml:space="preserve">Золотых </w:t>
            </w:r>
            <w:r w:rsidR="00442FAB">
              <w:rPr>
                <w:color w:val="000000"/>
                <w:sz w:val="24"/>
                <w:szCs w:val="24"/>
              </w:rPr>
              <w:t>Д.В.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9DC" w:rsidRPr="007B45D3" w:rsidRDefault="009969DC" w:rsidP="00275F71">
            <w:pPr>
              <w:jc w:val="center"/>
              <w:rPr>
                <w:color w:val="000000"/>
                <w:sz w:val="24"/>
                <w:szCs w:val="24"/>
              </w:rPr>
            </w:pPr>
            <w:r w:rsidRPr="007B45D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DC" w:rsidRPr="007B45D3" w:rsidRDefault="009969DC" w:rsidP="00275F7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DC" w:rsidRPr="007B45D3" w:rsidRDefault="009969DC" w:rsidP="00275F7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9969DC" w:rsidRPr="0094407F" w:rsidTr="00442F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7590" w:type="dxa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9DC" w:rsidRPr="007B45D3" w:rsidRDefault="009969DC" w:rsidP="00442FAB">
            <w:pPr>
              <w:jc w:val="center"/>
              <w:rPr>
                <w:color w:val="000000"/>
                <w:sz w:val="24"/>
                <w:szCs w:val="24"/>
              </w:rPr>
            </w:pPr>
            <w:r w:rsidRPr="007B45D3">
              <w:rPr>
                <w:color w:val="000000"/>
                <w:sz w:val="24"/>
                <w:szCs w:val="24"/>
              </w:rPr>
              <w:t xml:space="preserve">Канева </w:t>
            </w:r>
            <w:r w:rsidR="00442FAB">
              <w:rPr>
                <w:color w:val="000000"/>
                <w:sz w:val="24"/>
                <w:szCs w:val="24"/>
              </w:rPr>
              <w:t>А.Ю.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9DC" w:rsidRPr="007B45D3" w:rsidRDefault="009969DC" w:rsidP="00275F71">
            <w:pPr>
              <w:jc w:val="center"/>
              <w:rPr>
                <w:color w:val="000000"/>
                <w:sz w:val="24"/>
                <w:szCs w:val="24"/>
              </w:rPr>
            </w:pPr>
            <w:r w:rsidRPr="007B45D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DC" w:rsidRPr="007B45D3" w:rsidRDefault="009969DC" w:rsidP="00275F7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DC" w:rsidRPr="007B45D3" w:rsidRDefault="009969DC" w:rsidP="00275F7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</w:tbl>
    <w:p w:rsidR="00CA01A8" w:rsidRPr="00CA01A8" w:rsidRDefault="00CA01A8" w:rsidP="00275F71">
      <w:pPr>
        <w:jc w:val="center"/>
        <w:rPr>
          <w:sz w:val="24"/>
          <w:szCs w:val="24"/>
        </w:rPr>
      </w:pPr>
    </w:p>
    <w:sectPr w:rsidR="00CA01A8" w:rsidRPr="00CA01A8" w:rsidSect="009969DC">
      <w:pgSz w:w="11906" w:h="16838"/>
      <w:pgMar w:top="1134" w:right="850" w:bottom="1134" w:left="993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7487E"/>
    <w:multiLevelType w:val="hybridMultilevel"/>
    <w:tmpl w:val="92762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600"/>
    <w:rsid w:val="00025ECE"/>
    <w:rsid w:val="000C2FA3"/>
    <w:rsid w:val="000E0E07"/>
    <w:rsid w:val="00135FCB"/>
    <w:rsid w:val="00144A71"/>
    <w:rsid w:val="00164C1D"/>
    <w:rsid w:val="00186770"/>
    <w:rsid w:val="00190E5E"/>
    <w:rsid w:val="00194564"/>
    <w:rsid w:val="001B5A2E"/>
    <w:rsid w:val="001C1C03"/>
    <w:rsid w:val="001D30DE"/>
    <w:rsid w:val="001D4D7E"/>
    <w:rsid w:val="002627C1"/>
    <w:rsid w:val="00275F71"/>
    <w:rsid w:val="0028616F"/>
    <w:rsid w:val="00294F1C"/>
    <w:rsid w:val="002D37A1"/>
    <w:rsid w:val="002F47D5"/>
    <w:rsid w:val="00345851"/>
    <w:rsid w:val="003D693C"/>
    <w:rsid w:val="004124B7"/>
    <w:rsid w:val="004229A5"/>
    <w:rsid w:val="00442FAB"/>
    <w:rsid w:val="004517E0"/>
    <w:rsid w:val="004F17CA"/>
    <w:rsid w:val="005379EC"/>
    <w:rsid w:val="00556DD7"/>
    <w:rsid w:val="00593BD4"/>
    <w:rsid w:val="00594ED6"/>
    <w:rsid w:val="005C6C32"/>
    <w:rsid w:val="005D03C7"/>
    <w:rsid w:val="005D3400"/>
    <w:rsid w:val="005E71C5"/>
    <w:rsid w:val="005F432A"/>
    <w:rsid w:val="006444B6"/>
    <w:rsid w:val="006A37A0"/>
    <w:rsid w:val="00731969"/>
    <w:rsid w:val="00753CA0"/>
    <w:rsid w:val="007562C8"/>
    <w:rsid w:val="00762CEF"/>
    <w:rsid w:val="0076461C"/>
    <w:rsid w:val="007B45D3"/>
    <w:rsid w:val="007E0D2F"/>
    <w:rsid w:val="007F383A"/>
    <w:rsid w:val="00817719"/>
    <w:rsid w:val="0082328B"/>
    <w:rsid w:val="008318BC"/>
    <w:rsid w:val="00836EE3"/>
    <w:rsid w:val="00891918"/>
    <w:rsid w:val="008C2F0C"/>
    <w:rsid w:val="00906EDA"/>
    <w:rsid w:val="00931776"/>
    <w:rsid w:val="00937FF9"/>
    <w:rsid w:val="0094407F"/>
    <w:rsid w:val="00983C98"/>
    <w:rsid w:val="00990341"/>
    <w:rsid w:val="009969DC"/>
    <w:rsid w:val="009D7F22"/>
    <w:rsid w:val="009E2249"/>
    <w:rsid w:val="009E31D8"/>
    <w:rsid w:val="009F02D2"/>
    <w:rsid w:val="00A43C00"/>
    <w:rsid w:val="00A57A4C"/>
    <w:rsid w:val="00A64600"/>
    <w:rsid w:val="00A71A13"/>
    <w:rsid w:val="00A7781D"/>
    <w:rsid w:val="00AD08AD"/>
    <w:rsid w:val="00B06466"/>
    <w:rsid w:val="00B24FAF"/>
    <w:rsid w:val="00B35445"/>
    <w:rsid w:val="00B36234"/>
    <w:rsid w:val="00BE1BD9"/>
    <w:rsid w:val="00C0345A"/>
    <w:rsid w:val="00C04423"/>
    <w:rsid w:val="00C62750"/>
    <w:rsid w:val="00C71D6D"/>
    <w:rsid w:val="00C944B3"/>
    <w:rsid w:val="00CA01A8"/>
    <w:rsid w:val="00CC3333"/>
    <w:rsid w:val="00CE1FFB"/>
    <w:rsid w:val="00CF24A2"/>
    <w:rsid w:val="00D0638E"/>
    <w:rsid w:val="00D11053"/>
    <w:rsid w:val="00D945C4"/>
    <w:rsid w:val="00DA7E4B"/>
    <w:rsid w:val="00DE1A81"/>
    <w:rsid w:val="00E3496D"/>
    <w:rsid w:val="00E83A0E"/>
    <w:rsid w:val="00E94A85"/>
    <w:rsid w:val="00EB19F6"/>
    <w:rsid w:val="00FA6536"/>
    <w:rsid w:val="00FE6F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600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64600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A64600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A64600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A64600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4600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64600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A64600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64600"/>
    <w:rPr>
      <w:rFonts w:eastAsia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F02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6DD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6DD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600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64600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A64600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A64600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A64600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4600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64600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A64600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64600"/>
    <w:rPr>
      <w:rFonts w:eastAsia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F02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6DD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6DD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C69C9A-25D2-4D4E-8CBF-F3FD50521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</cp:revision>
  <cp:lastPrinted>2020-12-03T11:18:00Z</cp:lastPrinted>
  <dcterms:created xsi:type="dcterms:W3CDTF">2020-12-03T13:58:00Z</dcterms:created>
  <dcterms:modified xsi:type="dcterms:W3CDTF">2020-12-08T15:37:00Z</dcterms:modified>
</cp:coreProperties>
</file>