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89" w:rsidRDefault="00A64600" w:rsidP="00A64600">
      <w:pPr>
        <w:pStyle w:val="3"/>
      </w:pPr>
      <w:r>
        <w:t xml:space="preserve">Протокол олимпиады по </w:t>
      </w:r>
      <w:r w:rsidR="003F20EE">
        <w:t>физической культуре (девушки)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085"/>
        <w:gridCol w:w="1701"/>
        <w:gridCol w:w="2126"/>
        <w:gridCol w:w="1276"/>
        <w:gridCol w:w="1418"/>
        <w:gridCol w:w="5180"/>
      </w:tblGrid>
      <w:tr w:rsidR="0094407F" w:rsidRPr="00633B76" w:rsidTr="00F41189">
        <w:trPr>
          <w:gridBefore w:val="1"/>
          <w:wBefore w:w="176" w:type="dxa"/>
          <w:trHeight w:val="1442"/>
        </w:trPr>
        <w:tc>
          <w:tcPr>
            <w:tcW w:w="8188" w:type="dxa"/>
            <w:gridSpan w:val="4"/>
            <w:shd w:val="clear" w:color="auto" w:fill="auto"/>
          </w:tcPr>
          <w:p w:rsidR="00F41189" w:rsidRDefault="00F41189" w:rsidP="00144A71">
            <w:pPr>
              <w:rPr>
                <w:sz w:val="22"/>
                <w:szCs w:val="22"/>
              </w:rPr>
            </w:pPr>
          </w:p>
          <w:p w:rsidR="00F41189" w:rsidRDefault="00F41189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3F20EE">
              <w:rPr>
                <w:sz w:val="22"/>
                <w:szCs w:val="22"/>
              </w:rPr>
              <w:t>28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F41189" w:rsidRDefault="00F41189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36 человек.</w:t>
            </w:r>
          </w:p>
          <w:p w:rsidR="00F41189" w:rsidRDefault="00F41189" w:rsidP="00F41189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-11 класс -100</w:t>
            </w:r>
            <w:r w:rsidRPr="00FE6FC0">
              <w:rPr>
                <w:sz w:val="22"/>
                <w:szCs w:val="22"/>
              </w:rPr>
              <w:t>.</w:t>
            </w:r>
          </w:p>
          <w:p w:rsidR="00F41189" w:rsidRPr="00633B76" w:rsidRDefault="00F41189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gridSpan w:val="2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F41189" w:rsidRPr="0094407F" w:rsidTr="006D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  <w:cantSplit/>
          <w:trHeight w:val="7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94407F" w:rsidRDefault="00F41189" w:rsidP="006D27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41189" w:rsidRPr="0094407F" w:rsidRDefault="00F41189" w:rsidP="006D27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41189" w:rsidRPr="0094407F" w:rsidRDefault="00F41189" w:rsidP="006D27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94407F" w:rsidRDefault="00F41189" w:rsidP="006D27D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89" w:rsidRPr="0094407F" w:rsidRDefault="00F41189" w:rsidP="006D27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89" w:rsidRPr="0094407F" w:rsidRDefault="00F41189" w:rsidP="006D27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  <w:bookmarkStart w:id="0" w:name="_GoBack"/>
            <w:bookmarkEnd w:id="0"/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Матафанова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Веснина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Горбань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53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  <w:trHeight w:val="24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Никонова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Самойлова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Андреюк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Опарина </w:t>
            </w:r>
            <w:r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Мелехина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Чирцова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С.З.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Рассохина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Подледнова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Е.Н.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Пантюкова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Собчак </w:t>
            </w:r>
            <w:r w:rsidR="00840558">
              <w:rPr>
                <w:color w:val="000000"/>
                <w:sz w:val="24"/>
                <w:szCs w:val="24"/>
              </w:rPr>
              <w:t>С.О.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Ковалёва </w:t>
            </w:r>
            <w:r w:rsidR="00840558"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Чупрова </w:t>
            </w:r>
            <w:r w:rsidR="00840558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Гребенкина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С.М.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Новик </w:t>
            </w:r>
            <w:r w:rsidR="00840558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154E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Михайлова </w:t>
            </w:r>
            <w:r w:rsidR="00840558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Бирюкова </w:t>
            </w:r>
            <w:r w:rsidR="00840558"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Фещук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О.Д.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Ануфриева </w:t>
            </w:r>
            <w:r w:rsidR="00840558">
              <w:rPr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  <w:trHeight w:val="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Бурячок </w:t>
            </w:r>
            <w:r w:rsidR="00840558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А.Т.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Терентьева  </w:t>
            </w:r>
            <w:r w:rsidR="00840558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154E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Качегова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A9154E" w:rsidRDefault="00F41189" w:rsidP="00F411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4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Антипина </w:t>
            </w:r>
            <w:r w:rsidR="00840558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3212">
              <w:rPr>
                <w:color w:val="000000"/>
                <w:sz w:val="24"/>
                <w:szCs w:val="24"/>
              </w:rPr>
              <w:t>Хузатуллина</w:t>
            </w:r>
            <w:proofErr w:type="spellEnd"/>
            <w:r w:rsidRPr="00563212">
              <w:rPr>
                <w:color w:val="000000"/>
                <w:sz w:val="24"/>
                <w:szCs w:val="24"/>
              </w:rPr>
              <w:t xml:space="preserve"> </w:t>
            </w:r>
            <w:r w:rsidR="00840558"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41189" w:rsidRPr="0094407F" w:rsidTr="00F4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8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840558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 xml:space="preserve">Сумарокова </w:t>
            </w:r>
            <w:r w:rsidR="00840558">
              <w:rPr>
                <w:color w:val="000000"/>
                <w:sz w:val="24"/>
                <w:szCs w:val="24"/>
              </w:rPr>
              <w:t>М.Л.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89" w:rsidRPr="00563212" w:rsidRDefault="00F41189" w:rsidP="00F41189">
            <w:pPr>
              <w:jc w:val="center"/>
              <w:rPr>
                <w:color w:val="000000"/>
                <w:sz w:val="24"/>
                <w:szCs w:val="24"/>
              </w:rPr>
            </w:pPr>
            <w:r w:rsidRPr="005632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9" w:rsidRPr="00D945C4" w:rsidRDefault="00F41189" w:rsidP="00F411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6444B6" w:rsidP="00F41189">
      <w:pPr>
        <w:jc w:val="center"/>
        <w:rPr>
          <w:sz w:val="24"/>
          <w:szCs w:val="24"/>
        </w:rPr>
      </w:pPr>
    </w:p>
    <w:sectPr w:rsidR="006444B6" w:rsidRPr="00EB19F6" w:rsidSect="00F41189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55A5"/>
    <w:rsid w:val="000C2FA3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3F20EE"/>
    <w:rsid w:val="004124B7"/>
    <w:rsid w:val="004229A5"/>
    <w:rsid w:val="004517E0"/>
    <w:rsid w:val="004F17CA"/>
    <w:rsid w:val="00534D00"/>
    <w:rsid w:val="00556DD7"/>
    <w:rsid w:val="00593BD4"/>
    <w:rsid w:val="00594ED6"/>
    <w:rsid w:val="005C6C32"/>
    <w:rsid w:val="005D03C7"/>
    <w:rsid w:val="005D3400"/>
    <w:rsid w:val="005E71C5"/>
    <w:rsid w:val="005F432A"/>
    <w:rsid w:val="00610EB5"/>
    <w:rsid w:val="006444B6"/>
    <w:rsid w:val="006A37A0"/>
    <w:rsid w:val="006D27D1"/>
    <w:rsid w:val="006F7664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40558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9154E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41189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53BB-3918-4541-B11F-942247FA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2020-11-28T13:31:00Z</cp:lastPrinted>
  <dcterms:created xsi:type="dcterms:W3CDTF">2020-12-03T08:11:00Z</dcterms:created>
  <dcterms:modified xsi:type="dcterms:W3CDTF">2020-12-11T06:59:00Z</dcterms:modified>
</cp:coreProperties>
</file>