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FFC" w:rsidRDefault="00A64600" w:rsidP="00A64600">
      <w:pPr>
        <w:pStyle w:val="3"/>
      </w:pPr>
      <w:r>
        <w:t xml:space="preserve">Протокол олимпиады по </w:t>
      </w:r>
      <w:r w:rsidR="003F20EE">
        <w:t>физической культуре (девушки)</w:t>
      </w:r>
      <w:r>
        <w:t xml:space="preserve">, </w:t>
      </w:r>
    </w:p>
    <w:p w:rsidR="00A64600" w:rsidRDefault="00A64600" w:rsidP="00A64600">
      <w:pPr>
        <w:pStyle w:val="3"/>
      </w:pPr>
      <w:r>
        <w:t xml:space="preserve">муниципальный (территориальный) этап </w:t>
      </w:r>
      <w:proofErr w:type="spellStart"/>
      <w:r>
        <w:t>ВсОШ</w:t>
      </w:r>
      <w:proofErr w:type="spellEnd"/>
    </w:p>
    <w:p w:rsidR="00A64600" w:rsidRPr="00EB19F6" w:rsidRDefault="00700F80" w:rsidP="00A64600">
      <w:pPr>
        <w:jc w:val="center"/>
        <w:rPr>
          <w:b/>
          <w:sz w:val="24"/>
          <w:szCs w:val="24"/>
        </w:rPr>
      </w:pPr>
      <w:r w:rsidRPr="00700F80">
        <w:rPr>
          <w:b/>
          <w:sz w:val="24"/>
          <w:szCs w:val="24"/>
        </w:rPr>
        <w:t>МО «Муниципальный район «Заполярный район»</w:t>
      </w:r>
    </w:p>
    <w:tbl>
      <w:tblPr>
        <w:tblW w:w="149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6"/>
        <w:gridCol w:w="2518"/>
        <w:gridCol w:w="1276"/>
        <w:gridCol w:w="2551"/>
        <w:gridCol w:w="1843"/>
        <w:gridCol w:w="1134"/>
        <w:gridCol w:w="5464"/>
      </w:tblGrid>
      <w:tr w:rsidR="0094407F" w:rsidRPr="00633B76" w:rsidTr="00F23FFC">
        <w:trPr>
          <w:gridBefore w:val="1"/>
          <w:wBefore w:w="176" w:type="dxa"/>
          <w:trHeight w:val="1301"/>
        </w:trPr>
        <w:tc>
          <w:tcPr>
            <w:tcW w:w="8188" w:type="dxa"/>
            <w:gridSpan w:val="4"/>
            <w:shd w:val="clear" w:color="auto" w:fill="auto"/>
          </w:tcPr>
          <w:p w:rsidR="0094407F" w:rsidRDefault="0094407F" w:rsidP="00836EE3">
            <w:pPr>
              <w:rPr>
                <w:sz w:val="22"/>
                <w:szCs w:val="22"/>
              </w:rPr>
            </w:pPr>
          </w:p>
          <w:p w:rsidR="0094407F" w:rsidRDefault="00CA01A8" w:rsidP="00144A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проведения олимпиады: </w:t>
            </w:r>
            <w:r w:rsidR="003F20EE">
              <w:rPr>
                <w:sz w:val="22"/>
                <w:szCs w:val="22"/>
              </w:rPr>
              <w:t>28</w:t>
            </w:r>
            <w:r w:rsidR="004F17CA">
              <w:rPr>
                <w:sz w:val="22"/>
                <w:szCs w:val="22"/>
              </w:rPr>
              <w:t>.</w:t>
            </w:r>
            <w:r w:rsidR="00EB19F6">
              <w:rPr>
                <w:sz w:val="22"/>
                <w:szCs w:val="22"/>
              </w:rPr>
              <w:t>11.2020</w:t>
            </w:r>
            <w:r w:rsidR="00B06466">
              <w:rPr>
                <w:sz w:val="22"/>
                <w:szCs w:val="22"/>
              </w:rPr>
              <w:t xml:space="preserve"> </w:t>
            </w:r>
            <w:r w:rsidR="0094407F">
              <w:rPr>
                <w:sz w:val="22"/>
                <w:szCs w:val="22"/>
              </w:rPr>
              <w:t>г.</w:t>
            </w:r>
          </w:p>
          <w:p w:rsidR="00F23FFC" w:rsidRDefault="00F23FFC" w:rsidP="00144A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олимпиаду явились 39 человек.</w:t>
            </w:r>
          </w:p>
          <w:p w:rsidR="00F23FFC" w:rsidRPr="00633B76" w:rsidRDefault="00F23FFC" w:rsidP="00F23FFC">
            <w:pPr>
              <w:pStyle w:val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Наибольшее количество баллов</w:t>
            </w:r>
            <w:r w:rsidRPr="00931776">
              <w:rPr>
                <w:sz w:val="22"/>
                <w:szCs w:val="22"/>
              </w:rPr>
              <w:t xml:space="preserve">: </w:t>
            </w:r>
            <w:r w:rsidRPr="00FE6FC0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-11 класс -100</w:t>
            </w:r>
            <w:r w:rsidRPr="00FE6FC0">
              <w:rPr>
                <w:sz w:val="22"/>
                <w:szCs w:val="22"/>
              </w:rPr>
              <w:t>.</w:t>
            </w:r>
          </w:p>
          <w:p w:rsidR="0094407F" w:rsidRPr="00633B76" w:rsidRDefault="0094407F" w:rsidP="00144A71">
            <w:pPr>
              <w:rPr>
                <w:sz w:val="22"/>
                <w:szCs w:val="22"/>
              </w:rPr>
            </w:pPr>
          </w:p>
        </w:tc>
        <w:tc>
          <w:tcPr>
            <w:tcW w:w="6598" w:type="dxa"/>
            <w:gridSpan w:val="2"/>
            <w:shd w:val="clear" w:color="auto" w:fill="auto"/>
          </w:tcPr>
          <w:p w:rsidR="0094407F" w:rsidRPr="00633B76" w:rsidRDefault="0094407F" w:rsidP="00144A71">
            <w:pPr>
              <w:jc w:val="right"/>
              <w:rPr>
                <w:sz w:val="22"/>
                <w:szCs w:val="22"/>
              </w:rPr>
            </w:pPr>
          </w:p>
        </w:tc>
      </w:tr>
      <w:tr w:rsidR="00F23FFC" w:rsidRPr="0094407F" w:rsidTr="000A2E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464" w:type="dxa"/>
          <w:cantSplit/>
          <w:trHeight w:val="826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C" w:rsidRPr="0094407F" w:rsidRDefault="00F23FFC" w:rsidP="000A2EA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4407F">
              <w:rPr>
                <w:b/>
                <w:sz w:val="24"/>
                <w:szCs w:val="24"/>
                <w:lang w:eastAsia="en-US"/>
              </w:rPr>
              <w:t>ФИО</w:t>
            </w:r>
          </w:p>
          <w:p w:rsidR="00F23FFC" w:rsidRPr="0094407F" w:rsidRDefault="00F23FFC" w:rsidP="000A2EA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4407F">
              <w:rPr>
                <w:b/>
                <w:sz w:val="24"/>
                <w:szCs w:val="24"/>
                <w:lang w:eastAsia="en-US"/>
              </w:rPr>
              <w:t>ученика</w:t>
            </w:r>
          </w:p>
          <w:p w:rsidR="00F23FFC" w:rsidRPr="0094407F" w:rsidRDefault="00F23FFC" w:rsidP="000A2EA0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C" w:rsidRPr="0094407F" w:rsidRDefault="00F23FFC" w:rsidP="000A2EA0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94407F">
              <w:rPr>
                <w:b/>
                <w:sz w:val="23"/>
                <w:szCs w:val="23"/>
                <w:lang w:eastAsia="en-US"/>
              </w:rPr>
              <w:t>Класс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FFC" w:rsidRDefault="00F23FFC" w:rsidP="000A2EA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4407F">
              <w:rPr>
                <w:b/>
                <w:sz w:val="24"/>
                <w:szCs w:val="24"/>
                <w:lang w:eastAsia="en-US"/>
              </w:rPr>
              <w:t>Общее</w:t>
            </w:r>
          </w:p>
          <w:p w:rsidR="00F23FFC" w:rsidRPr="0094407F" w:rsidRDefault="00F23FFC" w:rsidP="000A2EA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4407F">
              <w:rPr>
                <w:b/>
                <w:sz w:val="24"/>
                <w:szCs w:val="24"/>
                <w:lang w:eastAsia="en-US"/>
              </w:rPr>
              <w:t>количество баллов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FFC" w:rsidRDefault="00F23FFC" w:rsidP="000A2EA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4407F">
              <w:rPr>
                <w:b/>
                <w:sz w:val="24"/>
                <w:szCs w:val="24"/>
                <w:lang w:eastAsia="en-US"/>
              </w:rPr>
              <w:t xml:space="preserve">Результат </w:t>
            </w:r>
            <w:proofErr w:type="gramStart"/>
            <w:r w:rsidRPr="0094407F">
              <w:rPr>
                <w:b/>
                <w:sz w:val="24"/>
                <w:szCs w:val="24"/>
                <w:lang w:eastAsia="en-US"/>
              </w:rPr>
              <w:t>муниципального</w:t>
            </w:r>
            <w:proofErr w:type="gramEnd"/>
          </w:p>
          <w:p w:rsidR="00F23FFC" w:rsidRPr="0094407F" w:rsidRDefault="00F23FFC" w:rsidP="000A2EA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4407F">
              <w:rPr>
                <w:b/>
                <w:sz w:val="24"/>
                <w:szCs w:val="24"/>
                <w:lang w:eastAsia="en-US"/>
              </w:rPr>
              <w:t>этапа</w:t>
            </w:r>
          </w:p>
        </w:tc>
      </w:tr>
      <w:tr w:rsidR="00F23FFC" w:rsidRPr="0094407F" w:rsidTr="00F23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464" w:type="dxa"/>
        </w:trPr>
        <w:tc>
          <w:tcPr>
            <w:tcW w:w="2694" w:type="dxa"/>
            <w:gridSpan w:val="2"/>
            <w:shd w:val="clear" w:color="auto" w:fill="auto"/>
          </w:tcPr>
          <w:p w:rsidR="00F23FFC" w:rsidRPr="001C3B30" w:rsidRDefault="00F23FFC" w:rsidP="00F23FFC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C3B30">
              <w:rPr>
                <w:color w:val="000000"/>
                <w:sz w:val="24"/>
                <w:szCs w:val="24"/>
              </w:rPr>
              <w:t>Болтовская</w:t>
            </w:r>
            <w:proofErr w:type="spellEnd"/>
            <w:r w:rsidRPr="001C3B30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С.С.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FFC" w:rsidRPr="001C3B30" w:rsidRDefault="00F23FFC" w:rsidP="00F23FFC">
            <w:pPr>
              <w:jc w:val="center"/>
              <w:rPr>
                <w:color w:val="000000"/>
                <w:sz w:val="24"/>
                <w:szCs w:val="24"/>
              </w:rPr>
            </w:pPr>
            <w:r w:rsidRPr="001C3B30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C" w:rsidRPr="00D945C4" w:rsidRDefault="00F23FFC" w:rsidP="00F23FF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81,7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C" w:rsidRPr="00DB5B8B" w:rsidRDefault="00F23FFC" w:rsidP="00F23FF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DB5B8B">
              <w:rPr>
                <w:b/>
                <w:sz w:val="24"/>
                <w:szCs w:val="24"/>
                <w:lang w:eastAsia="en-US"/>
              </w:rPr>
              <w:t>победитель</w:t>
            </w:r>
          </w:p>
        </w:tc>
      </w:tr>
      <w:tr w:rsidR="00F23FFC" w:rsidRPr="0094407F" w:rsidTr="00F23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464" w:type="dxa"/>
          <w:trHeight w:val="269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FFC" w:rsidRPr="00563212" w:rsidRDefault="00F23FFC" w:rsidP="00F23FFC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563212">
              <w:rPr>
                <w:color w:val="000000"/>
                <w:sz w:val="24"/>
                <w:szCs w:val="24"/>
              </w:rPr>
              <w:t>Бякина</w:t>
            </w:r>
            <w:proofErr w:type="spellEnd"/>
            <w:r w:rsidRPr="00563212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Е.В.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FFC" w:rsidRPr="00563212" w:rsidRDefault="00F23FFC" w:rsidP="00F23FFC">
            <w:pPr>
              <w:jc w:val="center"/>
              <w:rPr>
                <w:color w:val="000000"/>
                <w:sz w:val="24"/>
                <w:szCs w:val="24"/>
              </w:rPr>
            </w:pPr>
            <w:r w:rsidRPr="00563212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C" w:rsidRPr="00D945C4" w:rsidRDefault="00F23FFC" w:rsidP="00F23FF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C" w:rsidRPr="00DB5B8B" w:rsidRDefault="00F23FFC" w:rsidP="00F23FF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DB5B8B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F23FFC" w:rsidRPr="0094407F" w:rsidTr="00F23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464" w:type="dxa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FFC" w:rsidRPr="001C3B30" w:rsidRDefault="00F23FFC" w:rsidP="00F23FFC">
            <w:pPr>
              <w:jc w:val="center"/>
              <w:rPr>
                <w:color w:val="000000"/>
                <w:sz w:val="24"/>
                <w:szCs w:val="24"/>
              </w:rPr>
            </w:pPr>
            <w:r w:rsidRPr="001C3B30">
              <w:rPr>
                <w:color w:val="000000"/>
                <w:sz w:val="24"/>
                <w:szCs w:val="24"/>
              </w:rPr>
              <w:t xml:space="preserve">Азарова </w:t>
            </w:r>
            <w:r>
              <w:rPr>
                <w:color w:val="000000"/>
                <w:sz w:val="24"/>
                <w:szCs w:val="24"/>
              </w:rPr>
              <w:t>Я.В.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FFC" w:rsidRPr="001C3B30" w:rsidRDefault="00F23FFC" w:rsidP="00F23FFC">
            <w:pPr>
              <w:jc w:val="center"/>
              <w:rPr>
                <w:color w:val="000000"/>
                <w:sz w:val="24"/>
                <w:szCs w:val="24"/>
              </w:rPr>
            </w:pPr>
            <w:r w:rsidRPr="001C3B30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C" w:rsidRPr="00D945C4" w:rsidRDefault="00F23FFC" w:rsidP="00F23FF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60,8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C" w:rsidRPr="00DB5B8B" w:rsidRDefault="00F23FFC" w:rsidP="00F23FF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DB5B8B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F23FFC" w:rsidRPr="0094407F" w:rsidTr="00F23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464" w:type="dxa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FFC" w:rsidRPr="00563212" w:rsidRDefault="00F23FFC" w:rsidP="00F23FFC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563212">
              <w:rPr>
                <w:color w:val="000000"/>
                <w:sz w:val="24"/>
                <w:szCs w:val="24"/>
              </w:rPr>
              <w:t>Щилина</w:t>
            </w:r>
            <w:proofErr w:type="spellEnd"/>
            <w:r w:rsidRPr="00563212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Е.А.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FFC" w:rsidRPr="00563212" w:rsidRDefault="00F23FFC" w:rsidP="00F23FFC">
            <w:pPr>
              <w:jc w:val="center"/>
              <w:rPr>
                <w:color w:val="000000"/>
                <w:sz w:val="24"/>
                <w:szCs w:val="24"/>
              </w:rPr>
            </w:pPr>
            <w:r w:rsidRPr="00563212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C" w:rsidRPr="00D945C4" w:rsidRDefault="00F23FFC" w:rsidP="00F23FF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60,2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C" w:rsidRPr="00D945C4" w:rsidRDefault="00F23FFC" w:rsidP="00F23FFC">
            <w:pPr>
              <w:jc w:val="center"/>
              <w:rPr>
                <w:sz w:val="22"/>
                <w:szCs w:val="22"/>
                <w:lang w:eastAsia="en-US"/>
              </w:rPr>
            </w:pPr>
            <w:r w:rsidRPr="00AB7C5D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F23FFC" w:rsidRPr="0094407F" w:rsidTr="00F23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464" w:type="dxa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FFC" w:rsidRPr="001C3B30" w:rsidRDefault="00F23FFC" w:rsidP="00F23FFC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C3B30">
              <w:rPr>
                <w:color w:val="000000"/>
                <w:sz w:val="24"/>
                <w:szCs w:val="24"/>
              </w:rPr>
              <w:t>Апицына</w:t>
            </w:r>
            <w:proofErr w:type="spellEnd"/>
            <w:r w:rsidRPr="001C3B30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П.А.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FFC" w:rsidRPr="001C3B30" w:rsidRDefault="00F23FFC" w:rsidP="00F23FFC">
            <w:pPr>
              <w:jc w:val="center"/>
              <w:rPr>
                <w:color w:val="000000"/>
                <w:sz w:val="24"/>
                <w:szCs w:val="24"/>
              </w:rPr>
            </w:pPr>
            <w:r w:rsidRPr="001C3B30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C" w:rsidRPr="00D945C4" w:rsidRDefault="00F23FFC" w:rsidP="00F23FF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55,7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C" w:rsidRPr="00D945C4" w:rsidRDefault="00F23FFC" w:rsidP="00F23FFC">
            <w:pPr>
              <w:jc w:val="center"/>
              <w:rPr>
                <w:sz w:val="24"/>
                <w:szCs w:val="24"/>
                <w:lang w:eastAsia="en-US"/>
              </w:rPr>
            </w:pPr>
            <w:r w:rsidRPr="00AB7C5D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F23FFC" w:rsidRPr="0094407F" w:rsidTr="00F23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464" w:type="dxa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FFC" w:rsidRPr="00563212" w:rsidRDefault="00F23FFC" w:rsidP="00F23FFC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563212">
              <w:rPr>
                <w:color w:val="000000"/>
                <w:sz w:val="24"/>
                <w:szCs w:val="24"/>
              </w:rPr>
              <w:t>Бармаченко</w:t>
            </w:r>
            <w:proofErr w:type="spellEnd"/>
            <w:r w:rsidRPr="00563212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П.А.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FFC" w:rsidRPr="00563212" w:rsidRDefault="00F23FFC" w:rsidP="00F23FFC">
            <w:pPr>
              <w:jc w:val="center"/>
              <w:rPr>
                <w:color w:val="000000"/>
                <w:sz w:val="24"/>
                <w:szCs w:val="24"/>
              </w:rPr>
            </w:pPr>
            <w:r w:rsidRPr="00563212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C" w:rsidRPr="00D945C4" w:rsidRDefault="00F23FFC" w:rsidP="00F23FF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46,6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C" w:rsidRPr="00D945C4" w:rsidRDefault="00F23FFC" w:rsidP="00F23FFC">
            <w:pPr>
              <w:jc w:val="center"/>
              <w:rPr>
                <w:sz w:val="24"/>
                <w:szCs w:val="24"/>
                <w:lang w:eastAsia="en-US"/>
              </w:rPr>
            </w:pPr>
            <w:r w:rsidRPr="00AB7C5D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F23FFC" w:rsidRPr="0094407F" w:rsidTr="00F23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464" w:type="dxa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FFC" w:rsidRPr="00563212" w:rsidRDefault="00F23FFC" w:rsidP="00F23FFC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563212">
              <w:rPr>
                <w:color w:val="000000"/>
                <w:sz w:val="24"/>
                <w:szCs w:val="24"/>
              </w:rPr>
              <w:t>Тупчиенко</w:t>
            </w:r>
            <w:proofErr w:type="spellEnd"/>
            <w:r w:rsidRPr="00563212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О.Я.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FFC" w:rsidRPr="00563212" w:rsidRDefault="00F23FFC" w:rsidP="00F23FFC">
            <w:pPr>
              <w:jc w:val="center"/>
              <w:rPr>
                <w:color w:val="000000"/>
                <w:sz w:val="24"/>
                <w:szCs w:val="24"/>
              </w:rPr>
            </w:pPr>
            <w:r w:rsidRPr="00563212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C" w:rsidRPr="00D945C4" w:rsidRDefault="00F23FFC" w:rsidP="00F23FF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C" w:rsidRPr="00DB5B8B" w:rsidRDefault="00F23FFC" w:rsidP="00F23FF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DB5B8B">
              <w:rPr>
                <w:b/>
                <w:sz w:val="24"/>
                <w:szCs w:val="24"/>
                <w:lang w:eastAsia="en-US"/>
              </w:rPr>
              <w:t>победитель</w:t>
            </w:r>
          </w:p>
        </w:tc>
      </w:tr>
      <w:tr w:rsidR="00F23FFC" w:rsidRPr="0094407F" w:rsidTr="00F23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464" w:type="dxa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FFC" w:rsidRPr="001C3B30" w:rsidRDefault="00F23FFC" w:rsidP="00F23FFC">
            <w:pPr>
              <w:jc w:val="center"/>
              <w:rPr>
                <w:color w:val="000000"/>
                <w:sz w:val="24"/>
                <w:szCs w:val="24"/>
              </w:rPr>
            </w:pPr>
            <w:r w:rsidRPr="001C3B30">
              <w:rPr>
                <w:color w:val="000000"/>
                <w:sz w:val="24"/>
                <w:szCs w:val="24"/>
              </w:rPr>
              <w:t xml:space="preserve">Горбонос </w:t>
            </w:r>
            <w:r>
              <w:rPr>
                <w:color w:val="000000"/>
                <w:sz w:val="24"/>
                <w:szCs w:val="24"/>
              </w:rPr>
              <w:t>И.А.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FFC" w:rsidRPr="001C3B30" w:rsidRDefault="00F23FFC" w:rsidP="00F23FFC">
            <w:pPr>
              <w:jc w:val="center"/>
              <w:rPr>
                <w:color w:val="000000"/>
                <w:sz w:val="24"/>
                <w:szCs w:val="24"/>
              </w:rPr>
            </w:pPr>
            <w:r w:rsidRPr="001C3B30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C" w:rsidRPr="00D945C4" w:rsidRDefault="00F23FFC" w:rsidP="00F23FF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68,7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C" w:rsidRPr="00DB5B8B" w:rsidRDefault="00F23FFC" w:rsidP="00F23FF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DB5B8B"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F23FFC" w:rsidRPr="0094407F" w:rsidTr="00F23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464" w:type="dxa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FFC" w:rsidRPr="001C3B30" w:rsidRDefault="00F23FFC" w:rsidP="00F23FFC">
            <w:pPr>
              <w:jc w:val="center"/>
              <w:rPr>
                <w:color w:val="000000"/>
                <w:sz w:val="24"/>
                <w:szCs w:val="24"/>
              </w:rPr>
            </w:pPr>
            <w:r w:rsidRPr="001C3B30">
              <w:rPr>
                <w:color w:val="000000"/>
                <w:sz w:val="24"/>
                <w:szCs w:val="24"/>
              </w:rPr>
              <w:t xml:space="preserve">Симонова </w:t>
            </w:r>
            <w:r>
              <w:rPr>
                <w:color w:val="000000"/>
                <w:sz w:val="24"/>
                <w:szCs w:val="24"/>
              </w:rPr>
              <w:t>В.В.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FFC" w:rsidRPr="001C3B30" w:rsidRDefault="00F23FFC" w:rsidP="00F23FFC">
            <w:pPr>
              <w:jc w:val="center"/>
              <w:rPr>
                <w:color w:val="000000"/>
                <w:sz w:val="24"/>
                <w:szCs w:val="24"/>
              </w:rPr>
            </w:pPr>
            <w:r w:rsidRPr="001C3B30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C" w:rsidRPr="00D945C4" w:rsidRDefault="00F23FFC" w:rsidP="00F23FF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62,6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C" w:rsidRPr="00DB5B8B" w:rsidRDefault="00F23FFC" w:rsidP="00F23FF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DB5B8B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F23FFC" w:rsidRPr="0094407F" w:rsidTr="00F23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464" w:type="dxa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FFC" w:rsidRPr="001C3B30" w:rsidRDefault="00F23FFC" w:rsidP="00F23FFC">
            <w:pPr>
              <w:jc w:val="center"/>
              <w:rPr>
                <w:color w:val="000000"/>
                <w:sz w:val="24"/>
                <w:szCs w:val="24"/>
              </w:rPr>
            </w:pPr>
            <w:r w:rsidRPr="001C3B30">
              <w:rPr>
                <w:color w:val="000000"/>
                <w:sz w:val="24"/>
                <w:szCs w:val="24"/>
              </w:rPr>
              <w:t xml:space="preserve">Савченко </w:t>
            </w:r>
            <w:r>
              <w:rPr>
                <w:color w:val="000000"/>
                <w:sz w:val="24"/>
                <w:szCs w:val="24"/>
              </w:rPr>
              <w:t>Ю.С.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FFC" w:rsidRPr="001C3B30" w:rsidRDefault="00F23FFC" w:rsidP="00F23FFC">
            <w:pPr>
              <w:jc w:val="center"/>
              <w:rPr>
                <w:color w:val="000000"/>
                <w:sz w:val="24"/>
                <w:szCs w:val="24"/>
              </w:rPr>
            </w:pPr>
            <w:r w:rsidRPr="001C3B30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C" w:rsidRPr="00D945C4" w:rsidRDefault="00F23FFC" w:rsidP="00F23FF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61,1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C" w:rsidRPr="00D945C4" w:rsidRDefault="00F23FFC" w:rsidP="00F23FF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призер</w:t>
            </w:r>
          </w:p>
        </w:tc>
      </w:tr>
      <w:tr w:rsidR="00F23FFC" w:rsidRPr="0094407F" w:rsidTr="00F23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464" w:type="dxa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FFC" w:rsidRPr="001C3B30" w:rsidRDefault="00F23FFC" w:rsidP="00F23FFC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C3B30">
              <w:rPr>
                <w:color w:val="000000"/>
                <w:sz w:val="24"/>
                <w:szCs w:val="24"/>
              </w:rPr>
              <w:t>Явтысая</w:t>
            </w:r>
            <w:proofErr w:type="spellEnd"/>
            <w:r w:rsidRPr="001C3B30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А.М.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FFC" w:rsidRPr="001C3B30" w:rsidRDefault="00F23FFC" w:rsidP="00F23FFC">
            <w:pPr>
              <w:jc w:val="center"/>
              <w:rPr>
                <w:color w:val="000000"/>
                <w:sz w:val="24"/>
                <w:szCs w:val="24"/>
              </w:rPr>
            </w:pPr>
            <w:r w:rsidRPr="001C3B30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C" w:rsidRPr="00D945C4" w:rsidRDefault="00F23FFC" w:rsidP="00F23FF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52,1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C" w:rsidRPr="00D945C4" w:rsidRDefault="00F23FFC" w:rsidP="00F23FF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F23FFC" w:rsidRPr="0094407F" w:rsidTr="00F23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464" w:type="dxa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FFC" w:rsidRPr="00563212" w:rsidRDefault="00F23FFC" w:rsidP="00F23FFC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563212">
              <w:rPr>
                <w:color w:val="000000"/>
                <w:sz w:val="24"/>
                <w:szCs w:val="24"/>
              </w:rPr>
              <w:t>Тойгузина</w:t>
            </w:r>
            <w:proofErr w:type="spellEnd"/>
            <w:r w:rsidRPr="00563212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Д.А.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FFC" w:rsidRPr="00563212" w:rsidRDefault="00F23FFC" w:rsidP="00F23FFC">
            <w:pPr>
              <w:jc w:val="center"/>
              <w:rPr>
                <w:color w:val="000000"/>
                <w:sz w:val="24"/>
                <w:szCs w:val="24"/>
              </w:rPr>
            </w:pPr>
            <w:r w:rsidRPr="00563212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C" w:rsidRPr="00D945C4" w:rsidRDefault="00F23FFC" w:rsidP="00F23FF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C" w:rsidRPr="00D945C4" w:rsidRDefault="00F23FFC" w:rsidP="00F23FF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F23FFC" w:rsidRPr="0094407F" w:rsidTr="00F23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464" w:type="dxa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FFC" w:rsidRPr="00563212" w:rsidRDefault="00F23FFC" w:rsidP="00F23FFC">
            <w:pPr>
              <w:jc w:val="center"/>
              <w:rPr>
                <w:color w:val="000000"/>
                <w:sz w:val="24"/>
                <w:szCs w:val="24"/>
              </w:rPr>
            </w:pPr>
            <w:r w:rsidRPr="00563212">
              <w:rPr>
                <w:color w:val="000000"/>
                <w:sz w:val="24"/>
                <w:szCs w:val="24"/>
              </w:rPr>
              <w:t xml:space="preserve">Жидкова </w:t>
            </w:r>
            <w:r>
              <w:rPr>
                <w:color w:val="000000"/>
                <w:sz w:val="24"/>
                <w:szCs w:val="24"/>
              </w:rPr>
              <w:t>С.Д.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FFC" w:rsidRPr="00563212" w:rsidRDefault="00F23FFC" w:rsidP="00F23FFC">
            <w:pPr>
              <w:jc w:val="center"/>
              <w:rPr>
                <w:color w:val="000000"/>
                <w:sz w:val="24"/>
                <w:szCs w:val="24"/>
              </w:rPr>
            </w:pPr>
            <w:r w:rsidRPr="00563212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C" w:rsidRPr="00D945C4" w:rsidRDefault="00F23FFC" w:rsidP="00F23FF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C" w:rsidRPr="00D945C4" w:rsidRDefault="00F23FFC" w:rsidP="00F23FF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F23FFC" w:rsidRPr="0094407F" w:rsidTr="00F23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464" w:type="dxa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FFC" w:rsidRPr="00563212" w:rsidRDefault="00F23FFC" w:rsidP="00F23FFC">
            <w:pPr>
              <w:jc w:val="center"/>
              <w:rPr>
                <w:color w:val="000000"/>
                <w:sz w:val="24"/>
                <w:szCs w:val="24"/>
              </w:rPr>
            </w:pPr>
            <w:r w:rsidRPr="00563212">
              <w:rPr>
                <w:color w:val="000000"/>
                <w:sz w:val="24"/>
                <w:szCs w:val="24"/>
              </w:rPr>
              <w:t xml:space="preserve">Громова </w:t>
            </w:r>
            <w:r>
              <w:rPr>
                <w:color w:val="000000"/>
                <w:sz w:val="24"/>
                <w:szCs w:val="24"/>
              </w:rPr>
              <w:t>Ю.С.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FFC" w:rsidRPr="00563212" w:rsidRDefault="00F23FFC" w:rsidP="00F23FFC">
            <w:pPr>
              <w:jc w:val="center"/>
              <w:rPr>
                <w:color w:val="000000"/>
                <w:sz w:val="24"/>
                <w:szCs w:val="24"/>
              </w:rPr>
            </w:pPr>
            <w:r w:rsidRPr="00563212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C" w:rsidRPr="00D945C4" w:rsidRDefault="00F23FFC" w:rsidP="00F23FF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C" w:rsidRPr="00D945C4" w:rsidRDefault="00F23FFC" w:rsidP="00F23FF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0A2EA0" w:rsidRPr="0094407F" w:rsidTr="00F23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464" w:type="dxa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EA0" w:rsidRPr="001C3B30" w:rsidRDefault="000A2EA0" w:rsidP="00F96688">
            <w:pPr>
              <w:jc w:val="center"/>
              <w:rPr>
                <w:color w:val="000000"/>
                <w:sz w:val="24"/>
                <w:szCs w:val="24"/>
              </w:rPr>
            </w:pPr>
            <w:r w:rsidRPr="001C3B30">
              <w:rPr>
                <w:color w:val="000000"/>
                <w:sz w:val="24"/>
                <w:szCs w:val="24"/>
              </w:rPr>
              <w:t xml:space="preserve">Диденко </w:t>
            </w:r>
            <w:r>
              <w:rPr>
                <w:color w:val="000000"/>
                <w:sz w:val="24"/>
                <w:szCs w:val="24"/>
              </w:rPr>
              <w:t>Н.М.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EA0" w:rsidRPr="001C3B30" w:rsidRDefault="000A2EA0" w:rsidP="00F966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A0" w:rsidRPr="00D945C4" w:rsidRDefault="000A2EA0" w:rsidP="00F9668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77,4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A0" w:rsidRPr="00D945C4" w:rsidRDefault="000A2EA0" w:rsidP="00F96688">
            <w:pPr>
              <w:jc w:val="center"/>
              <w:rPr>
                <w:sz w:val="24"/>
                <w:szCs w:val="24"/>
                <w:lang w:eastAsia="en-US"/>
              </w:rPr>
            </w:pPr>
            <w:r w:rsidRPr="00910CBD">
              <w:rPr>
                <w:b/>
                <w:sz w:val="24"/>
                <w:szCs w:val="24"/>
                <w:lang w:eastAsia="en-US"/>
              </w:rPr>
              <w:t>победитель</w:t>
            </w:r>
          </w:p>
        </w:tc>
      </w:tr>
      <w:tr w:rsidR="000A2EA0" w:rsidRPr="0094407F" w:rsidTr="00F23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464" w:type="dxa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EA0" w:rsidRPr="00563212" w:rsidRDefault="000A2EA0" w:rsidP="00F23FFC">
            <w:pPr>
              <w:jc w:val="center"/>
              <w:rPr>
                <w:color w:val="000000"/>
                <w:sz w:val="24"/>
                <w:szCs w:val="24"/>
              </w:rPr>
            </w:pPr>
            <w:r w:rsidRPr="00563212">
              <w:rPr>
                <w:color w:val="000000"/>
                <w:sz w:val="24"/>
                <w:szCs w:val="24"/>
              </w:rPr>
              <w:t xml:space="preserve">Маслова </w:t>
            </w:r>
            <w:r>
              <w:rPr>
                <w:color w:val="000000"/>
                <w:sz w:val="24"/>
                <w:szCs w:val="24"/>
              </w:rPr>
              <w:t>Д.С.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EA0" w:rsidRPr="00563212" w:rsidRDefault="000A2EA0" w:rsidP="00F23FFC">
            <w:pPr>
              <w:jc w:val="center"/>
              <w:rPr>
                <w:color w:val="000000"/>
                <w:sz w:val="24"/>
                <w:szCs w:val="24"/>
              </w:rPr>
            </w:pPr>
            <w:r w:rsidRPr="00563212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A0" w:rsidRPr="00D945C4" w:rsidRDefault="000A2EA0" w:rsidP="00F23FF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A0" w:rsidRPr="00DB5B8B" w:rsidRDefault="000A2EA0" w:rsidP="00F23FF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DB5B8B">
              <w:rPr>
                <w:b/>
                <w:sz w:val="24"/>
                <w:szCs w:val="24"/>
                <w:lang w:eastAsia="en-US"/>
              </w:rPr>
              <w:t>победитель</w:t>
            </w:r>
          </w:p>
        </w:tc>
      </w:tr>
      <w:tr w:rsidR="000A2EA0" w:rsidRPr="0094407F" w:rsidTr="00F23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464" w:type="dxa"/>
          <w:trHeight w:val="28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EA0" w:rsidRPr="00563212" w:rsidRDefault="000A2EA0" w:rsidP="00F23FFC">
            <w:pPr>
              <w:jc w:val="center"/>
              <w:rPr>
                <w:color w:val="000000"/>
                <w:sz w:val="24"/>
                <w:szCs w:val="24"/>
              </w:rPr>
            </w:pPr>
            <w:r w:rsidRPr="00563212">
              <w:rPr>
                <w:color w:val="000000"/>
                <w:sz w:val="24"/>
                <w:szCs w:val="24"/>
              </w:rPr>
              <w:t xml:space="preserve">Кузнецова </w:t>
            </w:r>
            <w:r>
              <w:rPr>
                <w:color w:val="000000"/>
                <w:sz w:val="24"/>
                <w:szCs w:val="24"/>
              </w:rPr>
              <w:t>А.А.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EA0" w:rsidRPr="00563212" w:rsidRDefault="000A2EA0" w:rsidP="00F23FFC">
            <w:pPr>
              <w:jc w:val="center"/>
              <w:rPr>
                <w:color w:val="000000"/>
                <w:sz w:val="24"/>
                <w:szCs w:val="24"/>
              </w:rPr>
            </w:pPr>
            <w:r w:rsidRPr="00563212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A0" w:rsidRPr="00D945C4" w:rsidRDefault="000A2EA0" w:rsidP="00F23FF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A0" w:rsidRPr="00DB5B8B" w:rsidRDefault="000A2EA0" w:rsidP="00F23FF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DB5B8B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0A2EA0" w:rsidRPr="0094407F" w:rsidTr="00F23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464" w:type="dxa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EA0" w:rsidRPr="001C3B30" w:rsidRDefault="000A2EA0" w:rsidP="00F23FFC">
            <w:pPr>
              <w:jc w:val="center"/>
              <w:rPr>
                <w:color w:val="000000"/>
                <w:sz w:val="24"/>
                <w:szCs w:val="24"/>
              </w:rPr>
            </w:pPr>
            <w:r w:rsidRPr="001C3B30">
              <w:rPr>
                <w:color w:val="000000"/>
                <w:sz w:val="24"/>
                <w:szCs w:val="24"/>
              </w:rPr>
              <w:t xml:space="preserve">Рочева </w:t>
            </w:r>
            <w:r>
              <w:rPr>
                <w:color w:val="000000"/>
                <w:sz w:val="24"/>
                <w:szCs w:val="24"/>
              </w:rPr>
              <w:t>К.Р.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EA0" w:rsidRPr="001C3B30" w:rsidRDefault="000A2EA0" w:rsidP="00F23FFC">
            <w:pPr>
              <w:jc w:val="center"/>
              <w:rPr>
                <w:color w:val="000000"/>
                <w:sz w:val="24"/>
                <w:szCs w:val="24"/>
              </w:rPr>
            </w:pPr>
            <w:r w:rsidRPr="001C3B30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A0" w:rsidRPr="00D945C4" w:rsidRDefault="000A2EA0" w:rsidP="00F23FF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66,7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A0" w:rsidRPr="00DB5B8B" w:rsidRDefault="000A2EA0" w:rsidP="00F23FF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DB5B8B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0A2EA0" w:rsidRPr="0094407F" w:rsidTr="00F23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464" w:type="dxa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EA0" w:rsidRPr="00563212" w:rsidRDefault="000A2EA0" w:rsidP="00F23FFC">
            <w:pPr>
              <w:jc w:val="center"/>
              <w:rPr>
                <w:color w:val="000000"/>
                <w:sz w:val="24"/>
                <w:szCs w:val="24"/>
              </w:rPr>
            </w:pPr>
            <w:r w:rsidRPr="00563212">
              <w:rPr>
                <w:color w:val="000000"/>
                <w:sz w:val="24"/>
                <w:szCs w:val="24"/>
              </w:rPr>
              <w:t xml:space="preserve">Гузенко </w:t>
            </w:r>
            <w:r>
              <w:rPr>
                <w:color w:val="000000"/>
                <w:sz w:val="24"/>
                <w:szCs w:val="24"/>
              </w:rPr>
              <w:t>Т.Г.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EA0" w:rsidRPr="00563212" w:rsidRDefault="000A2EA0" w:rsidP="00F23FFC">
            <w:pPr>
              <w:jc w:val="center"/>
              <w:rPr>
                <w:color w:val="000000"/>
                <w:sz w:val="24"/>
                <w:szCs w:val="24"/>
              </w:rPr>
            </w:pPr>
            <w:r w:rsidRPr="00563212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A0" w:rsidRPr="00D945C4" w:rsidRDefault="000A2EA0" w:rsidP="00F23FF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A0" w:rsidRPr="00DB5B8B" w:rsidRDefault="000A2EA0" w:rsidP="00F23FF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DB5B8B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0A2EA0" w:rsidRPr="0094407F" w:rsidTr="00F23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464" w:type="dxa"/>
        </w:trPr>
        <w:tc>
          <w:tcPr>
            <w:tcW w:w="2694" w:type="dxa"/>
            <w:gridSpan w:val="2"/>
            <w:shd w:val="clear" w:color="auto" w:fill="auto"/>
          </w:tcPr>
          <w:p w:rsidR="000A2EA0" w:rsidRPr="001C3B30" w:rsidRDefault="000A2EA0" w:rsidP="00F23FFC">
            <w:pPr>
              <w:jc w:val="center"/>
              <w:rPr>
                <w:color w:val="000000"/>
                <w:sz w:val="24"/>
                <w:szCs w:val="24"/>
              </w:rPr>
            </w:pPr>
            <w:r w:rsidRPr="001C3B30">
              <w:rPr>
                <w:color w:val="000000"/>
                <w:sz w:val="24"/>
                <w:szCs w:val="24"/>
              </w:rPr>
              <w:t xml:space="preserve">Соболева </w:t>
            </w:r>
            <w:r>
              <w:rPr>
                <w:color w:val="000000"/>
                <w:sz w:val="24"/>
                <w:szCs w:val="24"/>
              </w:rPr>
              <w:t>А.Ф.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EA0" w:rsidRPr="001C3B30" w:rsidRDefault="000A2EA0" w:rsidP="00F23FFC">
            <w:pPr>
              <w:jc w:val="center"/>
              <w:rPr>
                <w:color w:val="000000"/>
                <w:sz w:val="24"/>
                <w:szCs w:val="24"/>
              </w:rPr>
            </w:pPr>
            <w:r w:rsidRPr="001C3B30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A0" w:rsidRPr="00D945C4" w:rsidRDefault="000A2EA0" w:rsidP="00F23FF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64,6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A0" w:rsidRPr="00DB5B8B" w:rsidRDefault="000A2EA0" w:rsidP="00F23FF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DB5B8B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0A2EA0" w:rsidRPr="0094407F" w:rsidTr="00F23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464" w:type="dxa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EA0" w:rsidRPr="001C3B30" w:rsidRDefault="000A2EA0" w:rsidP="00F23FFC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C3B30">
              <w:rPr>
                <w:color w:val="000000"/>
                <w:sz w:val="24"/>
                <w:szCs w:val="24"/>
              </w:rPr>
              <w:t>Манзадей</w:t>
            </w:r>
            <w:proofErr w:type="spellEnd"/>
            <w:r w:rsidRPr="001C3B30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Д.Н.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EA0" w:rsidRPr="001C3B30" w:rsidRDefault="000A2EA0" w:rsidP="00F23FFC">
            <w:pPr>
              <w:jc w:val="center"/>
              <w:rPr>
                <w:color w:val="000000"/>
                <w:sz w:val="24"/>
                <w:szCs w:val="24"/>
              </w:rPr>
            </w:pPr>
            <w:r w:rsidRPr="001C3B30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A0" w:rsidRPr="00D945C4" w:rsidRDefault="000A2EA0" w:rsidP="00F23FF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64,1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A0" w:rsidRPr="00DB5B8B" w:rsidRDefault="000A2EA0" w:rsidP="00F23FF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DB5B8B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0A2EA0" w:rsidRPr="0094407F" w:rsidTr="00F23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464" w:type="dxa"/>
        </w:trPr>
        <w:tc>
          <w:tcPr>
            <w:tcW w:w="2694" w:type="dxa"/>
            <w:gridSpan w:val="2"/>
            <w:shd w:val="clear" w:color="auto" w:fill="auto"/>
          </w:tcPr>
          <w:p w:rsidR="000A2EA0" w:rsidRPr="001C3B30" w:rsidRDefault="000A2EA0" w:rsidP="00F23FFC">
            <w:pPr>
              <w:jc w:val="center"/>
              <w:rPr>
                <w:color w:val="000000"/>
                <w:sz w:val="24"/>
                <w:szCs w:val="24"/>
              </w:rPr>
            </w:pPr>
            <w:r w:rsidRPr="001C3B30">
              <w:rPr>
                <w:color w:val="000000"/>
                <w:sz w:val="24"/>
                <w:szCs w:val="24"/>
              </w:rPr>
              <w:t xml:space="preserve">Белецкая </w:t>
            </w:r>
            <w:r>
              <w:rPr>
                <w:color w:val="000000"/>
                <w:sz w:val="24"/>
                <w:szCs w:val="24"/>
              </w:rPr>
              <w:t>А.Ю.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EA0" w:rsidRPr="001C3B30" w:rsidRDefault="000A2EA0" w:rsidP="00F23FFC">
            <w:pPr>
              <w:jc w:val="center"/>
              <w:rPr>
                <w:color w:val="000000"/>
                <w:sz w:val="24"/>
                <w:szCs w:val="24"/>
              </w:rPr>
            </w:pPr>
            <w:r w:rsidRPr="001C3B30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A0" w:rsidRPr="00D945C4" w:rsidRDefault="000A2EA0" w:rsidP="00F23FF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63,9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A0" w:rsidRPr="00D945C4" w:rsidRDefault="000A2EA0" w:rsidP="00F23FF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0A2EA0" w:rsidRPr="0094407F" w:rsidTr="00F23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464" w:type="dxa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EA0" w:rsidRPr="001C3B30" w:rsidRDefault="000A2EA0" w:rsidP="00F23FFC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C3B30">
              <w:rPr>
                <w:color w:val="000000"/>
                <w:sz w:val="24"/>
                <w:szCs w:val="24"/>
              </w:rPr>
              <w:t>Хатанзейская</w:t>
            </w:r>
            <w:proofErr w:type="spellEnd"/>
            <w:r w:rsidRPr="001C3B30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О.О.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EA0" w:rsidRPr="001C3B30" w:rsidRDefault="000A2EA0" w:rsidP="00F23FFC">
            <w:pPr>
              <w:jc w:val="center"/>
              <w:rPr>
                <w:color w:val="000000"/>
                <w:sz w:val="24"/>
                <w:szCs w:val="24"/>
              </w:rPr>
            </w:pPr>
            <w:r w:rsidRPr="001C3B30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A0" w:rsidRPr="00D945C4" w:rsidRDefault="000A2EA0" w:rsidP="00F23FF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61,4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A0" w:rsidRPr="00D945C4" w:rsidRDefault="000A2EA0" w:rsidP="00F23FF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0A2EA0" w:rsidRPr="0094407F" w:rsidTr="00F23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464" w:type="dxa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EA0" w:rsidRPr="001C3B30" w:rsidRDefault="000A2EA0" w:rsidP="00F23FFC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C3B30">
              <w:rPr>
                <w:color w:val="000000"/>
                <w:sz w:val="24"/>
                <w:szCs w:val="24"/>
              </w:rPr>
              <w:t>Лаптандер</w:t>
            </w:r>
            <w:proofErr w:type="spellEnd"/>
            <w:r w:rsidRPr="001C3B30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Л.А.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EA0" w:rsidRPr="001C3B30" w:rsidRDefault="000A2EA0" w:rsidP="00F23FFC">
            <w:pPr>
              <w:jc w:val="center"/>
              <w:rPr>
                <w:color w:val="000000"/>
                <w:sz w:val="24"/>
                <w:szCs w:val="24"/>
              </w:rPr>
            </w:pPr>
            <w:r w:rsidRPr="001C3B30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A0" w:rsidRPr="00D945C4" w:rsidRDefault="000A2EA0" w:rsidP="00F23FF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A0" w:rsidRPr="00D945C4" w:rsidRDefault="000A2EA0" w:rsidP="00F23FF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0A2EA0" w:rsidRPr="0094407F" w:rsidTr="00F23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464" w:type="dxa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EA0" w:rsidRPr="001C3B30" w:rsidRDefault="000A2EA0" w:rsidP="00F23FFC">
            <w:pPr>
              <w:jc w:val="center"/>
              <w:rPr>
                <w:color w:val="000000"/>
                <w:sz w:val="24"/>
                <w:szCs w:val="24"/>
              </w:rPr>
            </w:pPr>
            <w:r w:rsidRPr="001C3B30">
              <w:rPr>
                <w:color w:val="000000"/>
                <w:sz w:val="24"/>
                <w:szCs w:val="24"/>
              </w:rPr>
              <w:t xml:space="preserve">Терентьева </w:t>
            </w:r>
            <w:r>
              <w:rPr>
                <w:color w:val="000000"/>
                <w:sz w:val="24"/>
                <w:szCs w:val="24"/>
              </w:rPr>
              <w:t>С.В.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EA0" w:rsidRPr="001C3B30" w:rsidRDefault="000A2EA0" w:rsidP="00F23FFC">
            <w:pPr>
              <w:jc w:val="center"/>
              <w:rPr>
                <w:color w:val="000000"/>
                <w:sz w:val="24"/>
                <w:szCs w:val="24"/>
              </w:rPr>
            </w:pPr>
            <w:r w:rsidRPr="001C3B30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A0" w:rsidRPr="00D945C4" w:rsidRDefault="000A2EA0" w:rsidP="00F23FF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57,9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A0" w:rsidRPr="00D945C4" w:rsidRDefault="000A2EA0" w:rsidP="00F23FF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0A2EA0" w:rsidRPr="0094407F" w:rsidTr="00F23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464" w:type="dxa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EA0" w:rsidRPr="001C3B30" w:rsidRDefault="000A2EA0" w:rsidP="00F23FFC">
            <w:pPr>
              <w:jc w:val="center"/>
              <w:rPr>
                <w:color w:val="000000"/>
                <w:sz w:val="24"/>
                <w:szCs w:val="24"/>
              </w:rPr>
            </w:pPr>
            <w:r w:rsidRPr="001C3B30">
              <w:rPr>
                <w:color w:val="000000"/>
                <w:sz w:val="24"/>
                <w:szCs w:val="24"/>
              </w:rPr>
              <w:t xml:space="preserve">Никонова </w:t>
            </w:r>
            <w:r>
              <w:rPr>
                <w:color w:val="000000"/>
                <w:sz w:val="24"/>
                <w:szCs w:val="24"/>
              </w:rPr>
              <w:t>В.В.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EA0" w:rsidRPr="001C3B30" w:rsidRDefault="000A2EA0" w:rsidP="00F23FFC">
            <w:pPr>
              <w:jc w:val="center"/>
              <w:rPr>
                <w:color w:val="000000"/>
                <w:sz w:val="24"/>
                <w:szCs w:val="24"/>
              </w:rPr>
            </w:pPr>
            <w:r w:rsidRPr="001C3B30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A0" w:rsidRPr="00D945C4" w:rsidRDefault="000A2EA0" w:rsidP="00F23FF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50,7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A0" w:rsidRPr="00D945C4" w:rsidRDefault="000A2EA0" w:rsidP="00F23FF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0A2EA0" w:rsidRPr="0094407F" w:rsidTr="00F23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464" w:type="dxa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EA0" w:rsidRPr="001C3B30" w:rsidRDefault="000A2EA0" w:rsidP="00F23FFC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C3B30">
              <w:rPr>
                <w:color w:val="000000"/>
                <w:sz w:val="24"/>
                <w:szCs w:val="24"/>
              </w:rPr>
              <w:t>Бабченок</w:t>
            </w:r>
            <w:proofErr w:type="spellEnd"/>
            <w:r w:rsidRPr="001C3B30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Я.Е.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EA0" w:rsidRPr="001C3B30" w:rsidRDefault="000A2EA0" w:rsidP="00F23FFC">
            <w:pPr>
              <w:jc w:val="center"/>
              <w:rPr>
                <w:color w:val="000000"/>
                <w:sz w:val="24"/>
                <w:szCs w:val="24"/>
              </w:rPr>
            </w:pPr>
            <w:r w:rsidRPr="001C3B30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A0" w:rsidRPr="00D945C4" w:rsidRDefault="000A2EA0" w:rsidP="00F23FF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A0" w:rsidRPr="00D945C4" w:rsidRDefault="000A2EA0" w:rsidP="00F23FF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0A2EA0" w:rsidRPr="0094407F" w:rsidTr="00F23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464" w:type="dxa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EA0" w:rsidRPr="00563212" w:rsidRDefault="000A2EA0" w:rsidP="00F23FFC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563212">
              <w:rPr>
                <w:color w:val="000000"/>
                <w:sz w:val="24"/>
                <w:szCs w:val="24"/>
              </w:rPr>
              <w:t>Агасиева</w:t>
            </w:r>
            <w:proofErr w:type="spellEnd"/>
            <w:r w:rsidRPr="00563212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А.М.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EA0" w:rsidRPr="00563212" w:rsidRDefault="000A2EA0" w:rsidP="00F23FFC">
            <w:pPr>
              <w:jc w:val="center"/>
              <w:rPr>
                <w:color w:val="000000"/>
                <w:sz w:val="24"/>
                <w:szCs w:val="24"/>
              </w:rPr>
            </w:pPr>
            <w:r w:rsidRPr="0056321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A0" w:rsidRPr="00D945C4" w:rsidRDefault="000A2EA0" w:rsidP="00F23FF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A0" w:rsidRPr="00910CBD" w:rsidRDefault="000A2EA0" w:rsidP="00F23FF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10CBD">
              <w:rPr>
                <w:b/>
                <w:sz w:val="24"/>
                <w:szCs w:val="24"/>
                <w:lang w:eastAsia="en-US"/>
              </w:rPr>
              <w:t>победитель</w:t>
            </w:r>
          </w:p>
        </w:tc>
      </w:tr>
      <w:tr w:rsidR="000A2EA0" w:rsidRPr="0094407F" w:rsidTr="00F23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464" w:type="dxa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EA0" w:rsidRPr="00563212" w:rsidRDefault="000A2EA0" w:rsidP="00F23FFC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563212">
              <w:rPr>
                <w:color w:val="000000"/>
                <w:sz w:val="24"/>
                <w:szCs w:val="24"/>
              </w:rPr>
              <w:t>Маряшина</w:t>
            </w:r>
            <w:proofErr w:type="spellEnd"/>
            <w:r w:rsidRPr="00563212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А.А.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EA0" w:rsidRPr="00563212" w:rsidRDefault="000A2EA0" w:rsidP="00F23FFC">
            <w:pPr>
              <w:jc w:val="center"/>
              <w:rPr>
                <w:color w:val="000000"/>
                <w:sz w:val="24"/>
                <w:szCs w:val="24"/>
              </w:rPr>
            </w:pPr>
            <w:r w:rsidRPr="0056321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A0" w:rsidRPr="00D945C4" w:rsidRDefault="000A2EA0" w:rsidP="00F23FF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83,5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A0" w:rsidRPr="00910CBD" w:rsidRDefault="000A2EA0" w:rsidP="00F23FF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10CBD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0A2EA0" w:rsidRPr="0094407F" w:rsidTr="00F23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464" w:type="dxa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EA0" w:rsidRPr="001C3B30" w:rsidRDefault="000A2EA0" w:rsidP="00F23FFC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C3B30">
              <w:rPr>
                <w:color w:val="000000"/>
                <w:sz w:val="24"/>
                <w:szCs w:val="24"/>
              </w:rPr>
              <w:t>Сопочкина</w:t>
            </w:r>
            <w:proofErr w:type="spellEnd"/>
            <w:r w:rsidRPr="001C3B30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Я.Н.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EA0" w:rsidRPr="001C3B30" w:rsidRDefault="000A2EA0" w:rsidP="00F23FFC">
            <w:pPr>
              <w:jc w:val="center"/>
              <w:rPr>
                <w:color w:val="000000"/>
                <w:sz w:val="24"/>
                <w:szCs w:val="24"/>
              </w:rPr>
            </w:pPr>
            <w:r w:rsidRPr="001C3B3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A0" w:rsidRPr="00D945C4" w:rsidRDefault="000A2EA0" w:rsidP="00F23FF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78,4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A0" w:rsidRPr="00910CBD" w:rsidRDefault="000A2EA0" w:rsidP="00F23FF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10CBD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0A2EA0" w:rsidRPr="0094407F" w:rsidTr="00F23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464" w:type="dxa"/>
        </w:trPr>
        <w:tc>
          <w:tcPr>
            <w:tcW w:w="2694" w:type="dxa"/>
            <w:gridSpan w:val="2"/>
            <w:shd w:val="clear" w:color="auto" w:fill="auto"/>
          </w:tcPr>
          <w:p w:rsidR="000A2EA0" w:rsidRPr="001C3B30" w:rsidRDefault="000A2EA0" w:rsidP="00F23FFC">
            <w:pPr>
              <w:jc w:val="center"/>
              <w:rPr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1C3B30">
              <w:rPr>
                <w:color w:val="000000"/>
                <w:sz w:val="24"/>
                <w:szCs w:val="24"/>
              </w:rPr>
              <w:t xml:space="preserve">Ардеева </w:t>
            </w:r>
            <w:r>
              <w:rPr>
                <w:color w:val="000000"/>
                <w:sz w:val="24"/>
                <w:szCs w:val="24"/>
              </w:rPr>
              <w:t>А.А.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EA0" w:rsidRPr="001C3B30" w:rsidRDefault="000A2EA0" w:rsidP="00F23FFC">
            <w:pPr>
              <w:jc w:val="center"/>
              <w:rPr>
                <w:color w:val="000000"/>
                <w:sz w:val="24"/>
                <w:szCs w:val="24"/>
              </w:rPr>
            </w:pPr>
            <w:r w:rsidRPr="001C3B3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A0" w:rsidRPr="00D945C4" w:rsidRDefault="000A2EA0" w:rsidP="00F23FF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53,1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A0" w:rsidRPr="00D945C4" w:rsidRDefault="000A2EA0" w:rsidP="00F23FF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0A2EA0" w:rsidRPr="0094407F" w:rsidTr="00F23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464" w:type="dxa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EA0" w:rsidRPr="00563212" w:rsidRDefault="000A2EA0" w:rsidP="00F23FFC">
            <w:pPr>
              <w:jc w:val="center"/>
              <w:rPr>
                <w:color w:val="000000"/>
                <w:sz w:val="24"/>
                <w:szCs w:val="24"/>
              </w:rPr>
            </w:pPr>
            <w:r w:rsidRPr="00563212">
              <w:rPr>
                <w:color w:val="000000"/>
                <w:sz w:val="24"/>
                <w:szCs w:val="24"/>
              </w:rPr>
              <w:t xml:space="preserve">Гром </w:t>
            </w:r>
            <w:r>
              <w:rPr>
                <w:color w:val="000000"/>
                <w:sz w:val="24"/>
                <w:szCs w:val="24"/>
              </w:rPr>
              <w:t>О.Н.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EA0" w:rsidRPr="00563212" w:rsidRDefault="000A2EA0" w:rsidP="00F23FFC">
            <w:pPr>
              <w:jc w:val="center"/>
              <w:rPr>
                <w:color w:val="000000"/>
                <w:sz w:val="24"/>
                <w:szCs w:val="24"/>
              </w:rPr>
            </w:pPr>
            <w:r w:rsidRPr="0056321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A0" w:rsidRPr="00D945C4" w:rsidRDefault="000A2EA0" w:rsidP="00F23FF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A0" w:rsidRPr="00D945C4" w:rsidRDefault="000A2EA0" w:rsidP="00F23FF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0A2EA0" w:rsidRPr="0094407F" w:rsidTr="00F23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464" w:type="dxa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EA0" w:rsidRPr="00563212" w:rsidRDefault="000A2EA0" w:rsidP="00F23FFC">
            <w:pPr>
              <w:jc w:val="center"/>
              <w:rPr>
                <w:color w:val="000000"/>
                <w:sz w:val="24"/>
                <w:szCs w:val="24"/>
              </w:rPr>
            </w:pPr>
            <w:r w:rsidRPr="00563212">
              <w:rPr>
                <w:color w:val="000000"/>
                <w:sz w:val="24"/>
                <w:szCs w:val="24"/>
              </w:rPr>
              <w:t xml:space="preserve">Маркова </w:t>
            </w:r>
            <w:r>
              <w:rPr>
                <w:color w:val="000000"/>
                <w:sz w:val="24"/>
                <w:szCs w:val="24"/>
              </w:rPr>
              <w:t>М.В.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EA0" w:rsidRPr="00563212" w:rsidRDefault="000A2EA0" w:rsidP="00F23FFC">
            <w:pPr>
              <w:jc w:val="center"/>
              <w:rPr>
                <w:color w:val="000000"/>
                <w:sz w:val="24"/>
                <w:szCs w:val="24"/>
              </w:rPr>
            </w:pPr>
            <w:r w:rsidRPr="0056321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A0" w:rsidRPr="00D945C4" w:rsidRDefault="000A2EA0" w:rsidP="00F23FF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A0" w:rsidRPr="00910CBD" w:rsidRDefault="000A2EA0" w:rsidP="00F23FF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10CBD">
              <w:rPr>
                <w:b/>
                <w:sz w:val="24"/>
                <w:szCs w:val="24"/>
                <w:lang w:eastAsia="en-US"/>
              </w:rPr>
              <w:t>победитель</w:t>
            </w:r>
          </w:p>
        </w:tc>
      </w:tr>
      <w:tr w:rsidR="000A2EA0" w:rsidRPr="0094407F" w:rsidTr="00F23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464" w:type="dxa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EA0" w:rsidRPr="00563212" w:rsidRDefault="000A2EA0" w:rsidP="00F23FFC">
            <w:pPr>
              <w:jc w:val="center"/>
              <w:rPr>
                <w:color w:val="000000"/>
                <w:sz w:val="24"/>
                <w:szCs w:val="24"/>
              </w:rPr>
            </w:pPr>
            <w:r w:rsidRPr="00563212">
              <w:rPr>
                <w:color w:val="000000"/>
                <w:sz w:val="24"/>
                <w:szCs w:val="24"/>
              </w:rPr>
              <w:t xml:space="preserve">Даудова </w:t>
            </w:r>
            <w:r>
              <w:rPr>
                <w:color w:val="000000"/>
                <w:sz w:val="24"/>
                <w:szCs w:val="24"/>
              </w:rPr>
              <w:t>Д.А.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EA0" w:rsidRPr="00563212" w:rsidRDefault="000A2EA0" w:rsidP="00F23FFC">
            <w:pPr>
              <w:jc w:val="center"/>
              <w:rPr>
                <w:color w:val="000000"/>
                <w:sz w:val="24"/>
                <w:szCs w:val="24"/>
              </w:rPr>
            </w:pPr>
            <w:r w:rsidRPr="0056321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A0" w:rsidRPr="00D945C4" w:rsidRDefault="000A2EA0" w:rsidP="00F23FF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83,9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A0" w:rsidRPr="00910CBD" w:rsidRDefault="000A2EA0" w:rsidP="00F23FF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10CBD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0A2EA0" w:rsidRPr="0094407F" w:rsidTr="00F23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464" w:type="dxa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EA0" w:rsidRPr="00563212" w:rsidRDefault="000A2EA0" w:rsidP="00F23FFC">
            <w:pPr>
              <w:jc w:val="center"/>
              <w:rPr>
                <w:color w:val="000000"/>
                <w:sz w:val="24"/>
                <w:szCs w:val="24"/>
              </w:rPr>
            </w:pPr>
            <w:r w:rsidRPr="00563212">
              <w:rPr>
                <w:color w:val="000000"/>
                <w:sz w:val="24"/>
                <w:szCs w:val="24"/>
              </w:rPr>
              <w:t xml:space="preserve">Лопухина </w:t>
            </w:r>
            <w:r>
              <w:rPr>
                <w:color w:val="000000"/>
                <w:sz w:val="24"/>
                <w:szCs w:val="24"/>
              </w:rPr>
              <w:t>А.И.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EA0" w:rsidRPr="00563212" w:rsidRDefault="000A2EA0" w:rsidP="00F23FFC">
            <w:pPr>
              <w:jc w:val="center"/>
              <w:rPr>
                <w:color w:val="000000"/>
                <w:sz w:val="24"/>
                <w:szCs w:val="24"/>
              </w:rPr>
            </w:pPr>
            <w:r w:rsidRPr="0056321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A0" w:rsidRPr="00D945C4" w:rsidRDefault="000A2EA0" w:rsidP="00F23FF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72,4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A0" w:rsidRPr="00910CBD" w:rsidRDefault="000A2EA0" w:rsidP="00F23FF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10CBD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0A2EA0" w:rsidRPr="0094407F" w:rsidTr="00F23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464" w:type="dxa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EA0" w:rsidRPr="001C3B30" w:rsidRDefault="000A2EA0" w:rsidP="00F23FFC">
            <w:pPr>
              <w:jc w:val="center"/>
              <w:rPr>
                <w:color w:val="000000"/>
                <w:sz w:val="24"/>
                <w:szCs w:val="24"/>
              </w:rPr>
            </w:pPr>
            <w:r w:rsidRPr="001C3B30">
              <w:rPr>
                <w:color w:val="000000"/>
                <w:sz w:val="24"/>
                <w:szCs w:val="24"/>
              </w:rPr>
              <w:t xml:space="preserve">Филиппова </w:t>
            </w:r>
            <w:r>
              <w:rPr>
                <w:color w:val="000000"/>
                <w:sz w:val="24"/>
                <w:szCs w:val="24"/>
              </w:rPr>
              <w:t>Д.В.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EA0" w:rsidRPr="001C3B30" w:rsidRDefault="000A2EA0" w:rsidP="00F23FFC">
            <w:pPr>
              <w:jc w:val="center"/>
              <w:rPr>
                <w:color w:val="000000"/>
                <w:sz w:val="24"/>
                <w:szCs w:val="24"/>
              </w:rPr>
            </w:pPr>
            <w:r w:rsidRPr="001C3B3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A0" w:rsidRPr="00D945C4" w:rsidRDefault="000A2EA0" w:rsidP="00F23FF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64,8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A0" w:rsidRPr="00D945C4" w:rsidRDefault="000A2EA0" w:rsidP="00F23FF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0A2EA0" w:rsidRPr="0094407F" w:rsidTr="00F23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464" w:type="dxa"/>
        </w:trPr>
        <w:tc>
          <w:tcPr>
            <w:tcW w:w="2694" w:type="dxa"/>
            <w:gridSpan w:val="2"/>
            <w:shd w:val="clear" w:color="auto" w:fill="auto"/>
          </w:tcPr>
          <w:p w:rsidR="000A2EA0" w:rsidRPr="001C3B30" w:rsidRDefault="000A2EA0" w:rsidP="00F23FFC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C3B30">
              <w:rPr>
                <w:color w:val="000000"/>
                <w:sz w:val="24"/>
                <w:szCs w:val="24"/>
              </w:rPr>
              <w:t>Бобрикова</w:t>
            </w:r>
            <w:proofErr w:type="spellEnd"/>
            <w:r w:rsidRPr="001C3B30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В.</w:t>
            </w:r>
            <w:r w:rsidRPr="001C3B30"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EA0" w:rsidRPr="001C3B30" w:rsidRDefault="000A2EA0" w:rsidP="00F23FFC">
            <w:pPr>
              <w:jc w:val="center"/>
              <w:rPr>
                <w:color w:val="000000"/>
                <w:sz w:val="24"/>
                <w:szCs w:val="24"/>
              </w:rPr>
            </w:pPr>
            <w:r w:rsidRPr="001C3B3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A0" w:rsidRPr="00D945C4" w:rsidRDefault="000A2EA0" w:rsidP="00F23FF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63,3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A0" w:rsidRPr="00D945C4" w:rsidRDefault="000A2EA0" w:rsidP="00F23FF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0A2EA0" w:rsidRPr="0094407F" w:rsidTr="00F23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464" w:type="dxa"/>
        </w:trPr>
        <w:tc>
          <w:tcPr>
            <w:tcW w:w="2694" w:type="dxa"/>
            <w:gridSpan w:val="2"/>
            <w:shd w:val="clear" w:color="auto" w:fill="auto"/>
          </w:tcPr>
          <w:p w:rsidR="000A2EA0" w:rsidRPr="001C3B30" w:rsidRDefault="000A2EA0" w:rsidP="00F23FFC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C3B30">
              <w:rPr>
                <w:color w:val="000000"/>
                <w:sz w:val="24"/>
                <w:szCs w:val="24"/>
              </w:rPr>
              <w:t>Поздеева</w:t>
            </w:r>
            <w:proofErr w:type="spellEnd"/>
            <w:r w:rsidRPr="001C3B30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О.В.</w:t>
            </w:r>
          </w:p>
        </w:tc>
        <w:tc>
          <w:tcPr>
            <w:tcW w:w="1276" w:type="dxa"/>
            <w:shd w:val="clear" w:color="auto" w:fill="auto"/>
          </w:tcPr>
          <w:p w:rsidR="000A2EA0" w:rsidRPr="001C3B30" w:rsidRDefault="000A2EA0" w:rsidP="00F23FFC">
            <w:pPr>
              <w:jc w:val="center"/>
              <w:rPr>
                <w:color w:val="000000"/>
                <w:sz w:val="24"/>
                <w:szCs w:val="24"/>
              </w:rPr>
            </w:pPr>
            <w:r w:rsidRPr="001C3B3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A0" w:rsidRPr="00D945C4" w:rsidRDefault="000A2EA0" w:rsidP="00F23FF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53,6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A0" w:rsidRPr="00D945C4" w:rsidRDefault="000A2EA0" w:rsidP="00F23FF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0A2EA0" w:rsidRPr="0094407F" w:rsidTr="00F23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464" w:type="dxa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EA0" w:rsidRPr="001C3B30" w:rsidRDefault="000A2EA0" w:rsidP="00F23FFC">
            <w:pPr>
              <w:jc w:val="center"/>
              <w:rPr>
                <w:color w:val="000000"/>
                <w:sz w:val="24"/>
                <w:szCs w:val="24"/>
              </w:rPr>
            </w:pPr>
            <w:r w:rsidRPr="001C3B30">
              <w:rPr>
                <w:color w:val="000000"/>
                <w:sz w:val="24"/>
                <w:szCs w:val="24"/>
              </w:rPr>
              <w:t xml:space="preserve">Терентьева </w:t>
            </w:r>
            <w:r>
              <w:rPr>
                <w:color w:val="000000"/>
                <w:sz w:val="24"/>
                <w:szCs w:val="24"/>
              </w:rPr>
              <w:t>В.В.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EA0" w:rsidRPr="001C3B30" w:rsidRDefault="000A2EA0" w:rsidP="00F23FFC">
            <w:pPr>
              <w:jc w:val="center"/>
              <w:rPr>
                <w:color w:val="000000"/>
                <w:sz w:val="24"/>
                <w:szCs w:val="24"/>
              </w:rPr>
            </w:pPr>
            <w:r w:rsidRPr="001C3B3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A0" w:rsidRPr="00D945C4" w:rsidRDefault="000A2EA0" w:rsidP="00F23FF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52,9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A0" w:rsidRPr="00D945C4" w:rsidRDefault="000A2EA0" w:rsidP="00F23FF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</w:tbl>
    <w:p w:rsidR="006444B6" w:rsidRPr="00EB19F6" w:rsidRDefault="00CA01A8" w:rsidP="00CA01A8">
      <w:pPr>
        <w:rPr>
          <w:sz w:val="24"/>
          <w:szCs w:val="24"/>
        </w:rPr>
      </w:pPr>
      <w:r w:rsidRPr="00CA01A8">
        <w:rPr>
          <w:sz w:val="24"/>
          <w:szCs w:val="24"/>
        </w:rPr>
        <w:t xml:space="preserve">                              </w:t>
      </w:r>
    </w:p>
    <w:p w:rsidR="005850DE" w:rsidRPr="00EB19F6" w:rsidRDefault="005850DE">
      <w:pPr>
        <w:rPr>
          <w:sz w:val="24"/>
          <w:szCs w:val="24"/>
        </w:rPr>
      </w:pPr>
    </w:p>
    <w:sectPr w:rsidR="005850DE" w:rsidRPr="00EB19F6" w:rsidSect="00F23FFC">
      <w:pgSz w:w="11906" w:h="16838"/>
      <w:pgMar w:top="1134" w:right="850" w:bottom="1134" w:left="993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600"/>
    <w:rsid w:val="000A2EA0"/>
    <w:rsid w:val="000C2FA3"/>
    <w:rsid w:val="000E0E07"/>
    <w:rsid w:val="001076BD"/>
    <w:rsid w:val="00135FCB"/>
    <w:rsid w:val="00144A71"/>
    <w:rsid w:val="00164C1D"/>
    <w:rsid w:val="00186770"/>
    <w:rsid w:val="00190E5E"/>
    <w:rsid w:val="00194564"/>
    <w:rsid w:val="001B5A2E"/>
    <w:rsid w:val="001C1C03"/>
    <w:rsid w:val="001D30DE"/>
    <w:rsid w:val="001D4D7E"/>
    <w:rsid w:val="001D6CB3"/>
    <w:rsid w:val="002627C1"/>
    <w:rsid w:val="0028616F"/>
    <w:rsid w:val="00294F1C"/>
    <w:rsid w:val="002D37A1"/>
    <w:rsid w:val="002F47D5"/>
    <w:rsid w:val="00345851"/>
    <w:rsid w:val="003D693C"/>
    <w:rsid w:val="003F20EE"/>
    <w:rsid w:val="004124B7"/>
    <w:rsid w:val="004229A5"/>
    <w:rsid w:val="004517E0"/>
    <w:rsid w:val="004F17CA"/>
    <w:rsid w:val="00556DD7"/>
    <w:rsid w:val="005850DE"/>
    <w:rsid w:val="00593BD4"/>
    <w:rsid w:val="00594ED6"/>
    <w:rsid w:val="005C6C32"/>
    <w:rsid w:val="005D03C7"/>
    <w:rsid w:val="005D3400"/>
    <w:rsid w:val="005E71C5"/>
    <w:rsid w:val="005F432A"/>
    <w:rsid w:val="006444B6"/>
    <w:rsid w:val="006A37A0"/>
    <w:rsid w:val="00700F80"/>
    <w:rsid w:val="00731969"/>
    <w:rsid w:val="00753CA0"/>
    <w:rsid w:val="007562C8"/>
    <w:rsid w:val="00762CEF"/>
    <w:rsid w:val="0076461C"/>
    <w:rsid w:val="007E0D2F"/>
    <w:rsid w:val="00817719"/>
    <w:rsid w:val="0082328B"/>
    <w:rsid w:val="008318BC"/>
    <w:rsid w:val="00836EE3"/>
    <w:rsid w:val="00891918"/>
    <w:rsid w:val="008C2F0C"/>
    <w:rsid w:val="00906EDA"/>
    <w:rsid w:val="00910CBD"/>
    <w:rsid w:val="00931776"/>
    <w:rsid w:val="0094407F"/>
    <w:rsid w:val="009D7F22"/>
    <w:rsid w:val="009E2249"/>
    <w:rsid w:val="009E31D8"/>
    <w:rsid w:val="009F02D2"/>
    <w:rsid w:val="00A43C00"/>
    <w:rsid w:val="00A57A4C"/>
    <w:rsid w:val="00A64600"/>
    <w:rsid w:val="00A7781D"/>
    <w:rsid w:val="00AA0A7F"/>
    <w:rsid w:val="00AB7C5D"/>
    <w:rsid w:val="00AD08AD"/>
    <w:rsid w:val="00B06466"/>
    <w:rsid w:val="00B24FAF"/>
    <w:rsid w:val="00B35445"/>
    <w:rsid w:val="00B36234"/>
    <w:rsid w:val="00BE1BD9"/>
    <w:rsid w:val="00C0345A"/>
    <w:rsid w:val="00C04423"/>
    <w:rsid w:val="00C62750"/>
    <w:rsid w:val="00C71D6D"/>
    <w:rsid w:val="00C944B3"/>
    <w:rsid w:val="00CA01A8"/>
    <w:rsid w:val="00CC3333"/>
    <w:rsid w:val="00CE1FFB"/>
    <w:rsid w:val="00CF24A2"/>
    <w:rsid w:val="00D0638E"/>
    <w:rsid w:val="00D945C4"/>
    <w:rsid w:val="00DB5B8B"/>
    <w:rsid w:val="00DE1A81"/>
    <w:rsid w:val="00E3496D"/>
    <w:rsid w:val="00E83A0E"/>
    <w:rsid w:val="00E94A85"/>
    <w:rsid w:val="00EB19F6"/>
    <w:rsid w:val="00F23FFC"/>
    <w:rsid w:val="00FA6536"/>
    <w:rsid w:val="00FE6F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600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64600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A64600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A64600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A64600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4600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64600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A64600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64600"/>
    <w:rPr>
      <w:rFonts w:eastAsia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F02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6DD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6DD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600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64600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A64600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A64600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A64600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4600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64600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A64600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64600"/>
    <w:rPr>
      <w:rFonts w:eastAsia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F02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6DD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6DD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3843E-E516-4F26-B752-713D55835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cp:lastPrinted>2020-11-28T12:05:00Z</cp:lastPrinted>
  <dcterms:created xsi:type="dcterms:W3CDTF">2020-12-03T12:05:00Z</dcterms:created>
  <dcterms:modified xsi:type="dcterms:W3CDTF">2020-12-11T07:05:00Z</dcterms:modified>
</cp:coreProperties>
</file>