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6D" w:rsidRDefault="003F626D" w:rsidP="003F626D">
      <w:pPr>
        <w:pStyle w:val="3"/>
      </w:pPr>
      <w:r>
        <w:t xml:space="preserve">Протокол олимпиады по информатике, муниципальный (территориальный) этап </w:t>
      </w:r>
      <w:proofErr w:type="spellStart"/>
      <w:r>
        <w:t>ВсОШ</w:t>
      </w:r>
      <w:proofErr w:type="spellEnd"/>
    </w:p>
    <w:p w:rsidR="003F626D" w:rsidRPr="00E94894" w:rsidRDefault="003F626D" w:rsidP="003F626D">
      <w:pPr>
        <w:jc w:val="center"/>
        <w:rPr>
          <w:b/>
          <w:sz w:val="24"/>
        </w:rPr>
      </w:pPr>
      <w:r w:rsidRPr="000B693A">
        <w:rPr>
          <w:b/>
          <w:sz w:val="24"/>
        </w:rPr>
        <w:t>МО «</w:t>
      </w:r>
      <w:r>
        <w:rPr>
          <w:b/>
          <w:sz w:val="24"/>
        </w:rPr>
        <w:t>Городской округ</w:t>
      </w:r>
      <w:r w:rsidRPr="00E94894">
        <w:rPr>
          <w:b/>
          <w:sz w:val="24"/>
        </w:rPr>
        <w:t xml:space="preserve"> </w:t>
      </w:r>
      <w:r w:rsidRPr="005D3400">
        <w:rPr>
          <w:b/>
          <w:sz w:val="24"/>
        </w:rPr>
        <w:t>«Город Нарьян-Мар»</w:t>
      </w:r>
    </w:p>
    <w:p w:rsidR="003F626D" w:rsidRPr="0068482E" w:rsidRDefault="003F626D" w:rsidP="003F626D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</w:tblGrid>
      <w:tr w:rsidR="00547F9B" w:rsidRPr="00633B76" w:rsidTr="00F30815">
        <w:trPr>
          <w:trHeight w:val="777"/>
        </w:trPr>
        <w:tc>
          <w:tcPr>
            <w:tcW w:w="4786" w:type="dxa"/>
            <w:shd w:val="clear" w:color="auto" w:fill="auto"/>
          </w:tcPr>
          <w:p w:rsidR="00547F9B" w:rsidRDefault="00547F9B" w:rsidP="000C2E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547F9B" w:rsidRPr="00633B76" w:rsidRDefault="00547F9B" w:rsidP="000C2E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проведения олимпиады: 17.12.2019 г.</w:t>
            </w:r>
          </w:p>
          <w:p w:rsidR="00547F9B" w:rsidRPr="00633B76" w:rsidRDefault="00547F9B" w:rsidP="00F30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олимпиаду явились 18 человек</w:t>
            </w:r>
          </w:p>
        </w:tc>
      </w:tr>
    </w:tbl>
    <w:p w:rsidR="003F626D" w:rsidRDefault="003F626D" w:rsidP="003F626D">
      <w:pPr>
        <w:pStyle w:val="4"/>
        <w:rPr>
          <w:sz w:val="22"/>
          <w:szCs w:val="22"/>
        </w:rPr>
      </w:pPr>
      <w:r>
        <w:rPr>
          <w:sz w:val="22"/>
          <w:szCs w:val="22"/>
        </w:rPr>
        <w:t>Наибольшее количество баллов</w:t>
      </w:r>
      <w:r w:rsidRPr="00931776">
        <w:rPr>
          <w:sz w:val="22"/>
          <w:szCs w:val="22"/>
        </w:rPr>
        <w:t xml:space="preserve">: </w:t>
      </w:r>
      <w:r>
        <w:rPr>
          <w:sz w:val="22"/>
          <w:szCs w:val="22"/>
        </w:rPr>
        <w:t>7 – 8 класс - 50, 9 – 11 класс - 500.</w:t>
      </w:r>
    </w:p>
    <w:p w:rsidR="003F626D" w:rsidRDefault="003F626D" w:rsidP="003F626D">
      <w:pPr>
        <w:jc w:val="both"/>
        <w:rPr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701"/>
        <w:gridCol w:w="1843"/>
        <w:gridCol w:w="2835"/>
      </w:tblGrid>
      <w:tr w:rsidR="00F30815" w:rsidRPr="0094407F" w:rsidTr="00F30815">
        <w:trPr>
          <w:cantSplit/>
          <w:trHeight w:val="134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15" w:rsidRPr="0094407F" w:rsidRDefault="00F30815" w:rsidP="000C2E42">
            <w:pPr>
              <w:rPr>
                <w:b/>
                <w:sz w:val="24"/>
                <w:szCs w:val="24"/>
                <w:lang w:eastAsia="en-US"/>
              </w:rPr>
            </w:pPr>
          </w:p>
          <w:p w:rsidR="00F30815" w:rsidRPr="0094407F" w:rsidRDefault="00F30815" w:rsidP="000C2E42">
            <w:pPr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F30815" w:rsidRPr="0094407F" w:rsidRDefault="00F30815" w:rsidP="000C2E42">
            <w:pPr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F30815" w:rsidRPr="0094407F" w:rsidRDefault="00F30815" w:rsidP="000C2E4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15" w:rsidRPr="0094407F" w:rsidRDefault="00F30815" w:rsidP="000C2E4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815" w:rsidRPr="0094407F" w:rsidRDefault="00F30815" w:rsidP="000C2E4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815" w:rsidRPr="0094407F" w:rsidRDefault="00F30815" w:rsidP="000C2E4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F30815" w:rsidRPr="0094407F" w:rsidTr="00F3081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5E3647" w:rsidRDefault="00F30815" w:rsidP="00F30815">
            <w:pPr>
              <w:rPr>
                <w:sz w:val="24"/>
                <w:szCs w:val="24"/>
              </w:rPr>
            </w:pPr>
            <w:r w:rsidRPr="005E3647">
              <w:rPr>
                <w:sz w:val="24"/>
                <w:szCs w:val="24"/>
              </w:rPr>
              <w:t xml:space="preserve">Ледков </w:t>
            </w:r>
            <w:r>
              <w:rPr>
                <w:sz w:val="24"/>
                <w:szCs w:val="24"/>
              </w:rPr>
              <w:t>Р.А.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5E3647" w:rsidRDefault="00F30815" w:rsidP="000C2E42">
            <w:pPr>
              <w:jc w:val="center"/>
              <w:rPr>
                <w:sz w:val="24"/>
                <w:szCs w:val="24"/>
              </w:rPr>
            </w:pPr>
            <w:r w:rsidRPr="005E36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94407F" w:rsidRDefault="00F30815" w:rsidP="000C2E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F501DC" w:rsidRDefault="00F30815" w:rsidP="000C2E4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30815" w:rsidRPr="0094407F" w:rsidTr="00F3081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5E3647" w:rsidRDefault="00F30815" w:rsidP="00F30815">
            <w:pPr>
              <w:rPr>
                <w:sz w:val="24"/>
                <w:szCs w:val="24"/>
              </w:rPr>
            </w:pPr>
            <w:r w:rsidRPr="005E3647">
              <w:rPr>
                <w:sz w:val="24"/>
                <w:szCs w:val="24"/>
              </w:rPr>
              <w:t xml:space="preserve">Горбачев </w:t>
            </w:r>
            <w:r>
              <w:rPr>
                <w:sz w:val="24"/>
                <w:szCs w:val="24"/>
              </w:rPr>
              <w:t>М.Э.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5E3647" w:rsidRDefault="00F30815" w:rsidP="000C2E42">
            <w:pPr>
              <w:jc w:val="center"/>
              <w:rPr>
                <w:sz w:val="24"/>
                <w:szCs w:val="24"/>
              </w:rPr>
            </w:pPr>
            <w:r w:rsidRPr="005E36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94407F" w:rsidRDefault="00F30815" w:rsidP="000C2E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F501DC" w:rsidRDefault="00F30815" w:rsidP="000C2E4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30815" w:rsidRPr="0094407F" w:rsidTr="00F3081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5E3647" w:rsidRDefault="00F30815" w:rsidP="00F30815">
            <w:pPr>
              <w:rPr>
                <w:sz w:val="24"/>
                <w:szCs w:val="24"/>
              </w:rPr>
            </w:pPr>
            <w:r w:rsidRPr="005E3647">
              <w:rPr>
                <w:sz w:val="24"/>
                <w:szCs w:val="24"/>
              </w:rPr>
              <w:t xml:space="preserve">Безумова </w:t>
            </w:r>
            <w:r>
              <w:rPr>
                <w:sz w:val="24"/>
                <w:szCs w:val="24"/>
              </w:rPr>
              <w:t>А.С.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5E3647" w:rsidRDefault="00F30815" w:rsidP="000C2E42">
            <w:pPr>
              <w:jc w:val="center"/>
              <w:rPr>
                <w:sz w:val="24"/>
                <w:szCs w:val="24"/>
              </w:rPr>
            </w:pPr>
            <w:r w:rsidRPr="005E36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94407F" w:rsidRDefault="00F30815" w:rsidP="000C2E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F501DC" w:rsidRDefault="00F30815" w:rsidP="000C2E4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30815" w:rsidRPr="0094407F" w:rsidTr="00F3081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E44C99" w:rsidRDefault="00F30815" w:rsidP="00F30815">
            <w:pPr>
              <w:rPr>
                <w:sz w:val="24"/>
                <w:szCs w:val="24"/>
              </w:rPr>
            </w:pPr>
            <w:proofErr w:type="spellStart"/>
            <w:r w:rsidRPr="00E44C99">
              <w:rPr>
                <w:sz w:val="24"/>
                <w:szCs w:val="24"/>
              </w:rPr>
              <w:t>Шаймарданов</w:t>
            </w:r>
            <w:proofErr w:type="spellEnd"/>
            <w:r>
              <w:rPr>
                <w:sz w:val="24"/>
                <w:szCs w:val="24"/>
              </w:rPr>
              <w:t xml:space="preserve"> И.Р.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E44C99" w:rsidRDefault="00F30815" w:rsidP="006414C7">
            <w:pPr>
              <w:jc w:val="center"/>
              <w:rPr>
                <w:sz w:val="24"/>
                <w:szCs w:val="24"/>
              </w:rPr>
            </w:pPr>
            <w:r w:rsidRPr="00E44C99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94407F" w:rsidRDefault="00F30815" w:rsidP="000C2E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4F58E1" w:rsidRDefault="00F30815" w:rsidP="000C2E42">
            <w:pPr>
              <w:jc w:val="center"/>
              <w:rPr>
                <w:sz w:val="24"/>
                <w:szCs w:val="24"/>
                <w:lang w:eastAsia="en-US"/>
              </w:rPr>
            </w:pPr>
            <w:r w:rsidRPr="004F58E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30815" w:rsidRPr="0094407F" w:rsidTr="00F3081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E44C99" w:rsidRDefault="00F30815" w:rsidP="00F30815">
            <w:pPr>
              <w:rPr>
                <w:sz w:val="24"/>
                <w:szCs w:val="24"/>
              </w:rPr>
            </w:pPr>
            <w:proofErr w:type="spellStart"/>
            <w:r w:rsidRPr="00E44C99">
              <w:rPr>
                <w:sz w:val="24"/>
                <w:szCs w:val="24"/>
              </w:rPr>
              <w:t>Хаматов</w:t>
            </w:r>
            <w:proofErr w:type="spellEnd"/>
            <w:r w:rsidRPr="00E44C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E44C99" w:rsidRDefault="00F30815" w:rsidP="006414C7">
            <w:pPr>
              <w:jc w:val="center"/>
              <w:rPr>
                <w:sz w:val="24"/>
                <w:szCs w:val="24"/>
              </w:rPr>
            </w:pPr>
            <w:r w:rsidRPr="00E44C99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94407F" w:rsidRDefault="00F30815" w:rsidP="000C2E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4F58E1" w:rsidRDefault="00F30815" w:rsidP="000C2E42">
            <w:pPr>
              <w:jc w:val="center"/>
              <w:rPr>
                <w:sz w:val="24"/>
                <w:szCs w:val="24"/>
                <w:lang w:eastAsia="en-US"/>
              </w:rPr>
            </w:pPr>
            <w:r w:rsidRPr="004F58E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30815" w:rsidRPr="0094407F" w:rsidTr="00F3081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E44C99" w:rsidRDefault="00F30815" w:rsidP="00F30815">
            <w:pPr>
              <w:rPr>
                <w:sz w:val="24"/>
                <w:szCs w:val="24"/>
              </w:rPr>
            </w:pPr>
            <w:r w:rsidRPr="00E44C99">
              <w:rPr>
                <w:sz w:val="24"/>
                <w:szCs w:val="24"/>
              </w:rPr>
              <w:t xml:space="preserve">Дитятева </w:t>
            </w:r>
            <w:r>
              <w:rPr>
                <w:sz w:val="24"/>
                <w:szCs w:val="24"/>
              </w:rPr>
              <w:t>В.Н.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E44C99" w:rsidRDefault="00F30815" w:rsidP="006414C7">
            <w:pPr>
              <w:jc w:val="center"/>
              <w:rPr>
                <w:sz w:val="24"/>
                <w:szCs w:val="24"/>
              </w:rPr>
            </w:pPr>
            <w:r w:rsidRPr="00E44C99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94407F" w:rsidRDefault="00F30815" w:rsidP="000C2E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4F58E1" w:rsidRDefault="00F30815" w:rsidP="000C2E42">
            <w:pPr>
              <w:jc w:val="center"/>
              <w:rPr>
                <w:sz w:val="24"/>
                <w:szCs w:val="24"/>
                <w:lang w:eastAsia="en-US"/>
              </w:rPr>
            </w:pPr>
            <w:r w:rsidRPr="004F58E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30815" w:rsidRPr="0094407F" w:rsidTr="00F3081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E44C99" w:rsidRDefault="00F30815" w:rsidP="00F30815">
            <w:pPr>
              <w:rPr>
                <w:sz w:val="24"/>
                <w:szCs w:val="24"/>
              </w:rPr>
            </w:pPr>
            <w:r w:rsidRPr="00E44C99">
              <w:rPr>
                <w:sz w:val="24"/>
                <w:szCs w:val="24"/>
              </w:rPr>
              <w:t xml:space="preserve">Юдина </w:t>
            </w:r>
            <w:r>
              <w:rPr>
                <w:sz w:val="24"/>
                <w:szCs w:val="24"/>
              </w:rPr>
              <w:t>П.А.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E44C99" w:rsidRDefault="00F30815" w:rsidP="006414C7">
            <w:pPr>
              <w:jc w:val="center"/>
              <w:rPr>
                <w:sz w:val="24"/>
                <w:szCs w:val="24"/>
              </w:rPr>
            </w:pPr>
            <w:r w:rsidRPr="00E44C99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94407F" w:rsidRDefault="00F30815" w:rsidP="000C2E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4F58E1" w:rsidRDefault="00F30815" w:rsidP="000C2E42">
            <w:pPr>
              <w:jc w:val="center"/>
              <w:rPr>
                <w:sz w:val="24"/>
                <w:szCs w:val="24"/>
                <w:lang w:eastAsia="en-US"/>
              </w:rPr>
            </w:pPr>
            <w:r w:rsidRPr="004F58E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30815" w:rsidRPr="0094407F" w:rsidTr="00F3081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E44C99" w:rsidRDefault="00F30815" w:rsidP="00F30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Узлов Р.Д.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E44C99" w:rsidRDefault="00F30815" w:rsidP="000C2E42">
            <w:pPr>
              <w:jc w:val="center"/>
              <w:rPr>
                <w:sz w:val="24"/>
                <w:szCs w:val="24"/>
              </w:rPr>
            </w:pPr>
            <w:r w:rsidRPr="00E44C99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Default="00F30815" w:rsidP="000C2E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4F58E1" w:rsidRDefault="00F30815" w:rsidP="000C2E42">
            <w:pPr>
              <w:jc w:val="center"/>
              <w:rPr>
                <w:sz w:val="24"/>
                <w:szCs w:val="24"/>
                <w:lang w:eastAsia="en-US"/>
              </w:rPr>
            </w:pPr>
            <w:r w:rsidRPr="004F58E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30815" w:rsidRPr="0094407F" w:rsidTr="00F3081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5E3647" w:rsidRDefault="00F30815" w:rsidP="00F30815">
            <w:pPr>
              <w:rPr>
                <w:sz w:val="24"/>
                <w:szCs w:val="24"/>
              </w:rPr>
            </w:pPr>
            <w:r w:rsidRPr="005E3647">
              <w:rPr>
                <w:sz w:val="24"/>
                <w:szCs w:val="24"/>
              </w:rPr>
              <w:t xml:space="preserve">Рочева </w:t>
            </w:r>
            <w:r>
              <w:rPr>
                <w:sz w:val="24"/>
                <w:szCs w:val="24"/>
              </w:rPr>
              <w:t>Д.Я.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5E3647" w:rsidRDefault="00F30815" w:rsidP="000C2E42">
            <w:pPr>
              <w:jc w:val="center"/>
              <w:rPr>
                <w:sz w:val="24"/>
                <w:szCs w:val="24"/>
              </w:rPr>
            </w:pPr>
            <w:r w:rsidRPr="005E3647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94407F" w:rsidRDefault="00F30815" w:rsidP="000C2E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F501DC" w:rsidRDefault="00F30815" w:rsidP="000C2E4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30815" w:rsidRPr="0094407F" w:rsidTr="00F3081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5E3647" w:rsidRDefault="00F30815" w:rsidP="00F30815">
            <w:pPr>
              <w:rPr>
                <w:sz w:val="24"/>
                <w:szCs w:val="24"/>
              </w:rPr>
            </w:pPr>
            <w:r w:rsidRPr="005E3647">
              <w:rPr>
                <w:sz w:val="24"/>
                <w:szCs w:val="24"/>
              </w:rPr>
              <w:t xml:space="preserve">Худи </w:t>
            </w:r>
            <w:r>
              <w:rPr>
                <w:sz w:val="24"/>
                <w:szCs w:val="24"/>
              </w:rPr>
              <w:t>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5E3647" w:rsidRDefault="00F30815" w:rsidP="000C2E42">
            <w:pPr>
              <w:jc w:val="center"/>
              <w:rPr>
                <w:sz w:val="24"/>
                <w:szCs w:val="24"/>
              </w:rPr>
            </w:pPr>
            <w:r w:rsidRPr="005E3647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94407F" w:rsidRDefault="00F30815" w:rsidP="000C2E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F501DC" w:rsidRDefault="00F30815" w:rsidP="000C2E4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30815" w:rsidRPr="0094407F" w:rsidTr="00F3081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5E3647" w:rsidRDefault="00F30815" w:rsidP="00F30815">
            <w:pPr>
              <w:rPr>
                <w:sz w:val="24"/>
                <w:szCs w:val="24"/>
              </w:rPr>
            </w:pPr>
            <w:proofErr w:type="spellStart"/>
            <w:r w:rsidRPr="005E3647">
              <w:rPr>
                <w:sz w:val="24"/>
                <w:szCs w:val="24"/>
              </w:rPr>
              <w:t>Апицына</w:t>
            </w:r>
            <w:proofErr w:type="spellEnd"/>
            <w:r w:rsidRPr="005E36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5E3647" w:rsidRDefault="00F30815" w:rsidP="000C2E42">
            <w:pPr>
              <w:jc w:val="center"/>
              <w:rPr>
                <w:sz w:val="24"/>
                <w:szCs w:val="24"/>
              </w:rPr>
            </w:pPr>
            <w:r w:rsidRPr="005E3647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94407F" w:rsidRDefault="00F30815" w:rsidP="000C2E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F501DC" w:rsidRDefault="00F30815" w:rsidP="000C2E4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30815" w:rsidRPr="0094407F" w:rsidTr="00F3081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5E3647" w:rsidRDefault="00F30815" w:rsidP="00F30815">
            <w:pPr>
              <w:rPr>
                <w:sz w:val="24"/>
                <w:szCs w:val="24"/>
              </w:rPr>
            </w:pPr>
            <w:r w:rsidRPr="005E3647">
              <w:rPr>
                <w:sz w:val="24"/>
                <w:szCs w:val="24"/>
              </w:rPr>
              <w:t xml:space="preserve">Тайбарей </w:t>
            </w:r>
            <w:r>
              <w:rPr>
                <w:sz w:val="24"/>
                <w:szCs w:val="24"/>
              </w:rPr>
              <w:t>И.Р.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5E3647" w:rsidRDefault="00F30815" w:rsidP="000C2E42">
            <w:pPr>
              <w:jc w:val="center"/>
              <w:rPr>
                <w:sz w:val="24"/>
                <w:szCs w:val="24"/>
              </w:rPr>
            </w:pPr>
            <w:r w:rsidRPr="005E3647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94407F" w:rsidRDefault="00F30815" w:rsidP="000C2E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F501DC" w:rsidRDefault="00F30815" w:rsidP="000C2E4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30815" w:rsidRPr="0094407F" w:rsidTr="00F3081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E44C99" w:rsidRDefault="00F30815" w:rsidP="00F30815">
            <w:pPr>
              <w:rPr>
                <w:sz w:val="24"/>
                <w:szCs w:val="24"/>
              </w:rPr>
            </w:pPr>
            <w:proofErr w:type="spellStart"/>
            <w:r w:rsidRPr="00E44C99">
              <w:rPr>
                <w:sz w:val="24"/>
                <w:szCs w:val="24"/>
              </w:rPr>
              <w:t>Айдуллин</w:t>
            </w:r>
            <w:proofErr w:type="spellEnd"/>
            <w:r w:rsidRPr="00E44C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E44C99" w:rsidRDefault="00F30815" w:rsidP="006414C7">
            <w:pPr>
              <w:jc w:val="center"/>
              <w:rPr>
                <w:sz w:val="24"/>
                <w:szCs w:val="24"/>
              </w:rPr>
            </w:pPr>
            <w:r w:rsidRPr="00E44C99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94407F" w:rsidRDefault="00F30815" w:rsidP="000C2E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4F58E1" w:rsidRDefault="00F30815" w:rsidP="000C2E42">
            <w:pPr>
              <w:jc w:val="center"/>
              <w:rPr>
                <w:sz w:val="24"/>
                <w:szCs w:val="24"/>
                <w:lang w:eastAsia="en-US"/>
              </w:rPr>
            </w:pPr>
            <w:r w:rsidRPr="004F58E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30815" w:rsidRPr="0094407F" w:rsidTr="00F3081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5E3647" w:rsidRDefault="00F30815" w:rsidP="00F30815">
            <w:pPr>
              <w:rPr>
                <w:sz w:val="24"/>
                <w:szCs w:val="24"/>
              </w:rPr>
            </w:pPr>
            <w:r w:rsidRPr="005E3647">
              <w:rPr>
                <w:sz w:val="24"/>
                <w:szCs w:val="24"/>
              </w:rPr>
              <w:t xml:space="preserve">Бобриков 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5E3647" w:rsidRDefault="00F30815" w:rsidP="000C2E42">
            <w:pPr>
              <w:jc w:val="center"/>
              <w:rPr>
                <w:sz w:val="24"/>
                <w:szCs w:val="24"/>
              </w:rPr>
            </w:pPr>
            <w:r w:rsidRPr="005E3647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94407F" w:rsidRDefault="00F30815" w:rsidP="000C2E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4F58E1" w:rsidRDefault="00F30815" w:rsidP="000C2E42">
            <w:pPr>
              <w:jc w:val="center"/>
              <w:rPr>
                <w:sz w:val="24"/>
                <w:szCs w:val="24"/>
                <w:lang w:eastAsia="en-US"/>
              </w:rPr>
            </w:pPr>
            <w:r w:rsidRPr="004F58E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30815" w:rsidRPr="0094407F" w:rsidTr="00F3081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5E3647" w:rsidRDefault="00F30815" w:rsidP="00F30815">
            <w:pPr>
              <w:rPr>
                <w:sz w:val="24"/>
                <w:szCs w:val="24"/>
              </w:rPr>
            </w:pPr>
            <w:r w:rsidRPr="005E3647">
              <w:rPr>
                <w:sz w:val="24"/>
                <w:szCs w:val="24"/>
              </w:rPr>
              <w:t xml:space="preserve">Ледков 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5E3647" w:rsidRDefault="00F30815" w:rsidP="000C2E42">
            <w:pPr>
              <w:jc w:val="center"/>
              <w:rPr>
                <w:sz w:val="24"/>
                <w:szCs w:val="24"/>
              </w:rPr>
            </w:pPr>
            <w:r w:rsidRPr="005E3647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94407F" w:rsidRDefault="00F30815" w:rsidP="000C2E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4F58E1" w:rsidRDefault="00F30815" w:rsidP="000C2E42">
            <w:pPr>
              <w:jc w:val="center"/>
              <w:rPr>
                <w:sz w:val="24"/>
                <w:szCs w:val="24"/>
                <w:lang w:eastAsia="en-US"/>
              </w:rPr>
            </w:pPr>
            <w:r w:rsidRPr="004F58E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30815" w:rsidRPr="0094407F" w:rsidTr="00F3081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5E3647" w:rsidRDefault="00F30815" w:rsidP="00F30815">
            <w:pPr>
              <w:rPr>
                <w:sz w:val="24"/>
                <w:szCs w:val="24"/>
              </w:rPr>
            </w:pPr>
            <w:r w:rsidRPr="005E3647">
              <w:rPr>
                <w:sz w:val="24"/>
                <w:szCs w:val="24"/>
              </w:rPr>
              <w:t xml:space="preserve">Нургалиев </w:t>
            </w:r>
            <w:r>
              <w:rPr>
                <w:sz w:val="24"/>
                <w:szCs w:val="24"/>
              </w:rPr>
              <w:t>И.А.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5E3647" w:rsidRDefault="00F30815" w:rsidP="000C2E42">
            <w:pPr>
              <w:jc w:val="center"/>
              <w:rPr>
                <w:sz w:val="24"/>
                <w:szCs w:val="24"/>
              </w:rPr>
            </w:pPr>
            <w:r w:rsidRPr="005E3647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94407F" w:rsidRDefault="00F30815" w:rsidP="000C2E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F501DC" w:rsidRDefault="00F30815" w:rsidP="000C2E4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30815" w:rsidRPr="0094407F" w:rsidTr="00F3081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5E3647" w:rsidRDefault="00F30815" w:rsidP="00F30815">
            <w:pPr>
              <w:rPr>
                <w:sz w:val="24"/>
                <w:szCs w:val="24"/>
              </w:rPr>
            </w:pPr>
            <w:r w:rsidRPr="005E3647">
              <w:rPr>
                <w:sz w:val="24"/>
                <w:szCs w:val="24"/>
              </w:rPr>
              <w:t xml:space="preserve">Беркут </w:t>
            </w:r>
            <w:r>
              <w:rPr>
                <w:sz w:val="24"/>
                <w:szCs w:val="24"/>
              </w:rPr>
              <w:t>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5E3647" w:rsidRDefault="00F30815" w:rsidP="000C2E42">
            <w:pPr>
              <w:jc w:val="center"/>
              <w:rPr>
                <w:sz w:val="24"/>
                <w:szCs w:val="24"/>
              </w:rPr>
            </w:pPr>
            <w:r w:rsidRPr="005E3647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94407F" w:rsidRDefault="00F30815" w:rsidP="000C2E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4F58E1" w:rsidRDefault="00F30815" w:rsidP="000C2E42">
            <w:pPr>
              <w:jc w:val="center"/>
              <w:rPr>
                <w:sz w:val="24"/>
                <w:szCs w:val="24"/>
                <w:lang w:eastAsia="en-US"/>
              </w:rPr>
            </w:pPr>
            <w:r w:rsidRPr="004F58E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30815" w:rsidRPr="0094407F" w:rsidTr="00F3081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5E3647" w:rsidRDefault="00F30815" w:rsidP="00F30815">
            <w:pPr>
              <w:rPr>
                <w:sz w:val="24"/>
                <w:szCs w:val="24"/>
              </w:rPr>
            </w:pPr>
            <w:proofErr w:type="spellStart"/>
            <w:r w:rsidRPr="005E3647">
              <w:rPr>
                <w:sz w:val="24"/>
                <w:szCs w:val="24"/>
              </w:rPr>
              <w:t>Кренц</w:t>
            </w:r>
            <w:proofErr w:type="spellEnd"/>
            <w:r w:rsidRPr="005E364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Д.М.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5E3647" w:rsidRDefault="00F30815" w:rsidP="000C2E42">
            <w:pPr>
              <w:jc w:val="center"/>
              <w:rPr>
                <w:sz w:val="24"/>
                <w:szCs w:val="24"/>
              </w:rPr>
            </w:pPr>
            <w:r w:rsidRPr="005E3647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94407F" w:rsidRDefault="00F30815" w:rsidP="000C2E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5" w:rsidRPr="004F58E1" w:rsidRDefault="00F30815" w:rsidP="000C2E42">
            <w:pPr>
              <w:jc w:val="center"/>
              <w:rPr>
                <w:sz w:val="24"/>
                <w:szCs w:val="24"/>
                <w:lang w:eastAsia="en-US"/>
              </w:rPr>
            </w:pPr>
            <w:r w:rsidRPr="004F58E1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8724B9" w:rsidRDefault="00F30815"/>
    <w:sectPr w:rsidR="008724B9" w:rsidSect="00F30815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6D"/>
    <w:rsid w:val="000D05AC"/>
    <w:rsid w:val="00217005"/>
    <w:rsid w:val="002C2464"/>
    <w:rsid w:val="002E756F"/>
    <w:rsid w:val="00356A0B"/>
    <w:rsid w:val="003B24BF"/>
    <w:rsid w:val="003F626D"/>
    <w:rsid w:val="004656DB"/>
    <w:rsid w:val="004F58E1"/>
    <w:rsid w:val="00547F9B"/>
    <w:rsid w:val="005623C1"/>
    <w:rsid w:val="00587A67"/>
    <w:rsid w:val="005C5308"/>
    <w:rsid w:val="00616548"/>
    <w:rsid w:val="006414C7"/>
    <w:rsid w:val="0071522B"/>
    <w:rsid w:val="007E3535"/>
    <w:rsid w:val="00837AE1"/>
    <w:rsid w:val="00982F72"/>
    <w:rsid w:val="009F472D"/>
    <w:rsid w:val="00A7471C"/>
    <w:rsid w:val="00AF14EF"/>
    <w:rsid w:val="00B0716C"/>
    <w:rsid w:val="00B73BA4"/>
    <w:rsid w:val="00C6043E"/>
    <w:rsid w:val="00D715A1"/>
    <w:rsid w:val="00EC16CE"/>
    <w:rsid w:val="00F075A2"/>
    <w:rsid w:val="00F30815"/>
    <w:rsid w:val="00F31B4F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6D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626D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F626D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3F626D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3F626D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26D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F626D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3F626D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F626D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6D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626D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F626D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3F626D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3F626D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26D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F626D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3F626D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F626D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10</cp:revision>
  <dcterms:created xsi:type="dcterms:W3CDTF">2019-12-19T08:29:00Z</dcterms:created>
  <dcterms:modified xsi:type="dcterms:W3CDTF">2020-04-16T04:43:00Z</dcterms:modified>
</cp:coreProperties>
</file>