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CF" w:rsidRPr="00AC725A" w:rsidRDefault="000476CF" w:rsidP="000476CF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0476CF" w:rsidRPr="00AC725A" w:rsidRDefault="000476CF" w:rsidP="000476CF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0476CF" w:rsidRDefault="000476CF" w:rsidP="000476CF"/>
    <w:p w:rsidR="000476CF" w:rsidRDefault="000476CF" w:rsidP="000476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33E55" wp14:editId="31FB1B5F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0476CF" w:rsidRDefault="000476CF" w:rsidP="000476CF">
      <w:pPr>
        <w:pStyle w:val="3"/>
      </w:pPr>
      <w:r>
        <w:t xml:space="preserve">Протокол олимпиады по </w:t>
      </w:r>
      <w:r w:rsidR="00165DDB">
        <w:t>экономике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0476CF" w:rsidRPr="00E94894" w:rsidRDefault="000476CF" w:rsidP="000476CF">
      <w:pPr>
        <w:jc w:val="center"/>
        <w:rPr>
          <w:b/>
          <w:sz w:val="24"/>
        </w:rPr>
      </w:pPr>
      <w:r w:rsidRPr="00E94894">
        <w:rPr>
          <w:b/>
          <w:sz w:val="24"/>
        </w:rPr>
        <w:t>МО «</w:t>
      </w:r>
      <w:r w:rsidR="00C54376">
        <w:rPr>
          <w:b/>
          <w:sz w:val="24"/>
        </w:rPr>
        <w:t>Городской округ «Город Нарьян-Мар»</w:t>
      </w:r>
    </w:p>
    <w:p w:rsidR="000476CF" w:rsidRPr="0068482E" w:rsidRDefault="000476CF" w:rsidP="000476CF">
      <w:pPr>
        <w:jc w:val="center"/>
      </w:pPr>
    </w:p>
    <w:p w:rsidR="000476CF" w:rsidRDefault="000476CF" w:rsidP="000476CF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0476CF" w:rsidRPr="00633B76" w:rsidTr="00BB5030">
        <w:tc>
          <w:tcPr>
            <w:tcW w:w="8755" w:type="dxa"/>
            <w:shd w:val="clear" w:color="auto" w:fill="auto"/>
          </w:tcPr>
          <w:p w:rsidR="000476CF" w:rsidRDefault="000476CF" w:rsidP="00BB5030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464801" w:rsidRPr="0083681A" w:rsidRDefault="000476CF" w:rsidP="00464801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</w:t>
            </w:r>
            <w:r w:rsidR="00464801" w:rsidRPr="0083681A">
              <w:rPr>
                <w:sz w:val="24"/>
                <w:szCs w:val="24"/>
              </w:rPr>
              <w:t>Дворник Я.О.</w:t>
            </w:r>
          </w:p>
          <w:p w:rsidR="00CA4DCC" w:rsidRDefault="000476CF" w:rsidP="00BB50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 w:rsidR="00464801">
              <w:rPr>
                <w:sz w:val="24"/>
                <w:szCs w:val="24"/>
              </w:rPr>
              <w:t xml:space="preserve">  </w:t>
            </w:r>
            <w:proofErr w:type="spellStart"/>
            <w:r w:rsidR="00464801">
              <w:rPr>
                <w:rFonts w:eastAsia="Calibri"/>
                <w:sz w:val="24"/>
                <w:szCs w:val="24"/>
                <w:lang w:eastAsia="en-US"/>
              </w:rPr>
              <w:t>Юсова</w:t>
            </w:r>
            <w:proofErr w:type="spellEnd"/>
            <w:r w:rsidR="00464801">
              <w:rPr>
                <w:rFonts w:eastAsia="Calibri"/>
                <w:sz w:val="24"/>
                <w:szCs w:val="24"/>
                <w:lang w:eastAsia="en-US"/>
              </w:rPr>
              <w:t xml:space="preserve"> М.Г.</w:t>
            </w:r>
            <w:r w:rsidR="00CA4DCC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6480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64801">
              <w:rPr>
                <w:rFonts w:eastAsia="Calibri"/>
                <w:sz w:val="24"/>
                <w:szCs w:val="24"/>
                <w:lang w:eastAsia="en-US"/>
              </w:rPr>
              <w:t>Тютюнникова</w:t>
            </w:r>
            <w:proofErr w:type="spellEnd"/>
            <w:r w:rsidR="00464801">
              <w:rPr>
                <w:rFonts w:eastAsia="Calibri"/>
                <w:sz w:val="24"/>
                <w:szCs w:val="24"/>
                <w:lang w:eastAsia="en-US"/>
              </w:rPr>
              <w:t xml:space="preserve"> Е.А.</w:t>
            </w:r>
            <w:r w:rsidR="00CA4DCC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0476CF" w:rsidRDefault="00464801" w:rsidP="00BB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Белоконь Е.А.</w:t>
            </w:r>
            <w:r w:rsidR="00CA4DCC">
              <w:rPr>
                <w:sz w:val="24"/>
                <w:szCs w:val="24"/>
              </w:rPr>
              <w:t>, Володина М.О.</w:t>
            </w:r>
          </w:p>
          <w:p w:rsidR="00464801" w:rsidRPr="00D80DEA" w:rsidRDefault="00464801" w:rsidP="00BB5030">
            <w:pPr>
              <w:rPr>
                <w:sz w:val="24"/>
                <w:szCs w:val="24"/>
              </w:rPr>
            </w:pPr>
          </w:p>
          <w:p w:rsidR="000476CF" w:rsidRPr="00D80DEA" w:rsidRDefault="000476CF" w:rsidP="00BB5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476CF" w:rsidRPr="00633B76" w:rsidRDefault="000476CF" w:rsidP="003E7041">
            <w:pPr>
              <w:rPr>
                <w:sz w:val="22"/>
                <w:szCs w:val="22"/>
              </w:rPr>
            </w:pPr>
            <w:r>
              <w:t xml:space="preserve"> </w:t>
            </w: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3E7041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.11.2018</w:t>
            </w:r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0476CF" w:rsidRPr="00633B76" w:rsidTr="00BB5030">
              <w:tc>
                <w:tcPr>
                  <w:tcW w:w="914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0476CF" w:rsidRPr="00633B76" w:rsidTr="00BB5030">
              <w:tc>
                <w:tcPr>
                  <w:tcW w:w="914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476CF" w:rsidRPr="00633B76" w:rsidRDefault="006D3133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0476CF" w:rsidRPr="00633B76" w:rsidTr="00BB5030">
              <w:tc>
                <w:tcPr>
                  <w:tcW w:w="914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476CF" w:rsidRPr="00633B76" w:rsidRDefault="006D3133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0476CF" w:rsidRPr="00633B76" w:rsidTr="00BB5030">
              <w:tc>
                <w:tcPr>
                  <w:tcW w:w="914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476CF" w:rsidRPr="00633B76" w:rsidRDefault="006D3133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0476CF" w:rsidRPr="00633B76" w:rsidTr="00BB5030">
              <w:tc>
                <w:tcPr>
                  <w:tcW w:w="914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476CF" w:rsidRPr="00633B76" w:rsidRDefault="00974518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0476CF" w:rsidRPr="00633B76" w:rsidTr="00BB5030">
              <w:tc>
                <w:tcPr>
                  <w:tcW w:w="914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476CF" w:rsidRPr="00633B76" w:rsidRDefault="00974518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476CF" w:rsidRPr="00633B76" w:rsidTr="00BB5030">
              <w:tc>
                <w:tcPr>
                  <w:tcW w:w="914" w:type="dxa"/>
                  <w:shd w:val="clear" w:color="auto" w:fill="auto"/>
                </w:tcPr>
                <w:p w:rsidR="000476CF" w:rsidRPr="00633B76" w:rsidRDefault="000476CF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0476CF" w:rsidRPr="00633B76" w:rsidRDefault="00974518" w:rsidP="00BB50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</w:tr>
          </w:tbl>
          <w:p w:rsidR="000476CF" w:rsidRPr="00633B76" w:rsidRDefault="000476CF" w:rsidP="00BB5030">
            <w:pPr>
              <w:jc w:val="right"/>
              <w:rPr>
                <w:sz w:val="22"/>
                <w:szCs w:val="22"/>
              </w:rPr>
            </w:pPr>
          </w:p>
        </w:tc>
      </w:tr>
    </w:tbl>
    <w:p w:rsidR="000476CF" w:rsidRDefault="000476CF" w:rsidP="000476CF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</w:t>
      </w:r>
      <w:r w:rsidR="003E7041">
        <w:rPr>
          <w:sz w:val="22"/>
          <w:szCs w:val="22"/>
        </w:rPr>
        <w:t xml:space="preserve"> количество баллов: 7-11 классы – 100</w:t>
      </w:r>
    </w:p>
    <w:p w:rsidR="000476CF" w:rsidRDefault="000476CF" w:rsidP="000476CF">
      <w:pPr>
        <w:jc w:val="both"/>
        <w:rPr>
          <w:sz w:val="22"/>
          <w:szCs w:val="2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221"/>
        <w:gridCol w:w="1134"/>
        <w:gridCol w:w="1985"/>
      </w:tblGrid>
      <w:tr w:rsidR="00252E88" w:rsidTr="00252E88">
        <w:trPr>
          <w:cantSplit/>
          <w:trHeight w:val="1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88" w:rsidRPr="008A1684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252E88" w:rsidRPr="008A1684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88" w:rsidRPr="008A1684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88" w:rsidRPr="008A1684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88" w:rsidRPr="008A1684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bookmarkStart w:id="0" w:name="_GoBack"/>
            <w:bookmarkEnd w:id="0"/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Новожилова  Кристина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t>Лахно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t>Чекмарев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Юрий Артемович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BB50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 xml:space="preserve"> Махнева Марина Вячеславовна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Антимонов Александр Иванович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Ледков Дмитрий Алексеевич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 xml:space="preserve">Чупров Дмитрий Павлович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Панферов Владислав Денисович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lastRenderedPageBreak/>
              <w:t>Ахметшин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 xml:space="preserve">Дзюба </w:t>
            </w:r>
            <w:proofErr w:type="spellStart"/>
            <w:r w:rsidRPr="00B53F1D">
              <w:rPr>
                <w:color w:val="000000"/>
                <w:sz w:val="24"/>
                <w:szCs w:val="24"/>
              </w:rPr>
              <w:t>Варья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Эрнестовна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 xml:space="preserve">Ильюшина Елизавета Ивановна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 xml:space="preserve">Соболева Алина Сергеевна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Канева Александра Юрьевна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Носова Юлиана Романовна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 xml:space="preserve">Чупров Игорь Александрович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Миролюбов Матвей Александрович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Козицина Наталья Денисовна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t>Лудинова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Любовь Владимировна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r w:rsidRPr="00B53F1D">
              <w:rPr>
                <w:color w:val="000000"/>
                <w:sz w:val="24"/>
                <w:szCs w:val="24"/>
              </w:rPr>
              <w:t>Дедов Андрей Дмитриевич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proofErr w:type="spellStart"/>
            <w:r w:rsidRPr="00B53F1D">
              <w:rPr>
                <w:sz w:val="24"/>
                <w:szCs w:val="24"/>
              </w:rPr>
              <w:t>Сядей</w:t>
            </w:r>
            <w:proofErr w:type="spellEnd"/>
            <w:r w:rsidRPr="00B53F1D">
              <w:rPr>
                <w:sz w:val="24"/>
                <w:szCs w:val="24"/>
              </w:rPr>
              <w:t xml:space="preserve"> Василиса Геннадьевна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Пырерки»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Доронин Тимофей Андреевич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Default="00252E88" w:rsidP="00BB50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542316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42316">
              <w:rPr>
                <w:color w:val="000000"/>
                <w:sz w:val="24"/>
                <w:szCs w:val="24"/>
              </w:rPr>
              <w:t>Раитин</w:t>
            </w:r>
            <w:proofErr w:type="spellEnd"/>
            <w:r w:rsidRPr="00542316">
              <w:rPr>
                <w:color w:val="000000"/>
                <w:sz w:val="24"/>
                <w:szCs w:val="24"/>
              </w:rPr>
              <w:t xml:space="preserve"> Глеб Федорович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F1D">
              <w:rPr>
                <w:color w:val="000000"/>
                <w:sz w:val="24"/>
                <w:szCs w:val="24"/>
              </w:rPr>
              <w:t>Парвина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3F1D">
              <w:rPr>
                <w:color w:val="000000"/>
                <w:sz w:val="24"/>
                <w:szCs w:val="24"/>
              </w:rPr>
              <w:t>Зухридиновна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B53F1D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BB5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52E88" w:rsidTr="00252E8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53F1D"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 w:rsidRPr="00B53F1D">
              <w:rPr>
                <w:color w:val="000000"/>
                <w:sz w:val="24"/>
                <w:szCs w:val="24"/>
              </w:rPr>
              <w:t xml:space="preserve"> Ксения Семеновна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B53F1D" w:rsidRDefault="00252E88" w:rsidP="000F1BB2">
            <w:pPr>
              <w:rPr>
                <w:sz w:val="24"/>
                <w:szCs w:val="24"/>
              </w:rPr>
            </w:pPr>
            <w:r w:rsidRPr="00B53F1D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E04CAE" w:rsidRDefault="00252E88" w:rsidP="000F1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88" w:rsidRPr="00803C4D" w:rsidRDefault="00252E88" w:rsidP="000866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03C4D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8724B9" w:rsidRDefault="00252E88"/>
    <w:p w:rsidR="00C2166E" w:rsidRDefault="00C2166E"/>
    <w:sectPr w:rsidR="00C2166E" w:rsidSect="000476C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CF"/>
    <w:rsid w:val="000476CF"/>
    <w:rsid w:val="00165DDB"/>
    <w:rsid w:val="001D1B23"/>
    <w:rsid w:val="001D4408"/>
    <w:rsid w:val="00252E88"/>
    <w:rsid w:val="002E756F"/>
    <w:rsid w:val="00320C50"/>
    <w:rsid w:val="00356A0B"/>
    <w:rsid w:val="003E7041"/>
    <w:rsid w:val="00416D74"/>
    <w:rsid w:val="00464801"/>
    <w:rsid w:val="00542316"/>
    <w:rsid w:val="005C5308"/>
    <w:rsid w:val="005E5E4C"/>
    <w:rsid w:val="006D3133"/>
    <w:rsid w:val="006F0E46"/>
    <w:rsid w:val="007E3535"/>
    <w:rsid w:val="00803C4D"/>
    <w:rsid w:val="00833AA5"/>
    <w:rsid w:val="00974518"/>
    <w:rsid w:val="00C2166E"/>
    <w:rsid w:val="00C54376"/>
    <w:rsid w:val="00CA4DCC"/>
    <w:rsid w:val="00CD53B7"/>
    <w:rsid w:val="00CE316B"/>
    <w:rsid w:val="00CE5250"/>
    <w:rsid w:val="00E637B6"/>
    <w:rsid w:val="00EB4100"/>
    <w:rsid w:val="00ED7A2E"/>
    <w:rsid w:val="00F80F2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CF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6C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476CF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476C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476CF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6CF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76CF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476CF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6CF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CF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76CF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476CF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476C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0476CF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6CF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476CF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476CF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76C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dcterms:created xsi:type="dcterms:W3CDTF">2018-12-13T11:43:00Z</dcterms:created>
  <dcterms:modified xsi:type="dcterms:W3CDTF">2018-12-13T11:43:00Z</dcterms:modified>
</cp:coreProperties>
</file>