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93" w:rsidRDefault="00C05993" w:rsidP="00C05993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C05993" w:rsidRDefault="00C05993" w:rsidP="00C05993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C05993" w:rsidRDefault="00C05993" w:rsidP="00C05993"/>
    <w:p w:rsidR="00C05993" w:rsidRDefault="00A203B4" w:rsidP="00C05993">
      <w: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C05993" w:rsidRDefault="00C05993" w:rsidP="00C05993">
      <w:pPr>
        <w:pStyle w:val="3"/>
      </w:pPr>
      <w:r>
        <w:t xml:space="preserve">Протокол олимпиады по экологии, муниципальный (территориальный) этап </w:t>
      </w:r>
      <w:proofErr w:type="spellStart"/>
      <w:r>
        <w:t>ВсОШ</w:t>
      </w:r>
      <w:proofErr w:type="spellEnd"/>
    </w:p>
    <w:p w:rsidR="00C05993" w:rsidRDefault="00C05993" w:rsidP="00C05993">
      <w:pPr>
        <w:jc w:val="center"/>
        <w:rPr>
          <w:b/>
          <w:sz w:val="24"/>
        </w:rPr>
      </w:pPr>
      <w:r>
        <w:rPr>
          <w:b/>
          <w:sz w:val="24"/>
        </w:rPr>
        <w:t>МО «</w:t>
      </w:r>
      <w:r w:rsidRPr="00E94894">
        <w:rPr>
          <w:b/>
          <w:sz w:val="24"/>
        </w:rPr>
        <w:t>Городской округ «Город Нарьян-Мар</w:t>
      </w:r>
      <w:r>
        <w:rPr>
          <w:b/>
          <w:sz w:val="24"/>
        </w:rPr>
        <w:t>»</w:t>
      </w:r>
    </w:p>
    <w:p w:rsidR="00C05993" w:rsidRDefault="00C05993" w:rsidP="00C05993">
      <w:pPr>
        <w:jc w:val="center"/>
      </w:pPr>
    </w:p>
    <w:p w:rsidR="00C05993" w:rsidRDefault="00C05993" w:rsidP="00C05993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C05993" w:rsidTr="00C05993">
        <w:tc>
          <w:tcPr>
            <w:tcW w:w="7615" w:type="dxa"/>
          </w:tcPr>
          <w:p w:rsidR="00C05993" w:rsidRDefault="00C05993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C05993" w:rsidRDefault="00C0599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Чайка А.П. </w:t>
            </w:r>
          </w:p>
          <w:p w:rsidR="00C05993" w:rsidRDefault="00C0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Хабарова Е.П., Пашкова Г.В., </w:t>
            </w:r>
            <w:r>
              <w:rPr>
                <w:sz w:val="24"/>
                <w:szCs w:val="24"/>
              </w:rPr>
              <w:t>Воронина И.В.,</w:t>
            </w:r>
          </w:p>
          <w:p w:rsidR="00C05993" w:rsidRDefault="00C059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Уразбахтина</w:t>
            </w:r>
            <w:proofErr w:type="spellEnd"/>
            <w:r>
              <w:rPr>
                <w:sz w:val="24"/>
                <w:szCs w:val="24"/>
              </w:rPr>
              <w:t xml:space="preserve"> Э.Р., Шарапов А.А., Чупрова Ю.А., Гвоздева О.</w:t>
            </w:r>
            <w:bookmarkStart w:id="0" w:name="_GoBack"/>
            <w:bookmarkEnd w:id="0"/>
            <w:r>
              <w:rPr>
                <w:sz w:val="24"/>
                <w:szCs w:val="24"/>
              </w:rPr>
              <w:t>А.,</w:t>
            </w:r>
          </w:p>
          <w:p w:rsidR="00C05993" w:rsidRDefault="00C05993">
            <w:pPr>
              <w:jc w:val="center"/>
              <w:rPr>
                <w:sz w:val="24"/>
                <w:szCs w:val="24"/>
              </w:rPr>
            </w:pPr>
          </w:p>
          <w:p w:rsidR="00C05993" w:rsidRDefault="00C0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26.11.2018</w:t>
            </w:r>
          </w:p>
          <w:p w:rsidR="00C05993" w:rsidRDefault="00C05993">
            <w:pPr>
              <w:rPr>
                <w:sz w:val="22"/>
                <w:szCs w:val="22"/>
              </w:rPr>
            </w:pPr>
          </w:p>
        </w:tc>
        <w:tc>
          <w:tcPr>
            <w:tcW w:w="7171" w:type="dxa"/>
            <w:hideMark/>
          </w:tcPr>
          <w:tbl>
            <w:tblPr>
              <w:tblW w:w="0" w:type="auto"/>
              <w:tblInd w:w="4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993" w:rsidRDefault="008A6BB0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993" w:rsidRDefault="008A6BB0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993" w:rsidRDefault="00F16079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993" w:rsidRDefault="00E330D9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993" w:rsidRDefault="00BC1153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C05993" w:rsidTr="00A203B4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5993" w:rsidRDefault="00C059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5993" w:rsidRDefault="00BC1153" w:rsidP="008A6B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</w:t>
                  </w:r>
                </w:p>
              </w:tc>
            </w:tr>
          </w:tbl>
          <w:p w:rsidR="00C05993" w:rsidRDefault="00C0599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05993" w:rsidRDefault="00C05993" w:rsidP="00C05993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7-8 класс – 32, 9 класс – 47, 10-11 класс - 58</w:t>
      </w:r>
    </w:p>
    <w:p w:rsidR="00C05993" w:rsidRDefault="00C05993" w:rsidP="00C05993">
      <w:pPr>
        <w:jc w:val="both"/>
        <w:rPr>
          <w:sz w:val="22"/>
          <w:szCs w:val="2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6379"/>
        <w:gridCol w:w="1276"/>
        <w:gridCol w:w="1842"/>
      </w:tblGrid>
      <w:tr w:rsidR="00A203B4" w:rsidRPr="00C7464A" w:rsidTr="00A203B4">
        <w:trPr>
          <w:cantSplit/>
          <w:trHeight w:val="1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B4" w:rsidRPr="00C7464A" w:rsidRDefault="00A203B4" w:rsidP="00C746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464A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A203B4" w:rsidRPr="00C7464A" w:rsidRDefault="00A203B4" w:rsidP="00C746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464A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B4" w:rsidRPr="00C7464A" w:rsidRDefault="00A203B4" w:rsidP="00C746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464A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B4" w:rsidRPr="00C7464A" w:rsidRDefault="00A203B4" w:rsidP="00C746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7464A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B4" w:rsidRPr="00A203B4" w:rsidRDefault="00A203B4" w:rsidP="00C7464A">
            <w:pPr>
              <w:jc w:val="center"/>
              <w:rPr>
                <w:b/>
                <w:lang w:eastAsia="en-US"/>
              </w:rPr>
            </w:pPr>
            <w:r w:rsidRPr="00A203B4">
              <w:rPr>
                <w:b/>
                <w:lang w:eastAsia="en-US"/>
              </w:rPr>
              <w:t>Результат муниципального этапа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Елизавета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Попов Данил Васильевич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Тарасич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Лисицын Анатолий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Чупрова Елизавета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Жуков Егор Михайлович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Габрилева</w:t>
            </w:r>
            <w:proofErr w:type="spellEnd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Анастасия Андреевна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lastRenderedPageBreak/>
              <w:t>Клюкинова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Большаков Всеволод Русланович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4A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4A">
              <w:rPr>
                <w:color w:val="000000"/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Соколова Варвара Андреевна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Подзин</w:t>
            </w:r>
            <w:proofErr w:type="spellEnd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Алексей Дмитриевич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464A">
              <w:rPr>
                <w:color w:val="000000"/>
                <w:sz w:val="24"/>
                <w:szCs w:val="24"/>
              </w:rPr>
              <w:t>Воронин Денис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gramStart"/>
            <w:r w:rsidRPr="00C7464A">
              <w:rPr>
                <w:color w:val="000000"/>
                <w:sz w:val="24"/>
                <w:szCs w:val="24"/>
              </w:rPr>
              <w:t>Фофанов</w:t>
            </w:r>
            <w:proofErr w:type="gramEnd"/>
            <w:r w:rsidRPr="00C7464A">
              <w:rPr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Винукан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Канева Александра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C7464A">
              <w:rPr>
                <w:sz w:val="22"/>
                <w:szCs w:val="22"/>
              </w:rPr>
              <w:t>г</w:t>
            </w:r>
            <w:proofErr w:type="gramStart"/>
            <w:r w:rsidRPr="00C7464A">
              <w:rPr>
                <w:sz w:val="22"/>
                <w:szCs w:val="22"/>
              </w:rPr>
              <w:t>.Н</w:t>
            </w:r>
            <w:proofErr w:type="gramEnd"/>
            <w:r w:rsidRPr="00C7464A">
              <w:rPr>
                <w:sz w:val="22"/>
                <w:szCs w:val="22"/>
              </w:rPr>
              <w:t>арьян-Мара</w:t>
            </w:r>
            <w:proofErr w:type="spellEnd"/>
            <w:r w:rsidRPr="00C7464A">
              <w:rPr>
                <w:sz w:val="22"/>
                <w:szCs w:val="22"/>
              </w:rPr>
              <w:t xml:space="preserve">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Булыгин Олег Максимович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Ладилова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Селезнева Анна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Федотова Ольга Алексеевна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Ивкин Демьян Константинович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Боброва Екатерина Григорьевна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Кабак</w:t>
            </w:r>
            <w:proofErr w:type="gramEnd"/>
            <w:r w:rsidRPr="00C7464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Марина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7464A"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 w:rsidRPr="00C7464A">
              <w:rPr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Митин Михаил Дмитриевич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A203B4" w:rsidRPr="00C7464A" w:rsidTr="00A203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rPr>
                <w:color w:val="000000"/>
                <w:sz w:val="24"/>
                <w:szCs w:val="24"/>
              </w:rPr>
            </w:pPr>
            <w:r w:rsidRPr="00C7464A">
              <w:rPr>
                <w:color w:val="000000"/>
                <w:sz w:val="24"/>
                <w:szCs w:val="24"/>
              </w:rPr>
              <w:t>Трофимова Юлия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7464A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C7464A">
              <w:rPr>
                <w:sz w:val="22"/>
                <w:szCs w:val="22"/>
              </w:rPr>
              <w:t>г</w:t>
            </w:r>
            <w:proofErr w:type="gramStart"/>
            <w:r w:rsidRPr="00C7464A">
              <w:rPr>
                <w:sz w:val="22"/>
                <w:szCs w:val="22"/>
              </w:rPr>
              <w:t>.Н</w:t>
            </w:r>
            <w:proofErr w:type="gramEnd"/>
            <w:r w:rsidRPr="00C7464A">
              <w:rPr>
                <w:sz w:val="22"/>
                <w:szCs w:val="22"/>
              </w:rPr>
              <w:t>арьян-Мара</w:t>
            </w:r>
            <w:proofErr w:type="spellEnd"/>
            <w:r w:rsidRPr="00C7464A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sz w:val="24"/>
                <w:szCs w:val="24"/>
              </w:rPr>
            </w:pPr>
            <w:r w:rsidRPr="00C7464A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B4" w:rsidRPr="00C7464A" w:rsidRDefault="00A203B4" w:rsidP="00C7464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64A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04423" w:rsidRDefault="00C04423"/>
    <w:p w:rsidR="009F16AA" w:rsidRDefault="009F16AA"/>
    <w:sectPr w:rsidR="009F16AA" w:rsidSect="00C0599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993"/>
    <w:rsid w:val="000C3371"/>
    <w:rsid w:val="000E0E07"/>
    <w:rsid w:val="00241270"/>
    <w:rsid w:val="00295D0A"/>
    <w:rsid w:val="002D3256"/>
    <w:rsid w:val="00433AE0"/>
    <w:rsid w:val="004B2A46"/>
    <w:rsid w:val="005901BE"/>
    <w:rsid w:val="005D7517"/>
    <w:rsid w:val="005E7EAE"/>
    <w:rsid w:val="006203BD"/>
    <w:rsid w:val="006E0144"/>
    <w:rsid w:val="006F002E"/>
    <w:rsid w:val="006F118F"/>
    <w:rsid w:val="0072582F"/>
    <w:rsid w:val="00861BEA"/>
    <w:rsid w:val="008849C0"/>
    <w:rsid w:val="00890AA3"/>
    <w:rsid w:val="008A6BB0"/>
    <w:rsid w:val="009D3C95"/>
    <w:rsid w:val="009F16AA"/>
    <w:rsid w:val="00A203B4"/>
    <w:rsid w:val="00A4786C"/>
    <w:rsid w:val="00B1001C"/>
    <w:rsid w:val="00B12C4E"/>
    <w:rsid w:val="00B34746"/>
    <w:rsid w:val="00B51CA4"/>
    <w:rsid w:val="00BC1153"/>
    <w:rsid w:val="00C04423"/>
    <w:rsid w:val="00C05993"/>
    <w:rsid w:val="00C1493E"/>
    <w:rsid w:val="00C71D6D"/>
    <w:rsid w:val="00C7464A"/>
    <w:rsid w:val="00C87123"/>
    <w:rsid w:val="00DC4939"/>
    <w:rsid w:val="00DE25A3"/>
    <w:rsid w:val="00E330D9"/>
    <w:rsid w:val="00E63374"/>
    <w:rsid w:val="00F16079"/>
    <w:rsid w:val="00F524E5"/>
    <w:rsid w:val="00F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5993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05993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0599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05993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993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05993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C05993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0599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2</cp:revision>
  <dcterms:created xsi:type="dcterms:W3CDTF">2018-12-03T11:22:00Z</dcterms:created>
  <dcterms:modified xsi:type="dcterms:W3CDTF">2018-12-03T11:22:00Z</dcterms:modified>
</cp:coreProperties>
</file>