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C4" w:rsidRDefault="00535CC4" w:rsidP="0013359B">
      <w:pPr>
        <w:pStyle w:val="1"/>
        <w:jc w:val="center"/>
        <w:rPr>
          <w:b/>
          <w:sz w:val="24"/>
          <w:szCs w:val="24"/>
        </w:rPr>
      </w:pPr>
      <w:r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535CC4" w:rsidRDefault="00535CC4" w:rsidP="00535CC4">
      <w:pPr>
        <w:pStyle w:val="2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535CC4" w:rsidRDefault="00535CC4" w:rsidP="00535CC4"/>
    <w:p w:rsidR="00535CC4" w:rsidRDefault="00535CC4" w:rsidP="00535CC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1BB7668" wp14:editId="6FBA5243">
                <wp:simplePos x="0" y="0"/>
                <wp:positionH relativeFrom="column">
                  <wp:posOffset>1828800</wp:posOffset>
                </wp:positionH>
                <wp:positionV relativeFrom="paragraph">
                  <wp:posOffset>23494</wp:posOffset>
                </wp:positionV>
                <wp:extent cx="56007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535CC4" w:rsidRDefault="00535CC4" w:rsidP="00535CC4">
      <w:pPr>
        <w:pStyle w:val="3"/>
      </w:pPr>
      <w:r>
        <w:t xml:space="preserve">Протокол олимпиады по технологии (технический труд), муниципальный (территориальный) этап </w:t>
      </w:r>
      <w:proofErr w:type="spellStart"/>
      <w:r>
        <w:t>ВсОШ</w:t>
      </w:r>
      <w:proofErr w:type="spellEnd"/>
    </w:p>
    <w:p w:rsidR="00535CC4" w:rsidRDefault="00535CC4" w:rsidP="00535CC4">
      <w:pPr>
        <w:jc w:val="center"/>
        <w:rPr>
          <w:b/>
          <w:sz w:val="24"/>
        </w:rPr>
      </w:pPr>
      <w:r>
        <w:rPr>
          <w:b/>
          <w:sz w:val="24"/>
        </w:rPr>
        <w:t>МО «Городской округ «Город Нарьян-Мар»</w:t>
      </w:r>
    </w:p>
    <w:p w:rsidR="00535CC4" w:rsidRDefault="00535CC4" w:rsidP="00535CC4">
      <w:pPr>
        <w:jc w:val="center"/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6598"/>
      </w:tblGrid>
      <w:tr w:rsidR="00535CC4" w:rsidTr="00093645">
        <w:tc>
          <w:tcPr>
            <w:tcW w:w="8188" w:type="dxa"/>
          </w:tcPr>
          <w:p w:rsidR="00535CC4" w:rsidRDefault="00535CC4" w:rsidP="00093645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Жюри:  </w:t>
            </w:r>
          </w:p>
          <w:p w:rsidR="00B44D88" w:rsidRPr="00022609" w:rsidRDefault="00B44D88" w:rsidP="00B44D88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Председатель: </w:t>
            </w:r>
            <w:r>
              <w:rPr>
                <w:sz w:val="24"/>
                <w:szCs w:val="24"/>
              </w:rPr>
              <w:t xml:space="preserve">Семяшкин А.А. </w:t>
            </w:r>
          </w:p>
          <w:p w:rsidR="00B44D88" w:rsidRPr="00022609" w:rsidRDefault="00B44D88" w:rsidP="00B44D88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жюри: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Канев Д.А.,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Юльметов</w:t>
            </w:r>
            <w:proofErr w:type="spellEnd"/>
            <w:r>
              <w:rPr>
                <w:sz w:val="24"/>
                <w:szCs w:val="24"/>
              </w:rPr>
              <w:t xml:space="preserve"> О.Т., </w:t>
            </w:r>
            <w:proofErr w:type="spellStart"/>
            <w:r>
              <w:rPr>
                <w:sz w:val="24"/>
                <w:szCs w:val="24"/>
              </w:rPr>
              <w:t>Крамзин</w:t>
            </w:r>
            <w:proofErr w:type="spellEnd"/>
            <w:r>
              <w:rPr>
                <w:sz w:val="24"/>
                <w:szCs w:val="24"/>
              </w:rPr>
              <w:t xml:space="preserve"> В.И.,</w:t>
            </w:r>
            <w:r w:rsidRPr="00D66B23">
              <w:rPr>
                <w:sz w:val="24"/>
                <w:szCs w:val="24"/>
              </w:rPr>
              <w:t xml:space="preserve"> </w:t>
            </w:r>
            <w:proofErr w:type="spellStart"/>
            <w:r w:rsidRPr="00D66B23">
              <w:rPr>
                <w:sz w:val="24"/>
                <w:szCs w:val="24"/>
              </w:rPr>
              <w:t>Гибадатов</w:t>
            </w:r>
            <w:proofErr w:type="spellEnd"/>
            <w:r w:rsidRPr="00D66B23">
              <w:rPr>
                <w:sz w:val="24"/>
                <w:szCs w:val="24"/>
              </w:rPr>
              <w:t xml:space="preserve"> Р.Ш.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535CC4" w:rsidRDefault="00535CC4" w:rsidP="00093645">
            <w:pPr>
              <w:rPr>
                <w:sz w:val="22"/>
                <w:szCs w:val="22"/>
              </w:rPr>
            </w:pPr>
          </w:p>
          <w:p w:rsidR="00535CC4" w:rsidRDefault="00535CC4" w:rsidP="000936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проведения олимпиады:  14.12.2018</w:t>
            </w:r>
          </w:p>
          <w:p w:rsidR="00535CC4" w:rsidRDefault="00535CC4" w:rsidP="00093645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hideMark/>
          </w:tcPr>
          <w:tbl>
            <w:tblPr>
              <w:tblW w:w="0" w:type="auto"/>
              <w:tblInd w:w="3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535CC4" w:rsidTr="00093645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5CC4" w:rsidRDefault="00535CC4" w:rsidP="00093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5CC4" w:rsidRDefault="00535CC4" w:rsidP="00A8455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535CC4" w:rsidTr="00093645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5CC4" w:rsidRDefault="00535CC4" w:rsidP="00093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CC4" w:rsidRDefault="00A84556" w:rsidP="00A8455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535CC4" w:rsidTr="00093645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5CC4" w:rsidRDefault="00535CC4" w:rsidP="00093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CC4" w:rsidRDefault="00EB116A" w:rsidP="00A8455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535CC4" w:rsidTr="00093645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5CC4" w:rsidRDefault="00535CC4" w:rsidP="00093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CC4" w:rsidRDefault="00EB116A" w:rsidP="00A8455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535CC4" w:rsidTr="00093645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5CC4" w:rsidRDefault="00535CC4" w:rsidP="00093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CC4" w:rsidRDefault="00E16214" w:rsidP="00A8455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535CC4" w:rsidTr="00093645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5CC4" w:rsidRDefault="00535CC4" w:rsidP="00093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CC4" w:rsidRDefault="00E16214" w:rsidP="00A8455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535CC4" w:rsidTr="00093645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5CC4" w:rsidRDefault="00535CC4" w:rsidP="0009364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CC4" w:rsidRDefault="00EB116A" w:rsidP="00A8455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</w:tr>
          </w:tbl>
          <w:p w:rsidR="00535CC4" w:rsidRDefault="00535CC4" w:rsidP="00093645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535CC4" w:rsidRDefault="00535CC4" w:rsidP="00535CC4">
      <w:pPr>
        <w:pStyle w:val="4"/>
        <w:rPr>
          <w:sz w:val="22"/>
          <w:szCs w:val="22"/>
        </w:rPr>
      </w:pPr>
      <w:r>
        <w:rPr>
          <w:sz w:val="22"/>
          <w:szCs w:val="22"/>
        </w:rPr>
        <w:t>Наибольшее к</w:t>
      </w:r>
      <w:r w:rsidR="00A22BE1">
        <w:rPr>
          <w:sz w:val="22"/>
          <w:szCs w:val="22"/>
        </w:rPr>
        <w:t>оличество баллов: 7 класс - 70</w:t>
      </w:r>
      <w:r>
        <w:rPr>
          <w:sz w:val="22"/>
          <w:szCs w:val="22"/>
        </w:rPr>
        <w:t>, 8</w:t>
      </w:r>
      <w:r w:rsidR="000B6C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класс – 120, </w:t>
      </w:r>
      <w:r w:rsidR="003F161A">
        <w:rPr>
          <w:sz w:val="22"/>
          <w:szCs w:val="22"/>
        </w:rPr>
        <w:t>9</w:t>
      </w:r>
      <w:r>
        <w:rPr>
          <w:sz w:val="22"/>
          <w:szCs w:val="22"/>
        </w:rPr>
        <w:t xml:space="preserve">-11 класс – 125 </w:t>
      </w:r>
    </w:p>
    <w:p w:rsidR="00535CC4" w:rsidRDefault="00535CC4" w:rsidP="00535CC4">
      <w:pPr>
        <w:jc w:val="both"/>
        <w:rPr>
          <w:sz w:val="22"/>
          <w:szCs w:val="22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7088"/>
        <w:gridCol w:w="1559"/>
        <w:gridCol w:w="2126"/>
      </w:tblGrid>
      <w:tr w:rsidR="000C6E30" w:rsidRPr="00C12AB0" w:rsidTr="000C6E30">
        <w:trPr>
          <w:cantSplit/>
          <w:trHeight w:val="113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E30" w:rsidRPr="007110B3" w:rsidRDefault="000C6E30" w:rsidP="0009364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110B3"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0C6E30" w:rsidRPr="007110B3" w:rsidRDefault="000C6E30" w:rsidP="0009364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110B3">
              <w:rPr>
                <w:b/>
                <w:sz w:val="22"/>
                <w:szCs w:val="22"/>
                <w:lang w:eastAsia="en-US"/>
              </w:rPr>
              <w:t>ученика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E30" w:rsidRPr="007110B3" w:rsidRDefault="000C6E30" w:rsidP="0009364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110B3"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E30" w:rsidRPr="007110B3" w:rsidRDefault="000C6E30" w:rsidP="0009364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110B3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E30" w:rsidRPr="007110B3" w:rsidRDefault="000C6E30" w:rsidP="0009364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110B3">
              <w:rPr>
                <w:b/>
                <w:sz w:val="22"/>
                <w:szCs w:val="22"/>
                <w:lang w:eastAsia="en-US"/>
              </w:rPr>
              <w:t>Результат муниципального этапа</w:t>
            </w:r>
          </w:p>
        </w:tc>
      </w:tr>
      <w:tr w:rsidR="000C6E30" w:rsidRPr="00C12AB0" w:rsidTr="000C6E30">
        <w:trPr>
          <w:trHeight w:val="276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0936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093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093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09364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C6E30" w:rsidRPr="00C12AB0" w:rsidTr="000C6E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34458E">
            <w:pPr>
              <w:rPr>
                <w:color w:val="000000"/>
                <w:sz w:val="24"/>
                <w:szCs w:val="24"/>
              </w:rPr>
            </w:pPr>
            <w:r w:rsidRPr="00C12AB0">
              <w:rPr>
                <w:color w:val="000000"/>
                <w:sz w:val="24"/>
                <w:szCs w:val="24"/>
              </w:rPr>
              <w:t>Савенков Святослав Александрович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34458E">
            <w:pPr>
              <w:rPr>
                <w:sz w:val="24"/>
                <w:szCs w:val="24"/>
              </w:rPr>
            </w:pPr>
            <w:r w:rsidRPr="00C12AB0">
              <w:rPr>
                <w:sz w:val="24"/>
                <w:szCs w:val="24"/>
              </w:rPr>
              <w:t>ГБОУ НАО «Средняя школа №1 г. Нарьян-Мара с углубленным изучением отдельных предметов им. П.М. Спирихина»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093645">
            <w:pPr>
              <w:jc w:val="center"/>
              <w:rPr>
                <w:sz w:val="24"/>
                <w:szCs w:val="24"/>
              </w:rPr>
            </w:pPr>
            <w:r w:rsidRPr="00C12AB0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09364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0C6E30" w:rsidRPr="00C12AB0" w:rsidTr="000C6E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3445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C12AB0">
              <w:rPr>
                <w:sz w:val="24"/>
                <w:szCs w:val="24"/>
              </w:rPr>
              <w:t>Долгошеев</w:t>
            </w:r>
            <w:proofErr w:type="spellEnd"/>
            <w:r w:rsidRPr="00C12AB0"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3445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12AB0">
              <w:rPr>
                <w:sz w:val="24"/>
                <w:szCs w:val="24"/>
              </w:rPr>
              <w:t>ГБОУ НАО «Средняя школа №4 г. Нарьян-Мара с углубленным изучением отдельных предметов»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34458E">
            <w:pPr>
              <w:jc w:val="center"/>
              <w:rPr>
                <w:sz w:val="24"/>
                <w:szCs w:val="24"/>
              </w:rPr>
            </w:pPr>
            <w:r w:rsidRPr="00C12AB0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A84556" w:rsidRDefault="000C6E30" w:rsidP="0009364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8455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C6E30" w:rsidRPr="00C12AB0" w:rsidTr="000C6E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34458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12AB0">
              <w:rPr>
                <w:color w:val="000000"/>
                <w:sz w:val="24"/>
                <w:szCs w:val="24"/>
              </w:rPr>
              <w:t>Лисицин</w:t>
            </w:r>
            <w:proofErr w:type="spellEnd"/>
            <w:r w:rsidRPr="00C12AB0">
              <w:rPr>
                <w:color w:val="000000"/>
                <w:sz w:val="24"/>
                <w:szCs w:val="24"/>
              </w:rPr>
              <w:t xml:space="preserve"> Александр Прокопьевич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3445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12AB0">
              <w:rPr>
                <w:sz w:val="24"/>
                <w:szCs w:val="24"/>
              </w:rPr>
              <w:t>ГБОУ НАО «Средняя школа №2 г. Нарьян-Мара с углубленным изучением отдельных предметов»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34458E">
            <w:pPr>
              <w:jc w:val="center"/>
              <w:rPr>
                <w:sz w:val="24"/>
                <w:szCs w:val="24"/>
              </w:rPr>
            </w:pPr>
            <w:r w:rsidRPr="00C12AB0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A84556" w:rsidRDefault="000C6E30" w:rsidP="00A537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8455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C6E30" w:rsidRPr="00C12AB0" w:rsidTr="000C6E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3445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gramStart"/>
            <w:r w:rsidRPr="00C12AB0">
              <w:rPr>
                <w:sz w:val="24"/>
                <w:szCs w:val="24"/>
              </w:rPr>
              <w:t>Хабаров</w:t>
            </w:r>
            <w:proofErr w:type="gramEnd"/>
            <w:r w:rsidRPr="00C12AB0">
              <w:rPr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3445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12AB0">
              <w:rPr>
                <w:sz w:val="24"/>
                <w:szCs w:val="24"/>
              </w:rPr>
              <w:t>ГБОУ НАО «Средняя школа №4 г. Нарьян-Мара с углубленным изучением отдельных предметов»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34458E">
            <w:pPr>
              <w:jc w:val="center"/>
              <w:rPr>
                <w:sz w:val="24"/>
                <w:szCs w:val="24"/>
              </w:rPr>
            </w:pPr>
            <w:r w:rsidRPr="00C12AB0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A84556" w:rsidRDefault="000C6E30" w:rsidP="00A537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8455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C6E30" w:rsidRPr="00C12AB0" w:rsidTr="000C6E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3445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12AB0">
              <w:rPr>
                <w:sz w:val="24"/>
                <w:szCs w:val="24"/>
              </w:rPr>
              <w:t>Чупров Иван Сергееви</w:t>
            </w:r>
            <w:bookmarkStart w:id="0" w:name="_GoBack"/>
            <w:bookmarkEnd w:id="0"/>
            <w:r w:rsidRPr="00C12AB0">
              <w:rPr>
                <w:sz w:val="24"/>
                <w:szCs w:val="24"/>
              </w:rPr>
              <w:t>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3445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12AB0">
              <w:rPr>
                <w:sz w:val="24"/>
                <w:szCs w:val="24"/>
              </w:rPr>
              <w:t>ГБОУ НАО «Средняя школа №4 г. Нарьян-Мара с углубленным изучением отдельных предметов»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34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09364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0C6E30" w:rsidRPr="00C12AB0" w:rsidTr="000C6E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34458E">
            <w:pPr>
              <w:rPr>
                <w:color w:val="000000"/>
                <w:sz w:val="24"/>
                <w:szCs w:val="24"/>
              </w:rPr>
            </w:pPr>
            <w:r w:rsidRPr="00C12AB0">
              <w:rPr>
                <w:color w:val="000000"/>
                <w:sz w:val="24"/>
                <w:szCs w:val="24"/>
              </w:rPr>
              <w:t>Абакумов Дмитрий Александрович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34458E">
            <w:pPr>
              <w:rPr>
                <w:sz w:val="24"/>
                <w:szCs w:val="24"/>
              </w:rPr>
            </w:pPr>
            <w:r w:rsidRPr="00C12AB0">
              <w:rPr>
                <w:sz w:val="24"/>
                <w:szCs w:val="24"/>
              </w:rPr>
              <w:t>ГБОУ НАО «Средняя школа №1 г. Нарьян-Мара с углубленным изучением отдельных предметов им. П.М. Спирихина»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093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09364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0C6E30" w:rsidRPr="00C12AB0" w:rsidTr="000C6E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34458E">
            <w:pPr>
              <w:rPr>
                <w:color w:val="000000"/>
                <w:sz w:val="24"/>
                <w:szCs w:val="24"/>
              </w:rPr>
            </w:pPr>
            <w:r w:rsidRPr="00C12AB0">
              <w:rPr>
                <w:color w:val="000000"/>
                <w:sz w:val="24"/>
                <w:szCs w:val="24"/>
              </w:rPr>
              <w:t>Неустроев Сергей Александрович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34458E">
            <w:pPr>
              <w:rPr>
                <w:sz w:val="24"/>
                <w:szCs w:val="24"/>
              </w:rPr>
            </w:pPr>
            <w:r w:rsidRPr="00C12AB0">
              <w:rPr>
                <w:sz w:val="24"/>
                <w:szCs w:val="24"/>
              </w:rPr>
              <w:t>ГБОУ НАО «Средняя школа №1 г. Нарьян-Мара с углубленным изучением отдельных предметов им. П.М. Спирихина»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34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09364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0C6E30" w:rsidRPr="00C12AB0" w:rsidTr="000C6E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34458E">
            <w:pPr>
              <w:rPr>
                <w:sz w:val="24"/>
                <w:szCs w:val="24"/>
              </w:rPr>
            </w:pPr>
            <w:proofErr w:type="spellStart"/>
            <w:r w:rsidRPr="00C12AB0">
              <w:rPr>
                <w:sz w:val="24"/>
                <w:szCs w:val="24"/>
              </w:rPr>
              <w:t>Левичев</w:t>
            </w:r>
            <w:proofErr w:type="spellEnd"/>
            <w:r w:rsidRPr="00C12AB0">
              <w:rPr>
                <w:sz w:val="24"/>
                <w:szCs w:val="24"/>
              </w:rPr>
              <w:t xml:space="preserve"> Вадим Александрович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34458E">
            <w:pPr>
              <w:rPr>
                <w:sz w:val="24"/>
                <w:szCs w:val="24"/>
              </w:rPr>
            </w:pPr>
            <w:r w:rsidRPr="00C12AB0">
              <w:rPr>
                <w:sz w:val="24"/>
                <w:szCs w:val="24"/>
              </w:rPr>
              <w:t>ГБОУ НАО «Ненецкая средняя школа им А.П. Пырерки»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34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A84556" w:rsidRDefault="000C6E30" w:rsidP="00A537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8455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C6E30" w:rsidRPr="00C12AB0" w:rsidTr="000C6E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34458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12AB0">
              <w:rPr>
                <w:color w:val="000000"/>
                <w:sz w:val="24"/>
                <w:szCs w:val="24"/>
              </w:rPr>
              <w:t>Тайбарей</w:t>
            </w:r>
            <w:proofErr w:type="spellEnd"/>
            <w:r w:rsidRPr="00C12AB0">
              <w:rPr>
                <w:color w:val="000000"/>
                <w:sz w:val="24"/>
                <w:szCs w:val="24"/>
              </w:rPr>
              <w:t xml:space="preserve"> Владислав Ильич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3445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12AB0">
              <w:rPr>
                <w:sz w:val="24"/>
                <w:szCs w:val="24"/>
              </w:rPr>
              <w:t xml:space="preserve">ГБОУ НАО «Средняя школа №2 г. Нарьян-Мара с углубленным </w:t>
            </w:r>
            <w:r w:rsidRPr="00C12AB0">
              <w:rPr>
                <w:sz w:val="24"/>
                <w:szCs w:val="24"/>
              </w:rPr>
              <w:lastRenderedPageBreak/>
              <w:t>изучением отдельных предметов»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34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A84556" w:rsidRDefault="000C6E30" w:rsidP="00A537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8455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C6E30" w:rsidRPr="00C12AB0" w:rsidTr="000C6E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34458E">
            <w:pPr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Канев Петр Прокопьевич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34458E">
            <w:pPr>
              <w:rPr>
                <w:sz w:val="24"/>
                <w:szCs w:val="24"/>
              </w:rPr>
            </w:pPr>
            <w:r w:rsidRPr="00C12AB0">
              <w:rPr>
                <w:sz w:val="24"/>
                <w:szCs w:val="24"/>
              </w:rPr>
              <w:t>ГБОУ НАО «Ненецкая средняя школа им А.П. Пырерки»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34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A84556" w:rsidRDefault="000C6E30" w:rsidP="00A537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8455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C6E30" w:rsidRPr="00C12AB0" w:rsidTr="000C6E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A015F5" w:rsidRDefault="000C6E30" w:rsidP="00A5375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015F5">
              <w:rPr>
                <w:color w:val="000000"/>
                <w:sz w:val="24"/>
                <w:szCs w:val="24"/>
              </w:rPr>
              <w:t>Финашкин</w:t>
            </w:r>
            <w:proofErr w:type="spellEnd"/>
            <w:r w:rsidRPr="00A015F5">
              <w:rPr>
                <w:color w:val="000000"/>
                <w:sz w:val="24"/>
                <w:szCs w:val="24"/>
              </w:rPr>
              <w:t xml:space="preserve"> Виктор Валерьевич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A015F5" w:rsidRDefault="000C6E30" w:rsidP="00A53750">
            <w:pPr>
              <w:rPr>
                <w:sz w:val="24"/>
                <w:szCs w:val="24"/>
              </w:rPr>
            </w:pPr>
            <w:r w:rsidRPr="00A015F5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34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A84556" w:rsidRDefault="000C6E30" w:rsidP="00A537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8455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C6E30" w:rsidRPr="00C12AB0" w:rsidTr="000C6E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34458E">
            <w:pPr>
              <w:rPr>
                <w:sz w:val="24"/>
                <w:szCs w:val="24"/>
              </w:rPr>
            </w:pPr>
            <w:r w:rsidRPr="00C12AB0">
              <w:rPr>
                <w:sz w:val="24"/>
                <w:szCs w:val="24"/>
              </w:rPr>
              <w:t xml:space="preserve">Иванов Ренат Сергеевич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34458E">
            <w:pPr>
              <w:rPr>
                <w:sz w:val="24"/>
                <w:szCs w:val="24"/>
              </w:rPr>
            </w:pPr>
            <w:r w:rsidRPr="00C12AB0">
              <w:rPr>
                <w:sz w:val="24"/>
                <w:szCs w:val="24"/>
              </w:rPr>
              <w:t>ГБОУ НАО «Ненецкая средняя школа им А.П. Пырерки»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34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A84556" w:rsidRDefault="000C6E30" w:rsidP="00A537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8455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C6E30" w:rsidRPr="00C12AB0" w:rsidTr="000C6E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34458E">
            <w:pPr>
              <w:rPr>
                <w:color w:val="000000"/>
                <w:sz w:val="24"/>
                <w:szCs w:val="24"/>
              </w:rPr>
            </w:pPr>
            <w:r w:rsidRPr="00C12AB0">
              <w:rPr>
                <w:color w:val="000000"/>
                <w:sz w:val="24"/>
                <w:szCs w:val="24"/>
              </w:rPr>
              <w:t>Романов Владислав Вадимович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34458E">
            <w:pPr>
              <w:rPr>
                <w:sz w:val="24"/>
                <w:szCs w:val="24"/>
              </w:rPr>
            </w:pPr>
            <w:r w:rsidRPr="00C12AB0">
              <w:rPr>
                <w:sz w:val="24"/>
                <w:szCs w:val="24"/>
              </w:rPr>
              <w:t>ГБОУ НАО «Средняя школа №1 г. Нарьян-Мара с углубленным изучением отдельных предметов им. П.М. Спирихина»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093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30" w:rsidRPr="00C12AB0" w:rsidRDefault="000C6E30" w:rsidP="0009364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</w:tbl>
    <w:p w:rsidR="008724B9" w:rsidRDefault="007C7CCD"/>
    <w:sectPr w:rsidR="008724B9" w:rsidSect="00E92AFF"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C4"/>
    <w:rsid w:val="000B6C63"/>
    <w:rsid w:val="000C6E30"/>
    <w:rsid w:val="0013359B"/>
    <w:rsid w:val="001654F0"/>
    <w:rsid w:val="00203553"/>
    <w:rsid w:val="002E756F"/>
    <w:rsid w:val="00356A0B"/>
    <w:rsid w:val="00360009"/>
    <w:rsid w:val="003F161A"/>
    <w:rsid w:val="00426D19"/>
    <w:rsid w:val="00457C8E"/>
    <w:rsid w:val="004A7AC3"/>
    <w:rsid w:val="005273D7"/>
    <w:rsid w:val="00535CC4"/>
    <w:rsid w:val="005A5A85"/>
    <w:rsid w:val="005C5308"/>
    <w:rsid w:val="005D4A08"/>
    <w:rsid w:val="00651498"/>
    <w:rsid w:val="007110B3"/>
    <w:rsid w:val="007C58C2"/>
    <w:rsid w:val="007C7CCD"/>
    <w:rsid w:val="007D34FD"/>
    <w:rsid w:val="007E3535"/>
    <w:rsid w:val="007F2192"/>
    <w:rsid w:val="008056DC"/>
    <w:rsid w:val="008C3DE5"/>
    <w:rsid w:val="00A22BE1"/>
    <w:rsid w:val="00A84556"/>
    <w:rsid w:val="00B06164"/>
    <w:rsid w:val="00B44D88"/>
    <w:rsid w:val="00BF68D1"/>
    <w:rsid w:val="00C12AB0"/>
    <w:rsid w:val="00C3441D"/>
    <w:rsid w:val="00DB19A4"/>
    <w:rsid w:val="00E16214"/>
    <w:rsid w:val="00E92AFF"/>
    <w:rsid w:val="00EB116A"/>
    <w:rsid w:val="00F22F23"/>
    <w:rsid w:val="00F676B0"/>
    <w:rsid w:val="00FA0F69"/>
    <w:rsid w:val="00FF3825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C4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5CC4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35CC4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535CC4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535CC4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CC4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35CC4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535CC4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5CC4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C4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5CC4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35CC4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535CC4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535CC4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CC4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35CC4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535CC4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5CC4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Ипатова Т.П.</cp:lastModifiedBy>
  <cp:revision>2</cp:revision>
  <cp:lastPrinted>2018-12-17T09:30:00Z</cp:lastPrinted>
  <dcterms:created xsi:type="dcterms:W3CDTF">2018-12-20T07:11:00Z</dcterms:created>
  <dcterms:modified xsi:type="dcterms:W3CDTF">2018-12-20T07:11:00Z</dcterms:modified>
</cp:coreProperties>
</file>