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45" w:rsidRDefault="00A56545" w:rsidP="00A56545">
      <w:pPr>
        <w:pStyle w:val="2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>Управление образования, культуры и спорта Ненецкого автономного округа</w:t>
      </w:r>
    </w:p>
    <w:p w:rsidR="00A56545" w:rsidRDefault="00A56545" w:rsidP="00A56545">
      <w:pPr>
        <w:pStyle w:val="2"/>
        <w:rPr>
          <w:b w:val="0"/>
          <w:u w:val="none"/>
        </w:rPr>
      </w:pPr>
      <w:r>
        <w:rPr>
          <w:b w:val="0"/>
          <w:u w:val="none"/>
        </w:rPr>
        <w:t>Государственное бюджетное учреждение Ненецкого автономного округа</w:t>
      </w:r>
    </w:p>
    <w:p w:rsidR="00A56545" w:rsidRDefault="00A56545" w:rsidP="00A56545">
      <w:pPr>
        <w:pStyle w:val="2"/>
        <w:rPr>
          <w:b w:val="0"/>
          <w:u w:val="none"/>
        </w:rPr>
      </w:pPr>
      <w:r>
        <w:rPr>
          <w:b w:val="0"/>
          <w:u w:val="none"/>
        </w:rPr>
        <w:t xml:space="preserve"> «Ненецкий региональный центр развития образования»</w:t>
      </w:r>
    </w:p>
    <w:p w:rsidR="00A56545" w:rsidRDefault="00A56545" w:rsidP="00A56545"/>
    <w:p w:rsidR="00A56545" w:rsidRDefault="00A56545" w:rsidP="00A565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24765" t="20955" r="2286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A56545" w:rsidRDefault="00A56545" w:rsidP="00A56545">
      <w:pPr>
        <w:jc w:val="center"/>
        <w:rPr>
          <w:sz w:val="24"/>
          <w:szCs w:val="24"/>
        </w:rPr>
      </w:pPr>
      <w:r w:rsidRPr="00664DBA">
        <w:rPr>
          <w:sz w:val="24"/>
          <w:szCs w:val="24"/>
        </w:rPr>
        <w:t xml:space="preserve">Итоги муниципального (территориального) этапа окружной олимпиады выпускников начальной школы по математике </w:t>
      </w:r>
    </w:p>
    <w:p w:rsidR="00A56545" w:rsidRPr="00664DBA" w:rsidRDefault="00A56545" w:rsidP="00A56545">
      <w:pPr>
        <w:jc w:val="center"/>
        <w:rPr>
          <w:sz w:val="24"/>
          <w:szCs w:val="24"/>
        </w:rPr>
      </w:pPr>
      <w:r w:rsidRPr="00664DBA">
        <w:rPr>
          <w:sz w:val="24"/>
          <w:szCs w:val="24"/>
        </w:rPr>
        <w:t>за 2018-2019 учебный год (город)</w:t>
      </w:r>
    </w:p>
    <w:p w:rsidR="00A56545" w:rsidRPr="00664DBA" w:rsidRDefault="00A56545" w:rsidP="00A56545">
      <w:pPr>
        <w:tabs>
          <w:tab w:val="left" w:pos="6273"/>
        </w:tabs>
        <w:jc w:val="both"/>
        <w:rPr>
          <w:sz w:val="24"/>
          <w:szCs w:val="24"/>
        </w:rPr>
      </w:pPr>
    </w:p>
    <w:tbl>
      <w:tblPr>
        <w:tblStyle w:val="a3"/>
        <w:tblW w:w="13858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5954"/>
        <w:gridCol w:w="3260"/>
      </w:tblGrid>
      <w:tr w:rsidR="00A56545" w:rsidRPr="00664DBA" w:rsidTr="00702B45">
        <w:tc>
          <w:tcPr>
            <w:tcW w:w="675" w:type="dxa"/>
          </w:tcPr>
          <w:p w:rsidR="00A56545" w:rsidRPr="00664DBA" w:rsidRDefault="00A56545" w:rsidP="009978F1">
            <w:pPr>
              <w:jc w:val="both"/>
              <w:rPr>
                <w:sz w:val="24"/>
                <w:szCs w:val="24"/>
              </w:rPr>
            </w:pPr>
            <w:r w:rsidRPr="00664DBA">
              <w:rPr>
                <w:sz w:val="24"/>
                <w:szCs w:val="24"/>
              </w:rPr>
              <w:t>№</w:t>
            </w:r>
          </w:p>
          <w:p w:rsidR="00A56545" w:rsidRPr="00664DBA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6545" w:rsidRPr="00664DBA" w:rsidRDefault="00A56545" w:rsidP="005C1B6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64DBA">
              <w:rPr>
                <w:sz w:val="24"/>
                <w:szCs w:val="24"/>
              </w:rPr>
              <w:t>Ф.И.О.</w:t>
            </w:r>
            <w:r w:rsidR="005C1B66">
              <w:rPr>
                <w:sz w:val="24"/>
                <w:szCs w:val="24"/>
              </w:rPr>
              <w:t xml:space="preserve"> </w:t>
            </w:r>
            <w:r w:rsidRPr="00664DBA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954" w:type="dxa"/>
          </w:tcPr>
          <w:p w:rsidR="00A56545" w:rsidRPr="00664DBA" w:rsidRDefault="00A56545" w:rsidP="009978F1">
            <w:pPr>
              <w:rPr>
                <w:sz w:val="24"/>
                <w:szCs w:val="24"/>
              </w:rPr>
            </w:pPr>
            <w:r w:rsidRPr="00664DBA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260" w:type="dxa"/>
          </w:tcPr>
          <w:p w:rsidR="00A56545" w:rsidRPr="00664DBA" w:rsidRDefault="00A56545" w:rsidP="009978F1">
            <w:pPr>
              <w:rPr>
                <w:sz w:val="24"/>
                <w:szCs w:val="24"/>
              </w:rPr>
            </w:pPr>
            <w:r w:rsidRPr="00664DBA">
              <w:rPr>
                <w:sz w:val="24"/>
                <w:szCs w:val="24"/>
              </w:rPr>
              <w:t>Результат муниципального (территориального) этапа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Михайлов Ян Леонидович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Немтырева Екатерина Артемовна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Авдеева Полина Олеговна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призёр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Колтаков Глеб Алексеевич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призёр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Буржинский Иван Викторович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Безумов Денис Артемович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 xml:space="preserve">ГБОУ НАО «СШ №1 г. Нарьян-Мара с углублённым изучением отдельных предметов им. П.М.Спирихина»  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Дуркина Алина Павловна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«СШ №2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Воробьёв Дмитрий Владимирович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«СШ №2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rPr>
          <w:trHeight w:val="603"/>
        </w:trPr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9</w:t>
            </w:r>
          </w:p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Вострикова Дарья Александровна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№2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rPr>
          <w:trHeight w:val="306"/>
        </w:trPr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10</w:t>
            </w:r>
          </w:p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Хозяинов Михаил Александрович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№3»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11</w:t>
            </w:r>
          </w:p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Попов Кирилл Сергеевич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№3»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12</w:t>
            </w:r>
          </w:p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Канева Елизавета Евгеньевна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призёр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Михеев Андрей Романович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победитель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Ружникова Софья Егоровна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призёр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Бороненко Анна Андреевна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призёр</w:t>
            </w: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Балуцкий Сергей Сергеевич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Подольский Кирилл Евгеньевич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№4 г. Нарьян-Мара с углублённым изучением отдельных предметов»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участник</w:t>
            </w:r>
          </w:p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</w:tr>
      <w:tr w:rsidR="00A56545" w:rsidRPr="00860EDC" w:rsidTr="00702B45">
        <w:trPr>
          <w:trHeight w:val="291"/>
        </w:trPr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Алексеева Евгения Павловна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№5»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б</w:t>
            </w:r>
          </w:p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Носов Дмитрий Иванович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№5»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60EDC">
              <w:rPr>
                <w:sz w:val="24"/>
                <w:szCs w:val="24"/>
              </w:rPr>
              <w:t>частник</w:t>
            </w:r>
          </w:p>
          <w:p w:rsidR="00A56545" w:rsidRPr="00860EDC" w:rsidRDefault="00A56545" w:rsidP="009978F1">
            <w:pPr>
              <w:rPr>
                <w:sz w:val="24"/>
                <w:szCs w:val="24"/>
              </w:rPr>
            </w:pPr>
          </w:p>
        </w:tc>
      </w:tr>
      <w:tr w:rsidR="00A56545" w:rsidRPr="00860EDC" w:rsidTr="00702B45">
        <w:tc>
          <w:tcPr>
            <w:tcW w:w="675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56545" w:rsidRPr="00860EDC" w:rsidRDefault="00A56545" w:rsidP="009978F1">
            <w:pPr>
              <w:jc w:val="both"/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Виневский Вадим Игоревич</w:t>
            </w:r>
          </w:p>
        </w:tc>
        <w:tc>
          <w:tcPr>
            <w:tcW w:w="5954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 w:rsidRPr="00860EDC">
              <w:rPr>
                <w:sz w:val="24"/>
                <w:szCs w:val="24"/>
              </w:rPr>
              <w:t>ГБОУ НАО  «СШ №5»</w:t>
            </w:r>
          </w:p>
        </w:tc>
        <w:tc>
          <w:tcPr>
            <w:tcW w:w="3260" w:type="dxa"/>
          </w:tcPr>
          <w:p w:rsidR="00A56545" w:rsidRPr="00860EDC" w:rsidRDefault="00A56545" w:rsidP="0099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60EDC">
              <w:rPr>
                <w:sz w:val="24"/>
                <w:szCs w:val="24"/>
              </w:rPr>
              <w:t>частник</w:t>
            </w:r>
          </w:p>
          <w:p w:rsidR="00A56545" w:rsidRPr="00860EDC" w:rsidRDefault="00A56545" w:rsidP="009978F1">
            <w:pPr>
              <w:tabs>
                <w:tab w:val="left" w:pos="627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56545" w:rsidRDefault="00A56545" w:rsidP="00A56545">
      <w:pPr>
        <w:jc w:val="both"/>
        <w:rPr>
          <w:sz w:val="24"/>
          <w:szCs w:val="24"/>
        </w:rPr>
      </w:pPr>
    </w:p>
    <w:p w:rsidR="00A56545" w:rsidRDefault="00A56545" w:rsidP="00A56545"/>
    <w:p w:rsidR="00C57904" w:rsidRDefault="00C57904"/>
    <w:sectPr w:rsidR="00C57904" w:rsidSect="009978F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48"/>
    <w:rsid w:val="001E2F48"/>
    <w:rsid w:val="005C1B66"/>
    <w:rsid w:val="00702B45"/>
    <w:rsid w:val="00A56545"/>
    <w:rsid w:val="00C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6545"/>
    <w:pPr>
      <w:keepNext/>
      <w:jc w:val="center"/>
      <w:outlineLvl w:val="1"/>
    </w:pPr>
    <w:rPr>
      <w:b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5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table" w:styleId="a3">
    <w:name w:val="Table Grid"/>
    <w:basedOn w:val="a1"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6545"/>
    <w:pPr>
      <w:keepNext/>
      <w:jc w:val="center"/>
      <w:outlineLvl w:val="1"/>
    </w:pPr>
    <w:rPr>
      <w:b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5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table" w:styleId="a3">
    <w:name w:val="Table Grid"/>
    <w:basedOn w:val="a1"/>
    <w:rsid w:val="00A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2018-11-29T07:32:00Z</dcterms:created>
  <dcterms:modified xsi:type="dcterms:W3CDTF">2018-11-29T07:40:00Z</dcterms:modified>
</cp:coreProperties>
</file>