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2" w:rsidRDefault="00FE5E92" w:rsidP="00FE5E92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FE5E92" w:rsidRDefault="00FE5E92" w:rsidP="00FE5E92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FE5E92" w:rsidRDefault="00FE5E92" w:rsidP="00FE5E92"/>
    <w:p w:rsidR="00FE5E92" w:rsidRDefault="00FE5E92" w:rsidP="00FE5E9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E35F75" wp14:editId="25D1F395">
                <wp:simplePos x="0" y="0"/>
                <wp:positionH relativeFrom="column">
                  <wp:posOffset>1828800</wp:posOffset>
                </wp:positionH>
                <wp:positionV relativeFrom="paragraph">
                  <wp:posOffset>23494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E5E92" w:rsidRDefault="00FE5E92" w:rsidP="00FE5E92">
      <w:pPr>
        <w:pStyle w:val="3"/>
      </w:pPr>
      <w:r>
        <w:t xml:space="preserve">Протокол олимпиады по технологии (технический труд), муниципальный (территориальный) этап </w:t>
      </w:r>
      <w:proofErr w:type="spellStart"/>
      <w:r>
        <w:t>ВсОШ</w:t>
      </w:r>
      <w:proofErr w:type="spellEnd"/>
    </w:p>
    <w:p w:rsidR="00FE5E92" w:rsidRDefault="00FE5E92" w:rsidP="00FE5E92">
      <w:pPr>
        <w:jc w:val="center"/>
        <w:rPr>
          <w:b/>
          <w:sz w:val="24"/>
        </w:rPr>
      </w:pPr>
      <w:r>
        <w:rPr>
          <w:b/>
          <w:sz w:val="24"/>
        </w:rPr>
        <w:t>МО «Муниципальный район «Заполярный район»</w:t>
      </w:r>
    </w:p>
    <w:p w:rsidR="00FE5E92" w:rsidRDefault="00FE5E92" w:rsidP="00FE5E92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E5E92" w:rsidTr="006C57BA">
        <w:trPr>
          <w:trHeight w:val="1658"/>
        </w:trPr>
        <w:tc>
          <w:tcPr>
            <w:tcW w:w="8188" w:type="dxa"/>
          </w:tcPr>
          <w:p w:rsidR="00FE5E92" w:rsidRDefault="00FE5E92" w:rsidP="00093645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FE5E92" w:rsidRPr="00022609" w:rsidRDefault="00FE5E92" w:rsidP="0089592B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</w:t>
            </w:r>
            <w:r w:rsidR="00025858">
              <w:rPr>
                <w:sz w:val="24"/>
                <w:szCs w:val="24"/>
              </w:rPr>
              <w:t xml:space="preserve">Семяшкин А.А. </w:t>
            </w:r>
          </w:p>
          <w:p w:rsidR="0089592B" w:rsidRPr="00022609" w:rsidRDefault="00FE5E92" w:rsidP="0089592B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9592B">
              <w:rPr>
                <w:rFonts w:eastAsia="Calibri"/>
                <w:sz w:val="24"/>
                <w:szCs w:val="24"/>
                <w:lang w:eastAsia="en-US"/>
              </w:rPr>
              <w:t>Канев Д.А.,</w:t>
            </w:r>
            <w:r w:rsidR="0089592B">
              <w:rPr>
                <w:sz w:val="24"/>
                <w:szCs w:val="24"/>
              </w:rPr>
              <w:t xml:space="preserve"> </w:t>
            </w:r>
            <w:proofErr w:type="spellStart"/>
            <w:r w:rsidR="0089592B">
              <w:rPr>
                <w:sz w:val="24"/>
                <w:szCs w:val="24"/>
              </w:rPr>
              <w:t>Юльметов</w:t>
            </w:r>
            <w:proofErr w:type="spellEnd"/>
            <w:r w:rsidR="0089592B">
              <w:rPr>
                <w:sz w:val="24"/>
                <w:szCs w:val="24"/>
              </w:rPr>
              <w:t xml:space="preserve"> О.Т., </w:t>
            </w:r>
            <w:proofErr w:type="spellStart"/>
            <w:r w:rsidR="0089592B">
              <w:rPr>
                <w:sz w:val="24"/>
                <w:szCs w:val="24"/>
              </w:rPr>
              <w:t>Крамзин</w:t>
            </w:r>
            <w:proofErr w:type="spellEnd"/>
            <w:r w:rsidR="0089592B">
              <w:rPr>
                <w:sz w:val="24"/>
                <w:szCs w:val="24"/>
              </w:rPr>
              <w:t xml:space="preserve"> В.И.,</w:t>
            </w:r>
            <w:r w:rsidR="0089592B" w:rsidRPr="00D66B23">
              <w:rPr>
                <w:sz w:val="24"/>
                <w:szCs w:val="24"/>
              </w:rPr>
              <w:t xml:space="preserve"> </w:t>
            </w:r>
            <w:proofErr w:type="spellStart"/>
            <w:r w:rsidR="0089592B" w:rsidRPr="00D66B23">
              <w:rPr>
                <w:sz w:val="24"/>
                <w:szCs w:val="24"/>
              </w:rPr>
              <w:t>Гибадатов</w:t>
            </w:r>
            <w:proofErr w:type="spellEnd"/>
            <w:r w:rsidR="0089592B" w:rsidRPr="00D66B23">
              <w:rPr>
                <w:sz w:val="24"/>
                <w:szCs w:val="24"/>
              </w:rPr>
              <w:t xml:space="preserve"> Р.Ш.</w:t>
            </w:r>
            <w:r w:rsidR="0089592B">
              <w:rPr>
                <w:sz w:val="22"/>
                <w:szCs w:val="22"/>
              </w:rPr>
              <w:t xml:space="preserve"> </w:t>
            </w:r>
            <w:r w:rsidR="0089592B">
              <w:rPr>
                <w:sz w:val="24"/>
                <w:szCs w:val="24"/>
              </w:rPr>
              <w:t xml:space="preserve"> </w:t>
            </w:r>
          </w:p>
          <w:p w:rsidR="00FE5E92" w:rsidRDefault="00FE5E92" w:rsidP="00FE5E92">
            <w:pPr>
              <w:rPr>
                <w:sz w:val="24"/>
                <w:szCs w:val="24"/>
              </w:rPr>
            </w:pPr>
          </w:p>
          <w:p w:rsidR="00FE5E92" w:rsidRDefault="00FE5E92" w:rsidP="0009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14.12.2018</w:t>
            </w:r>
          </w:p>
          <w:p w:rsidR="00FE5E92" w:rsidRDefault="00FE5E92" w:rsidP="00093645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>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E92" w:rsidRDefault="001B3860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E92" w:rsidRDefault="001B3860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E92" w:rsidRDefault="00BF4A75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E92" w:rsidRDefault="00BF4A75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E92" w:rsidRDefault="00BF4A75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FE5E92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E92" w:rsidRDefault="00FE5E92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E92" w:rsidRDefault="00A16AE0" w:rsidP="001B38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6F21C8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FE5E92" w:rsidRDefault="00FE5E92" w:rsidP="0009364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E5E92" w:rsidRDefault="00FE5E92" w:rsidP="00FE5E92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7 класс - 70, 8 класс – 120, 9-11 класс – 125 </w:t>
      </w:r>
    </w:p>
    <w:p w:rsidR="00FE5E92" w:rsidRDefault="00FE5E92" w:rsidP="00FE5E92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88"/>
        <w:gridCol w:w="1276"/>
        <w:gridCol w:w="2268"/>
      </w:tblGrid>
      <w:tr w:rsidR="006A1F52" w:rsidRPr="00894456" w:rsidTr="006A1F52">
        <w:trPr>
          <w:cantSplit/>
          <w:trHeight w:val="113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52" w:rsidRPr="006C57BA" w:rsidRDefault="006A1F52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C57BA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6A1F52" w:rsidRPr="006C57BA" w:rsidRDefault="006A1F52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C57BA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456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456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456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6A1F52" w:rsidRPr="00894456" w:rsidTr="006A1F52">
        <w:trPr>
          <w:trHeight w:val="27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093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Ноготысый</w:t>
            </w:r>
            <w:proofErr w:type="spellEnd"/>
            <w:r w:rsidRPr="006C57BA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>Герасименя Юрий Максимович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0936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>Латышев Анатолий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740444">
            <w:pPr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>Нургалиев Игнат Алек</w:t>
            </w:r>
            <w:r>
              <w:rPr>
                <w:sz w:val="24"/>
                <w:szCs w:val="24"/>
              </w:rPr>
              <w:t>с</w:t>
            </w:r>
            <w:r w:rsidRPr="006C57BA">
              <w:rPr>
                <w:sz w:val="24"/>
                <w:szCs w:val="24"/>
              </w:rPr>
              <w:t>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740444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740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74044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Кренц</w:t>
            </w:r>
            <w:proofErr w:type="spellEnd"/>
            <w:r w:rsidRPr="006C57BA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Хаймин</w:t>
            </w:r>
            <w:proofErr w:type="spellEnd"/>
            <w:r w:rsidRPr="006C57BA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>Ершов Никита Кириллович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Коротаев</w:t>
            </w:r>
            <w:proofErr w:type="spellEnd"/>
            <w:r w:rsidRPr="006C57BA"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Шароваров</w:t>
            </w:r>
            <w:proofErr w:type="spellEnd"/>
            <w:r w:rsidRPr="006C57BA">
              <w:rPr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6C57BA">
              <w:rPr>
                <w:sz w:val="24"/>
                <w:szCs w:val="24"/>
              </w:rPr>
              <w:t>Лагейский</w:t>
            </w:r>
            <w:proofErr w:type="spellEnd"/>
            <w:r w:rsidRPr="006C57BA">
              <w:rPr>
                <w:sz w:val="24"/>
                <w:szCs w:val="24"/>
              </w:rPr>
              <w:t xml:space="preserve">  Николай 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>Чуркин Ярослава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 xml:space="preserve">Ахмедов Милан </w:t>
            </w:r>
            <w:proofErr w:type="spellStart"/>
            <w:r w:rsidRPr="006C57BA">
              <w:rPr>
                <w:sz w:val="24"/>
                <w:szCs w:val="24"/>
              </w:rPr>
              <w:t>Мирземагомедович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Тайбарей</w:t>
            </w:r>
            <w:proofErr w:type="spellEnd"/>
            <w:r w:rsidRPr="006C57BA">
              <w:rPr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Шмоткин</w:t>
            </w:r>
            <w:proofErr w:type="spellEnd"/>
            <w:r w:rsidRPr="006C57BA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894456">
              <w:rPr>
                <w:sz w:val="24"/>
                <w:szCs w:val="24"/>
              </w:rPr>
              <w:t>с</w:t>
            </w:r>
            <w:proofErr w:type="gramEnd"/>
            <w:r w:rsidRPr="00894456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lastRenderedPageBreak/>
              <w:t>Хатанзейский Иван 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894456">
              <w:rPr>
                <w:sz w:val="24"/>
                <w:szCs w:val="24"/>
              </w:rPr>
              <w:t>с</w:t>
            </w:r>
            <w:proofErr w:type="gramEnd"/>
            <w:r w:rsidRPr="00894456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proofErr w:type="spellStart"/>
            <w:r w:rsidRPr="006C57BA">
              <w:rPr>
                <w:sz w:val="24"/>
                <w:szCs w:val="24"/>
              </w:rPr>
              <w:t>Стремоусов</w:t>
            </w:r>
            <w:proofErr w:type="spellEnd"/>
            <w:r w:rsidRPr="006C57BA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894456">
              <w:rPr>
                <w:sz w:val="24"/>
                <w:szCs w:val="24"/>
              </w:rPr>
              <w:t>Красное</w:t>
            </w:r>
            <w:proofErr w:type="gramEnd"/>
            <w:r w:rsidRPr="0089445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215446" w:rsidRDefault="006A1F52" w:rsidP="002665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1F52" w:rsidRPr="00894456" w:rsidTr="006A1F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52" w:rsidRPr="006C57BA" w:rsidRDefault="006A1F52" w:rsidP="0034458E">
            <w:pPr>
              <w:rPr>
                <w:sz w:val="24"/>
                <w:szCs w:val="24"/>
              </w:rPr>
            </w:pPr>
            <w:r w:rsidRPr="006C57BA">
              <w:rPr>
                <w:sz w:val="24"/>
                <w:szCs w:val="24"/>
              </w:rPr>
              <w:t>Терентьев Дмитрий Антонович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34458E">
            <w:pPr>
              <w:rPr>
                <w:sz w:val="24"/>
                <w:szCs w:val="24"/>
              </w:rPr>
            </w:pPr>
            <w:r w:rsidRPr="00894456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894456">
              <w:rPr>
                <w:sz w:val="24"/>
                <w:szCs w:val="24"/>
              </w:rPr>
              <w:t>Красное</w:t>
            </w:r>
            <w:proofErr w:type="gramEnd"/>
            <w:r w:rsidRPr="0089445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2" w:rsidRPr="00894456" w:rsidRDefault="006A1F52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FE5E92" w:rsidRDefault="00FE5E92" w:rsidP="00FE5E92"/>
    <w:p w:rsidR="008724B9" w:rsidRDefault="006A1F52"/>
    <w:sectPr w:rsidR="008724B9" w:rsidSect="006C57BA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92"/>
    <w:rsid w:val="00025858"/>
    <w:rsid w:val="001B3860"/>
    <w:rsid w:val="00210867"/>
    <w:rsid w:val="00215446"/>
    <w:rsid w:val="00227465"/>
    <w:rsid w:val="002E756F"/>
    <w:rsid w:val="00356A0B"/>
    <w:rsid w:val="00470681"/>
    <w:rsid w:val="00486FC1"/>
    <w:rsid w:val="005C5308"/>
    <w:rsid w:val="00650DD2"/>
    <w:rsid w:val="00673478"/>
    <w:rsid w:val="006A1F52"/>
    <w:rsid w:val="006C57BA"/>
    <w:rsid w:val="006F21C8"/>
    <w:rsid w:val="007E3535"/>
    <w:rsid w:val="007F5286"/>
    <w:rsid w:val="00812573"/>
    <w:rsid w:val="00894456"/>
    <w:rsid w:val="0089592B"/>
    <w:rsid w:val="00927367"/>
    <w:rsid w:val="00965C7E"/>
    <w:rsid w:val="009770F8"/>
    <w:rsid w:val="00A16AE0"/>
    <w:rsid w:val="00A25A6E"/>
    <w:rsid w:val="00AB2AC1"/>
    <w:rsid w:val="00BD2ED4"/>
    <w:rsid w:val="00BF4A75"/>
    <w:rsid w:val="00DF47A7"/>
    <w:rsid w:val="00E63EEF"/>
    <w:rsid w:val="00EC48FC"/>
    <w:rsid w:val="00FE5E92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2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E9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E5E92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E5E9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E5E9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E92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5E92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E5E92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5E92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2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E9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E5E92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E5E9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E5E9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E92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5E92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E5E92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5E92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2018-12-20T07:00:00Z</dcterms:created>
  <dcterms:modified xsi:type="dcterms:W3CDTF">2018-12-20T07:00:00Z</dcterms:modified>
</cp:coreProperties>
</file>