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07" w:rsidRPr="00AC725A" w:rsidRDefault="00695E07" w:rsidP="00695E07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695E07" w:rsidRPr="00AC725A" w:rsidRDefault="00695E07" w:rsidP="00695E07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695E07" w:rsidRDefault="00695E07" w:rsidP="00695E07"/>
    <w:p w:rsidR="00695E07" w:rsidRDefault="00695E07" w:rsidP="00695E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EE1C" wp14:editId="4051482B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695E07" w:rsidRDefault="00695E07" w:rsidP="00695E07">
      <w:pPr>
        <w:pStyle w:val="3"/>
      </w:pPr>
      <w:r>
        <w:t xml:space="preserve">Протокол олимпиады по литературе, муниципальный (территориальный) этап </w:t>
      </w:r>
      <w:proofErr w:type="spellStart"/>
      <w:r>
        <w:t>ВсОШ</w:t>
      </w:r>
      <w:proofErr w:type="spellEnd"/>
    </w:p>
    <w:p w:rsidR="00695E07" w:rsidRPr="00E94894" w:rsidRDefault="00695E07" w:rsidP="00695E07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 «Заполярный район</w:t>
      </w:r>
      <w:r w:rsidRPr="00E94894">
        <w:rPr>
          <w:b/>
          <w:sz w:val="24"/>
        </w:rPr>
        <w:t>»</w:t>
      </w:r>
    </w:p>
    <w:p w:rsidR="00695E07" w:rsidRPr="0068482E" w:rsidRDefault="00695E07" w:rsidP="00695E07">
      <w:pPr>
        <w:jc w:val="center"/>
      </w:pPr>
    </w:p>
    <w:p w:rsidR="00695E07" w:rsidRDefault="00695E07" w:rsidP="00695E07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695E07" w:rsidRPr="00633B76" w:rsidTr="0055296B">
        <w:tc>
          <w:tcPr>
            <w:tcW w:w="7615" w:type="dxa"/>
            <w:shd w:val="clear" w:color="auto" w:fill="auto"/>
          </w:tcPr>
          <w:p w:rsidR="00695E07" w:rsidRDefault="00695E07" w:rsidP="0055296B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695E07" w:rsidRPr="00D80DEA" w:rsidRDefault="00695E07" w:rsidP="0055296B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</w:t>
            </w:r>
            <w:r>
              <w:rPr>
                <w:szCs w:val="24"/>
              </w:rPr>
              <w:t>Бороненко О.Н.</w:t>
            </w:r>
          </w:p>
          <w:p w:rsidR="00695E07" w:rsidRDefault="00695E07" w:rsidP="0055296B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Рочева Т.В.,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Ястрикова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О.А.,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Шалькова</w:t>
            </w:r>
            <w:proofErr w:type="spellEnd"/>
            <w:r>
              <w:rPr>
                <w:sz w:val="24"/>
                <w:szCs w:val="24"/>
              </w:rPr>
              <w:t xml:space="preserve"> И.В., Юшманова А.Б., Носова Т.Н.,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Савченко Т.А.,</w:t>
            </w:r>
            <w:r>
              <w:rPr>
                <w:sz w:val="24"/>
                <w:szCs w:val="24"/>
              </w:rPr>
              <w:t xml:space="preserve"> Савина М.Ю.,</w:t>
            </w:r>
            <w:r w:rsidRPr="00B65ACD">
              <w:rPr>
                <w:sz w:val="24"/>
                <w:szCs w:val="24"/>
              </w:rPr>
              <w:t xml:space="preserve"> </w:t>
            </w:r>
          </w:p>
          <w:p w:rsidR="00695E07" w:rsidRPr="00D80DEA" w:rsidRDefault="00695E07" w:rsidP="0055296B">
            <w:pPr>
              <w:rPr>
                <w:sz w:val="24"/>
                <w:szCs w:val="24"/>
              </w:rPr>
            </w:pPr>
            <w:r w:rsidRPr="00B65ACD">
              <w:rPr>
                <w:sz w:val="24"/>
                <w:szCs w:val="24"/>
              </w:rPr>
              <w:t>Светлакова А.Н.</w:t>
            </w:r>
            <w:r>
              <w:rPr>
                <w:sz w:val="24"/>
                <w:szCs w:val="24"/>
              </w:rPr>
              <w:t>, Макарова Т.И., Шевелева М.С.,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Мельник Н.Н.,</w:t>
            </w:r>
            <w:r w:rsidRPr="003D795E">
              <w:rPr>
                <w:sz w:val="24"/>
                <w:szCs w:val="24"/>
              </w:rPr>
              <w:t xml:space="preserve"> Гаврюшина Л.И.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Хабарова А.Ф.,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Ледкова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О.Е.</w:t>
            </w:r>
          </w:p>
          <w:p w:rsidR="00695E07" w:rsidRPr="00D80DEA" w:rsidRDefault="00695E07" w:rsidP="00552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5E07" w:rsidRDefault="00695E07" w:rsidP="0055296B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695E07" w:rsidRPr="00633B76" w:rsidRDefault="00695E07" w:rsidP="0055296B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29.11.2018</w:t>
            </w:r>
          </w:p>
          <w:p w:rsidR="00695E07" w:rsidRPr="00633B76" w:rsidRDefault="00695E07" w:rsidP="005529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79723D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79723D" w:rsidP="007972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CA697F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79723D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79723D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695E07" w:rsidRPr="00633B76" w:rsidTr="0055296B">
              <w:tc>
                <w:tcPr>
                  <w:tcW w:w="914" w:type="dxa"/>
                  <w:shd w:val="clear" w:color="auto" w:fill="auto"/>
                </w:tcPr>
                <w:p w:rsidR="00695E07" w:rsidRPr="00633B76" w:rsidRDefault="00695E07" w:rsidP="00552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695E07" w:rsidRPr="00633B76" w:rsidRDefault="0079723D" w:rsidP="00CA69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CA697F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695E07" w:rsidRPr="00633B76" w:rsidRDefault="00695E07" w:rsidP="0055296B">
            <w:pPr>
              <w:jc w:val="right"/>
              <w:rPr>
                <w:sz w:val="22"/>
                <w:szCs w:val="22"/>
              </w:rPr>
            </w:pPr>
          </w:p>
        </w:tc>
      </w:tr>
    </w:tbl>
    <w:p w:rsidR="00695E07" w:rsidRDefault="00695E07" w:rsidP="00695E07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7 - 8 класс – 70, 9-11 класс – 100</w:t>
      </w:r>
    </w:p>
    <w:p w:rsidR="00695E07" w:rsidRDefault="00695E07" w:rsidP="00695E07">
      <w:pPr>
        <w:jc w:val="both"/>
        <w:rPr>
          <w:sz w:val="22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7087"/>
        <w:gridCol w:w="1276"/>
        <w:gridCol w:w="1559"/>
      </w:tblGrid>
      <w:tr w:rsidR="00EC62B5" w:rsidTr="00EC62B5">
        <w:trPr>
          <w:cantSplit/>
          <w:trHeight w:val="1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8A1684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EC62B5" w:rsidRPr="008A1684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8A1684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8A1684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B5" w:rsidRPr="008A1684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Рочева Дарья Яковлевна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Призер 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Валей Лана Дмитриевна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Каратайка»</w:t>
            </w:r>
          </w:p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Призер 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Кожевина</w:t>
            </w:r>
            <w:proofErr w:type="spellEnd"/>
            <w:r w:rsidRPr="00492292">
              <w:rPr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492292">
              <w:rPr>
                <w:sz w:val="24"/>
                <w:szCs w:val="24"/>
              </w:rPr>
              <w:t>п</w:t>
            </w:r>
            <w:proofErr w:type="gramStart"/>
            <w:r w:rsidRPr="00492292">
              <w:rPr>
                <w:sz w:val="24"/>
                <w:szCs w:val="24"/>
              </w:rPr>
              <w:t>.И</w:t>
            </w:r>
            <w:proofErr w:type="gramEnd"/>
            <w:r w:rsidRPr="00492292">
              <w:rPr>
                <w:sz w:val="24"/>
                <w:szCs w:val="24"/>
              </w:rPr>
              <w:t>скателей</w:t>
            </w:r>
            <w:proofErr w:type="spellEnd"/>
            <w:r w:rsidRPr="0049229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Ома»</w:t>
            </w:r>
          </w:p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Пензенцев</w:t>
            </w:r>
            <w:proofErr w:type="spellEnd"/>
            <w:r w:rsidRPr="0037755F">
              <w:rPr>
                <w:sz w:val="24"/>
                <w:szCs w:val="24"/>
              </w:rPr>
              <w:t xml:space="preserve"> Александр Эдуардович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836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Дрожжачих</w:t>
            </w:r>
            <w:proofErr w:type="spellEnd"/>
            <w:r w:rsidRPr="00492292"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836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492292">
              <w:rPr>
                <w:sz w:val="24"/>
                <w:szCs w:val="24"/>
              </w:rPr>
              <w:t>п</w:t>
            </w:r>
            <w:proofErr w:type="gramStart"/>
            <w:r w:rsidRPr="00492292">
              <w:rPr>
                <w:sz w:val="24"/>
                <w:szCs w:val="24"/>
              </w:rPr>
              <w:t>.И</w:t>
            </w:r>
            <w:proofErr w:type="gramEnd"/>
            <w:r w:rsidRPr="00492292">
              <w:rPr>
                <w:sz w:val="24"/>
                <w:szCs w:val="24"/>
              </w:rPr>
              <w:t>скателей</w:t>
            </w:r>
            <w:proofErr w:type="spellEnd"/>
            <w:r w:rsidRPr="0049229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8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6836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Шарипова</w:t>
            </w:r>
            <w:proofErr w:type="spellEnd"/>
            <w:r w:rsidRPr="00492292">
              <w:rPr>
                <w:sz w:val="24"/>
                <w:szCs w:val="24"/>
              </w:rPr>
              <w:t xml:space="preserve"> Карина </w:t>
            </w:r>
            <w:proofErr w:type="spellStart"/>
            <w:r w:rsidRPr="00492292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</w:t>
            </w:r>
            <w:proofErr w:type="spellStart"/>
            <w:r w:rsidRPr="00492292">
              <w:rPr>
                <w:sz w:val="24"/>
                <w:szCs w:val="24"/>
              </w:rPr>
              <w:t>п</w:t>
            </w:r>
            <w:proofErr w:type="gramStart"/>
            <w:r w:rsidRPr="00492292">
              <w:rPr>
                <w:sz w:val="24"/>
                <w:szCs w:val="24"/>
              </w:rPr>
              <w:t>.И</w:t>
            </w:r>
            <w:proofErr w:type="gramEnd"/>
            <w:r w:rsidRPr="00492292">
              <w:rPr>
                <w:sz w:val="24"/>
                <w:szCs w:val="24"/>
              </w:rPr>
              <w:t>скателей</w:t>
            </w:r>
            <w:proofErr w:type="spellEnd"/>
            <w:r w:rsidRPr="0049229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Ардеева Лада Фёдоровна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Артеева Елена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Серпуховитина</w:t>
            </w:r>
            <w:proofErr w:type="spellEnd"/>
            <w:r w:rsidRPr="0037755F">
              <w:rPr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lastRenderedPageBreak/>
              <w:t xml:space="preserve">Темирова Лола </w:t>
            </w:r>
            <w:proofErr w:type="spellStart"/>
            <w:r w:rsidRPr="00492292">
              <w:rPr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37755F" w:rsidRDefault="00EC62B5" w:rsidP="00406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Пудкова Юлия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40696F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37755F">
              <w:rPr>
                <w:sz w:val="24"/>
                <w:szCs w:val="24"/>
              </w:rPr>
              <w:t>Красное</w:t>
            </w:r>
            <w:proofErr w:type="gramEnd"/>
            <w:r w:rsidRPr="0037755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406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4069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032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Торопова Елизавета Олеговна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03219E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03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032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7755F">
              <w:rPr>
                <w:rFonts w:eastAsia="Calibri"/>
                <w:sz w:val="24"/>
                <w:szCs w:val="24"/>
              </w:rPr>
              <w:t>Сопочкина</w:t>
            </w:r>
            <w:proofErr w:type="spellEnd"/>
            <w:r w:rsidRPr="0037755F">
              <w:rPr>
                <w:rFonts w:eastAsia="Calibri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37755F" w:rsidRDefault="00EC62B5" w:rsidP="00675F99">
            <w:pPr>
              <w:rPr>
                <w:color w:val="000000"/>
                <w:sz w:val="24"/>
                <w:szCs w:val="24"/>
              </w:rPr>
            </w:pPr>
            <w:r w:rsidRPr="0037755F">
              <w:rPr>
                <w:color w:val="000000"/>
                <w:sz w:val="24"/>
                <w:szCs w:val="24"/>
              </w:rPr>
              <w:t>Нургалиев Игнат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37755F" w:rsidRDefault="00EC62B5" w:rsidP="00675F9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Воротенькина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Надежда</w:t>
            </w:r>
            <w:r w:rsidRPr="0037755F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37755F">
              <w:rPr>
                <w:sz w:val="24"/>
                <w:szCs w:val="24"/>
              </w:rPr>
              <w:t>Красное</w:t>
            </w:r>
            <w:proofErr w:type="gramEnd"/>
            <w:r w:rsidRPr="0037755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37755F" w:rsidRDefault="00EC62B5" w:rsidP="00675F9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352067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37755F">
              <w:rPr>
                <w:sz w:val="24"/>
                <w:szCs w:val="24"/>
              </w:rPr>
              <w:t>Тельвиска</w:t>
            </w:r>
            <w:proofErr w:type="spellEnd"/>
            <w:r w:rsidRPr="0037755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Хозяинов</w:t>
            </w:r>
            <w:proofErr w:type="spellEnd"/>
            <w:r w:rsidRPr="0037755F">
              <w:rPr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д. Андег»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Филиппова Дина Васильевна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Бармич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Зарина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5" w:rsidRPr="0037755F" w:rsidRDefault="00EC62B5" w:rsidP="00675F99">
            <w:pPr>
              <w:rPr>
                <w:color w:val="000000"/>
                <w:sz w:val="24"/>
                <w:szCs w:val="24"/>
              </w:rPr>
            </w:pPr>
            <w:r w:rsidRPr="0037755F">
              <w:rPr>
                <w:color w:val="000000"/>
                <w:sz w:val="24"/>
                <w:szCs w:val="24"/>
              </w:rPr>
              <w:t>Кудряшова Алена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Тельвиска»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Логвинов</w:t>
            </w:r>
            <w:proofErr w:type="spellEnd"/>
            <w:r w:rsidRPr="0037755F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37755F">
              <w:rPr>
                <w:sz w:val="24"/>
                <w:szCs w:val="24"/>
              </w:rPr>
              <w:t>с</w:t>
            </w:r>
            <w:proofErr w:type="gramEnd"/>
            <w:r w:rsidRPr="0037755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Валей Диана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Выучейская</w:t>
            </w:r>
            <w:proofErr w:type="spellEnd"/>
            <w:r w:rsidRPr="0037755F">
              <w:rPr>
                <w:sz w:val="24"/>
                <w:szCs w:val="24"/>
              </w:rPr>
              <w:t xml:space="preserve"> Ирина Фёдоровна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Пиягина</w:t>
            </w:r>
            <w:proofErr w:type="spellEnd"/>
            <w:r w:rsidRPr="00492292">
              <w:rPr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9B3508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Попович Анастасия Юрьевна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9B3508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п. Амдерма»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9B3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9B35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3B69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Пунько Ирина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3B6903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3B6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B69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Чупрова Алена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«Основная школа д. Андег»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sz w:val="24"/>
                <w:szCs w:val="24"/>
              </w:rPr>
              <w:t>Черёмухин</w:t>
            </w:r>
            <w:proofErr w:type="spellEnd"/>
            <w:r w:rsidRPr="0037755F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37755F">
              <w:rPr>
                <w:sz w:val="24"/>
                <w:szCs w:val="24"/>
              </w:rPr>
              <w:t>Усть</w:t>
            </w:r>
            <w:proofErr w:type="spellEnd"/>
            <w:r w:rsidRPr="0037755F">
              <w:rPr>
                <w:sz w:val="24"/>
                <w:szCs w:val="24"/>
              </w:rPr>
              <w:t>-Кара»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Асланова Карина </w:t>
            </w:r>
            <w:proofErr w:type="spellStart"/>
            <w:r w:rsidRPr="00492292">
              <w:rPr>
                <w:sz w:val="24"/>
                <w:szCs w:val="24"/>
              </w:rPr>
              <w:t>Закридиновна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352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Мелешкина Анастасия Вадимовна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rFonts w:eastAsia="Calibri"/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Мелешкина Наталия Вадимовна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675F99">
            <w:pPr>
              <w:rPr>
                <w:sz w:val="24"/>
                <w:szCs w:val="24"/>
              </w:rPr>
            </w:pPr>
            <w:r w:rsidRPr="0037755F"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Семяшкина Владислава Дмитриевна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552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A1CEE" w:rsidRDefault="00EC62B5" w:rsidP="00821CA7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Хатанзейский Иван Васильевич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37755F" w:rsidRDefault="00EC62B5" w:rsidP="00821CA7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 w:rsidRPr="0037755F">
              <w:rPr>
                <w:sz w:val="24"/>
                <w:szCs w:val="24"/>
              </w:rPr>
              <w:t>с</w:t>
            </w:r>
            <w:proofErr w:type="gramEnd"/>
            <w:r w:rsidRPr="0037755F"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82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821C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Воробей Диана Валерьевна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6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8719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Чаповский</w:t>
            </w:r>
            <w:proofErr w:type="spellEnd"/>
            <w:r w:rsidRPr="00492292">
              <w:rPr>
                <w:sz w:val="24"/>
                <w:szCs w:val="24"/>
              </w:rPr>
              <w:t xml:space="preserve"> Никита Петрович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871981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871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79723D" w:rsidRDefault="00EC62B5" w:rsidP="008719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723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proofErr w:type="spellStart"/>
            <w:r w:rsidRPr="0018557E">
              <w:rPr>
                <w:sz w:val="24"/>
                <w:szCs w:val="24"/>
              </w:rPr>
              <w:t>Карпачёв</w:t>
            </w:r>
            <w:proofErr w:type="spellEnd"/>
            <w:r w:rsidRPr="0018557E">
              <w:rPr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92292" w:rsidRDefault="00EC62B5" w:rsidP="00675F99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492292">
              <w:rPr>
                <w:sz w:val="24"/>
                <w:szCs w:val="24"/>
              </w:rPr>
              <w:t>Искателей»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552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5529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EC62B5" w:rsidTr="00EC6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A1CEE" w:rsidRDefault="00EC62B5" w:rsidP="0055296B">
            <w:pPr>
              <w:rPr>
                <w:sz w:val="24"/>
                <w:szCs w:val="24"/>
              </w:rPr>
            </w:pPr>
            <w:proofErr w:type="spellStart"/>
            <w:r w:rsidRPr="0037755F">
              <w:rPr>
                <w:color w:val="000000"/>
                <w:sz w:val="24"/>
                <w:szCs w:val="24"/>
              </w:rPr>
              <w:t>Самкова</w:t>
            </w:r>
            <w:proofErr w:type="spellEnd"/>
            <w:r w:rsidRPr="0037755F"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4A1CEE" w:rsidRDefault="00EC62B5" w:rsidP="0055296B">
            <w:pPr>
              <w:rPr>
                <w:sz w:val="24"/>
                <w:szCs w:val="24"/>
              </w:rPr>
            </w:pPr>
            <w:r w:rsidRPr="0037755F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Pr="00E04CAE" w:rsidRDefault="00EC62B5" w:rsidP="00552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5" w:rsidRDefault="00EC62B5" w:rsidP="0035206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</w:tbl>
    <w:p w:rsidR="00927EF6" w:rsidRDefault="00927EF6" w:rsidP="00695E07">
      <w:pPr>
        <w:pStyle w:val="4"/>
        <w:rPr>
          <w:sz w:val="28"/>
          <w:szCs w:val="28"/>
        </w:rPr>
      </w:pPr>
    </w:p>
    <w:p w:rsidR="008724B9" w:rsidRDefault="0090660B">
      <w:r>
        <w:t xml:space="preserve"> </w:t>
      </w:r>
    </w:p>
    <w:sectPr w:rsidR="008724B9" w:rsidSect="00695E07">
      <w:pgSz w:w="16838" w:h="11906" w:orient="landscape"/>
      <w:pgMar w:top="993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07"/>
    <w:rsid w:val="000908DE"/>
    <w:rsid w:val="0018557E"/>
    <w:rsid w:val="00254E1C"/>
    <w:rsid w:val="002E756F"/>
    <w:rsid w:val="00356A0B"/>
    <w:rsid w:val="005C5308"/>
    <w:rsid w:val="005F660D"/>
    <w:rsid w:val="00695E07"/>
    <w:rsid w:val="0079723D"/>
    <w:rsid w:val="007E3535"/>
    <w:rsid w:val="00886B93"/>
    <w:rsid w:val="0090660B"/>
    <w:rsid w:val="00927EF6"/>
    <w:rsid w:val="00C31243"/>
    <w:rsid w:val="00CA697F"/>
    <w:rsid w:val="00D34FE4"/>
    <w:rsid w:val="00D42B4C"/>
    <w:rsid w:val="00EC62B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07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E0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95E07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95E0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695E0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E07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5E07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95E07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5E07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07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E0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95E07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95E0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695E0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E07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5E07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95E07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5E07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2018-12-13T11:32:00Z</dcterms:created>
  <dcterms:modified xsi:type="dcterms:W3CDTF">2018-12-13T11:32:00Z</dcterms:modified>
</cp:coreProperties>
</file>