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55" w:rsidRPr="00AC725A" w:rsidRDefault="003B1C55" w:rsidP="003B1C55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3B1C55" w:rsidRPr="00AC725A" w:rsidRDefault="003B1C55" w:rsidP="003B1C55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3B1C55" w:rsidRDefault="003B1C55" w:rsidP="003B1C55"/>
    <w:p w:rsidR="003B1C55" w:rsidRDefault="003B1C55" w:rsidP="003B1C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3B874" wp14:editId="3E58310D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3B1C55" w:rsidRDefault="003B1C55" w:rsidP="003B1C55">
      <w:pPr>
        <w:pStyle w:val="3"/>
      </w:pPr>
      <w:r>
        <w:t xml:space="preserve">Протокол олимпиады по </w:t>
      </w:r>
      <w:r w:rsidR="003E7356">
        <w:t>географии</w:t>
      </w:r>
      <w:r>
        <w:t xml:space="preserve">, муниципальный (территориальный) этап </w:t>
      </w:r>
      <w:proofErr w:type="spellStart"/>
      <w:r>
        <w:t>ВсОШ</w:t>
      </w:r>
      <w:proofErr w:type="spellEnd"/>
    </w:p>
    <w:p w:rsidR="003B1C55" w:rsidRPr="00E94894" w:rsidRDefault="003B1C55" w:rsidP="003B1C55">
      <w:pPr>
        <w:jc w:val="center"/>
        <w:rPr>
          <w:b/>
          <w:sz w:val="24"/>
        </w:rPr>
      </w:pPr>
      <w:r w:rsidRPr="00E94894">
        <w:rPr>
          <w:b/>
          <w:sz w:val="24"/>
        </w:rPr>
        <w:t>МО «</w:t>
      </w:r>
      <w:r>
        <w:rPr>
          <w:b/>
          <w:sz w:val="24"/>
        </w:rPr>
        <w:t>Муниципальный район</w:t>
      </w:r>
      <w:r w:rsidRPr="00E94894">
        <w:rPr>
          <w:b/>
          <w:sz w:val="24"/>
        </w:rPr>
        <w:t xml:space="preserve"> «</w:t>
      </w:r>
      <w:r>
        <w:rPr>
          <w:b/>
          <w:sz w:val="24"/>
        </w:rPr>
        <w:t>Заполярный район</w:t>
      </w:r>
      <w:r w:rsidRPr="00E94894">
        <w:rPr>
          <w:b/>
          <w:sz w:val="24"/>
        </w:rPr>
        <w:t>»</w:t>
      </w:r>
    </w:p>
    <w:p w:rsidR="003B1C55" w:rsidRPr="0068482E" w:rsidRDefault="003B1C55" w:rsidP="003B1C55">
      <w:pPr>
        <w:jc w:val="center"/>
      </w:pPr>
    </w:p>
    <w:p w:rsidR="003B1C55" w:rsidRDefault="003B1C55" w:rsidP="003B1C55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6031"/>
      </w:tblGrid>
      <w:tr w:rsidR="003B1C55" w:rsidRPr="00633B76" w:rsidTr="009B78F2">
        <w:tc>
          <w:tcPr>
            <w:tcW w:w="8755" w:type="dxa"/>
            <w:shd w:val="clear" w:color="auto" w:fill="auto"/>
          </w:tcPr>
          <w:p w:rsidR="003B1C55" w:rsidRDefault="003B1C55" w:rsidP="009B78F2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3B1C55" w:rsidRPr="00D80DEA" w:rsidRDefault="003B1C55" w:rsidP="009B78F2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 </w:t>
            </w:r>
            <w:r>
              <w:rPr>
                <w:szCs w:val="24"/>
              </w:rPr>
              <w:t>Борисова М.Д.</w:t>
            </w:r>
          </w:p>
          <w:p w:rsidR="003B1C55" w:rsidRDefault="003B1C55" w:rsidP="009B78F2">
            <w:pPr>
              <w:rPr>
                <w:sz w:val="24"/>
                <w:szCs w:val="24"/>
              </w:rPr>
            </w:pPr>
            <w:r w:rsidRPr="00D80DEA">
              <w:rPr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>:</w:t>
            </w:r>
            <w:r w:rsidRPr="00D80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eastAsia="Calibri"/>
                <w:sz w:val="24"/>
                <w:szCs w:val="24"/>
                <w:lang w:eastAsia="en-US"/>
              </w:rPr>
              <w:t>Дуркина С.Е., Пашкова Г.В.,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Тютюнникова</w:t>
            </w:r>
            <w:proofErr w:type="spellEnd"/>
            <w:r>
              <w:rPr>
                <w:sz w:val="24"/>
                <w:szCs w:val="24"/>
              </w:rPr>
              <w:t xml:space="preserve"> Е.А.,</w:t>
            </w:r>
          </w:p>
          <w:p w:rsidR="003B1C55" w:rsidRPr="00D80DEA" w:rsidRDefault="003B1C55" w:rsidP="009B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Данилова М.С., Давыдова О.Н., Жукова Е.В.  </w:t>
            </w:r>
          </w:p>
          <w:p w:rsidR="003B1C55" w:rsidRPr="00D80DEA" w:rsidRDefault="003B1C55" w:rsidP="009B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B1C55" w:rsidRPr="00633B76" w:rsidRDefault="003B1C55" w:rsidP="009B78F2">
            <w:pPr>
              <w:rPr>
                <w:sz w:val="22"/>
                <w:szCs w:val="22"/>
              </w:rPr>
            </w:pPr>
            <w:r>
              <w:t xml:space="preserve"> </w:t>
            </w: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>
              <w:rPr>
                <w:sz w:val="22"/>
                <w:szCs w:val="22"/>
              </w:rPr>
              <w:t>23.11.2018</w:t>
            </w:r>
          </w:p>
        </w:tc>
        <w:tc>
          <w:tcPr>
            <w:tcW w:w="6031" w:type="dxa"/>
            <w:shd w:val="clear" w:color="auto" w:fill="auto"/>
          </w:tcPr>
          <w:tbl>
            <w:tblPr>
              <w:tblW w:w="0" w:type="auto"/>
              <w:tblInd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3B1C55" w:rsidRPr="00633B76" w:rsidTr="009B78F2">
              <w:tc>
                <w:tcPr>
                  <w:tcW w:w="914" w:type="dxa"/>
                  <w:shd w:val="clear" w:color="auto" w:fill="auto"/>
                </w:tcPr>
                <w:p w:rsidR="003B1C55" w:rsidRPr="00633B76" w:rsidRDefault="003B1C55" w:rsidP="009B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B1C55" w:rsidRPr="00633B76" w:rsidRDefault="003B1C55" w:rsidP="009B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3B1C55" w:rsidRPr="00633B76" w:rsidTr="009B78F2">
              <w:tc>
                <w:tcPr>
                  <w:tcW w:w="914" w:type="dxa"/>
                  <w:shd w:val="clear" w:color="auto" w:fill="auto"/>
                </w:tcPr>
                <w:p w:rsidR="003B1C55" w:rsidRPr="00633B76" w:rsidRDefault="003B1C55" w:rsidP="009B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B1C55" w:rsidRPr="00633B76" w:rsidRDefault="00366BBC" w:rsidP="009B78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3B1C55" w:rsidRPr="00633B76" w:rsidTr="009B78F2">
              <w:tc>
                <w:tcPr>
                  <w:tcW w:w="914" w:type="dxa"/>
                  <w:shd w:val="clear" w:color="auto" w:fill="auto"/>
                </w:tcPr>
                <w:p w:rsidR="003B1C55" w:rsidRPr="00633B76" w:rsidRDefault="003B1C55" w:rsidP="009B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B1C55" w:rsidRPr="00633B76" w:rsidRDefault="00086767" w:rsidP="009B78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3B1C55" w:rsidRPr="00633B76" w:rsidTr="009B78F2">
              <w:tc>
                <w:tcPr>
                  <w:tcW w:w="914" w:type="dxa"/>
                  <w:shd w:val="clear" w:color="auto" w:fill="auto"/>
                </w:tcPr>
                <w:p w:rsidR="003B1C55" w:rsidRPr="00633B76" w:rsidRDefault="003B1C55" w:rsidP="009B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B1C55" w:rsidRPr="00633B76" w:rsidRDefault="00086767" w:rsidP="009B78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3B1C55" w:rsidRPr="00633B76" w:rsidTr="009B78F2">
              <w:tc>
                <w:tcPr>
                  <w:tcW w:w="914" w:type="dxa"/>
                  <w:shd w:val="clear" w:color="auto" w:fill="auto"/>
                </w:tcPr>
                <w:p w:rsidR="003B1C55" w:rsidRPr="00633B76" w:rsidRDefault="003B1C55" w:rsidP="009B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B1C55" w:rsidRPr="00633B76" w:rsidRDefault="00086767" w:rsidP="009B78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3B1C55" w:rsidRPr="00633B76" w:rsidTr="009B78F2">
              <w:tc>
                <w:tcPr>
                  <w:tcW w:w="914" w:type="dxa"/>
                  <w:shd w:val="clear" w:color="auto" w:fill="auto"/>
                </w:tcPr>
                <w:p w:rsidR="003B1C55" w:rsidRPr="00633B76" w:rsidRDefault="003B1C55" w:rsidP="009B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B1C55" w:rsidRPr="00633B76" w:rsidRDefault="00086767" w:rsidP="009B78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B1C55" w:rsidRPr="00633B76" w:rsidTr="009B78F2">
              <w:tc>
                <w:tcPr>
                  <w:tcW w:w="914" w:type="dxa"/>
                  <w:shd w:val="clear" w:color="auto" w:fill="auto"/>
                </w:tcPr>
                <w:p w:rsidR="003B1C55" w:rsidRPr="00633B76" w:rsidRDefault="003B1C55" w:rsidP="009B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B1C55" w:rsidRPr="00633B76" w:rsidRDefault="00A40648" w:rsidP="009B78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</w:t>
                  </w:r>
                </w:p>
              </w:tc>
            </w:tr>
          </w:tbl>
          <w:p w:rsidR="003B1C55" w:rsidRPr="00633B76" w:rsidRDefault="003B1C55" w:rsidP="009B78F2">
            <w:pPr>
              <w:jc w:val="right"/>
              <w:rPr>
                <w:sz w:val="22"/>
                <w:szCs w:val="22"/>
              </w:rPr>
            </w:pPr>
          </w:p>
        </w:tc>
      </w:tr>
    </w:tbl>
    <w:p w:rsidR="003B1C55" w:rsidRDefault="003B1C55" w:rsidP="003B1C55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7 класс – 34, 8 класс – 37, 9 класс – 41, 10-11 класс – 71</w:t>
      </w:r>
    </w:p>
    <w:p w:rsidR="003B1C55" w:rsidRDefault="003B1C55" w:rsidP="003B1C55">
      <w:pPr>
        <w:jc w:val="both"/>
        <w:rPr>
          <w:sz w:val="22"/>
          <w:szCs w:val="22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946"/>
        <w:gridCol w:w="1275"/>
        <w:gridCol w:w="2268"/>
      </w:tblGrid>
      <w:tr w:rsidR="00267C2C" w:rsidTr="00267C2C">
        <w:trPr>
          <w:cantSplit/>
          <w:trHeight w:val="11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Pr="008A1684" w:rsidRDefault="00267C2C" w:rsidP="009B7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267C2C" w:rsidRPr="008A1684" w:rsidRDefault="00267C2C" w:rsidP="009B7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Pr="008A1684" w:rsidRDefault="00267C2C" w:rsidP="009B7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Pr="008A1684" w:rsidRDefault="00267C2C" w:rsidP="009B7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2C" w:rsidRPr="008A1684" w:rsidRDefault="00267C2C" w:rsidP="009B7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D6611" w:rsidRDefault="00267C2C" w:rsidP="00AD75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Шарипова</w:t>
            </w:r>
            <w:proofErr w:type="spellEnd"/>
            <w:r w:rsidRPr="008D6611">
              <w:rPr>
                <w:sz w:val="24"/>
                <w:szCs w:val="24"/>
              </w:rPr>
              <w:t xml:space="preserve"> Карина </w:t>
            </w:r>
            <w:proofErr w:type="spellStart"/>
            <w:r w:rsidRPr="008D6611">
              <w:rPr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D6611" w:rsidRDefault="00267C2C" w:rsidP="00AD751F">
            <w:pPr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8D6611">
              <w:rPr>
                <w:sz w:val="24"/>
                <w:szCs w:val="24"/>
              </w:rPr>
              <w:t>п</w:t>
            </w:r>
            <w:proofErr w:type="gramStart"/>
            <w:r w:rsidRPr="008D6611">
              <w:rPr>
                <w:sz w:val="24"/>
                <w:szCs w:val="24"/>
              </w:rPr>
              <w:t>.И</w:t>
            </w:r>
            <w:proofErr w:type="gramEnd"/>
            <w:r w:rsidRPr="008D6611">
              <w:rPr>
                <w:sz w:val="24"/>
                <w:szCs w:val="24"/>
              </w:rPr>
              <w:t>скателей</w:t>
            </w:r>
            <w:proofErr w:type="spellEnd"/>
            <w:r w:rsidRPr="008D661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9B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9B7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84E5A">
              <w:rPr>
                <w:rFonts w:eastAsia="Calibri"/>
                <w:sz w:val="24"/>
                <w:szCs w:val="24"/>
              </w:rPr>
              <w:t>Манзадей</w:t>
            </w:r>
            <w:proofErr w:type="spellEnd"/>
            <w:r w:rsidRPr="00C84E5A">
              <w:rPr>
                <w:rFonts w:eastAsia="Calibri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 xml:space="preserve"> ГБОУ НАО «Средняя школа п. </w:t>
            </w:r>
            <w:proofErr w:type="spellStart"/>
            <w:r w:rsidRPr="00C84E5A">
              <w:rPr>
                <w:rFonts w:eastAsia="Calibri"/>
                <w:sz w:val="24"/>
                <w:szCs w:val="24"/>
              </w:rPr>
              <w:t>Харута</w:t>
            </w:r>
            <w:proofErr w:type="spellEnd"/>
            <w:r w:rsidRPr="00C84E5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9B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AD751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Загудалова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</w:t>
            </w:r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Тельвиска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172D9" w:rsidRDefault="00267C2C" w:rsidP="009B78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72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AD751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Мукшицкая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Дарья Тарасовна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</w:t>
            </w:r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Тельвиска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9B7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AD75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Кирюхина Валерия Ивановна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</w:t>
            </w:r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Тельвиска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172D9" w:rsidRDefault="00267C2C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72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AD751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Ноготысый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Олег Сергеевич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</w:t>
            </w:r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Тельвиска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172D9" w:rsidRDefault="00267C2C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72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16DBC" w:rsidRDefault="00267C2C" w:rsidP="00AD751F">
            <w:pPr>
              <w:rPr>
                <w:sz w:val="24"/>
                <w:szCs w:val="24"/>
              </w:rPr>
            </w:pPr>
            <w:proofErr w:type="spellStart"/>
            <w:r w:rsidRPr="00E16DBC">
              <w:rPr>
                <w:sz w:val="24"/>
                <w:szCs w:val="24"/>
              </w:rPr>
              <w:t>Вокуев</w:t>
            </w:r>
            <w:proofErr w:type="spellEnd"/>
            <w:r w:rsidRPr="00E16DBC">
              <w:rPr>
                <w:sz w:val="24"/>
                <w:szCs w:val="24"/>
              </w:rPr>
              <w:t xml:space="preserve"> Арсений Иванович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Каратайка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172D9" w:rsidRDefault="00267C2C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72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0A3A5D" w:rsidRDefault="00267C2C" w:rsidP="00AD75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0A3A5D">
              <w:rPr>
                <w:color w:val="000000"/>
                <w:sz w:val="24"/>
                <w:szCs w:val="24"/>
              </w:rPr>
              <w:t>Белецкая Анастасия Юрьевна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r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9B7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0A3A5D" w:rsidRDefault="00267C2C" w:rsidP="00AD75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0A3A5D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0A3A5D">
              <w:rPr>
                <w:color w:val="000000"/>
                <w:sz w:val="24"/>
                <w:szCs w:val="24"/>
              </w:rPr>
              <w:t xml:space="preserve"> Мария Ефимовна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r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172D9" w:rsidRDefault="00267C2C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72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AD751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Бабчёнок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Яна Евгеньевна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с. </w:t>
            </w:r>
            <w:proofErr w:type="spellStart"/>
            <w:r>
              <w:rPr>
                <w:sz w:val="24"/>
                <w:szCs w:val="24"/>
              </w:rPr>
              <w:t>Коткино</w:t>
            </w:r>
            <w:proofErr w:type="spellEnd"/>
            <w:r>
              <w:rPr>
                <w:sz w:val="24"/>
                <w:szCs w:val="24"/>
              </w:rPr>
              <w:t xml:space="preserve"> им. Н.Н. </w:t>
            </w:r>
            <w:proofErr w:type="spellStart"/>
            <w:r>
              <w:rPr>
                <w:sz w:val="24"/>
                <w:szCs w:val="24"/>
              </w:rPr>
              <w:t>Змывалова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172D9" w:rsidRDefault="00267C2C" w:rsidP="006700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72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AD751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Выучейская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Юлия Алексеевна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с. </w:t>
            </w:r>
            <w:proofErr w:type="spellStart"/>
            <w:r>
              <w:rPr>
                <w:sz w:val="24"/>
                <w:szCs w:val="24"/>
              </w:rPr>
              <w:t>Коткино</w:t>
            </w:r>
            <w:proofErr w:type="spellEnd"/>
            <w:r>
              <w:rPr>
                <w:sz w:val="24"/>
                <w:szCs w:val="24"/>
              </w:rPr>
              <w:t xml:space="preserve"> им. Н.Н. </w:t>
            </w:r>
            <w:proofErr w:type="spellStart"/>
            <w:r>
              <w:rPr>
                <w:sz w:val="24"/>
                <w:szCs w:val="24"/>
              </w:rPr>
              <w:t>Змывалова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172D9" w:rsidRDefault="00267C2C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72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C2C" w:rsidRDefault="00267C2C" w:rsidP="00AD751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Горбанев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Олег Михайлович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C84E5A">
              <w:rPr>
                <w:sz w:val="24"/>
                <w:szCs w:val="24"/>
              </w:rPr>
              <w:t>Индига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C2C" w:rsidRDefault="00267C2C" w:rsidP="00AD751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Барамохин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C84E5A">
              <w:rPr>
                <w:sz w:val="24"/>
                <w:szCs w:val="24"/>
              </w:rPr>
              <w:t>Индига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D6611" w:rsidRDefault="00267C2C" w:rsidP="00AD75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Геймбух</w:t>
            </w:r>
            <w:proofErr w:type="spellEnd"/>
            <w:r w:rsidRPr="008D6611"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D6611" w:rsidRDefault="00267C2C" w:rsidP="00AD751F">
            <w:pPr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8D6611">
              <w:rPr>
                <w:sz w:val="24"/>
                <w:szCs w:val="24"/>
              </w:rPr>
              <w:t>п</w:t>
            </w:r>
            <w:proofErr w:type="gramStart"/>
            <w:r w:rsidRPr="008D6611">
              <w:rPr>
                <w:sz w:val="24"/>
                <w:szCs w:val="24"/>
              </w:rPr>
              <w:t>.И</w:t>
            </w:r>
            <w:proofErr w:type="gramEnd"/>
            <w:r w:rsidRPr="008D6611">
              <w:rPr>
                <w:sz w:val="24"/>
                <w:szCs w:val="24"/>
              </w:rPr>
              <w:t>скателей</w:t>
            </w:r>
            <w:proofErr w:type="spellEnd"/>
            <w:r w:rsidRPr="008D661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9B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962DE" w:rsidRDefault="00267C2C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D6611" w:rsidRDefault="00267C2C" w:rsidP="00AD75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Канева Мария Романовна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D6611" w:rsidRDefault="00267C2C" w:rsidP="00AD751F">
            <w:pPr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8D6611">
              <w:rPr>
                <w:sz w:val="24"/>
                <w:szCs w:val="24"/>
              </w:rPr>
              <w:t>п</w:t>
            </w:r>
            <w:proofErr w:type="gramStart"/>
            <w:r w:rsidRPr="008D6611">
              <w:rPr>
                <w:sz w:val="24"/>
                <w:szCs w:val="24"/>
              </w:rPr>
              <w:t>.И</w:t>
            </w:r>
            <w:proofErr w:type="gramEnd"/>
            <w:r w:rsidRPr="008D6611">
              <w:rPr>
                <w:sz w:val="24"/>
                <w:szCs w:val="24"/>
              </w:rPr>
              <w:t>скателей</w:t>
            </w:r>
            <w:proofErr w:type="spellEnd"/>
            <w:r w:rsidRPr="008D661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9B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962DE" w:rsidRDefault="00267C2C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proofErr w:type="spellStart"/>
            <w:r w:rsidRPr="00C84E5A">
              <w:rPr>
                <w:sz w:val="24"/>
                <w:szCs w:val="24"/>
              </w:rPr>
              <w:t>Серпуховитина</w:t>
            </w:r>
            <w:proofErr w:type="spellEnd"/>
            <w:r w:rsidRPr="00C84E5A">
              <w:rPr>
                <w:sz w:val="24"/>
                <w:szCs w:val="24"/>
              </w:rPr>
              <w:t xml:space="preserve"> Карина Рустамовна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C84E5A">
              <w:rPr>
                <w:sz w:val="24"/>
                <w:szCs w:val="24"/>
              </w:rPr>
              <w:t>Несь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Победитель 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84E5A">
              <w:rPr>
                <w:rFonts w:eastAsia="Calibri"/>
                <w:sz w:val="24"/>
                <w:szCs w:val="24"/>
              </w:rPr>
              <w:t>Сопочкина</w:t>
            </w:r>
            <w:proofErr w:type="spellEnd"/>
            <w:r w:rsidRPr="00C84E5A">
              <w:rPr>
                <w:rFonts w:eastAsia="Calibri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 xml:space="preserve"> ГБОУ НАО «Средняя школа п. </w:t>
            </w:r>
            <w:proofErr w:type="spellStart"/>
            <w:r w:rsidRPr="00C84E5A">
              <w:rPr>
                <w:rFonts w:eastAsia="Calibri"/>
                <w:sz w:val="24"/>
                <w:szCs w:val="24"/>
              </w:rPr>
              <w:t>Харута</w:t>
            </w:r>
            <w:proofErr w:type="spellEnd"/>
            <w:r w:rsidRPr="00C84E5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AD75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Кудряшова Алена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</w:t>
            </w:r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Тельвиска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AD751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</w:t>
            </w:r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Тельвиска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AD751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Кренц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Даниил Михайлович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</w:t>
            </w:r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Тельвиска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0A3A5D" w:rsidRDefault="00267C2C" w:rsidP="00AD75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0A3A5D">
              <w:rPr>
                <w:color w:val="000000"/>
                <w:sz w:val="24"/>
                <w:szCs w:val="24"/>
              </w:rPr>
              <w:t>Ардеева Алина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r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C2C" w:rsidRDefault="00267C2C" w:rsidP="00AD751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Бергер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Николай Юрьевич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</w:t>
            </w:r>
            <w:r w:rsidRPr="00C84E5A">
              <w:rPr>
                <w:sz w:val="24"/>
                <w:szCs w:val="24"/>
              </w:rPr>
              <w:t xml:space="preserve"> п. Хорей-Вер»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Pr="0063137F" w:rsidRDefault="00267C2C" w:rsidP="00AD751F">
            <w:pPr>
              <w:rPr>
                <w:color w:val="000000"/>
                <w:sz w:val="24"/>
                <w:szCs w:val="24"/>
              </w:rPr>
            </w:pPr>
            <w:r w:rsidRPr="0063137F">
              <w:rPr>
                <w:color w:val="000000"/>
                <w:sz w:val="24"/>
                <w:szCs w:val="24"/>
              </w:rPr>
              <w:t>Пудков Алексей Иванович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962DE" w:rsidRDefault="00267C2C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Pr="0063137F" w:rsidRDefault="00267C2C" w:rsidP="00AD751F">
            <w:pPr>
              <w:rPr>
                <w:color w:val="000000"/>
                <w:sz w:val="24"/>
                <w:szCs w:val="24"/>
              </w:rPr>
            </w:pPr>
            <w:r w:rsidRPr="0063137F">
              <w:rPr>
                <w:color w:val="000000"/>
                <w:sz w:val="24"/>
                <w:szCs w:val="24"/>
              </w:rPr>
              <w:t>Телков Иван Алексеевич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962DE" w:rsidRDefault="00267C2C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63137F" w:rsidRDefault="00267C2C" w:rsidP="00AD751F">
            <w:pPr>
              <w:rPr>
                <w:sz w:val="24"/>
                <w:szCs w:val="24"/>
              </w:rPr>
            </w:pPr>
            <w:r w:rsidRPr="0063137F">
              <w:rPr>
                <w:color w:val="000000"/>
                <w:sz w:val="24"/>
                <w:szCs w:val="24"/>
              </w:rPr>
              <w:t>Пудкова Юлия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962DE" w:rsidRDefault="00267C2C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63137F" w:rsidRDefault="00267C2C" w:rsidP="00AD75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Беркут Наталья Андреевна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Каратайка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962DE" w:rsidRDefault="00267C2C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05165" w:rsidRDefault="00267C2C" w:rsidP="00AD75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05165">
              <w:rPr>
                <w:sz w:val="24"/>
                <w:szCs w:val="24"/>
              </w:rPr>
              <w:t>Русаков Владислав Дмитриевич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D6611" w:rsidRDefault="00267C2C" w:rsidP="00AD751F">
            <w:pPr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8D6611">
              <w:rPr>
                <w:sz w:val="24"/>
                <w:szCs w:val="24"/>
              </w:rPr>
              <w:t>п</w:t>
            </w:r>
            <w:proofErr w:type="gramStart"/>
            <w:r w:rsidRPr="008D6611">
              <w:rPr>
                <w:sz w:val="24"/>
                <w:szCs w:val="24"/>
              </w:rPr>
              <w:t>.И</w:t>
            </w:r>
            <w:proofErr w:type="gramEnd"/>
            <w:r w:rsidRPr="008D6611">
              <w:rPr>
                <w:sz w:val="24"/>
                <w:szCs w:val="24"/>
              </w:rPr>
              <w:t>скателей</w:t>
            </w:r>
            <w:proofErr w:type="spellEnd"/>
            <w:r w:rsidRPr="008D661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9B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Терентьева Ольга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C84E5A">
              <w:rPr>
                <w:sz w:val="24"/>
                <w:szCs w:val="24"/>
              </w:rPr>
              <w:t>Несь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9B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proofErr w:type="spellStart"/>
            <w:r w:rsidRPr="00C84E5A">
              <w:rPr>
                <w:sz w:val="24"/>
                <w:szCs w:val="24"/>
              </w:rPr>
              <w:t>Логвинов</w:t>
            </w:r>
            <w:proofErr w:type="spellEnd"/>
            <w:r w:rsidRPr="00C84E5A">
              <w:rPr>
                <w:sz w:val="24"/>
                <w:szCs w:val="24"/>
              </w:rPr>
              <w:t xml:space="preserve"> Даниил Вадимович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C84E5A">
              <w:rPr>
                <w:sz w:val="24"/>
                <w:szCs w:val="24"/>
              </w:rPr>
              <w:t>с</w:t>
            </w:r>
            <w:proofErr w:type="gramEnd"/>
            <w:r w:rsidRPr="00C84E5A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rFonts w:eastAsia="Calibri"/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Мелешкина Анастасия Вадимовна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 xml:space="preserve"> ГБОУ НАО «Средняя школа п. </w:t>
            </w:r>
            <w:proofErr w:type="spellStart"/>
            <w:r w:rsidRPr="00C84E5A">
              <w:rPr>
                <w:rFonts w:eastAsia="Calibri"/>
                <w:sz w:val="24"/>
                <w:szCs w:val="24"/>
              </w:rPr>
              <w:t>Харута</w:t>
            </w:r>
            <w:proofErr w:type="spellEnd"/>
            <w:r w:rsidRPr="00C84E5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rFonts w:eastAsia="Calibri"/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Канева Мария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 xml:space="preserve"> ГБОУ НАО «Средняя школа п. </w:t>
            </w:r>
            <w:proofErr w:type="spellStart"/>
            <w:r w:rsidRPr="00C84E5A">
              <w:rPr>
                <w:rFonts w:eastAsia="Calibri"/>
                <w:sz w:val="24"/>
                <w:szCs w:val="24"/>
              </w:rPr>
              <w:t>Харута</w:t>
            </w:r>
            <w:proofErr w:type="spellEnd"/>
            <w:r w:rsidRPr="00C84E5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84E5A">
              <w:rPr>
                <w:rFonts w:eastAsia="Calibri"/>
                <w:sz w:val="24"/>
                <w:szCs w:val="24"/>
              </w:rPr>
              <w:t>Танзов</w:t>
            </w:r>
            <w:proofErr w:type="spellEnd"/>
            <w:r w:rsidRPr="00C84E5A">
              <w:rPr>
                <w:rFonts w:eastAsia="Calibri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 xml:space="preserve"> ГБОУ НАО «Средняя школа п. </w:t>
            </w:r>
            <w:proofErr w:type="spellStart"/>
            <w:r w:rsidRPr="00C84E5A">
              <w:rPr>
                <w:rFonts w:eastAsia="Calibri"/>
                <w:sz w:val="24"/>
                <w:szCs w:val="24"/>
              </w:rPr>
              <w:t>Харута</w:t>
            </w:r>
            <w:proofErr w:type="spellEnd"/>
            <w:r w:rsidRPr="00C84E5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Чуркин Ярослав Дмитриевич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</w:t>
            </w:r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Тельвиска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581206" w:rsidRDefault="00267C2C" w:rsidP="00AD751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Игорь Максимович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rFonts w:eastAsia="Calibri"/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</w:t>
            </w:r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Тельвиска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Хозяинова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Людмила Алексеевна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rFonts w:eastAsia="Calibri"/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</w:t>
            </w:r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Тельвиска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C2C" w:rsidRDefault="00267C2C" w:rsidP="00AD751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Талеева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Алеся Ивановна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«Основная школа п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Нельмин</w:t>
            </w:r>
            <w:proofErr w:type="spellEnd"/>
            <w:r>
              <w:rPr>
                <w:sz w:val="24"/>
                <w:szCs w:val="24"/>
              </w:rPr>
              <w:t>-Нос»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AD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962DE" w:rsidRDefault="00267C2C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05165" w:rsidRDefault="00267C2C" w:rsidP="00AD75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05165">
              <w:rPr>
                <w:color w:val="000000"/>
                <w:sz w:val="24"/>
                <w:szCs w:val="24"/>
              </w:rPr>
              <w:t>Воробей Диана Валерьевна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D6611" w:rsidRDefault="00267C2C" w:rsidP="00AD751F">
            <w:pPr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8D6611">
              <w:rPr>
                <w:sz w:val="24"/>
                <w:szCs w:val="24"/>
              </w:rPr>
              <w:t>п</w:t>
            </w:r>
            <w:proofErr w:type="gramStart"/>
            <w:r w:rsidRPr="008D6611">
              <w:rPr>
                <w:sz w:val="24"/>
                <w:szCs w:val="24"/>
              </w:rPr>
              <w:t>.И</w:t>
            </w:r>
            <w:proofErr w:type="gramEnd"/>
            <w:r w:rsidRPr="008D6611">
              <w:rPr>
                <w:sz w:val="24"/>
                <w:szCs w:val="24"/>
              </w:rPr>
              <w:t>скателей</w:t>
            </w:r>
            <w:proofErr w:type="spellEnd"/>
            <w:r w:rsidRPr="008D661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9B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9B7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05165" w:rsidRDefault="00267C2C" w:rsidP="00AD75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05165">
              <w:rPr>
                <w:sz w:val="24"/>
                <w:szCs w:val="24"/>
              </w:rPr>
              <w:t>Марков Владимир Прокопьевич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8D6611" w:rsidRDefault="00267C2C" w:rsidP="00AD751F">
            <w:pPr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8D6611">
              <w:rPr>
                <w:sz w:val="24"/>
                <w:szCs w:val="24"/>
              </w:rPr>
              <w:t>п</w:t>
            </w:r>
            <w:proofErr w:type="gramStart"/>
            <w:r w:rsidRPr="008D6611">
              <w:rPr>
                <w:sz w:val="24"/>
                <w:szCs w:val="24"/>
              </w:rPr>
              <w:t>.И</w:t>
            </w:r>
            <w:proofErr w:type="gramEnd"/>
            <w:r w:rsidRPr="008D6611">
              <w:rPr>
                <w:sz w:val="24"/>
                <w:szCs w:val="24"/>
              </w:rPr>
              <w:t>скателей</w:t>
            </w:r>
            <w:proofErr w:type="spellEnd"/>
            <w:r w:rsidRPr="008D661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9B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9B7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0A3A5D" w:rsidRDefault="00267C2C" w:rsidP="00AD75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0A3A5D">
              <w:rPr>
                <w:color w:val="000000"/>
                <w:sz w:val="24"/>
                <w:szCs w:val="24"/>
              </w:rPr>
              <w:t>Болтовский</w:t>
            </w:r>
            <w:proofErr w:type="spellEnd"/>
            <w:r w:rsidRPr="000A3A5D">
              <w:rPr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r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9B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9B7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267C2C" w:rsidTr="00267C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C2C" w:rsidRPr="00805165" w:rsidRDefault="00267C2C" w:rsidP="00AD751F">
            <w:pPr>
              <w:rPr>
                <w:color w:val="000000"/>
                <w:sz w:val="24"/>
                <w:szCs w:val="24"/>
              </w:rPr>
            </w:pPr>
            <w:r w:rsidRPr="00805165">
              <w:rPr>
                <w:color w:val="000000"/>
                <w:sz w:val="24"/>
                <w:szCs w:val="24"/>
              </w:rPr>
              <w:t>Беляев Андрей Александрович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C84E5A" w:rsidRDefault="00267C2C" w:rsidP="00AD751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 w:rsidRPr="00C84E5A">
              <w:rPr>
                <w:sz w:val="24"/>
                <w:szCs w:val="24"/>
              </w:rPr>
              <w:t>Аншукова</w:t>
            </w:r>
            <w:proofErr w:type="spellEnd"/>
            <w:r w:rsidRPr="00C84E5A">
              <w:rPr>
                <w:sz w:val="24"/>
                <w:szCs w:val="24"/>
              </w:rPr>
              <w:t xml:space="preserve"> с. </w:t>
            </w:r>
            <w:proofErr w:type="spellStart"/>
            <w:r w:rsidRPr="00C84E5A">
              <w:rPr>
                <w:sz w:val="24"/>
                <w:szCs w:val="24"/>
              </w:rPr>
              <w:t>Великовисочное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E04CAE" w:rsidRDefault="00267C2C" w:rsidP="009B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Default="00267C2C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</w:tbl>
    <w:p w:rsidR="008724B9" w:rsidRDefault="00267C2C"/>
    <w:p w:rsidR="003B1C55" w:rsidRDefault="003B1C55"/>
    <w:sectPr w:rsidR="003B1C55" w:rsidSect="00724F45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55"/>
    <w:rsid w:val="00086767"/>
    <w:rsid w:val="000B4806"/>
    <w:rsid w:val="00100342"/>
    <w:rsid w:val="0020707C"/>
    <w:rsid w:val="00267C2C"/>
    <w:rsid w:val="002E756F"/>
    <w:rsid w:val="003221E9"/>
    <w:rsid w:val="00356A0B"/>
    <w:rsid w:val="00366BBC"/>
    <w:rsid w:val="003B1C55"/>
    <w:rsid w:val="003E7356"/>
    <w:rsid w:val="004172D9"/>
    <w:rsid w:val="00443425"/>
    <w:rsid w:val="005C5308"/>
    <w:rsid w:val="006163C0"/>
    <w:rsid w:val="00724F45"/>
    <w:rsid w:val="0074026C"/>
    <w:rsid w:val="007E3535"/>
    <w:rsid w:val="00805165"/>
    <w:rsid w:val="00967311"/>
    <w:rsid w:val="00A40648"/>
    <w:rsid w:val="00AF3146"/>
    <w:rsid w:val="00B578BE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55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1C5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B1C55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B1C5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3B1C55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55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1C55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3B1C5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B1C55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55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1C5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B1C55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B1C5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3B1C55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55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1C55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3B1C5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B1C55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cp:lastPrinted>2018-11-24T12:02:00Z</cp:lastPrinted>
  <dcterms:created xsi:type="dcterms:W3CDTF">2018-11-27T06:16:00Z</dcterms:created>
  <dcterms:modified xsi:type="dcterms:W3CDTF">2018-11-27T06:16:00Z</dcterms:modified>
</cp:coreProperties>
</file>