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C09" w:rsidRDefault="002B2C09" w:rsidP="002B2C09">
      <w:pPr>
        <w:pStyle w:val="1"/>
        <w:jc w:val="center"/>
        <w:rPr>
          <w:b/>
          <w:sz w:val="24"/>
          <w:szCs w:val="24"/>
        </w:rPr>
      </w:pPr>
      <w:r>
        <w:rPr>
          <w:sz w:val="24"/>
          <w:szCs w:val="24"/>
        </w:rPr>
        <w:t>Государственное бюджетное учреждение Ненецкого автономного округа</w:t>
      </w:r>
    </w:p>
    <w:p w:rsidR="002B2C09" w:rsidRDefault="002B2C09" w:rsidP="002B2C09">
      <w:pPr>
        <w:pStyle w:val="2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 xml:space="preserve"> «Ненецкий региональный центр развития образования»</w:t>
      </w:r>
    </w:p>
    <w:p w:rsidR="002B2C09" w:rsidRDefault="002B2C09" w:rsidP="002B2C09"/>
    <w:p w:rsidR="002B2C09" w:rsidRDefault="00EE7050" w:rsidP="002B2C09">
      <w:r>
        <w:pict>
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.85pt" to="58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" strokeweight="3pt">
            <v:stroke linestyle="thinThin"/>
          </v:line>
        </w:pict>
      </w:r>
    </w:p>
    <w:p w:rsidR="002B2C09" w:rsidRDefault="002B2C09" w:rsidP="002B2C09">
      <w:pPr>
        <w:pStyle w:val="3"/>
      </w:pPr>
      <w:r>
        <w:t xml:space="preserve">Протокол олимпиады по истории, муниципальный (территориальный) этап </w:t>
      </w:r>
      <w:proofErr w:type="spellStart"/>
      <w:r>
        <w:t>ВсОШ</w:t>
      </w:r>
      <w:proofErr w:type="spellEnd"/>
    </w:p>
    <w:p w:rsidR="002B2C09" w:rsidRDefault="002B2C09" w:rsidP="002B2C09">
      <w:pPr>
        <w:jc w:val="center"/>
        <w:rPr>
          <w:b/>
          <w:sz w:val="24"/>
        </w:rPr>
      </w:pPr>
      <w:r>
        <w:rPr>
          <w:b/>
          <w:sz w:val="24"/>
        </w:rPr>
        <w:t>МО «</w:t>
      </w:r>
      <w:r w:rsidRPr="000B693A">
        <w:rPr>
          <w:b/>
          <w:sz w:val="24"/>
        </w:rPr>
        <w:t>Муниципальный район</w:t>
      </w:r>
      <w:r w:rsidRPr="00E94894">
        <w:rPr>
          <w:b/>
          <w:sz w:val="24"/>
        </w:rPr>
        <w:t xml:space="preserve"> «</w:t>
      </w:r>
      <w:r>
        <w:rPr>
          <w:b/>
          <w:sz w:val="24"/>
        </w:rPr>
        <w:t>Заполярный район»</w:t>
      </w:r>
    </w:p>
    <w:p w:rsidR="002B2C09" w:rsidRDefault="002B2C09" w:rsidP="002B2C09">
      <w:pPr>
        <w:jc w:val="center"/>
      </w:pPr>
    </w:p>
    <w:p w:rsidR="002B2C09" w:rsidRDefault="002B2C09" w:rsidP="002B2C09"/>
    <w:tbl>
      <w:tblPr>
        <w:tblW w:w="0" w:type="auto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8"/>
        <w:gridCol w:w="6598"/>
      </w:tblGrid>
      <w:tr w:rsidR="002B2C09" w:rsidTr="002B2C09">
        <w:tc>
          <w:tcPr>
            <w:tcW w:w="8188" w:type="dxa"/>
          </w:tcPr>
          <w:p w:rsidR="002B2C09" w:rsidRDefault="002B2C09">
            <w:pPr>
              <w:pStyle w:val="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Жюри:  </w:t>
            </w:r>
          </w:p>
          <w:p w:rsidR="002B2C09" w:rsidRDefault="002B2C09">
            <w:pPr>
              <w:shd w:val="clear" w:color="auto" w:fill="FFFFFF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Председатель:  </w:t>
            </w:r>
            <w:proofErr w:type="spellStart"/>
            <w:r>
              <w:rPr>
                <w:sz w:val="24"/>
                <w:szCs w:val="24"/>
              </w:rPr>
              <w:t>Кустышева</w:t>
            </w:r>
            <w:proofErr w:type="spellEnd"/>
            <w:r>
              <w:rPr>
                <w:sz w:val="24"/>
                <w:szCs w:val="24"/>
              </w:rPr>
              <w:t xml:space="preserve"> Т.Р.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  <w:p w:rsidR="002B2C09" w:rsidRDefault="002B2C0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Члены жюри: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Полякова М.Я.,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Юсова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М.Г.,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Коткина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О.Н.,</w:t>
            </w:r>
          </w:p>
          <w:p w:rsidR="002B2C09" w:rsidRDefault="002B2C0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Данилова Н.В.,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Головешкина</w:t>
            </w:r>
            <w:proofErr w:type="spellEnd"/>
            <w:r>
              <w:rPr>
                <w:sz w:val="24"/>
                <w:szCs w:val="24"/>
              </w:rPr>
              <w:t xml:space="preserve"> Г.В.,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Леоненко С.Ю.,</w:t>
            </w:r>
          </w:p>
          <w:p w:rsidR="002B2C09" w:rsidRDefault="002B2C0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Вайчус</w:t>
            </w:r>
            <w:proofErr w:type="spellEnd"/>
            <w:r>
              <w:rPr>
                <w:sz w:val="24"/>
                <w:szCs w:val="24"/>
              </w:rPr>
              <w:t xml:space="preserve"> М.Л., </w:t>
            </w:r>
            <w:proofErr w:type="spellStart"/>
            <w:r>
              <w:rPr>
                <w:sz w:val="24"/>
                <w:szCs w:val="24"/>
              </w:rPr>
              <w:t>Гречкина</w:t>
            </w:r>
            <w:proofErr w:type="spellEnd"/>
            <w:r>
              <w:rPr>
                <w:sz w:val="24"/>
                <w:szCs w:val="24"/>
              </w:rPr>
              <w:t xml:space="preserve"> Н.А.,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Вострикова Н.А. Артеева А.Ю.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2B2C09" w:rsidRDefault="002B2C09">
            <w:pPr>
              <w:jc w:val="center"/>
              <w:rPr>
                <w:sz w:val="24"/>
                <w:szCs w:val="24"/>
              </w:rPr>
            </w:pPr>
          </w:p>
          <w:p w:rsidR="002B2C09" w:rsidRDefault="002B2C09">
            <w:pPr>
              <w:rPr>
                <w:sz w:val="22"/>
                <w:szCs w:val="22"/>
              </w:rPr>
            </w:pPr>
          </w:p>
          <w:p w:rsidR="002B2C09" w:rsidRDefault="002B2C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проведения олимпиады:  28.11.2018</w:t>
            </w:r>
          </w:p>
          <w:p w:rsidR="002B2C09" w:rsidRDefault="002B2C09">
            <w:pPr>
              <w:rPr>
                <w:sz w:val="22"/>
                <w:szCs w:val="22"/>
              </w:rPr>
            </w:pPr>
          </w:p>
        </w:tc>
        <w:tc>
          <w:tcPr>
            <w:tcW w:w="6598" w:type="dxa"/>
            <w:hideMark/>
          </w:tcPr>
          <w:tbl>
            <w:tblPr>
              <w:tblW w:w="0" w:type="auto"/>
              <w:tblInd w:w="35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4"/>
              <w:gridCol w:w="1317"/>
            </w:tblGrid>
            <w:tr w:rsidR="002B2C09"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2C09" w:rsidRDefault="002B2C0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Классы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2C09" w:rsidRDefault="002B2C09" w:rsidP="0056376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Количество участников</w:t>
                  </w:r>
                </w:p>
              </w:tc>
            </w:tr>
            <w:tr w:rsidR="002B2C09"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2C09" w:rsidRDefault="002B2C0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2C09" w:rsidRDefault="00563763" w:rsidP="0056376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</w:t>
                  </w:r>
                </w:p>
              </w:tc>
            </w:tr>
            <w:tr w:rsidR="002B2C09"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2C09" w:rsidRDefault="002B2C0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2C09" w:rsidRDefault="008C21CB" w:rsidP="0056376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17</w:t>
                  </w:r>
                </w:p>
              </w:tc>
            </w:tr>
            <w:tr w:rsidR="002B2C09"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2C09" w:rsidRDefault="002B2C0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2C09" w:rsidRDefault="0067591F" w:rsidP="0056376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</w:t>
                  </w:r>
                </w:p>
              </w:tc>
            </w:tr>
            <w:tr w:rsidR="002B2C09"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2C09" w:rsidRDefault="002B2C0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2C09" w:rsidRDefault="00630704" w:rsidP="0056376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</w:tr>
            <w:tr w:rsidR="002B2C09"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2C09" w:rsidRDefault="002B2C0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2C09" w:rsidRDefault="00630704" w:rsidP="0056376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2B2C09"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2C09" w:rsidRDefault="002B2C0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2C09" w:rsidRDefault="00630704" w:rsidP="0056376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39</w:t>
                  </w:r>
                </w:p>
              </w:tc>
            </w:tr>
          </w:tbl>
          <w:p w:rsidR="002B2C09" w:rsidRDefault="002B2C09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2B2C09" w:rsidRDefault="002B2C09" w:rsidP="002B2C09">
      <w:pPr>
        <w:pStyle w:val="4"/>
        <w:rPr>
          <w:sz w:val="22"/>
          <w:szCs w:val="22"/>
        </w:rPr>
      </w:pPr>
      <w:r>
        <w:rPr>
          <w:sz w:val="22"/>
          <w:szCs w:val="22"/>
        </w:rPr>
        <w:t xml:space="preserve"> Наибольшее количество баллов: 7-11 класс - 100</w:t>
      </w:r>
    </w:p>
    <w:p w:rsidR="002B2C09" w:rsidRDefault="002B2C09" w:rsidP="002B2C09">
      <w:pPr>
        <w:jc w:val="both"/>
        <w:rPr>
          <w:sz w:val="22"/>
          <w:szCs w:val="22"/>
        </w:rPr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7088"/>
        <w:gridCol w:w="1275"/>
        <w:gridCol w:w="1985"/>
      </w:tblGrid>
      <w:tr w:rsidR="00EE7050" w:rsidRPr="00BF0CBD" w:rsidTr="00EE7050">
        <w:trPr>
          <w:cantSplit/>
          <w:trHeight w:val="113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50" w:rsidRPr="00BF0CBD" w:rsidRDefault="00EE705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F0CBD">
              <w:rPr>
                <w:b/>
                <w:sz w:val="22"/>
                <w:szCs w:val="22"/>
                <w:lang w:eastAsia="en-US"/>
              </w:rPr>
              <w:t>ФИО</w:t>
            </w:r>
          </w:p>
          <w:p w:rsidR="00EE7050" w:rsidRPr="00BF0CBD" w:rsidRDefault="00EE705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F0CBD">
              <w:rPr>
                <w:b/>
                <w:sz w:val="22"/>
                <w:szCs w:val="22"/>
                <w:lang w:eastAsia="en-US"/>
              </w:rPr>
              <w:t>ученика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50" w:rsidRPr="00BF0CBD" w:rsidRDefault="00EE705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F0CBD">
              <w:rPr>
                <w:b/>
                <w:sz w:val="22"/>
                <w:szCs w:val="22"/>
                <w:lang w:eastAsia="en-US"/>
              </w:rPr>
              <w:t>Наименование ОУ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50" w:rsidRPr="00BF0CBD" w:rsidRDefault="00EE705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F0CBD">
              <w:rPr>
                <w:b/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50" w:rsidRPr="00BF0CBD" w:rsidRDefault="00EE705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bookmarkStart w:id="0" w:name="_GoBack"/>
            <w:bookmarkEnd w:id="0"/>
            <w:r w:rsidRPr="00BF0CBD">
              <w:rPr>
                <w:b/>
                <w:sz w:val="22"/>
                <w:szCs w:val="22"/>
                <w:lang w:eastAsia="en-US"/>
              </w:rPr>
              <w:t>Результат муниципального этапа</w:t>
            </w:r>
          </w:p>
        </w:tc>
      </w:tr>
      <w:tr w:rsidR="00EE7050" w:rsidRPr="00BF0CBD" w:rsidTr="00EE705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050" w:rsidRPr="00BF0CBD" w:rsidRDefault="00EE7050" w:rsidP="00386881">
            <w:pPr>
              <w:rPr>
                <w:sz w:val="22"/>
                <w:szCs w:val="22"/>
              </w:rPr>
            </w:pPr>
            <w:proofErr w:type="spellStart"/>
            <w:r w:rsidRPr="00BF0CBD">
              <w:rPr>
                <w:sz w:val="22"/>
                <w:szCs w:val="22"/>
              </w:rPr>
              <w:t>Канюкова</w:t>
            </w:r>
            <w:proofErr w:type="spellEnd"/>
            <w:r w:rsidRPr="00BF0CBD">
              <w:rPr>
                <w:sz w:val="22"/>
                <w:szCs w:val="22"/>
              </w:rPr>
              <w:t xml:space="preserve"> Мария Ефимовна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BF0CBD" w:rsidRDefault="00EE7050" w:rsidP="00386881">
            <w:pPr>
              <w:rPr>
                <w:b/>
                <w:sz w:val="22"/>
                <w:szCs w:val="22"/>
                <w:u w:val="single"/>
              </w:rPr>
            </w:pPr>
            <w:r w:rsidRPr="00BF0CBD">
              <w:rPr>
                <w:sz w:val="22"/>
                <w:szCs w:val="22"/>
              </w:rPr>
              <w:t>ГБОУ НАО «Средняя школа с. Ома»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BF0CBD" w:rsidRDefault="00EE7050">
            <w:pPr>
              <w:jc w:val="center"/>
              <w:rPr>
                <w:sz w:val="22"/>
                <w:szCs w:val="22"/>
              </w:rPr>
            </w:pPr>
            <w:r w:rsidRPr="00BF0CBD">
              <w:rPr>
                <w:sz w:val="22"/>
                <w:szCs w:val="22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BF0CBD" w:rsidRDefault="00EE705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F0CBD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EE7050" w:rsidRPr="00BF0CBD" w:rsidTr="00EE705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BF0CBD" w:rsidRDefault="00EE7050" w:rsidP="00D84CBA">
            <w:pPr>
              <w:rPr>
                <w:sz w:val="22"/>
                <w:szCs w:val="22"/>
              </w:rPr>
            </w:pPr>
            <w:proofErr w:type="spellStart"/>
            <w:r w:rsidRPr="00BF0CBD">
              <w:rPr>
                <w:sz w:val="22"/>
                <w:szCs w:val="22"/>
              </w:rPr>
              <w:t>Вокуев</w:t>
            </w:r>
            <w:proofErr w:type="spellEnd"/>
            <w:r w:rsidRPr="00BF0CBD">
              <w:rPr>
                <w:sz w:val="22"/>
                <w:szCs w:val="22"/>
              </w:rPr>
              <w:t xml:space="preserve"> Арсений Иванович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BF0CBD" w:rsidRDefault="00EE7050" w:rsidP="00D84CBA">
            <w:pPr>
              <w:rPr>
                <w:sz w:val="22"/>
                <w:szCs w:val="22"/>
              </w:rPr>
            </w:pPr>
            <w:r w:rsidRPr="00BF0CBD">
              <w:rPr>
                <w:sz w:val="22"/>
                <w:szCs w:val="22"/>
              </w:rPr>
              <w:t>ГБОУ НАО «Основная школа п. Каратайка»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BF0CBD" w:rsidRDefault="00EE7050">
            <w:pPr>
              <w:jc w:val="center"/>
              <w:rPr>
                <w:sz w:val="22"/>
                <w:szCs w:val="22"/>
              </w:rPr>
            </w:pPr>
            <w:r w:rsidRPr="00BF0CBD">
              <w:rPr>
                <w:sz w:val="22"/>
                <w:szCs w:val="22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BF0CBD" w:rsidRDefault="00EE705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F0CBD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EE7050" w:rsidRPr="00BF0CBD" w:rsidTr="00EE705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BF0CBD" w:rsidRDefault="00EE7050" w:rsidP="00D84C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0CBD">
              <w:rPr>
                <w:sz w:val="22"/>
                <w:szCs w:val="22"/>
              </w:rPr>
              <w:t>Миронов Владимир Юрьевич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BF0CBD" w:rsidRDefault="00EE7050" w:rsidP="00D84CBA">
            <w:pPr>
              <w:rPr>
                <w:sz w:val="22"/>
                <w:szCs w:val="22"/>
              </w:rPr>
            </w:pPr>
            <w:r w:rsidRPr="00BF0CBD">
              <w:rPr>
                <w:sz w:val="22"/>
                <w:szCs w:val="22"/>
              </w:rPr>
              <w:t>ГБОУ НАО «Средняя школа п. Искателей»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BF0CBD" w:rsidRDefault="00EE7050">
            <w:pPr>
              <w:jc w:val="center"/>
              <w:rPr>
                <w:sz w:val="22"/>
                <w:szCs w:val="22"/>
              </w:rPr>
            </w:pPr>
            <w:r w:rsidRPr="00BF0CBD">
              <w:rPr>
                <w:sz w:val="22"/>
                <w:szCs w:val="22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BF0CBD" w:rsidRDefault="00EE705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F0CBD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EE7050" w:rsidRPr="00BF0CBD" w:rsidTr="00EE705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050" w:rsidRPr="00BF0CBD" w:rsidRDefault="00EE7050" w:rsidP="00386881">
            <w:pPr>
              <w:rPr>
                <w:sz w:val="22"/>
                <w:szCs w:val="22"/>
              </w:rPr>
            </w:pPr>
            <w:r w:rsidRPr="00BF0CBD">
              <w:rPr>
                <w:sz w:val="22"/>
                <w:szCs w:val="22"/>
              </w:rPr>
              <w:t>Рочева Дарья Яковлевна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BF0CBD" w:rsidRDefault="00EE7050" w:rsidP="00386881">
            <w:pPr>
              <w:rPr>
                <w:sz w:val="22"/>
                <w:szCs w:val="22"/>
              </w:rPr>
            </w:pPr>
            <w:r w:rsidRPr="00BF0CBD">
              <w:rPr>
                <w:sz w:val="22"/>
                <w:szCs w:val="22"/>
              </w:rPr>
              <w:t>ГБОУ НАО «Основная школа п. Каратайка»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BF0CBD" w:rsidRDefault="00EE7050">
            <w:pPr>
              <w:jc w:val="center"/>
              <w:rPr>
                <w:sz w:val="22"/>
                <w:szCs w:val="22"/>
              </w:rPr>
            </w:pPr>
            <w:r w:rsidRPr="00BF0CBD">
              <w:rPr>
                <w:sz w:val="22"/>
                <w:szCs w:val="22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571354" w:rsidRDefault="00EE705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71354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EE7050" w:rsidRPr="00BF0CBD" w:rsidTr="00EE705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BF0CBD" w:rsidRDefault="00EE7050" w:rsidP="00D84C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spellStart"/>
            <w:r w:rsidRPr="00BF0CBD">
              <w:rPr>
                <w:sz w:val="22"/>
                <w:szCs w:val="22"/>
              </w:rPr>
              <w:t>Шарипова</w:t>
            </w:r>
            <w:proofErr w:type="spellEnd"/>
            <w:r w:rsidRPr="00BF0CBD">
              <w:rPr>
                <w:sz w:val="22"/>
                <w:szCs w:val="22"/>
              </w:rPr>
              <w:t xml:space="preserve"> Карина </w:t>
            </w:r>
            <w:proofErr w:type="spellStart"/>
            <w:r w:rsidRPr="00BF0CBD">
              <w:rPr>
                <w:sz w:val="22"/>
                <w:szCs w:val="22"/>
              </w:rPr>
              <w:t>Булатовна</w:t>
            </w:r>
            <w:proofErr w:type="spellEnd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BF0CBD" w:rsidRDefault="00EE7050" w:rsidP="00D84CBA">
            <w:pPr>
              <w:rPr>
                <w:sz w:val="22"/>
                <w:szCs w:val="22"/>
              </w:rPr>
            </w:pPr>
            <w:r w:rsidRPr="00BF0CBD">
              <w:rPr>
                <w:sz w:val="22"/>
                <w:szCs w:val="22"/>
              </w:rPr>
              <w:t>ГБОУ НАО «Средняя школа п. Искателей»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BF0CBD" w:rsidRDefault="00EE7050">
            <w:pPr>
              <w:jc w:val="center"/>
              <w:rPr>
                <w:sz w:val="22"/>
                <w:szCs w:val="22"/>
              </w:rPr>
            </w:pPr>
            <w:r w:rsidRPr="00BF0CBD">
              <w:rPr>
                <w:sz w:val="22"/>
                <w:szCs w:val="22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571354" w:rsidRDefault="00EE7050" w:rsidP="003868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71354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EE7050" w:rsidRPr="00BF0CBD" w:rsidTr="00EE705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BF0CBD" w:rsidRDefault="00EE7050" w:rsidP="00D84CB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F0CBD">
              <w:rPr>
                <w:color w:val="000000"/>
                <w:sz w:val="22"/>
                <w:szCs w:val="22"/>
              </w:rPr>
              <w:t>Мукшицкая</w:t>
            </w:r>
            <w:proofErr w:type="spellEnd"/>
            <w:r w:rsidRPr="00BF0CBD">
              <w:rPr>
                <w:color w:val="000000"/>
                <w:sz w:val="22"/>
                <w:szCs w:val="22"/>
              </w:rPr>
              <w:t xml:space="preserve"> Дарья Тарасовна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BF0CBD" w:rsidRDefault="00EE7050" w:rsidP="00D84CBA">
            <w:pPr>
              <w:rPr>
                <w:sz w:val="22"/>
                <w:szCs w:val="22"/>
              </w:rPr>
            </w:pPr>
            <w:r w:rsidRPr="00BF0CBD">
              <w:rPr>
                <w:rFonts w:eastAsia="Calibri"/>
                <w:sz w:val="22"/>
                <w:szCs w:val="22"/>
              </w:rPr>
              <w:t>ГБОУ НАО «Средняя школа с. Тельвиска»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BF0CBD" w:rsidRDefault="00EE7050">
            <w:pPr>
              <w:jc w:val="center"/>
              <w:rPr>
                <w:sz w:val="22"/>
                <w:szCs w:val="22"/>
              </w:rPr>
            </w:pPr>
            <w:r w:rsidRPr="00BF0CBD">
              <w:rPr>
                <w:sz w:val="22"/>
                <w:szCs w:val="22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571354" w:rsidRDefault="00EE7050" w:rsidP="003868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71354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EE7050" w:rsidRPr="00BF0CBD" w:rsidTr="00EE705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050" w:rsidRPr="00BF0CBD" w:rsidRDefault="00EE7050" w:rsidP="00D84CBA">
            <w:pPr>
              <w:rPr>
                <w:color w:val="000000"/>
                <w:sz w:val="22"/>
                <w:szCs w:val="22"/>
              </w:rPr>
            </w:pPr>
            <w:r w:rsidRPr="00BF0CBD">
              <w:rPr>
                <w:color w:val="000000"/>
                <w:sz w:val="22"/>
                <w:szCs w:val="22"/>
              </w:rPr>
              <w:t>Худи Андрей Владимирович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BF0CBD" w:rsidRDefault="00EE7050" w:rsidP="00D84CBA">
            <w:pPr>
              <w:rPr>
                <w:rFonts w:eastAsia="Calibri"/>
                <w:sz w:val="22"/>
                <w:szCs w:val="22"/>
              </w:rPr>
            </w:pPr>
            <w:r w:rsidRPr="00BF0CBD">
              <w:rPr>
                <w:sz w:val="22"/>
                <w:szCs w:val="22"/>
              </w:rPr>
              <w:t>ГБОУ НАО «Основная школа п. Нельмин-Нос»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BF0CBD" w:rsidRDefault="00EE7050">
            <w:pPr>
              <w:jc w:val="center"/>
              <w:rPr>
                <w:sz w:val="22"/>
                <w:szCs w:val="22"/>
              </w:rPr>
            </w:pPr>
            <w:r w:rsidRPr="00BF0CBD">
              <w:rPr>
                <w:sz w:val="22"/>
                <w:szCs w:val="22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571354" w:rsidRDefault="00EE7050" w:rsidP="003868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71354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EE7050" w:rsidRPr="00BF0CBD" w:rsidTr="00EE705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BF0CBD" w:rsidRDefault="00EE7050" w:rsidP="00D84CB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F0CBD">
              <w:rPr>
                <w:color w:val="000000"/>
                <w:sz w:val="22"/>
                <w:szCs w:val="22"/>
              </w:rPr>
              <w:t>Канюкова</w:t>
            </w:r>
            <w:proofErr w:type="spellEnd"/>
            <w:r w:rsidRPr="00BF0CBD">
              <w:rPr>
                <w:color w:val="000000"/>
                <w:sz w:val="22"/>
                <w:szCs w:val="22"/>
              </w:rPr>
              <w:t xml:space="preserve"> Алина Станиславовна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BF0CBD" w:rsidRDefault="00EE7050" w:rsidP="00D84CBA">
            <w:pPr>
              <w:rPr>
                <w:sz w:val="22"/>
                <w:szCs w:val="22"/>
              </w:rPr>
            </w:pPr>
            <w:r w:rsidRPr="00BF0CBD">
              <w:rPr>
                <w:rFonts w:eastAsia="Calibri"/>
                <w:sz w:val="22"/>
                <w:szCs w:val="22"/>
              </w:rPr>
              <w:t>ГБОУ НАО «Средняя школа п. Шойна»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BF0CBD" w:rsidRDefault="00EE7050">
            <w:pPr>
              <w:jc w:val="center"/>
              <w:rPr>
                <w:sz w:val="22"/>
                <w:szCs w:val="22"/>
              </w:rPr>
            </w:pPr>
            <w:r w:rsidRPr="00BF0CBD">
              <w:rPr>
                <w:sz w:val="22"/>
                <w:szCs w:val="22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571354" w:rsidRDefault="00EE7050" w:rsidP="003868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71354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EE7050" w:rsidRPr="00BF0CBD" w:rsidTr="00EE705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BF0CBD" w:rsidRDefault="00EE7050" w:rsidP="00D84CBA">
            <w:pPr>
              <w:rPr>
                <w:color w:val="000000"/>
                <w:sz w:val="22"/>
                <w:szCs w:val="22"/>
              </w:rPr>
            </w:pPr>
            <w:r w:rsidRPr="00BF0CBD">
              <w:rPr>
                <w:color w:val="000000"/>
                <w:sz w:val="22"/>
                <w:szCs w:val="22"/>
              </w:rPr>
              <w:t>Калашников Дмитрий Андреевич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BF0CBD" w:rsidRDefault="00EE7050" w:rsidP="00D84CBA">
            <w:pPr>
              <w:rPr>
                <w:sz w:val="22"/>
                <w:szCs w:val="22"/>
              </w:rPr>
            </w:pPr>
            <w:r w:rsidRPr="00BF0CBD">
              <w:rPr>
                <w:rFonts w:eastAsia="Calibri"/>
                <w:sz w:val="22"/>
                <w:szCs w:val="22"/>
              </w:rPr>
              <w:t>ГБОУ НАО «Средняя школа п. Шойна»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BF0CBD" w:rsidRDefault="00EE7050" w:rsidP="004452B1">
            <w:pPr>
              <w:jc w:val="center"/>
              <w:rPr>
                <w:sz w:val="22"/>
                <w:szCs w:val="22"/>
              </w:rPr>
            </w:pPr>
            <w:r w:rsidRPr="00BF0CBD">
              <w:rPr>
                <w:sz w:val="22"/>
                <w:szCs w:val="22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571354" w:rsidRDefault="00EE7050" w:rsidP="003868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71354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EE7050" w:rsidRPr="00BF0CBD" w:rsidTr="00EE705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050" w:rsidRPr="00BF0CBD" w:rsidRDefault="00EE7050" w:rsidP="00D84CB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F0CBD">
              <w:rPr>
                <w:sz w:val="22"/>
                <w:szCs w:val="22"/>
              </w:rPr>
              <w:t>Бергер</w:t>
            </w:r>
            <w:proofErr w:type="spellEnd"/>
            <w:r w:rsidRPr="00BF0CBD">
              <w:rPr>
                <w:sz w:val="22"/>
                <w:szCs w:val="22"/>
              </w:rPr>
              <w:t xml:space="preserve"> Николай Юрьевич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BF0CBD" w:rsidRDefault="00EE7050" w:rsidP="00D84CBA">
            <w:pPr>
              <w:rPr>
                <w:sz w:val="22"/>
                <w:szCs w:val="22"/>
              </w:rPr>
            </w:pPr>
            <w:r w:rsidRPr="00BF0CBD">
              <w:rPr>
                <w:sz w:val="22"/>
                <w:szCs w:val="22"/>
              </w:rPr>
              <w:t>ГБОУ НАО «Средняя школа п. Хорей-Вер»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BF0CBD" w:rsidRDefault="00EE7050" w:rsidP="003868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BF0CBD" w:rsidRDefault="00EE705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F0CBD">
              <w:rPr>
                <w:b/>
                <w:sz w:val="22"/>
                <w:szCs w:val="22"/>
                <w:lang w:eastAsia="en-US"/>
              </w:rPr>
              <w:t>победитель</w:t>
            </w:r>
          </w:p>
        </w:tc>
      </w:tr>
      <w:tr w:rsidR="00EE7050" w:rsidRPr="00BF0CBD" w:rsidTr="00EE705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BF0CBD" w:rsidRDefault="00EE7050" w:rsidP="00D84CBA">
            <w:pPr>
              <w:rPr>
                <w:sz w:val="22"/>
                <w:szCs w:val="22"/>
              </w:rPr>
            </w:pPr>
            <w:r w:rsidRPr="00BF0CBD">
              <w:rPr>
                <w:sz w:val="22"/>
                <w:szCs w:val="22"/>
              </w:rPr>
              <w:t>Сергеева Гликерия Григорьевна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BF0CBD" w:rsidRDefault="00EE7050" w:rsidP="00D84CBA">
            <w:pPr>
              <w:rPr>
                <w:sz w:val="22"/>
                <w:szCs w:val="22"/>
                <w:u w:val="single"/>
              </w:rPr>
            </w:pPr>
            <w:r w:rsidRPr="00BF0CBD">
              <w:rPr>
                <w:sz w:val="22"/>
                <w:szCs w:val="22"/>
              </w:rPr>
              <w:t xml:space="preserve">ГБОУ НАО «Средняя школа п. </w:t>
            </w:r>
            <w:proofErr w:type="gramStart"/>
            <w:r w:rsidRPr="00BF0CBD">
              <w:rPr>
                <w:sz w:val="22"/>
                <w:szCs w:val="22"/>
              </w:rPr>
              <w:t>Красное</w:t>
            </w:r>
            <w:proofErr w:type="gramEnd"/>
            <w:r w:rsidRPr="00BF0CBD">
              <w:rPr>
                <w:sz w:val="22"/>
                <w:szCs w:val="22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BF0CBD" w:rsidRDefault="00EE7050" w:rsidP="003868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BF0CBD" w:rsidRDefault="00EE705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F0CBD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EE7050" w:rsidRPr="00BF0CBD" w:rsidTr="00EE705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BF0CBD" w:rsidRDefault="00EE7050" w:rsidP="00D84CBA">
            <w:pPr>
              <w:rPr>
                <w:sz w:val="22"/>
                <w:szCs w:val="22"/>
              </w:rPr>
            </w:pPr>
            <w:proofErr w:type="spellStart"/>
            <w:r w:rsidRPr="00BF0CBD">
              <w:rPr>
                <w:sz w:val="22"/>
                <w:szCs w:val="22"/>
              </w:rPr>
              <w:t>Серпуховитина</w:t>
            </w:r>
            <w:proofErr w:type="spellEnd"/>
            <w:r w:rsidRPr="00BF0CBD">
              <w:rPr>
                <w:sz w:val="22"/>
                <w:szCs w:val="22"/>
              </w:rPr>
              <w:t xml:space="preserve"> Карина Рустамовна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BF0CBD" w:rsidRDefault="00EE7050" w:rsidP="00D84CBA">
            <w:pPr>
              <w:rPr>
                <w:sz w:val="22"/>
                <w:szCs w:val="22"/>
              </w:rPr>
            </w:pPr>
            <w:r w:rsidRPr="00BF0CBD">
              <w:rPr>
                <w:sz w:val="22"/>
                <w:szCs w:val="22"/>
              </w:rPr>
              <w:t>ГБОУ НАО «Средняя школа с. Несь»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BF0CBD" w:rsidRDefault="00EE7050" w:rsidP="003868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BF0CBD" w:rsidRDefault="00EE705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F0CBD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EE7050" w:rsidRPr="00BF0CBD" w:rsidTr="00EE705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BF0CBD" w:rsidRDefault="00EE7050" w:rsidP="00D84CBA">
            <w:pPr>
              <w:rPr>
                <w:i/>
                <w:sz w:val="22"/>
                <w:szCs w:val="22"/>
                <w:u w:val="single"/>
              </w:rPr>
            </w:pPr>
            <w:r w:rsidRPr="00BF0CBD">
              <w:rPr>
                <w:sz w:val="22"/>
                <w:szCs w:val="22"/>
              </w:rPr>
              <w:t>Беркут Наталья Андреевна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BF0CBD" w:rsidRDefault="00EE7050" w:rsidP="00D84CBA">
            <w:pPr>
              <w:rPr>
                <w:sz w:val="22"/>
                <w:szCs w:val="22"/>
              </w:rPr>
            </w:pPr>
            <w:r w:rsidRPr="00BF0CBD">
              <w:rPr>
                <w:sz w:val="22"/>
                <w:szCs w:val="22"/>
              </w:rPr>
              <w:t>ГБОУ НАО «Основная школа п. Каратайка»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BF0CBD" w:rsidRDefault="00EE7050" w:rsidP="003868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BF0CBD" w:rsidRDefault="00EE705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F0CBD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EE7050" w:rsidRPr="00BF0CBD" w:rsidTr="00EE705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BF0CBD" w:rsidRDefault="00EE7050" w:rsidP="00D84CBA">
            <w:pPr>
              <w:rPr>
                <w:sz w:val="22"/>
                <w:szCs w:val="22"/>
              </w:rPr>
            </w:pPr>
            <w:r w:rsidRPr="00BF0CBD">
              <w:rPr>
                <w:sz w:val="22"/>
                <w:szCs w:val="22"/>
              </w:rPr>
              <w:t>Пудкова Юлия Николаевна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BF0CBD" w:rsidRDefault="00EE7050" w:rsidP="00D84CBA">
            <w:pPr>
              <w:rPr>
                <w:sz w:val="22"/>
                <w:szCs w:val="22"/>
              </w:rPr>
            </w:pPr>
            <w:r w:rsidRPr="00BF0CBD">
              <w:rPr>
                <w:sz w:val="22"/>
                <w:szCs w:val="22"/>
              </w:rPr>
              <w:t xml:space="preserve">ГБОУ НАО «Средняя школа п. </w:t>
            </w:r>
            <w:proofErr w:type="gramStart"/>
            <w:r w:rsidRPr="00BF0CBD">
              <w:rPr>
                <w:sz w:val="22"/>
                <w:szCs w:val="22"/>
              </w:rPr>
              <w:t>Красное</w:t>
            </w:r>
            <w:proofErr w:type="gramEnd"/>
            <w:r w:rsidRPr="00BF0CBD">
              <w:rPr>
                <w:sz w:val="22"/>
                <w:szCs w:val="22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BF0CBD" w:rsidRDefault="00EE7050" w:rsidP="003868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BF0CBD" w:rsidRDefault="00EE705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F0CBD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EE7050" w:rsidRPr="00BF0CBD" w:rsidTr="00EE705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BF0CBD" w:rsidRDefault="00EE7050" w:rsidP="00D84CBA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BF0CBD">
              <w:rPr>
                <w:rFonts w:eastAsia="Calibri"/>
                <w:sz w:val="22"/>
                <w:szCs w:val="22"/>
              </w:rPr>
              <w:t>Сопочкина</w:t>
            </w:r>
            <w:proofErr w:type="spellEnd"/>
            <w:r w:rsidRPr="00BF0CBD">
              <w:rPr>
                <w:rFonts w:eastAsia="Calibri"/>
                <w:sz w:val="22"/>
                <w:szCs w:val="22"/>
              </w:rPr>
              <w:t xml:space="preserve"> Яна Николаевна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BF0CBD" w:rsidRDefault="00EE7050" w:rsidP="00D84CBA">
            <w:pPr>
              <w:rPr>
                <w:sz w:val="22"/>
                <w:szCs w:val="22"/>
              </w:rPr>
            </w:pPr>
            <w:r w:rsidRPr="00BF0CBD">
              <w:rPr>
                <w:rFonts w:eastAsia="Calibri"/>
                <w:sz w:val="22"/>
                <w:szCs w:val="22"/>
              </w:rPr>
              <w:t xml:space="preserve"> ГБОУ НАО «Средняя школа п. Харута»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BF0CBD" w:rsidRDefault="00EE7050" w:rsidP="003868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571354" w:rsidRDefault="00EE7050" w:rsidP="003868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71354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EE7050" w:rsidRPr="00BF0CBD" w:rsidTr="00EE705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BF0CBD" w:rsidRDefault="00EE7050" w:rsidP="00D84CBA">
            <w:pPr>
              <w:rPr>
                <w:sz w:val="22"/>
                <w:szCs w:val="22"/>
                <w:u w:val="single"/>
              </w:rPr>
            </w:pPr>
            <w:r w:rsidRPr="00BF0CBD">
              <w:rPr>
                <w:sz w:val="22"/>
                <w:szCs w:val="22"/>
                <w:u w:val="single"/>
              </w:rPr>
              <w:lastRenderedPageBreak/>
              <w:t>Хатанзейская Ксения Викторовна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BF0CBD" w:rsidRDefault="00EE7050" w:rsidP="00D84CBA">
            <w:pPr>
              <w:rPr>
                <w:sz w:val="22"/>
                <w:szCs w:val="22"/>
              </w:rPr>
            </w:pPr>
            <w:r w:rsidRPr="00BF0CBD">
              <w:rPr>
                <w:sz w:val="22"/>
                <w:szCs w:val="22"/>
              </w:rPr>
              <w:t xml:space="preserve">ГБОУ НАО «Основная школа п. </w:t>
            </w:r>
            <w:proofErr w:type="spellStart"/>
            <w:r w:rsidRPr="00BF0CBD">
              <w:rPr>
                <w:sz w:val="22"/>
                <w:szCs w:val="22"/>
              </w:rPr>
              <w:t>Усть</w:t>
            </w:r>
            <w:proofErr w:type="spellEnd"/>
            <w:r w:rsidRPr="00BF0CBD">
              <w:rPr>
                <w:sz w:val="22"/>
                <w:szCs w:val="22"/>
              </w:rPr>
              <w:t>-Кара»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BF0CBD" w:rsidRDefault="00EE7050" w:rsidP="003868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571354" w:rsidRDefault="00EE7050" w:rsidP="003868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71354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EE7050" w:rsidRPr="00BF0CBD" w:rsidTr="00EE705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BF0CBD" w:rsidRDefault="00EE7050" w:rsidP="00D84CBA">
            <w:pPr>
              <w:rPr>
                <w:sz w:val="22"/>
                <w:szCs w:val="22"/>
              </w:rPr>
            </w:pPr>
            <w:r w:rsidRPr="00BF0CBD">
              <w:rPr>
                <w:sz w:val="22"/>
                <w:szCs w:val="22"/>
              </w:rPr>
              <w:t>Артеева Елена Александровна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BF0CBD" w:rsidRDefault="00EE7050" w:rsidP="00D84CBA">
            <w:pPr>
              <w:rPr>
                <w:sz w:val="22"/>
                <w:szCs w:val="22"/>
              </w:rPr>
            </w:pPr>
            <w:r w:rsidRPr="00BF0CBD">
              <w:rPr>
                <w:sz w:val="22"/>
                <w:szCs w:val="22"/>
              </w:rPr>
              <w:t>ГБОУ НАО «Основная школа п. Каратайка»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BF0CBD" w:rsidRDefault="00EE7050" w:rsidP="003868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571354" w:rsidRDefault="00EE7050" w:rsidP="003868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71354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EE7050" w:rsidRPr="00BF0CBD" w:rsidTr="00EE705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BF0CBD" w:rsidRDefault="00EE7050" w:rsidP="00D84CBA">
            <w:pPr>
              <w:rPr>
                <w:sz w:val="22"/>
                <w:szCs w:val="22"/>
              </w:rPr>
            </w:pPr>
            <w:proofErr w:type="spellStart"/>
            <w:r w:rsidRPr="00BF0CBD">
              <w:rPr>
                <w:sz w:val="22"/>
                <w:szCs w:val="22"/>
              </w:rPr>
              <w:t>Евчук</w:t>
            </w:r>
            <w:proofErr w:type="spellEnd"/>
            <w:r w:rsidRPr="00BF0CBD">
              <w:rPr>
                <w:sz w:val="22"/>
                <w:szCs w:val="22"/>
              </w:rPr>
              <w:t xml:space="preserve"> Елизавета Максимовна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BF0CBD" w:rsidRDefault="00EE7050" w:rsidP="00D84CBA">
            <w:pPr>
              <w:rPr>
                <w:sz w:val="22"/>
                <w:szCs w:val="22"/>
              </w:rPr>
            </w:pPr>
            <w:r w:rsidRPr="00BF0CBD">
              <w:rPr>
                <w:sz w:val="22"/>
                <w:szCs w:val="22"/>
              </w:rPr>
              <w:t>ГБОУ НАО «Основная школа п. Каратайка»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BF0CBD" w:rsidRDefault="00EE7050" w:rsidP="003868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571354" w:rsidRDefault="00EE7050" w:rsidP="003868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71354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EE7050" w:rsidRPr="00BF0CBD" w:rsidTr="00EE705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BF0CBD" w:rsidRDefault="00EE7050" w:rsidP="00D84CBA">
            <w:pPr>
              <w:rPr>
                <w:sz w:val="22"/>
                <w:szCs w:val="22"/>
              </w:rPr>
            </w:pPr>
            <w:r w:rsidRPr="00BF0CBD">
              <w:rPr>
                <w:sz w:val="22"/>
                <w:szCs w:val="22"/>
              </w:rPr>
              <w:t>Карельский Дмитрий Григорьевич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BF0CBD" w:rsidRDefault="00EE7050" w:rsidP="00D84CBA">
            <w:pPr>
              <w:rPr>
                <w:sz w:val="22"/>
                <w:szCs w:val="22"/>
              </w:rPr>
            </w:pPr>
            <w:r w:rsidRPr="00BF0CBD">
              <w:rPr>
                <w:sz w:val="22"/>
                <w:szCs w:val="22"/>
              </w:rPr>
              <w:t>ГБОУ НАО «Основная школа п. Каратайка»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BF0CBD" w:rsidRDefault="00EE7050" w:rsidP="003868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571354" w:rsidRDefault="00EE7050" w:rsidP="003868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71354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EE7050" w:rsidRPr="00BF0CBD" w:rsidTr="00EE705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050" w:rsidRPr="00BF0CBD" w:rsidRDefault="00EE7050" w:rsidP="00D84CB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F0CBD">
              <w:rPr>
                <w:color w:val="000000"/>
                <w:sz w:val="22"/>
                <w:szCs w:val="22"/>
              </w:rPr>
              <w:t>Бякина</w:t>
            </w:r>
            <w:proofErr w:type="spellEnd"/>
            <w:r w:rsidRPr="00BF0CBD">
              <w:rPr>
                <w:color w:val="000000"/>
                <w:sz w:val="22"/>
                <w:szCs w:val="22"/>
              </w:rPr>
              <w:t xml:space="preserve"> Анастасия Алексеевна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BF0CBD" w:rsidRDefault="00EE7050" w:rsidP="00D84CBA">
            <w:pPr>
              <w:rPr>
                <w:sz w:val="22"/>
                <w:szCs w:val="22"/>
              </w:rPr>
            </w:pPr>
            <w:r w:rsidRPr="00BF0CBD">
              <w:rPr>
                <w:rFonts w:eastAsia="Calibri"/>
                <w:sz w:val="22"/>
                <w:szCs w:val="22"/>
              </w:rPr>
              <w:t>ГБОУ НАО «Средняя школа с. Тельвиска»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BF0CBD" w:rsidRDefault="00EE7050" w:rsidP="003868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571354" w:rsidRDefault="00EE7050" w:rsidP="003868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71354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EE7050" w:rsidRPr="00BF0CBD" w:rsidTr="00EE705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050" w:rsidRPr="00BF0CBD" w:rsidRDefault="00EE7050" w:rsidP="00D84CBA">
            <w:pPr>
              <w:rPr>
                <w:color w:val="000000"/>
                <w:sz w:val="22"/>
                <w:szCs w:val="22"/>
              </w:rPr>
            </w:pPr>
            <w:r w:rsidRPr="00BF0CBD">
              <w:rPr>
                <w:color w:val="000000"/>
                <w:sz w:val="22"/>
                <w:szCs w:val="22"/>
              </w:rPr>
              <w:t>Кудряшова Алёна Александровна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BF0CBD" w:rsidRDefault="00EE7050" w:rsidP="00D84CBA">
            <w:pPr>
              <w:rPr>
                <w:sz w:val="22"/>
                <w:szCs w:val="22"/>
              </w:rPr>
            </w:pPr>
            <w:r w:rsidRPr="00BF0CBD">
              <w:rPr>
                <w:rFonts w:eastAsia="Calibri"/>
                <w:sz w:val="22"/>
                <w:szCs w:val="22"/>
              </w:rPr>
              <w:t>ГБОУ НАО «Средняя школа с. Тельвиска»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BF0CBD" w:rsidRDefault="00EE7050" w:rsidP="003868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571354" w:rsidRDefault="00EE7050" w:rsidP="003868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71354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EE7050" w:rsidRPr="00BF0CBD" w:rsidTr="00EE705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BF0CBD" w:rsidRDefault="00EE7050" w:rsidP="00D84C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spellStart"/>
            <w:r w:rsidRPr="00BF0CBD">
              <w:rPr>
                <w:sz w:val="22"/>
                <w:szCs w:val="22"/>
              </w:rPr>
              <w:t>Пигарева</w:t>
            </w:r>
            <w:proofErr w:type="spellEnd"/>
            <w:r w:rsidRPr="00BF0CBD">
              <w:rPr>
                <w:sz w:val="22"/>
                <w:szCs w:val="22"/>
              </w:rPr>
              <w:t xml:space="preserve"> Екатерина </w:t>
            </w:r>
            <w:proofErr w:type="spellStart"/>
            <w:r w:rsidRPr="00BF0CBD">
              <w:rPr>
                <w:sz w:val="22"/>
                <w:szCs w:val="22"/>
              </w:rPr>
              <w:t>Ярославовна</w:t>
            </w:r>
            <w:proofErr w:type="spellEnd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BF0CBD" w:rsidRDefault="00EE7050" w:rsidP="00D84CBA">
            <w:pPr>
              <w:rPr>
                <w:sz w:val="22"/>
                <w:szCs w:val="22"/>
              </w:rPr>
            </w:pPr>
            <w:r w:rsidRPr="00BF0CBD">
              <w:rPr>
                <w:sz w:val="22"/>
                <w:szCs w:val="22"/>
              </w:rPr>
              <w:t>ГБОУ НАО «Средняя школа п. Искателей»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BF0CBD" w:rsidRDefault="00EE7050" w:rsidP="003868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571354" w:rsidRDefault="00EE7050" w:rsidP="003868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71354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EE7050" w:rsidRPr="00BF0CBD" w:rsidTr="00EE705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BF0CBD" w:rsidRDefault="00EE7050" w:rsidP="00D84C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  <w:sz w:val="22"/>
                <w:szCs w:val="22"/>
              </w:rPr>
            </w:pPr>
            <w:r w:rsidRPr="00BF0CBD">
              <w:rPr>
                <w:sz w:val="22"/>
                <w:szCs w:val="22"/>
              </w:rPr>
              <w:t>Гром Ольга Николаевна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BF0CBD" w:rsidRDefault="00EE7050" w:rsidP="00D84CBA">
            <w:pPr>
              <w:rPr>
                <w:sz w:val="22"/>
                <w:szCs w:val="22"/>
              </w:rPr>
            </w:pPr>
            <w:r w:rsidRPr="00BF0CBD">
              <w:rPr>
                <w:sz w:val="22"/>
                <w:szCs w:val="22"/>
              </w:rPr>
              <w:t>ГБОУ НАО «Средняя школа п. Искателей»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BF0CBD" w:rsidRDefault="00EE7050" w:rsidP="003868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571354" w:rsidRDefault="00EE7050" w:rsidP="003868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71354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EE7050" w:rsidRPr="00BF0CBD" w:rsidTr="00EE705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BF0CBD" w:rsidRDefault="00EE7050" w:rsidP="00D84CB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F0CBD">
              <w:rPr>
                <w:color w:val="000000"/>
                <w:sz w:val="22"/>
                <w:szCs w:val="22"/>
              </w:rPr>
              <w:t>Коткин</w:t>
            </w:r>
            <w:proofErr w:type="spellEnd"/>
            <w:r w:rsidRPr="00BF0CBD">
              <w:rPr>
                <w:color w:val="000000"/>
                <w:sz w:val="22"/>
                <w:szCs w:val="22"/>
              </w:rPr>
              <w:t xml:space="preserve"> Роман Яковлевич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BF0CBD" w:rsidRDefault="00EE7050" w:rsidP="00D84CBA">
            <w:pPr>
              <w:rPr>
                <w:sz w:val="22"/>
                <w:szCs w:val="22"/>
              </w:rPr>
            </w:pPr>
            <w:r w:rsidRPr="00BF0CBD">
              <w:rPr>
                <w:rFonts w:eastAsia="Calibri"/>
                <w:sz w:val="22"/>
                <w:szCs w:val="22"/>
              </w:rPr>
              <w:t>ГБОУ НАО «Средняя школа п. Шойна»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BF0CBD" w:rsidRDefault="00EE7050" w:rsidP="003868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571354" w:rsidRDefault="00EE7050" w:rsidP="003868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71354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EE7050" w:rsidRPr="00BF0CBD" w:rsidTr="00EE705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BF0CBD" w:rsidRDefault="00EE7050" w:rsidP="00D84C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  <w:sz w:val="22"/>
                <w:szCs w:val="22"/>
              </w:rPr>
            </w:pPr>
            <w:r w:rsidRPr="00BF0CBD">
              <w:rPr>
                <w:sz w:val="22"/>
                <w:szCs w:val="22"/>
              </w:rPr>
              <w:t>Рочев Богдан Семенович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BF0CBD" w:rsidRDefault="00EE7050" w:rsidP="00D84CBA">
            <w:pPr>
              <w:rPr>
                <w:sz w:val="22"/>
                <w:szCs w:val="22"/>
              </w:rPr>
            </w:pPr>
            <w:r w:rsidRPr="00BF0CBD">
              <w:rPr>
                <w:sz w:val="22"/>
                <w:szCs w:val="22"/>
              </w:rPr>
              <w:t>ГБОУ НАО «Средняя школа п. Искателей»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BF0CBD" w:rsidRDefault="00EE7050" w:rsidP="003868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571354" w:rsidRDefault="00EE7050" w:rsidP="003868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71354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EE7050" w:rsidRPr="00BF0CBD" w:rsidTr="00EE705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BF0CBD" w:rsidRDefault="00EE7050" w:rsidP="00D84CBA">
            <w:pPr>
              <w:rPr>
                <w:sz w:val="22"/>
                <w:szCs w:val="22"/>
              </w:rPr>
            </w:pPr>
            <w:proofErr w:type="spellStart"/>
            <w:r w:rsidRPr="00BF0CBD">
              <w:rPr>
                <w:sz w:val="22"/>
                <w:szCs w:val="22"/>
              </w:rPr>
              <w:t>Воротенькина</w:t>
            </w:r>
            <w:proofErr w:type="spellEnd"/>
            <w:r w:rsidRPr="00BF0CBD">
              <w:rPr>
                <w:sz w:val="22"/>
                <w:szCs w:val="22"/>
              </w:rPr>
              <w:t xml:space="preserve"> Надежда Михайловна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BF0CBD" w:rsidRDefault="00EE7050" w:rsidP="00D84CBA">
            <w:pPr>
              <w:rPr>
                <w:sz w:val="22"/>
                <w:szCs w:val="22"/>
              </w:rPr>
            </w:pPr>
            <w:r w:rsidRPr="00BF0CBD">
              <w:rPr>
                <w:sz w:val="22"/>
                <w:szCs w:val="22"/>
              </w:rPr>
              <w:t xml:space="preserve">ГБОУ НАО «Средняя школа п. </w:t>
            </w:r>
            <w:proofErr w:type="gramStart"/>
            <w:r w:rsidRPr="00BF0CBD">
              <w:rPr>
                <w:sz w:val="22"/>
                <w:szCs w:val="22"/>
              </w:rPr>
              <w:t>Красное</w:t>
            </w:r>
            <w:proofErr w:type="gramEnd"/>
            <w:r w:rsidRPr="00BF0CBD">
              <w:rPr>
                <w:sz w:val="22"/>
                <w:szCs w:val="22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BF0CBD" w:rsidRDefault="00EE7050" w:rsidP="003868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571354" w:rsidRDefault="00EE7050" w:rsidP="003868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71354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EE7050" w:rsidRPr="00BF0CBD" w:rsidTr="00EE705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BF0CBD" w:rsidRDefault="00EE7050" w:rsidP="00D84CBA">
            <w:pPr>
              <w:rPr>
                <w:color w:val="000000"/>
                <w:sz w:val="22"/>
                <w:szCs w:val="22"/>
              </w:rPr>
            </w:pPr>
            <w:r w:rsidRPr="00BF0CBD">
              <w:rPr>
                <w:color w:val="000000"/>
                <w:sz w:val="22"/>
                <w:szCs w:val="22"/>
              </w:rPr>
              <w:t>Мишукова Татьяна Андреевна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BF0CBD" w:rsidRDefault="00EE7050" w:rsidP="00D84CBA">
            <w:pPr>
              <w:rPr>
                <w:sz w:val="22"/>
                <w:szCs w:val="22"/>
              </w:rPr>
            </w:pPr>
            <w:r w:rsidRPr="00BF0CBD">
              <w:rPr>
                <w:sz w:val="22"/>
                <w:szCs w:val="22"/>
              </w:rPr>
              <w:t>ГБОУ НАО «Средняя школа с. Ома»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BF0CBD" w:rsidRDefault="00EE7050" w:rsidP="003868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BF0CBD" w:rsidRDefault="00EE705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F0CBD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EE7050" w:rsidRPr="00BF0CBD" w:rsidTr="00EE705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BF0CBD" w:rsidRDefault="00EE7050" w:rsidP="00D84CBA">
            <w:pPr>
              <w:rPr>
                <w:sz w:val="22"/>
                <w:szCs w:val="22"/>
              </w:rPr>
            </w:pPr>
            <w:proofErr w:type="spellStart"/>
            <w:r w:rsidRPr="00BF0CBD">
              <w:rPr>
                <w:sz w:val="22"/>
                <w:szCs w:val="22"/>
              </w:rPr>
              <w:t>Поздеева</w:t>
            </w:r>
            <w:proofErr w:type="spellEnd"/>
            <w:r w:rsidRPr="00BF0CBD">
              <w:rPr>
                <w:sz w:val="22"/>
                <w:szCs w:val="22"/>
              </w:rPr>
              <w:t xml:space="preserve"> Олеся Витальевна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BF0CBD" w:rsidRDefault="00EE7050" w:rsidP="00D84CBA">
            <w:pPr>
              <w:rPr>
                <w:sz w:val="22"/>
                <w:szCs w:val="22"/>
              </w:rPr>
            </w:pPr>
            <w:r w:rsidRPr="00BF0CBD">
              <w:rPr>
                <w:sz w:val="22"/>
                <w:szCs w:val="22"/>
              </w:rPr>
              <w:t xml:space="preserve">ГБОУ НАО «Средняя школа п. </w:t>
            </w:r>
            <w:proofErr w:type="gramStart"/>
            <w:r w:rsidRPr="00BF0CBD">
              <w:rPr>
                <w:sz w:val="22"/>
                <w:szCs w:val="22"/>
              </w:rPr>
              <w:t>Красное</w:t>
            </w:r>
            <w:proofErr w:type="gramEnd"/>
            <w:r w:rsidRPr="00BF0CBD">
              <w:rPr>
                <w:sz w:val="22"/>
                <w:szCs w:val="22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BF0CBD" w:rsidRDefault="00EE7050" w:rsidP="003868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BF0CBD" w:rsidRDefault="00EE705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F0CBD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EE7050" w:rsidRPr="00BF0CBD" w:rsidTr="00EE705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BF0CBD" w:rsidRDefault="00EE7050" w:rsidP="00D84CBA">
            <w:pPr>
              <w:rPr>
                <w:rFonts w:eastAsia="Calibri"/>
                <w:sz w:val="22"/>
                <w:szCs w:val="22"/>
              </w:rPr>
            </w:pPr>
            <w:r w:rsidRPr="00BF0CBD">
              <w:rPr>
                <w:rFonts w:eastAsia="Calibri"/>
                <w:sz w:val="22"/>
                <w:szCs w:val="22"/>
              </w:rPr>
              <w:t>Филиппов Гавриил Александрович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BF0CBD" w:rsidRDefault="00EE7050" w:rsidP="00D84CBA">
            <w:pPr>
              <w:rPr>
                <w:sz w:val="22"/>
                <w:szCs w:val="22"/>
              </w:rPr>
            </w:pPr>
            <w:r w:rsidRPr="00BF0CBD">
              <w:rPr>
                <w:rFonts w:eastAsia="Calibri"/>
                <w:sz w:val="22"/>
                <w:szCs w:val="22"/>
              </w:rPr>
              <w:t xml:space="preserve"> ГБОУ НАО «Средняя школа п. Харута»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BF0CBD" w:rsidRDefault="00EE7050" w:rsidP="003868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571354" w:rsidRDefault="00EE7050" w:rsidP="003868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71354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EE7050" w:rsidRPr="00BF0CBD" w:rsidTr="00EE705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BF0CBD" w:rsidRDefault="00EE7050" w:rsidP="00D84C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  <w:sz w:val="22"/>
                <w:szCs w:val="22"/>
              </w:rPr>
            </w:pPr>
            <w:r w:rsidRPr="00BF0CBD">
              <w:rPr>
                <w:sz w:val="22"/>
                <w:szCs w:val="22"/>
              </w:rPr>
              <w:t>Милонов Арсений Евгеньевич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BF0CBD" w:rsidRDefault="00EE7050" w:rsidP="00D84CBA">
            <w:pPr>
              <w:rPr>
                <w:sz w:val="22"/>
                <w:szCs w:val="22"/>
              </w:rPr>
            </w:pPr>
            <w:r w:rsidRPr="00BF0CBD">
              <w:rPr>
                <w:sz w:val="22"/>
                <w:szCs w:val="22"/>
              </w:rPr>
              <w:t>ГБОУ НАО «Средняя школа п. Искателей»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BF0CBD" w:rsidRDefault="00EE70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571354" w:rsidRDefault="00EE7050" w:rsidP="003868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71354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EE7050" w:rsidRPr="00BF0CBD" w:rsidTr="00EE705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BF0CBD" w:rsidRDefault="00EE7050" w:rsidP="00D84CBA">
            <w:pPr>
              <w:rPr>
                <w:rFonts w:eastAsia="Calibri"/>
                <w:sz w:val="22"/>
                <w:szCs w:val="22"/>
              </w:rPr>
            </w:pPr>
            <w:r w:rsidRPr="00BF0CBD">
              <w:rPr>
                <w:rFonts w:eastAsia="Calibri"/>
                <w:sz w:val="22"/>
                <w:szCs w:val="22"/>
              </w:rPr>
              <w:t>Канева Мария Александровна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BF0CBD" w:rsidRDefault="00EE7050" w:rsidP="00D84CBA">
            <w:pPr>
              <w:rPr>
                <w:sz w:val="22"/>
                <w:szCs w:val="22"/>
              </w:rPr>
            </w:pPr>
            <w:r w:rsidRPr="00BF0CBD">
              <w:rPr>
                <w:rFonts w:eastAsia="Calibri"/>
                <w:sz w:val="22"/>
                <w:szCs w:val="22"/>
              </w:rPr>
              <w:t xml:space="preserve"> ГБОУ НАО «Средняя школа п. Харута»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BF0CBD" w:rsidRDefault="00EE7050" w:rsidP="003868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571354" w:rsidRDefault="00EE7050" w:rsidP="003868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71354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EE7050" w:rsidRPr="00BF0CBD" w:rsidTr="00EE705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BF0CBD" w:rsidRDefault="00EE7050" w:rsidP="00D84CBA">
            <w:pPr>
              <w:rPr>
                <w:color w:val="000000"/>
                <w:sz w:val="22"/>
                <w:szCs w:val="22"/>
              </w:rPr>
            </w:pPr>
            <w:r w:rsidRPr="00BF0CBD">
              <w:rPr>
                <w:color w:val="000000"/>
                <w:sz w:val="22"/>
                <w:szCs w:val="22"/>
              </w:rPr>
              <w:t>Ноговицын Роман Сергеевич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BF0CBD" w:rsidRDefault="00EE7050" w:rsidP="00D84CBA">
            <w:pPr>
              <w:rPr>
                <w:sz w:val="22"/>
                <w:szCs w:val="22"/>
              </w:rPr>
            </w:pPr>
            <w:r w:rsidRPr="00BF0CBD">
              <w:rPr>
                <w:rFonts w:eastAsia="Calibri"/>
                <w:sz w:val="22"/>
                <w:szCs w:val="22"/>
              </w:rPr>
              <w:t>ГБОУ НАО «Средняя школа п. Шойна»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BF0CBD" w:rsidRDefault="00EE7050" w:rsidP="003868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571354" w:rsidRDefault="00EE7050" w:rsidP="003868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71354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EE7050" w:rsidRPr="00BF0CBD" w:rsidTr="00EE705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050" w:rsidRPr="00BF0CBD" w:rsidRDefault="00EE7050" w:rsidP="00D84CBA">
            <w:pPr>
              <w:rPr>
                <w:color w:val="000000"/>
                <w:sz w:val="22"/>
                <w:szCs w:val="22"/>
              </w:rPr>
            </w:pPr>
            <w:r w:rsidRPr="00BF0CBD">
              <w:rPr>
                <w:color w:val="000000"/>
                <w:sz w:val="22"/>
                <w:szCs w:val="22"/>
              </w:rPr>
              <w:t>Попова Альбина Владимировна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BF0CBD" w:rsidRDefault="00EE7050" w:rsidP="00D84CBA">
            <w:pPr>
              <w:rPr>
                <w:sz w:val="22"/>
                <w:szCs w:val="22"/>
              </w:rPr>
            </w:pPr>
            <w:r w:rsidRPr="00BF0CBD">
              <w:rPr>
                <w:rFonts w:eastAsia="Calibri"/>
                <w:sz w:val="22"/>
                <w:szCs w:val="22"/>
              </w:rPr>
              <w:t>ГБОУ НАО «Средняя школа с. Тельвиска»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BF0CBD" w:rsidRDefault="00EE7050" w:rsidP="003868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571354" w:rsidRDefault="00EE7050" w:rsidP="003868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71354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EE7050" w:rsidRPr="00BF0CBD" w:rsidTr="00EE705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BF0CBD" w:rsidRDefault="00EE7050" w:rsidP="00D84CBA">
            <w:pPr>
              <w:rPr>
                <w:color w:val="000000"/>
                <w:sz w:val="22"/>
                <w:szCs w:val="22"/>
              </w:rPr>
            </w:pPr>
            <w:r w:rsidRPr="00BF0CBD">
              <w:rPr>
                <w:color w:val="000000"/>
                <w:sz w:val="22"/>
                <w:szCs w:val="22"/>
              </w:rPr>
              <w:t>Беляев Андрей Александрович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BF0CBD" w:rsidRDefault="00EE7050" w:rsidP="00D84CBA">
            <w:pPr>
              <w:rPr>
                <w:sz w:val="22"/>
                <w:szCs w:val="22"/>
              </w:rPr>
            </w:pPr>
            <w:r w:rsidRPr="00BF0CBD">
              <w:rPr>
                <w:sz w:val="22"/>
                <w:szCs w:val="22"/>
              </w:rPr>
              <w:t xml:space="preserve">ГБОУ НАО «Средняя школа им. В.Л. </w:t>
            </w:r>
            <w:proofErr w:type="spellStart"/>
            <w:r w:rsidRPr="00BF0CBD">
              <w:rPr>
                <w:sz w:val="22"/>
                <w:szCs w:val="22"/>
              </w:rPr>
              <w:t>Аншукова</w:t>
            </w:r>
            <w:proofErr w:type="spellEnd"/>
            <w:r w:rsidRPr="00BF0CBD">
              <w:rPr>
                <w:sz w:val="22"/>
                <w:szCs w:val="22"/>
              </w:rPr>
              <w:t xml:space="preserve"> с. Великовисочное»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BF0CBD" w:rsidRDefault="00EE7050" w:rsidP="003868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BF0CBD" w:rsidRDefault="00EE705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F0CBD">
              <w:rPr>
                <w:b/>
                <w:sz w:val="22"/>
                <w:szCs w:val="22"/>
                <w:lang w:eastAsia="en-US"/>
              </w:rPr>
              <w:t>победитель</w:t>
            </w:r>
          </w:p>
        </w:tc>
      </w:tr>
      <w:tr w:rsidR="00EE7050" w:rsidRPr="00BF0CBD" w:rsidTr="00EE705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BF0CBD" w:rsidRDefault="00EE7050" w:rsidP="00D84CB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F0CBD">
              <w:rPr>
                <w:color w:val="000000"/>
                <w:sz w:val="22"/>
                <w:szCs w:val="22"/>
              </w:rPr>
              <w:t>Бобрикова</w:t>
            </w:r>
            <w:proofErr w:type="spellEnd"/>
            <w:r w:rsidRPr="00BF0CBD">
              <w:rPr>
                <w:color w:val="000000"/>
                <w:sz w:val="22"/>
                <w:szCs w:val="22"/>
              </w:rPr>
              <w:t xml:space="preserve"> Людмила Яковлевна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BF0CBD" w:rsidRDefault="00EE7050" w:rsidP="00D84CBA">
            <w:pPr>
              <w:rPr>
                <w:sz w:val="22"/>
                <w:szCs w:val="22"/>
              </w:rPr>
            </w:pPr>
            <w:r w:rsidRPr="00BF0CBD">
              <w:rPr>
                <w:sz w:val="22"/>
                <w:szCs w:val="22"/>
              </w:rPr>
              <w:t>ГБОУ НАО «Средняя школа с.  Ома»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BF0CBD" w:rsidRDefault="00EE7050" w:rsidP="003868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BF0CBD" w:rsidRDefault="00EE705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F0CBD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EE7050" w:rsidRPr="00BF0CBD" w:rsidTr="00EE705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BF0CBD" w:rsidRDefault="00EE7050" w:rsidP="00D84CBA">
            <w:pPr>
              <w:rPr>
                <w:sz w:val="22"/>
                <w:szCs w:val="22"/>
              </w:rPr>
            </w:pPr>
            <w:r w:rsidRPr="00BF0CBD">
              <w:rPr>
                <w:sz w:val="22"/>
                <w:szCs w:val="22"/>
              </w:rPr>
              <w:t>Дяченко Виктория Анатольевна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BF0CBD" w:rsidRDefault="00EE7050" w:rsidP="00D84CBA">
            <w:pPr>
              <w:rPr>
                <w:sz w:val="22"/>
                <w:szCs w:val="22"/>
              </w:rPr>
            </w:pPr>
            <w:r w:rsidRPr="00BF0CBD">
              <w:rPr>
                <w:sz w:val="22"/>
                <w:szCs w:val="22"/>
              </w:rPr>
              <w:t xml:space="preserve">ГБОУ НАО «Средняя школа им. А.А. Калинина </w:t>
            </w:r>
            <w:proofErr w:type="gramStart"/>
            <w:r w:rsidRPr="00BF0CBD">
              <w:rPr>
                <w:sz w:val="22"/>
                <w:szCs w:val="22"/>
              </w:rPr>
              <w:t>с</w:t>
            </w:r>
            <w:proofErr w:type="gramEnd"/>
            <w:r w:rsidRPr="00BF0CBD">
              <w:rPr>
                <w:sz w:val="22"/>
                <w:szCs w:val="22"/>
              </w:rPr>
              <w:t>. Нижняя Пеша»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BF0CBD" w:rsidRDefault="00EE7050" w:rsidP="003868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571354" w:rsidRDefault="00EE7050" w:rsidP="003868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71354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EE7050" w:rsidRPr="00BF0CBD" w:rsidTr="00EE705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BF0CBD" w:rsidRDefault="00EE7050" w:rsidP="00D84C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  <w:sz w:val="22"/>
                <w:szCs w:val="22"/>
              </w:rPr>
            </w:pPr>
            <w:proofErr w:type="spellStart"/>
            <w:r w:rsidRPr="00BF0CBD">
              <w:rPr>
                <w:sz w:val="22"/>
                <w:szCs w:val="22"/>
              </w:rPr>
              <w:t>Сядейская</w:t>
            </w:r>
            <w:proofErr w:type="spellEnd"/>
            <w:r w:rsidRPr="00BF0CBD">
              <w:rPr>
                <w:sz w:val="22"/>
                <w:szCs w:val="22"/>
              </w:rPr>
              <w:t xml:space="preserve"> Анна Владимировна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BF0CBD" w:rsidRDefault="00EE7050" w:rsidP="00D84CBA">
            <w:pPr>
              <w:rPr>
                <w:sz w:val="22"/>
                <w:szCs w:val="22"/>
              </w:rPr>
            </w:pPr>
            <w:r w:rsidRPr="00BF0CBD">
              <w:rPr>
                <w:sz w:val="22"/>
                <w:szCs w:val="22"/>
              </w:rPr>
              <w:t>ГБОУ НАО «Средняя школа п. Искателей»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BF0CBD" w:rsidRDefault="00EE70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571354" w:rsidRDefault="00EE7050" w:rsidP="003868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71354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EE7050" w:rsidRPr="00BF0CBD" w:rsidTr="00EE705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BF0CBD" w:rsidRDefault="00EE7050" w:rsidP="00D84C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Гусаров Евгений Андреевич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BF0CBD" w:rsidRDefault="00EE7050" w:rsidP="00CE5030">
            <w:pPr>
              <w:rPr>
                <w:sz w:val="22"/>
                <w:szCs w:val="22"/>
              </w:rPr>
            </w:pPr>
            <w:r w:rsidRPr="00BF0CBD">
              <w:rPr>
                <w:sz w:val="22"/>
                <w:szCs w:val="22"/>
              </w:rPr>
              <w:t>ГБОУ НАО «Средняя школа с.  Ома»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Default="00EE70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213253" w:rsidRDefault="00EE7050" w:rsidP="0038688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13253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EE7050" w:rsidRPr="00BF0CBD" w:rsidTr="00EE705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BF0CBD" w:rsidRDefault="00EE7050" w:rsidP="00264843">
            <w:pPr>
              <w:rPr>
                <w:color w:val="000000"/>
                <w:sz w:val="22"/>
                <w:szCs w:val="22"/>
              </w:rPr>
            </w:pPr>
            <w:r w:rsidRPr="00BF0CBD">
              <w:rPr>
                <w:color w:val="000000"/>
                <w:sz w:val="22"/>
                <w:szCs w:val="22"/>
              </w:rPr>
              <w:t>Безумова Арина Васильевна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BF0CBD" w:rsidRDefault="00EE7050" w:rsidP="00264843">
            <w:pPr>
              <w:rPr>
                <w:sz w:val="22"/>
                <w:szCs w:val="22"/>
              </w:rPr>
            </w:pPr>
            <w:r w:rsidRPr="00BF0CBD">
              <w:rPr>
                <w:sz w:val="22"/>
                <w:szCs w:val="22"/>
              </w:rPr>
              <w:t xml:space="preserve">ГБОУ НАО «Средняя школа им. В.Л. </w:t>
            </w:r>
            <w:proofErr w:type="spellStart"/>
            <w:r w:rsidRPr="00BF0CBD">
              <w:rPr>
                <w:sz w:val="22"/>
                <w:szCs w:val="22"/>
              </w:rPr>
              <w:t>Аншукова</w:t>
            </w:r>
            <w:proofErr w:type="spellEnd"/>
            <w:r w:rsidRPr="00BF0CBD">
              <w:rPr>
                <w:sz w:val="22"/>
                <w:szCs w:val="22"/>
              </w:rPr>
              <w:t xml:space="preserve"> с. Великовисочное»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BF0CBD" w:rsidRDefault="00EE7050" w:rsidP="00264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6D255A" w:rsidRDefault="00EE7050" w:rsidP="0026484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6D255A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EE7050" w:rsidRPr="00BF0CBD" w:rsidTr="00EE705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BF0CBD" w:rsidRDefault="00EE7050" w:rsidP="007831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proofErr w:type="spellStart"/>
            <w:r w:rsidRPr="00BF0CBD">
              <w:rPr>
                <w:sz w:val="22"/>
                <w:szCs w:val="22"/>
              </w:rPr>
              <w:t>Дитятева</w:t>
            </w:r>
            <w:proofErr w:type="spellEnd"/>
            <w:r w:rsidRPr="00BF0CBD">
              <w:rPr>
                <w:sz w:val="22"/>
                <w:szCs w:val="22"/>
              </w:rPr>
              <w:t xml:space="preserve"> Дарья Ивановна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BF0CBD" w:rsidRDefault="00EE7050" w:rsidP="00386881">
            <w:pPr>
              <w:rPr>
                <w:sz w:val="22"/>
                <w:szCs w:val="22"/>
              </w:rPr>
            </w:pPr>
            <w:r w:rsidRPr="00BF0CBD">
              <w:rPr>
                <w:sz w:val="22"/>
                <w:szCs w:val="22"/>
              </w:rPr>
              <w:t xml:space="preserve">ГБОУ НАО «Средняя школа им. В.Л. </w:t>
            </w:r>
            <w:proofErr w:type="spellStart"/>
            <w:r w:rsidRPr="00BF0CBD">
              <w:rPr>
                <w:sz w:val="22"/>
                <w:szCs w:val="22"/>
              </w:rPr>
              <w:t>Аншукова</w:t>
            </w:r>
            <w:proofErr w:type="spellEnd"/>
            <w:r w:rsidRPr="00BF0CBD">
              <w:rPr>
                <w:sz w:val="22"/>
                <w:szCs w:val="22"/>
              </w:rPr>
              <w:t xml:space="preserve"> с. Великовисочное»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BF0CBD" w:rsidRDefault="00EE70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0" w:rsidRPr="00BF0CBD" w:rsidRDefault="00EE705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F0CBD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</w:tbl>
    <w:p w:rsidR="00C04423" w:rsidRDefault="00C04423"/>
    <w:p w:rsidR="002B7ECF" w:rsidRDefault="002B7ECF"/>
    <w:p w:rsidR="002B7ECF" w:rsidRDefault="002B7ECF">
      <w:pPr>
        <w:rPr>
          <w:sz w:val="24"/>
          <w:szCs w:val="24"/>
        </w:rPr>
      </w:pPr>
      <w:r w:rsidRPr="002B7ECF">
        <w:rPr>
          <w:sz w:val="24"/>
          <w:szCs w:val="24"/>
        </w:rPr>
        <w:t xml:space="preserve">По итогам апелляции </w:t>
      </w:r>
      <w:r w:rsidR="00F8508C">
        <w:rPr>
          <w:sz w:val="24"/>
          <w:szCs w:val="24"/>
        </w:rPr>
        <w:t xml:space="preserve">в 11 классе добавлен призер </w:t>
      </w:r>
      <w:r w:rsidR="000F7861">
        <w:rPr>
          <w:sz w:val="24"/>
          <w:szCs w:val="24"/>
        </w:rPr>
        <w:t>Безумова Арина.</w:t>
      </w:r>
    </w:p>
    <w:p w:rsidR="00213253" w:rsidRPr="002B7ECF" w:rsidRDefault="00213253">
      <w:pPr>
        <w:rPr>
          <w:sz w:val="24"/>
          <w:szCs w:val="24"/>
        </w:rPr>
      </w:pPr>
      <w:r>
        <w:rPr>
          <w:sz w:val="24"/>
          <w:szCs w:val="24"/>
        </w:rPr>
        <w:t>По итогам апелляции в 11 классе добавлен призер Гусаров Евгений.</w:t>
      </w:r>
    </w:p>
    <w:sectPr w:rsidR="00213253" w:rsidRPr="002B7ECF" w:rsidSect="00BF0CBD">
      <w:pgSz w:w="16838" w:h="11906" w:orient="landscape"/>
      <w:pgMar w:top="709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B2C09"/>
    <w:rsid w:val="000E0E07"/>
    <w:rsid w:val="000F6DFB"/>
    <w:rsid w:val="000F7861"/>
    <w:rsid w:val="00131048"/>
    <w:rsid w:val="00165A19"/>
    <w:rsid w:val="00213253"/>
    <w:rsid w:val="002509CB"/>
    <w:rsid w:val="00285846"/>
    <w:rsid w:val="002A4D32"/>
    <w:rsid w:val="002A53FA"/>
    <w:rsid w:val="002B2C09"/>
    <w:rsid w:val="002B7ECF"/>
    <w:rsid w:val="002D46A1"/>
    <w:rsid w:val="00302966"/>
    <w:rsid w:val="003C137E"/>
    <w:rsid w:val="004452B1"/>
    <w:rsid w:val="004850C2"/>
    <w:rsid w:val="004B0968"/>
    <w:rsid w:val="004C5601"/>
    <w:rsid w:val="00563763"/>
    <w:rsid w:val="00571354"/>
    <w:rsid w:val="00630704"/>
    <w:rsid w:val="0064130C"/>
    <w:rsid w:val="0067591F"/>
    <w:rsid w:val="006D255A"/>
    <w:rsid w:val="00712625"/>
    <w:rsid w:val="0078313B"/>
    <w:rsid w:val="007831A7"/>
    <w:rsid w:val="007C7EFA"/>
    <w:rsid w:val="008C21CB"/>
    <w:rsid w:val="00A81A6E"/>
    <w:rsid w:val="00A96DC9"/>
    <w:rsid w:val="00BF0CBD"/>
    <w:rsid w:val="00C04423"/>
    <w:rsid w:val="00C4094E"/>
    <w:rsid w:val="00C71D6D"/>
    <w:rsid w:val="00CD1872"/>
    <w:rsid w:val="00CE0BBE"/>
    <w:rsid w:val="00DC193A"/>
    <w:rsid w:val="00E75285"/>
    <w:rsid w:val="00EE7050"/>
    <w:rsid w:val="00F8508C"/>
    <w:rsid w:val="00FF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C09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B2C09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2B2C09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2B2C09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2B2C09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2C09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B2C09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2B2C09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2B2C09"/>
    <w:rPr>
      <w:rFonts w:eastAsia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6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Ипатова Т.П.</cp:lastModifiedBy>
  <cp:revision>2</cp:revision>
  <dcterms:created xsi:type="dcterms:W3CDTF">2018-12-13T11:20:00Z</dcterms:created>
  <dcterms:modified xsi:type="dcterms:W3CDTF">2018-12-13T11:20:00Z</dcterms:modified>
</cp:coreProperties>
</file>