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F9" w:rsidRPr="00AC725A" w:rsidRDefault="00C008F9" w:rsidP="00C008F9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C008F9" w:rsidRPr="00AC725A" w:rsidRDefault="00C008F9" w:rsidP="00C008F9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C008F9" w:rsidRDefault="00C008F9" w:rsidP="00C008F9"/>
    <w:p w:rsidR="00C008F9" w:rsidRDefault="00C008F9" w:rsidP="00C008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CD7F" wp14:editId="7600479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C008F9" w:rsidRDefault="00C008F9" w:rsidP="00C008F9">
      <w:pPr>
        <w:pStyle w:val="3"/>
      </w:pPr>
      <w:r>
        <w:t xml:space="preserve">Протокол олимпиады по астрономии, муниципальный (территориальный) этап </w:t>
      </w:r>
      <w:proofErr w:type="spellStart"/>
      <w:r>
        <w:t>ВсОШ</w:t>
      </w:r>
      <w:proofErr w:type="spellEnd"/>
    </w:p>
    <w:p w:rsidR="00C008F9" w:rsidRPr="00E94894" w:rsidRDefault="00C008F9" w:rsidP="00C008F9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C008F9" w:rsidRPr="0068482E" w:rsidRDefault="00C008F9" w:rsidP="00C008F9">
      <w:pPr>
        <w:jc w:val="center"/>
      </w:pPr>
    </w:p>
    <w:p w:rsidR="00C008F9" w:rsidRDefault="00C008F9" w:rsidP="00C008F9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C008F9" w:rsidRPr="00633B76" w:rsidTr="007E5E00">
        <w:tc>
          <w:tcPr>
            <w:tcW w:w="8755" w:type="dxa"/>
            <w:shd w:val="clear" w:color="auto" w:fill="auto"/>
          </w:tcPr>
          <w:p w:rsidR="00C008F9" w:rsidRDefault="00C008F9" w:rsidP="007E5E0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C008F9" w:rsidRPr="00125C33" w:rsidRDefault="00C008F9" w:rsidP="007E5E0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>
              <w:rPr>
                <w:sz w:val="24"/>
                <w:szCs w:val="24"/>
              </w:rPr>
              <w:t>Антоничева В.А.</w:t>
            </w:r>
            <w:r>
              <w:rPr>
                <w:szCs w:val="24"/>
              </w:rPr>
              <w:t xml:space="preserve"> </w:t>
            </w:r>
          </w:p>
          <w:p w:rsidR="00C008F9" w:rsidRPr="00F916F8" w:rsidRDefault="00C008F9" w:rsidP="007E5E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916F8">
              <w:rPr>
                <w:rFonts w:eastAsia="Calibri"/>
                <w:sz w:val="24"/>
                <w:szCs w:val="24"/>
                <w:lang w:eastAsia="en-US"/>
              </w:rPr>
              <w:t>Хабарова С.Р.</w:t>
            </w:r>
            <w:r>
              <w:rPr>
                <w:rFonts w:eastAsia="Calibri"/>
                <w:sz w:val="24"/>
                <w:szCs w:val="24"/>
                <w:lang w:eastAsia="en-US"/>
              </w:rPr>
              <w:t>, Григорьева С.А.,</w:t>
            </w:r>
            <w:r>
              <w:rPr>
                <w:sz w:val="24"/>
                <w:szCs w:val="24"/>
              </w:rPr>
              <w:t xml:space="preserve"> Канева М.В., Аникина Е.Н., </w:t>
            </w:r>
            <w:proofErr w:type="spellStart"/>
            <w:r w:rsidRPr="00EE2C51">
              <w:rPr>
                <w:sz w:val="24"/>
                <w:szCs w:val="24"/>
              </w:rPr>
              <w:t>Лиджиев</w:t>
            </w:r>
            <w:proofErr w:type="spellEnd"/>
            <w:r w:rsidRPr="00EE2C51">
              <w:rPr>
                <w:sz w:val="24"/>
                <w:szCs w:val="24"/>
              </w:rPr>
              <w:t xml:space="preserve"> А.С.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Лепехина В.В.</w:t>
            </w:r>
          </w:p>
          <w:p w:rsidR="00C008F9" w:rsidRPr="00D80DEA" w:rsidRDefault="00C008F9" w:rsidP="007E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008F9" w:rsidRPr="00D80DEA" w:rsidRDefault="00C008F9" w:rsidP="007E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008F9" w:rsidRPr="00633B76" w:rsidRDefault="00C008F9" w:rsidP="007E5E00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18.12.2018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008F9" w:rsidRPr="00633B76" w:rsidTr="007E5E00">
              <w:tc>
                <w:tcPr>
                  <w:tcW w:w="914" w:type="dxa"/>
                  <w:shd w:val="clear" w:color="auto" w:fill="auto"/>
                </w:tcPr>
                <w:p w:rsidR="00C008F9" w:rsidRPr="00633B76" w:rsidRDefault="00C008F9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C008F9" w:rsidRPr="00633B76" w:rsidRDefault="00E319A0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C008F9" w:rsidRPr="00633B76" w:rsidRDefault="00C008F9" w:rsidP="007E5E00">
            <w:pPr>
              <w:jc w:val="right"/>
              <w:rPr>
                <w:sz w:val="22"/>
                <w:szCs w:val="22"/>
              </w:rPr>
            </w:pPr>
          </w:p>
        </w:tc>
      </w:tr>
    </w:tbl>
    <w:p w:rsidR="00C008F9" w:rsidRDefault="00C008F9" w:rsidP="00C008F9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7-8 класс – 36, 9-11 класс – 48</w:t>
      </w:r>
    </w:p>
    <w:p w:rsidR="00C008F9" w:rsidRDefault="00C008F9" w:rsidP="00C008F9">
      <w:pPr>
        <w:jc w:val="both"/>
        <w:rPr>
          <w:sz w:val="22"/>
          <w:szCs w:val="2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945"/>
        <w:gridCol w:w="1134"/>
        <w:gridCol w:w="2268"/>
      </w:tblGrid>
      <w:tr w:rsidR="009125F3" w:rsidTr="009125F3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F3" w:rsidRPr="008A1684" w:rsidRDefault="009125F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9125F3" w:rsidRPr="008A1684" w:rsidRDefault="009125F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F3" w:rsidRPr="008A1684" w:rsidRDefault="009125F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F3" w:rsidRPr="008A1684" w:rsidRDefault="009125F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F3" w:rsidRPr="008A1684" w:rsidRDefault="009125F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9125F3" w:rsidTr="009125F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F42E87" w:rsidRDefault="009125F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42E87">
              <w:rPr>
                <w:sz w:val="24"/>
                <w:szCs w:val="24"/>
              </w:rPr>
              <w:t>Кожевина</w:t>
            </w:r>
            <w:proofErr w:type="spellEnd"/>
            <w:r w:rsidRPr="00F42E87">
              <w:rPr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F42E87" w:rsidRDefault="009125F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04CAE" w:rsidRDefault="009125F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319A0" w:rsidRDefault="009125F3" w:rsidP="007E5E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9A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5F3" w:rsidTr="009125F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C84E5A" w:rsidRDefault="009125F3" w:rsidP="004025B6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Дементьева </w:t>
            </w:r>
            <w:proofErr w:type="spellStart"/>
            <w:r w:rsidRPr="00C84E5A">
              <w:rPr>
                <w:sz w:val="24"/>
                <w:szCs w:val="24"/>
              </w:rPr>
              <w:t>Юланта</w:t>
            </w:r>
            <w:proofErr w:type="spellEnd"/>
            <w:r w:rsidRPr="00C84E5A">
              <w:rPr>
                <w:sz w:val="24"/>
                <w:szCs w:val="24"/>
              </w:rPr>
              <w:t xml:space="preserve"> </w:t>
            </w:r>
            <w:proofErr w:type="spellStart"/>
            <w:r w:rsidRPr="00C84E5A">
              <w:rPr>
                <w:sz w:val="24"/>
                <w:szCs w:val="24"/>
              </w:rPr>
              <w:t>Арвидасовна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C84E5A" w:rsidRDefault="009125F3" w:rsidP="004025B6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04CAE" w:rsidRDefault="009125F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319A0" w:rsidRDefault="009125F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9A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5F3" w:rsidTr="009125F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F42E87" w:rsidRDefault="009125F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Ершов Никита Кириллович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F42E87" w:rsidRDefault="009125F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04CAE" w:rsidRDefault="009125F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319A0" w:rsidRDefault="009125F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9A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125F3" w:rsidTr="009125F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C84E5A" w:rsidRDefault="009125F3" w:rsidP="004025B6">
            <w:pPr>
              <w:rPr>
                <w:sz w:val="24"/>
                <w:szCs w:val="24"/>
              </w:rPr>
            </w:pPr>
            <w:proofErr w:type="spellStart"/>
            <w:r w:rsidRPr="00C84E5A">
              <w:rPr>
                <w:sz w:val="24"/>
                <w:szCs w:val="24"/>
              </w:rPr>
              <w:t>Шмоткин</w:t>
            </w:r>
            <w:proofErr w:type="spellEnd"/>
            <w:r w:rsidRPr="00C84E5A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C84E5A" w:rsidRDefault="009125F3" w:rsidP="004025B6">
            <w:pPr>
              <w:rPr>
                <w:sz w:val="24"/>
                <w:szCs w:val="24"/>
              </w:rPr>
            </w:pPr>
            <w:r w:rsidRPr="00C84E5A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C84E5A">
              <w:rPr>
                <w:sz w:val="24"/>
                <w:szCs w:val="24"/>
              </w:rPr>
              <w:t>с</w:t>
            </w:r>
            <w:proofErr w:type="gramEnd"/>
            <w:r w:rsidRPr="00C84E5A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04CAE" w:rsidRDefault="009125F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3" w:rsidRPr="00E319A0" w:rsidRDefault="009125F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9A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008F9" w:rsidRDefault="00C008F9" w:rsidP="00C008F9"/>
    <w:sectPr w:rsidR="00C008F9" w:rsidSect="002E3D6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F9"/>
    <w:rsid w:val="001E67FF"/>
    <w:rsid w:val="002E756F"/>
    <w:rsid w:val="00356A0B"/>
    <w:rsid w:val="003E334C"/>
    <w:rsid w:val="00421E10"/>
    <w:rsid w:val="005C5308"/>
    <w:rsid w:val="007E3535"/>
    <w:rsid w:val="009125F3"/>
    <w:rsid w:val="00A8334F"/>
    <w:rsid w:val="00C008F9"/>
    <w:rsid w:val="00E319A0"/>
    <w:rsid w:val="00E83E2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F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8F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008F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008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C008F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8F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08F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C008F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8F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F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8F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008F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008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C008F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8F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08F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C008F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8F9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2018-12-20T07:24:00Z</dcterms:created>
  <dcterms:modified xsi:type="dcterms:W3CDTF">2018-12-20T07:24:00Z</dcterms:modified>
</cp:coreProperties>
</file>