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664E84">
        <w:rPr>
          <w:b/>
          <w:sz w:val="24"/>
          <w:szCs w:val="24"/>
        </w:rPr>
        <w:t>окол олимпиады по экологии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664E84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3,4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664E84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14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</w:t>
      </w:r>
      <w:r w:rsidR="00664E84">
        <w:rPr>
          <w:sz w:val="24"/>
          <w:szCs w:val="24"/>
        </w:rPr>
        <w:t xml:space="preserve">чество баллов: </w:t>
      </w:r>
      <w:r w:rsidR="00664E84" w:rsidRPr="00664E84">
        <w:rPr>
          <w:sz w:val="24"/>
          <w:szCs w:val="24"/>
        </w:rPr>
        <w:t>9 класс -106,10 класс – 110, 11 класс – 118.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664E84" w:rsidRPr="008B039D" w:rsidTr="001E610E">
        <w:tc>
          <w:tcPr>
            <w:tcW w:w="3573" w:type="dxa"/>
          </w:tcPr>
          <w:p w:rsidR="00664E84" w:rsidRPr="009735D3" w:rsidRDefault="00664E84" w:rsidP="00664E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Н.А.</w:t>
            </w:r>
          </w:p>
        </w:tc>
        <w:tc>
          <w:tcPr>
            <w:tcW w:w="3231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</w:tcPr>
          <w:p w:rsidR="00664E84" w:rsidRPr="009F762C" w:rsidRDefault="00664E84" w:rsidP="00664E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664E84" w:rsidRPr="008B039D" w:rsidTr="001E610E">
        <w:tc>
          <w:tcPr>
            <w:tcW w:w="3573" w:type="dxa"/>
          </w:tcPr>
          <w:p w:rsidR="00664E84" w:rsidRPr="009735D3" w:rsidRDefault="00664E84" w:rsidP="00664E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231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</w:tcPr>
          <w:p w:rsidR="00664E84" w:rsidRPr="00DD4EEF" w:rsidRDefault="00664E84" w:rsidP="00664E84">
            <w:pPr>
              <w:jc w:val="center"/>
              <w:rPr>
                <w:b/>
                <w:sz w:val="22"/>
                <w:szCs w:val="22"/>
              </w:rPr>
            </w:pPr>
            <w:r w:rsidRPr="00DD4EEF">
              <w:rPr>
                <w:b/>
                <w:sz w:val="22"/>
                <w:szCs w:val="22"/>
              </w:rPr>
              <w:t>призер</w:t>
            </w:r>
          </w:p>
        </w:tc>
      </w:tr>
      <w:tr w:rsidR="00664E84" w:rsidRPr="008B039D" w:rsidTr="001E610E">
        <w:tc>
          <w:tcPr>
            <w:tcW w:w="3573" w:type="dxa"/>
          </w:tcPr>
          <w:p w:rsidR="00664E84" w:rsidRPr="009735D3" w:rsidRDefault="00664E84" w:rsidP="00664E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3231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64E84" w:rsidRPr="008B039D" w:rsidTr="001E610E">
        <w:tc>
          <w:tcPr>
            <w:tcW w:w="3573" w:type="dxa"/>
          </w:tcPr>
          <w:p w:rsidR="00664E84" w:rsidRPr="009735D3" w:rsidRDefault="00664E84" w:rsidP="00664E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231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664E84" w:rsidRPr="008B039D" w:rsidTr="000D3E57">
        <w:tc>
          <w:tcPr>
            <w:tcW w:w="3681" w:type="dxa"/>
          </w:tcPr>
          <w:p w:rsidR="00664E84" w:rsidRPr="00640395" w:rsidRDefault="00664E84" w:rsidP="00664E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3123" w:type="dxa"/>
          </w:tcPr>
          <w:p w:rsidR="00664E84" w:rsidRPr="00490B34" w:rsidRDefault="00664E84" w:rsidP="0066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14" w:type="dxa"/>
          </w:tcPr>
          <w:p w:rsidR="00664E84" w:rsidRPr="00186BEF" w:rsidRDefault="00664E84" w:rsidP="00664E84">
            <w:pPr>
              <w:jc w:val="center"/>
              <w:rPr>
                <w:b/>
                <w:sz w:val="22"/>
                <w:szCs w:val="22"/>
              </w:rPr>
            </w:pPr>
            <w:r w:rsidRPr="00186BEF">
              <w:rPr>
                <w:b/>
                <w:sz w:val="22"/>
                <w:szCs w:val="22"/>
              </w:rPr>
              <w:t>победитель</w:t>
            </w:r>
          </w:p>
        </w:tc>
      </w:tr>
      <w:tr w:rsidR="00664E84" w:rsidRPr="008B039D" w:rsidTr="000D3E57">
        <w:tc>
          <w:tcPr>
            <w:tcW w:w="3681" w:type="dxa"/>
          </w:tcPr>
          <w:p w:rsidR="00664E84" w:rsidRPr="009735D3" w:rsidRDefault="007A3DAB" w:rsidP="00664E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3123" w:type="dxa"/>
          </w:tcPr>
          <w:p w:rsidR="00664E84" w:rsidRPr="00490B34" w:rsidRDefault="00664E84" w:rsidP="0066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14" w:type="dxa"/>
          </w:tcPr>
          <w:p w:rsidR="00664E84" w:rsidRPr="00186BEF" w:rsidRDefault="00664E84" w:rsidP="00664E84">
            <w:pPr>
              <w:jc w:val="center"/>
              <w:rPr>
                <w:b/>
                <w:sz w:val="22"/>
                <w:szCs w:val="22"/>
              </w:rPr>
            </w:pPr>
            <w:r w:rsidRPr="00186BEF">
              <w:rPr>
                <w:b/>
                <w:sz w:val="22"/>
                <w:szCs w:val="22"/>
              </w:rPr>
              <w:t>призер</w:t>
            </w:r>
          </w:p>
        </w:tc>
      </w:tr>
      <w:tr w:rsidR="00664E84" w:rsidRPr="008B039D" w:rsidTr="000D3E57">
        <w:tc>
          <w:tcPr>
            <w:tcW w:w="3681" w:type="dxa"/>
          </w:tcPr>
          <w:p w:rsidR="00664E84" w:rsidRPr="00640395" w:rsidRDefault="00664E84" w:rsidP="00664E84">
            <w:pPr>
              <w:rPr>
                <w:color w:val="000000"/>
                <w:sz w:val="24"/>
                <w:szCs w:val="24"/>
              </w:rPr>
            </w:pPr>
            <w:r w:rsidRPr="00640395">
              <w:rPr>
                <w:color w:val="000000"/>
                <w:sz w:val="24"/>
                <w:szCs w:val="24"/>
              </w:rPr>
              <w:t xml:space="preserve">Соболева </w:t>
            </w:r>
            <w:r w:rsidR="007A3DAB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3123" w:type="dxa"/>
          </w:tcPr>
          <w:p w:rsidR="00664E84" w:rsidRPr="00490B34" w:rsidRDefault="00664E84" w:rsidP="0066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4" w:type="dxa"/>
          </w:tcPr>
          <w:p w:rsidR="00664E84" w:rsidRPr="00186BEF" w:rsidRDefault="00664E84" w:rsidP="00664E84">
            <w:pPr>
              <w:jc w:val="center"/>
              <w:rPr>
                <w:b/>
                <w:sz w:val="22"/>
                <w:szCs w:val="22"/>
              </w:rPr>
            </w:pPr>
            <w:r w:rsidRPr="00186BEF">
              <w:rPr>
                <w:b/>
                <w:sz w:val="22"/>
                <w:szCs w:val="22"/>
              </w:rPr>
              <w:t>призер</w:t>
            </w:r>
          </w:p>
        </w:tc>
      </w:tr>
      <w:tr w:rsidR="00664E84" w:rsidRPr="008B039D" w:rsidTr="000D3E57">
        <w:tc>
          <w:tcPr>
            <w:tcW w:w="3681" w:type="dxa"/>
          </w:tcPr>
          <w:p w:rsidR="00664E84" w:rsidRPr="00640395" w:rsidRDefault="007A3DAB" w:rsidP="00664E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Пудков А.И.</w:t>
            </w:r>
          </w:p>
        </w:tc>
        <w:tc>
          <w:tcPr>
            <w:tcW w:w="3123" w:type="dxa"/>
          </w:tcPr>
          <w:p w:rsidR="00664E84" w:rsidRPr="00490B34" w:rsidRDefault="00664E84" w:rsidP="0066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4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64E84" w:rsidRPr="008B039D" w:rsidTr="000D3E57">
        <w:tc>
          <w:tcPr>
            <w:tcW w:w="3681" w:type="dxa"/>
          </w:tcPr>
          <w:p w:rsidR="00664E84" w:rsidRPr="009735D3" w:rsidRDefault="007A3DAB" w:rsidP="00664E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3123" w:type="dxa"/>
          </w:tcPr>
          <w:p w:rsidR="00664E84" w:rsidRPr="00490B34" w:rsidRDefault="00664E84" w:rsidP="0066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4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64E84" w:rsidRPr="008B039D" w:rsidTr="000D3E57">
        <w:trPr>
          <w:trHeight w:val="261"/>
        </w:trPr>
        <w:tc>
          <w:tcPr>
            <w:tcW w:w="3681" w:type="dxa"/>
          </w:tcPr>
          <w:p w:rsidR="00664E84" w:rsidRPr="00640395" w:rsidRDefault="007A3DAB" w:rsidP="00664E8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123" w:type="dxa"/>
          </w:tcPr>
          <w:p w:rsidR="00664E84" w:rsidRPr="00490B34" w:rsidRDefault="00664E84" w:rsidP="0066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4" w:type="dxa"/>
          </w:tcPr>
          <w:p w:rsidR="00664E84" w:rsidRPr="00490B34" w:rsidRDefault="00664E84" w:rsidP="00664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Default="008A4B70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31"/>
        <w:gridCol w:w="2977"/>
      </w:tblGrid>
      <w:tr w:rsidR="00D42507" w:rsidRPr="00490B34" w:rsidTr="00AD4F54">
        <w:tc>
          <w:tcPr>
            <w:tcW w:w="3686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A3DAB" w:rsidRPr="00490B34" w:rsidTr="00E44268">
        <w:trPr>
          <w:trHeight w:val="193"/>
        </w:trPr>
        <w:tc>
          <w:tcPr>
            <w:tcW w:w="3686" w:type="dxa"/>
          </w:tcPr>
          <w:p w:rsidR="007A3DAB" w:rsidRPr="00640395" w:rsidRDefault="007A3DAB" w:rsidP="007A3DA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7A3DAB" w:rsidRPr="00490B34" w:rsidRDefault="007A3DAB" w:rsidP="007A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7A3DAB" w:rsidRPr="00186BEF" w:rsidRDefault="007A3DAB" w:rsidP="007A3DAB">
            <w:pPr>
              <w:jc w:val="center"/>
              <w:rPr>
                <w:b/>
                <w:sz w:val="22"/>
                <w:szCs w:val="22"/>
              </w:rPr>
            </w:pPr>
            <w:r w:rsidRPr="00186BEF">
              <w:rPr>
                <w:b/>
                <w:sz w:val="22"/>
                <w:szCs w:val="22"/>
              </w:rPr>
              <w:t>победитель</w:t>
            </w:r>
          </w:p>
        </w:tc>
      </w:tr>
      <w:tr w:rsidR="007A3DAB" w:rsidRPr="00490B34" w:rsidTr="00E44268">
        <w:tc>
          <w:tcPr>
            <w:tcW w:w="3686" w:type="dxa"/>
          </w:tcPr>
          <w:p w:rsidR="007A3DAB" w:rsidRPr="009735D3" w:rsidRDefault="007A3DAB" w:rsidP="007A3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Анисимова А.В.</w:t>
            </w:r>
          </w:p>
        </w:tc>
        <w:tc>
          <w:tcPr>
            <w:tcW w:w="3231" w:type="dxa"/>
          </w:tcPr>
          <w:p w:rsidR="007A3DAB" w:rsidRPr="00490B34" w:rsidRDefault="007A3DAB" w:rsidP="007A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7A3DAB" w:rsidRPr="003B5175" w:rsidRDefault="007A3DAB" w:rsidP="007A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7A3DAB" w:rsidRPr="00490B34" w:rsidTr="00E44268">
        <w:trPr>
          <w:trHeight w:val="331"/>
        </w:trPr>
        <w:tc>
          <w:tcPr>
            <w:tcW w:w="3686" w:type="dxa"/>
          </w:tcPr>
          <w:p w:rsidR="007A3DAB" w:rsidRPr="009735D3" w:rsidRDefault="007A3DAB" w:rsidP="007A3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 А.А.</w:t>
            </w:r>
          </w:p>
        </w:tc>
        <w:tc>
          <w:tcPr>
            <w:tcW w:w="3231" w:type="dxa"/>
          </w:tcPr>
          <w:p w:rsidR="007A3DAB" w:rsidRPr="00490B34" w:rsidRDefault="007A3DAB" w:rsidP="007A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7A3DAB" w:rsidRPr="00490B34" w:rsidRDefault="007A3DAB" w:rsidP="007A3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7A3DAB" w:rsidRPr="00490B34" w:rsidTr="00E44268">
        <w:tc>
          <w:tcPr>
            <w:tcW w:w="3686" w:type="dxa"/>
          </w:tcPr>
          <w:p w:rsidR="007A3DAB" w:rsidRPr="00640395" w:rsidRDefault="007A3DAB" w:rsidP="007A3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Мелешкина Н.В.</w:t>
            </w:r>
          </w:p>
        </w:tc>
        <w:tc>
          <w:tcPr>
            <w:tcW w:w="3231" w:type="dxa"/>
          </w:tcPr>
          <w:p w:rsidR="007A3DAB" w:rsidRPr="00490B34" w:rsidRDefault="007A3DAB" w:rsidP="007A3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7A3DAB" w:rsidRPr="00490B34" w:rsidRDefault="007A3DAB" w:rsidP="007A3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  <w:bookmarkStart w:id="0" w:name="_GoBack"/>
      <w:bookmarkEnd w:id="0"/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0F89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4E84"/>
    <w:rsid w:val="00667C78"/>
    <w:rsid w:val="00680C02"/>
    <w:rsid w:val="00695439"/>
    <w:rsid w:val="006E3C30"/>
    <w:rsid w:val="00717757"/>
    <w:rsid w:val="00737578"/>
    <w:rsid w:val="00750383"/>
    <w:rsid w:val="007A3DAB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65EEF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CE8B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2021-02-13T06:41:00Z</dcterms:created>
  <dcterms:modified xsi:type="dcterms:W3CDTF">2021-02-13T06:41:00Z</dcterms:modified>
</cp:coreProperties>
</file>